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91078" w14:textId="77777777" w:rsidR="00EA2E71" w:rsidRPr="003E09E4" w:rsidRDefault="0071257A" w:rsidP="003E09E4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</w:p>
    <w:p w14:paraId="7D39B8C3" w14:textId="4502C9CD" w:rsid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2693"/>
      </w:tblGrid>
      <w:tr w:rsidR="00524651" w:rsidRPr="00EA2E71" w14:paraId="03691882" w14:textId="77777777" w:rsidTr="00524651">
        <w:trPr>
          <w:trHeight w:hRule="exact" w:val="539"/>
        </w:trPr>
        <w:tc>
          <w:tcPr>
            <w:tcW w:w="90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9D8F62E" w14:textId="120C45F5" w:rsidR="00524651" w:rsidRPr="00EA2E71" w:rsidRDefault="00524651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 xml:space="preserve">1. Angaben 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zur </w:t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Bewerbergemeinschaft</w:t>
            </w:r>
          </w:p>
        </w:tc>
      </w:tr>
      <w:tr w:rsidR="00524651" w:rsidRPr="00EA2E71" w14:paraId="472FC700" w14:textId="77777777" w:rsidTr="00524651">
        <w:trPr>
          <w:trHeight w:hRule="exact" w:val="1422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E1C05F9" w14:textId="33F229A3" w:rsidR="00524651" w:rsidRDefault="00597FD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eine Bewerber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gemeinschaft für diesen </w:t>
            </w:r>
            <w:r w:rsidR="00524651" w:rsidRPr="00D93F08">
              <w:rPr>
                <w:rFonts w:eastAsia="Times New Roman" w:cs="Arial"/>
                <w:szCs w:val="20"/>
                <w:lang w:eastAsia="de-DE"/>
              </w:rPr>
              <w:t>Planungsauftrag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 gebildet worden?</w:t>
            </w:r>
          </w:p>
          <w:p w14:paraId="141E2A47" w14:textId="58F89F25" w:rsidR="00524651" w:rsidRPr="00DC0C3A" w:rsidRDefault="00524651" w:rsidP="00597FD1">
            <w:pPr>
              <w:spacing w:before="80" w:after="0" w:line="240" w:lineRule="auto"/>
              <w:rPr>
                <w:rFonts w:eastAsia="Times New Roman" w:cs="Arial"/>
                <w:sz w:val="16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(falls Ja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angekreuzt wurde, ist </w:t>
            </w:r>
            <w:r w:rsidR="00597FD1">
              <w:rPr>
                <w:rFonts w:eastAsia="Times New Roman" w:cs="Arial"/>
                <w:sz w:val="16"/>
                <w:szCs w:val="20"/>
                <w:lang w:eastAsia="de-DE"/>
              </w:rPr>
              <w:t>Bewerber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gemeinschaftserklärung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>(Anlage Nr. 1)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8B358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10BB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24651" w:rsidRPr="00EA2E71" w14:paraId="53495365" w14:textId="77777777" w:rsidTr="00080C65">
        <w:trPr>
          <w:trHeight w:hRule="exact" w:val="1269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51A89C" w14:textId="4B6E4FC0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</w:t>
            </w:r>
            <w:r w:rsidR="00080C65">
              <w:rPr>
                <w:rFonts w:eastAsia="Times New Roman" w:cs="Arial"/>
                <w:szCs w:val="20"/>
                <w:lang w:eastAsia="de-DE"/>
              </w:rPr>
              <w:t>er Mitglieder einer Bewerbergemeinschaft</w:t>
            </w:r>
          </w:p>
        </w:tc>
        <w:tc>
          <w:tcPr>
            <w:tcW w:w="5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C8B9" w14:textId="77777777" w:rsidR="00C050F2" w:rsidRDefault="00524651" w:rsidP="00524651">
            <w:pPr>
              <w:spacing w:before="40" w:after="0" w:line="240" w:lineRule="auto"/>
              <w:rPr>
                <w:rFonts w:eastAsia="Times New Roman" w:cs="Arial"/>
                <w:noProof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</w:p>
          <w:p w14:paraId="2BF9A394" w14:textId="57AE2073" w:rsidR="00524651" w:rsidRDefault="00524651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1985AE5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4BBF893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BE517F" w14:textId="5023139A" w:rsidR="00080C65" w:rsidRPr="00EA2E71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4A81B26" w14:textId="623E215B" w:rsidR="0052465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p w14:paraId="04929C38" w14:textId="77777777" w:rsidR="00524651" w:rsidRPr="00EA2E7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850"/>
        <w:gridCol w:w="1701"/>
        <w:gridCol w:w="142"/>
        <w:gridCol w:w="425"/>
        <w:gridCol w:w="2268"/>
      </w:tblGrid>
      <w:tr w:rsidR="00EA2E71" w:rsidRPr="00EA2E71" w14:paraId="73021BD1" w14:textId="77777777" w:rsidTr="005F7C81">
        <w:trPr>
          <w:trHeight w:hRule="exact" w:val="539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A7203A2" w14:textId="0AB9D17D" w:rsidR="00EA2E71" w:rsidRPr="00EA2E71" w:rsidRDefault="00064703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>. Angaben zum B</w:t>
            </w:r>
            <w:r w:rsidR="00597FD1">
              <w:rPr>
                <w:rFonts w:eastAsia="Times New Roman" w:cs="Arial"/>
                <w:b/>
                <w:szCs w:val="20"/>
                <w:lang w:eastAsia="de-DE"/>
              </w:rPr>
              <w:t>ewerber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 / bevollmächtigten Vertreter der Bewerbergemeinschaft</w:t>
            </w:r>
          </w:p>
        </w:tc>
      </w:tr>
      <w:tr w:rsidR="00EA2E71" w:rsidRPr="00EA2E71" w14:paraId="38BECE5F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2F20315" w14:textId="20915EB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</w:p>
        </w:tc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4AC" w14:textId="7BD6456D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6259BDCF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FFDBB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0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1" w:name="Text121"/>
        <w:bookmarkEnd w:id="0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715" w14:textId="7519E651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1"/>
          </w:p>
        </w:tc>
      </w:tr>
      <w:tr w:rsidR="004104C1" w:rsidRPr="00EA2E71" w14:paraId="4745A655" w14:textId="77777777" w:rsidTr="004104C1">
        <w:trPr>
          <w:trHeight w:hRule="exact" w:val="851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A681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759D9ABE" w14:textId="22176DF2" w:rsidR="004104C1" w:rsidRPr="00EA2E71" w:rsidRDefault="004104C1" w:rsidP="004104C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61DC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3925120F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AD2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566A4E2B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134FF016" w14:textId="77777777" w:rsidTr="009F1982">
        <w:trPr>
          <w:trHeight w:val="73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522" w14:textId="3C85621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Rechtlic</w:t>
            </w:r>
            <w:r w:rsidR="002F5D9E">
              <w:rPr>
                <w:rFonts w:eastAsia="Times New Roman" w:cs="Arial"/>
                <w:szCs w:val="20"/>
                <w:lang w:eastAsia="de-DE"/>
              </w:rPr>
              <w:t>her Status des Bewerbers</w:t>
            </w:r>
            <w:r w:rsidR="009F3ED2">
              <w:rPr>
                <w:rFonts w:eastAsia="Times New Roman" w:cs="Arial"/>
                <w:szCs w:val="20"/>
                <w:lang w:eastAsia="de-DE"/>
              </w:rPr>
              <w:t xml:space="preserve"> / 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>bevollmächtigten Vertreter</w:t>
            </w:r>
            <w:r w:rsidR="009F3ED2">
              <w:rPr>
                <w:rFonts w:eastAsia="Times New Roman" w:cs="Arial"/>
                <w:szCs w:val="20"/>
                <w:lang w:eastAsia="de-DE"/>
              </w:rPr>
              <w:t>s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 xml:space="preserve"> der Bewerbergemeinschaft</w:t>
            </w:r>
          </w:p>
          <w:p w14:paraId="789F536A" w14:textId="2F93500E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147FAD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04C3691B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C10E4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2" w:name="Text116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FDD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5E1722" w:rsidRPr="00EA2E71" w14:paraId="03DD3C2F" w14:textId="77777777" w:rsidTr="005E1722">
        <w:trPr>
          <w:trHeight w:hRule="exact" w:val="713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</w:tcPr>
          <w:p w14:paraId="4B2FD5E2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Abfrage KMU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(Kleinstunternehmen, kleines Unterneh</w:t>
            </w:r>
            <w:r>
              <w:rPr>
                <w:rFonts w:eastAsia="Times New Roman" w:cs="Arial"/>
                <w:szCs w:val="20"/>
                <w:lang w:eastAsia="de-DE"/>
              </w:rPr>
              <w:t>men oder mittleres Unternehmen)</w:t>
            </w:r>
          </w:p>
          <w:p w14:paraId="568693B4" w14:textId="052D2708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Definition:</w:t>
            </w:r>
          </w:p>
        </w:tc>
      </w:tr>
      <w:tr w:rsidR="005E1722" w:rsidRPr="00EA2E71" w14:paraId="63D21375" w14:textId="77777777" w:rsidTr="005E1722">
        <w:trPr>
          <w:trHeight w:hRule="exact" w:val="101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DA0939" w14:textId="489D9C19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EA0BE9B" w14:textId="6FD8838D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7BCED31" w14:textId="603BA8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ABAF7" w14:textId="77777777" w:rsidR="005E1722" w:rsidRPr="004D5A5B" w:rsidRDefault="005E1722" w:rsidP="005E1722">
            <w:pPr>
              <w:spacing w:before="80" w:after="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Großunternehmen</w:t>
            </w:r>
          </w:p>
          <w:p w14:paraId="28E13C46" w14:textId="75A3787C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5E1722" w:rsidRPr="00EA2E71" w14:paraId="3BE54AE2" w14:textId="77777777" w:rsidTr="005E1722">
        <w:trPr>
          <w:trHeight w:val="56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BC0C92" w14:textId="1FCB7A39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Handelt es sich bei dem 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B</w:t>
            </w:r>
            <w:r>
              <w:rPr>
                <w:rFonts w:eastAsia="Times New Roman" w:cs="Arial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 xml:space="preserve"> / bevollmächtigten Vertreter der B</w:t>
            </w:r>
            <w:r w:rsidR="00E33FBC">
              <w:rPr>
                <w:rFonts w:eastAsia="Times New Roman" w:cs="Arial"/>
                <w:szCs w:val="20"/>
                <w:lang w:eastAsia="de-DE"/>
              </w:rPr>
              <w:t>ewerber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gemeinschaft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 xml:space="preserve"> um ein KMU (Kleinstunternehmen, kleines Unternehmen oder mittleres Unternehmen)?</w:t>
            </w:r>
          </w:p>
          <w:p w14:paraId="023AFDC8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</w:p>
          <w:p w14:paraId="2C2692BC" w14:textId="67E9F03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k</w:t>
            </w:r>
            <w:r>
              <w:rPr>
                <w:rFonts w:eastAsia="Times New Roman" w:cs="Arial"/>
                <w:szCs w:val="20"/>
                <w:lang w:eastAsia="de-DE"/>
              </w:rPr>
              <w:t>leines Unternehmen</w:t>
            </w:r>
          </w:p>
          <w:p w14:paraId="5ED80F2A" w14:textId="7B9B0161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m</w:t>
            </w:r>
            <w:r>
              <w:rPr>
                <w:rFonts w:eastAsia="Times New Roman" w:cs="Arial"/>
                <w:szCs w:val="20"/>
                <w:lang w:eastAsia="de-DE"/>
              </w:rPr>
              <w:t>ittleres Unternehmen</w:t>
            </w:r>
          </w:p>
          <w:p w14:paraId="21CA9913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nein, es handelt sich um ein Großunternehmen</w:t>
            </w:r>
          </w:p>
          <w:p w14:paraId="438106DE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0FA85406" w14:textId="77777777" w:rsidR="00B57F00" w:rsidRDefault="00B57F00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4A62C3AA" w14:textId="77777777" w:rsidR="00B57F00" w:rsidRDefault="00B57F00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730DEB65" w14:textId="77777777" w:rsidR="00B57F00" w:rsidRDefault="00B57F00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32ABD56F" w14:textId="77777777" w:rsidR="00B57F00" w:rsidRDefault="00B57F00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1C427092" w14:textId="18E8B671" w:rsidR="00B57F00" w:rsidRPr="00EA2E71" w:rsidRDefault="00B57F00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8F4D47" w:rsidRPr="00EA2E71" w14:paraId="1FA805D0" w14:textId="77777777" w:rsidTr="00B57F00">
        <w:trPr>
          <w:trHeight w:val="567"/>
        </w:trPr>
        <w:tc>
          <w:tcPr>
            <w:tcW w:w="36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9438F62" w14:textId="66E16CC7" w:rsidR="008F4D47" w:rsidRDefault="008F4D4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lastRenderedPageBreak/>
              <w:t>Um welche Unternehmensgröße handelt es sich bei den weiteren Mitgliedern der Bewerbergemeinschaft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C0A7" w14:textId="77777777" w:rsidR="008F4D47" w:rsidRDefault="008F4D4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E08ECD" w14:textId="27979C50" w:rsidR="008F4D47" w:rsidRPr="00EA2E71" w:rsidRDefault="008F4D4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3E504" w14:textId="77777777" w:rsidR="008F4D47" w:rsidRDefault="008F4D4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4D30D0A" w14:textId="0EE57BC2" w:rsidR="008F4D47" w:rsidRPr="00EA2E71" w:rsidRDefault="008F4D47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8F4D47" w:rsidRPr="00EA2E71" w14:paraId="3F35C03F" w14:textId="77777777" w:rsidTr="00B57F00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FE7581C" w14:textId="77777777" w:rsidR="008F4D47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C5F8" w14:textId="77777777" w:rsidR="008F4D47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92C20C8" w14:textId="781684AC" w:rsidR="008F4D47" w:rsidRPr="00EA2E71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906D5" w14:textId="77777777" w:rsidR="008F4D47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CF2871A" w14:textId="3177DCF7" w:rsidR="008F4D47" w:rsidRPr="00EA2E71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8F4D47" w:rsidRPr="00EA2E71" w14:paraId="49205023" w14:textId="77777777" w:rsidTr="00B57F00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68789B9" w14:textId="77777777" w:rsidR="008F4D47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4619" w14:textId="77777777" w:rsidR="008F4D47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8BB514E" w14:textId="3D930067" w:rsidR="008F4D47" w:rsidRPr="00EA2E71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A35F" w14:textId="77777777" w:rsidR="008F4D47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52AE1AC" w14:textId="5C8B6015" w:rsidR="008F4D47" w:rsidRPr="00EA2E71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8F4D47" w:rsidRPr="00EA2E71" w14:paraId="1C26FFA6" w14:textId="77777777" w:rsidTr="00B57F00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C331D8D" w14:textId="77777777" w:rsidR="008F4D47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BCCA" w14:textId="77777777" w:rsidR="008F4D47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017D2A" w14:textId="37B59FD3" w:rsidR="008F4D47" w:rsidRPr="00EA2E71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04B4D" w14:textId="77777777" w:rsidR="008F4D47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42BB763" w14:textId="6965C7AD" w:rsidR="008F4D47" w:rsidRPr="00EA2E71" w:rsidRDefault="008F4D47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D61B38" w:rsidRPr="00EA2E71" w14:paraId="5128D20D" w14:textId="77777777" w:rsidTr="002F5D9E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8DDA5B9" w14:textId="77777777" w:rsidR="00D61B38" w:rsidRDefault="00D61B38" w:rsidP="00D61B38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77D8C580" w14:textId="670E4299" w:rsidR="00D61B38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DBAD5" w14:textId="77777777" w:rsidR="00D61B38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569E" w14:textId="77777777" w:rsidR="00D61B38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D61B38" w:rsidRPr="00EA2E71" w14:paraId="3AE774FC" w14:textId="77777777" w:rsidTr="0068240D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65AF32C" w14:textId="1532D1C6" w:rsidR="00D61B38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C7DF9">
              <w:rPr>
                <w:rFonts w:eastAsia="Times New Roman" w:cs="Arial"/>
                <w:szCs w:val="20"/>
                <w:lang w:eastAsia="de-DE"/>
              </w:rPr>
              <w:t>Nimmt das Unternehmen zur Erfüllung der Eignungskriterien die Kapazitäten anderer Unternehmen in Anspruch?</w:t>
            </w:r>
          </w:p>
          <w:p w14:paraId="29CCC346" w14:textId="5DC3CC6F" w:rsidR="00D61B38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8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Anlage 4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C26C7" w14:textId="77777777" w:rsidR="00D61B38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86BAB" w14:textId="77777777" w:rsidR="00D61B38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D61B38" w:rsidRPr="00EA2E71" w14:paraId="6531ACD0" w14:textId="77777777" w:rsidTr="004F41D5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11DE35E" w14:textId="1A2D90C8" w:rsidR="00D61B38" w:rsidRPr="00133394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t xml:space="preserve">Wird ein </w:t>
            </w:r>
            <w:r>
              <w:rPr>
                <w:rFonts w:eastAsia="Times New Roman" w:cs="Arial"/>
                <w:szCs w:val="20"/>
                <w:lang w:eastAsia="de-DE"/>
              </w:rPr>
              <w:t>Unter</w:t>
            </w:r>
            <w:r w:rsidRPr="00133394">
              <w:rPr>
                <w:rFonts w:eastAsia="Times New Roman" w:cs="Arial"/>
                <w:szCs w:val="20"/>
                <w:lang w:eastAsia="de-DE"/>
              </w:rPr>
              <w:t>auftragnehmer beauftragt?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3D66" w14:textId="66F24E1E" w:rsidR="00D61B38" w:rsidRPr="00133394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715C" w14:textId="71970993" w:rsidR="00D61B38" w:rsidRPr="00133394" w:rsidRDefault="00D61B38" w:rsidP="00D61B3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</w:tbl>
    <w:p w14:paraId="67580104" w14:textId="45C39DDD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C8C029F" w14:textId="77777777" w:rsidR="00E166A4" w:rsidRDefault="00E166A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6F604C5" w14:textId="77777777" w:rsidR="00951A71" w:rsidRPr="00B4338F" w:rsidRDefault="00951A71" w:rsidP="00951A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Ausschlussgründe</w:t>
      </w:r>
    </w:p>
    <w:p w14:paraId="6721D188" w14:textId="77777777" w:rsidR="00951A71" w:rsidRPr="00B4338F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2A4BB661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7031B0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(http://www.gesetze-im-internet.de/gwb/)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FA43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3C791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35A083A0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69E6698A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p w14:paraId="476BB9D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3C2E63AE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C607E3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Sind Sie als Bewerber bzw. ist ein nach Satzung oder Gesetz für den Bewerber Vertretungsberechtigter in den letzten zwei Jahren </w:t>
            </w:r>
          </w:p>
          <w:p w14:paraId="6A295692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EEB0757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29856874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4E76E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5722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AB2EA1E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1CCC6DE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>Falls ja, ist eine Erklärung in Textform abzugeben, die alle erforderlichen Angaben zum Sachverhalt enthält sowie etwaige Maßnahmen zur Verhinderung weiterer Verstöße beschreibt.</w:t>
      </w:r>
    </w:p>
    <w:p w14:paraId="6F1BA825" w14:textId="6DE17B35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578D1C03" w14:textId="77777777" w:rsidR="001A7695" w:rsidRPr="00B4338F" w:rsidRDefault="001A7695" w:rsidP="001A7695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lastRenderedPageBreak/>
        <w:t>Eignungskriterien</w:t>
      </w:r>
    </w:p>
    <w:p w14:paraId="1E576549" w14:textId="77777777" w:rsidR="001A7695" w:rsidRDefault="001A7695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2A8FB722" w14:textId="0630EF42" w:rsidR="00EA2E71" w:rsidRDefault="00EA2E71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  <w:r w:rsidRPr="00EA2E71">
        <w:rPr>
          <w:rFonts w:eastAsia="Times New Roman" w:cs="Arial"/>
          <w:b/>
          <w:szCs w:val="20"/>
          <w:lang w:eastAsia="de-DE"/>
        </w:rPr>
        <w:t>Nachweis der wirtschaftlichen und finanziellen Leistungsfähigkeit</w:t>
      </w:r>
    </w:p>
    <w:p w14:paraId="24B98D8A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236928" w:rsidRPr="00EA2E71" w14:paraId="1D4504E7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62667394" w14:textId="683EE19A" w:rsidR="00236928" w:rsidRDefault="00064703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="00236928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zur Haftpflichtversicherung </w:t>
            </w:r>
          </w:p>
          <w:p w14:paraId="74D15208" w14:textId="2BCBE265" w:rsidR="0068240D" w:rsidRPr="00EA2E71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236928" w:rsidRPr="00EA2E71" w14:paraId="19B464E5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1074D5" w14:textId="386406EC" w:rsidR="00236928" w:rsidRP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2D14E" w14:textId="7519FE79" w:rsidR="00236928" w:rsidRPr="00EA2E71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6928" w:rsidRPr="00EA2E71" w14:paraId="78A60DC4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7D726F7" w14:textId="7777777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49081A64" w14:textId="7B8B7461" w:rsidR="00236928" w:rsidRPr="00236928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 xml:space="preserve">Ist die geforderte Summe </w:t>
            </w:r>
            <w:r w:rsidRPr="00D61B38">
              <w:rPr>
                <w:rFonts w:eastAsia="Times New Roman" w:cs="Arial"/>
                <w:szCs w:val="20"/>
                <w:lang w:eastAsia="de-DE"/>
              </w:rPr>
              <w:t xml:space="preserve">von 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 xml:space="preserve">1,5 </w:t>
            </w:r>
            <w:r w:rsidR="00D61B38">
              <w:rPr>
                <w:rFonts w:eastAsia="Times New Roman" w:cs="Arial"/>
                <w:szCs w:val="20"/>
                <w:lang w:eastAsia="de-DE"/>
              </w:rPr>
              <w:t>Mio. Euro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9BFF5" w14:textId="106A8BB1" w:rsidR="0068240D" w:rsidRPr="0068240D" w:rsidRDefault="0023692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35C8FAC7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863115D" w14:textId="3520514F" w:rsidR="00236928" w:rsidRDefault="00C81979" w:rsidP="00236928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Sach-</w:t>
            </w:r>
            <w:r w:rsidR="00236928">
              <w:rPr>
                <w:rFonts w:eastAsia="Times New Roman" w:cs="Arial"/>
                <w:b/>
                <w:szCs w:val="20"/>
                <w:lang w:eastAsia="de-DE"/>
              </w:rPr>
              <w:t xml:space="preserve"> und Vermögensschäden</w:t>
            </w:r>
          </w:p>
          <w:p w14:paraId="04871957" w14:textId="0DAE525E" w:rsidR="00236928" w:rsidRPr="00236928" w:rsidRDefault="00D61B3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Ist die geforderte Summe von 2,0 Mio. Euro 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>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C352" w14:textId="7418E13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43805215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300E9" w14:textId="77777777" w:rsidR="00E33FBC" w:rsidRDefault="00236928" w:rsidP="006934A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</w:t>
            </w:r>
          </w:p>
          <w:p w14:paraId="364D0331" w14:textId="43849810" w:rsidR="0068240D" w:rsidRPr="00236928" w:rsidRDefault="00E33FBC" w:rsidP="00D93F08">
            <w:pPr>
              <w:rPr>
                <w:rFonts w:eastAsia="Times New Roman" w:cs="Arial"/>
                <w:szCs w:val="20"/>
                <w:lang w:eastAsia="de-DE"/>
              </w:rPr>
            </w:pPr>
            <w:r w:rsidRPr="00E33FBC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4AC27018" w14:textId="595C371F" w:rsidR="00236928" w:rsidRDefault="00236928"/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2"/>
      </w:tblGrid>
      <w:tr w:rsidR="00EA2E71" w:rsidRPr="00EA2E71" w14:paraId="34E220D4" w14:textId="77777777" w:rsidTr="00927066">
        <w:trPr>
          <w:trHeight w:val="851"/>
        </w:trPr>
        <w:tc>
          <w:tcPr>
            <w:tcW w:w="9067" w:type="dxa"/>
            <w:gridSpan w:val="5"/>
            <w:shd w:val="clear" w:color="auto" w:fill="DEEAF6" w:themeFill="accent1" w:themeFillTint="33"/>
            <w:vAlign w:val="center"/>
          </w:tcPr>
          <w:p w14:paraId="7D345664" w14:textId="096BD86D" w:rsidR="00EA2E71" w:rsidRDefault="00064703" w:rsidP="0092706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4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Eigenerklärungen 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zum </w:t>
            </w:r>
            <w:r w:rsidR="0055139C"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msatz 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der letzten 3 abgeschlossenen Geschäftsjah</w:t>
            </w:r>
            <w:r w:rsidR="00B04EF1"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3BD54C77" w14:textId="0DB4958B" w:rsidR="0068240D" w:rsidRPr="0068240D" w:rsidRDefault="0068240D" w:rsidP="0092706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338455B3" w14:textId="52AD9FA5" w:rsidR="00EA2E71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5BE32A7F" w14:textId="28ADEDB1" w:rsidR="00B80473" w:rsidRPr="00B80473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</w:p>
        </w:tc>
      </w:tr>
      <w:tr w:rsidR="00EA2E71" w:rsidRPr="00EA2E71" w14:paraId="272AF8F5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244EC" w14:textId="77777777" w:rsidR="00EA2E71" w:rsidRPr="003E0B8F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AFEC1" w14:textId="31A4C549" w:rsidR="00EA2E71" w:rsidRPr="00D61B38" w:rsidRDefault="00EA2E71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D61B38">
              <w:rPr>
                <w:rFonts w:eastAsia="Times New Roman" w:cs="Arial"/>
                <w:szCs w:val="20"/>
                <w:lang w:eastAsia="de-DE"/>
              </w:rPr>
              <w:t>20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16F7" w14:textId="25829624" w:rsidR="00EA2E71" w:rsidRPr="00D61B38" w:rsidRDefault="00EA2E71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D61B38">
              <w:rPr>
                <w:rFonts w:eastAsia="Times New Roman" w:cs="Arial"/>
                <w:szCs w:val="20"/>
                <w:lang w:eastAsia="de-DE"/>
              </w:rPr>
              <w:t>20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9EE74" w14:textId="5FB2DEDD" w:rsidR="00EA2E71" w:rsidRPr="00D61B38" w:rsidRDefault="00600141" w:rsidP="0068240D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D61B38">
              <w:rPr>
                <w:rFonts w:eastAsia="Times New Roman" w:cs="Arial"/>
                <w:szCs w:val="20"/>
                <w:lang w:eastAsia="de-DE"/>
              </w:rPr>
              <w:t>20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A11E" w14:textId="77777777" w:rsidR="00EA2E71" w:rsidRPr="00EA2E71" w:rsidRDefault="00B04EF1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345B8334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4F9EC" w14:textId="57D23FF7" w:rsidR="00E3214C" w:rsidRPr="00D61B38" w:rsidRDefault="00EA2E71" w:rsidP="00A861E3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 xml:space="preserve">für </w:t>
            </w:r>
            <w:r w:rsidR="007A4E57" w:rsidRPr="00D61B38">
              <w:rPr>
                <w:rFonts w:eastAsia="Times New Roman" w:cs="Arial"/>
                <w:szCs w:val="20"/>
                <w:lang w:eastAsia="de-DE"/>
              </w:rPr>
              <w:t xml:space="preserve">Objektplanung 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>Gebäude</w:t>
            </w:r>
            <w:r w:rsidR="00A861E3" w:rsidRPr="00D61B3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7A4E57" w:rsidRPr="00D61B38">
              <w:rPr>
                <w:rFonts w:eastAsia="Times New Roman" w:cs="Arial"/>
                <w:szCs w:val="20"/>
                <w:lang w:eastAsia="de-DE"/>
              </w:rPr>
              <w:t xml:space="preserve">gem. </w:t>
            </w:r>
          </w:p>
          <w:p w14:paraId="369D88A0" w14:textId="7CD0B0F9" w:rsidR="00EA2E71" w:rsidRPr="003E0B8F" w:rsidRDefault="007A4E57" w:rsidP="00A861E3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D61B38">
              <w:rPr>
                <w:rFonts w:eastAsia="Times New Roman" w:cs="Arial"/>
                <w:szCs w:val="20"/>
                <w:lang w:eastAsia="de-DE"/>
              </w:rPr>
              <w:t>§ 3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>4</w:t>
            </w:r>
            <w:r w:rsidR="00E3214C" w:rsidRPr="00D61B38">
              <w:rPr>
                <w:rFonts w:eastAsia="Times New Roman" w:cs="Arial"/>
                <w:szCs w:val="20"/>
                <w:lang w:eastAsia="de-DE"/>
              </w:rPr>
              <w:t xml:space="preserve">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2FC0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B97C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0A1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04E60" w14:textId="77777777" w:rsidR="00EA2E71" w:rsidRPr="00EA2E71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D8E78BC" w14:textId="4E106D01" w:rsidR="0055139C" w:rsidRDefault="0055139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32AE68" w14:textId="77777777" w:rsidR="0068240D" w:rsidRPr="00A42B47" w:rsidRDefault="0068240D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55139C" w14:paraId="44945920" w14:textId="77777777" w:rsidTr="00E74B0D">
        <w:trPr>
          <w:trHeight w:val="567"/>
        </w:trPr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DBA8C86" w14:textId="77777777" w:rsidR="0055139C" w:rsidRDefault="0055139C" w:rsidP="00E74B0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92039">
              <w:rPr>
                <w:rFonts w:eastAsia="Times New Roman" w:cs="Arial"/>
                <w:szCs w:val="20"/>
                <w:lang w:eastAsia="de-DE"/>
              </w:rPr>
              <w:t xml:space="preserve">Sind die Informationen zum Umsatz nicht für den gesamten vorgegebenen Zeitraum erhältlich, geben Sie bitte an, an welchem Datum das Unternehmen gegründet wurde oder seine Tätigkeit aufgenommen hat:               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DF4C6" w14:textId="77777777" w:rsidR="0055139C" w:rsidRDefault="0055139C" w:rsidP="00E74B0D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A2BEA95" w14:textId="77777777" w:rsidR="005B6B35" w:rsidRDefault="005B6B35">
      <w:pPr>
        <w:rPr>
          <w:rFonts w:eastAsia="Times New Roman" w:cs="Arial"/>
          <w:b/>
          <w:szCs w:val="20"/>
          <w:lang w:eastAsia="de-DE"/>
        </w:rPr>
      </w:pPr>
    </w:p>
    <w:p w14:paraId="29BF5E7D" w14:textId="77777777" w:rsidR="00EA2E71" w:rsidRPr="005C7EBF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t>Nachweis der technischen und beruflichen Leistungsfähigkeit</w:t>
      </w:r>
    </w:p>
    <w:p w14:paraId="552F509F" w14:textId="77777777" w:rsidR="00C51CC7" w:rsidRPr="00EA2E71" w:rsidRDefault="00C51CC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3"/>
      </w:tblGrid>
      <w:tr w:rsidR="00EA2E71" w:rsidRPr="00EA2E71" w14:paraId="6C430D1F" w14:textId="77777777" w:rsidTr="00927066">
        <w:trPr>
          <w:trHeight w:val="851"/>
        </w:trPr>
        <w:tc>
          <w:tcPr>
            <w:tcW w:w="9068" w:type="dxa"/>
            <w:gridSpan w:val="5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5B7FBD54" w14:textId="32254C69" w:rsidR="00EA2E71" w:rsidRDefault="00064703" w:rsidP="0068240D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5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Angaben zur Mitarbeiterzahl in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letzten 3 Geschäftsjahre 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 xml:space="preserve">nur für die verantwortliche </w:t>
            </w:r>
            <w:r w:rsidR="0068240D" w:rsidRPr="0068240D">
              <w:rPr>
                <w:rFonts w:eastAsia="Times New Roman" w:cs="Arial"/>
                <w:szCs w:val="20"/>
                <w:u w:val="single"/>
                <w:lang w:eastAsia="de-DE"/>
              </w:rPr>
              <w:t>N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>iederlassung/Standort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02505D91" w14:textId="702F6229" w:rsidR="0068240D" w:rsidRDefault="0068240D" w:rsidP="0068240D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  <w:p w14:paraId="64D5AC10" w14:textId="21FEAC17" w:rsidR="00B80473" w:rsidRPr="00B80473" w:rsidRDefault="00B80473" w:rsidP="0068240D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1334D103" w14:textId="3410C488" w:rsidR="0068240D" w:rsidRPr="0068240D" w:rsidRDefault="0068240D" w:rsidP="0068240D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D61B38" w:rsidRPr="00EA2E71" w14:paraId="1BA23420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3E78" w14:textId="77777777" w:rsidR="00D61B38" w:rsidRPr="00EA2E71" w:rsidRDefault="00D61B38" w:rsidP="00D61B38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86420" w14:textId="30B5AF29" w:rsidR="00D61B38" w:rsidRPr="0068240D" w:rsidRDefault="00D61B38" w:rsidP="00D61B38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D61B38"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5F3FF" w14:textId="33CDB448" w:rsidR="00D61B38" w:rsidRPr="0068240D" w:rsidRDefault="00D61B38" w:rsidP="00D61B38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D61B38"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E4559" w14:textId="49C965AC" w:rsidR="00D61B38" w:rsidRPr="0068240D" w:rsidRDefault="00D61B38" w:rsidP="00D61B38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D61B38">
              <w:rPr>
                <w:rFonts w:eastAsia="Times New Roman" w:cs="Arial"/>
                <w:szCs w:val="20"/>
                <w:lang w:eastAsia="de-DE"/>
              </w:rPr>
              <w:t>2025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7144A" w14:textId="77777777" w:rsidR="00D61B38" w:rsidRPr="00EA2E71" w:rsidRDefault="00D61B38" w:rsidP="00D61B38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20F77D14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66FEA" w14:textId="4C65D394" w:rsidR="00EA2E71" w:rsidRPr="00EA2E71" w:rsidRDefault="00A861E3" w:rsidP="00D61B38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Anzahl </w:t>
            </w:r>
            <w:r w:rsidR="00D61B38">
              <w:rPr>
                <w:rFonts w:eastAsia="Times New Roman" w:cs="Arial"/>
                <w:szCs w:val="20"/>
                <w:lang w:eastAsia="de-DE"/>
              </w:rPr>
              <w:t xml:space="preserve">der 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>Architekt:innen</w:t>
            </w:r>
            <w:r w:rsidR="00D61B3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>/</w:t>
            </w:r>
            <w:r w:rsidR="00D61B3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 xml:space="preserve">Ingenieur:innen (inkl. Führungskräfte) im </w:t>
            </w:r>
            <w:r w:rsidR="00D61B38">
              <w:rPr>
                <w:rFonts w:eastAsia="Times New Roman" w:cs="Arial"/>
                <w:szCs w:val="20"/>
                <w:lang w:eastAsia="de-DE"/>
              </w:rPr>
              <w:t>Leistungsbild Objektplanung Gebä</w:t>
            </w:r>
            <w:r w:rsidR="00D61B38" w:rsidRPr="00D61B38">
              <w:rPr>
                <w:rFonts w:eastAsia="Times New Roman" w:cs="Arial"/>
                <w:szCs w:val="20"/>
                <w:lang w:eastAsia="de-DE"/>
              </w:rPr>
              <w:t>ude gem. § 34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3801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4998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DC9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A8906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1863032" w14:textId="745911EC" w:rsidR="001A7695" w:rsidRDefault="001A7695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44"/>
        <w:gridCol w:w="3118"/>
      </w:tblGrid>
      <w:tr w:rsidR="00094FD1" w:rsidRPr="00EA2E71" w14:paraId="5C748734" w14:textId="77777777" w:rsidTr="00034923">
        <w:trPr>
          <w:trHeight w:val="567"/>
        </w:trPr>
        <w:tc>
          <w:tcPr>
            <w:tcW w:w="9072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72FA9AAC" w14:textId="20772AA3" w:rsidR="0068240D" w:rsidRDefault="00094FD1" w:rsidP="0068240D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lastRenderedPageBreak/>
              <w:br w:type="page"/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6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zum 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vorgesehenen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Projektteam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3F3D664" w14:textId="22780F95" w:rsidR="00094FD1" w:rsidRPr="0068240D" w:rsidRDefault="0068240D" w:rsidP="0068240D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</w:t>
            </w:r>
            <w:r w:rsidR="00094FD1" w:rsidRPr="0068240D">
              <w:rPr>
                <w:rFonts w:eastAsia="Times New Roman" w:cs="Arial"/>
                <w:szCs w:val="20"/>
                <w:lang w:eastAsia="de-DE"/>
              </w:rPr>
              <w:t xml:space="preserve"> § 46 Abs. 3 Nr. 2 VgV</w:t>
            </w:r>
          </w:p>
        </w:tc>
      </w:tr>
      <w:tr w:rsidR="00C0065E" w:rsidRPr="00EA2E71" w14:paraId="7CE995B8" w14:textId="77777777" w:rsidTr="00317933">
        <w:trPr>
          <w:trHeight w:val="851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BDAA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0128D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</w:t>
            </w:r>
          </w:p>
          <w:p w14:paraId="2114855D" w14:textId="4B4F0DA6" w:rsidR="00C0065E" w:rsidRPr="00C0065E" w:rsidRDefault="00C0065E" w:rsidP="00AA57A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317933">
              <w:rPr>
                <w:rFonts w:eastAsia="Times New Roman" w:cs="Arial"/>
                <w:sz w:val="16"/>
                <w:szCs w:val="16"/>
                <w:lang w:eastAsia="de-DE"/>
              </w:rPr>
              <w:t xml:space="preserve">(Doppelnennungen sind </w:t>
            </w:r>
            <w:r w:rsidR="00AA57AA">
              <w:rPr>
                <w:rFonts w:eastAsia="Times New Roman" w:cs="Arial"/>
                <w:sz w:val="16"/>
                <w:szCs w:val="16"/>
                <w:lang w:eastAsia="de-DE"/>
              </w:rPr>
              <w:t xml:space="preserve">nur </w:t>
            </w:r>
            <w:r w:rsidRPr="00317933">
              <w:rPr>
                <w:rFonts w:eastAsia="Times New Roman" w:cs="Arial"/>
                <w:sz w:val="16"/>
                <w:szCs w:val="16"/>
                <w:lang w:eastAsia="de-DE"/>
              </w:rPr>
              <w:t>z. T. möglich, z. B. Projektbearbeiter:in/Bauleiter:in)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77E00" w14:textId="41930737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Berufserfahrung in Jahren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0065E" w:rsidRPr="00EA2E71" w14:paraId="2387DAE2" w14:textId="77777777" w:rsidTr="00C0065E">
        <w:trPr>
          <w:trHeight w:val="68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1BE3D" w14:textId="33E0542B" w:rsidR="00C0065E" w:rsidRPr="00790B0F" w:rsidRDefault="00C0065E" w:rsidP="0031793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90B0F">
              <w:rPr>
                <w:rFonts w:eastAsia="Times New Roman" w:cs="Arial"/>
                <w:szCs w:val="20"/>
                <w:lang w:eastAsia="de-DE"/>
              </w:rPr>
              <w:t>Projektleiter:in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318BF085" w14:textId="77777777" w:rsidR="00C0065E" w:rsidRPr="00EA2E71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834254E" w14:textId="1EF4F3EB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0065E" w:rsidRPr="00EA2E71" w14:paraId="601FE4FD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DE4D6C3" w14:textId="064A8FFF" w:rsidR="00C0065E" w:rsidRPr="00790B0F" w:rsidRDefault="00C0065E" w:rsidP="00317933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90B0F">
              <w:rPr>
                <w:rFonts w:eastAsia="Times New Roman" w:cs="Arial"/>
                <w:szCs w:val="20"/>
                <w:lang w:eastAsia="de-DE"/>
              </w:rPr>
              <w:t xml:space="preserve">Projektbearbeiter:in </w:t>
            </w:r>
          </w:p>
        </w:tc>
        <w:tc>
          <w:tcPr>
            <w:tcW w:w="3544" w:type="dxa"/>
            <w:vAlign w:val="center"/>
          </w:tcPr>
          <w:p w14:paraId="3F0FB555" w14:textId="77777777" w:rsidR="00C0065E" w:rsidRPr="006132E2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3BCE166" w14:textId="3B1309DF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0065E" w:rsidRPr="00EA2E71" w14:paraId="78BE5C37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6A533C0" w14:textId="7A9DA3E7" w:rsidR="00C0065E" w:rsidRPr="00790B0F" w:rsidRDefault="00C0065E" w:rsidP="00317933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90B0F">
              <w:rPr>
                <w:rFonts w:eastAsia="Times New Roman" w:cs="Arial"/>
                <w:szCs w:val="20"/>
                <w:lang w:eastAsia="de-DE"/>
              </w:rPr>
              <w:t xml:space="preserve">Bauleiter:in </w:t>
            </w:r>
          </w:p>
        </w:tc>
        <w:tc>
          <w:tcPr>
            <w:tcW w:w="3544" w:type="dxa"/>
            <w:vAlign w:val="center"/>
          </w:tcPr>
          <w:p w14:paraId="4ABF1D99" w14:textId="73DD605D" w:rsidR="00C0065E" w:rsidRPr="006132E2" w:rsidRDefault="00C0065E" w:rsidP="00E3214C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20EB18E" w14:textId="1DBF9F86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7CE803" w14:textId="77777777" w:rsidR="00A861E3" w:rsidRDefault="00A861E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56574" w:rsidRPr="00EA2E71" w14:paraId="2F05060C" w14:textId="77777777" w:rsidTr="00476D06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6AFD60E1" w14:textId="2F267992" w:rsidR="00156574" w:rsidRDefault="00064703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7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>. Unterlagen zur Berufszulassung</w:t>
            </w:r>
          </w:p>
          <w:p w14:paraId="7ADA97F8" w14:textId="54CC5D24" w:rsidR="00476D06" w:rsidRPr="00476D06" w:rsidRDefault="00476D06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76D06">
              <w:rPr>
                <w:rFonts w:eastAsia="Times New Roman" w:cs="Arial"/>
                <w:szCs w:val="20"/>
                <w:lang w:eastAsia="de-DE"/>
              </w:rPr>
              <w:t>gem.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§ 44</w:t>
            </w:r>
            <w:r w:rsidR="00CE397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VgV</w:t>
            </w:r>
          </w:p>
        </w:tc>
      </w:tr>
      <w:tr w:rsidR="00156574" w:rsidRPr="00EA2E71" w14:paraId="77A0FC23" w14:textId="77777777" w:rsidTr="00156574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0585C346" w14:textId="1EBBC284" w:rsidR="00156574" w:rsidRPr="000F6B13" w:rsidRDefault="00156574" w:rsidP="006934A6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t>Nachweise der Berufszulassung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sind durch den Bewerber </w:t>
            </w:r>
            <w:r w:rsidRPr="006934A6">
              <w:rPr>
                <w:rFonts w:eastAsia="Times New Roman" w:cs="Arial"/>
                <w:szCs w:val="20"/>
                <w:lang w:eastAsia="de-DE"/>
              </w:rPr>
              <w:t>als A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nlage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den Bewerbungsunterlagen beizulegen. </w:t>
            </w:r>
          </w:p>
        </w:tc>
      </w:tr>
      <w:tr w:rsidR="00ED1AE4" w:rsidRPr="00EA2E71" w14:paraId="2A4F4201" w14:textId="77777777" w:rsidTr="00156574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C5C50F" w14:textId="4F608C12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Fo</w:t>
            </w:r>
            <w:r w:rsidR="00156574">
              <w:rPr>
                <w:rFonts w:eastAsia="Times New Roman" w:cs="Arial"/>
                <w:szCs w:val="20"/>
                <w:lang w:eastAsia="de-DE"/>
              </w:rPr>
              <w:t>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25D453" w14:textId="77777777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156574" w:rsidRPr="00EA2E71" w14:paraId="7DAD9206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A3EFA3" w14:textId="3700967B" w:rsidR="00156574" w:rsidRPr="00EA2E71" w:rsidRDefault="00156574" w:rsidP="00AA57AA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Berufszulassung </w:t>
            </w:r>
            <w:r w:rsidR="007A2529" w:rsidRPr="007A2529">
              <w:rPr>
                <w:rFonts w:eastAsia="Times New Roman" w:cs="Arial"/>
                <w:szCs w:val="20"/>
                <w:lang w:eastAsia="de-DE"/>
              </w:rPr>
              <w:t xml:space="preserve">Architekt:in (Eintragung in der </w:t>
            </w:r>
            <w:r w:rsidR="00AA57AA">
              <w:rPr>
                <w:rFonts w:eastAsia="Times New Roman" w:cs="Arial"/>
                <w:szCs w:val="20"/>
                <w:lang w:eastAsia="de-DE"/>
              </w:rPr>
              <w:t>Architekten</w:t>
            </w:r>
            <w:r w:rsidR="007A2529" w:rsidRPr="007A2529">
              <w:rPr>
                <w:rFonts w:eastAsia="Times New Roman" w:cs="Arial"/>
                <w:szCs w:val="20"/>
                <w:lang w:eastAsia="de-DE"/>
              </w:rPr>
              <w:t>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111E" w14:textId="203925E3" w:rsidR="00156574" w:rsidRPr="00EA2E71" w:rsidRDefault="00156574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A2529" w:rsidRPr="00EA2E71" w14:paraId="334551F5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F48B022" w14:textId="3C60C714" w:rsidR="007A2529" w:rsidRDefault="007A2529" w:rsidP="00AA57AA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A2529">
              <w:rPr>
                <w:rFonts w:eastAsia="Times New Roman" w:cs="Arial"/>
                <w:szCs w:val="20"/>
                <w:lang w:eastAsia="de-DE"/>
              </w:rPr>
              <w:t>Nachweis Fachplaner für vorbeugenden Brandschutz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9D9CD" w14:textId="6F225C29" w:rsidR="007A2529" w:rsidRPr="00EA2E71" w:rsidRDefault="007A2529" w:rsidP="007A2529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6C7E020" w14:textId="77777777" w:rsidR="00ED1AE4" w:rsidRPr="00EA2E71" w:rsidRDefault="00ED1AE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75"/>
        <w:gridCol w:w="4389"/>
      </w:tblGrid>
      <w:tr w:rsidR="00156574" w:rsidRPr="00EA2E71" w14:paraId="11B21016" w14:textId="77777777" w:rsidTr="00476D06">
        <w:trPr>
          <w:trHeight w:val="851"/>
        </w:trPr>
        <w:tc>
          <w:tcPr>
            <w:tcW w:w="9064" w:type="dxa"/>
            <w:gridSpan w:val="2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6F16B896" w14:textId="67F0B864" w:rsidR="00156574" w:rsidRDefault="00064703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8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.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156574" w:rsidRPr="002C7DF9">
              <w:rPr>
                <w:rFonts w:eastAsia="Times New Roman" w:cs="Arial"/>
                <w:b/>
                <w:szCs w:val="20"/>
                <w:lang w:eastAsia="de-DE"/>
              </w:rPr>
              <w:t>Angaben zur Inanspruchnahme der Kapazitäten and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erer Unternehmen (Eignungsleihe)</w:t>
            </w:r>
          </w:p>
          <w:p w14:paraId="28D86BF3" w14:textId="2A24A5B3" w:rsidR="00156574" w:rsidRPr="00EA2E71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47 VgV</w:t>
            </w:r>
          </w:p>
        </w:tc>
      </w:tr>
      <w:tr w:rsidR="00156574" w:rsidRPr="00EA2E71" w14:paraId="2E123EF7" w14:textId="77777777" w:rsidTr="00476D06">
        <w:trPr>
          <w:trHeight w:val="567"/>
        </w:trPr>
        <w:tc>
          <w:tcPr>
            <w:tcW w:w="90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26448796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Verzeichnis der Unternehmen</w:t>
            </w:r>
          </w:p>
        </w:tc>
      </w:tr>
      <w:tr w:rsidR="00156574" w:rsidRPr="00EA2E71" w14:paraId="154B28AB" w14:textId="77777777" w:rsidTr="00476D06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0D06496C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Name, gesetzlicher Vertreter, Kontaktdaten des Unternehmens</w:t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453B76D8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Angabe zu der von diesem Unternehmen überlassenen Eignung</w:t>
            </w:r>
          </w:p>
        </w:tc>
      </w:tr>
      <w:tr w:rsidR="00156574" w:rsidRPr="00EA2E71" w14:paraId="293824F9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F63E6AF" w14:textId="04B6BE21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3695BB1D" w14:textId="102D21F6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EC7EC36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69EF2B56" w14:textId="71A89CA0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175E7C01" w14:textId="2E7C84DA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830522F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6BD8FC8" w14:textId="6C8D9F82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6141E663" w14:textId="7A0178A8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BE366D1" w14:textId="36583A68" w:rsidR="007C031A" w:rsidRDefault="007C031A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1C57A80" w14:textId="77777777" w:rsidR="00156574" w:rsidRPr="00EA2E71" w:rsidRDefault="0015657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5DEC64FF" w14:textId="77777777" w:rsidR="006132E2" w:rsidRDefault="006132E2">
      <w:r>
        <w:br w:type="page"/>
      </w:r>
    </w:p>
    <w:p w14:paraId="13D696D0" w14:textId="77777777" w:rsidR="00742B1A" w:rsidRPr="005C7EBF" w:rsidRDefault="00742B1A">
      <w:pPr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lastRenderedPageBreak/>
        <w:t xml:space="preserve">Eignungsprüfung Referenzen </w:t>
      </w:r>
    </w:p>
    <w:p w14:paraId="11038245" w14:textId="75AD4901" w:rsidR="00742B1A" w:rsidRPr="00742B1A" w:rsidRDefault="00742B1A" w:rsidP="00742B1A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>gem. § 46 Abs. 3 Satz 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742B1A" w:rsidRPr="00EA2E71" w14:paraId="4472BFB3" w14:textId="5C31D298" w:rsidTr="00742B1A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FC47DAA" w14:textId="77777777" w:rsidR="00742B1A" w:rsidRPr="00742B1A" w:rsidRDefault="00742B1A" w:rsidP="00E3214C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03BF2B19" w14:textId="2D382BC2" w:rsidR="00DE4AA0" w:rsidRDefault="00742B1A" w:rsidP="00EF1D3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A2529">
              <w:rPr>
                <w:rFonts w:eastAsia="Times New Roman" w:cs="Arial"/>
                <w:szCs w:val="20"/>
                <w:lang w:eastAsia="de-DE"/>
              </w:rPr>
              <w:t xml:space="preserve">Objektplanung </w:t>
            </w:r>
            <w:r w:rsidR="00AA57AA">
              <w:rPr>
                <w:rFonts w:eastAsia="Times New Roman" w:cs="Arial"/>
                <w:szCs w:val="20"/>
                <w:lang w:eastAsia="de-DE"/>
              </w:rPr>
              <w:t xml:space="preserve">Umbau/Sanierung </w:t>
            </w:r>
            <w:r w:rsidR="007A2529">
              <w:rPr>
                <w:rFonts w:eastAsia="Times New Roman" w:cs="Arial"/>
                <w:szCs w:val="20"/>
                <w:lang w:eastAsia="de-DE"/>
              </w:rPr>
              <w:t>Gebäude</w:t>
            </w:r>
            <w:r w:rsidR="00534C3E">
              <w:rPr>
                <w:rFonts w:eastAsia="Times New Roman" w:cs="Arial"/>
                <w:szCs w:val="20"/>
                <w:lang w:eastAsia="de-DE"/>
              </w:rPr>
              <w:t xml:space="preserve"> und Neubau</w:t>
            </w:r>
            <w:r w:rsidRPr="00E3214C">
              <w:rPr>
                <w:rFonts w:eastAsia="Times New Roman" w:cs="Arial"/>
                <w:szCs w:val="20"/>
                <w:lang w:eastAsia="de-DE"/>
              </w:rPr>
              <w:t xml:space="preserve"> - wesentliche,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in den letzten </w:t>
            </w:r>
            <w:r w:rsidR="00AA57AA">
              <w:rPr>
                <w:rFonts w:eastAsia="Times New Roman" w:cs="Arial"/>
                <w:szCs w:val="20"/>
                <w:lang w:eastAsia="de-DE"/>
              </w:rPr>
              <w:t>5</w:t>
            </w:r>
            <w:r w:rsidR="00DE4AA0" w:rsidRPr="00DE4AA0">
              <w:rPr>
                <w:rFonts w:eastAsia="Times New Roman" w:cs="Arial"/>
                <w:szCs w:val="20"/>
                <w:lang w:eastAsia="de-DE"/>
              </w:rPr>
              <w:t xml:space="preserve"> J</w:t>
            </w:r>
            <w:r w:rsidRPr="00DE4AA0">
              <w:rPr>
                <w:rFonts w:eastAsia="Times New Roman" w:cs="Arial"/>
                <w:szCs w:val="20"/>
                <w:lang w:eastAsia="de-DE"/>
              </w:rPr>
              <w:t>ahren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AA57AA">
              <w:rPr>
                <w:rFonts w:eastAsia="Times New Roman" w:cs="Arial"/>
                <w:szCs w:val="20"/>
                <w:lang w:eastAsia="de-DE"/>
              </w:rPr>
              <w:t xml:space="preserve">(ab dem 1.1.2021) </w:t>
            </w:r>
            <w:r>
              <w:rPr>
                <w:rFonts w:eastAsia="Times New Roman" w:cs="Arial"/>
                <w:szCs w:val="20"/>
                <w:lang w:eastAsia="de-DE"/>
              </w:rPr>
              <w:t>erbrachte Leistungen</w:t>
            </w:r>
            <w:r w:rsidR="00AA57A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DE4AA0" w:rsidRPr="00DE4AA0">
              <w:rPr>
                <w:rFonts w:eastAsia="Times New Roman" w:cs="Arial"/>
                <w:szCs w:val="20"/>
                <w:lang w:eastAsia="de-DE"/>
              </w:rPr>
              <w:t>mit mind. einer Referenz gem. Anlage 10.2 HOAI, Objektliste Gebäude, Gruppe "</w:t>
            </w:r>
            <w:r w:rsidR="00DE4AA0">
              <w:rPr>
                <w:rFonts w:eastAsia="Times New Roman" w:cs="Arial"/>
                <w:szCs w:val="20"/>
                <w:lang w:eastAsia="de-DE"/>
              </w:rPr>
              <w:t>Wohnen</w:t>
            </w:r>
            <w:r w:rsidR="00DE4AA0" w:rsidRPr="00DE4AA0">
              <w:rPr>
                <w:rFonts w:eastAsia="Times New Roman" w:cs="Arial"/>
                <w:szCs w:val="20"/>
                <w:lang w:eastAsia="de-DE"/>
              </w:rPr>
              <w:t>"</w:t>
            </w:r>
          </w:p>
          <w:p w14:paraId="7E68E8F5" w14:textId="28C2A38F" w:rsidR="006937C5" w:rsidRPr="006937C5" w:rsidRDefault="006937C5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742B1A" w:rsidRPr="004569D1" w14:paraId="0C07F11B" w14:textId="19BDF3BF" w:rsidTr="00742B1A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01310C6C" w14:textId="77777777" w:rsidR="00742B1A" w:rsidRPr="004569D1" w:rsidRDefault="00742B1A" w:rsidP="007C03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1B64F45" w14:textId="3F1C095C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E32000" w14:textId="0C245318" w:rsidR="00742B1A" w:rsidRPr="00A861E3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73C99DD" w14:textId="7C500479" w:rsidR="00742B1A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742B1A" w:rsidRPr="004569D1" w14:paraId="1AD2F2EA" w14:textId="5AE784F5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B95CD8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2BA19D" w14:textId="04F5DE59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802ACD1" w14:textId="441E481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EE48464" w14:textId="1378512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742B1A" w:rsidRPr="004569D1" w14:paraId="35302805" w14:textId="1FB7E4EB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9BDAD83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B63E66" w14:textId="7EF8D9C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000C9E" w14:textId="58C020E0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CD5D71F" w14:textId="09CE77CD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3E81E26" w14:textId="62AAB29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37C105A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8BF994" w14:textId="29A0D48A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5569A5C" w14:textId="5DBA03A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9929EFA" w14:textId="50D6A826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FB56837" w14:textId="18E9BF4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AD96DF9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25CBEF3" w14:textId="2019BD0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97CB881" w14:textId="442ABBB7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A5BD431" w14:textId="55FD87E1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49E0B93" w14:textId="0FE84DFF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D6BD3AD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CA4A1EA" w14:textId="059E8191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0160A4" w14:textId="36702F1A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E04DC38" w14:textId="7A52A6E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C61732" w14:textId="7B812D1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2EEABB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8EFEA16" w14:textId="65ACF446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491F11" w14:textId="08CBC733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5AC39B4" w14:textId="4FDA5997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865487" w14:textId="5B2E8096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F74B421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B2F1D18" w14:textId="187E97A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3D6059" w14:textId="0CA59F56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207DE4C" w14:textId="06ABD5FE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A7695" w:rsidRPr="004569D1" w14:paraId="714C1D2B" w14:textId="77777777" w:rsidTr="00476D06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6DD3B48" w14:textId="1DD7C15F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ferenzprojekte der letzten </w:t>
            </w:r>
            <w:r w:rsidR="006937C5" w:rsidRPr="00DE4AA0">
              <w:rPr>
                <w:rFonts w:eastAsia="Times New Roman" w:cs="Arial"/>
                <w:szCs w:val="20"/>
                <w:lang w:eastAsia="de-DE"/>
              </w:rPr>
              <w:t>drei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0380CB4" w14:textId="121558C1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0AB240" w14:textId="59637D3F" w:rsidR="004569D1" w:rsidRDefault="006C5F7A" w:rsidP="00D35B3B">
      <w:pPr>
        <w:spacing w:after="0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DA39DE" w:rsidRPr="004569D1" w14:paraId="60B5C5E3" w14:textId="77777777" w:rsidTr="00DA39DE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E398BD1" w14:textId="4E7B0113" w:rsidR="00DA39DE" w:rsidRDefault="00DA39DE" w:rsidP="00DA39DE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lastRenderedPageBreak/>
              <w:t>9.2 Einzelreferenz A</w:t>
            </w:r>
          </w:p>
        </w:tc>
      </w:tr>
      <w:tr w:rsidR="004569D1" w:rsidRPr="004569D1" w14:paraId="70F611BF" w14:textId="77777777" w:rsidTr="000B50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EA3030B" w14:textId="77777777" w:rsidR="004569D1" w:rsidRDefault="004569D1" w:rsidP="00DA39DE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3351FB4B" w14:textId="4D87F18E" w:rsidR="003D13E4" w:rsidRPr="000B50F7" w:rsidRDefault="003D13E4" w:rsidP="000B50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ist das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>att</w:t>
            </w:r>
            <w:r w:rsidR="00CC3F52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aus 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 w:rsidR="00343837"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853B1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>heranzuziehen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Es ist mindestens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>eine Referenz A</w:t>
            </w:r>
            <w:r w:rsidR="00271CF8" w:rsidRPr="000B50F7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vorzulegen. </w:t>
            </w:r>
          </w:p>
          <w:p w14:paraId="4EB0D55C" w14:textId="16D7D742" w:rsidR="00AD4D1C" w:rsidRPr="000B50F7" w:rsidRDefault="003D13E4" w:rsidP="000B50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0016FD5F" w14:textId="3D8BF3D5" w:rsidR="00B90C15" w:rsidRPr="00EA2E71" w:rsidRDefault="00B90C1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EA2E71" w:rsidRPr="00EA2E71" w14:paraId="3736CD26" w14:textId="77777777" w:rsidTr="00E9558A">
        <w:trPr>
          <w:trHeight w:val="563"/>
        </w:trPr>
        <w:tc>
          <w:tcPr>
            <w:tcW w:w="9353" w:type="dxa"/>
            <w:shd w:val="clear" w:color="auto" w:fill="DEEAF6" w:themeFill="accent1" w:themeFillTint="33"/>
          </w:tcPr>
          <w:p w14:paraId="2EA2D0F3" w14:textId="2579FA99" w:rsidR="00EA2E71" w:rsidRPr="000B50F7" w:rsidRDefault="000B50F7" w:rsidP="00E9558A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10</w:t>
            </w:r>
            <w:r w:rsidR="00EA2E71"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EA2E71" w:rsidRPr="00EA2E71" w14:paraId="552CB204" w14:textId="77777777" w:rsidTr="00E9558A">
        <w:trPr>
          <w:trHeight w:val="405"/>
        </w:trPr>
        <w:tc>
          <w:tcPr>
            <w:tcW w:w="9353" w:type="dxa"/>
          </w:tcPr>
          <w:p w14:paraId="4C690099" w14:textId="028AC9B1" w:rsidR="00EA2E71" w:rsidRPr="00FF3040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Der Bewerber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erklärt sich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damit einverstanden, dass die Frist für die Angebotsabgabe </w:t>
            </w:r>
            <w:r w:rsidR="00D140D6" w:rsidRPr="00FF3040">
              <w:rPr>
                <w:rFonts w:eastAsia="Times New Roman" w:cs="Arial"/>
                <w:szCs w:val="20"/>
                <w:lang w:eastAsia="de-DE"/>
              </w:rPr>
              <w:t xml:space="preserve">ggf. 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>auf mind. 10 Kalendertage g</w:t>
            </w:r>
            <w:r w:rsidR="000B50F7" w:rsidRPr="00FF3040">
              <w:rPr>
                <w:rFonts w:eastAsia="Times New Roman" w:cs="Arial"/>
                <w:szCs w:val="20"/>
                <w:lang w:eastAsia="de-DE"/>
              </w:rPr>
              <w:t>em.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§ 17 Abs. 7 VgV reduziert wird.</w:t>
            </w:r>
          </w:p>
          <w:p w14:paraId="7348C698" w14:textId="4CC26CF9" w:rsidR="00D140D6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59DB5D87" w14:textId="11691E71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47FAD">
              <w:rPr>
                <w:rFonts w:eastAsia="Times New Roman" w:cs="Arial"/>
                <w:szCs w:val="20"/>
                <w:lang w:eastAsia="de-DE"/>
              </w:rPr>
            </w:r>
            <w:r w:rsidR="00147FAD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  <w:p w14:paraId="08C18875" w14:textId="77BBC690" w:rsidR="00EF1D35" w:rsidRDefault="00DE4AA0" w:rsidP="00DE4AA0">
            <w:pPr>
              <w:tabs>
                <w:tab w:val="left" w:pos="7110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ab/>
            </w:r>
          </w:p>
          <w:p w14:paraId="49F7AD54" w14:textId="7A70996F" w:rsidR="00EA2E71" w:rsidRPr="001B160A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bislang vorgesehen:</w:t>
            </w:r>
          </w:p>
          <w:p w14:paraId="3DC14FF3" w14:textId="1574B08B" w:rsidR="00CC1EDB" w:rsidRPr="00317933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t>Aufforderung zur Angebotsabgabe: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317933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7A2529" w:rsidRPr="00317933">
              <w:rPr>
                <w:rFonts w:eastAsia="Times New Roman" w:cs="Arial"/>
                <w:szCs w:val="20"/>
                <w:lang w:eastAsia="de-DE"/>
              </w:rPr>
              <w:t>1</w:t>
            </w:r>
            <w:r w:rsidR="00DE4AA0">
              <w:rPr>
                <w:rFonts w:eastAsia="Times New Roman" w:cs="Arial"/>
                <w:szCs w:val="20"/>
                <w:lang w:eastAsia="de-DE"/>
              </w:rPr>
              <w:t>7</w:t>
            </w:r>
            <w:r w:rsidR="007A2529" w:rsidRPr="00317933">
              <w:rPr>
                <w:rFonts w:eastAsia="Times New Roman" w:cs="Arial"/>
                <w:szCs w:val="20"/>
                <w:lang w:eastAsia="de-DE"/>
              </w:rPr>
              <w:t>.09</w:t>
            </w:r>
            <w:r w:rsidR="00146717" w:rsidRPr="00317933">
              <w:rPr>
                <w:rFonts w:eastAsia="Times New Roman" w:cs="Arial"/>
                <w:szCs w:val="20"/>
                <w:lang w:eastAsia="de-DE"/>
              </w:rPr>
              <w:t>.20</w:t>
            </w:r>
            <w:r w:rsidR="007A2529" w:rsidRPr="00317933">
              <w:rPr>
                <w:rFonts w:eastAsia="Times New Roman" w:cs="Arial"/>
                <w:szCs w:val="20"/>
                <w:lang w:eastAsia="de-DE"/>
              </w:rPr>
              <w:t>26</w:t>
            </w:r>
          </w:p>
          <w:p w14:paraId="3C24EE5A" w14:textId="5F5A5F3D" w:rsidR="00CC1EDB" w:rsidRPr="00317933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317933">
              <w:rPr>
                <w:rFonts w:eastAsia="Times New Roman" w:cs="Arial"/>
                <w:szCs w:val="20"/>
                <w:lang w:eastAsia="de-DE"/>
              </w:rPr>
              <w:t>Angebotsabgabe:</w:t>
            </w:r>
            <w:r w:rsidRPr="00317933">
              <w:rPr>
                <w:rFonts w:eastAsia="Times New Roman" w:cs="Arial"/>
                <w:szCs w:val="20"/>
                <w:lang w:eastAsia="de-DE"/>
              </w:rPr>
              <w:tab/>
            </w:r>
            <w:r w:rsidRPr="00317933">
              <w:rPr>
                <w:rFonts w:eastAsia="Times New Roman" w:cs="Arial"/>
                <w:szCs w:val="20"/>
                <w:lang w:eastAsia="de-DE"/>
              </w:rPr>
              <w:tab/>
            </w:r>
            <w:r w:rsidRPr="00317933">
              <w:rPr>
                <w:rFonts w:eastAsia="Times New Roman" w:cs="Arial"/>
                <w:szCs w:val="20"/>
                <w:lang w:eastAsia="de-DE"/>
              </w:rPr>
              <w:tab/>
            </w:r>
            <w:r w:rsidR="00EE0CDD" w:rsidRPr="00317933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7A2529" w:rsidRPr="00317933">
              <w:rPr>
                <w:rFonts w:eastAsia="Times New Roman" w:cs="Arial"/>
                <w:szCs w:val="20"/>
                <w:lang w:eastAsia="de-DE"/>
              </w:rPr>
              <w:t>12.10.2026</w:t>
            </w:r>
          </w:p>
          <w:p w14:paraId="77CED776" w14:textId="3EE4DB95" w:rsidR="00E9558A" w:rsidRPr="00EA2E71" w:rsidRDefault="00CC1EDB" w:rsidP="00317933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317933">
              <w:rPr>
                <w:rFonts w:eastAsia="Times New Roman" w:cs="Arial"/>
                <w:szCs w:val="20"/>
                <w:lang w:eastAsia="de-DE"/>
              </w:rPr>
              <w:t>Präsentation/Vergabeverhandlungen:</w:t>
            </w:r>
            <w:r w:rsidRPr="00317933">
              <w:rPr>
                <w:rFonts w:eastAsia="Times New Roman" w:cs="Arial"/>
                <w:szCs w:val="20"/>
                <w:lang w:eastAsia="de-DE"/>
              </w:rPr>
              <w:tab/>
            </w:r>
            <w:r w:rsidR="00317933" w:rsidRPr="00317933">
              <w:rPr>
                <w:rFonts w:eastAsia="Times New Roman" w:cs="Arial"/>
                <w:szCs w:val="20"/>
                <w:lang w:eastAsia="de-DE"/>
              </w:rPr>
              <w:t>voraussichtlich 20.10</w:t>
            </w:r>
            <w:r w:rsidR="00146717" w:rsidRPr="00317933">
              <w:rPr>
                <w:rFonts w:eastAsia="Times New Roman" w:cs="Arial"/>
                <w:szCs w:val="20"/>
                <w:lang w:eastAsia="de-DE"/>
              </w:rPr>
              <w:t>.20</w:t>
            </w:r>
            <w:r w:rsidR="00317933" w:rsidRPr="00317933">
              <w:rPr>
                <w:rFonts w:eastAsia="Times New Roman" w:cs="Arial"/>
                <w:szCs w:val="20"/>
                <w:lang w:eastAsia="de-DE"/>
              </w:rPr>
              <w:t>26</w:t>
            </w:r>
            <w:r w:rsidR="00317933">
              <w:rPr>
                <w:rFonts w:eastAsia="Times New Roman" w:cs="Arial"/>
                <w:szCs w:val="20"/>
                <w:lang w:eastAsia="de-DE"/>
              </w:rPr>
              <w:t xml:space="preserve"> – 22.10.2026</w:t>
            </w:r>
          </w:p>
        </w:tc>
      </w:tr>
    </w:tbl>
    <w:p w14:paraId="2EB62FE0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1C9D80A6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1E5777D9" w14:textId="2CF763BF" w:rsidR="00EA2E71" w:rsidRPr="00EA2E71" w:rsidRDefault="000B50F7" w:rsidP="00494878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11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Autorisierung</w:t>
            </w:r>
          </w:p>
        </w:tc>
      </w:tr>
      <w:tr w:rsidR="00EA2E71" w:rsidRPr="00EA2E71" w14:paraId="371F89F6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615D1859" w14:textId="3809656E" w:rsid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Ich/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Wir versichere(n)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die Richtigkeit aller in diesem Bewerbungsbogen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5B84F87D" w14:textId="77777777" w:rsidR="00494878" w:rsidRPr="00EA2E71" w:rsidRDefault="00494878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4B7C0970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82F83C" w14:textId="070FB261" w:rsid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003AD662" w14:textId="77777777" w:rsidR="00494878" w:rsidRPr="00EA2E71" w:rsidRDefault="00494878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6B79FADF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19A3E90" w14:textId="4B3FC6F4" w:rsid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68C065D1" w14:textId="77777777" w:rsidR="00494878" w:rsidRPr="00EA2E71" w:rsidRDefault="00494878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555EF6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Bitte tragen Sie im obigen Feld 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4FFC7337" w14:textId="779F6533" w:rsidR="00B209B3" w:rsidRDefault="00B209B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22DCDE72" w14:textId="114C69E9" w:rsid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lastRenderedPageBreak/>
        <w:t>Anlagen (beigefügte Anlagen bitte ankreuzen bzw. zusätzlich benennen)</w:t>
      </w:r>
    </w:p>
    <w:p w14:paraId="3B87CA04" w14:textId="77777777" w:rsidR="00B209B3" w:rsidRPr="00EA2E71" w:rsidRDefault="00B209B3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</w:p>
    <w:p w14:paraId="0E4E909C" w14:textId="54FD6AE4" w:rsidR="00EA2E71" w:rsidRPr="00B209B3" w:rsidRDefault="00B66226" w:rsidP="00B209B3">
      <w:pPr>
        <w:pBdr>
          <w:bottom w:val="single" w:sz="4" w:space="1" w:color="auto"/>
        </w:pBdr>
        <w:spacing w:before="120" w:after="8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liegen dem Teilnahmeantrag bei</w:t>
      </w:r>
    </w:p>
    <w:p w14:paraId="770E784D" w14:textId="764F4EB5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Bewerbungsbogen</w:t>
      </w:r>
    </w:p>
    <w:p w14:paraId="012A14B1" w14:textId="6A2A9BC2" w:rsidR="00EA2E71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FF3040">
        <w:rPr>
          <w:rFonts w:eastAsia="Times New Roman" w:cs="Arial"/>
          <w:szCs w:val="20"/>
          <w:lang w:eastAsia="de-DE"/>
        </w:rPr>
        <w:t>Anlage 1</w:t>
      </w:r>
      <w:r w:rsidR="00597FD1">
        <w:rPr>
          <w:rFonts w:eastAsia="Times New Roman" w:cs="Arial"/>
          <w:szCs w:val="20"/>
          <w:lang w:eastAsia="de-DE"/>
        </w:rPr>
        <w:tab/>
        <w:t>Erklärung bei Bewerber</w:t>
      </w:r>
      <w:r w:rsidRPr="00EA2E71">
        <w:rPr>
          <w:rFonts w:eastAsia="Times New Roman" w:cs="Arial"/>
          <w:szCs w:val="20"/>
          <w:lang w:eastAsia="de-DE"/>
        </w:rPr>
        <w:t>gemeinschaft gem. § 43 VgV</w:t>
      </w:r>
    </w:p>
    <w:p w14:paraId="4668815F" w14:textId="2A674C1B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</w:t>
      </w:r>
      <w:r w:rsidR="00FF3040">
        <w:rPr>
          <w:rFonts w:eastAsia="Times New Roman" w:cs="Arial"/>
          <w:szCs w:val="20"/>
          <w:lang w:eastAsia="de-DE"/>
        </w:rPr>
        <w:t xml:space="preserve"> 2</w:t>
      </w:r>
      <w:r w:rsidRPr="00EA2E71">
        <w:rPr>
          <w:rFonts w:eastAsia="Times New Roman" w:cs="Arial"/>
          <w:szCs w:val="20"/>
          <w:lang w:eastAsia="de-DE"/>
        </w:rPr>
        <w:tab/>
      </w:r>
      <w:r w:rsidR="00951A71" w:rsidRPr="00EA2E71">
        <w:rPr>
          <w:rFonts w:eastAsia="Times New Roman" w:cs="Arial"/>
          <w:szCs w:val="20"/>
          <w:lang w:eastAsia="de-DE"/>
        </w:rPr>
        <w:t>Eigenerklärung Ausschlussgründe gem. §§ 123, 124 GWB</w:t>
      </w:r>
    </w:p>
    <w:p w14:paraId="323806C2" w14:textId="27F3DB44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3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2329CB">
        <w:rPr>
          <w:rFonts w:eastAsia="Times New Roman" w:cs="Arial"/>
          <w:szCs w:val="20"/>
          <w:lang w:eastAsia="de-DE"/>
        </w:rPr>
        <w:t>Eigenerklärung Russlandbezug</w:t>
      </w:r>
    </w:p>
    <w:p w14:paraId="2A681F56" w14:textId="48B17409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EA2E71">
        <w:rPr>
          <w:rFonts w:eastAsia="Times New Roman" w:cs="Arial"/>
          <w:szCs w:val="20"/>
          <w:lang w:eastAsia="de-DE"/>
        </w:rPr>
        <w:t xml:space="preserve">Verpflichtungserklärung des </w:t>
      </w:r>
      <w:r w:rsidR="00CE1953">
        <w:rPr>
          <w:rFonts w:eastAsia="Times New Roman" w:cs="Arial"/>
          <w:szCs w:val="20"/>
          <w:lang w:eastAsia="de-DE"/>
        </w:rPr>
        <w:t>Eignungsverleihers</w:t>
      </w:r>
      <w:r w:rsidR="00B209B3"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11792F69" w14:textId="27873622" w:rsidR="00B209B3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2411C2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411C2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 w:rsidRPr="002411C2">
        <w:rPr>
          <w:rFonts w:eastAsia="Times New Roman" w:cs="Arial"/>
          <w:szCs w:val="20"/>
          <w:lang w:eastAsia="de-DE"/>
        </w:rPr>
      </w:r>
      <w:r w:rsidR="00147FAD" w:rsidRPr="002411C2">
        <w:rPr>
          <w:rFonts w:eastAsia="Times New Roman" w:cs="Arial"/>
          <w:szCs w:val="20"/>
          <w:lang w:eastAsia="de-DE"/>
        </w:rPr>
        <w:fldChar w:fldCharType="separate"/>
      </w:r>
      <w:r w:rsidRPr="002411C2">
        <w:rPr>
          <w:rFonts w:eastAsia="Times New Roman" w:cs="Arial"/>
          <w:szCs w:val="20"/>
          <w:lang w:eastAsia="de-DE"/>
        </w:rPr>
        <w:fldChar w:fldCharType="end"/>
      </w:r>
      <w:r w:rsidR="00CE1953" w:rsidRPr="002411C2">
        <w:rPr>
          <w:rFonts w:eastAsia="Times New Roman" w:cs="Arial"/>
          <w:szCs w:val="20"/>
          <w:lang w:eastAsia="de-DE"/>
        </w:rPr>
        <w:tab/>
        <w:t>Anlage 5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Referenzblatt A, optional Darstellung auf max. je 2 Seiten DIN A3</w:t>
      </w:r>
    </w:p>
    <w:p w14:paraId="594C070F" w14:textId="1FA82743" w:rsidR="00B209B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77BBDBC7" w14:textId="7DBDB15D" w:rsidR="002411C2" w:rsidRPr="000F6B13" w:rsidRDefault="002411C2" w:rsidP="002411C2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2411C2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411C2">
        <w:rPr>
          <w:rFonts w:eastAsia="Times New Roman" w:cs="Arial"/>
          <w:szCs w:val="20"/>
          <w:lang w:eastAsia="de-DE"/>
        </w:rPr>
        <w:instrText xml:space="preserve"> FORMCHECKBOX </w:instrText>
      </w:r>
      <w:r w:rsidRPr="002411C2">
        <w:rPr>
          <w:rFonts w:eastAsia="Times New Roman" w:cs="Arial"/>
          <w:szCs w:val="20"/>
          <w:lang w:eastAsia="de-DE"/>
        </w:rPr>
      </w:r>
      <w:r w:rsidRPr="002411C2">
        <w:rPr>
          <w:rFonts w:eastAsia="Times New Roman" w:cs="Arial"/>
          <w:szCs w:val="20"/>
          <w:lang w:eastAsia="de-DE"/>
        </w:rPr>
        <w:fldChar w:fldCharType="separate"/>
      </w:r>
      <w:r w:rsidRPr="002411C2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6</w:t>
      </w:r>
      <w:r>
        <w:rPr>
          <w:rFonts w:eastAsia="Times New Roman" w:cs="Arial"/>
          <w:szCs w:val="20"/>
          <w:lang w:eastAsia="de-DE"/>
        </w:rPr>
        <w:tab/>
        <w:t>E</w:t>
      </w:r>
      <w:r w:rsidRPr="002411C2">
        <w:rPr>
          <w:rFonts w:eastAsia="Times New Roman" w:cs="Arial"/>
          <w:szCs w:val="20"/>
          <w:lang w:eastAsia="de-DE"/>
        </w:rPr>
        <w:t>igenerklärung zum Thüringer Vergabegesetz gemäß § 8 Abs. 1 S. 1</w:t>
      </w:r>
    </w:p>
    <w:p w14:paraId="008E3E9B" w14:textId="216817B6" w:rsidR="00951A71" w:rsidRDefault="00951A71" w:rsidP="00317933">
      <w:pPr>
        <w:tabs>
          <w:tab w:val="left" w:pos="2268"/>
        </w:tabs>
        <w:spacing w:before="120" w:after="0" w:line="240" w:lineRule="auto"/>
        <w:rPr>
          <w:rFonts w:eastAsia="Times New Roman" w:cs="Arial"/>
          <w:szCs w:val="20"/>
          <w:lang w:eastAsia="de-DE"/>
        </w:rPr>
      </w:pPr>
    </w:p>
    <w:p w14:paraId="4FB5310E" w14:textId="342C783A" w:rsidR="00B90C15" w:rsidRDefault="00B90C15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0D22E9" w14:textId="0B03BE31" w:rsidR="00B209B3" w:rsidRDefault="00B209B3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A42702" w14:textId="4E3E0CCD" w:rsidR="00B209B3" w:rsidRPr="000F6B13" w:rsidRDefault="002D64DF" w:rsidP="002D64DF">
      <w:pPr>
        <w:tabs>
          <w:tab w:val="left" w:pos="8167"/>
        </w:tabs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</w:p>
    <w:p w14:paraId="438FA19D" w14:textId="5DBC5DD4" w:rsidR="00B66226" w:rsidRPr="00B209B3" w:rsidRDefault="00B66226" w:rsidP="00B209B3">
      <w:pPr>
        <w:pBdr>
          <w:bottom w:val="single" w:sz="4" w:space="1" w:color="auto"/>
        </w:pBd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sind durch den Bewerber beizufügen</w:t>
      </w:r>
    </w:p>
    <w:bookmarkStart w:id="3" w:name="_GoBack"/>
    <w:p w14:paraId="7B1296FA" w14:textId="2162DBD4" w:rsidR="00B209B3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bookmarkEnd w:id="3"/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Nachweise der Berufszulassung</w:t>
      </w:r>
    </w:p>
    <w:p w14:paraId="68D8A0F9" w14:textId="77777777" w:rsidR="00B209B3" w:rsidRDefault="00EA2E71" w:rsidP="00B209B3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="00940F83"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Eintragungsnachweise im Berufs- oder Handelsregister oder</w:t>
      </w:r>
    </w:p>
    <w:p w14:paraId="59A4584E" w14:textId="77777777" w:rsidR="00B209B3" w:rsidRDefault="00B209B3" w:rsidP="00B209B3">
      <w:pPr>
        <w:tabs>
          <w:tab w:val="left" w:pos="720"/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t>g</w:t>
      </w:r>
      <w:r>
        <w:rPr>
          <w:rFonts w:eastAsia="Times New Roman" w:cs="Arial"/>
          <w:szCs w:val="20"/>
          <w:lang w:eastAsia="de-DE"/>
        </w:rPr>
        <w:t>leichwertige Bescheinigung/Eigenerklärung</w:t>
      </w:r>
    </w:p>
    <w:p w14:paraId="172F203A" w14:textId="77777777" w:rsidR="00B209B3" w:rsidRPr="000F6B13" w:rsidRDefault="00EA2E71" w:rsidP="00B209B3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Nachweis zur Anpassung der Versicherungssumme nach Auftragserteilung </w:t>
      </w:r>
    </w:p>
    <w:p w14:paraId="05F40081" w14:textId="77777777" w:rsidR="00B209B3" w:rsidRPr="000F6B1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(nur bei Erfordernis)</w:t>
      </w:r>
    </w:p>
    <w:p w14:paraId="39249C51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4C8D9868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6F1CA479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47FAD">
        <w:rPr>
          <w:rFonts w:eastAsia="Times New Roman" w:cs="Arial"/>
          <w:szCs w:val="20"/>
          <w:lang w:eastAsia="de-DE"/>
        </w:rPr>
      </w:r>
      <w:r w:rsidR="00147FAD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4A73" w14:textId="77777777" w:rsidR="00B57F00" w:rsidRDefault="00B57F00">
      <w:pPr>
        <w:spacing w:after="0" w:line="240" w:lineRule="auto"/>
      </w:pPr>
      <w:r>
        <w:separator/>
      </w:r>
    </w:p>
  </w:endnote>
  <w:endnote w:type="continuationSeparator" w:id="0">
    <w:p w14:paraId="1B67425A" w14:textId="77777777" w:rsidR="00B57F00" w:rsidRDefault="00B57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DFC6D" w14:textId="77777777" w:rsidR="007923F1" w:rsidRDefault="007923F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B5BBC" w14:textId="75C676D2" w:rsidR="00B57F00" w:rsidRDefault="00B57F00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147FAD">
      <w:rPr>
        <w:rFonts w:ascii="Arial" w:hAnsi="Arial" w:cs="Arial"/>
        <w:noProof/>
        <w:sz w:val="16"/>
        <w:szCs w:val="16"/>
      </w:rPr>
      <w:t>7</w:t>
    </w:r>
    <w:r w:rsidRPr="00C26040">
      <w:rPr>
        <w:rFonts w:ascii="Arial" w:hAnsi="Arial" w:cs="Arial"/>
        <w:sz w:val="16"/>
        <w:szCs w:val="16"/>
      </w:rPr>
      <w:fldChar w:fldCharType="end"/>
    </w:r>
  </w:p>
  <w:p w14:paraId="114AEE67" w14:textId="51AAF46D" w:rsidR="00B57F00" w:rsidRPr="00600141" w:rsidRDefault="00B57F00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69E49" w14:textId="77777777" w:rsidR="007923F1" w:rsidRDefault="007923F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3870" w14:textId="77777777" w:rsidR="00B57F00" w:rsidRDefault="00B57F00">
      <w:pPr>
        <w:spacing w:after="0" w:line="240" w:lineRule="auto"/>
      </w:pPr>
      <w:r>
        <w:separator/>
      </w:r>
    </w:p>
  </w:footnote>
  <w:footnote w:type="continuationSeparator" w:id="0">
    <w:p w14:paraId="4C646782" w14:textId="77777777" w:rsidR="00B57F00" w:rsidRDefault="00B57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A05F7" w14:textId="77777777" w:rsidR="007923F1" w:rsidRDefault="007923F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74B5" w14:textId="17DACD2A" w:rsidR="00B57F00" w:rsidRPr="003E0B8F" w:rsidRDefault="00B57F00" w:rsidP="00CC3F52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3E0B8F">
      <w:rPr>
        <w:rFonts w:cs="Arial"/>
        <w:sz w:val="16"/>
        <w:szCs w:val="16"/>
        <w:lang w:val="de-DE"/>
      </w:rPr>
      <w:t>Vergabe von Planungsleistungen</w:t>
    </w:r>
    <w:r w:rsidR="00D13AA7">
      <w:rPr>
        <w:rFonts w:cs="Arial"/>
        <w:sz w:val="16"/>
        <w:szCs w:val="16"/>
        <w:lang w:val="de-DE"/>
      </w:rPr>
      <w:t>, Los 1 Objektplanung Gebäude</w:t>
    </w:r>
    <w:r w:rsidRPr="003E0B8F">
      <w:rPr>
        <w:rFonts w:cs="Arial"/>
        <w:sz w:val="16"/>
        <w:szCs w:val="16"/>
        <w:lang w:val="de-DE"/>
      </w:rPr>
      <w:t xml:space="preserve"> </w:t>
    </w:r>
  </w:p>
  <w:p w14:paraId="331C3113" w14:textId="3828A1B5" w:rsidR="00B57F00" w:rsidRDefault="00B57F00" w:rsidP="00370764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>
      <w:rPr>
        <w:rFonts w:cs="Arial"/>
        <w:sz w:val="16"/>
        <w:szCs w:val="16"/>
        <w:lang w:val="de-DE"/>
      </w:rPr>
      <w:t xml:space="preserve">Wohnen im </w:t>
    </w:r>
    <w:r w:rsidR="00D13AA7">
      <w:rPr>
        <w:rFonts w:cs="Arial"/>
        <w:sz w:val="16"/>
        <w:szCs w:val="16"/>
        <w:lang w:val="de-DE"/>
      </w:rPr>
      <w:t>Rathausq</w:t>
    </w:r>
    <w:r>
      <w:rPr>
        <w:rFonts w:cs="Arial"/>
        <w:sz w:val="16"/>
        <w:szCs w:val="16"/>
        <w:lang w:val="de-DE"/>
      </w:rPr>
      <w:t>uartier, Brücktorstraße 3</w:t>
    </w:r>
    <w:r w:rsidR="00D13AA7">
      <w:rPr>
        <w:rFonts w:cs="Arial"/>
        <w:sz w:val="16"/>
        <w:szCs w:val="16"/>
        <w:lang w:val="de-DE"/>
      </w:rPr>
      <w:t>, Buttstädt</w:t>
    </w:r>
  </w:p>
  <w:p w14:paraId="5B938044" w14:textId="65AC195E" w:rsidR="00B57F00" w:rsidRPr="00CC3F52" w:rsidRDefault="00B57F00" w:rsidP="00CC3F52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>
      <w:rPr>
        <w:rFonts w:cs="Arial"/>
        <w:b/>
        <w:sz w:val="16"/>
        <w:szCs w:val="16"/>
        <w:lang w:val="de-DE"/>
      </w:rPr>
      <w:t>Bewerbungsbogen</w:t>
    </w:r>
  </w:p>
  <w:p w14:paraId="1D42B320" w14:textId="45E7BC40" w:rsidR="00B57F00" w:rsidRDefault="00B57F00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977B7" w14:textId="77777777" w:rsidR="007923F1" w:rsidRDefault="007923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4590"/>
    <w:multiLevelType w:val="hybridMultilevel"/>
    <w:tmpl w:val="ABDA3722"/>
    <w:lvl w:ilvl="0" w:tplc="F614E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D7C"/>
    <w:multiLevelType w:val="hybridMultilevel"/>
    <w:tmpl w:val="F81E54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EF1D80"/>
    <w:multiLevelType w:val="hybridMultilevel"/>
    <w:tmpl w:val="F202D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779D1"/>
    <w:multiLevelType w:val="hybridMultilevel"/>
    <w:tmpl w:val="6592F642"/>
    <w:lvl w:ilvl="0" w:tplc="CE0636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24DF1"/>
    <w:multiLevelType w:val="hybridMultilevel"/>
    <w:tmpl w:val="F8D22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4"/>
  </w:num>
  <w:num w:numId="12">
    <w:abstractNumId w:val="3"/>
  </w:num>
  <w:num w:numId="13">
    <w:abstractNumId w:val="6"/>
  </w:num>
  <w:num w:numId="14">
    <w:abstractNumId w:val="17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R1Rik5F4G9R3CCArzZN7t8EaAuwxGxZ3nDFi/iVejXF8WUcf8IX0LHxLzP7/Xha87b+EoCNLGR/iuO5p/Y8lBA==" w:salt="wmKp8Ak5XGguuWw3MkG/Og==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1219C"/>
    <w:rsid w:val="00034923"/>
    <w:rsid w:val="0003547A"/>
    <w:rsid w:val="00046E15"/>
    <w:rsid w:val="00064703"/>
    <w:rsid w:val="00067733"/>
    <w:rsid w:val="00080C65"/>
    <w:rsid w:val="00094FD1"/>
    <w:rsid w:val="000A025B"/>
    <w:rsid w:val="000A0B80"/>
    <w:rsid w:val="000A610D"/>
    <w:rsid w:val="000B50F7"/>
    <w:rsid w:val="000D34D0"/>
    <w:rsid w:val="000F27E5"/>
    <w:rsid w:val="000F6B13"/>
    <w:rsid w:val="00123E9D"/>
    <w:rsid w:val="00133394"/>
    <w:rsid w:val="00146717"/>
    <w:rsid w:val="00147FAD"/>
    <w:rsid w:val="00156574"/>
    <w:rsid w:val="0016679C"/>
    <w:rsid w:val="00194D64"/>
    <w:rsid w:val="001A0C4E"/>
    <w:rsid w:val="001A7695"/>
    <w:rsid w:val="001A7ADA"/>
    <w:rsid w:val="001B160A"/>
    <w:rsid w:val="001C5A79"/>
    <w:rsid w:val="001D2347"/>
    <w:rsid w:val="0021419A"/>
    <w:rsid w:val="002329CB"/>
    <w:rsid w:val="00236928"/>
    <w:rsid w:val="002411C2"/>
    <w:rsid w:val="002474D5"/>
    <w:rsid w:val="002573F2"/>
    <w:rsid w:val="00262D0D"/>
    <w:rsid w:val="0026792E"/>
    <w:rsid w:val="00271CF8"/>
    <w:rsid w:val="002D62EB"/>
    <w:rsid w:val="002D64DF"/>
    <w:rsid w:val="002D753D"/>
    <w:rsid w:val="002E592B"/>
    <w:rsid w:val="002F5A3A"/>
    <w:rsid w:val="002F5D9E"/>
    <w:rsid w:val="002F7B43"/>
    <w:rsid w:val="0031480C"/>
    <w:rsid w:val="00314935"/>
    <w:rsid w:val="003174EC"/>
    <w:rsid w:val="00317933"/>
    <w:rsid w:val="003218FF"/>
    <w:rsid w:val="00343837"/>
    <w:rsid w:val="00370764"/>
    <w:rsid w:val="0037657B"/>
    <w:rsid w:val="00385079"/>
    <w:rsid w:val="003908F3"/>
    <w:rsid w:val="00393A79"/>
    <w:rsid w:val="003A2A15"/>
    <w:rsid w:val="003D0844"/>
    <w:rsid w:val="003D13E4"/>
    <w:rsid w:val="003E09E4"/>
    <w:rsid w:val="003E0B8F"/>
    <w:rsid w:val="003F283F"/>
    <w:rsid w:val="00402983"/>
    <w:rsid w:val="004104C1"/>
    <w:rsid w:val="00430CF7"/>
    <w:rsid w:val="004406FF"/>
    <w:rsid w:val="004569D1"/>
    <w:rsid w:val="00457C74"/>
    <w:rsid w:val="00476D06"/>
    <w:rsid w:val="00494878"/>
    <w:rsid w:val="004A55DA"/>
    <w:rsid w:val="004C2308"/>
    <w:rsid w:val="004C2F5B"/>
    <w:rsid w:val="004F41D5"/>
    <w:rsid w:val="00500093"/>
    <w:rsid w:val="005073BA"/>
    <w:rsid w:val="005148C7"/>
    <w:rsid w:val="00524651"/>
    <w:rsid w:val="00534C3E"/>
    <w:rsid w:val="0055139C"/>
    <w:rsid w:val="0055766C"/>
    <w:rsid w:val="00567804"/>
    <w:rsid w:val="00574219"/>
    <w:rsid w:val="005748A5"/>
    <w:rsid w:val="00595306"/>
    <w:rsid w:val="00597FD1"/>
    <w:rsid w:val="005B6B35"/>
    <w:rsid w:val="005C7EBF"/>
    <w:rsid w:val="005E0AA3"/>
    <w:rsid w:val="005E1722"/>
    <w:rsid w:val="005E75BB"/>
    <w:rsid w:val="005F5E6D"/>
    <w:rsid w:val="005F7C81"/>
    <w:rsid w:val="00600141"/>
    <w:rsid w:val="006132E2"/>
    <w:rsid w:val="00624CA9"/>
    <w:rsid w:val="0068240D"/>
    <w:rsid w:val="006934A6"/>
    <w:rsid w:val="006937C5"/>
    <w:rsid w:val="006B474C"/>
    <w:rsid w:val="006C0E68"/>
    <w:rsid w:val="006C5F7A"/>
    <w:rsid w:val="006E25BA"/>
    <w:rsid w:val="0071257A"/>
    <w:rsid w:val="00713D8A"/>
    <w:rsid w:val="00716179"/>
    <w:rsid w:val="007272AD"/>
    <w:rsid w:val="00742B1A"/>
    <w:rsid w:val="0074645F"/>
    <w:rsid w:val="00776D46"/>
    <w:rsid w:val="00790B0F"/>
    <w:rsid w:val="007923F1"/>
    <w:rsid w:val="007A2529"/>
    <w:rsid w:val="007A4E57"/>
    <w:rsid w:val="007C031A"/>
    <w:rsid w:val="007E0E7D"/>
    <w:rsid w:val="007F7353"/>
    <w:rsid w:val="00800A73"/>
    <w:rsid w:val="008039D2"/>
    <w:rsid w:val="008067FF"/>
    <w:rsid w:val="00825E8E"/>
    <w:rsid w:val="00846728"/>
    <w:rsid w:val="00853B1C"/>
    <w:rsid w:val="0087715E"/>
    <w:rsid w:val="00881C8C"/>
    <w:rsid w:val="008D1F25"/>
    <w:rsid w:val="008D3205"/>
    <w:rsid w:val="008E5ADB"/>
    <w:rsid w:val="008F4D47"/>
    <w:rsid w:val="009021F0"/>
    <w:rsid w:val="009047F6"/>
    <w:rsid w:val="00913929"/>
    <w:rsid w:val="00916511"/>
    <w:rsid w:val="00927066"/>
    <w:rsid w:val="00940F83"/>
    <w:rsid w:val="00951A71"/>
    <w:rsid w:val="0098041C"/>
    <w:rsid w:val="00982C19"/>
    <w:rsid w:val="009979B4"/>
    <w:rsid w:val="00997D7F"/>
    <w:rsid w:val="009C4C02"/>
    <w:rsid w:val="009F1982"/>
    <w:rsid w:val="009F345B"/>
    <w:rsid w:val="009F3ED2"/>
    <w:rsid w:val="00A008A0"/>
    <w:rsid w:val="00A042A5"/>
    <w:rsid w:val="00A42B47"/>
    <w:rsid w:val="00A66FF4"/>
    <w:rsid w:val="00A8511E"/>
    <w:rsid w:val="00A861E3"/>
    <w:rsid w:val="00A94AC4"/>
    <w:rsid w:val="00AA09DC"/>
    <w:rsid w:val="00AA27E0"/>
    <w:rsid w:val="00AA57AA"/>
    <w:rsid w:val="00AC5B9E"/>
    <w:rsid w:val="00AD4D1C"/>
    <w:rsid w:val="00AF5E63"/>
    <w:rsid w:val="00B04EF1"/>
    <w:rsid w:val="00B209B3"/>
    <w:rsid w:val="00B21BB3"/>
    <w:rsid w:val="00B407F4"/>
    <w:rsid w:val="00B47654"/>
    <w:rsid w:val="00B57F00"/>
    <w:rsid w:val="00B66226"/>
    <w:rsid w:val="00B80473"/>
    <w:rsid w:val="00B90C15"/>
    <w:rsid w:val="00B9265B"/>
    <w:rsid w:val="00BA0267"/>
    <w:rsid w:val="00BD2328"/>
    <w:rsid w:val="00C0065E"/>
    <w:rsid w:val="00C04AF5"/>
    <w:rsid w:val="00C050F2"/>
    <w:rsid w:val="00C51CC7"/>
    <w:rsid w:val="00C81979"/>
    <w:rsid w:val="00CA3FA7"/>
    <w:rsid w:val="00CA4274"/>
    <w:rsid w:val="00CC1EDB"/>
    <w:rsid w:val="00CC218E"/>
    <w:rsid w:val="00CC3F52"/>
    <w:rsid w:val="00CD7A85"/>
    <w:rsid w:val="00CE1953"/>
    <w:rsid w:val="00CE397A"/>
    <w:rsid w:val="00D03ECB"/>
    <w:rsid w:val="00D13AA7"/>
    <w:rsid w:val="00D140D6"/>
    <w:rsid w:val="00D3002E"/>
    <w:rsid w:val="00D35B3B"/>
    <w:rsid w:val="00D55EB4"/>
    <w:rsid w:val="00D56793"/>
    <w:rsid w:val="00D61B38"/>
    <w:rsid w:val="00D6282D"/>
    <w:rsid w:val="00D663B7"/>
    <w:rsid w:val="00D71021"/>
    <w:rsid w:val="00D8096C"/>
    <w:rsid w:val="00D87429"/>
    <w:rsid w:val="00D93F08"/>
    <w:rsid w:val="00DA39DE"/>
    <w:rsid w:val="00DB14A9"/>
    <w:rsid w:val="00DC0C3A"/>
    <w:rsid w:val="00DC68C9"/>
    <w:rsid w:val="00DD1807"/>
    <w:rsid w:val="00DE4AA0"/>
    <w:rsid w:val="00DE71AE"/>
    <w:rsid w:val="00E1283B"/>
    <w:rsid w:val="00E15F29"/>
    <w:rsid w:val="00E166A4"/>
    <w:rsid w:val="00E3214C"/>
    <w:rsid w:val="00E33FBC"/>
    <w:rsid w:val="00E4464E"/>
    <w:rsid w:val="00E44AC5"/>
    <w:rsid w:val="00E47ECB"/>
    <w:rsid w:val="00E74B0D"/>
    <w:rsid w:val="00E85C53"/>
    <w:rsid w:val="00E9558A"/>
    <w:rsid w:val="00EA2E71"/>
    <w:rsid w:val="00EA3A52"/>
    <w:rsid w:val="00EA417B"/>
    <w:rsid w:val="00EB496F"/>
    <w:rsid w:val="00EC63F5"/>
    <w:rsid w:val="00ED1AE4"/>
    <w:rsid w:val="00ED237D"/>
    <w:rsid w:val="00EE0CDD"/>
    <w:rsid w:val="00EF1D35"/>
    <w:rsid w:val="00F24AF8"/>
    <w:rsid w:val="00F437F8"/>
    <w:rsid w:val="00F669DC"/>
    <w:rsid w:val="00F95CCF"/>
    <w:rsid w:val="00F97D88"/>
    <w:rsid w:val="00FA54CE"/>
    <w:rsid w:val="00FD3642"/>
    <w:rsid w:val="00FF1A0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0F2ECA82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69D1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32974-97C8-4B3F-ADF3-387CB9F3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1503</Words>
  <Characters>9475</Characters>
  <Application>Microsoft Office Word</Application>
  <DocSecurity>0</DocSecurity>
  <Lines>78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Krammer, Seline</cp:lastModifiedBy>
  <cp:revision>8</cp:revision>
  <cp:lastPrinted>2021-03-04T13:22:00Z</cp:lastPrinted>
  <dcterms:created xsi:type="dcterms:W3CDTF">2026-07-06T12:05:00Z</dcterms:created>
  <dcterms:modified xsi:type="dcterms:W3CDTF">2026-07-06T15:00:00Z</dcterms:modified>
</cp:coreProperties>
</file>