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1AF7B" w14:textId="77777777" w:rsidR="009E2E0B" w:rsidRDefault="009E2E0B">
      <w:pPr>
        <w:rPr>
          <w:rFonts w:ascii="Munich Airport Pro Regular" w:hAnsi="Munich Airport Pro Regular"/>
        </w:rPr>
      </w:pPr>
    </w:p>
    <w:p w14:paraId="20807698" w14:textId="77777777" w:rsidR="009B41BC" w:rsidRPr="00F04A97" w:rsidRDefault="009B41BC">
      <w:pPr>
        <w:rPr>
          <w:rFonts w:ascii="Munich Airport Pro Regular" w:hAnsi="Munich Airport Pro Regular"/>
        </w:rPr>
      </w:pPr>
    </w:p>
    <w:tbl>
      <w:tblPr>
        <w:tblW w:w="1488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127"/>
        <w:gridCol w:w="2126"/>
        <w:gridCol w:w="4961"/>
        <w:gridCol w:w="4820"/>
      </w:tblGrid>
      <w:tr w:rsidR="006252BF" w:rsidRPr="0038748F" w14:paraId="725B2294" w14:textId="77777777" w:rsidTr="007560A8">
        <w:trPr>
          <w:trHeight w:val="480"/>
          <w:tblHeader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000000" w:fill="538ED5"/>
            <w:vAlign w:val="center"/>
            <w:hideMark/>
          </w:tcPr>
          <w:p w14:paraId="1EB5C173" w14:textId="77777777" w:rsidR="006252BF" w:rsidRPr="0038748F" w:rsidRDefault="006252BF" w:rsidP="00D675A5">
            <w:pPr>
              <w:ind w:left="-69"/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 xml:space="preserve">Lfd. </w:t>
            </w:r>
            <w:proofErr w:type="spellStart"/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  <w:shd w:val="clear" w:color="000000" w:fill="538ED5"/>
            <w:vAlign w:val="center"/>
            <w:hideMark/>
          </w:tcPr>
          <w:p w14:paraId="3DCB225B" w14:textId="77777777" w:rsidR="006252BF" w:rsidRPr="0038748F" w:rsidRDefault="006252BF" w:rsidP="00B436BF">
            <w:pPr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 xml:space="preserve">Lfd. Seite der </w:t>
            </w: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br/>
              <w:t>durchnummerierten Vergabeunterlagen</w:t>
            </w: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  <w:shd w:val="clear" w:color="000000" w:fill="538ED5"/>
            <w:vAlign w:val="center"/>
            <w:hideMark/>
          </w:tcPr>
          <w:p w14:paraId="34F1E523" w14:textId="77777777" w:rsidR="006252BF" w:rsidRPr="0038748F" w:rsidRDefault="006252BF" w:rsidP="0033077A">
            <w:pPr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>Kapitel/</w:t>
            </w: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br/>
              <w:t>Abschnitt</w:t>
            </w: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  <w:shd w:val="clear" w:color="000000" w:fill="538ED5"/>
            <w:vAlign w:val="center"/>
            <w:hideMark/>
          </w:tcPr>
          <w:p w14:paraId="3EF02EA8" w14:textId="77777777" w:rsidR="006252BF" w:rsidRPr="0038748F" w:rsidRDefault="006252BF" w:rsidP="0033077A">
            <w:pPr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>Frage</w:t>
            </w: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  <w:shd w:val="clear" w:color="000000" w:fill="538ED5"/>
          </w:tcPr>
          <w:p w14:paraId="1F3AACB0" w14:textId="77777777" w:rsidR="006252BF" w:rsidRPr="0038748F" w:rsidRDefault="006252BF" w:rsidP="0033077A">
            <w:pPr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</w:p>
          <w:p w14:paraId="28FFA49F" w14:textId="77777777" w:rsidR="006252BF" w:rsidRPr="0038748F" w:rsidRDefault="006252BF" w:rsidP="0033077A">
            <w:pPr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</w:pPr>
            <w:r w:rsidRPr="0038748F">
              <w:rPr>
                <w:rFonts w:ascii="Munich Airport Pro Regular" w:hAnsi="Munich Airport Pro Regular" w:cs="Arial"/>
                <w:b/>
                <w:bCs/>
                <w:color w:val="FFFFFF"/>
                <w:sz w:val="20"/>
                <w:szCs w:val="20"/>
              </w:rPr>
              <w:t>Antwort</w:t>
            </w:r>
          </w:p>
        </w:tc>
      </w:tr>
      <w:tr w:rsidR="006252BF" w:rsidRPr="0038748F" w14:paraId="3D7CD057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2D4A7829" w14:textId="77777777" w:rsidR="006252BF" w:rsidRPr="0038748F" w:rsidRDefault="006252BF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CF0820E" w14:textId="38FD0563" w:rsidR="005E7746" w:rsidRPr="0038748F" w:rsidRDefault="005E7746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1BA1FA9" w14:textId="2A38C1CB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6C5D88A8" w14:textId="2B55BE81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B50954F" w14:textId="1653E3C5" w:rsidR="00E2628A" w:rsidRPr="005E7746" w:rsidRDefault="00E2628A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D675A5" w:rsidRPr="0038748F" w14:paraId="79A86AF5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3550FFB5" w14:textId="77777777" w:rsidR="00D675A5" w:rsidRPr="0038748F" w:rsidRDefault="00D675A5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7F6E9758" w14:textId="5DC46681" w:rsidR="00D675A5" w:rsidRPr="00D675A5" w:rsidRDefault="00D675A5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0B10DF1" w14:textId="4D2AA4C3" w:rsidR="00D675A5" w:rsidRPr="00D675A5" w:rsidRDefault="00D675A5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370C3DF" w14:textId="6EA50E83" w:rsidR="00D675A5" w:rsidRPr="0038748F" w:rsidRDefault="00D675A5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08171C61" w14:textId="032D9962" w:rsidR="00E2628A" w:rsidRPr="005E7746" w:rsidRDefault="00E2628A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6252BF" w:rsidRPr="0038748F" w14:paraId="3DF5EC74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78516EDF" w14:textId="77777777" w:rsidR="006252BF" w:rsidRPr="0038748F" w:rsidRDefault="006252BF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671755F9" w14:textId="529D3DE6" w:rsidR="006252BF" w:rsidRPr="00D675A5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054A2021" w14:textId="607940F4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07BF5055" w14:textId="23AA89E8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1798526" w14:textId="585D50D7" w:rsidR="006252BF" w:rsidRPr="005E7746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6252BF" w:rsidRPr="0038748F" w14:paraId="0BF4C4C5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E7CFC54" w14:textId="77777777" w:rsidR="006252BF" w:rsidRPr="0038748F" w:rsidRDefault="006252BF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3BE8E25B" w14:textId="5CE0706B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70408D9B" w14:textId="4F17BDFD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77855743" w14:textId="40A9D9DD" w:rsidR="006252BF" w:rsidRPr="005E7746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1718B2B" w14:textId="039F2227" w:rsidR="000060DF" w:rsidRPr="005E7746" w:rsidRDefault="000060D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6252BF" w:rsidRPr="0038748F" w14:paraId="685FA208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482D6C5E" w14:textId="77777777" w:rsidR="006252BF" w:rsidRPr="0038748F" w:rsidRDefault="006252BF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1A331D6" w14:textId="7C17909A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CBB907F" w14:textId="3F60B549" w:rsidR="006252BF" w:rsidRPr="0038748F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02A322FF" w14:textId="26BDA8E8" w:rsidR="006252BF" w:rsidRPr="005E7746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47822F5B" w14:textId="2945AD16" w:rsidR="006252BF" w:rsidRPr="005E7746" w:rsidRDefault="006252BF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7560A8" w:rsidRPr="0038748F" w14:paraId="4491DFFD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0F6821A9" w14:textId="77777777" w:rsidR="007560A8" w:rsidRPr="0038748F" w:rsidRDefault="007560A8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28E00D76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6714321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2292BF8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7088A0E8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7560A8" w:rsidRPr="0038748F" w14:paraId="3259CDD8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58F6E68F" w14:textId="77777777" w:rsidR="007560A8" w:rsidRPr="0038748F" w:rsidRDefault="007560A8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2F7DF62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4A416780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4A2C7C7B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27B05280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7560A8" w:rsidRPr="0038748F" w14:paraId="0320476E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703C14F" w14:textId="77777777" w:rsidR="007560A8" w:rsidRPr="0038748F" w:rsidRDefault="007560A8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061BA8D4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6E28782C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219721CD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DF88C04" w14:textId="77777777" w:rsidR="007560A8" w:rsidRPr="0038748F" w:rsidRDefault="007560A8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D9328E" w:rsidRPr="0038748F" w14:paraId="2B85F398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1C0AE286" w14:textId="77777777" w:rsidR="00D9328E" w:rsidRPr="0038748F" w:rsidRDefault="00D9328E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68A0EA3F" w14:textId="77777777" w:rsidR="00D9328E" w:rsidRPr="0038748F" w:rsidRDefault="00D9328E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00475C3D" w14:textId="77777777" w:rsidR="00D9328E" w:rsidRPr="0038748F" w:rsidRDefault="00D9328E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4CAA5279" w14:textId="77777777" w:rsidR="00D9328E" w:rsidRPr="0038748F" w:rsidRDefault="00D9328E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3D2ABC48" w14:textId="77777777" w:rsidR="00D9328E" w:rsidRPr="0038748F" w:rsidRDefault="00D9328E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  <w:tr w:rsidR="006A0F72" w:rsidRPr="0038748F" w14:paraId="291E05A5" w14:textId="77777777" w:rsidTr="007560A8">
        <w:trPr>
          <w:trHeight w:val="620"/>
        </w:trPr>
        <w:tc>
          <w:tcPr>
            <w:tcW w:w="851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0DFCBC42" w14:textId="77777777" w:rsidR="006A0F72" w:rsidRPr="0038748F" w:rsidRDefault="006A0F72" w:rsidP="007560A8">
            <w:pPr>
              <w:pStyle w:val="Listenabsatz"/>
              <w:numPr>
                <w:ilvl w:val="0"/>
                <w:numId w:val="21"/>
              </w:numPr>
              <w:spacing w:before="120" w:after="120"/>
              <w:ind w:left="498"/>
              <w:rPr>
                <w:rFonts w:ascii="Munich Airport Pro Regular" w:hAnsi="Munich Airport Pro Regular" w:cs="Arial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538ED5"/>
              <w:left w:val="single" w:sz="4" w:space="0" w:color="538ED5"/>
              <w:bottom w:val="single" w:sz="4" w:space="0" w:color="538ED5"/>
              <w:right w:val="single" w:sz="4" w:space="0" w:color="538ED5"/>
            </w:tcBorders>
          </w:tcPr>
          <w:p w14:paraId="33CEE075" w14:textId="7B658474" w:rsidR="006A0F72" w:rsidRPr="0038748F" w:rsidRDefault="006A0F72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2285AFFD" w14:textId="5898DD10" w:rsidR="006A0F72" w:rsidRPr="0038748F" w:rsidRDefault="006A0F72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7DBD3B52" w14:textId="5D8F2C06" w:rsidR="006A0F72" w:rsidRPr="0038748F" w:rsidRDefault="006A0F72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538ED5"/>
              <w:left w:val="nil"/>
              <w:bottom w:val="single" w:sz="4" w:space="0" w:color="538ED5"/>
              <w:right w:val="single" w:sz="4" w:space="0" w:color="538ED5"/>
            </w:tcBorders>
          </w:tcPr>
          <w:p w14:paraId="5F99C4C1" w14:textId="77777777" w:rsidR="006A0F72" w:rsidRPr="0038748F" w:rsidRDefault="006A0F72" w:rsidP="00E2628A">
            <w:pPr>
              <w:rPr>
                <w:rFonts w:ascii="Munich Airport Pro Regular" w:hAnsi="Munich Airport Pro Regular" w:cs="Arial"/>
                <w:sz w:val="20"/>
                <w:szCs w:val="20"/>
              </w:rPr>
            </w:pPr>
          </w:p>
        </w:tc>
      </w:tr>
    </w:tbl>
    <w:p w14:paraId="412A7965" w14:textId="77777777" w:rsidR="00E73801" w:rsidRPr="00F04A97" w:rsidRDefault="00E73801" w:rsidP="00E73801">
      <w:pPr>
        <w:rPr>
          <w:rFonts w:ascii="Munich Airport Pro Regular" w:hAnsi="Munich Airport Pro Regular" w:cs="Arial"/>
        </w:rPr>
      </w:pPr>
    </w:p>
    <w:p w14:paraId="157FFDF9" w14:textId="77777777" w:rsidR="00E73801" w:rsidRPr="00F04A97" w:rsidRDefault="00E73801" w:rsidP="00E73801">
      <w:pPr>
        <w:rPr>
          <w:rFonts w:ascii="Munich Airport Pro Regular" w:hAnsi="Munich Airport Pro Regular" w:cs="Arial"/>
        </w:rPr>
      </w:pPr>
    </w:p>
    <w:sectPr w:rsidR="00E73801" w:rsidRPr="00F04A97" w:rsidSect="005E7746">
      <w:headerReference w:type="default" r:id="rId8"/>
      <w:footerReference w:type="default" r:id="rId9"/>
      <w:pgSz w:w="16838" w:h="11906" w:orient="landscape"/>
      <w:pgMar w:top="1702" w:right="1245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8400A" w14:textId="77777777" w:rsidR="00107C0A" w:rsidRDefault="00107C0A" w:rsidP="00511751">
      <w:r>
        <w:separator/>
      </w:r>
    </w:p>
  </w:endnote>
  <w:endnote w:type="continuationSeparator" w:id="0">
    <w:p w14:paraId="4F8DB203" w14:textId="77777777" w:rsidR="00107C0A" w:rsidRDefault="00107C0A" w:rsidP="0051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unich Airport Pro Regular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30B73" w14:textId="77777777" w:rsidR="005E7746" w:rsidRDefault="005E7746" w:rsidP="00B436BF">
    <w:pPr>
      <w:pStyle w:val="Fuzeile"/>
      <w:tabs>
        <w:tab w:val="clear" w:pos="4536"/>
        <w:tab w:val="clear" w:pos="9072"/>
        <w:tab w:val="right" w:pos="15309"/>
      </w:tabs>
      <w:jc w:val="both"/>
      <w:rPr>
        <w:rFonts w:ascii="Munich Airport Pro Regular" w:hAnsi="Munich Airport Pro Regular"/>
        <w:b/>
        <w:bCs/>
      </w:rPr>
    </w:pPr>
  </w:p>
  <w:p w14:paraId="74F82BA4" w14:textId="42A29BF6" w:rsidR="00B436BF" w:rsidRPr="00F04A97" w:rsidRDefault="00B436BF" w:rsidP="00B436BF">
    <w:pPr>
      <w:pStyle w:val="Fuzeile"/>
      <w:tabs>
        <w:tab w:val="clear" w:pos="4536"/>
        <w:tab w:val="clear" w:pos="9072"/>
        <w:tab w:val="right" w:pos="15309"/>
      </w:tabs>
      <w:jc w:val="both"/>
      <w:rPr>
        <w:rFonts w:ascii="Munich Airport Pro Regular" w:hAnsi="Munich Airport Pro Regular"/>
        <w:b/>
        <w:bCs/>
      </w:rPr>
    </w:pPr>
    <w:r w:rsidRPr="00F04A97">
      <w:rPr>
        <w:rFonts w:ascii="Munich Airport Pro Regular" w:hAnsi="Munich Airport Pro Regular"/>
        <w:b/>
        <w:bCs/>
      </w:rPr>
      <w:tab/>
      <w:t>Eine unterschriebene Version ist nicht erforderlich!</w:t>
    </w:r>
  </w:p>
  <w:p w14:paraId="2F69F256" w14:textId="35593494" w:rsidR="005172B9" w:rsidRDefault="00463E2A">
    <w:pPr>
      <w:pStyle w:val="Fuzeile"/>
      <w:rPr>
        <w:rFonts w:ascii="Munich Airport Pro Regular" w:hAnsi="Munich Airport Pro Regular"/>
        <w:b/>
        <w:bCs/>
      </w:rPr>
    </w:pPr>
    <w:r w:rsidRPr="00F04A97">
      <w:rPr>
        <w:rFonts w:ascii="Munich Airport Pro Regular" w:hAnsi="Munich Airport Pro Regular"/>
        <w:b/>
        <w:bCs/>
      </w:rPr>
      <w:ptab w:relativeTo="margin" w:alignment="center" w:leader="none"/>
    </w:r>
    <w:r w:rsidRPr="00F04A97">
      <w:rPr>
        <w:rFonts w:ascii="Munich Airport Pro Regular" w:hAnsi="Munich Airport Pro Regular"/>
        <w:b/>
        <w:bCs/>
      </w:rPr>
      <w:ptab w:relativeTo="margin" w:alignment="right" w:leader="none"/>
    </w:r>
    <w:r w:rsidRPr="00F04A97">
      <w:rPr>
        <w:rFonts w:ascii="Munich Airport Pro Regular" w:hAnsi="Munich Airport Pro Regular"/>
        <w:b/>
        <w:bCs/>
      </w:rPr>
      <w:t xml:space="preserve">Seite </w:t>
    </w:r>
    <w:r w:rsidRPr="00F04A97">
      <w:rPr>
        <w:rFonts w:ascii="Munich Airport Pro Regular" w:hAnsi="Munich Airport Pro Regular"/>
        <w:b/>
        <w:bCs/>
      </w:rPr>
      <w:fldChar w:fldCharType="begin"/>
    </w:r>
    <w:r w:rsidRPr="00F04A97">
      <w:rPr>
        <w:rFonts w:ascii="Munich Airport Pro Regular" w:hAnsi="Munich Airport Pro Regular"/>
        <w:b/>
        <w:bCs/>
      </w:rPr>
      <w:instrText>PAGE  \* Arabic  \* MERGEFORMAT</w:instrText>
    </w:r>
    <w:r w:rsidRPr="00F04A97">
      <w:rPr>
        <w:rFonts w:ascii="Munich Airport Pro Regular" w:hAnsi="Munich Airport Pro Regular"/>
        <w:b/>
        <w:bCs/>
      </w:rPr>
      <w:fldChar w:fldCharType="separate"/>
    </w:r>
    <w:r w:rsidR="005947B6">
      <w:rPr>
        <w:rFonts w:ascii="Munich Airport Pro Regular" w:hAnsi="Munich Airport Pro Regular"/>
        <w:b/>
        <w:bCs/>
        <w:noProof/>
      </w:rPr>
      <w:t>1</w:t>
    </w:r>
    <w:r w:rsidRPr="00F04A97">
      <w:rPr>
        <w:rFonts w:ascii="Munich Airport Pro Regular" w:hAnsi="Munich Airport Pro Regular"/>
        <w:b/>
        <w:bCs/>
      </w:rPr>
      <w:fldChar w:fldCharType="end"/>
    </w:r>
    <w:r w:rsidRPr="00F04A97">
      <w:rPr>
        <w:rFonts w:ascii="Munich Airport Pro Regular" w:hAnsi="Munich Airport Pro Regular"/>
        <w:b/>
        <w:bCs/>
      </w:rPr>
      <w:t xml:space="preserve"> von </w:t>
    </w:r>
    <w:r w:rsidRPr="00F04A97">
      <w:rPr>
        <w:rFonts w:ascii="Munich Airport Pro Regular" w:hAnsi="Munich Airport Pro Regular"/>
        <w:b/>
        <w:bCs/>
      </w:rPr>
      <w:fldChar w:fldCharType="begin"/>
    </w:r>
    <w:r w:rsidRPr="00F04A97">
      <w:rPr>
        <w:rFonts w:ascii="Munich Airport Pro Regular" w:hAnsi="Munich Airport Pro Regular"/>
        <w:b/>
        <w:bCs/>
      </w:rPr>
      <w:instrText>NUMPAGES  \* Arabic  \* MERGEFORMAT</w:instrText>
    </w:r>
    <w:r w:rsidRPr="00F04A97">
      <w:rPr>
        <w:rFonts w:ascii="Munich Airport Pro Regular" w:hAnsi="Munich Airport Pro Regular"/>
        <w:b/>
        <w:bCs/>
      </w:rPr>
      <w:fldChar w:fldCharType="separate"/>
    </w:r>
    <w:r w:rsidR="005947B6">
      <w:rPr>
        <w:rFonts w:ascii="Munich Airport Pro Regular" w:hAnsi="Munich Airport Pro Regular"/>
        <w:b/>
        <w:bCs/>
        <w:noProof/>
      </w:rPr>
      <w:t>1</w:t>
    </w:r>
    <w:r w:rsidRPr="00F04A97">
      <w:rPr>
        <w:rFonts w:ascii="Munich Airport Pro Regular" w:hAnsi="Munich Airport Pro Regular"/>
        <w:b/>
        <w:bCs/>
      </w:rPr>
      <w:fldChar w:fldCharType="end"/>
    </w:r>
  </w:p>
  <w:p w14:paraId="1C0AACBF" w14:textId="3A88B012" w:rsidR="00A83B31" w:rsidRPr="00F04A97" w:rsidRDefault="00A83B31" w:rsidP="00A83B31">
    <w:pPr>
      <w:pStyle w:val="Fuzeile"/>
      <w:jc w:val="right"/>
      <w:rPr>
        <w:rFonts w:ascii="Munich Airport Pro Regular" w:hAnsi="Munich Airport Pro Regular"/>
      </w:rPr>
    </w:pPr>
    <w:r>
      <w:rPr>
        <w:rFonts w:ascii="Munich Airport Pro Regular" w:hAnsi="Munich Airport Pro Regular"/>
        <w:b/>
        <w:bCs/>
      </w:rPr>
      <w:tab/>
    </w:r>
    <w:r>
      <w:rPr>
        <w:rFonts w:ascii="Munich Airport Pro Regular" w:hAnsi="Munich Airport Pro Regular"/>
        <w:b/>
        <w:bCs/>
      </w:rPr>
      <w:tab/>
    </w:r>
    <w:r>
      <w:rPr>
        <w:rFonts w:ascii="Munich Airport Pro Regular" w:hAnsi="Munich Airport Pro Regular"/>
        <w:b/>
        <w:bCs/>
      </w:rPr>
      <w:tab/>
    </w:r>
    <w:r>
      <w:rPr>
        <w:rFonts w:ascii="Munich Airport Pro Regular" w:hAnsi="Munich Airport Pro Regular"/>
        <w:b/>
        <w:bCs/>
      </w:rPr>
      <w:tab/>
    </w:r>
    <w:r>
      <w:rPr>
        <w:rFonts w:ascii="Munich Airport Pro Regular" w:hAnsi="Munich Airport Pro Regular"/>
        <w:b/>
        <w:bCs/>
      </w:rPr>
      <w:tab/>
      <w:t>Version 01.2025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E58BE" w14:textId="77777777" w:rsidR="00107C0A" w:rsidRDefault="00107C0A" w:rsidP="00511751">
      <w:r>
        <w:separator/>
      </w:r>
    </w:p>
  </w:footnote>
  <w:footnote w:type="continuationSeparator" w:id="0">
    <w:p w14:paraId="6A9439A4" w14:textId="77777777" w:rsidR="00107C0A" w:rsidRDefault="00107C0A" w:rsidP="00511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DFADA" w14:textId="77777777" w:rsidR="005E7746" w:rsidRDefault="005E7746">
    <w:pPr>
      <w:pStyle w:val="Kopfzeile"/>
    </w:pPr>
  </w:p>
  <w:p w14:paraId="1BB52518" w14:textId="25C9FFD4" w:rsidR="005172B9" w:rsidRPr="00511751" w:rsidRDefault="00E21DA8" w:rsidP="00D9328E">
    <w:pPr>
      <w:pStyle w:val="Kopfzeile"/>
    </w:pPr>
    <w:r w:rsidRPr="00C71C50">
      <w:rPr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B1B4BF5" wp14:editId="7D649CC3">
          <wp:simplePos x="0" y="0"/>
          <wp:positionH relativeFrom="page">
            <wp:posOffset>9347106</wp:posOffset>
          </wp:positionH>
          <wp:positionV relativeFrom="page">
            <wp:posOffset>402337</wp:posOffset>
          </wp:positionV>
          <wp:extent cx="495405" cy="526694"/>
          <wp:effectExtent l="0" t="0" r="0" b="6985"/>
          <wp:wrapNone/>
          <wp:docPr id="861924598" name="FlughafenMuenchen-Logo3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18114" name="FlughafenMuenchen-Logo3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672" cy="5301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746" w:rsidRPr="005E7746">
      <w:rPr>
        <w:rFonts w:ascii="Munich Airport Pro Regular" w:hAnsi="Munich Airport Pro Regular"/>
        <w:b/>
        <w:bCs/>
        <w:sz w:val="24"/>
        <w:szCs w:val="28"/>
      </w:rPr>
      <w:t>Formblatt Bieterfragen</w:t>
    </w:r>
  </w:p>
  <w:p w14:paraId="32B5ACE6" w14:textId="514E086F" w:rsidR="00D9328E" w:rsidRPr="000B4023" w:rsidRDefault="000B4023" w:rsidP="000B4023">
    <w:pPr>
      <w:pStyle w:val="Kopfzeile"/>
      <w:rPr>
        <w:rFonts w:ascii="Munich Airport Pro Regular" w:hAnsi="Munich Airport Pro Regular"/>
        <w:b/>
        <w:bCs/>
        <w:sz w:val="24"/>
        <w:szCs w:val="28"/>
      </w:rPr>
    </w:pPr>
    <w:r w:rsidRPr="000B4023">
      <w:rPr>
        <w:rFonts w:ascii="Munich Airport Pro Regular" w:hAnsi="Munich Airport Pro Regular"/>
        <w:b/>
        <w:bCs/>
        <w:sz w:val="24"/>
        <w:szCs w:val="28"/>
      </w:rPr>
      <w:t>Vergabeverfahren LV-Nr.</w:t>
    </w:r>
    <w:r w:rsidR="00FB47A1">
      <w:rPr>
        <w:rFonts w:ascii="Munich Airport Pro Regular" w:hAnsi="Munich Airport Pro Regular"/>
        <w:b/>
        <w:bCs/>
        <w:sz w:val="24"/>
        <w:szCs w:val="28"/>
      </w:rPr>
      <w:t xml:space="preserve"> 2026-1004</w:t>
    </w:r>
    <w:r w:rsidR="0040571C">
      <w:rPr>
        <w:rFonts w:ascii="Munich Airport Pro Regular" w:hAnsi="Munich Airport Pro Regular"/>
        <w:b/>
        <w:bCs/>
        <w:sz w:val="24"/>
        <w:szCs w:val="28"/>
      </w:rPr>
      <w:t>973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A2421"/>
    <w:multiLevelType w:val="multilevel"/>
    <w:tmpl w:val="78E68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C403D"/>
    <w:multiLevelType w:val="hybridMultilevel"/>
    <w:tmpl w:val="5518E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6208A"/>
    <w:multiLevelType w:val="hybridMultilevel"/>
    <w:tmpl w:val="0F50B12A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31B69"/>
    <w:multiLevelType w:val="hybridMultilevel"/>
    <w:tmpl w:val="9A343CCC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93DF0"/>
    <w:multiLevelType w:val="hybridMultilevel"/>
    <w:tmpl w:val="9676DB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73187"/>
    <w:multiLevelType w:val="hybridMultilevel"/>
    <w:tmpl w:val="9D8C7C14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48D8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431B52"/>
    <w:multiLevelType w:val="hybridMultilevel"/>
    <w:tmpl w:val="BA2468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60BE4"/>
    <w:multiLevelType w:val="hybridMultilevel"/>
    <w:tmpl w:val="B3B2654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A5304F"/>
    <w:multiLevelType w:val="hybridMultilevel"/>
    <w:tmpl w:val="FCFCDFEC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8146E"/>
    <w:multiLevelType w:val="hybridMultilevel"/>
    <w:tmpl w:val="E2AA25C6"/>
    <w:lvl w:ilvl="0" w:tplc="E36AE8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A5566"/>
    <w:multiLevelType w:val="multilevel"/>
    <w:tmpl w:val="E326C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B53C1A"/>
    <w:multiLevelType w:val="hybridMultilevel"/>
    <w:tmpl w:val="A8F8DB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E20C32"/>
    <w:multiLevelType w:val="multilevel"/>
    <w:tmpl w:val="0542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D44B74"/>
    <w:multiLevelType w:val="hybridMultilevel"/>
    <w:tmpl w:val="E06C2AA2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D1089"/>
    <w:multiLevelType w:val="multilevel"/>
    <w:tmpl w:val="F54A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36799A"/>
    <w:multiLevelType w:val="multilevel"/>
    <w:tmpl w:val="A1082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C32204"/>
    <w:multiLevelType w:val="hybridMultilevel"/>
    <w:tmpl w:val="7A708A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E90D27"/>
    <w:multiLevelType w:val="hybridMultilevel"/>
    <w:tmpl w:val="1994A9CE"/>
    <w:lvl w:ilvl="0" w:tplc="8624A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96E45"/>
    <w:multiLevelType w:val="hybridMultilevel"/>
    <w:tmpl w:val="2E82898C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64DD9"/>
    <w:multiLevelType w:val="hybridMultilevel"/>
    <w:tmpl w:val="6D3C0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63BEA"/>
    <w:multiLevelType w:val="hybridMultilevel"/>
    <w:tmpl w:val="92B49298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45D3E"/>
    <w:multiLevelType w:val="hybridMultilevel"/>
    <w:tmpl w:val="C6AAEA3A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2864FB"/>
    <w:multiLevelType w:val="hybridMultilevel"/>
    <w:tmpl w:val="722200BA"/>
    <w:lvl w:ilvl="0" w:tplc="FCE21D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288818">
    <w:abstractNumId w:val="7"/>
  </w:num>
  <w:num w:numId="2" w16cid:durableId="819226388">
    <w:abstractNumId w:val="22"/>
  </w:num>
  <w:num w:numId="3" w16cid:durableId="1768842729">
    <w:abstractNumId w:val="9"/>
  </w:num>
  <w:num w:numId="4" w16cid:durableId="2062442851">
    <w:abstractNumId w:val="23"/>
  </w:num>
  <w:num w:numId="5" w16cid:durableId="2008363079">
    <w:abstractNumId w:val="2"/>
  </w:num>
  <w:num w:numId="6" w16cid:durableId="9379200">
    <w:abstractNumId w:val="21"/>
  </w:num>
  <w:num w:numId="7" w16cid:durableId="623384585">
    <w:abstractNumId w:val="3"/>
  </w:num>
  <w:num w:numId="8" w16cid:durableId="1374573748">
    <w:abstractNumId w:val="14"/>
  </w:num>
  <w:num w:numId="9" w16cid:durableId="226768257">
    <w:abstractNumId w:val="5"/>
  </w:num>
  <w:num w:numId="10" w16cid:durableId="1908177064">
    <w:abstractNumId w:val="19"/>
  </w:num>
  <w:num w:numId="11" w16cid:durableId="2011758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3384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4618024">
    <w:abstractNumId w:val="4"/>
  </w:num>
  <w:num w:numId="14" w16cid:durableId="1253859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243829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729494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36537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043115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7491432">
    <w:abstractNumId w:val="6"/>
  </w:num>
  <w:num w:numId="20" w16cid:durableId="2925673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5198757">
    <w:abstractNumId w:val="18"/>
  </w:num>
  <w:num w:numId="22" w16cid:durableId="925580351">
    <w:abstractNumId w:val="1"/>
  </w:num>
  <w:num w:numId="23" w16cid:durableId="1356230719">
    <w:abstractNumId w:val="10"/>
  </w:num>
  <w:num w:numId="24" w16cid:durableId="27868347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77A"/>
    <w:rsid w:val="00001273"/>
    <w:rsid w:val="00005121"/>
    <w:rsid w:val="000060DF"/>
    <w:rsid w:val="00013B42"/>
    <w:rsid w:val="0001478B"/>
    <w:rsid w:val="00016FBA"/>
    <w:rsid w:val="000273A0"/>
    <w:rsid w:val="0003352B"/>
    <w:rsid w:val="00033834"/>
    <w:rsid w:val="0004068F"/>
    <w:rsid w:val="000431CA"/>
    <w:rsid w:val="00060666"/>
    <w:rsid w:val="00061136"/>
    <w:rsid w:val="00061D25"/>
    <w:rsid w:val="00070A11"/>
    <w:rsid w:val="000723F0"/>
    <w:rsid w:val="00084516"/>
    <w:rsid w:val="00084793"/>
    <w:rsid w:val="00093CF1"/>
    <w:rsid w:val="000B093B"/>
    <w:rsid w:val="000B4023"/>
    <w:rsid w:val="000C2596"/>
    <w:rsid w:val="000F4852"/>
    <w:rsid w:val="00107536"/>
    <w:rsid w:val="00107C0A"/>
    <w:rsid w:val="00123ADD"/>
    <w:rsid w:val="00134D44"/>
    <w:rsid w:val="00141DFD"/>
    <w:rsid w:val="00144D5E"/>
    <w:rsid w:val="00154B6A"/>
    <w:rsid w:val="001821E8"/>
    <w:rsid w:val="00182647"/>
    <w:rsid w:val="00195BE5"/>
    <w:rsid w:val="001A0490"/>
    <w:rsid w:val="001C5055"/>
    <w:rsid w:val="001D37CE"/>
    <w:rsid w:val="001D5BA6"/>
    <w:rsid w:val="001E115B"/>
    <w:rsid w:val="001E3D64"/>
    <w:rsid w:val="001E48E4"/>
    <w:rsid w:val="001E50F9"/>
    <w:rsid w:val="00205DD5"/>
    <w:rsid w:val="002251AF"/>
    <w:rsid w:val="002450D6"/>
    <w:rsid w:val="00255308"/>
    <w:rsid w:val="00256CE7"/>
    <w:rsid w:val="00261D6D"/>
    <w:rsid w:val="00263617"/>
    <w:rsid w:val="002678DB"/>
    <w:rsid w:val="00272B76"/>
    <w:rsid w:val="00284C17"/>
    <w:rsid w:val="00285221"/>
    <w:rsid w:val="002910A0"/>
    <w:rsid w:val="00291210"/>
    <w:rsid w:val="002954BC"/>
    <w:rsid w:val="002A1121"/>
    <w:rsid w:val="002A372D"/>
    <w:rsid w:val="002A5CD4"/>
    <w:rsid w:val="002B2663"/>
    <w:rsid w:val="002C0DC8"/>
    <w:rsid w:val="002C6ADB"/>
    <w:rsid w:val="002D5D3E"/>
    <w:rsid w:val="003013F1"/>
    <w:rsid w:val="003108CF"/>
    <w:rsid w:val="00324244"/>
    <w:rsid w:val="0033077A"/>
    <w:rsid w:val="00332345"/>
    <w:rsid w:val="003506D5"/>
    <w:rsid w:val="00353BE1"/>
    <w:rsid w:val="00354FE6"/>
    <w:rsid w:val="00357271"/>
    <w:rsid w:val="00360867"/>
    <w:rsid w:val="003620DF"/>
    <w:rsid w:val="0038748F"/>
    <w:rsid w:val="00387E54"/>
    <w:rsid w:val="003911D0"/>
    <w:rsid w:val="003931B2"/>
    <w:rsid w:val="003A2A47"/>
    <w:rsid w:val="003A4E0D"/>
    <w:rsid w:val="003B6E87"/>
    <w:rsid w:val="003B7A6D"/>
    <w:rsid w:val="003C15D5"/>
    <w:rsid w:val="003C4648"/>
    <w:rsid w:val="003D2241"/>
    <w:rsid w:val="003D6C26"/>
    <w:rsid w:val="003E1E4D"/>
    <w:rsid w:val="003F0A84"/>
    <w:rsid w:val="0040381F"/>
    <w:rsid w:val="0040571C"/>
    <w:rsid w:val="00406DC0"/>
    <w:rsid w:val="00411206"/>
    <w:rsid w:val="004170D2"/>
    <w:rsid w:val="00420775"/>
    <w:rsid w:val="00422E31"/>
    <w:rsid w:val="0042422C"/>
    <w:rsid w:val="00426206"/>
    <w:rsid w:val="0043020E"/>
    <w:rsid w:val="00437B68"/>
    <w:rsid w:val="00437C30"/>
    <w:rsid w:val="00441014"/>
    <w:rsid w:val="00454CA0"/>
    <w:rsid w:val="00463E2A"/>
    <w:rsid w:val="00467081"/>
    <w:rsid w:val="00477099"/>
    <w:rsid w:val="00490DCF"/>
    <w:rsid w:val="00491122"/>
    <w:rsid w:val="00492F4A"/>
    <w:rsid w:val="00494143"/>
    <w:rsid w:val="004A2BFF"/>
    <w:rsid w:val="004B570C"/>
    <w:rsid w:val="004C16C8"/>
    <w:rsid w:val="004C5CDF"/>
    <w:rsid w:val="004E776F"/>
    <w:rsid w:val="004F199E"/>
    <w:rsid w:val="00511751"/>
    <w:rsid w:val="005172B9"/>
    <w:rsid w:val="0053536C"/>
    <w:rsid w:val="00535D08"/>
    <w:rsid w:val="00542D41"/>
    <w:rsid w:val="00546FA0"/>
    <w:rsid w:val="00556C76"/>
    <w:rsid w:val="00564965"/>
    <w:rsid w:val="0056676B"/>
    <w:rsid w:val="00567B68"/>
    <w:rsid w:val="005703F8"/>
    <w:rsid w:val="0057515D"/>
    <w:rsid w:val="0058063B"/>
    <w:rsid w:val="005857A9"/>
    <w:rsid w:val="005947B6"/>
    <w:rsid w:val="005979E7"/>
    <w:rsid w:val="005A23B1"/>
    <w:rsid w:val="005A7230"/>
    <w:rsid w:val="005A7722"/>
    <w:rsid w:val="005A792E"/>
    <w:rsid w:val="005B1905"/>
    <w:rsid w:val="005B5348"/>
    <w:rsid w:val="005C7C5E"/>
    <w:rsid w:val="005E26EE"/>
    <w:rsid w:val="005E45F3"/>
    <w:rsid w:val="005E7746"/>
    <w:rsid w:val="005F2946"/>
    <w:rsid w:val="006000ED"/>
    <w:rsid w:val="00601522"/>
    <w:rsid w:val="00607E16"/>
    <w:rsid w:val="006111D7"/>
    <w:rsid w:val="00613249"/>
    <w:rsid w:val="00616397"/>
    <w:rsid w:val="006252BF"/>
    <w:rsid w:val="00634DFB"/>
    <w:rsid w:val="00634F5A"/>
    <w:rsid w:val="00641DBE"/>
    <w:rsid w:val="006428B8"/>
    <w:rsid w:val="00642EFB"/>
    <w:rsid w:val="00651ABF"/>
    <w:rsid w:val="00651E87"/>
    <w:rsid w:val="006606FF"/>
    <w:rsid w:val="00664BD4"/>
    <w:rsid w:val="0066657A"/>
    <w:rsid w:val="00670046"/>
    <w:rsid w:val="00682292"/>
    <w:rsid w:val="00690C5A"/>
    <w:rsid w:val="006A0F72"/>
    <w:rsid w:val="006B1071"/>
    <w:rsid w:val="006B5A46"/>
    <w:rsid w:val="006B7B14"/>
    <w:rsid w:val="006B7D56"/>
    <w:rsid w:val="006C08FA"/>
    <w:rsid w:val="006C1077"/>
    <w:rsid w:val="006C53AD"/>
    <w:rsid w:val="006D38D5"/>
    <w:rsid w:val="006E053E"/>
    <w:rsid w:val="006F1B57"/>
    <w:rsid w:val="007127F0"/>
    <w:rsid w:val="00715D98"/>
    <w:rsid w:val="00717F80"/>
    <w:rsid w:val="00727B2A"/>
    <w:rsid w:val="00743F4B"/>
    <w:rsid w:val="00751474"/>
    <w:rsid w:val="00753CE5"/>
    <w:rsid w:val="007560A8"/>
    <w:rsid w:val="00763C99"/>
    <w:rsid w:val="00770ED4"/>
    <w:rsid w:val="00775C49"/>
    <w:rsid w:val="0078632B"/>
    <w:rsid w:val="007868B3"/>
    <w:rsid w:val="0079779F"/>
    <w:rsid w:val="007B4FE3"/>
    <w:rsid w:val="007B59FD"/>
    <w:rsid w:val="007B7270"/>
    <w:rsid w:val="007C3417"/>
    <w:rsid w:val="007C4B1E"/>
    <w:rsid w:val="007D2435"/>
    <w:rsid w:val="007E2E55"/>
    <w:rsid w:val="007F651F"/>
    <w:rsid w:val="00801821"/>
    <w:rsid w:val="008147AA"/>
    <w:rsid w:val="00814F61"/>
    <w:rsid w:val="00817DCB"/>
    <w:rsid w:val="00821F70"/>
    <w:rsid w:val="008265F0"/>
    <w:rsid w:val="0082688A"/>
    <w:rsid w:val="008308C1"/>
    <w:rsid w:val="0083317D"/>
    <w:rsid w:val="00840246"/>
    <w:rsid w:val="00840D60"/>
    <w:rsid w:val="00854C88"/>
    <w:rsid w:val="00862D6E"/>
    <w:rsid w:val="00870DAF"/>
    <w:rsid w:val="00872AC4"/>
    <w:rsid w:val="00873418"/>
    <w:rsid w:val="00873E25"/>
    <w:rsid w:val="00886EE2"/>
    <w:rsid w:val="008908C8"/>
    <w:rsid w:val="00894AF2"/>
    <w:rsid w:val="008A18E6"/>
    <w:rsid w:val="008A4CD6"/>
    <w:rsid w:val="008B1A73"/>
    <w:rsid w:val="008E2A86"/>
    <w:rsid w:val="008E3955"/>
    <w:rsid w:val="008E563F"/>
    <w:rsid w:val="008F54DC"/>
    <w:rsid w:val="00902C85"/>
    <w:rsid w:val="00904351"/>
    <w:rsid w:val="00904F20"/>
    <w:rsid w:val="009144AF"/>
    <w:rsid w:val="00914AEC"/>
    <w:rsid w:val="0093104E"/>
    <w:rsid w:val="0093661F"/>
    <w:rsid w:val="00940988"/>
    <w:rsid w:val="00940A47"/>
    <w:rsid w:val="0094161E"/>
    <w:rsid w:val="009644C7"/>
    <w:rsid w:val="0098161C"/>
    <w:rsid w:val="0098618C"/>
    <w:rsid w:val="0099210A"/>
    <w:rsid w:val="00994F5E"/>
    <w:rsid w:val="009B0E4B"/>
    <w:rsid w:val="009B39FF"/>
    <w:rsid w:val="009B41BC"/>
    <w:rsid w:val="009B4529"/>
    <w:rsid w:val="009C2084"/>
    <w:rsid w:val="009D1860"/>
    <w:rsid w:val="009D1E44"/>
    <w:rsid w:val="009D2833"/>
    <w:rsid w:val="009D2C23"/>
    <w:rsid w:val="009D519A"/>
    <w:rsid w:val="009E2E0B"/>
    <w:rsid w:val="009E56E2"/>
    <w:rsid w:val="009E7BED"/>
    <w:rsid w:val="009F23BB"/>
    <w:rsid w:val="00A0333B"/>
    <w:rsid w:val="00A05651"/>
    <w:rsid w:val="00A11226"/>
    <w:rsid w:val="00A35E26"/>
    <w:rsid w:val="00A40388"/>
    <w:rsid w:val="00A55A5F"/>
    <w:rsid w:val="00A63BFA"/>
    <w:rsid w:val="00A66B06"/>
    <w:rsid w:val="00A70374"/>
    <w:rsid w:val="00A750B0"/>
    <w:rsid w:val="00A7724E"/>
    <w:rsid w:val="00A83B31"/>
    <w:rsid w:val="00A9785F"/>
    <w:rsid w:val="00AA7A40"/>
    <w:rsid w:val="00AB4217"/>
    <w:rsid w:val="00AB42CE"/>
    <w:rsid w:val="00AC3331"/>
    <w:rsid w:val="00AD08BA"/>
    <w:rsid w:val="00AD17DC"/>
    <w:rsid w:val="00AD1A8D"/>
    <w:rsid w:val="00AE7D89"/>
    <w:rsid w:val="00AF5854"/>
    <w:rsid w:val="00AF5B3C"/>
    <w:rsid w:val="00B012E5"/>
    <w:rsid w:val="00B14C05"/>
    <w:rsid w:val="00B157C6"/>
    <w:rsid w:val="00B15B2C"/>
    <w:rsid w:val="00B279EA"/>
    <w:rsid w:val="00B3562B"/>
    <w:rsid w:val="00B436BF"/>
    <w:rsid w:val="00B534A5"/>
    <w:rsid w:val="00B63579"/>
    <w:rsid w:val="00B712E3"/>
    <w:rsid w:val="00B80527"/>
    <w:rsid w:val="00B81F29"/>
    <w:rsid w:val="00B85567"/>
    <w:rsid w:val="00B945C4"/>
    <w:rsid w:val="00BA0EE0"/>
    <w:rsid w:val="00BB1103"/>
    <w:rsid w:val="00BC5251"/>
    <w:rsid w:val="00BC557C"/>
    <w:rsid w:val="00BD0CAE"/>
    <w:rsid w:val="00BD6A74"/>
    <w:rsid w:val="00BD6FE4"/>
    <w:rsid w:val="00BD7612"/>
    <w:rsid w:val="00BE3A19"/>
    <w:rsid w:val="00BF035C"/>
    <w:rsid w:val="00C137E5"/>
    <w:rsid w:val="00C24A81"/>
    <w:rsid w:val="00C40F40"/>
    <w:rsid w:val="00C53D24"/>
    <w:rsid w:val="00C62C47"/>
    <w:rsid w:val="00C67C45"/>
    <w:rsid w:val="00C70E7B"/>
    <w:rsid w:val="00C83A73"/>
    <w:rsid w:val="00C869CD"/>
    <w:rsid w:val="00C94D4E"/>
    <w:rsid w:val="00C95D4D"/>
    <w:rsid w:val="00CA606C"/>
    <w:rsid w:val="00CA76C6"/>
    <w:rsid w:val="00CB0F73"/>
    <w:rsid w:val="00CB3C4E"/>
    <w:rsid w:val="00CC0BD6"/>
    <w:rsid w:val="00CC3A54"/>
    <w:rsid w:val="00CC7691"/>
    <w:rsid w:val="00CD6F77"/>
    <w:rsid w:val="00CD74A2"/>
    <w:rsid w:val="00CF555A"/>
    <w:rsid w:val="00D02290"/>
    <w:rsid w:val="00D0252D"/>
    <w:rsid w:val="00D03B99"/>
    <w:rsid w:val="00D04123"/>
    <w:rsid w:val="00D04502"/>
    <w:rsid w:val="00D139F3"/>
    <w:rsid w:val="00D4034A"/>
    <w:rsid w:val="00D4189C"/>
    <w:rsid w:val="00D42055"/>
    <w:rsid w:val="00D431AE"/>
    <w:rsid w:val="00D441DA"/>
    <w:rsid w:val="00D52503"/>
    <w:rsid w:val="00D61670"/>
    <w:rsid w:val="00D617A8"/>
    <w:rsid w:val="00D675A5"/>
    <w:rsid w:val="00D7179F"/>
    <w:rsid w:val="00D7422D"/>
    <w:rsid w:val="00D76EC9"/>
    <w:rsid w:val="00D773EC"/>
    <w:rsid w:val="00D814D1"/>
    <w:rsid w:val="00D85217"/>
    <w:rsid w:val="00D9328E"/>
    <w:rsid w:val="00DA04BE"/>
    <w:rsid w:val="00DA789E"/>
    <w:rsid w:val="00DB058F"/>
    <w:rsid w:val="00DB74AF"/>
    <w:rsid w:val="00DC0EB8"/>
    <w:rsid w:val="00DC14C7"/>
    <w:rsid w:val="00DC6686"/>
    <w:rsid w:val="00DC6FE7"/>
    <w:rsid w:val="00DD28A6"/>
    <w:rsid w:val="00DD4172"/>
    <w:rsid w:val="00DD5EC7"/>
    <w:rsid w:val="00DE6094"/>
    <w:rsid w:val="00DE722C"/>
    <w:rsid w:val="00DF5BC7"/>
    <w:rsid w:val="00E00085"/>
    <w:rsid w:val="00E00E44"/>
    <w:rsid w:val="00E02435"/>
    <w:rsid w:val="00E21026"/>
    <w:rsid w:val="00E21DA8"/>
    <w:rsid w:val="00E247D2"/>
    <w:rsid w:val="00E2628A"/>
    <w:rsid w:val="00E418FF"/>
    <w:rsid w:val="00E4751F"/>
    <w:rsid w:val="00E50E06"/>
    <w:rsid w:val="00E56888"/>
    <w:rsid w:val="00E61DAF"/>
    <w:rsid w:val="00E73801"/>
    <w:rsid w:val="00E76347"/>
    <w:rsid w:val="00E764B9"/>
    <w:rsid w:val="00E84EC5"/>
    <w:rsid w:val="00E90AC0"/>
    <w:rsid w:val="00E9217D"/>
    <w:rsid w:val="00E97DB6"/>
    <w:rsid w:val="00EA2A19"/>
    <w:rsid w:val="00EA620B"/>
    <w:rsid w:val="00EB0CE5"/>
    <w:rsid w:val="00EB5DA2"/>
    <w:rsid w:val="00EC4436"/>
    <w:rsid w:val="00ED201A"/>
    <w:rsid w:val="00ED3698"/>
    <w:rsid w:val="00EE4637"/>
    <w:rsid w:val="00EE6AC9"/>
    <w:rsid w:val="00EF1585"/>
    <w:rsid w:val="00EF69B2"/>
    <w:rsid w:val="00F0210F"/>
    <w:rsid w:val="00F04A97"/>
    <w:rsid w:val="00F07112"/>
    <w:rsid w:val="00F15958"/>
    <w:rsid w:val="00F1627A"/>
    <w:rsid w:val="00F16726"/>
    <w:rsid w:val="00F234D6"/>
    <w:rsid w:val="00F23992"/>
    <w:rsid w:val="00F31036"/>
    <w:rsid w:val="00F4228C"/>
    <w:rsid w:val="00F42364"/>
    <w:rsid w:val="00F433AE"/>
    <w:rsid w:val="00F53BCE"/>
    <w:rsid w:val="00F5553D"/>
    <w:rsid w:val="00F55CC1"/>
    <w:rsid w:val="00F55EB6"/>
    <w:rsid w:val="00F605DD"/>
    <w:rsid w:val="00F62470"/>
    <w:rsid w:val="00F645E9"/>
    <w:rsid w:val="00F6772B"/>
    <w:rsid w:val="00F73662"/>
    <w:rsid w:val="00F7489F"/>
    <w:rsid w:val="00F8549B"/>
    <w:rsid w:val="00F96847"/>
    <w:rsid w:val="00FA2E91"/>
    <w:rsid w:val="00FA3870"/>
    <w:rsid w:val="00FB1DB1"/>
    <w:rsid w:val="00FB20ED"/>
    <w:rsid w:val="00FB3D45"/>
    <w:rsid w:val="00FB47A1"/>
    <w:rsid w:val="00FB4B46"/>
    <w:rsid w:val="00FC7C3D"/>
    <w:rsid w:val="00FE7A57"/>
    <w:rsid w:val="00FE7D0C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4191C"/>
  <w15:docId w15:val="{4787EBE2-0584-453F-9264-58F30CE4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4529"/>
    <w:rPr>
      <w:rFonts w:ascii="Arial" w:hAnsi="Arial"/>
      <w:sz w:val="18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868B3"/>
    <w:pPr>
      <w:keepNext/>
      <w:keepLines/>
      <w:numPr>
        <w:numId w:val="19"/>
      </w:numPr>
      <w:spacing w:before="480" w:line="276" w:lineRule="auto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868B3"/>
    <w:pPr>
      <w:keepNext/>
      <w:keepLines/>
      <w:numPr>
        <w:ilvl w:val="1"/>
        <w:numId w:val="19"/>
      </w:numPr>
      <w:spacing w:before="200" w:line="276" w:lineRule="auto"/>
      <w:outlineLvl w:val="1"/>
    </w:pPr>
    <w:rPr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868B3"/>
    <w:pPr>
      <w:keepNext/>
      <w:keepLines/>
      <w:numPr>
        <w:ilvl w:val="2"/>
        <w:numId w:val="19"/>
      </w:numPr>
      <w:spacing w:before="200" w:line="276" w:lineRule="auto"/>
      <w:outlineLvl w:val="2"/>
    </w:pPr>
    <w:rPr>
      <w:b/>
      <w:bCs/>
      <w:spacing w:val="5"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868B3"/>
    <w:pPr>
      <w:keepNext/>
      <w:keepLines/>
      <w:numPr>
        <w:ilvl w:val="3"/>
        <w:numId w:val="19"/>
      </w:numPr>
      <w:spacing w:before="200" w:line="276" w:lineRule="auto"/>
      <w:outlineLvl w:val="3"/>
    </w:pPr>
    <w:rPr>
      <w:b/>
      <w:bCs/>
      <w:i/>
      <w:iCs/>
      <w:sz w:val="20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868B3"/>
    <w:pPr>
      <w:keepNext/>
      <w:keepLines/>
      <w:numPr>
        <w:ilvl w:val="4"/>
        <w:numId w:val="19"/>
      </w:numPr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868B3"/>
    <w:pPr>
      <w:keepNext/>
      <w:keepLines/>
      <w:numPr>
        <w:ilvl w:val="5"/>
        <w:numId w:val="19"/>
      </w:numPr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868B3"/>
    <w:pPr>
      <w:keepNext/>
      <w:keepLines/>
      <w:numPr>
        <w:ilvl w:val="6"/>
        <w:numId w:val="19"/>
      </w:numPr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868B3"/>
    <w:pPr>
      <w:keepNext/>
      <w:keepLines/>
      <w:numPr>
        <w:ilvl w:val="7"/>
        <w:numId w:val="19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868B3"/>
    <w:pPr>
      <w:keepNext/>
      <w:keepLines/>
      <w:numPr>
        <w:ilvl w:val="8"/>
        <w:numId w:val="19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868B3"/>
    <w:rPr>
      <w:rFonts w:ascii="Arial" w:hAnsi="Arial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868B3"/>
    <w:rPr>
      <w:rFonts w:ascii="Arial" w:hAnsi="Arial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868B3"/>
    <w:rPr>
      <w:rFonts w:ascii="Arial" w:hAnsi="Arial"/>
      <w:b/>
      <w:bCs/>
      <w:spacing w:val="5"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868B3"/>
    <w:rPr>
      <w:rFonts w:ascii="Arial" w:hAnsi="Arial"/>
      <w:b/>
      <w:bCs/>
      <w:i/>
      <w:iCs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868B3"/>
    <w:rPr>
      <w:rFonts w:ascii="Cambria" w:hAnsi="Cambria"/>
      <w:color w:val="243F6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868B3"/>
    <w:rPr>
      <w:rFonts w:ascii="Cambria" w:hAnsi="Cambria"/>
      <w:i/>
      <w:iCs/>
      <w:color w:val="243F6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868B3"/>
    <w:rPr>
      <w:rFonts w:ascii="Cambria" w:hAnsi="Cambria"/>
      <w:i/>
      <w:iCs/>
      <w:color w:val="40404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868B3"/>
    <w:rPr>
      <w:rFonts w:ascii="Cambria" w:hAnsi="Cambria"/>
      <w:color w:val="40404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868B3"/>
    <w:rPr>
      <w:rFonts w:ascii="Cambria" w:hAnsi="Cambria"/>
      <w:i/>
      <w:iCs/>
      <w:color w:val="40404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868B3"/>
    <w:pPr>
      <w:spacing w:after="200"/>
    </w:pPr>
    <w:rPr>
      <w:b/>
      <w:bCs/>
      <w:color w:val="4F81BD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7868B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868B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868B3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868B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868B3"/>
    <w:rPr>
      <w:b/>
      <w:bCs/>
    </w:rPr>
  </w:style>
  <w:style w:type="character" w:styleId="Hervorhebung">
    <w:name w:val="Emphasis"/>
    <w:basedOn w:val="Absatz-Standardschriftart"/>
    <w:uiPriority w:val="20"/>
    <w:qFormat/>
    <w:rsid w:val="007868B3"/>
    <w:rPr>
      <w:rFonts w:ascii="Arial" w:hAnsi="Arial"/>
      <w:b/>
      <w:i/>
      <w:iCs/>
      <w:sz w:val="20"/>
    </w:rPr>
  </w:style>
  <w:style w:type="paragraph" w:styleId="KeinLeerraum">
    <w:name w:val="No Spacing"/>
    <w:link w:val="KeinLeerraumZchn"/>
    <w:uiPriority w:val="1"/>
    <w:qFormat/>
    <w:rsid w:val="007868B3"/>
    <w:rPr>
      <w:sz w:val="22"/>
      <w:szCs w:val="22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868B3"/>
    <w:rPr>
      <w:sz w:val="22"/>
      <w:szCs w:val="22"/>
    </w:rPr>
  </w:style>
  <w:style w:type="paragraph" w:styleId="Listenabsatz">
    <w:name w:val="List Paragraph"/>
    <w:basedOn w:val="Standard"/>
    <w:uiPriority w:val="34"/>
    <w:qFormat/>
    <w:rsid w:val="007868B3"/>
    <w:pPr>
      <w:spacing w:after="200" w:line="276" w:lineRule="auto"/>
      <w:ind w:left="720"/>
      <w:contextualSpacing/>
    </w:pPr>
    <w:rPr>
      <w:sz w:val="20"/>
      <w:szCs w:val="22"/>
    </w:rPr>
  </w:style>
  <w:style w:type="paragraph" w:styleId="Zitat">
    <w:name w:val="Quote"/>
    <w:basedOn w:val="Standard"/>
    <w:next w:val="Standard"/>
    <w:link w:val="ZitatZchn"/>
    <w:uiPriority w:val="29"/>
    <w:qFormat/>
    <w:rsid w:val="007868B3"/>
    <w:pPr>
      <w:spacing w:after="200" w:line="276" w:lineRule="auto"/>
    </w:pPr>
    <w:rPr>
      <w:rFonts w:ascii="Calibri" w:hAnsi="Calibri"/>
      <w:i/>
      <w:iCs/>
      <w:color w:val="000000"/>
      <w:sz w:val="20"/>
      <w:szCs w:val="20"/>
    </w:rPr>
  </w:style>
  <w:style w:type="character" w:customStyle="1" w:styleId="ZitatZchn">
    <w:name w:val="Zitat Zchn"/>
    <w:basedOn w:val="Absatz-Standardschriftart"/>
    <w:link w:val="Zitat"/>
    <w:uiPriority w:val="29"/>
    <w:rsid w:val="007868B3"/>
    <w:rPr>
      <w:rFonts w:cs="Times New Roman"/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868B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868B3"/>
    <w:rPr>
      <w:rFonts w:cs="Times New Roman"/>
      <w:b/>
      <w:bCs/>
      <w:i/>
      <w:iCs/>
      <w:color w:val="4F81BD"/>
    </w:rPr>
  </w:style>
  <w:style w:type="character" w:styleId="SchwacheHervorhebung">
    <w:name w:val="Subtle Emphasis"/>
    <w:basedOn w:val="Absatz-Standardschriftart"/>
    <w:uiPriority w:val="19"/>
    <w:qFormat/>
    <w:rsid w:val="007868B3"/>
    <w:rPr>
      <w:i/>
      <w:iCs/>
      <w:color w:val="808080"/>
    </w:rPr>
  </w:style>
  <w:style w:type="character" w:styleId="IntensiveHervorhebung">
    <w:name w:val="Intense Emphasis"/>
    <w:basedOn w:val="Absatz-Standardschriftart"/>
    <w:uiPriority w:val="21"/>
    <w:qFormat/>
    <w:rsid w:val="007868B3"/>
    <w:rPr>
      <w:b/>
      <w:bCs/>
      <w:i/>
      <w:iCs/>
      <w:color w:val="4F81BD"/>
    </w:rPr>
  </w:style>
  <w:style w:type="character" w:styleId="SchwacherVerweis">
    <w:name w:val="Subtle Reference"/>
    <w:basedOn w:val="Absatz-Standardschriftart"/>
    <w:uiPriority w:val="31"/>
    <w:qFormat/>
    <w:rsid w:val="007868B3"/>
    <w:rPr>
      <w:smallCaps/>
      <w:color w:val="C0504D"/>
      <w:u w:val="single"/>
    </w:rPr>
  </w:style>
  <w:style w:type="character" w:styleId="IntensiverVerweis">
    <w:name w:val="Intense Reference"/>
    <w:basedOn w:val="Absatz-Standardschriftart"/>
    <w:uiPriority w:val="32"/>
    <w:qFormat/>
    <w:rsid w:val="007868B3"/>
    <w:rPr>
      <w:b/>
      <w:bCs/>
      <w:smallCaps/>
      <w:color w:val="C0504D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7868B3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868B3"/>
    <w:pPr>
      <w:outlineLvl w:val="9"/>
    </w:pPr>
  </w:style>
  <w:style w:type="paragraph" w:customStyle="1" w:styleId="Lastenheft">
    <w:name w:val="Lastenheft"/>
    <w:basedOn w:val="berschrift5"/>
    <w:link w:val="LastenheftZchn"/>
    <w:qFormat/>
    <w:rsid w:val="007868B3"/>
    <w:rPr>
      <w:i/>
      <w:szCs w:val="22"/>
    </w:rPr>
  </w:style>
  <w:style w:type="character" w:customStyle="1" w:styleId="LastenheftZchn">
    <w:name w:val="Lastenheft Zchn"/>
    <w:basedOn w:val="berschrift5Zchn"/>
    <w:link w:val="Lastenheft"/>
    <w:rsid w:val="007868B3"/>
    <w:rPr>
      <w:rFonts w:ascii="Cambria" w:hAnsi="Cambria"/>
      <w:i/>
      <w:color w:val="808080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511751"/>
    <w:pPr>
      <w:tabs>
        <w:tab w:val="center" w:pos="4536"/>
        <w:tab w:val="right" w:pos="9072"/>
      </w:tabs>
    </w:pPr>
    <w:rPr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511751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511751"/>
    <w:pPr>
      <w:tabs>
        <w:tab w:val="center" w:pos="4536"/>
        <w:tab w:val="right" w:pos="9072"/>
      </w:tabs>
    </w:pPr>
    <w:rPr>
      <w:sz w:val="20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511751"/>
    <w:rPr>
      <w:rFonts w:ascii="Arial" w:hAnsi="Arial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175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175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717F8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E84EC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E84EC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ord-wrap-container1">
    <w:name w:val="word-wrap-container1"/>
    <w:basedOn w:val="Absatz-Standardschriftart"/>
    <w:rsid w:val="00F605DD"/>
  </w:style>
  <w:style w:type="character" w:styleId="Platzhaltertext">
    <w:name w:val="Placeholder Text"/>
    <w:basedOn w:val="Absatz-Standardschriftart"/>
    <w:uiPriority w:val="99"/>
    <w:semiHidden/>
    <w:rsid w:val="00F6772B"/>
    <w:rPr>
      <w:color w:val="808080"/>
    </w:rPr>
  </w:style>
  <w:style w:type="paragraph" w:styleId="berarbeitung">
    <w:name w:val="Revision"/>
    <w:hidden/>
    <w:uiPriority w:val="99"/>
    <w:semiHidden/>
    <w:rsid w:val="00B15B2C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2686">
              <w:marLeft w:val="315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6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866348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7CD306E-4F63-4B4C-B602-2D5E768F4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Flughafen München GmbH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Dino Franz</dc:creator>
  <cp:keywords/>
  <dc:description/>
  <cp:lastModifiedBy>Kronthaler Marion</cp:lastModifiedBy>
  <cp:revision>3</cp:revision>
  <cp:lastPrinted>2019-05-20T08:55:00Z</cp:lastPrinted>
  <dcterms:created xsi:type="dcterms:W3CDTF">2026-06-15T12:51:00Z</dcterms:created>
  <dcterms:modified xsi:type="dcterms:W3CDTF">2026-06-15T12:51:00Z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1301b08-e48a-4198-be57-388a7d88f38f_Enabled">
    <vt:lpwstr>true</vt:lpwstr>
  </property>
  <property fmtid="{D5CDD505-2E9C-101B-9397-08002B2CF9AE}" pid="3" name="MSIP_Label_c1301b08-e48a-4198-be57-388a7d88f38f_SetDate">
    <vt:lpwstr>2024-11-07T10:00:42Z</vt:lpwstr>
  </property>
  <property fmtid="{D5CDD505-2E9C-101B-9397-08002B2CF9AE}" pid="4" name="MSIP_Label_c1301b08-e48a-4198-be57-388a7d88f38f_Method">
    <vt:lpwstr>Privileged</vt:lpwstr>
  </property>
  <property fmtid="{D5CDD505-2E9C-101B-9397-08002B2CF9AE}" pid="5" name="MSIP_Label_c1301b08-e48a-4198-be57-388a7d88f38f_Name">
    <vt:lpwstr>FMG_LC_Internal-0</vt:lpwstr>
  </property>
  <property fmtid="{D5CDD505-2E9C-101B-9397-08002B2CF9AE}" pid="6" name="MSIP_Label_c1301b08-e48a-4198-be57-388a7d88f38f_SiteId">
    <vt:lpwstr>ef65c7f0-656e-4646-a2fd-3e45d36a39fd</vt:lpwstr>
  </property>
  <property fmtid="{D5CDD505-2E9C-101B-9397-08002B2CF9AE}" pid="7" name="MSIP_Label_c1301b08-e48a-4198-be57-388a7d88f38f_ActionId">
    <vt:lpwstr>e7628837-acc6-4cbb-805c-6969c1e62efe</vt:lpwstr>
  </property>
  <property fmtid="{D5CDD505-2E9C-101B-9397-08002B2CF9AE}" pid="8" name="MSIP_Label_c1301b08-e48a-4198-be57-388a7d88f38f_ContentBits">
    <vt:lpwstr>0</vt:lpwstr>
  </property>
</Properties>
</file>