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2FE0A" w14:textId="191E45FF" w:rsidR="00A24789" w:rsidRDefault="00D85EBD" w:rsidP="00A24789">
      <w:pPr>
        <w:pStyle w:val="Titel"/>
      </w:pPr>
      <w:r>
        <w:t xml:space="preserve">Referenz-Nr. </w:t>
      </w:r>
      <w:r>
        <w:fldChar w:fldCharType="begin">
          <w:ffData>
            <w:name w:val=""/>
            <w:enabled/>
            <w:calcOnExit w:val="0"/>
            <w:textInput>
              <w:type w:val="number"/>
              <w:maxLength w:val="1"/>
              <w:format w:val="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fldChar w:fldCharType="end"/>
      </w:r>
    </w:p>
    <w:p w14:paraId="39700DEC" w14:textId="1948F583" w:rsidR="00A24789" w:rsidRPr="00A24789" w:rsidRDefault="000D235A" w:rsidP="00A24789">
      <w:pPr>
        <w:rPr>
          <w:b/>
        </w:rPr>
      </w:pPr>
      <w:r>
        <w:rPr>
          <w:b/>
        </w:rPr>
        <w:t>Für eine Referenz für Freianlagen</w:t>
      </w:r>
      <w:bookmarkStart w:id="0" w:name="_GoBack"/>
      <w:bookmarkEnd w:id="0"/>
    </w:p>
    <w:p w14:paraId="1F04E48A" w14:textId="77777777" w:rsidR="00AB1C5D" w:rsidRDefault="00AB1C5D" w:rsidP="00AB1C5D">
      <w:pPr>
        <w:ind w:left="4962" w:hanging="4962"/>
      </w:pPr>
      <w:r>
        <w:t>Name des Bewerbers/der Bewerbergemeinschaft: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7EB5A941" w14:textId="0B09BF93" w:rsidR="00AB1C5D" w:rsidRDefault="00AB1C5D" w:rsidP="00AB1C5D">
      <w:pPr>
        <w:shd w:val="clear" w:color="auto" w:fill="FFFFFF"/>
        <w:spacing w:line="300" w:lineRule="atLeast"/>
        <w:rPr>
          <w:bCs/>
        </w:rPr>
      </w:pPr>
      <w:r>
        <w:rPr>
          <w:bCs/>
        </w:rPr>
        <w:t>Referenz des Unternehmen</w:t>
      </w:r>
      <w:r w:rsidR="00D41A04">
        <w:rPr>
          <w:bCs/>
        </w:rPr>
        <w:t>s</w:t>
      </w:r>
      <w:r>
        <w:rPr>
          <w:bCs/>
        </w:rPr>
        <w:t xml:space="preserve">: </w:t>
      </w:r>
      <w:r w:rsidRPr="0088376A">
        <w:fldChar w:fldCharType="begin">
          <w:ffData>
            <w:name w:val="Text56"/>
            <w:enabled/>
            <w:calcOnExit w:val="0"/>
            <w:textInput/>
          </w:ffData>
        </w:fldChar>
      </w:r>
      <w:r w:rsidRPr="0088376A">
        <w:rPr>
          <w:lang w:bidi="ar-SA"/>
        </w:rPr>
        <w:instrText xml:space="preserve"> FORMTEXT </w:instrText>
      </w:r>
      <w:r w:rsidRPr="0088376A">
        <w:fldChar w:fldCharType="separate"/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fldChar w:fldCharType="end"/>
      </w:r>
      <w:r>
        <w:rPr>
          <w:lang w:bidi="ar-SA"/>
        </w:rPr>
        <w:t xml:space="preserve"> </w:t>
      </w:r>
      <w:r>
        <w:rPr>
          <w:bCs/>
        </w:rPr>
        <w:t xml:space="preserve">als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B1C5D" w14:paraId="225655B6" w14:textId="77777777" w:rsidTr="00545A5D">
        <w:sdt>
          <w:sdtPr>
            <w:id w:val="210080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A2B13D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A4978B" w14:textId="77777777" w:rsidR="00AB1C5D" w:rsidRPr="006C5403" w:rsidRDefault="00AB1C5D" w:rsidP="00545A5D">
            <w:pPr>
              <w:spacing w:after="0"/>
              <w:jc w:val="left"/>
            </w:pPr>
            <w:r>
              <w:t>Einzelbewerber</w:t>
            </w:r>
          </w:p>
        </w:tc>
      </w:tr>
      <w:tr w:rsidR="00AB1C5D" w14:paraId="78607AAF" w14:textId="77777777" w:rsidTr="00545A5D">
        <w:sdt>
          <w:sdtPr>
            <w:id w:val="-768075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522F30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8D1EC3C" w14:textId="77777777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>Mitglied der Bewerbergemeinschaft</w:t>
            </w:r>
          </w:p>
        </w:tc>
      </w:tr>
      <w:tr w:rsidR="00AB1C5D" w14:paraId="2C7F0222" w14:textId="77777777" w:rsidTr="00545A5D">
        <w:sdt>
          <w:sdtPr>
            <w:id w:val="1486664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4F70F4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AAD1158" w14:textId="77777777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>Eignungsleihgeber</w:t>
            </w:r>
          </w:p>
        </w:tc>
      </w:tr>
    </w:tbl>
    <w:p w14:paraId="39B2E4EB" w14:textId="77777777" w:rsidR="00AB1C5D" w:rsidRPr="00AB1C5D" w:rsidRDefault="00AB1C5D" w:rsidP="00AB1C5D"/>
    <w:tbl>
      <w:tblPr>
        <w:tblStyle w:val="Tabellenraster"/>
        <w:tblW w:w="96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6"/>
        <w:gridCol w:w="5533"/>
      </w:tblGrid>
      <w:tr w:rsidR="00D85EBD" w:rsidRPr="00271031" w14:paraId="17086FC6" w14:textId="77777777" w:rsidTr="00EA1E10">
        <w:trPr>
          <w:trHeight w:val="20"/>
        </w:trPr>
        <w:tc>
          <w:tcPr>
            <w:tcW w:w="4106" w:type="dxa"/>
          </w:tcPr>
          <w:p w14:paraId="622B48F4" w14:textId="30064A15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Projektbezeichnung des Referenzauftrags</w:t>
            </w:r>
          </w:p>
        </w:tc>
        <w:tc>
          <w:tcPr>
            <w:tcW w:w="5533" w:type="dxa"/>
          </w:tcPr>
          <w:p w14:paraId="319AB46C" w14:textId="05763BDB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271031" w14:paraId="1FF27C46" w14:textId="77777777" w:rsidTr="00EA1E10">
        <w:trPr>
          <w:trHeight w:val="1074"/>
        </w:trPr>
        <w:tc>
          <w:tcPr>
            <w:tcW w:w="4106" w:type="dxa"/>
          </w:tcPr>
          <w:p w14:paraId="39B4BEEB" w14:textId="331CD86D" w:rsidR="00D85EBD" w:rsidRPr="00444E92" w:rsidRDefault="00EA1E10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Projekt-/Planungsinhalt</w:t>
            </w:r>
            <w:r>
              <w:rPr>
                <w:b/>
              </w:rPr>
              <w:br/>
            </w:r>
            <w:r w:rsidR="00F73544" w:rsidRPr="002B5406">
              <w:rPr>
                <w:sz w:val="18"/>
              </w:rPr>
              <w:t>(aussagekräftige Kurzbeschreibung möglichst unter Darstellung der Vergleichbarkeit mit dem ausgeschriebenen Auftrag)</w:t>
            </w:r>
          </w:p>
        </w:tc>
        <w:tc>
          <w:tcPr>
            <w:tcW w:w="5533" w:type="dxa"/>
          </w:tcPr>
          <w:p w14:paraId="660D1BDB" w14:textId="5657217C" w:rsidR="00D85EBD" w:rsidRPr="00271031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96498B" w14:paraId="620F24A9" w14:textId="77777777" w:rsidTr="00EA1E10">
        <w:trPr>
          <w:trHeight w:val="20"/>
        </w:trPr>
        <w:tc>
          <w:tcPr>
            <w:tcW w:w="4106" w:type="dxa"/>
          </w:tcPr>
          <w:p w14:paraId="3496497F" w14:textId="15709E93" w:rsidR="00D85EBD" w:rsidRPr="00444E92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Auftraggeber</w:t>
            </w:r>
            <w:r>
              <w:rPr>
                <w:b/>
              </w:rPr>
              <w:br/>
            </w:r>
            <w:r>
              <w:t>(Name, Adresse,</w:t>
            </w:r>
            <w:r w:rsidR="002B5406">
              <w:t xml:space="preserve"> </w:t>
            </w:r>
            <w:r w:rsidRPr="00F73544">
              <w:t>Ansprechpartner)</w:t>
            </w:r>
          </w:p>
        </w:tc>
        <w:tc>
          <w:tcPr>
            <w:tcW w:w="5533" w:type="dxa"/>
          </w:tcPr>
          <w:p w14:paraId="048E4C3B" w14:textId="41BD2699" w:rsidR="00D85EBD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96498B" w14:paraId="31F8A025" w14:textId="77777777" w:rsidTr="00EA1E10">
        <w:trPr>
          <w:trHeight w:val="20"/>
        </w:trPr>
        <w:tc>
          <w:tcPr>
            <w:tcW w:w="4106" w:type="dxa"/>
          </w:tcPr>
          <w:p w14:paraId="79FE4E31" w14:textId="7CFE0C70" w:rsidR="00F73544" w:rsidRPr="00F73544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Auftragnehmer des</w:t>
            </w:r>
            <w:r w:rsidR="002B5406">
              <w:rPr>
                <w:b/>
              </w:rPr>
              <w:t xml:space="preserve"> </w:t>
            </w:r>
            <w:r w:rsidR="00AB1C5D">
              <w:rPr>
                <w:b/>
              </w:rPr>
              <w:t>Referenzauftrags</w:t>
            </w:r>
          </w:p>
        </w:tc>
        <w:tc>
          <w:tcPr>
            <w:tcW w:w="5533" w:type="dxa"/>
          </w:tcPr>
          <w:p w14:paraId="2C0AB619" w14:textId="71A06BCB" w:rsidR="00F73544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08D5F092" w14:textId="77777777" w:rsidTr="00EA1E10">
        <w:trPr>
          <w:trHeight w:val="20"/>
        </w:trPr>
        <w:tc>
          <w:tcPr>
            <w:tcW w:w="4106" w:type="dxa"/>
          </w:tcPr>
          <w:p w14:paraId="48EA671A" w14:textId="0696D57E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Rolle in der</w:t>
            </w:r>
            <w:r w:rsidR="002B5406">
              <w:rPr>
                <w:b/>
              </w:rPr>
              <w:t xml:space="preserve"> </w:t>
            </w:r>
            <w:r w:rsidRPr="00F73544">
              <w:rPr>
                <w:b/>
              </w:rPr>
              <w:t>Auftragsausführung</w:t>
            </w:r>
          </w:p>
          <w:p w14:paraId="2A2474B9" w14:textId="056912FF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</w:p>
        </w:tc>
        <w:tc>
          <w:tcPr>
            <w:tcW w:w="5533" w:type="dxa"/>
          </w:tcPr>
          <w:p w14:paraId="348B90AC" w14:textId="77777777" w:rsidR="00F73544" w:rsidRDefault="000D235A" w:rsidP="00F73544">
            <w:pPr>
              <w:spacing w:after="0"/>
              <w:ind w:left="375" w:hanging="375"/>
              <w:jc w:val="left"/>
            </w:pPr>
            <w:sdt>
              <w:sdtPr>
                <w:id w:val="477888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Hauptauftragnehmer</w:t>
            </w:r>
          </w:p>
          <w:p w14:paraId="072CAFA1" w14:textId="4A1E225E" w:rsidR="00F73544" w:rsidRDefault="000D235A" w:rsidP="00F73544">
            <w:pPr>
              <w:spacing w:after="0"/>
              <w:ind w:left="375" w:hanging="375"/>
              <w:jc w:val="left"/>
            </w:pPr>
            <w:sdt>
              <w:sdtPr>
                <w:id w:val="259877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Unterauftragnehmer</w:t>
            </w:r>
          </w:p>
          <w:p w14:paraId="539EA969" w14:textId="1D6D2BEE" w:rsidR="00F73544" w:rsidRPr="00271031" w:rsidRDefault="000D235A" w:rsidP="00F73544">
            <w:pPr>
              <w:spacing w:after="0"/>
              <w:ind w:left="375" w:hanging="375"/>
              <w:jc w:val="left"/>
            </w:pPr>
            <w:sdt>
              <w:sdtPr>
                <w:id w:val="192899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Mitglied einer Arbeitsgemeinschaft</w:t>
            </w:r>
          </w:p>
        </w:tc>
      </w:tr>
      <w:tr w:rsidR="00F73544" w:rsidRPr="00271031" w14:paraId="149C2544" w14:textId="77777777" w:rsidTr="00EA1E10">
        <w:trPr>
          <w:trHeight w:val="20"/>
        </w:trPr>
        <w:tc>
          <w:tcPr>
            <w:tcW w:w="4106" w:type="dxa"/>
          </w:tcPr>
          <w:p w14:paraId="25ED0843" w14:textId="453BEAD9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Projektleitung</w:t>
            </w:r>
          </w:p>
        </w:tc>
        <w:tc>
          <w:tcPr>
            <w:tcW w:w="5533" w:type="dxa"/>
          </w:tcPr>
          <w:p w14:paraId="1162C13E" w14:textId="3428C045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34EBFEFE" w14:textId="77777777" w:rsidTr="00EA1E10">
        <w:trPr>
          <w:trHeight w:val="20"/>
        </w:trPr>
        <w:tc>
          <w:tcPr>
            <w:tcW w:w="4106" w:type="dxa"/>
          </w:tcPr>
          <w:p w14:paraId="100DBAD9" w14:textId="079CFF0B" w:rsidR="00F73544" w:rsidRPr="00F73544" w:rsidRDefault="002B5406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Beauftragte Leistungs</w:t>
            </w:r>
            <w:r w:rsidR="00F73544">
              <w:rPr>
                <w:b/>
              </w:rPr>
              <w:t>bilder nach HOAI</w:t>
            </w:r>
          </w:p>
        </w:tc>
        <w:tc>
          <w:tcPr>
            <w:tcW w:w="5533" w:type="dxa"/>
          </w:tcPr>
          <w:p w14:paraId="79C5D0E6" w14:textId="6E120CE1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77B73FF4" w14:textId="77777777" w:rsidTr="00EA1E10">
        <w:trPr>
          <w:trHeight w:val="20"/>
        </w:trPr>
        <w:tc>
          <w:tcPr>
            <w:tcW w:w="4106" w:type="dxa"/>
          </w:tcPr>
          <w:p w14:paraId="6C52E92D" w14:textId="61BF97B3" w:rsidR="00FE15B2" w:rsidRPr="00FE15B2" w:rsidRDefault="00FE15B2" w:rsidP="00FE15B2">
            <w:pPr>
              <w:spacing w:after="0"/>
              <w:jc w:val="left"/>
            </w:pPr>
            <w:r w:rsidRPr="00FE15B2">
              <w:rPr>
                <w:b/>
              </w:rPr>
              <w:t>Beauftragte Leistungs</w:t>
            </w:r>
            <w:r>
              <w:rPr>
                <w:b/>
              </w:rPr>
              <w:t>-</w:t>
            </w:r>
            <w:r w:rsidRPr="00FE15B2">
              <w:rPr>
                <w:b/>
              </w:rPr>
              <w:t>phasen nach HOAI</w:t>
            </w:r>
          </w:p>
        </w:tc>
        <w:tc>
          <w:tcPr>
            <w:tcW w:w="5533" w:type="dxa"/>
          </w:tcPr>
          <w:p w14:paraId="43C856D0" w14:textId="2E406499" w:rsidR="00FE15B2" w:rsidRDefault="00FE15B2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1618B2B1" w14:textId="77777777" w:rsidTr="00EA1E10">
        <w:trPr>
          <w:trHeight w:val="20"/>
        </w:trPr>
        <w:tc>
          <w:tcPr>
            <w:tcW w:w="4106" w:type="dxa"/>
          </w:tcPr>
          <w:p w14:paraId="07059315" w14:textId="3B15A983" w:rsidR="00FE15B2" w:rsidRPr="00F73544" w:rsidRDefault="00FE15B2" w:rsidP="002B5406">
            <w:pPr>
              <w:spacing w:after="0"/>
              <w:jc w:val="left"/>
              <w:rPr>
                <w:b/>
              </w:rPr>
            </w:pPr>
            <w:r w:rsidRPr="00FE15B2">
              <w:rPr>
                <w:b/>
              </w:rPr>
              <w:t>Anrechenbare Netto-</w:t>
            </w:r>
            <w:r>
              <w:rPr>
                <w:b/>
              </w:rPr>
              <w:t>Kosten</w:t>
            </w:r>
            <w:r w:rsidRPr="00FE15B2">
              <w:rPr>
                <w:b/>
              </w:rPr>
              <w:t xml:space="preserve"> nach DIN 276</w:t>
            </w:r>
          </w:p>
        </w:tc>
        <w:tc>
          <w:tcPr>
            <w:tcW w:w="5533" w:type="dxa"/>
          </w:tcPr>
          <w:p w14:paraId="7BE833D0" w14:textId="02FFDFC5" w:rsidR="00FE15B2" w:rsidRDefault="00FE15B2" w:rsidP="00FE15B2">
            <w:pPr>
              <w:spacing w:after="0"/>
              <w:ind w:left="375" w:hanging="375"/>
              <w:jc w:val="left"/>
            </w:pPr>
            <w:r w:rsidRPr="001878C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1878CD">
              <w:instrText xml:space="preserve"> FORMTEXT </w:instrText>
            </w:r>
            <w:r w:rsidRPr="001878CD">
              <w:fldChar w:fldCharType="separate"/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fldChar w:fldCharType="end"/>
            </w:r>
            <w:r w:rsidRPr="001878CD">
              <w:t xml:space="preserve"> Euro</w:t>
            </w:r>
          </w:p>
        </w:tc>
      </w:tr>
      <w:tr w:rsidR="00FE15B2" w:rsidRPr="00271031" w14:paraId="4E302E13" w14:textId="77777777" w:rsidTr="00EA1E10">
        <w:trPr>
          <w:trHeight w:val="20"/>
        </w:trPr>
        <w:tc>
          <w:tcPr>
            <w:tcW w:w="4106" w:type="dxa"/>
          </w:tcPr>
          <w:p w14:paraId="26CC92DA" w14:textId="368AE32E" w:rsidR="00FE15B2" w:rsidRDefault="002B5406" w:rsidP="00FE15B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Ausführungszeitraum</w:t>
            </w:r>
          </w:p>
          <w:p w14:paraId="1A6C3D67" w14:textId="56D9E429" w:rsidR="00FE15B2" w:rsidRPr="00FE15B2" w:rsidRDefault="00FE15B2" w:rsidP="00FE15B2">
            <w:pPr>
              <w:spacing w:after="0"/>
              <w:jc w:val="left"/>
            </w:pPr>
            <w:r w:rsidRPr="002B5406">
              <w:rPr>
                <w:sz w:val="18"/>
              </w:rPr>
              <w:t>(monatsgenaue Benennung des Leistungsbeginns und des Abschlusses der letzten vom Auftrag erfassten Leistungsphase)</w:t>
            </w:r>
          </w:p>
        </w:tc>
        <w:tc>
          <w:tcPr>
            <w:tcW w:w="5533" w:type="dxa"/>
          </w:tcPr>
          <w:p w14:paraId="457C575C" w14:textId="41AE02D4" w:rsidR="00FE15B2" w:rsidRDefault="00F86556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1906CDF7" w14:textId="77777777" w:rsidTr="00EA1E10">
        <w:trPr>
          <w:trHeight w:val="20"/>
        </w:trPr>
        <w:tc>
          <w:tcPr>
            <w:tcW w:w="4106" w:type="dxa"/>
          </w:tcPr>
          <w:p w14:paraId="6B0A64F1" w14:textId="7D0DD129" w:rsidR="00FE15B2" w:rsidRPr="00F73544" w:rsidRDefault="00FE15B2" w:rsidP="00FE15B2">
            <w:pPr>
              <w:spacing w:after="0"/>
              <w:jc w:val="left"/>
              <w:rPr>
                <w:b/>
              </w:rPr>
            </w:pPr>
            <w:r w:rsidRPr="00FE15B2">
              <w:rPr>
                <w:b/>
              </w:rPr>
              <w:t>Finanzierung des Projekts mit Fördermitteln</w:t>
            </w:r>
          </w:p>
        </w:tc>
        <w:tc>
          <w:tcPr>
            <w:tcW w:w="5533" w:type="dxa"/>
          </w:tcPr>
          <w:p w14:paraId="20E55B41" w14:textId="26B1F8C8" w:rsidR="00FE15B2" w:rsidRDefault="000D235A" w:rsidP="00FE15B2">
            <w:pPr>
              <w:spacing w:after="0"/>
              <w:ind w:left="375" w:hanging="375"/>
              <w:jc w:val="left"/>
            </w:pPr>
            <w:sdt>
              <w:sdtPr>
                <w:id w:val="58842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5B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15B2">
              <w:tab/>
              <w:t>nein</w:t>
            </w:r>
          </w:p>
          <w:p w14:paraId="08CF6FF5" w14:textId="4CF14558" w:rsidR="00FE15B2" w:rsidRDefault="000D235A" w:rsidP="00F86556">
            <w:pPr>
              <w:spacing w:after="0"/>
              <w:ind w:left="375" w:hanging="375"/>
              <w:jc w:val="left"/>
            </w:pPr>
            <w:sdt>
              <w:sdtPr>
                <w:id w:val="-1767295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5B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15B2">
              <w:tab/>
              <w:t>ja</w:t>
            </w:r>
            <w:r w:rsidR="00F86556">
              <w:t xml:space="preserve"> (konkrete Angaben zu verwendeten Fördermitteln: </w:t>
            </w:r>
            <w:r w:rsidR="00F86556"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F86556" w:rsidRPr="0096498B">
              <w:instrText xml:space="preserve"> FORMTEXT </w:instrText>
            </w:r>
            <w:r w:rsidR="00F86556" w:rsidRPr="0096498B">
              <w:fldChar w:fldCharType="separate"/>
            </w:r>
            <w:r w:rsidR="00F86556" w:rsidRPr="0096498B">
              <w:t> </w:t>
            </w:r>
            <w:r w:rsidR="00F86556" w:rsidRPr="0096498B">
              <w:t> </w:t>
            </w:r>
            <w:r w:rsidR="00F86556" w:rsidRPr="0096498B">
              <w:t> </w:t>
            </w:r>
            <w:r w:rsidR="00F86556" w:rsidRPr="0096498B">
              <w:t> </w:t>
            </w:r>
            <w:r w:rsidR="00F86556" w:rsidRPr="0096498B">
              <w:t> </w:t>
            </w:r>
            <w:r w:rsidR="00F86556" w:rsidRPr="0096498B">
              <w:fldChar w:fldCharType="end"/>
            </w:r>
            <w:r w:rsidR="00F86556">
              <w:t>)</w:t>
            </w:r>
          </w:p>
        </w:tc>
      </w:tr>
      <w:tr w:rsidR="00DC182E" w:rsidRPr="00271031" w14:paraId="4C417288" w14:textId="77777777" w:rsidTr="008344FD">
        <w:trPr>
          <w:trHeight w:val="20"/>
        </w:trPr>
        <w:tc>
          <w:tcPr>
            <w:tcW w:w="9639" w:type="dxa"/>
            <w:gridSpan w:val="2"/>
          </w:tcPr>
          <w:p w14:paraId="6A96E4B5" w14:textId="77777777" w:rsidR="00DC182E" w:rsidRDefault="00DC182E" w:rsidP="00DC182E">
            <w:pPr>
              <w:spacing w:after="0"/>
              <w:ind w:left="375" w:hanging="375"/>
              <w:jc w:val="left"/>
              <w:rPr>
                <w:b/>
              </w:rPr>
            </w:pPr>
            <w:r w:rsidRPr="00DC182E">
              <w:rPr>
                <w:b/>
              </w:rPr>
              <w:t>Gra</w:t>
            </w:r>
            <w:r>
              <w:rPr>
                <w:b/>
              </w:rPr>
              <w:t>fische Darstellung der Referenz</w:t>
            </w:r>
          </w:p>
          <w:p w14:paraId="4810EC2E" w14:textId="1E496A16" w:rsidR="00DC182E" w:rsidRPr="00DC182E" w:rsidRDefault="00DC182E" w:rsidP="00DC182E">
            <w:pPr>
              <w:spacing w:after="0"/>
              <w:ind w:left="375" w:hanging="375"/>
              <w:jc w:val="left"/>
              <w:rPr>
                <w:b/>
              </w:rPr>
            </w:pPr>
            <w:r w:rsidRPr="00DC182E">
              <w:rPr>
                <w:sz w:val="18"/>
              </w:rPr>
              <w:t>(Fotos/Zeichnungen/Pläne</w:t>
            </w:r>
            <w:r>
              <w:rPr>
                <w:sz w:val="18"/>
              </w:rPr>
              <w:t xml:space="preserve"> über das Steuerelement einfügen und auf die gewünschte Größe skalieren</w:t>
            </w:r>
            <w:r w:rsidRPr="00DC182E">
              <w:rPr>
                <w:sz w:val="18"/>
              </w:rPr>
              <w:t>)</w:t>
            </w:r>
          </w:p>
        </w:tc>
      </w:tr>
      <w:tr w:rsidR="00DC182E" w:rsidRPr="00271031" w14:paraId="5CCF73C8" w14:textId="77777777" w:rsidTr="008344FD">
        <w:trPr>
          <w:trHeight w:val="20"/>
        </w:trPr>
        <w:sdt>
          <w:sdtPr>
            <w:id w:val="-1816709782"/>
            <w:showingPlcHdr/>
            <w:picture/>
          </w:sdtPr>
          <w:sdtEndPr/>
          <w:sdtContent>
            <w:tc>
              <w:tcPr>
                <w:tcW w:w="9639" w:type="dxa"/>
                <w:gridSpan w:val="2"/>
              </w:tcPr>
              <w:p w14:paraId="77143202" w14:textId="2CE64C79" w:rsidR="00DC182E" w:rsidRDefault="00DC182E" w:rsidP="00FE15B2">
                <w:pPr>
                  <w:spacing w:after="0"/>
                  <w:ind w:left="375" w:hanging="375"/>
                  <w:jc w:val="left"/>
                </w:pPr>
                <w:r>
                  <w:rPr>
                    <w:noProof/>
                    <w:lang w:eastAsia="de-DE" w:bidi="ar-SA"/>
                  </w:rPr>
                  <w:drawing>
                    <wp:inline distT="0" distB="0" distL="0" distR="0" wp14:anchorId="6BB2B23E" wp14:editId="0054EE95">
                      <wp:extent cx="414067" cy="414067"/>
                      <wp:effectExtent l="0" t="0" r="5080" b="5080"/>
                      <wp:docPr id="1" name="Bild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14067" cy="41406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DC182E" w:rsidRPr="00271031" w14:paraId="4D0FBF9F" w14:textId="77777777" w:rsidTr="008344FD">
        <w:trPr>
          <w:trHeight w:val="20"/>
        </w:trPr>
        <w:sdt>
          <w:sdtPr>
            <w:id w:val="-1807550346"/>
            <w:showingPlcHdr/>
            <w:picture/>
          </w:sdtPr>
          <w:sdtEndPr/>
          <w:sdtContent>
            <w:tc>
              <w:tcPr>
                <w:tcW w:w="9639" w:type="dxa"/>
                <w:gridSpan w:val="2"/>
              </w:tcPr>
              <w:p w14:paraId="298E2435" w14:textId="0B0E746B" w:rsidR="00DC182E" w:rsidRDefault="00DC182E" w:rsidP="00FE15B2">
                <w:pPr>
                  <w:spacing w:after="0"/>
                  <w:ind w:left="375" w:hanging="375"/>
                  <w:jc w:val="left"/>
                </w:pPr>
                <w:r>
                  <w:rPr>
                    <w:noProof/>
                    <w:lang w:eastAsia="de-DE" w:bidi="ar-SA"/>
                  </w:rPr>
                  <w:drawing>
                    <wp:inline distT="0" distB="0" distL="0" distR="0" wp14:anchorId="26DA4CF1" wp14:editId="4915BAC7">
                      <wp:extent cx="448574" cy="448574"/>
                      <wp:effectExtent l="0" t="0" r="8890" b="8890"/>
                      <wp:docPr id="2" name="Bild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1544" cy="4515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605C941E" w14:textId="77777777" w:rsidR="00DC182E" w:rsidRPr="005D5F27" w:rsidRDefault="00DC182E" w:rsidP="00D833FB"/>
    <w:sectPr w:rsidR="00DC182E" w:rsidRPr="005D5F27" w:rsidSect="00CC71C3">
      <w:headerReference w:type="default" r:id="rId10"/>
      <w:footerReference w:type="default" r:id="rId11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E25A99" w:rsidRDefault="00E25A99" w:rsidP="00CC71C3">
      <w:r>
        <w:separator/>
      </w:r>
    </w:p>
  </w:endnote>
  <w:endnote w:type="continuationSeparator" w:id="0">
    <w:p w14:paraId="4363FF95" w14:textId="77777777" w:rsidR="00E25A99" w:rsidRDefault="00E25A9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6DECC9E6" w:rsidR="00E25A99" w:rsidRDefault="00DC182E" w:rsidP="00065E48">
    <w:pPr>
      <w:pStyle w:val="Fuzeile"/>
    </w:pPr>
    <w:r>
      <w:t xml:space="preserve">Anlage zum </w:t>
    </w:r>
    <w:r w:rsidR="00E25A99" w:rsidRPr="00065E48">
      <w:t>Teilnahmeantrag</w:t>
    </w:r>
  </w:p>
  <w:p w14:paraId="322B8F3B" w14:textId="25C5C8FB" w:rsidR="00E25A99" w:rsidRPr="00065E48" w:rsidRDefault="00D833FB" w:rsidP="00F158D5">
    <w:pPr>
      <w:pStyle w:val="Fuzeile"/>
      <w:jc w:val="left"/>
    </w:pPr>
    <w:r>
      <w:t>Eigenerklärungen zu Interessenkonflikten und Eignung, hier: Referenzdarstellung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E25A99" w:rsidRDefault="00E25A99" w:rsidP="00CC71C3">
      <w:r>
        <w:separator/>
      </w:r>
    </w:p>
  </w:footnote>
  <w:footnote w:type="continuationSeparator" w:id="0">
    <w:p w14:paraId="69A677CB" w14:textId="77777777" w:rsidR="00E25A99" w:rsidRDefault="00E25A9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1BC54" w14:textId="0F088656" w:rsidR="00D833FB" w:rsidRDefault="009A5101" w:rsidP="00D833FB">
    <w:pPr>
      <w:pStyle w:val="Kopfzeile"/>
    </w:pPr>
    <w:r>
      <w:t>Erweiterung der KiTa Siebenstern in Steinbergkirche</w:t>
    </w:r>
  </w:p>
  <w:p w14:paraId="0CFF18AC" w14:textId="16D96271" w:rsidR="00D833FB" w:rsidRDefault="00DC182E" w:rsidP="00D833FB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036DA2" wp14:editId="6A7C67A6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5" name="Rechtec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60D0B01" w14:textId="77777777" w:rsidR="00DC182E" w:rsidRPr="00405C48" w:rsidRDefault="00DC182E" w:rsidP="00DC182E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036DA2" id="Rechteck 15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" filled="f" strokecolor="black [3213]" strokeweight="1pt">
              <v:textbox inset="0,0,0,0">
                <w:txbxContent>
                  <w:p w14:paraId="460D0B01" w14:textId="77777777" w:rsidR="00DC182E" w:rsidRPr="00405C48" w:rsidRDefault="00DC182E" w:rsidP="00DC182E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9A5101">
      <w:t>BIG Städtebau GmbH, treuhänderischer Sanierungsträger der Gemeinde Steinbergkirche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12CB6"/>
    <w:rsid w:val="00025501"/>
    <w:rsid w:val="0005703E"/>
    <w:rsid w:val="00065E48"/>
    <w:rsid w:val="00077211"/>
    <w:rsid w:val="00084EEF"/>
    <w:rsid w:val="00095913"/>
    <w:rsid w:val="000B402C"/>
    <w:rsid w:val="000B55FB"/>
    <w:rsid w:val="000C2744"/>
    <w:rsid w:val="000D235A"/>
    <w:rsid w:val="000E112B"/>
    <w:rsid w:val="000E436E"/>
    <w:rsid w:val="000E50AC"/>
    <w:rsid w:val="00117173"/>
    <w:rsid w:val="001868F2"/>
    <w:rsid w:val="001902F8"/>
    <w:rsid w:val="001B485B"/>
    <w:rsid w:val="001B51A1"/>
    <w:rsid w:val="001B597B"/>
    <w:rsid w:val="001C24D2"/>
    <w:rsid w:val="001D5102"/>
    <w:rsid w:val="001E7DEF"/>
    <w:rsid w:val="001F087E"/>
    <w:rsid w:val="00200014"/>
    <w:rsid w:val="002073E7"/>
    <w:rsid w:val="002075FB"/>
    <w:rsid w:val="00207B18"/>
    <w:rsid w:val="00226FF4"/>
    <w:rsid w:val="00271031"/>
    <w:rsid w:val="00290800"/>
    <w:rsid w:val="002A2E7F"/>
    <w:rsid w:val="002B2F4B"/>
    <w:rsid w:val="002B5406"/>
    <w:rsid w:val="002D108F"/>
    <w:rsid w:val="00303EBD"/>
    <w:rsid w:val="00321C95"/>
    <w:rsid w:val="00384A23"/>
    <w:rsid w:val="003865EB"/>
    <w:rsid w:val="003A12E4"/>
    <w:rsid w:val="003B5DB1"/>
    <w:rsid w:val="003D1090"/>
    <w:rsid w:val="003D19B3"/>
    <w:rsid w:val="003F497A"/>
    <w:rsid w:val="0040739F"/>
    <w:rsid w:val="0041302C"/>
    <w:rsid w:val="0043697F"/>
    <w:rsid w:val="00444E92"/>
    <w:rsid w:val="00462668"/>
    <w:rsid w:val="004672F1"/>
    <w:rsid w:val="00476808"/>
    <w:rsid w:val="00486DC6"/>
    <w:rsid w:val="004C031B"/>
    <w:rsid w:val="004C7012"/>
    <w:rsid w:val="004D332F"/>
    <w:rsid w:val="004E4817"/>
    <w:rsid w:val="0050062E"/>
    <w:rsid w:val="00545EA1"/>
    <w:rsid w:val="005771EB"/>
    <w:rsid w:val="00583FF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DAC"/>
    <w:rsid w:val="00654943"/>
    <w:rsid w:val="00663AF5"/>
    <w:rsid w:val="00677248"/>
    <w:rsid w:val="006941CA"/>
    <w:rsid w:val="00694A5C"/>
    <w:rsid w:val="006A67FD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1B20"/>
    <w:rsid w:val="00776273"/>
    <w:rsid w:val="0078033A"/>
    <w:rsid w:val="007A116D"/>
    <w:rsid w:val="007A11EE"/>
    <w:rsid w:val="007C16DD"/>
    <w:rsid w:val="008157A0"/>
    <w:rsid w:val="008400D3"/>
    <w:rsid w:val="0086069F"/>
    <w:rsid w:val="008651BC"/>
    <w:rsid w:val="0088376A"/>
    <w:rsid w:val="008A191A"/>
    <w:rsid w:val="008C01C8"/>
    <w:rsid w:val="008C1263"/>
    <w:rsid w:val="008D0647"/>
    <w:rsid w:val="008D0C95"/>
    <w:rsid w:val="008E1E51"/>
    <w:rsid w:val="008F27CA"/>
    <w:rsid w:val="008F42D7"/>
    <w:rsid w:val="00917A22"/>
    <w:rsid w:val="00921053"/>
    <w:rsid w:val="00935570"/>
    <w:rsid w:val="009614BD"/>
    <w:rsid w:val="00964A57"/>
    <w:rsid w:val="00992112"/>
    <w:rsid w:val="009A1D4B"/>
    <w:rsid w:val="009A5101"/>
    <w:rsid w:val="009A6911"/>
    <w:rsid w:val="009D6DC8"/>
    <w:rsid w:val="009E2A09"/>
    <w:rsid w:val="00A24789"/>
    <w:rsid w:val="00A36897"/>
    <w:rsid w:val="00A42D2B"/>
    <w:rsid w:val="00A63B3C"/>
    <w:rsid w:val="00A83C0F"/>
    <w:rsid w:val="00A84D0A"/>
    <w:rsid w:val="00A9174E"/>
    <w:rsid w:val="00A9502D"/>
    <w:rsid w:val="00AA2344"/>
    <w:rsid w:val="00AA7CA3"/>
    <w:rsid w:val="00AB1C5D"/>
    <w:rsid w:val="00AD0D3E"/>
    <w:rsid w:val="00AE4832"/>
    <w:rsid w:val="00AF35FE"/>
    <w:rsid w:val="00B01397"/>
    <w:rsid w:val="00B442F4"/>
    <w:rsid w:val="00B47F90"/>
    <w:rsid w:val="00B55DC1"/>
    <w:rsid w:val="00BA2C6E"/>
    <w:rsid w:val="00BC7472"/>
    <w:rsid w:val="00BC7F26"/>
    <w:rsid w:val="00BD0B04"/>
    <w:rsid w:val="00C03C5F"/>
    <w:rsid w:val="00C1139C"/>
    <w:rsid w:val="00C15948"/>
    <w:rsid w:val="00C468C2"/>
    <w:rsid w:val="00C47B7E"/>
    <w:rsid w:val="00CC42A2"/>
    <w:rsid w:val="00CC71C3"/>
    <w:rsid w:val="00D01D78"/>
    <w:rsid w:val="00D11AB8"/>
    <w:rsid w:val="00D15731"/>
    <w:rsid w:val="00D319DB"/>
    <w:rsid w:val="00D35C9F"/>
    <w:rsid w:val="00D37AA3"/>
    <w:rsid w:val="00D41A04"/>
    <w:rsid w:val="00D65EF5"/>
    <w:rsid w:val="00D67891"/>
    <w:rsid w:val="00D833FB"/>
    <w:rsid w:val="00D85EBD"/>
    <w:rsid w:val="00D9110B"/>
    <w:rsid w:val="00DC182E"/>
    <w:rsid w:val="00DD4275"/>
    <w:rsid w:val="00DF4202"/>
    <w:rsid w:val="00DF53CE"/>
    <w:rsid w:val="00DF750A"/>
    <w:rsid w:val="00E25A99"/>
    <w:rsid w:val="00E32582"/>
    <w:rsid w:val="00E62FDE"/>
    <w:rsid w:val="00E75A36"/>
    <w:rsid w:val="00E82BBB"/>
    <w:rsid w:val="00E87EA0"/>
    <w:rsid w:val="00E927DC"/>
    <w:rsid w:val="00EA113E"/>
    <w:rsid w:val="00EA1E10"/>
    <w:rsid w:val="00EA3A9B"/>
    <w:rsid w:val="00EA7031"/>
    <w:rsid w:val="00EB1CEF"/>
    <w:rsid w:val="00EF08C9"/>
    <w:rsid w:val="00F01B50"/>
    <w:rsid w:val="00F127C7"/>
    <w:rsid w:val="00F158D5"/>
    <w:rsid w:val="00F47528"/>
    <w:rsid w:val="00F73544"/>
    <w:rsid w:val="00F8316B"/>
    <w:rsid w:val="00F86556"/>
    <w:rsid w:val="00F92C6E"/>
    <w:rsid w:val="00F9712B"/>
    <w:rsid w:val="00FB4D2D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B18B8-8C07-4C0C-A51F-D0E39CDC1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subject/>
  <dc:creator>Jacob, Kirsten</dc:creator>
  <cp:keywords/>
  <dc:description/>
  <cp:lastModifiedBy>Schnepel, Fynn</cp:lastModifiedBy>
  <cp:revision>3</cp:revision>
  <cp:lastPrinted>2022-10-12T11:56:00Z</cp:lastPrinted>
  <dcterms:created xsi:type="dcterms:W3CDTF">2026-04-22T13:14:00Z</dcterms:created>
  <dcterms:modified xsi:type="dcterms:W3CDTF">2026-05-06T06:58:00Z</dcterms:modified>
</cp:coreProperties>
</file>