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1EB80" w14:textId="4F2BC237" w:rsidR="00D37AA3" w:rsidRPr="00BA5EC8" w:rsidRDefault="00D37AA3" w:rsidP="0086472D">
      <w:pPr>
        <w:pStyle w:val="Titel"/>
      </w:pPr>
      <w:bookmarkStart w:id="0" w:name="_Toc109379017"/>
      <w:bookmarkStart w:id="1" w:name="_Toc116402258"/>
      <w:r w:rsidRPr="00BA5EC8">
        <w:t>Verpflichtungserklärung des Eignungsleihgebers gem. § 47 VgV</w:t>
      </w:r>
      <w:bookmarkEnd w:id="0"/>
      <w:bookmarkEnd w:id="1"/>
    </w:p>
    <w:p w14:paraId="03110A39" w14:textId="5CB3A9B7" w:rsidR="00BA5EC8" w:rsidRDefault="00BA5EC8" w:rsidP="00BA5EC8">
      <w:r w:rsidRPr="002B2F4B">
        <w:rPr>
          <w:u w:val="single"/>
        </w:rPr>
        <w:t>Hinweis:</w:t>
      </w:r>
      <w:r w:rsidRPr="0088376A">
        <w:t xml:space="preserve"> </w:t>
      </w:r>
      <w:r>
        <w:t>D</w:t>
      </w:r>
      <w:r w:rsidRPr="0088376A">
        <w:t>ie</w:t>
      </w:r>
      <w:r>
        <w:t>se</w:t>
      </w:r>
      <w:r w:rsidRPr="0088376A">
        <w:t xml:space="preserve"> Verpflichtungserklärung </w:t>
      </w:r>
      <w:r>
        <w:t xml:space="preserve">ist </w:t>
      </w:r>
      <w:r w:rsidRPr="0088376A">
        <w:t xml:space="preserve">vom Eignungsleihgeber und </w:t>
      </w:r>
      <w:r w:rsidRPr="00DA7D8B">
        <w:rPr>
          <w:b/>
        </w:rPr>
        <w:t>nicht</w:t>
      </w:r>
      <w:r w:rsidRPr="0088376A">
        <w:t xml:space="preserve"> vom </w:t>
      </w:r>
      <w:r w:rsidR="006861E3">
        <w:t>Bieter</w:t>
      </w:r>
      <w:r w:rsidRPr="0088376A">
        <w:t xml:space="preserve">/Bevollmächtigten der </w:t>
      </w:r>
      <w:r w:rsidR="006861E3">
        <w:t>Bieter</w:t>
      </w:r>
      <w:r w:rsidRPr="0088376A">
        <w:t>gemeinschaft</w:t>
      </w:r>
      <w:r>
        <w:t xml:space="preserve"> auszufüllen</w:t>
      </w:r>
      <w:r w:rsidR="00BB5FC4">
        <w:t xml:space="preserve"> und in Textform zu kennzeichnen</w:t>
      </w:r>
      <w:r w:rsidR="002A2E16">
        <w:t>.</w:t>
      </w:r>
    </w:p>
    <w:p w14:paraId="5CC69125" w14:textId="43422450" w:rsidR="00D03791" w:rsidRDefault="00D03791" w:rsidP="00D03791">
      <w:pPr>
        <w:ind w:left="4962" w:hanging="4962"/>
      </w:pPr>
      <w:r>
        <w:t xml:space="preserve">Name des </w:t>
      </w:r>
      <w:r w:rsidR="006861E3">
        <w:t>Bieter</w:t>
      </w:r>
      <w:r>
        <w:t xml:space="preserve">s/der </w:t>
      </w:r>
      <w:r w:rsidR="006861E3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69D6245A" w14:textId="5BE6AB4B" w:rsidR="00DF4202" w:rsidRDefault="00D37AA3" w:rsidP="0086472D">
      <w:pPr>
        <w:pStyle w:val="berschrift2"/>
      </w:pPr>
      <w:r w:rsidRPr="00D37AA3">
        <w:t>Kenndaten des Eignungsleihgebers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D37AA3" w14:paraId="48719837" w14:textId="77777777" w:rsidTr="00D37AA3">
        <w:trPr>
          <w:trHeight w:val="397"/>
        </w:trPr>
        <w:tc>
          <w:tcPr>
            <w:tcW w:w="4962" w:type="dxa"/>
          </w:tcPr>
          <w:p w14:paraId="7ABEBB0A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021A5D15" w14:textId="77777777" w:rsidR="00D37AA3" w:rsidRDefault="00D37AA3" w:rsidP="00AD0D3E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bookmarkStart w:id="2" w:name="_GoBack"/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bookmarkEnd w:id="2"/>
            <w:r w:rsidRPr="00271031">
              <w:fldChar w:fldCharType="end"/>
            </w:r>
          </w:p>
        </w:tc>
      </w:tr>
      <w:tr w:rsidR="00D37AA3" w14:paraId="37649BA9" w14:textId="77777777" w:rsidTr="00D37AA3">
        <w:trPr>
          <w:trHeight w:val="397"/>
        </w:trPr>
        <w:tc>
          <w:tcPr>
            <w:tcW w:w="4962" w:type="dxa"/>
          </w:tcPr>
          <w:p w14:paraId="48E9488E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38914082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AD7FEC6" w14:textId="77777777" w:rsidTr="00D37AA3">
        <w:trPr>
          <w:trHeight w:val="397"/>
        </w:trPr>
        <w:tc>
          <w:tcPr>
            <w:tcW w:w="4962" w:type="dxa"/>
          </w:tcPr>
          <w:p w14:paraId="29B4737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0ABE8A9A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ABA7480" w14:textId="77777777" w:rsidTr="00D37AA3">
        <w:trPr>
          <w:trHeight w:val="397"/>
        </w:trPr>
        <w:tc>
          <w:tcPr>
            <w:tcW w:w="4962" w:type="dxa"/>
          </w:tcPr>
          <w:p w14:paraId="5B55E10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8A7718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3C67FE3" w14:textId="77777777" w:rsidTr="00D37AA3">
        <w:trPr>
          <w:trHeight w:val="397"/>
        </w:trPr>
        <w:tc>
          <w:tcPr>
            <w:tcW w:w="4962" w:type="dxa"/>
          </w:tcPr>
          <w:p w14:paraId="7E14180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Ansprechpartner</w:t>
            </w:r>
          </w:p>
        </w:tc>
        <w:tc>
          <w:tcPr>
            <w:tcW w:w="4677" w:type="dxa"/>
          </w:tcPr>
          <w:p w14:paraId="63EADA5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FC6621A" w14:textId="77777777" w:rsidTr="00D37AA3">
        <w:trPr>
          <w:trHeight w:val="397"/>
        </w:trPr>
        <w:tc>
          <w:tcPr>
            <w:tcW w:w="4962" w:type="dxa"/>
          </w:tcPr>
          <w:p w14:paraId="31250A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7505EF9D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52A45FFE" w14:textId="77777777" w:rsidTr="00D37AA3">
        <w:trPr>
          <w:trHeight w:val="397"/>
        </w:trPr>
        <w:tc>
          <w:tcPr>
            <w:tcW w:w="4962" w:type="dxa"/>
          </w:tcPr>
          <w:p w14:paraId="03F42502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483C76B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636E774" w14:textId="77777777" w:rsidTr="00D37AA3">
        <w:trPr>
          <w:trHeight w:val="397"/>
        </w:trPr>
        <w:tc>
          <w:tcPr>
            <w:tcW w:w="4962" w:type="dxa"/>
          </w:tcPr>
          <w:p w14:paraId="07036E9D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9B7409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0E5C7EFC" w14:textId="77777777" w:rsidTr="00D37AA3">
        <w:trPr>
          <w:trHeight w:val="397"/>
        </w:trPr>
        <w:tc>
          <w:tcPr>
            <w:tcW w:w="4962" w:type="dxa"/>
          </w:tcPr>
          <w:p w14:paraId="335A49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29B7E1C1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499CF9F" w14:textId="77777777" w:rsidTr="00D37AA3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0D80432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0C9D9640" w14:textId="77777777" w:rsidR="00D37AA3" w:rsidRPr="00900BB2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A95D67B" w14:textId="77777777" w:rsidTr="00D37AA3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6BBECD58" w14:textId="77777777" w:rsidR="00D37AA3" w:rsidRDefault="009E6A8B" w:rsidP="00AD0D3E">
            <w:pPr>
              <w:spacing w:after="0"/>
              <w:ind w:left="567" w:right="284" w:hanging="283"/>
              <w:jc w:val="left"/>
            </w:pPr>
            <w:sdt>
              <w:sdtPr>
                <w:id w:val="116527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A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7AA3">
              <w:tab/>
              <w:t>unser/mein Unternehmen ist in</w:t>
            </w:r>
            <w:r w:rsidR="00D37AA3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11D886DB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3ABA49F7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17B44A5F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3B464E70" w14:textId="0126DDC3" w:rsidR="00D37AA3" w:rsidRDefault="00D37AA3" w:rsidP="00D37AA3"/>
    <w:p w14:paraId="298A8D6F" w14:textId="2282BB93" w:rsidR="00D37AA3" w:rsidRDefault="00D37AA3" w:rsidP="00D37AA3">
      <w:pPr>
        <w:shd w:val="clear" w:color="auto" w:fill="FFFFFF"/>
        <w:spacing w:line="300" w:lineRule="atLeast"/>
        <w:rPr>
          <w:bCs/>
        </w:rPr>
      </w:pPr>
      <w:r>
        <w:rPr>
          <w:bCs/>
        </w:rPr>
        <w:t>Die Eignungsleihe bezieht sich auf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37AA3" w14:paraId="5A55CCE7" w14:textId="77777777" w:rsidTr="00BA5EC8">
        <w:sdt>
          <w:sdtPr>
            <w:id w:val="-890338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360A4AE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6D9A7A61" w14:textId="4BBC6A6B" w:rsidR="00D37AA3" w:rsidRPr="00900BB2" w:rsidRDefault="00D37AA3" w:rsidP="00BA5EC8">
            <w:pPr>
              <w:spacing w:after="0"/>
              <w:jc w:val="left"/>
            </w:pPr>
            <w:r w:rsidRPr="002F23A4">
              <w:rPr>
                <w:b/>
              </w:rPr>
              <w:t>wirtschaftliche und finanzielle Leistungsfähigkeit</w:t>
            </w:r>
            <w:r>
              <w:t xml:space="preserve"> (z.B. Umsatz)</w:t>
            </w:r>
          </w:p>
        </w:tc>
      </w:tr>
      <w:tr w:rsidR="00D37AA3" w14:paraId="45DF6F5C" w14:textId="77777777" w:rsidTr="00BA5EC8">
        <w:sdt>
          <w:sdtPr>
            <w:id w:val="53238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A2A8E3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335E6AF" w14:textId="1C064067" w:rsidR="00D37AA3" w:rsidRDefault="00D37AA3" w:rsidP="00BA5EC8">
            <w:pPr>
              <w:spacing w:after="0"/>
              <w:jc w:val="left"/>
            </w:pPr>
            <w:r w:rsidRPr="00C16805">
              <w:rPr>
                <w:b/>
              </w:rPr>
              <w:t>technische und berufliche Leistungsfähigkeit</w:t>
            </w:r>
            <w:r>
              <w:t xml:space="preserve"> (z.B. Personal, Referenzen)</w:t>
            </w:r>
          </w:p>
        </w:tc>
      </w:tr>
      <w:tr w:rsidR="00D37AA3" w14:paraId="54556385" w14:textId="77777777" w:rsidTr="00BA5EC8">
        <w:sdt>
          <w:sdtPr>
            <w:id w:val="-1080981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7C00793" w14:textId="5CC422E0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CEF5325" w14:textId="46B4583F" w:rsidR="00D37AA3" w:rsidRPr="00DF4202" w:rsidRDefault="00D37AA3" w:rsidP="00BA5EC8">
            <w:pPr>
              <w:spacing w:after="0"/>
              <w:jc w:val="left"/>
              <w:rPr>
                <w:bCs/>
              </w:rPr>
            </w:pPr>
            <w:r w:rsidRPr="00C16805">
              <w:rPr>
                <w:b/>
              </w:rPr>
              <w:t>beides</w:t>
            </w:r>
          </w:p>
        </w:tc>
      </w:tr>
    </w:tbl>
    <w:p w14:paraId="4B162B46" w14:textId="336EB036" w:rsidR="00D37AA3" w:rsidRDefault="00D37AA3" w:rsidP="00D37AA3"/>
    <w:p w14:paraId="264505C5" w14:textId="5E3EF559" w:rsidR="00D37AA3" w:rsidRDefault="002B2F4B" w:rsidP="001B485B">
      <w:r w:rsidRPr="002B2F4B">
        <w:rPr>
          <w:u w:val="single"/>
        </w:rPr>
        <w:t>Hinweis:</w:t>
      </w:r>
      <w:r w:rsidR="00D37AA3">
        <w:t xml:space="preserve"> Bitte die nachfolgenden Erklärungen </w:t>
      </w:r>
      <w:r w:rsidR="00776273">
        <w:t>ausfüllen</w:t>
      </w:r>
      <w:r w:rsidR="00D37AA3">
        <w:t xml:space="preserve"> und ergänzen, worauf genau sich die Eignungsleihe bezieht, z.</w:t>
      </w:r>
      <w:r w:rsidR="001D593E">
        <w:t> </w:t>
      </w:r>
      <w:r w:rsidR="00D37AA3">
        <w:t>B. auf den geforderten Umsatz, auf geforderte Mitarbeiterzahlen oder geforderte Referenzen. Wenn in den vorstehenden Kästchen nur eine der beiden Varianten angegeben wurde (nur wirtschaftlic</w:t>
      </w:r>
      <w:r w:rsidR="00776273">
        <w:t>h-finanziell oder nur technisch-</w:t>
      </w:r>
      <w:r w:rsidR="00D37AA3">
        <w:t>beruflich) dann müssen nachfolgend auch nur die Erklärungen zur angekreuzten Variante abgegeben werden.</w:t>
      </w:r>
    </w:p>
    <w:p w14:paraId="386ADA90" w14:textId="3FE387BE" w:rsidR="00AD0D3E" w:rsidRDefault="00D37AA3" w:rsidP="001B485B">
      <w:r w:rsidRPr="00D37AA3">
        <w:t xml:space="preserve">Ergänzend zur Verpflichtungserklärung sind alle Eignungsnachweise </w:t>
      </w:r>
      <w:r w:rsidR="000C2744">
        <w:t xml:space="preserve">für die entliehenen Kapazitäten </w:t>
      </w:r>
      <w:r w:rsidRPr="00D37AA3">
        <w:t>sowie die im Erklärungen zu Ausschlussgründen</w:t>
      </w:r>
      <w:r w:rsidR="00B309A8">
        <w:t xml:space="preserve"> </w:t>
      </w:r>
      <w:r w:rsidR="00B309A8" w:rsidRPr="00B309A8">
        <w:rPr>
          <w:b/>
          <w:bdr w:val="single" w:sz="4" w:space="0" w:color="auto"/>
        </w:rPr>
        <w:t xml:space="preserve"> F4 </w:t>
      </w:r>
      <w:r w:rsidR="000C2744">
        <w:t xml:space="preserve"> </w:t>
      </w:r>
      <w:r w:rsidRPr="00D37AA3">
        <w:t>auch für den Eignungsleihgeber einzureichen. Hierzu muss der Eignungsleihgeber die jeweils einschlägigen Teile der Eigenerklärungen abgeben</w:t>
      </w:r>
      <w:r w:rsidR="00B309A8">
        <w:t>.</w:t>
      </w:r>
    </w:p>
    <w:p w14:paraId="4B07D13B" w14:textId="7BD1F342" w:rsidR="00D37AA3" w:rsidRDefault="00AD0D3E" w:rsidP="0086472D">
      <w:pPr>
        <w:pStyle w:val="berschrift2"/>
      </w:pPr>
      <w:r w:rsidRPr="00AD0D3E">
        <w:lastRenderedPageBreak/>
        <w:t>Erklärungen zur wirtschaftlich-finanziellen Eignungsleihe</w:t>
      </w:r>
    </w:p>
    <w:p w14:paraId="422EB761" w14:textId="07EC6C9B" w:rsidR="00AD0D3E" w:rsidRDefault="00AD0D3E" w:rsidP="00AD0D3E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D0D3E" w14:paraId="53155F73" w14:textId="77777777" w:rsidTr="00AD0D3E">
        <w:sdt>
          <w:sdtPr>
            <w:id w:val="35791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53DDD7B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6677FA" w14:textId="4F206A8E" w:rsidR="00AD0D3E" w:rsidRPr="00AD0D3E" w:rsidRDefault="00AD0D3E" w:rsidP="00AD0D3E">
            <w:pPr>
              <w:spacing w:after="0"/>
            </w:pPr>
            <w:r w:rsidRPr="00AD0D3E">
              <w:t xml:space="preserve">dem </w:t>
            </w:r>
            <w:r w:rsidR="006861E3">
              <w:t>Bieter</w:t>
            </w:r>
            <w:r w:rsidRPr="00AD0D3E">
              <w:t xml:space="preserve">/der </w:t>
            </w:r>
            <w:r w:rsidR="006861E3">
              <w:t>Bieter</w:t>
            </w:r>
            <w:r w:rsidRPr="00AD0D3E">
              <w:t xml:space="preserve">gemeinschaft im Fall der Auftragserteilung folgende Kapazitäten im Hinblick auf die in der EU-Bekanntmachung geforderte </w:t>
            </w:r>
            <w:r w:rsidRPr="00AD0D3E">
              <w:rPr>
                <w:b/>
              </w:rPr>
              <w:t>wirtschaftliche und finanzielle Leistungsfähigkeit</w:t>
            </w:r>
            <w:r w:rsidRPr="00AD0D3E">
              <w:t xml:space="preserve"> zur Verfügung zu stellen:</w:t>
            </w:r>
            <w:r w:rsidR="008651BC" w:rsidRPr="00BE5DA5">
              <w:t xml:space="preserve"> </w:t>
            </w:r>
            <w:r w:rsidR="008651BC"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8651BC" w:rsidRPr="00BE5DA5">
              <w:instrText xml:space="preserve"> FORMTEXT </w:instrText>
            </w:r>
            <w:r w:rsidR="008651BC" w:rsidRPr="00BE5DA5">
              <w:fldChar w:fldCharType="separate"/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fldChar w:fldCharType="end"/>
            </w:r>
          </w:p>
        </w:tc>
      </w:tr>
      <w:tr w:rsidR="00AD0D3E" w14:paraId="3AD6F27C" w14:textId="77777777" w:rsidTr="00AD0D3E">
        <w:sdt>
          <w:sdtPr>
            <w:id w:val="42154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75FBB05E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3A9F98A" w14:textId="0600593F" w:rsidR="00AD0D3E" w:rsidRPr="008651BC" w:rsidRDefault="008651BC" w:rsidP="00AD0D3E">
            <w:pPr>
              <w:spacing w:after="0"/>
            </w:pPr>
            <w:r w:rsidRPr="008651BC">
              <w:t>dass alle auf unsere wirtschaftlich-finanzielle Eignungsleihe bezogenen Eignungsnachweise sowie die Eigenerklärung Ausschlussgründe beigefügt sind.</w:t>
            </w:r>
          </w:p>
        </w:tc>
      </w:tr>
    </w:tbl>
    <w:p w14:paraId="406E1AC5" w14:textId="6066EEDE" w:rsidR="00AD0D3E" w:rsidRDefault="00AD0D3E" w:rsidP="00AD0D3E"/>
    <w:p w14:paraId="67E69995" w14:textId="31D16E85" w:rsidR="008651BC" w:rsidRDefault="008651BC" w:rsidP="001B485B">
      <w:r w:rsidRPr="008651BC">
        <w:t>Für den Fall, dass Kapazitäten für die erforderliche wirtschaftlich-finanzielle Leistungsfähigkeit (z.B. Umsatzzahlen) zur Verfügung gestellt werden, ist zwingend folgende weitere Erklärung abzugeben:</w:t>
      </w:r>
    </w:p>
    <w:p w14:paraId="60A30B06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C8BE93" w14:textId="77777777" w:rsidTr="00FE15B2">
        <w:sdt>
          <w:sdtPr>
            <w:id w:val="1810904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9EACCE1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FC2BC8F" w14:textId="388FCF0D" w:rsidR="008651BC" w:rsidRPr="00AD0D3E" w:rsidRDefault="008651BC" w:rsidP="008651BC">
            <w:pPr>
              <w:spacing w:after="0"/>
            </w:pPr>
            <w:r w:rsidRPr="008651BC">
              <w:t xml:space="preserve">im Fall der Auftragserteilung neben dem Auftragnehmer/der Arbeitsgemeinschaft (jetzt noch </w:t>
            </w:r>
            <w:r w:rsidR="006861E3">
              <w:t>Bieter</w:t>
            </w:r>
            <w:r w:rsidRPr="008651BC">
              <w:t>/</w:t>
            </w:r>
            <w:r w:rsidR="006861E3">
              <w:t>Bieter</w:t>
            </w:r>
            <w:r w:rsidRPr="008651BC">
              <w:t>gemeinschaft) für die Auftragsausführung entsprechend dem Umfang der wirtschaftlich-finanziellen Eignungsleihe gesamtschuldnerisch zu haften.</w:t>
            </w:r>
          </w:p>
        </w:tc>
      </w:tr>
    </w:tbl>
    <w:p w14:paraId="100F4A32" w14:textId="309E82F1" w:rsidR="008651BC" w:rsidRDefault="008651BC" w:rsidP="0086472D">
      <w:pPr>
        <w:pStyle w:val="berschrift2"/>
      </w:pPr>
      <w:r w:rsidRPr="00AD0D3E">
        <w:t xml:space="preserve">Erklärungen zur </w:t>
      </w:r>
      <w:r>
        <w:t>technisch-beruflichen</w:t>
      </w:r>
      <w:r w:rsidRPr="00AD0D3E">
        <w:t xml:space="preserve"> Eignungsleihe</w:t>
      </w:r>
    </w:p>
    <w:p w14:paraId="359E0E79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A71C40" w14:textId="77777777" w:rsidTr="00FE15B2">
        <w:sdt>
          <w:sdtPr>
            <w:id w:val="145459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B9E0C2E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4945FA7B" w14:textId="08A95C24" w:rsidR="008651BC" w:rsidRPr="00AD0D3E" w:rsidRDefault="008651BC" w:rsidP="00FE15B2">
            <w:pPr>
              <w:spacing w:after="0"/>
            </w:pPr>
            <w:r>
              <w:t xml:space="preserve">dem </w:t>
            </w:r>
            <w:r w:rsidR="006861E3">
              <w:t>Bieter</w:t>
            </w:r>
            <w:r>
              <w:t xml:space="preserve">/der </w:t>
            </w:r>
            <w:r w:rsidR="006861E3">
              <w:t>Bieter</w:t>
            </w:r>
            <w:r>
              <w:t>gemeinschaft im Fall der Auftragserteilung folgende Kapazitäten</w:t>
            </w:r>
            <w:r w:rsidRPr="00125A24">
              <w:t xml:space="preserve"> im Hinblick auf die </w:t>
            </w:r>
            <w:r>
              <w:t>in der EU-Bekanntmachung geforderte</w:t>
            </w:r>
            <w:r w:rsidRPr="00125A24">
              <w:t xml:space="preserve"> </w:t>
            </w:r>
            <w:r w:rsidRPr="002F23A4">
              <w:rPr>
                <w:b/>
              </w:rPr>
              <w:t>technische und berufliche Leistungsfähigkeit</w:t>
            </w:r>
            <w:r w:rsidRPr="00125A24">
              <w:t xml:space="preserve"> </w:t>
            </w:r>
            <w:r>
              <w:t>zur Verfügung zu stellen</w:t>
            </w:r>
            <w:r w:rsidRPr="00AD0D3E">
              <w:t>:</w:t>
            </w:r>
            <w:r w:rsidRPr="00BE5DA5">
              <w:t xml:space="preserve">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8651BC" w14:paraId="6276A4E1" w14:textId="77777777" w:rsidTr="00FE15B2">
        <w:sdt>
          <w:sdtPr>
            <w:id w:val="113560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1F3756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3EAD193" w14:textId="61EB3C11" w:rsidR="008651BC" w:rsidRPr="008651BC" w:rsidRDefault="008651BC" w:rsidP="00FE15B2">
            <w:pPr>
              <w:spacing w:after="0"/>
            </w:pPr>
            <w:r w:rsidRPr="008651BC">
              <w:t>dass alle auf unsere technisch-berufliche Eignungsleihe bezogenen Eignungsnachweise sowie die Eigenerklärung Ausschlussgründe beigefügt sind.</w:t>
            </w:r>
          </w:p>
        </w:tc>
      </w:tr>
    </w:tbl>
    <w:p w14:paraId="7CA03994" w14:textId="77777777" w:rsidR="008651BC" w:rsidRDefault="008651BC" w:rsidP="008651BC"/>
    <w:p w14:paraId="515C64AB" w14:textId="2F3CB75F" w:rsidR="008651BC" w:rsidRDefault="008651BC" w:rsidP="001B485B">
      <w:r w:rsidRPr="008651BC">
        <w:t xml:space="preserve">Für den Fall, dass Kapazitäten für die erforderliche berufliche Leistungsfähigkeit wie Ausbildungs- </w:t>
      </w:r>
      <w:r>
        <w:t>und Befähigungsnachweise nach § </w:t>
      </w:r>
      <w:r w:rsidRPr="008651BC">
        <w:t>46</w:t>
      </w:r>
      <w:r>
        <w:t> Abs. 3 Nr. 6 </w:t>
      </w:r>
      <w:r w:rsidRPr="008651BC">
        <w:t>VgV oder die einschlägige berufliche Erfahrung zur Verfügung gestellt werden, ist zwingend folgende weitere Erklärung abzugeben:</w:t>
      </w:r>
    </w:p>
    <w:p w14:paraId="5C2CC2F5" w14:textId="0B1575FF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7DC3873D" w14:textId="77777777" w:rsidTr="00FE15B2">
        <w:sdt>
          <w:sdtPr>
            <w:id w:val="-67187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3C401D8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2B891F1" w14:textId="535B9D0D" w:rsidR="008651BC" w:rsidRPr="00AD0D3E" w:rsidRDefault="008651BC" w:rsidP="00FE15B2">
            <w:pPr>
              <w:spacing w:after="0"/>
            </w:pPr>
            <w:r w:rsidRPr="008651BC">
              <w:t>im Fall der Auftragserteilung auch die auftragsgegenständlichen Leistungen zu erbringen, für die diese Kapazitäten benötigt werden.</w:t>
            </w:r>
          </w:p>
        </w:tc>
      </w:tr>
    </w:tbl>
    <w:p w14:paraId="5128344F" w14:textId="77777777" w:rsidR="008651BC" w:rsidRPr="00AD0D3E" w:rsidRDefault="008651BC" w:rsidP="008651BC"/>
    <w:tbl>
      <w:tblPr>
        <w:tblStyle w:val="Tabellenraster3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410"/>
        <w:gridCol w:w="1134"/>
        <w:gridCol w:w="283"/>
        <w:gridCol w:w="5103"/>
        <w:gridCol w:w="425"/>
      </w:tblGrid>
      <w:tr w:rsidR="0088376A" w:rsidRPr="0088376A" w14:paraId="0BD200A9" w14:textId="77777777" w:rsidTr="00FE15B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299CFDD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7DA0D6E7" w14:textId="641C37FE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88376A">
              <w:rPr>
                <w:b/>
                <w:lang w:bidi="ar-SA"/>
              </w:rPr>
              <w:t>Kennzeichnung in Textform gem. § 126 BGB</w:t>
            </w:r>
          </w:p>
          <w:p w14:paraId="50DEA35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4790747F" w14:textId="68489673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 xml:space="preserve">für den </w:t>
            </w:r>
            <w:r w:rsidRPr="002A2E16">
              <w:rPr>
                <w:b/>
                <w:lang w:bidi="ar-SA"/>
              </w:rPr>
              <w:t>Eignungsleihgeber</w:t>
            </w:r>
          </w:p>
        </w:tc>
      </w:tr>
      <w:tr w:rsidR="0088376A" w:rsidRPr="0088376A" w14:paraId="6E2371EC" w14:textId="77777777" w:rsidTr="00FE15B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127002AD" w14:textId="77777777" w:rsidR="0088376A" w:rsidRPr="0088376A" w:rsidRDefault="0088376A" w:rsidP="0088376A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88376A" w:rsidRPr="0088376A" w14:paraId="30F29DE0" w14:textId="77777777" w:rsidTr="00FE15B2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697DC96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5AF62B93" w14:textId="77777777" w:rsidR="0088376A" w:rsidRPr="0088376A" w:rsidRDefault="0088376A" w:rsidP="0088376A">
            <w:pPr>
              <w:keepNext/>
              <w:spacing w:after="0"/>
              <w:jc w:val="left"/>
            </w:pPr>
          </w:p>
        </w:tc>
      </w:tr>
      <w:tr w:rsidR="0088376A" w:rsidRPr="0088376A" w14:paraId="4EABECD7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669F7915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EF50B4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BD49F3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vAlign w:val="bottom"/>
          </w:tcPr>
          <w:p w14:paraId="1DCAD5D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97AFF97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  <w:tr w:rsidR="0088376A" w:rsidRPr="0088376A" w14:paraId="150BC3CC" w14:textId="77777777" w:rsidTr="00FE15B2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34A9DBA8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735C96E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</w:tcPr>
          <w:p w14:paraId="42169BE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7866A66E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</w:tbl>
    <w:p w14:paraId="4A3DF23A" w14:textId="6F350790" w:rsidR="008651BC" w:rsidRDefault="008651BC" w:rsidP="008651BC"/>
    <w:p w14:paraId="5E4D0939" w14:textId="77777777" w:rsidR="005D5F27" w:rsidRPr="005D5F27" w:rsidRDefault="005D5F27" w:rsidP="005D5F27"/>
    <w:sectPr w:rsidR="005D5F27" w:rsidRPr="005D5F27" w:rsidSect="00DA7D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5C16DC" w:rsidRDefault="005C16DC" w:rsidP="00CC71C3">
      <w:r>
        <w:separator/>
      </w:r>
    </w:p>
  </w:endnote>
  <w:endnote w:type="continuationSeparator" w:id="0">
    <w:p w14:paraId="4363FF95" w14:textId="77777777" w:rsidR="005C16DC" w:rsidRDefault="005C16DC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5264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365B020" w14:textId="05AD7B50" w:rsidR="00682193" w:rsidRDefault="00682193" w:rsidP="00B71C64">
            <w:pPr>
              <w:pStyle w:val="Kopfzeile"/>
              <w:jc w:val="left"/>
            </w:pPr>
            <w:r w:rsidRPr="008E5549">
              <w:t xml:space="preserve">Anlage </w:t>
            </w:r>
            <w:r w:rsidR="00B309A8" w:rsidRPr="008E5549">
              <w:t xml:space="preserve">zur Eigenerklärung </w:t>
            </w:r>
            <w:r w:rsidR="008E5549" w:rsidRPr="008E5549">
              <w:t>des Bieters/der Bietergemeinschaft</w:t>
            </w:r>
          </w:p>
          <w:p w14:paraId="20ACBFFF" w14:textId="6CE02E51" w:rsidR="00682193" w:rsidRPr="00682193" w:rsidRDefault="00682193" w:rsidP="00B71C64">
            <w:pPr>
              <w:pStyle w:val="Fuzeile"/>
              <w:jc w:val="left"/>
            </w:pPr>
            <w:r>
              <w:t>Verpflichtungserklärung des Eignungsleihgebers gem. § 4</w:t>
            </w:r>
            <w:r w:rsidR="00DC1B1E">
              <w:t>7</w:t>
            </w:r>
            <w:r>
              <w:t xml:space="preserve"> VgV</w:t>
            </w:r>
            <w:r w:rsidRPr="00065E48">
              <w:tab/>
              <w:t xml:space="preserve">Seite </w:t>
            </w:r>
            <w:r w:rsidRPr="00065E48">
              <w:fldChar w:fldCharType="begin"/>
            </w:r>
            <w:r w:rsidRPr="00065E48">
              <w:instrText>PAGE  \* Arabic  \* MERGEFORMAT</w:instrText>
            </w:r>
            <w:r w:rsidRPr="00065E48">
              <w:fldChar w:fldCharType="separate"/>
            </w:r>
            <w:r w:rsidR="009E6A8B">
              <w:rPr>
                <w:noProof/>
              </w:rPr>
              <w:t>1</w:t>
            </w:r>
            <w:r w:rsidRPr="00065E48">
              <w:fldChar w:fldCharType="end"/>
            </w:r>
            <w:r w:rsidRPr="00065E48">
              <w:t xml:space="preserve"> von </w:t>
            </w:r>
            <w:fldSimple w:instr="NUMPAGES  \* Arabic  \* MERGEFORMAT">
              <w:r w:rsidR="009E6A8B">
                <w:rPr>
                  <w:noProof/>
                </w:rPr>
                <w:t>3</w:t>
              </w:r>
            </w:fldSimple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311B" w14:textId="5D5AE732" w:rsidR="00DA7D8B" w:rsidRDefault="00DA7D8B" w:rsidP="00DA7D8B">
    <w:pPr>
      <w:pStyle w:val="Fuzeile"/>
    </w:pPr>
    <w:r>
      <w:t>Anlage zum Teilnahmeantrag</w:t>
    </w:r>
  </w:p>
  <w:p w14:paraId="3F88986C" w14:textId="39A86505" w:rsidR="0043636E" w:rsidRDefault="00DA7D8B" w:rsidP="00DA7D8B">
    <w:pPr>
      <w:pStyle w:val="Fuzeile"/>
    </w:pPr>
    <w:r>
      <w:t>Verpflichtungserklärung des Eignungsleihgebers gem. § 47 VgV</w:t>
    </w:r>
    <w:r>
      <w:tab/>
      <w:t>Seite 2 von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5C16DC" w:rsidRDefault="005C16DC" w:rsidP="00CC71C3">
      <w:r>
        <w:separator/>
      </w:r>
    </w:p>
  </w:footnote>
  <w:footnote w:type="continuationSeparator" w:id="0">
    <w:p w14:paraId="69A677CB" w14:textId="77777777" w:rsidR="005C16DC" w:rsidRDefault="005C16DC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0E829" w14:textId="770050BC" w:rsidR="006F736F" w:rsidRDefault="00DA7D8B" w:rsidP="006F736F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715B7" wp14:editId="4CE386FA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AC1263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C715B7" id="Rechteck 2" o:spid="_x0000_s1026" style="position:absolute;left:0;text-align:left;margin-left:0;margin-top:-42.55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YljAIAAH0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AktUYljAIAAH0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15AC1263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9E6A8B">
      <w:t>Spraywerk</w:t>
    </w:r>
    <w:r w:rsidR="006F736F">
      <w:t>, Tragwerksplanung, Alsen, Itzehoe</w:t>
    </w:r>
  </w:p>
  <w:p w14:paraId="55373C64" w14:textId="77777777" w:rsidR="006F736F" w:rsidRDefault="006F736F" w:rsidP="006F736F">
    <w:pPr>
      <w:pStyle w:val="Kopfzeile"/>
    </w:pPr>
    <w:r>
      <w:t>BIG Städtebau GmbH</w:t>
    </w:r>
  </w:p>
  <w:p w14:paraId="32EE3D28" w14:textId="63CF7EA1" w:rsidR="00D03791" w:rsidRDefault="00D03791" w:rsidP="006F736F">
    <w:pPr>
      <w:pStyle w:val="Kopfzeil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080540"/>
      <w:placeholder>
        <w:docPart w:val="08408E892C144CCDAF6AF6EC5115EBA0"/>
      </w:placeholder>
      <w:temporary/>
      <w:showingPlcHdr/>
    </w:sdtPr>
    <w:sdtEndPr/>
    <w:sdtContent>
      <w:p w14:paraId="07300EA3" w14:textId="77777777" w:rsidR="0043636E" w:rsidRDefault="0043636E" w:rsidP="0043636E">
        <w:pPr>
          <w:pStyle w:val="Kopfzeile"/>
        </w:pPr>
        <w:r w:rsidRPr="006B6A23">
          <w:rPr>
            <w:highlight w:val="yellow"/>
          </w:rPr>
          <w:t>Maßnahme</w:t>
        </w:r>
      </w:p>
    </w:sdtContent>
  </w:sdt>
  <w:p w14:paraId="53D9909C" w14:textId="665060A5" w:rsidR="0043636E" w:rsidRDefault="00DA7D8B" w:rsidP="00506713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BD73C9" wp14:editId="1918E1D9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3" name="Rechteck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CDE0064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D73C9" id="Rechteck 13" o:spid="_x0000_s1027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" filled="f" strokecolor="black [3213]" strokeweight="1pt">
              <v:textbox inset="0,0,0,0">
                <w:txbxContent>
                  <w:p w14:paraId="5CDE0064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549132678"/>
        <w:placeholder>
          <w:docPart w:val="67A3158E00DC4922B76C296DB8E8238A"/>
        </w:placeholder>
        <w:temporary/>
        <w:showingPlcHdr/>
      </w:sdtPr>
      <w:sdtEndPr/>
      <w:sdtContent>
        <w:r w:rsidR="0043636E" w:rsidRPr="00D15731">
          <w:rPr>
            <w:rStyle w:val="Platzhaltertext"/>
            <w:color w:val="auto"/>
            <w:highlight w:val="yellow"/>
          </w:rPr>
          <w:t>Auftraggeber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MrvySgrRAZBXMIbVHj3ciTiWFefm0KGNOmp+LJqPJVrPQqxlqxh5QSeIYvsxK/EOTsk16V5UtaqGRxm95m2pMQ==" w:salt="u1GcfB7zX+Lzi4+lyjpvpQ=="/>
  <w:defaultTabStop w:val="708"/>
  <w:autoHyphenation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41E1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D593E"/>
    <w:rsid w:val="001E7DEF"/>
    <w:rsid w:val="001F087E"/>
    <w:rsid w:val="00200014"/>
    <w:rsid w:val="002073E7"/>
    <w:rsid w:val="002075FB"/>
    <w:rsid w:val="00207B18"/>
    <w:rsid w:val="00226FF4"/>
    <w:rsid w:val="0026502C"/>
    <w:rsid w:val="00271031"/>
    <w:rsid w:val="00290800"/>
    <w:rsid w:val="002A2E16"/>
    <w:rsid w:val="002A2E7F"/>
    <w:rsid w:val="002B2F4B"/>
    <w:rsid w:val="002D108F"/>
    <w:rsid w:val="00303EBD"/>
    <w:rsid w:val="003131A3"/>
    <w:rsid w:val="00321C95"/>
    <w:rsid w:val="00384A23"/>
    <w:rsid w:val="003A12E4"/>
    <w:rsid w:val="003B5DB1"/>
    <w:rsid w:val="003D19B3"/>
    <w:rsid w:val="003F497A"/>
    <w:rsid w:val="0041445C"/>
    <w:rsid w:val="0043636E"/>
    <w:rsid w:val="0043697F"/>
    <w:rsid w:val="00444E92"/>
    <w:rsid w:val="00462668"/>
    <w:rsid w:val="00476808"/>
    <w:rsid w:val="00486DC6"/>
    <w:rsid w:val="004C7012"/>
    <w:rsid w:val="004D332F"/>
    <w:rsid w:val="004E4817"/>
    <w:rsid w:val="0050062E"/>
    <w:rsid w:val="00506713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82193"/>
    <w:rsid w:val="006861E3"/>
    <w:rsid w:val="006941CA"/>
    <w:rsid w:val="00694A5C"/>
    <w:rsid w:val="006A67FD"/>
    <w:rsid w:val="006A77DF"/>
    <w:rsid w:val="006B6A23"/>
    <w:rsid w:val="006B78C9"/>
    <w:rsid w:val="006C1610"/>
    <w:rsid w:val="006C3B41"/>
    <w:rsid w:val="006C5403"/>
    <w:rsid w:val="006E69F6"/>
    <w:rsid w:val="006E6F77"/>
    <w:rsid w:val="006F736F"/>
    <w:rsid w:val="007451A8"/>
    <w:rsid w:val="00755C23"/>
    <w:rsid w:val="00761B20"/>
    <w:rsid w:val="00776273"/>
    <w:rsid w:val="007A11EE"/>
    <w:rsid w:val="007C16DD"/>
    <w:rsid w:val="008157A0"/>
    <w:rsid w:val="008400D3"/>
    <w:rsid w:val="0086069F"/>
    <w:rsid w:val="0086472D"/>
    <w:rsid w:val="008651BC"/>
    <w:rsid w:val="0088376A"/>
    <w:rsid w:val="008A191A"/>
    <w:rsid w:val="008C01C8"/>
    <w:rsid w:val="008D0647"/>
    <w:rsid w:val="008D0C95"/>
    <w:rsid w:val="008E1E51"/>
    <w:rsid w:val="008E5549"/>
    <w:rsid w:val="008F27CA"/>
    <w:rsid w:val="008F42D7"/>
    <w:rsid w:val="00917A22"/>
    <w:rsid w:val="00921053"/>
    <w:rsid w:val="00934BBA"/>
    <w:rsid w:val="00935570"/>
    <w:rsid w:val="009614BD"/>
    <w:rsid w:val="00964A57"/>
    <w:rsid w:val="009A1D4B"/>
    <w:rsid w:val="009E2A09"/>
    <w:rsid w:val="009E6A8B"/>
    <w:rsid w:val="00A24E8E"/>
    <w:rsid w:val="00A36897"/>
    <w:rsid w:val="00A83C0F"/>
    <w:rsid w:val="00A84D0A"/>
    <w:rsid w:val="00A9174E"/>
    <w:rsid w:val="00A9502D"/>
    <w:rsid w:val="00AA2344"/>
    <w:rsid w:val="00AA7CA3"/>
    <w:rsid w:val="00AD0D3E"/>
    <w:rsid w:val="00AD1FFF"/>
    <w:rsid w:val="00AE4832"/>
    <w:rsid w:val="00AF35FE"/>
    <w:rsid w:val="00B01397"/>
    <w:rsid w:val="00B309A8"/>
    <w:rsid w:val="00B442F4"/>
    <w:rsid w:val="00B47F90"/>
    <w:rsid w:val="00B55DC1"/>
    <w:rsid w:val="00B71400"/>
    <w:rsid w:val="00B71C64"/>
    <w:rsid w:val="00B87DD5"/>
    <w:rsid w:val="00BA2C6E"/>
    <w:rsid w:val="00BA5EC8"/>
    <w:rsid w:val="00BB5FC4"/>
    <w:rsid w:val="00BC7472"/>
    <w:rsid w:val="00BC7F26"/>
    <w:rsid w:val="00C03C5F"/>
    <w:rsid w:val="00C1139C"/>
    <w:rsid w:val="00C15948"/>
    <w:rsid w:val="00C468C2"/>
    <w:rsid w:val="00C47B7E"/>
    <w:rsid w:val="00CC42A2"/>
    <w:rsid w:val="00CC71C3"/>
    <w:rsid w:val="00D01D78"/>
    <w:rsid w:val="00D03791"/>
    <w:rsid w:val="00D11AB8"/>
    <w:rsid w:val="00D15731"/>
    <w:rsid w:val="00D35C9F"/>
    <w:rsid w:val="00D37AA3"/>
    <w:rsid w:val="00D65EF5"/>
    <w:rsid w:val="00D67891"/>
    <w:rsid w:val="00D85EBD"/>
    <w:rsid w:val="00DA7D8B"/>
    <w:rsid w:val="00DC1B1E"/>
    <w:rsid w:val="00DF4202"/>
    <w:rsid w:val="00DF53CE"/>
    <w:rsid w:val="00DF750A"/>
    <w:rsid w:val="00E32582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408E892C144CCDAF6AF6EC5115E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0B089-4490-49D3-AC34-08256367A0BF}"/>
      </w:docPartPr>
      <w:docPartBody>
        <w:p w:rsidR="00DF40E9" w:rsidRDefault="00C52FF8" w:rsidP="00C52FF8">
          <w:pPr>
            <w:pStyle w:val="08408E892C144CCDAF6AF6EC5115EBA0"/>
          </w:pPr>
          <w:r w:rsidRPr="006B6A23">
            <w:rPr>
              <w:highlight w:val="yellow"/>
            </w:rPr>
            <w:t>Maßnahme</w:t>
          </w:r>
        </w:p>
      </w:docPartBody>
    </w:docPart>
    <w:docPart>
      <w:docPartPr>
        <w:name w:val="67A3158E00DC4922B76C296DB8E8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622C2-6ABE-4F0B-AEA9-CF480906C625}"/>
      </w:docPartPr>
      <w:docPartBody>
        <w:p w:rsidR="00DF40E9" w:rsidRDefault="00C52FF8" w:rsidP="00C52FF8">
          <w:pPr>
            <w:pStyle w:val="67A3158E00DC4922B76C296DB8E8238A"/>
          </w:pPr>
          <w:r w:rsidRPr="00D15731">
            <w:rPr>
              <w:rStyle w:val="Platzhaltertext"/>
              <w:highlight w:val="yellow"/>
            </w:rPr>
            <w:t>Auftraggeber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B7"/>
    <w:rsid w:val="000E6DAF"/>
    <w:rsid w:val="002B6B0E"/>
    <w:rsid w:val="0044193E"/>
    <w:rsid w:val="006A7166"/>
    <w:rsid w:val="006D4E26"/>
    <w:rsid w:val="0075345B"/>
    <w:rsid w:val="00795EBD"/>
    <w:rsid w:val="00A515B7"/>
    <w:rsid w:val="00A52526"/>
    <w:rsid w:val="00AD4FB2"/>
    <w:rsid w:val="00C52FF8"/>
    <w:rsid w:val="00CE69DA"/>
    <w:rsid w:val="00D47432"/>
    <w:rsid w:val="00DF40E9"/>
    <w:rsid w:val="00E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6DAF"/>
    <w:rPr>
      <w:color w:val="808080"/>
    </w:rPr>
  </w:style>
  <w:style w:type="paragraph" w:customStyle="1" w:styleId="915AEBE4F84F49E2A7216D0ECFE26E42">
    <w:name w:val="915AEBE4F84F49E2A7216D0ECFE26E42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">
    <w:name w:val="915AEBE4F84F49E2A7216D0ECFE26E421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">
    <w:name w:val="E166571AB683433EA85F250F47CFF928"/>
    <w:rsid w:val="002B6B0E"/>
  </w:style>
  <w:style w:type="paragraph" w:customStyle="1" w:styleId="4238667CCFA84B958FC80083932A0D0D">
    <w:name w:val="4238667CCFA84B958FC80083932A0D0D"/>
    <w:rsid w:val="002B6B0E"/>
  </w:style>
  <w:style w:type="paragraph" w:customStyle="1" w:styleId="E166571AB683433EA85F250F47CFF9281">
    <w:name w:val="E166571AB683433EA85F250F47CFF9281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E166571AB683433EA85F250F47CFF9282">
    <w:name w:val="E166571AB683433EA85F250F47CFF9282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">
    <w:name w:val="BFAC568E6B054D5BB941BA1EA52FE0A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">
    <w:name w:val="915AEBE4F84F49E2A7216D0ECFE26E422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780680E63684BC8BA7E7040F80D41C5">
    <w:name w:val="E780680E63684BC8BA7E7040F80D41C5"/>
    <w:rsid w:val="002B6B0E"/>
  </w:style>
  <w:style w:type="paragraph" w:customStyle="1" w:styleId="E166571AB683433EA85F250F47CFF9283">
    <w:name w:val="E166571AB683433EA85F250F47CFF9283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1">
    <w:name w:val="BFAC568E6B054D5BB941BA1EA52FE0A1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3">
    <w:name w:val="915AEBE4F84F49E2A7216D0ECFE26E423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998A518AC454A7BBCA64595A8345C36">
    <w:name w:val="9998A518AC454A7BBCA64595A8345C36"/>
    <w:rsid w:val="002B6B0E"/>
  </w:style>
  <w:style w:type="paragraph" w:customStyle="1" w:styleId="F200A5580AF1475EB503BFF2991C53D6">
    <w:name w:val="F200A5580AF1475EB503BFF2991C53D6"/>
    <w:rsid w:val="002B6B0E"/>
  </w:style>
  <w:style w:type="paragraph" w:customStyle="1" w:styleId="06DCE6DD59174EF99B66F9D54B5E5035">
    <w:name w:val="06DCE6DD59174EF99B66F9D54B5E5035"/>
    <w:rsid w:val="002B6B0E"/>
  </w:style>
  <w:style w:type="paragraph" w:customStyle="1" w:styleId="3FF22901CD2F4F46951A922DAB77B1B5">
    <w:name w:val="3FF22901CD2F4F46951A922DAB77B1B5"/>
    <w:rsid w:val="002B6B0E"/>
  </w:style>
  <w:style w:type="paragraph" w:customStyle="1" w:styleId="F836BEB6F45A44729E40ED216553A049">
    <w:name w:val="F836BEB6F45A44729E40ED216553A049"/>
    <w:rsid w:val="002B6B0E"/>
  </w:style>
  <w:style w:type="paragraph" w:customStyle="1" w:styleId="1310952F95FD403C8D3B65845BAC4151">
    <w:name w:val="1310952F95FD403C8D3B65845BAC4151"/>
    <w:rsid w:val="0075345B"/>
  </w:style>
  <w:style w:type="paragraph" w:customStyle="1" w:styleId="5A0D4629041240EE97883FFC6064878D">
    <w:name w:val="5A0D4629041240EE97883FFC6064878D"/>
    <w:rsid w:val="0075345B"/>
  </w:style>
  <w:style w:type="paragraph" w:customStyle="1" w:styleId="5FC165BFCEB0402FB534BF1C97E1EEFD">
    <w:name w:val="5FC165BFCEB0402FB534BF1C97E1EEFD"/>
    <w:rsid w:val="0075345B"/>
  </w:style>
  <w:style w:type="paragraph" w:customStyle="1" w:styleId="565D0840314B471DA832564D62652B35">
    <w:name w:val="565D0840314B471DA832564D62652B35"/>
    <w:rsid w:val="0075345B"/>
  </w:style>
  <w:style w:type="paragraph" w:customStyle="1" w:styleId="1023E027742B42509D969F2CF68ED5E1">
    <w:name w:val="1023E027742B42509D969F2CF68ED5E1"/>
    <w:rsid w:val="0075345B"/>
  </w:style>
  <w:style w:type="paragraph" w:customStyle="1" w:styleId="FCFACB98C8344D5991C927B2B98D58C3">
    <w:name w:val="FCFACB98C8344D5991C927B2B98D58C3"/>
    <w:rsid w:val="0075345B"/>
  </w:style>
  <w:style w:type="paragraph" w:customStyle="1" w:styleId="E166571AB683433EA85F250F47CFF9284">
    <w:name w:val="E166571AB683433EA85F250F47CFF928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">
    <w:name w:val="5FC165BFCEB0402FB534BF1C97E1EEF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">
    <w:name w:val="565D0840314B471DA832564D62652B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">
    <w:name w:val="1310952F95FD403C8D3B65845BAC41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">
    <w:name w:val="5A0D4629041240EE97883FFC6064878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">
    <w:name w:val="1023E027742B42509D969F2CF68ED5E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2">
    <w:name w:val="BFAC568E6B054D5BB941BA1EA52FE0A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4">
    <w:name w:val="915AEBE4F84F49E2A7216D0ECFE26E42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41118E2AE1C420AA51B4DD5DC7CF67F">
    <w:name w:val="741118E2AE1C420AA51B4DD5DC7CF67F"/>
    <w:rsid w:val="0075345B"/>
  </w:style>
  <w:style w:type="paragraph" w:customStyle="1" w:styleId="E166571AB683433EA85F250F47CFF9285">
    <w:name w:val="E166571AB683433EA85F250F47CFF928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2">
    <w:name w:val="5FC165BFCEB0402FB534BF1C97E1EEF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2">
    <w:name w:val="565D0840314B471DA832564D62652B3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2">
    <w:name w:val="1310952F95FD403C8D3B65845BAC41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2">
    <w:name w:val="5A0D4629041240EE97883FFC6064878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2">
    <w:name w:val="1023E027742B42509D969F2CF68ED5E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1">
    <w:name w:val="FCFACB98C8344D5991C927B2B98D58C3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">
    <w:name w:val="741118E2AE1C420AA51B4DD5DC7CF67F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3">
    <w:name w:val="BFAC568E6B054D5BB941BA1EA52FE0A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5">
    <w:name w:val="915AEBE4F84F49E2A7216D0ECFE26E42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8244993189B4BAB9A7198BF4E1D16B0">
    <w:name w:val="D8244993189B4BAB9A7198BF4E1D16B0"/>
    <w:rsid w:val="0075345B"/>
  </w:style>
  <w:style w:type="paragraph" w:customStyle="1" w:styleId="E166571AB683433EA85F250F47CFF9286">
    <w:name w:val="E166571AB683433EA85F250F47CFF928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3">
    <w:name w:val="5FC165BFCEB0402FB534BF1C97E1EEF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3">
    <w:name w:val="565D0840314B471DA832564D62652B3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3">
    <w:name w:val="1310952F95FD403C8D3B65845BAC41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3">
    <w:name w:val="5A0D4629041240EE97883FFC6064878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3">
    <w:name w:val="1023E027742B42509D969F2CF68ED5E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8244993189B4BAB9A7198BF4E1D16B01">
    <w:name w:val="D8244993189B4BAB9A7198BF4E1D16B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2">
    <w:name w:val="FCFACB98C8344D5991C927B2B98D58C3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2">
    <w:name w:val="741118E2AE1C420AA51B4DD5DC7CF67F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4">
    <w:name w:val="BFAC568E6B054D5BB941BA1EA52FE0A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6">
    <w:name w:val="915AEBE4F84F49E2A7216D0ECFE26E42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D46675155C64073888311C097981F5A">
    <w:name w:val="8D46675155C64073888311C097981F5A"/>
    <w:rsid w:val="0075345B"/>
  </w:style>
  <w:style w:type="paragraph" w:customStyle="1" w:styleId="1474626C567D4FC79FD5225BC3AF3A67">
    <w:name w:val="1474626C567D4FC79FD5225BC3AF3A67"/>
    <w:rsid w:val="0075345B"/>
  </w:style>
  <w:style w:type="paragraph" w:customStyle="1" w:styleId="B93178754F774D6F8A060D24F15099EB">
    <w:name w:val="B93178754F774D6F8A060D24F15099EB"/>
    <w:rsid w:val="0075345B"/>
  </w:style>
  <w:style w:type="paragraph" w:customStyle="1" w:styleId="E166571AB683433EA85F250F47CFF9287">
    <w:name w:val="E166571AB683433EA85F250F47CFF928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4">
    <w:name w:val="5FC165BFCEB0402FB534BF1C97E1EEF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4">
    <w:name w:val="565D0840314B471DA832564D62652B3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4">
    <w:name w:val="1310952F95FD403C8D3B65845BAC41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4">
    <w:name w:val="5A0D4629041240EE97883FFC6064878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4">
    <w:name w:val="1023E027742B42509D969F2CF68ED5E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75345B"/>
    <w:rPr>
      <w:sz w:val="16"/>
      <w:szCs w:val="16"/>
    </w:rPr>
  </w:style>
  <w:style w:type="paragraph" w:customStyle="1" w:styleId="B93178754F774D6F8A060D24F15099EB1">
    <w:name w:val="B93178754F774D6F8A060D24F15099EB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3">
    <w:name w:val="FCFACB98C8344D5991C927B2B98D58C3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3">
    <w:name w:val="741118E2AE1C420AA51B4DD5DC7CF67F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">
    <w:name w:val="8D46675155C64073888311C097981F5A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5">
    <w:name w:val="BFAC568E6B054D5BB941BA1EA52FE0A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7">
    <w:name w:val="915AEBE4F84F49E2A7216D0ECFE26E42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4C6A32C82E741989384AB19083919C3">
    <w:name w:val="D4C6A32C82E741989384AB19083919C3"/>
    <w:rsid w:val="0075345B"/>
  </w:style>
  <w:style w:type="paragraph" w:customStyle="1" w:styleId="E166571AB683433EA85F250F47CFF9288">
    <w:name w:val="E166571AB683433EA85F250F47CFF928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5">
    <w:name w:val="5FC165BFCEB0402FB534BF1C97E1EEF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5">
    <w:name w:val="565D0840314B471DA832564D62652B35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5">
    <w:name w:val="1310952F95FD403C8D3B65845BAC41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5">
    <w:name w:val="5A0D4629041240EE97883FFC6064878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5">
    <w:name w:val="1023E027742B42509D969F2CF68ED5E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2">
    <w:name w:val="B93178754F774D6F8A060D24F15099EB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4">
    <w:name w:val="FCFACB98C8344D5991C927B2B98D58C3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4">
    <w:name w:val="741118E2AE1C420AA51B4DD5DC7CF67F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2">
    <w:name w:val="8D46675155C64073888311C097981F5A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">
    <w:name w:val="D4C6A32C82E741989384AB19083919C3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6">
    <w:name w:val="BFAC568E6B054D5BB941BA1EA52FE0A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8">
    <w:name w:val="915AEBE4F84F49E2A7216D0ECFE26E42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9">
    <w:name w:val="E166571AB683433EA85F250F47CFF9289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6">
    <w:name w:val="5FC165BFCEB0402FB534BF1C97E1EEF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6">
    <w:name w:val="565D0840314B471DA832564D62652B35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6">
    <w:name w:val="1310952F95FD403C8D3B65845BAC415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6">
    <w:name w:val="5A0D4629041240EE97883FFC6064878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6">
    <w:name w:val="1023E027742B42509D969F2CF68ED5E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3">
    <w:name w:val="B93178754F774D6F8A060D24F15099EB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5">
    <w:name w:val="FCFACB98C8344D5991C927B2B98D58C3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5">
    <w:name w:val="741118E2AE1C420AA51B4DD5DC7CF67F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3">
    <w:name w:val="8D46675155C64073888311C097981F5A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2">
    <w:name w:val="D4C6A32C82E741989384AB19083919C3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7">
    <w:name w:val="BFAC568E6B054D5BB941BA1EA52FE0A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9">
    <w:name w:val="915AEBE4F84F49E2A7216D0ECFE26E42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9970814A9C346018AEE4410CAC6915D">
    <w:name w:val="09970814A9C346018AEE4410CAC6915D"/>
    <w:rsid w:val="0075345B"/>
  </w:style>
  <w:style w:type="paragraph" w:customStyle="1" w:styleId="E166571AB683433EA85F250F47CFF92810">
    <w:name w:val="E166571AB683433EA85F250F47CFF92810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7">
    <w:name w:val="5FC165BFCEB0402FB534BF1C97E1EEF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7">
    <w:name w:val="565D0840314B471DA832564D62652B35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7">
    <w:name w:val="1310952F95FD403C8D3B65845BAC415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7">
    <w:name w:val="5A0D4629041240EE97883FFC6064878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7">
    <w:name w:val="1023E027742B42509D969F2CF68ED5E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4">
    <w:name w:val="B93178754F774D6F8A060D24F15099EB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6">
    <w:name w:val="FCFACB98C8344D5991C927B2B98D58C3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6">
    <w:name w:val="741118E2AE1C420AA51B4DD5DC7CF67F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4">
    <w:name w:val="8D46675155C64073888311C097981F5A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3">
    <w:name w:val="D4C6A32C82E741989384AB19083919C3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1">
    <w:name w:val="09970814A9C346018AEE4410CAC6915D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8">
    <w:name w:val="BFAC568E6B054D5BB941BA1EA52FE0A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0">
    <w:name w:val="915AEBE4F84F49E2A7216D0ECFE26E42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364406A93A84F9FB95380CC41460525">
    <w:name w:val="9364406A93A84F9FB95380CC41460525"/>
    <w:rsid w:val="0075345B"/>
  </w:style>
  <w:style w:type="paragraph" w:customStyle="1" w:styleId="E166571AB683433EA85F250F47CFF92811">
    <w:name w:val="E166571AB683433EA85F250F47CFF92811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8">
    <w:name w:val="5FC165BFCEB0402FB534BF1C97E1EEF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8">
    <w:name w:val="565D0840314B471DA832564D62652B35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8">
    <w:name w:val="1310952F95FD403C8D3B65845BAC415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8">
    <w:name w:val="5A0D4629041240EE97883FFC6064878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8">
    <w:name w:val="1023E027742B42509D969F2CF68ED5E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5">
    <w:name w:val="B93178754F774D6F8A060D24F15099EB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7">
    <w:name w:val="FCFACB98C8344D5991C927B2B98D58C3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7">
    <w:name w:val="741118E2AE1C420AA51B4DD5DC7CF67F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5">
    <w:name w:val="8D46675155C64073888311C097981F5A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4">
    <w:name w:val="D4C6A32C82E741989384AB19083919C3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2">
    <w:name w:val="09970814A9C346018AEE4410CAC6915D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1">
    <w:name w:val="9364406A93A84F9FB95380CC41460525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9">
    <w:name w:val="BFAC568E6B054D5BB941BA1EA52FE0A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1">
    <w:name w:val="915AEBE4F84F49E2A7216D0ECFE26E42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BCFD88BAB1D4DCFA83FCE0BA5D2B640">
    <w:name w:val="8BCFD88BAB1D4DCFA83FCE0BA5D2B640"/>
    <w:rsid w:val="0075345B"/>
  </w:style>
  <w:style w:type="paragraph" w:customStyle="1" w:styleId="E166571AB683433EA85F250F47CFF92812">
    <w:name w:val="E166571AB683433EA85F250F47CFF92812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9">
    <w:name w:val="5FC165BFCEB0402FB534BF1C97E1EEF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9">
    <w:name w:val="565D0840314B471DA832564D62652B35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9">
    <w:name w:val="1310952F95FD403C8D3B65845BAC415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9">
    <w:name w:val="5A0D4629041240EE97883FFC6064878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9">
    <w:name w:val="1023E027742B42509D969F2CF68ED5E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6">
    <w:name w:val="B93178754F774D6F8A060D24F15099EB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8">
    <w:name w:val="FCFACB98C8344D5991C927B2B98D58C3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8">
    <w:name w:val="741118E2AE1C420AA51B4DD5DC7CF67F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6">
    <w:name w:val="8D46675155C64073888311C097981F5A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5">
    <w:name w:val="D4C6A32C82E741989384AB19083919C3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3">
    <w:name w:val="09970814A9C346018AEE4410CAC6915D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2">
    <w:name w:val="9364406A93A84F9FB95380CC41460525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1">
    <w:name w:val="8BCFD88BAB1D4DCFA83FCE0BA5D2B640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0">
    <w:name w:val="BFAC568E6B054D5BB941BA1EA52FE0A1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2">
    <w:name w:val="915AEBE4F84F49E2A7216D0ECFE26E42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3">
    <w:name w:val="E166571AB683433EA85F250F47CFF92813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0">
    <w:name w:val="5FC165BFCEB0402FB534BF1C97E1EEF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0">
    <w:name w:val="565D0840314B471DA832564D62652B35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0">
    <w:name w:val="1310952F95FD403C8D3B65845BAC415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0">
    <w:name w:val="5A0D4629041240EE97883FFC6064878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0">
    <w:name w:val="1023E027742B42509D969F2CF68ED5E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7">
    <w:name w:val="B93178754F774D6F8A060D24F15099EB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9">
    <w:name w:val="FCFACB98C8344D5991C927B2B98D58C3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9">
    <w:name w:val="741118E2AE1C420AA51B4DD5DC7CF67F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7">
    <w:name w:val="8D46675155C64073888311C097981F5A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6">
    <w:name w:val="D4C6A32C82E741989384AB19083919C3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4">
    <w:name w:val="09970814A9C346018AEE4410CAC6915D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3">
    <w:name w:val="9364406A93A84F9FB95380CC41460525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2">
    <w:name w:val="8BCFD88BAB1D4DCFA83FCE0BA5D2B640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1">
    <w:name w:val="BFAC568E6B054D5BB941BA1EA52FE0A1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3">
    <w:name w:val="915AEBE4F84F49E2A7216D0ECFE26E42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4">
    <w:name w:val="E166571AB683433EA85F250F47CFF9281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1">
    <w:name w:val="5FC165BFCEB0402FB534BF1C97E1EEF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1">
    <w:name w:val="565D0840314B471DA832564D62652B3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1">
    <w:name w:val="1310952F95FD403C8D3B65845BAC415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1">
    <w:name w:val="5A0D4629041240EE97883FFC6064878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1">
    <w:name w:val="1023E027742B42509D969F2CF68ED5E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8">
    <w:name w:val="B93178754F774D6F8A060D24F15099EB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0">
    <w:name w:val="FCFACB98C8344D5991C927B2B98D58C3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0">
    <w:name w:val="741118E2AE1C420AA51B4DD5DC7CF67F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8">
    <w:name w:val="8D46675155C64073888311C097981F5A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7">
    <w:name w:val="D4C6A32C82E741989384AB19083919C3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5">
    <w:name w:val="09970814A9C346018AEE4410CAC6915D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4">
    <w:name w:val="9364406A93A84F9FB95380CC41460525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3">
    <w:name w:val="8BCFD88BAB1D4DCFA83FCE0BA5D2B640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2">
    <w:name w:val="BFAC568E6B054D5BB941BA1EA52FE0A1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4">
    <w:name w:val="915AEBE4F84F49E2A7216D0ECFE26E42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B408DDB6B3DC4F99830BE68F5B6E09D3">
    <w:name w:val="B408DDB6B3DC4F99830BE68F5B6E09D3"/>
    <w:rsid w:val="0075345B"/>
  </w:style>
  <w:style w:type="paragraph" w:customStyle="1" w:styleId="E166571AB683433EA85F250F47CFF92815">
    <w:name w:val="E166571AB683433EA85F250F47CFF9281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2">
    <w:name w:val="5FC165BFCEB0402FB534BF1C97E1EEF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2">
    <w:name w:val="565D0840314B471DA832564D62652B3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2">
    <w:name w:val="1310952F95FD403C8D3B65845BAC415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2">
    <w:name w:val="5A0D4629041240EE97883FFC6064878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2">
    <w:name w:val="1023E027742B42509D969F2CF68ED5E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9">
    <w:name w:val="B93178754F774D6F8A060D24F15099EB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1">
    <w:name w:val="FCFACB98C8344D5991C927B2B98D58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1">
    <w:name w:val="741118E2AE1C420AA51B4DD5DC7CF67F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9">
    <w:name w:val="8D46675155C64073888311C097981F5A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8">
    <w:name w:val="D4C6A32C82E741989384AB19083919C3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6">
    <w:name w:val="09970814A9C346018AEE4410CAC6915D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5">
    <w:name w:val="9364406A93A84F9FB95380CC414605255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4">
    <w:name w:val="8BCFD88BAB1D4DCFA83FCE0BA5D2B640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1">
    <w:name w:val="B408DDB6B3DC4F99830BE68F5B6E09D3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13">
    <w:name w:val="BFAC568E6B054D5BB941BA1EA52FE0A1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5">
    <w:name w:val="915AEBE4F84F49E2A7216D0ECFE26E42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2A41E454B50F41CE990C2279650F2A41">
    <w:name w:val="2A41E454B50F41CE990C2279650F2A41"/>
    <w:rsid w:val="0075345B"/>
  </w:style>
  <w:style w:type="paragraph" w:customStyle="1" w:styleId="E166571AB683433EA85F250F47CFF92816">
    <w:name w:val="E166571AB683433EA85F250F47CFF9281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3">
    <w:name w:val="5FC165BFCEB0402FB534BF1C97E1EEF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3">
    <w:name w:val="565D0840314B471DA832564D62652B3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3">
    <w:name w:val="1310952F95FD403C8D3B65845BAC415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3">
    <w:name w:val="5A0D4629041240EE97883FFC6064878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3">
    <w:name w:val="1023E027742B42509D969F2CF68ED5E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0">
    <w:name w:val="B93178754F774D6F8A060D24F15099EB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2">
    <w:name w:val="FCFACB98C8344D5991C927B2B98D58C3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2">
    <w:name w:val="741118E2AE1C420AA51B4DD5DC7CF67F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0">
    <w:name w:val="8D46675155C64073888311C097981F5A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9">
    <w:name w:val="D4C6A32C82E741989384AB19083919C3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7">
    <w:name w:val="09970814A9C346018AEE4410CAC6915D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6">
    <w:name w:val="9364406A93A84F9FB95380CC414605256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5">
    <w:name w:val="8BCFD88BAB1D4DCFA83FCE0BA5D2B640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2">
    <w:name w:val="B408DDB6B3DC4F99830BE68F5B6E09D3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1">
    <w:name w:val="2A41E454B50F41CE990C2279650F2A4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4">
    <w:name w:val="BFAC568E6B054D5BB941BA1EA52FE0A1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6">
    <w:name w:val="915AEBE4F84F49E2A7216D0ECFE26E42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B2925492E134CD184D7151ECAC7A868">
    <w:name w:val="EB2925492E134CD184D7151ECAC7A868"/>
    <w:rsid w:val="0075345B"/>
  </w:style>
  <w:style w:type="paragraph" w:styleId="Kommentartext">
    <w:name w:val="annotation text"/>
    <w:basedOn w:val="Standard"/>
    <w:link w:val="KommentartextZchn"/>
    <w:unhideWhenUsed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75345B"/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7">
    <w:name w:val="E166571AB683433EA85F250F47CFF9281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4">
    <w:name w:val="5FC165BFCEB0402FB534BF1C97E1EEF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4">
    <w:name w:val="565D0840314B471DA832564D62652B3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4">
    <w:name w:val="1310952F95FD403C8D3B65845BAC415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4">
    <w:name w:val="5A0D4629041240EE97883FFC6064878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4">
    <w:name w:val="1023E027742B42509D969F2CF68ED5E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1">
    <w:name w:val="B93178754F774D6F8A060D24F15099EB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3">
    <w:name w:val="FCFACB98C8344D5991C927B2B98D58C3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3">
    <w:name w:val="741118E2AE1C420AA51B4DD5DC7CF67F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1">
    <w:name w:val="8D46675155C64073888311C097981F5A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0">
    <w:name w:val="D4C6A32C82E741989384AB19083919C3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8">
    <w:name w:val="09970814A9C346018AEE4410CAC6915D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7">
    <w:name w:val="9364406A93A84F9FB95380CC414605257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6">
    <w:name w:val="8BCFD88BAB1D4DCFA83FCE0BA5D2B640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3">
    <w:name w:val="B408DDB6B3DC4F99830BE68F5B6E09D3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2">
    <w:name w:val="2A41E454B50F41CE990C2279650F2A4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5">
    <w:name w:val="BFAC568E6B054D5BB941BA1EA52FE0A1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7">
    <w:name w:val="915AEBE4F84F49E2A7216D0ECFE26E42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371162892869445DA4DE5CBA42E25AED">
    <w:name w:val="371162892869445DA4DE5CBA42E25AED"/>
    <w:rsid w:val="0075345B"/>
  </w:style>
  <w:style w:type="paragraph" w:customStyle="1" w:styleId="64033E118C39498C875D49591D5119A3">
    <w:name w:val="64033E118C39498C875D49591D5119A3"/>
    <w:rsid w:val="0075345B"/>
  </w:style>
  <w:style w:type="paragraph" w:customStyle="1" w:styleId="EB2925492E134CD184D7151ECAC7A8681">
    <w:name w:val="EB2925492E134CD184D7151ECAC7A868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8">
    <w:name w:val="E166571AB683433EA85F250F47CFF9281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5">
    <w:name w:val="5FC165BFCEB0402FB534BF1C97E1EEF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5">
    <w:name w:val="565D0840314B471DA832564D62652B3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5">
    <w:name w:val="1310952F95FD403C8D3B65845BAC415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5">
    <w:name w:val="5A0D4629041240EE97883FFC6064878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5">
    <w:name w:val="1023E027742B42509D969F2CF68ED5E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2">
    <w:name w:val="B93178754F774D6F8A060D24F15099EB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4">
    <w:name w:val="FCFACB98C8344D5991C927B2B98D58C3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4">
    <w:name w:val="741118E2AE1C420AA51B4DD5DC7CF67F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2">
    <w:name w:val="8D46675155C64073888311C097981F5A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1">
    <w:name w:val="D4C6A32C82E741989384AB19083919C3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9">
    <w:name w:val="09970814A9C346018AEE4410CAC6915D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8">
    <w:name w:val="9364406A93A84F9FB95380CC414605258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7">
    <w:name w:val="8BCFD88BAB1D4DCFA83FCE0BA5D2B640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4">
    <w:name w:val="B408DDB6B3DC4F99830BE68F5B6E09D3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3">
    <w:name w:val="2A41E454B50F41CE990C2279650F2A41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371162892869445DA4DE5CBA42E25AED1">
    <w:name w:val="371162892869445DA4DE5CBA42E25AE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6">
    <w:name w:val="BFAC568E6B054D5BB941BA1EA52FE0A1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8">
    <w:name w:val="915AEBE4F84F49E2A7216D0ECFE26E42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183D9ADE83E4DBB8992D8DE90171308">
    <w:name w:val="C183D9ADE83E4DBB8992D8DE90171308"/>
    <w:rsid w:val="0075345B"/>
  </w:style>
  <w:style w:type="paragraph" w:customStyle="1" w:styleId="145EA3FA01614BFBA19D28C356D676F5">
    <w:name w:val="145EA3FA01614BFBA19D28C356D676F5"/>
    <w:rsid w:val="0075345B"/>
  </w:style>
  <w:style w:type="paragraph" w:customStyle="1" w:styleId="145EA3FA01614BFBA19D28C356D676F51">
    <w:name w:val="145EA3FA01614BFBA19D28C356D676F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7">
    <w:name w:val="BFAC568E6B054D5BB941BA1EA52FE0A1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9">
    <w:name w:val="915AEBE4F84F49E2A7216D0ECFE26E42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F550D1A553042369CBBD6AFBC563950">
    <w:name w:val="7F550D1A553042369CBBD6AFBC563950"/>
    <w:rsid w:val="0075345B"/>
  </w:style>
  <w:style w:type="paragraph" w:customStyle="1" w:styleId="145EA3FA01614BFBA19D28C356D676F52">
    <w:name w:val="145EA3FA01614BFBA19D28C356D676F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1">
    <w:name w:val="7F550D1A553042369CBBD6AFBC56395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8">
    <w:name w:val="BFAC568E6B054D5BB941BA1EA52FE0A1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0">
    <w:name w:val="915AEBE4F84F49E2A7216D0ECFE26E422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FD2EDB422EB450983C75288E175FE46">
    <w:name w:val="EFD2EDB422EB450983C75288E175FE46"/>
    <w:rsid w:val="0075345B"/>
  </w:style>
  <w:style w:type="paragraph" w:customStyle="1" w:styleId="145EA3FA01614BFBA19D28C356D676F53">
    <w:name w:val="145EA3FA01614BFBA19D28C356D676F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2">
    <w:name w:val="7F550D1A553042369CBBD6AFBC563950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1">
    <w:name w:val="EFD2EDB422EB450983C75288E175FE46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9">
    <w:name w:val="BFAC568E6B054D5BB941BA1EA52FE0A1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1">
    <w:name w:val="915AEBE4F84F49E2A7216D0ECFE26E422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9B7706AF5DE4B3FABB28401121AE5ED">
    <w:name w:val="C9B7706AF5DE4B3FABB28401121AE5ED"/>
    <w:rsid w:val="0075345B"/>
  </w:style>
  <w:style w:type="paragraph" w:customStyle="1" w:styleId="F0447C505D344BFA97DCEE157214A966">
    <w:name w:val="F0447C505D344BFA97DCEE157214A966"/>
    <w:rsid w:val="0075345B"/>
  </w:style>
  <w:style w:type="paragraph" w:customStyle="1" w:styleId="5BAE412CBA5D418692C15527D0880BF9">
    <w:name w:val="5BAE412CBA5D418692C15527D0880BF9"/>
    <w:rsid w:val="0075345B"/>
  </w:style>
  <w:style w:type="paragraph" w:customStyle="1" w:styleId="992F00C080EE4ADDACE12F9FFF8CD935">
    <w:name w:val="992F00C080EE4ADDACE12F9FFF8CD935"/>
    <w:rsid w:val="0075345B"/>
  </w:style>
  <w:style w:type="paragraph" w:customStyle="1" w:styleId="E0E39EFD5973447C87EED7DFBF45B1D0">
    <w:name w:val="E0E39EFD5973447C87EED7DFBF45B1D0"/>
    <w:rsid w:val="0075345B"/>
  </w:style>
  <w:style w:type="paragraph" w:customStyle="1" w:styleId="430BD34C3FA94333AE8892BB1AFB73F3">
    <w:name w:val="430BD34C3FA94333AE8892BB1AFB73F3"/>
    <w:rsid w:val="0075345B"/>
  </w:style>
  <w:style w:type="paragraph" w:customStyle="1" w:styleId="0F08C7438B99466BA59EEA1FB6E10483">
    <w:name w:val="0F08C7438B99466BA59EEA1FB6E10483"/>
    <w:rsid w:val="0075345B"/>
  </w:style>
  <w:style w:type="paragraph" w:customStyle="1" w:styleId="EC71025238A549A08536FB2F8D127C31">
    <w:name w:val="EC71025238A549A08536FB2F8D127C31"/>
    <w:rsid w:val="0075345B"/>
  </w:style>
  <w:style w:type="paragraph" w:customStyle="1" w:styleId="145EA3FA01614BFBA19D28C356D676F54">
    <w:name w:val="145EA3FA01614BFBA19D28C356D676F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3">
    <w:name w:val="7F550D1A553042369CBBD6AFBC563950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2">
    <w:name w:val="EFD2EDB422EB450983C75288E175FE46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992F00C080EE4ADDACE12F9FFF8CD9351">
    <w:name w:val="992F00C080EE4ADDACE12F9FFF8CD9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C71025238A549A08536FB2F8D127C311">
    <w:name w:val="EC71025238A549A08536FB2F8D127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0E39EFD5973447C87EED7DFBF45B1D01">
    <w:name w:val="E0E39EFD5973447C87EED7DFBF45B1D0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430BD34C3FA94333AE8892BB1AFB73F31">
    <w:name w:val="430BD34C3FA94333AE8892BB1AFB73F3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8A66012043B48E9AE826A5170983729">
    <w:name w:val="08A66012043B48E9AE826A5170983729"/>
    <w:rsid w:val="0075345B"/>
  </w:style>
  <w:style w:type="paragraph" w:customStyle="1" w:styleId="D87A297059444EFF8DF7DF8A74315C1C">
    <w:name w:val="D87A297059444EFF8DF7DF8A74315C1C"/>
    <w:rsid w:val="0075345B"/>
  </w:style>
  <w:style w:type="paragraph" w:customStyle="1" w:styleId="9279A94EBFB64808AF75F4CDEAE42FFC">
    <w:name w:val="9279A94EBFB64808AF75F4CDEAE42FFC"/>
    <w:rsid w:val="0075345B"/>
  </w:style>
  <w:style w:type="paragraph" w:customStyle="1" w:styleId="7D80000FDDF1459D860C9C85A069D9AE">
    <w:name w:val="7D80000FDDF1459D860C9C85A069D9AE"/>
    <w:rsid w:val="0075345B"/>
  </w:style>
  <w:style w:type="paragraph" w:customStyle="1" w:styleId="CB3C7F76B4A64495A33E5FADA321CD5B">
    <w:name w:val="CB3C7F76B4A64495A33E5FADA321CD5B"/>
    <w:rsid w:val="0075345B"/>
  </w:style>
  <w:style w:type="paragraph" w:customStyle="1" w:styleId="3344685503A444BBACA8B4537D9D1DED">
    <w:name w:val="3344685503A444BBACA8B4537D9D1DED"/>
    <w:rsid w:val="0075345B"/>
  </w:style>
  <w:style w:type="paragraph" w:customStyle="1" w:styleId="083FFF8490C346988442A128B239B6B5">
    <w:name w:val="083FFF8490C346988442A128B239B6B5"/>
    <w:rsid w:val="0075345B"/>
  </w:style>
  <w:style w:type="paragraph" w:customStyle="1" w:styleId="7345477BD87249918BFB118AA33359B9">
    <w:name w:val="7345477BD87249918BFB118AA33359B9"/>
    <w:rsid w:val="0075345B"/>
  </w:style>
  <w:style w:type="paragraph" w:customStyle="1" w:styleId="A2304073C5404829BAAF1EFDBA0D19DA">
    <w:name w:val="A2304073C5404829BAAF1EFDBA0D19DA"/>
    <w:rsid w:val="0075345B"/>
  </w:style>
  <w:style w:type="paragraph" w:customStyle="1" w:styleId="9EF36A321CAF4E3C982E623AE10F75FF">
    <w:name w:val="9EF36A321CAF4E3C982E623AE10F75FF"/>
    <w:rsid w:val="0075345B"/>
  </w:style>
  <w:style w:type="paragraph" w:customStyle="1" w:styleId="97E37A81E64C4151BB730222AB2B1D2D">
    <w:name w:val="97E37A81E64C4151BB730222AB2B1D2D"/>
    <w:rsid w:val="0075345B"/>
  </w:style>
  <w:style w:type="paragraph" w:customStyle="1" w:styleId="2661CADC17F84E5CA5856A2EC6F44797">
    <w:name w:val="2661CADC17F84E5CA5856A2EC6F44797"/>
    <w:rsid w:val="0075345B"/>
  </w:style>
  <w:style w:type="paragraph" w:customStyle="1" w:styleId="D9E951E47A1A4F6AB3C835BC58C267C2">
    <w:name w:val="D9E951E47A1A4F6AB3C835BC58C267C2"/>
    <w:rsid w:val="0075345B"/>
  </w:style>
  <w:style w:type="paragraph" w:customStyle="1" w:styleId="4A6DE3DB9BDB43FBA50AE9480BB092C2">
    <w:name w:val="4A6DE3DB9BDB43FBA50AE9480BB092C2"/>
    <w:rsid w:val="0075345B"/>
  </w:style>
  <w:style w:type="paragraph" w:customStyle="1" w:styleId="DD33EDC9D49F47D8B30B46EDDE8B9770">
    <w:name w:val="DD33EDC9D49F47D8B30B46EDDE8B9770"/>
    <w:rsid w:val="0075345B"/>
  </w:style>
  <w:style w:type="paragraph" w:customStyle="1" w:styleId="145EA3FA01614BFBA19D28C356D676F55">
    <w:name w:val="145EA3FA01614BFBA19D28C356D676F55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F550D1A553042369CBBD6AFBC5639504">
    <w:name w:val="7F550D1A553042369CBBD6AFBC5639504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FD2EDB422EB450983C75288E175FE463">
    <w:name w:val="EFD2EDB422EB450983C75288E175FE463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92F00C080EE4ADDACE12F9FFF8CD9352">
    <w:name w:val="992F00C080EE4ADDACE12F9FFF8CD935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C71025238A549A08536FB2F8D127C312">
    <w:name w:val="EC71025238A549A08536FB2F8D127C31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D80000FDDF1459D860C9C85A069D9AE1">
    <w:name w:val="7D80000FDDF1459D860C9C85A069D9AE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CB3C7F76B4A64495A33E5FADA321CD5B1">
    <w:name w:val="CB3C7F76B4A64495A33E5FADA321CD5B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3344685503A444BBACA8B4537D9D1DED1">
    <w:name w:val="3344685503A444BBACA8B4537D9D1DE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083FFF8490C346988442A128B239B6B51">
    <w:name w:val="083FFF8490C346988442A128B239B6B5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345477BD87249918BFB118AA33359B91">
    <w:name w:val="7345477BD87249918BFB118AA33359B9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A2304073C5404829BAAF1EFDBA0D19DA1">
    <w:name w:val="A2304073C5404829BAAF1EFDBA0D19DA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EF36A321CAF4E3C982E623AE10F75FF1">
    <w:name w:val="9EF36A321CAF4E3C982E623AE10F75FF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7E37A81E64C4151BB730222AB2B1D2D1">
    <w:name w:val="97E37A81E64C4151BB730222AB2B1D2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2661CADC17F84E5CA5856A2EC6F447971">
    <w:name w:val="2661CADC17F84E5CA5856A2EC6F44797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D9E951E47A1A4F6AB3C835BC58C267C21">
    <w:name w:val="D9E951E47A1A4F6AB3C835BC58C267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4A6DE3DB9BDB43FBA50AE9480BB092C21">
    <w:name w:val="4A6DE3DB9BDB43FBA50AE9480BB092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0E39EFD5973447C87EED7DFBF45B1D02">
    <w:name w:val="E0E39EFD5973447C87EED7DFBF45B1D0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30BD34C3FA94333AE8892BB1AFB73F32">
    <w:name w:val="430BD34C3FA94333AE8892BB1AFB73F3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21DD2BECA574A9DA00B90020B56C9B3">
    <w:name w:val="421DD2BECA574A9DA00B90020B56C9B3"/>
    <w:rsid w:val="0075345B"/>
  </w:style>
  <w:style w:type="paragraph" w:customStyle="1" w:styleId="FEBEA71E3792491F881335EB640A1F06">
    <w:name w:val="FEBEA71E3792491F881335EB640A1F06"/>
    <w:rsid w:val="00AD4FB2"/>
  </w:style>
  <w:style w:type="paragraph" w:customStyle="1" w:styleId="DE0AF1612904407EB7BD890587FDDE45">
    <w:name w:val="DE0AF1612904407EB7BD890587FDDE45"/>
    <w:rsid w:val="00AD4FB2"/>
  </w:style>
  <w:style w:type="paragraph" w:customStyle="1" w:styleId="6ADA5C6884E249CAB2BD463E0A85BAF0">
    <w:name w:val="6ADA5C6884E249CAB2BD463E0A85BAF0"/>
    <w:rsid w:val="00AD4FB2"/>
  </w:style>
  <w:style w:type="paragraph" w:customStyle="1" w:styleId="270A74DCF8B84A1489BF589D64AA437E">
    <w:name w:val="270A74DCF8B84A1489BF589D64AA437E"/>
    <w:rsid w:val="00AD4FB2"/>
  </w:style>
  <w:style w:type="paragraph" w:customStyle="1" w:styleId="126B2A5D95DA4AB1BCF48FFB1C1AF052">
    <w:name w:val="126B2A5D95DA4AB1BCF48FFB1C1AF052"/>
    <w:rsid w:val="00AD4FB2"/>
  </w:style>
  <w:style w:type="paragraph" w:customStyle="1" w:styleId="BFEB6876F60A4B68BB79361DAAA15B19">
    <w:name w:val="BFEB6876F60A4B68BB79361DAAA15B19"/>
    <w:rsid w:val="00AD4FB2"/>
  </w:style>
  <w:style w:type="paragraph" w:customStyle="1" w:styleId="48A187EA26754625AA45F8D61107B789">
    <w:name w:val="48A187EA26754625AA45F8D61107B789"/>
    <w:rsid w:val="00AD4FB2"/>
  </w:style>
  <w:style w:type="paragraph" w:customStyle="1" w:styleId="E620827CEAA94CD08B0CD7ABEC81CC8E">
    <w:name w:val="E620827CEAA94CD08B0CD7ABEC81CC8E"/>
    <w:rsid w:val="00AD4FB2"/>
  </w:style>
  <w:style w:type="paragraph" w:customStyle="1" w:styleId="549ADC1EA1BC42EFA39F6E7982953334">
    <w:name w:val="549ADC1EA1BC42EFA39F6E7982953334"/>
    <w:rsid w:val="00AD4FB2"/>
  </w:style>
  <w:style w:type="paragraph" w:customStyle="1" w:styleId="6FE8E81F1CBC41C1992C013CE0C80057">
    <w:name w:val="6FE8E81F1CBC41C1992C013CE0C80057"/>
    <w:rsid w:val="00AD4FB2"/>
  </w:style>
  <w:style w:type="paragraph" w:customStyle="1" w:styleId="7A166C021B5242ADAC87064095410DCD">
    <w:name w:val="7A166C021B5242ADAC87064095410DCD"/>
    <w:rsid w:val="00AD4FB2"/>
  </w:style>
  <w:style w:type="paragraph" w:customStyle="1" w:styleId="05C18171D3974B6AA21AF5B5A992AB1D">
    <w:name w:val="05C18171D3974B6AA21AF5B5A992AB1D"/>
    <w:rsid w:val="00AD4FB2"/>
  </w:style>
  <w:style w:type="paragraph" w:customStyle="1" w:styleId="7D5E23C02AD2465382D15E9A5804CFCB">
    <w:name w:val="7D5E23C02AD2465382D15E9A5804CFCB"/>
    <w:rsid w:val="00AD4FB2"/>
  </w:style>
  <w:style w:type="paragraph" w:customStyle="1" w:styleId="923DE63AA6064731825BB1C20879605C">
    <w:name w:val="923DE63AA6064731825BB1C20879605C"/>
    <w:rsid w:val="00AD4FB2"/>
  </w:style>
  <w:style w:type="paragraph" w:customStyle="1" w:styleId="EF23BE85BDA54E499504330479219E87">
    <w:name w:val="EF23BE85BDA54E499504330479219E87"/>
    <w:rsid w:val="00AD4FB2"/>
  </w:style>
  <w:style w:type="paragraph" w:customStyle="1" w:styleId="D6B969C246C04DE3880973E7CB3FF2F4">
    <w:name w:val="D6B969C246C04DE3880973E7CB3FF2F4"/>
    <w:rsid w:val="00AD4FB2"/>
  </w:style>
  <w:style w:type="paragraph" w:customStyle="1" w:styleId="BE12EFB695814F67A148F3F947A48B0C">
    <w:name w:val="BE12EFB695814F67A148F3F947A48B0C"/>
    <w:rsid w:val="00AD4FB2"/>
  </w:style>
  <w:style w:type="paragraph" w:customStyle="1" w:styleId="8DAB003976A146A88DF70C96B8C65955">
    <w:name w:val="8DAB003976A146A88DF70C96B8C65955"/>
    <w:rsid w:val="00AD4FB2"/>
  </w:style>
  <w:style w:type="paragraph" w:customStyle="1" w:styleId="B228CE29AEB74CC5A2BBF2D7FD56C1C8">
    <w:name w:val="B228CE29AEB74CC5A2BBF2D7FD56C1C8"/>
    <w:rsid w:val="00AD4FB2"/>
  </w:style>
  <w:style w:type="paragraph" w:customStyle="1" w:styleId="DF29E089A8A14D8A9958905A771F27DF">
    <w:name w:val="DF29E089A8A14D8A9958905A771F27DF"/>
    <w:rsid w:val="00AD4FB2"/>
  </w:style>
  <w:style w:type="paragraph" w:customStyle="1" w:styleId="4A1B90D5F0C849409AFF5E91AFE0C7A7">
    <w:name w:val="4A1B90D5F0C849409AFF5E91AFE0C7A7"/>
    <w:rsid w:val="00AD4FB2"/>
  </w:style>
  <w:style w:type="paragraph" w:customStyle="1" w:styleId="395C883061E74EF2BEC757BEA004A763">
    <w:name w:val="395C883061E74EF2BEC757BEA004A763"/>
    <w:rsid w:val="00AD4FB2"/>
  </w:style>
  <w:style w:type="paragraph" w:customStyle="1" w:styleId="DD4D179276354BB59C3F2CEDDD211788">
    <w:name w:val="DD4D179276354BB59C3F2CEDDD211788"/>
    <w:rsid w:val="006A7166"/>
  </w:style>
  <w:style w:type="paragraph" w:customStyle="1" w:styleId="C957DE2221A04E5296F0569058CBA736">
    <w:name w:val="C957DE2221A04E5296F0569058CBA736"/>
    <w:rsid w:val="006A7166"/>
  </w:style>
  <w:style w:type="paragraph" w:customStyle="1" w:styleId="973BCF9A753E4757B43BD947A1F22B59">
    <w:name w:val="973BCF9A753E4757B43BD947A1F22B59"/>
    <w:rsid w:val="006A7166"/>
  </w:style>
  <w:style w:type="paragraph" w:customStyle="1" w:styleId="B8632B3E6E9D4039AB966287D75EEE09">
    <w:name w:val="B8632B3E6E9D4039AB966287D75EEE09"/>
    <w:rsid w:val="006A7166"/>
  </w:style>
  <w:style w:type="paragraph" w:customStyle="1" w:styleId="ADC5DAB51A544F569645F714DA2BD7EE">
    <w:name w:val="ADC5DAB51A544F569645F714DA2BD7EE"/>
    <w:rsid w:val="006A7166"/>
  </w:style>
  <w:style w:type="paragraph" w:customStyle="1" w:styleId="B8858F7DAA2C4D99AC978087509BB29C">
    <w:name w:val="B8858F7DAA2C4D99AC978087509BB29C"/>
    <w:rsid w:val="006A7166"/>
  </w:style>
  <w:style w:type="paragraph" w:customStyle="1" w:styleId="2EFDB771A5FF464885C485EFFAA578A6">
    <w:name w:val="2EFDB771A5FF464885C485EFFAA578A6"/>
    <w:rsid w:val="006A7166"/>
  </w:style>
  <w:style w:type="paragraph" w:customStyle="1" w:styleId="1D1AACEBB4624F2DB3F974318A61441A">
    <w:name w:val="1D1AACEBB4624F2DB3F974318A61441A"/>
    <w:rsid w:val="006A7166"/>
  </w:style>
  <w:style w:type="paragraph" w:customStyle="1" w:styleId="8E45DE1434984FBCBCECAAACC23ED2D5">
    <w:name w:val="8E45DE1434984FBCBCECAAACC23ED2D5"/>
    <w:rsid w:val="006A7166"/>
  </w:style>
  <w:style w:type="paragraph" w:customStyle="1" w:styleId="0CEE7D4D87BF448ABA10981447684D82">
    <w:name w:val="0CEE7D4D87BF448ABA10981447684D82"/>
    <w:rsid w:val="006A7166"/>
  </w:style>
  <w:style w:type="paragraph" w:customStyle="1" w:styleId="3D54EDF819E342FB91B20738156EA655">
    <w:name w:val="3D54EDF819E342FB91B20738156EA655"/>
    <w:rsid w:val="006A7166"/>
  </w:style>
  <w:style w:type="paragraph" w:customStyle="1" w:styleId="439913BFCF1E4558BD99A3E1DF83599A">
    <w:name w:val="439913BFCF1E4558BD99A3E1DF83599A"/>
    <w:rsid w:val="006A7166"/>
  </w:style>
  <w:style w:type="paragraph" w:customStyle="1" w:styleId="DF07AC1EC61844D8BEE9EC9073CF14C0">
    <w:name w:val="DF07AC1EC61844D8BEE9EC9073CF14C0"/>
    <w:rsid w:val="006A7166"/>
  </w:style>
  <w:style w:type="paragraph" w:customStyle="1" w:styleId="EEC9838A734D44F0A4401EC760F0C704">
    <w:name w:val="EEC9838A734D44F0A4401EC760F0C704"/>
    <w:rsid w:val="006A7166"/>
  </w:style>
  <w:style w:type="paragraph" w:customStyle="1" w:styleId="53A702AC58D64DC29933EE9AB38A764D">
    <w:name w:val="53A702AC58D64DC29933EE9AB38A764D"/>
    <w:rsid w:val="006A7166"/>
  </w:style>
  <w:style w:type="paragraph" w:customStyle="1" w:styleId="ACFCBEC4EE8C4268853CCBACA2FFF724">
    <w:name w:val="ACFCBEC4EE8C4268853CCBACA2FFF724"/>
    <w:rsid w:val="006A7166"/>
  </w:style>
  <w:style w:type="paragraph" w:customStyle="1" w:styleId="D66D17FD33504203BE03CA49C5E58F8B">
    <w:name w:val="D66D17FD33504203BE03CA49C5E58F8B"/>
    <w:rsid w:val="006A7166"/>
  </w:style>
  <w:style w:type="paragraph" w:customStyle="1" w:styleId="9D8997F8F4FE493B9A4160DC67779A4D">
    <w:name w:val="9D8997F8F4FE493B9A4160DC67779A4D"/>
    <w:rsid w:val="006A7166"/>
  </w:style>
  <w:style w:type="paragraph" w:customStyle="1" w:styleId="77C5BBE7AD014477AE3B690B5EB86777">
    <w:name w:val="77C5BBE7AD014477AE3B690B5EB86777"/>
    <w:rsid w:val="006A7166"/>
  </w:style>
  <w:style w:type="paragraph" w:customStyle="1" w:styleId="EE2F2866166641B39790BFB54DA5633F">
    <w:name w:val="EE2F2866166641B39790BFB54DA5633F"/>
    <w:rsid w:val="006A7166"/>
  </w:style>
  <w:style w:type="paragraph" w:customStyle="1" w:styleId="C0888E511A1A492A86263B7E4AF6CF51">
    <w:name w:val="C0888E511A1A492A86263B7E4AF6CF51"/>
    <w:rsid w:val="006A7166"/>
  </w:style>
  <w:style w:type="paragraph" w:customStyle="1" w:styleId="8F5DB27FF75C47F199070567C9CEF119">
    <w:name w:val="8F5DB27FF75C47F199070567C9CEF119"/>
    <w:rsid w:val="006A7166"/>
  </w:style>
  <w:style w:type="paragraph" w:customStyle="1" w:styleId="E9811729C1264078B988DDD4BE69B849">
    <w:name w:val="E9811729C1264078B988DDD4BE69B849"/>
    <w:rsid w:val="006A7166"/>
  </w:style>
  <w:style w:type="paragraph" w:customStyle="1" w:styleId="C48B735622EA4019AC7681CE34563262">
    <w:name w:val="C48B735622EA4019AC7681CE34563262"/>
    <w:rsid w:val="006A7166"/>
  </w:style>
  <w:style w:type="paragraph" w:customStyle="1" w:styleId="FE375F88B56945A79554A2DAB85B952F">
    <w:name w:val="FE375F88B56945A79554A2DAB85B952F"/>
    <w:rsid w:val="006A7166"/>
  </w:style>
  <w:style w:type="paragraph" w:customStyle="1" w:styleId="21BBEC3BFB6F480E876C9B7D547BED8F">
    <w:name w:val="21BBEC3BFB6F480E876C9B7D547BED8F"/>
    <w:rsid w:val="006A7166"/>
  </w:style>
  <w:style w:type="paragraph" w:customStyle="1" w:styleId="F6EF79495927467A99DF6EBF31B3B37A">
    <w:name w:val="F6EF79495927467A99DF6EBF31B3B37A"/>
    <w:rsid w:val="006A7166"/>
  </w:style>
  <w:style w:type="paragraph" w:customStyle="1" w:styleId="B8AD283EB1C6417E9F3A77BD9F5177AA">
    <w:name w:val="B8AD283EB1C6417E9F3A77BD9F5177AA"/>
    <w:rsid w:val="006A7166"/>
  </w:style>
  <w:style w:type="paragraph" w:customStyle="1" w:styleId="F598633C82944579816E1E928A61370C">
    <w:name w:val="F598633C82944579816E1E928A61370C"/>
    <w:rsid w:val="006A7166"/>
  </w:style>
  <w:style w:type="paragraph" w:customStyle="1" w:styleId="D440843677E643748E0AEF7FC801ED17">
    <w:name w:val="D440843677E643748E0AEF7FC801ED17"/>
    <w:rsid w:val="006A7166"/>
  </w:style>
  <w:style w:type="paragraph" w:customStyle="1" w:styleId="75909289B612478CBABB0D508C4E1CE3">
    <w:name w:val="75909289B612478CBABB0D508C4E1CE3"/>
    <w:rsid w:val="006A7166"/>
  </w:style>
  <w:style w:type="paragraph" w:customStyle="1" w:styleId="90D733F81FBD4E978F23CDD2E6122E71">
    <w:name w:val="90D733F81FBD4E978F23CDD2E6122E71"/>
    <w:rsid w:val="006A7166"/>
  </w:style>
  <w:style w:type="paragraph" w:customStyle="1" w:styleId="D14ECB45D24B438894F4FF0FF9601A37">
    <w:name w:val="D14ECB45D24B438894F4FF0FF9601A37"/>
    <w:rsid w:val="006A7166"/>
  </w:style>
  <w:style w:type="paragraph" w:customStyle="1" w:styleId="821BA8DC1BD441549AA4E86D4F4AF3D6">
    <w:name w:val="821BA8DC1BD441549AA4E86D4F4AF3D6"/>
    <w:rsid w:val="006A7166"/>
  </w:style>
  <w:style w:type="paragraph" w:customStyle="1" w:styleId="F260D73E83674E04A2B771C6D83E66D8">
    <w:name w:val="F260D73E83674E04A2B771C6D83E66D8"/>
    <w:rsid w:val="006A7166"/>
  </w:style>
  <w:style w:type="paragraph" w:customStyle="1" w:styleId="58F8BD285C8F403CBE1D21435A0BFAFD">
    <w:name w:val="58F8BD285C8F403CBE1D21435A0BFAFD"/>
    <w:rsid w:val="006A7166"/>
  </w:style>
  <w:style w:type="paragraph" w:customStyle="1" w:styleId="43DF53930B584BE9B6D09D6F50F3738A">
    <w:name w:val="43DF53930B584BE9B6D09D6F50F3738A"/>
    <w:rsid w:val="006A7166"/>
  </w:style>
  <w:style w:type="paragraph" w:customStyle="1" w:styleId="08DD0FFBE3A4473AB4F10E0E40EACD86">
    <w:name w:val="08DD0FFBE3A4473AB4F10E0E40EACD86"/>
    <w:rsid w:val="006A7166"/>
  </w:style>
  <w:style w:type="paragraph" w:customStyle="1" w:styleId="ED762880B1AA476084CBBC9CD26D9524">
    <w:name w:val="ED762880B1AA476084CBBC9CD26D9524"/>
    <w:rsid w:val="006A7166"/>
  </w:style>
  <w:style w:type="paragraph" w:customStyle="1" w:styleId="D34EB46AF9FD4EDB9D19594E31BC4429">
    <w:name w:val="D34EB46AF9FD4EDB9D19594E31BC4429"/>
    <w:rsid w:val="006A7166"/>
  </w:style>
  <w:style w:type="paragraph" w:customStyle="1" w:styleId="C10DD0C8B60B4B2DB7A0377FC5C14D32">
    <w:name w:val="C10DD0C8B60B4B2DB7A0377FC5C14D32"/>
    <w:rsid w:val="006A7166"/>
  </w:style>
  <w:style w:type="paragraph" w:customStyle="1" w:styleId="C769C0154F894B24B0C0DE2ECD0208EE">
    <w:name w:val="C769C0154F894B24B0C0DE2ECD0208EE"/>
    <w:rsid w:val="006A7166"/>
  </w:style>
  <w:style w:type="paragraph" w:customStyle="1" w:styleId="5EB42FD72CF6437BA4E9F1E07A7057F4">
    <w:name w:val="5EB42FD72CF6437BA4E9F1E07A7057F4"/>
    <w:rsid w:val="006A7166"/>
  </w:style>
  <w:style w:type="paragraph" w:customStyle="1" w:styleId="D930FAF21E7A421B9C511FD1E0E03D90">
    <w:name w:val="D930FAF21E7A421B9C511FD1E0E03D90"/>
    <w:rsid w:val="006A7166"/>
  </w:style>
  <w:style w:type="paragraph" w:customStyle="1" w:styleId="C9ADFE12401B4951A1523EAF7A2807A1">
    <w:name w:val="C9ADFE12401B4951A1523EAF7A2807A1"/>
    <w:rsid w:val="006A7166"/>
  </w:style>
  <w:style w:type="paragraph" w:customStyle="1" w:styleId="D035D7F59B4B4802ABF6650E9F3F0398">
    <w:name w:val="D035D7F59B4B4802ABF6650E9F3F0398"/>
    <w:rsid w:val="006A7166"/>
  </w:style>
  <w:style w:type="paragraph" w:customStyle="1" w:styleId="D10752B685A940F1B4633E32280F65BE">
    <w:name w:val="D10752B685A940F1B4633E32280F65BE"/>
    <w:rsid w:val="006A7166"/>
  </w:style>
  <w:style w:type="paragraph" w:customStyle="1" w:styleId="1A26A9066F0A4A779C3E3FD5FC14CF12">
    <w:name w:val="1A26A9066F0A4A779C3E3FD5FC14CF12"/>
    <w:rsid w:val="006A7166"/>
  </w:style>
  <w:style w:type="paragraph" w:customStyle="1" w:styleId="B73EAA4A40974A5E9FD0232EFAE81933">
    <w:name w:val="B73EAA4A40974A5E9FD0232EFAE81933"/>
    <w:rsid w:val="006A7166"/>
  </w:style>
  <w:style w:type="paragraph" w:customStyle="1" w:styleId="B012DDE2F5614771B413934A6B7F846D">
    <w:name w:val="B012DDE2F5614771B413934A6B7F846D"/>
    <w:rsid w:val="006A7166"/>
  </w:style>
  <w:style w:type="paragraph" w:customStyle="1" w:styleId="08408E892C144CCDAF6AF6EC5115EBA0">
    <w:name w:val="08408E892C144CCDAF6AF6EC5115EBA0"/>
    <w:rsid w:val="00C52FF8"/>
  </w:style>
  <w:style w:type="paragraph" w:customStyle="1" w:styleId="67A3158E00DC4922B76C296DB8E8238A">
    <w:name w:val="67A3158E00DC4922B76C296DB8E8238A"/>
    <w:rsid w:val="00C52FF8"/>
  </w:style>
  <w:style w:type="paragraph" w:customStyle="1" w:styleId="013B96A4D4384C67B476F2E6EE8BCC54">
    <w:name w:val="013B96A4D4384C67B476F2E6EE8BCC54"/>
    <w:rsid w:val="00C52FF8"/>
  </w:style>
  <w:style w:type="paragraph" w:customStyle="1" w:styleId="CA9DDF25DCF04B6AA21833D2CEB5115B">
    <w:name w:val="CA9DDF25DCF04B6AA21833D2CEB5115B"/>
    <w:rsid w:val="00C52FF8"/>
  </w:style>
  <w:style w:type="paragraph" w:customStyle="1" w:styleId="6FA42568A4B447F9A671192DCC4F02C4">
    <w:name w:val="6FA42568A4B447F9A671192DCC4F02C4"/>
    <w:rsid w:val="00C52FF8"/>
  </w:style>
  <w:style w:type="paragraph" w:customStyle="1" w:styleId="B108D683C59B46149C305CA054BADF6A">
    <w:name w:val="B108D683C59B46149C305CA054BADF6A"/>
    <w:rsid w:val="000E6D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E2C6C-E10C-4F1D-AD48-54FBA833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8</cp:revision>
  <cp:lastPrinted>2022-10-12T11:56:00Z</cp:lastPrinted>
  <dcterms:created xsi:type="dcterms:W3CDTF">2025-05-13T15:08:00Z</dcterms:created>
  <dcterms:modified xsi:type="dcterms:W3CDTF">2026-07-07T12:50:00Z</dcterms:modified>
</cp:coreProperties>
</file>