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F3B3" w14:textId="216EFB7E" w:rsidR="00D85EBD" w:rsidRDefault="00D85EBD" w:rsidP="00D833FB">
      <w:pPr>
        <w:pStyle w:val="Titel"/>
      </w:pPr>
      <w:r>
        <w:t xml:space="preserve">Referenz-Nr. </w:t>
      </w:r>
      <w:r>
        <w:fldChar w:fldCharType="begin">
          <w:ffData>
            <w:name w:val=""/>
            <w:enabled/>
            <w:calcOnExit w:val="0"/>
            <w:textInput>
              <w:type w:val="number"/>
              <w:maxLength w:val="1"/>
              <w:format w:val="0"/>
            </w:textInput>
          </w:ffData>
        </w:fldChar>
      </w:r>
      <w:r>
        <w:instrText xml:space="preserve"> FORMTEXT </w:instrText>
      </w:r>
      <w:r>
        <w:fldChar w:fldCharType="separate"/>
      </w:r>
      <w:bookmarkStart w:id="0" w:name="_GoBack"/>
      <w:r>
        <w:rPr>
          <w:noProof/>
        </w:rPr>
        <w:t> </w:t>
      </w:r>
      <w:bookmarkEnd w:id="0"/>
      <w:r>
        <w:fldChar w:fldCharType="end"/>
      </w:r>
    </w:p>
    <w:p w14:paraId="41915B67" w14:textId="77777777" w:rsidR="0039778D" w:rsidRDefault="0039778D" w:rsidP="0039778D">
      <w:pPr>
        <w:ind w:left="4962" w:hanging="4962"/>
      </w:pPr>
      <w:r>
        <w:t xml:space="preserve">Name des/der Bieters*in/der </w:t>
      </w:r>
      <w:proofErr w:type="spellStart"/>
      <w:r>
        <w:t>Bietendengemeinschaft</w:t>
      </w:r>
      <w:proofErr w:type="spellEnd"/>
      <w:r>
        <w:t>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006C600E" w14:textId="77777777" w:rsidR="0039778D" w:rsidRDefault="0039778D" w:rsidP="0039778D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Referenz des Unternehmens: </w:t>
      </w:r>
      <w:r w:rsidRPr="0088376A">
        <w:fldChar w:fldCharType="begin">
          <w:ffData>
            <w:name w:val="Text56"/>
            <w:enabled/>
            <w:calcOnExit w:val="0"/>
            <w:textInput/>
          </w:ffData>
        </w:fldChar>
      </w:r>
      <w:r w:rsidRPr="0088376A">
        <w:rPr>
          <w:lang w:bidi="ar-SA"/>
        </w:rPr>
        <w:instrText xml:space="preserve"> FORMTEXT </w:instrText>
      </w:r>
      <w:r w:rsidRPr="0088376A">
        <w:fldChar w:fldCharType="separate"/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fldChar w:fldCharType="end"/>
      </w:r>
      <w:r>
        <w:rPr>
          <w:lang w:bidi="ar-SA"/>
        </w:rPr>
        <w:t xml:space="preserve"> </w:t>
      </w:r>
      <w:r>
        <w:rPr>
          <w:bCs/>
        </w:rPr>
        <w:t xml:space="preserve">als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0"/>
        <w:gridCol w:w="9159"/>
      </w:tblGrid>
      <w:tr w:rsidR="0039778D" w14:paraId="2AA52571" w14:textId="77777777" w:rsidTr="00CE3B58">
        <w:sdt>
          <w:sdtPr>
            <w:id w:val="210080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14:paraId="58ADA033" w14:textId="77777777" w:rsidR="0039778D" w:rsidRDefault="0039778D" w:rsidP="00CE3B58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159" w:type="dxa"/>
          </w:tcPr>
          <w:p w14:paraId="17E79754" w14:textId="77777777" w:rsidR="0039778D" w:rsidRPr="006C5403" w:rsidRDefault="0039778D" w:rsidP="00CE3B58">
            <w:pPr>
              <w:spacing w:after="0"/>
              <w:jc w:val="left"/>
            </w:pPr>
            <w:r>
              <w:t>Einzelbieter*in</w:t>
            </w:r>
          </w:p>
        </w:tc>
      </w:tr>
      <w:tr w:rsidR="0039778D" w14:paraId="297145C8" w14:textId="77777777" w:rsidTr="00CE3B58">
        <w:sdt>
          <w:sdtPr>
            <w:id w:val="-768075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14:paraId="1C9A352C" w14:textId="77777777" w:rsidR="0039778D" w:rsidRDefault="0039778D" w:rsidP="00CE3B58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159" w:type="dxa"/>
          </w:tcPr>
          <w:p w14:paraId="62F699A5" w14:textId="77777777" w:rsidR="0039778D" w:rsidRPr="006C5403" w:rsidRDefault="0039778D" w:rsidP="00CE3B58">
            <w:pPr>
              <w:spacing w:after="0"/>
              <w:jc w:val="left"/>
            </w:pPr>
            <w:r>
              <w:rPr>
                <w:bCs/>
              </w:rPr>
              <w:t xml:space="preserve">Mitglied der </w:t>
            </w:r>
            <w:proofErr w:type="spellStart"/>
            <w:r>
              <w:rPr>
                <w:bCs/>
              </w:rPr>
              <w:t>Bietendengemeinschaft</w:t>
            </w:r>
            <w:proofErr w:type="spellEnd"/>
          </w:p>
        </w:tc>
      </w:tr>
      <w:tr w:rsidR="0039778D" w14:paraId="067485FB" w14:textId="77777777" w:rsidTr="00CE3B58">
        <w:sdt>
          <w:sdtPr>
            <w:id w:val="1486664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14:paraId="798EC047" w14:textId="77777777" w:rsidR="0039778D" w:rsidRDefault="0039778D" w:rsidP="00CE3B58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159" w:type="dxa"/>
          </w:tcPr>
          <w:p w14:paraId="74734D97" w14:textId="77777777" w:rsidR="0039778D" w:rsidRPr="006C5403" w:rsidRDefault="0039778D" w:rsidP="00CE3B58">
            <w:pPr>
              <w:spacing w:after="0"/>
              <w:jc w:val="left"/>
            </w:pPr>
            <w:r>
              <w:rPr>
                <w:bCs/>
              </w:rPr>
              <w:t>Eignungsleihgeber*in</w:t>
            </w:r>
          </w:p>
        </w:tc>
      </w:tr>
    </w:tbl>
    <w:p w14:paraId="39B2E4EB" w14:textId="77777777" w:rsidR="00AB1C5D" w:rsidRPr="00AB1C5D" w:rsidRDefault="00AB1C5D" w:rsidP="00AB1C5D"/>
    <w:tbl>
      <w:tblPr>
        <w:tblStyle w:val="Tabellenraster"/>
        <w:tblW w:w="96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6"/>
        <w:gridCol w:w="5533"/>
      </w:tblGrid>
      <w:tr w:rsidR="00D85EBD" w:rsidRPr="00271031" w14:paraId="17086FC6" w14:textId="77777777" w:rsidTr="00EA1E10">
        <w:trPr>
          <w:trHeight w:val="20"/>
        </w:trPr>
        <w:tc>
          <w:tcPr>
            <w:tcW w:w="4106" w:type="dxa"/>
          </w:tcPr>
          <w:p w14:paraId="622B48F4" w14:textId="30064A15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Projektbezeichnung des Referenzauftrags</w:t>
            </w:r>
          </w:p>
        </w:tc>
        <w:tc>
          <w:tcPr>
            <w:tcW w:w="5533" w:type="dxa"/>
          </w:tcPr>
          <w:p w14:paraId="319AB46C" w14:textId="05763BDB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271031" w14:paraId="1FF27C46" w14:textId="77777777" w:rsidTr="00EA1E10">
        <w:trPr>
          <w:trHeight w:val="1074"/>
        </w:trPr>
        <w:tc>
          <w:tcPr>
            <w:tcW w:w="4106" w:type="dxa"/>
          </w:tcPr>
          <w:p w14:paraId="39B4BEEB" w14:textId="331CD86D" w:rsidR="00D85EBD" w:rsidRPr="00444E92" w:rsidRDefault="00EA1E10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Projekt-/Planungsinhalt</w:t>
            </w:r>
            <w:r>
              <w:rPr>
                <w:b/>
              </w:rPr>
              <w:br/>
            </w:r>
            <w:r w:rsidR="00F73544" w:rsidRPr="002B5406">
              <w:rPr>
                <w:sz w:val="18"/>
              </w:rPr>
              <w:t>(aussagekräftige Kurzbeschreibung möglichst unter Darstellung der Vergleichbarkeit mit dem ausgeschriebenen Auftrag)</w:t>
            </w:r>
          </w:p>
        </w:tc>
        <w:tc>
          <w:tcPr>
            <w:tcW w:w="5533" w:type="dxa"/>
          </w:tcPr>
          <w:p w14:paraId="660D1BDB" w14:textId="5657217C" w:rsidR="00D85EBD" w:rsidRPr="00271031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96498B" w14:paraId="620F24A9" w14:textId="77777777" w:rsidTr="00EA1E10">
        <w:trPr>
          <w:trHeight w:val="20"/>
        </w:trPr>
        <w:tc>
          <w:tcPr>
            <w:tcW w:w="4106" w:type="dxa"/>
          </w:tcPr>
          <w:p w14:paraId="3496497F" w14:textId="54484E9F" w:rsidR="00D85EBD" w:rsidRPr="00444E92" w:rsidRDefault="00F73544" w:rsidP="0039778D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Auftraggeber</w:t>
            </w:r>
            <w:r w:rsidR="0039778D">
              <w:rPr>
                <w:b/>
              </w:rPr>
              <w:t>*in</w:t>
            </w:r>
            <w:r>
              <w:rPr>
                <w:b/>
              </w:rPr>
              <w:br/>
            </w:r>
            <w:r>
              <w:t>(Name, Adresse,</w:t>
            </w:r>
            <w:r w:rsidR="002B5406">
              <w:t xml:space="preserve"> </w:t>
            </w:r>
            <w:r w:rsidR="0039778D">
              <w:t>Ansprechperson</w:t>
            </w:r>
            <w:r w:rsidRPr="00F73544">
              <w:t>)</w:t>
            </w:r>
          </w:p>
        </w:tc>
        <w:tc>
          <w:tcPr>
            <w:tcW w:w="5533" w:type="dxa"/>
          </w:tcPr>
          <w:p w14:paraId="048E4C3B" w14:textId="41BD2699" w:rsidR="00D85EBD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96498B" w14:paraId="31F8A025" w14:textId="77777777" w:rsidTr="00EA1E10">
        <w:trPr>
          <w:trHeight w:val="20"/>
        </w:trPr>
        <w:tc>
          <w:tcPr>
            <w:tcW w:w="4106" w:type="dxa"/>
          </w:tcPr>
          <w:p w14:paraId="79FE4E31" w14:textId="11EE23B9" w:rsidR="00F73544" w:rsidRPr="00F73544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Auftragnehmer</w:t>
            </w:r>
            <w:r w:rsidR="00BC4B15">
              <w:rPr>
                <w:b/>
              </w:rPr>
              <w:t>*in</w:t>
            </w:r>
            <w:r w:rsidRPr="00F73544">
              <w:rPr>
                <w:b/>
              </w:rPr>
              <w:t xml:space="preserve"> des</w:t>
            </w:r>
            <w:r w:rsidR="002B5406">
              <w:rPr>
                <w:b/>
              </w:rPr>
              <w:t xml:space="preserve"> </w:t>
            </w:r>
            <w:r w:rsidR="00AB1C5D">
              <w:rPr>
                <w:b/>
              </w:rPr>
              <w:t>Referenzauftrags</w:t>
            </w:r>
          </w:p>
        </w:tc>
        <w:tc>
          <w:tcPr>
            <w:tcW w:w="5533" w:type="dxa"/>
          </w:tcPr>
          <w:p w14:paraId="2C0AB619" w14:textId="71A06BCB" w:rsidR="00F73544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08D5F092" w14:textId="77777777" w:rsidTr="00EA1E10">
        <w:trPr>
          <w:trHeight w:val="20"/>
        </w:trPr>
        <w:tc>
          <w:tcPr>
            <w:tcW w:w="4106" w:type="dxa"/>
          </w:tcPr>
          <w:p w14:paraId="48EA671A" w14:textId="0696D57E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Rolle in der</w:t>
            </w:r>
            <w:r w:rsidR="002B5406">
              <w:rPr>
                <w:b/>
              </w:rPr>
              <w:t xml:space="preserve"> </w:t>
            </w:r>
            <w:r w:rsidRPr="00F73544">
              <w:rPr>
                <w:b/>
              </w:rPr>
              <w:t>Auftragsausführung</w:t>
            </w:r>
          </w:p>
          <w:p w14:paraId="2A2474B9" w14:textId="056912FF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</w:p>
        </w:tc>
        <w:tc>
          <w:tcPr>
            <w:tcW w:w="5533" w:type="dxa"/>
          </w:tcPr>
          <w:p w14:paraId="348B90AC" w14:textId="558A417F" w:rsidR="00F73544" w:rsidRDefault="00213343" w:rsidP="00F73544">
            <w:pPr>
              <w:spacing w:after="0"/>
              <w:ind w:left="375" w:hanging="375"/>
              <w:jc w:val="left"/>
            </w:pPr>
            <w:sdt>
              <w:sdtPr>
                <w:id w:val="477888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Hauptauftragnehmer</w:t>
            </w:r>
            <w:r w:rsidR="0039778D">
              <w:t>*in</w:t>
            </w:r>
          </w:p>
          <w:p w14:paraId="072CAFA1" w14:textId="158A5499" w:rsidR="00F73544" w:rsidRDefault="00213343" w:rsidP="00F73544">
            <w:pPr>
              <w:spacing w:after="0"/>
              <w:ind w:left="375" w:hanging="375"/>
              <w:jc w:val="left"/>
            </w:pPr>
            <w:sdt>
              <w:sdtPr>
                <w:id w:val="259877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Unterauftragnehmer</w:t>
            </w:r>
            <w:r w:rsidR="0039778D">
              <w:t>*in</w:t>
            </w:r>
          </w:p>
          <w:p w14:paraId="539EA969" w14:textId="1D6D2BEE" w:rsidR="00F73544" w:rsidRPr="00271031" w:rsidRDefault="00213343" w:rsidP="00F73544">
            <w:pPr>
              <w:spacing w:after="0"/>
              <w:ind w:left="375" w:hanging="375"/>
              <w:jc w:val="left"/>
            </w:pPr>
            <w:sdt>
              <w:sdtPr>
                <w:id w:val="192899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Mitglied einer Arbeitsgemeinschaft</w:t>
            </w:r>
          </w:p>
        </w:tc>
      </w:tr>
      <w:tr w:rsidR="00F73544" w:rsidRPr="00271031" w14:paraId="149C2544" w14:textId="77777777" w:rsidTr="00EA1E10">
        <w:trPr>
          <w:trHeight w:val="20"/>
        </w:trPr>
        <w:tc>
          <w:tcPr>
            <w:tcW w:w="4106" w:type="dxa"/>
          </w:tcPr>
          <w:p w14:paraId="25ED0843" w14:textId="453BEAD9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Projektleitung</w:t>
            </w:r>
          </w:p>
        </w:tc>
        <w:tc>
          <w:tcPr>
            <w:tcW w:w="5533" w:type="dxa"/>
          </w:tcPr>
          <w:p w14:paraId="1162C13E" w14:textId="3428C045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34EBFEFE" w14:textId="77777777" w:rsidTr="00EA1E10">
        <w:trPr>
          <w:trHeight w:val="20"/>
        </w:trPr>
        <w:tc>
          <w:tcPr>
            <w:tcW w:w="4106" w:type="dxa"/>
          </w:tcPr>
          <w:p w14:paraId="100DBAD9" w14:textId="079CFF0B" w:rsidR="00F73544" w:rsidRPr="00F73544" w:rsidRDefault="002B5406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Beauftragte Leistungs</w:t>
            </w:r>
            <w:r w:rsidR="00F73544">
              <w:rPr>
                <w:b/>
              </w:rPr>
              <w:t>bilder nach HOAI</w:t>
            </w:r>
          </w:p>
        </w:tc>
        <w:tc>
          <w:tcPr>
            <w:tcW w:w="5533" w:type="dxa"/>
          </w:tcPr>
          <w:p w14:paraId="79C5D0E6" w14:textId="6E120CE1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77B73FF4" w14:textId="77777777" w:rsidTr="00EA1E10">
        <w:trPr>
          <w:trHeight w:val="20"/>
        </w:trPr>
        <w:tc>
          <w:tcPr>
            <w:tcW w:w="4106" w:type="dxa"/>
          </w:tcPr>
          <w:p w14:paraId="6C52E92D" w14:textId="241D4E84" w:rsidR="00FE15B2" w:rsidRPr="00FE15B2" w:rsidRDefault="00FE15B2" w:rsidP="00923A6C">
            <w:pPr>
              <w:spacing w:after="0"/>
              <w:jc w:val="left"/>
            </w:pPr>
            <w:r w:rsidRPr="00FE15B2">
              <w:rPr>
                <w:b/>
              </w:rPr>
              <w:t>Beauftragte Leistungsphasen nach HOAI</w:t>
            </w:r>
          </w:p>
        </w:tc>
        <w:tc>
          <w:tcPr>
            <w:tcW w:w="5533" w:type="dxa"/>
          </w:tcPr>
          <w:p w14:paraId="43C856D0" w14:textId="2E406499" w:rsidR="00FE15B2" w:rsidRDefault="00FE15B2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1618B2B1" w14:textId="77777777" w:rsidTr="00EA1E10">
        <w:trPr>
          <w:trHeight w:val="20"/>
        </w:trPr>
        <w:tc>
          <w:tcPr>
            <w:tcW w:w="4106" w:type="dxa"/>
          </w:tcPr>
          <w:p w14:paraId="07059315" w14:textId="4F88CEF0" w:rsidR="00FE15B2" w:rsidRPr="00F73544" w:rsidRDefault="00542FCD" w:rsidP="002B5406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Auftrags</w:t>
            </w:r>
            <w:r w:rsidR="00A452EB">
              <w:rPr>
                <w:b/>
              </w:rPr>
              <w:t>volumen</w:t>
            </w:r>
          </w:p>
        </w:tc>
        <w:tc>
          <w:tcPr>
            <w:tcW w:w="5533" w:type="dxa"/>
          </w:tcPr>
          <w:p w14:paraId="7BE833D0" w14:textId="02FFDFC5" w:rsidR="00FE15B2" w:rsidRDefault="00FE15B2" w:rsidP="00FE15B2">
            <w:pPr>
              <w:spacing w:after="0"/>
              <w:ind w:left="375" w:hanging="375"/>
              <w:jc w:val="left"/>
            </w:pPr>
            <w:r w:rsidRPr="001878C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1878CD">
              <w:instrText xml:space="preserve"> FORMTEXT </w:instrText>
            </w:r>
            <w:r w:rsidRPr="001878CD">
              <w:fldChar w:fldCharType="separate"/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fldChar w:fldCharType="end"/>
            </w:r>
            <w:r w:rsidRPr="001878CD">
              <w:t xml:space="preserve"> Euro</w:t>
            </w:r>
          </w:p>
        </w:tc>
      </w:tr>
      <w:tr w:rsidR="00FE15B2" w:rsidRPr="00271031" w14:paraId="4E302E13" w14:textId="77777777" w:rsidTr="00EA1E10">
        <w:trPr>
          <w:trHeight w:val="20"/>
        </w:trPr>
        <w:tc>
          <w:tcPr>
            <w:tcW w:w="4106" w:type="dxa"/>
          </w:tcPr>
          <w:p w14:paraId="26CC92DA" w14:textId="368AE32E" w:rsidR="00FE15B2" w:rsidRDefault="002B5406" w:rsidP="00FE15B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Ausführungszeitraum</w:t>
            </w:r>
          </w:p>
          <w:p w14:paraId="1A6C3D67" w14:textId="56D9E429" w:rsidR="00FE15B2" w:rsidRPr="00FE15B2" w:rsidRDefault="00FE15B2" w:rsidP="00FE15B2">
            <w:pPr>
              <w:spacing w:after="0"/>
              <w:jc w:val="left"/>
            </w:pPr>
            <w:r w:rsidRPr="002B5406">
              <w:rPr>
                <w:sz w:val="18"/>
              </w:rPr>
              <w:t>(monatsgenaue Benennung des Leistungsbeginns und des Abschlusses der letzten vom Auftrag erfassten Leistungsphase)</w:t>
            </w:r>
          </w:p>
        </w:tc>
        <w:tc>
          <w:tcPr>
            <w:tcW w:w="5533" w:type="dxa"/>
          </w:tcPr>
          <w:p w14:paraId="457C575C" w14:textId="41AE02D4" w:rsidR="00FE15B2" w:rsidRDefault="00F86556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</w:tbl>
    <w:p w14:paraId="605C941E" w14:textId="77777777" w:rsidR="00DC182E" w:rsidRPr="005D5F27" w:rsidRDefault="00DC182E" w:rsidP="00D833FB"/>
    <w:sectPr w:rsidR="00DC182E" w:rsidRPr="005D5F27" w:rsidSect="00CC71C3">
      <w:headerReference w:type="default" r:id="rId8"/>
      <w:footerReference w:type="default" r:id="rId9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E25A99" w:rsidRDefault="00E25A99" w:rsidP="00CC71C3">
      <w:r>
        <w:separator/>
      </w:r>
    </w:p>
  </w:endnote>
  <w:endnote w:type="continuationSeparator" w:id="0">
    <w:p w14:paraId="4363FF95" w14:textId="77777777" w:rsidR="00E25A99" w:rsidRDefault="00E25A9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461666A2" w:rsidR="00E25A99" w:rsidRDefault="00DC182E" w:rsidP="00065E48">
    <w:pPr>
      <w:pStyle w:val="Fuzeile"/>
    </w:pPr>
    <w:r>
      <w:t xml:space="preserve">Anlage </w:t>
    </w:r>
    <w:r w:rsidR="00A00B57">
      <w:t xml:space="preserve">zur Eigenerklärung </w:t>
    </w:r>
    <w:r w:rsidR="0039778D">
      <w:t>Bietende/</w:t>
    </w:r>
    <w:proofErr w:type="spellStart"/>
    <w:r w:rsidR="0039778D">
      <w:t>Bietendengemeinschaft</w:t>
    </w:r>
    <w:proofErr w:type="spellEnd"/>
  </w:p>
  <w:p w14:paraId="322B8F3B" w14:textId="25C5C8FB" w:rsidR="00E25A99" w:rsidRPr="00065E48" w:rsidRDefault="00D833FB" w:rsidP="00F158D5">
    <w:pPr>
      <w:pStyle w:val="Fuzeile"/>
      <w:jc w:val="left"/>
    </w:pPr>
    <w:r>
      <w:t>Eigenerklärungen zu Interessenkonflikten und Eignung, hier: Referenzdarstellung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E25A99" w:rsidRDefault="00E25A99" w:rsidP="00CC71C3">
      <w:r>
        <w:separator/>
      </w:r>
    </w:p>
  </w:footnote>
  <w:footnote w:type="continuationSeparator" w:id="0">
    <w:p w14:paraId="69A677CB" w14:textId="77777777" w:rsidR="00E25A99" w:rsidRDefault="00E25A9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5699E" w14:textId="77777777" w:rsidR="004D09B5" w:rsidRDefault="004D09B5" w:rsidP="004D09B5">
    <w:pPr>
      <w:pStyle w:val="Kopfzeile"/>
    </w:pPr>
    <w:r>
      <w:t>Schleswig „Stadtumbau“ – Tragwerksplanung</w:t>
    </w:r>
  </w:p>
  <w:p w14:paraId="29B1AC64" w14:textId="77777777" w:rsidR="004D09B5" w:rsidRDefault="004D09B5" w:rsidP="004D09B5">
    <w:pPr>
      <w:pStyle w:val="Kopfzeile"/>
    </w:pPr>
    <w:r>
      <w:t>Änderung, Umgestaltung und Herstellung von Erschließungsanlagen Innenstadt</w:t>
    </w:r>
  </w:p>
  <w:p w14:paraId="0CFF18AC" w14:textId="202F3193" w:rsidR="00D833FB" w:rsidRDefault="004D09B5" w:rsidP="004D09B5">
    <w:pPr>
      <w:pStyle w:val="Kopfzeile"/>
    </w:pPr>
    <w:r>
      <w:t>BIG Städtebau GmbH – Treuhänderischer Sanierungsträger der Stadt Schleswig</w:t>
    </w:r>
    <w:r w:rsidR="00DC182E"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036DA2" wp14:editId="6A7C67A6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5" name="Rechtec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60D0B01" w14:textId="77777777" w:rsidR="00DC182E" w:rsidRPr="00405C48" w:rsidRDefault="00DC182E" w:rsidP="00DC182E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036DA2" id="Rechteck 15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" filled="f" strokecolor="black [3213]" strokeweight="1pt">
              <v:textbox inset="0,0,0,0">
                <w:txbxContent>
                  <w:p w14:paraId="460D0B01" w14:textId="77777777" w:rsidR="00DC182E" w:rsidRPr="00405C48" w:rsidRDefault="00DC182E" w:rsidP="00DC182E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mBpFEV0ArLWLuOwCEWHa/ZlRTScbD2JrkcyDXTrgqP6SCqtAlW2fKMqCoOghZMga63/KvRELew3TP/2wS0iDA==" w:salt="AvTt92mH0/sbIubPl13XsA=="/>
  <w:defaultTabStop w:val="708"/>
  <w:autoHyphenation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5501"/>
    <w:rsid w:val="0005703E"/>
    <w:rsid w:val="00065E48"/>
    <w:rsid w:val="000709DB"/>
    <w:rsid w:val="00077211"/>
    <w:rsid w:val="00084EEF"/>
    <w:rsid w:val="00095913"/>
    <w:rsid w:val="000B402C"/>
    <w:rsid w:val="000B55FB"/>
    <w:rsid w:val="000C2744"/>
    <w:rsid w:val="000E112B"/>
    <w:rsid w:val="000E436E"/>
    <w:rsid w:val="000E50AC"/>
    <w:rsid w:val="000E5860"/>
    <w:rsid w:val="00117173"/>
    <w:rsid w:val="001868F2"/>
    <w:rsid w:val="001902F8"/>
    <w:rsid w:val="001B485B"/>
    <w:rsid w:val="001B51A1"/>
    <w:rsid w:val="001B597B"/>
    <w:rsid w:val="001C24D2"/>
    <w:rsid w:val="001D5102"/>
    <w:rsid w:val="001E7DEF"/>
    <w:rsid w:val="001F087E"/>
    <w:rsid w:val="00200014"/>
    <w:rsid w:val="002073E7"/>
    <w:rsid w:val="002075FB"/>
    <w:rsid w:val="00207B18"/>
    <w:rsid w:val="00213343"/>
    <w:rsid w:val="00226FF4"/>
    <w:rsid w:val="00271031"/>
    <w:rsid w:val="00290800"/>
    <w:rsid w:val="002A2E7F"/>
    <w:rsid w:val="002B2F4B"/>
    <w:rsid w:val="002B5406"/>
    <w:rsid w:val="002D108F"/>
    <w:rsid w:val="00303EBD"/>
    <w:rsid w:val="00321C95"/>
    <w:rsid w:val="00384A23"/>
    <w:rsid w:val="003865EB"/>
    <w:rsid w:val="0039778D"/>
    <w:rsid w:val="003A12E4"/>
    <w:rsid w:val="003B5DB1"/>
    <w:rsid w:val="003D1090"/>
    <w:rsid w:val="003D19B3"/>
    <w:rsid w:val="003F497A"/>
    <w:rsid w:val="0040739F"/>
    <w:rsid w:val="0041302C"/>
    <w:rsid w:val="0043697F"/>
    <w:rsid w:val="00444E92"/>
    <w:rsid w:val="00462668"/>
    <w:rsid w:val="004672F1"/>
    <w:rsid w:val="00476808"/>
    <w:rsid w:val="00486DC6"/>
    <w:rsid w:val="004C031B"/>
    <w:rsid w:val="004C7012"/>
    <w:rsid w:val="004D09B5"/>
    <w:rsid w:val="004D332F"/>
    <w:rsid w:val="004E4817"/>
    <w:rsid w:val="0050062E"/>
    <w:rsid w:val="00542FCD"/>
    <w:rsid w:val="00545EA1"/>
    <w:rsid w:val="005771EB"/>
    <w:rsid w:val="00583FFB"/>
    <w:rsid w:val="00592330"/>
    <w:rsid w:val="005A6AC2"/>
    <w:rsid w:val="005C16DC"/>
    <w:rsid w:val="005C537D"/>
    <w:rsid w:val="005D23E6"/>
    <w:rsid w:val="005D5F27"/>
    <w:rsid w:val="005E1AAD"/>
    <w:rsid w:val="00603BE8"/>
    <w:rsid w:val="00616E23"/>
    <w:rsid w:val="0062457E"/>
    <w:rsid w:val="006327F7"/>
    <w:rsid w:val="00646DAC"/>
    <w:rsid w:val="00654943"/>
    <w:rsid w:val="00663AF5"/>
    <w:rsid w:val="00677248"/>
    <w:rsid w:val="006941CA"/>
    <w:rsid w:val="00694A5C"/>
    <w:rsid w:val="006A67FD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1B20"/>
    <w:rsid w:val="00776273"/>
    <w:rsid w:val="0078033A"/>
    <w:rsid w:val="007A116D"/>
    <w:rsid w:val="007A11EE"/>
    <w:rsid w:val="007A653F"/>
    <w:rsid w:val="007C16DD"/>
    <w:rsid w:val="008157A0"/>
    <w:rsid w:val="008400D3"/>
    <w:rsid w:val="0086069F"/>
    <w:rsid w:val="008651BC"/>
    <w:rsid w:val="0088376A"/>
    <w:rsid w:val="008A191A"/>
    <w:rsid w:val="008C01C8"/>
    <w:rsid w:val="008C1263"/>
    <w:rsid w:val="008D0647"/>
    <w:rsid w:val="008D0C95"/>
    <w:rsid w:val="008E1E51"/>
    <w:rsid w:val="008F27CA"/>
    <w:rsid w:val="008F3DF8"/>
    <w:rsid w:val="008F42D7"/>
    <w:rsid w:val="00917A22"/>
    <w:rsid w:val="00921053"/>
    <w:rsid w:val="00923A6C"/>
    <w:rsid w:val="00935570"/>
    <w:rsid w:val="009614BD"/>
    <w:rsid w:val="00964A57"/>
    <w:rsid w:val="00992112"/>
    <w:rsid w:val="009A1D4B"/>
    <w:rsid w:val="009A6911"/>
    <w:rsid w:val="009D6DC8"/>
    <w:rsid w:val="009E2A09"/>
    <w:rsid w:val="00A00B57"/>
    <w:rsid w:val="00A36897"/>
    <w:rsid w:val="00A42D2B"/>
    <w:rsid w:val="00A452EB"/>
    <w:rsid w:val="00A63B3C"/>
    <w:rsid w:val="00A83C0F"/>
    <w:rsid w:val="00A84D0A"/>
    <w:rsid w:val="00A9174E"/>
    <w:rsid w:val="00A9502D"/>
    <w:rsid w:val="00AA2344"/>
    <w:rsid w:val="00AA7CA3"/>
    <w:rsid w:val="00AB1C5D"/>
    <w:rsid w:val="00AD0D3E"/>
    <w:rsid w:val="00AE4832"/>
    <w:rsid w:val="00AF35FE"/>
    <w:rsid w:val="00B01397"/>
    <w:rsid w:val="00B442F4"/>
    <w:rsid w:val="00B47F90"/>
    <w:rsid w:val="00B55DC1"/>
    <w:rsid w:val="00BA2C6E"/>
    <w:rsid w:val="00BC4B15"/>
    <w:rsid w:val="00BC7472"/>
    <w:rsid w:val="00BC7F26"/>
    <w:rsid w:val="00BD0B04"/>
    <w:rsid w:val="00C03C5F"/>
    <w:rsid w:val="00C1139C"/>
    <w:rsid w:val="00C15948"/>
    <w:rsid w:val="00C468C2"/>
    <w:rsid w:val="00C47B7E"/>
    <w:rsid w:val="00C91B58"/>
    <w:rsid w:val="00CC42A2"/>
    <w:rsid w:val="00CC71C3"/>
    <w:rsid w:val="00D01D78"/>
    <w:rsid w:val="00D11AB8"/>
    <w:rsid w:val="00D15731"/>
    <w:rsid w:val="00D319DB"/>
    <w:rsid w:val="00D35C9F"/>
    <w:rsid w:val="00D37AA3"/>
    <w:rsid w:val="00D41A04"/>
    <w:rsid w:val="00D65EF5"/>
    <w:rsid w:val="00D67891"/>
    <w:rsid w:val="00D833FB"/>
    <w:rsid w:val="00D85EBD"/>
    <w:rsid w:val="00D9110B"/>
    <w:rsid w:val="00DC182E"/>
    <w:rsid w:val="00DD4275"/>
    <w:rsid w:val="00DF4202"/>
    <w:rsid w:val="00DF53CE"/>
    <w:rsid w:val="00DF750A"/>
    <w:rsid w:val="00E25A99"/>
    <w:rsid w:val="00E32582"/>
    <w:rsid w:val="00E62FDE"/>
    <w:rsid w:val="00E75A36"/>
    <w:rsid w:val="00E82BBB"/>
    <w:rsid w:val="00E87EA0"/>
    <w:rsid w:val="00E927DC"/>
    <w:rsid w:val="00EA113E"/>
    <w:rsid w:val="00EA1E10"/>
    <w:rsid w:val="00EA3A9B"/>
    <w:rsid w:val="00EA7031"/>
    <w:rsid w:val="00EB1CEF"/>
    <w:rsid w:val="00ED29C2"/>
    <w:rsid w:val="00EF08C9"/>
    <w:rsid w:val="00F01B50"/>
    <w:rsid w:val="00F127C7"/>
    <w:rsid w:val="00F158D5"/>
    <w:rsid w:val="00F47528"/>
    <w:rsid w:val="00F73544"/>
    <w:rsid w:val="00F8316B"/>
    <w:rsid w:val="00F86556"/>
    <w:rsid w:val="00F92C6E"/>
    <w:rsid w:val="00F9712B"/>
    <w:rsid w:val="00FB4D2D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4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FEAD2-D598-424B-A999-7D5FF2EE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Bieters/der Bietergemeinschaft</vt:lpstr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Sothen, Björn</cp:lastModifiedBy>
  <cp:revision>2</cp:revision>
  <cp:lastPrinted>2022-10-12T11:56:00Z</cp:lastPrinted>
  <dcterms:created xsi:type="dcterms:W3CDTF">2026-07-06T12:51:00Z</dcterms:created>
  <dcterms:modified xsi:type="dcterms:W3CDTF">2026-07-06T12:51:00Z</dcterms:modified>
</cp:coreProperties>
</file>