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0622E" w14:textId="77777777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3BA73E6E" w14:textId="77777777" w:rsidR="002003F2" w:rsidRPr="00E7498F" w:rsidRDefault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77777777" w:rsidR="002003F2" w:rsidRPr="00E7498F" w:rsidRDefault="002003F2" w:rsidP="001F46EE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273F45DF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Ust.-ID-Nr.:</w:t>
            </w:r>
          </w:p>
          <w:p w14:paraId="4168345C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55AD77AD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7AD501E8" w14:textId="77777777" w:rsidR="002003F2" w:rsidRPr="00E7498F" w:rsidRDefault="002003F2" w:rsidP="00E7498F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1A12D1B0" w14:textId="58B72E38" w:rsidR="002003F2" w:rsidRPr="00E7498F" w:rsidRDefault="002003F2" w:rsidP="001F46EE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0856B985" w14:textId="77777777" w:rsid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2608890" w14:textId="77777777" w:rsidR="00ED34FF" w:rsidRDefault="00ED34FF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E54B9BF" w14:textId="77777777" w:rsidR="00ED34FF" w:rsidRDefault="00ED34FF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0114E857" w14:textId="77777777" w:rsidR="00ED34FF" w:rsidRPr="00E7498F" w:rsidRDefault="00ED34FF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4637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</w:tblGrid>
      <w:tr w:rsidR="00ED34FF" w:rsidRPr="002639F6" w14:paraId="088F3A12" w14:textId="77777777" w:rsidTr="00ED34FF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F2CC" w14:textId="77777777" w:rsidR="00ED34FF" w:rsidRPr="00E7498F" w:rsidRDefault="00ED34FF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07A0592D" w14:textId="547BFD0C" w:rsidR="00ED34FF" w:rsidRPr="00E7498F" w:rsidRDefault="00000000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1013053"/>
                <w:text/>
              </w:sdtPr>
              <w:sdtContent>
                <w:r w:rsidR="00E3260D">
                  <w:rPr>
                    <w:rFonts w:ascii="Arial" w:hAnsi="Arial" w:cs="Arial"/>
                    <w:sz w:val="20"/>
                    <w:szCs w:val="20"/>
                  </w:rPr>
                  <w:t>260013-30-1</w:t>
                </w:r>
              </w:sdtContent>
            </w:sdt>
          </w:p>
        </w:tc>
      </w:tr>
    </w:tbl>
    <w:p w14:paraId="2D697704" w14:textId="263F18A3" w:rsidR="00B14D8F" w:rsidRPr="00540617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2366A81E" w14:textId="77777777" w:rsidR="00ED34FF" w:rsidRDefault="00ED34FF" w:rsidP="00F12244">
      <w:pPr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</w:p>
    <w:p w14:paraId="6F82E747" w14:textId="77777777" w:rsidR="00ED34FF" w:rsidRDefault="00ED34FF" w:rsidP="00F12244">
      <w:pPr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</w:p>
    <w:p w14:paraId="7C199D4E" w14:textId="344C55C3" w:rsidR="00843D36" w:rsidRPr="00843D36" w:rsidRDefault="00843D36" w:rsidP="00F12244">
      <w:pPr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Verzeichnis der Leistungen</w:t>
      </w:r>
      <w:r w:rsidR="002F442F">
        <w:rPr>
          <w:rFonts w:ascii="Arial" w:eastAsia="Times New Roman" w:hAnsi="Arial" w:cs="Times New Roman"/>
          <w:b/>
          <w:sz w:val="24"/>
          <w:szCs w:val="24"/>
          <w:lang w:eastAsia="de-DE"/>
        </w:rPr>
        <w:t xml:space="preserve"> </w:t>
      </w: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/</w:t>
      </w:r>
      <w:r w:rsidR="002F442F">
        <w:rPr>
          <w:rFonts w:ascii="Arial" w:eastAsia="Times New Roman" w:hAnsi="Arial" w:cs="Times New Roman"/>
          <w:b/>
          <w:sz w:val="24"/>
          <w:szCs w:val="24"/>
          <w:lang w:eastAsia="de-DE"/>
        </w:rPr>
        <w:t xml:space="preserve"> </w:t>
      </w: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Kapazitäten anderer Unternehmen</w:t>
      </w:r>
    </w:p>
    <w:p w14:paraId="310923B5" w14:textId="4FBCA63E" w:rsidR="00843D36" w:rsidRDefault="00843D36" w:rsidP="00F12244">
      <w:pPr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(Unteraufträge / Eignungsleihe)</w:t>
      </w:r>
    </w:p>
    <w:p w14:paraId="7BD9E1B2" w14:textId="77777777" w:rsidR="00ED34FF" w:rsidRDefault="00ED34F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p w14:paraId="5376A505" w14:textId="77777777" w:rsidR="00ED34FF" w:rsidRDefault="00ED34F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p w14:paraId="039AD4D9" w14:textId="70B4643E" w:rsidR="002F442F" w:rsidRPr="002F442F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2F442F">
        <w:rPr>
          <w:rFonts w:ascii="Arial" w:hAnsi="Arial" w:cs="Arial"/>
          <w:sz w:val="20"/>
          <w:szCs w:val="20"/>
        </w:rPr>
        <w:t xml:space="preserve">Ergänzung des Angebotsschreibens </w:t>
      </w:r>
    </w:p>
    <w:p w14:paraId="7E18C952" w14:textId="0C702541" w:rsidR="002F442F" w:rsidRPr="002F442F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2F442F">
        <w:rPr>
          <w:rFonts w:ascii="Arial" w:hAnsi="Arial" w:cs="Arial"/>
          <w:sz w:val="20"/>
          <w:szCs w:val="20"/>
        </w:rPr>
        <w:t xml:space="preserve">Verzeichnis über Art und Umfang der Leistungen, für die sich der </w:t>
      </w:r>
      <w:r w:rsidR="002D1672">
        <w:rPr>
          <w:rFonts w:ascii="Arial" w:hAnsi="Arial" w:cs="Arial"/>
          <w:sz w:val="20"/>
          <w:szCs w:val="20"/>
        </w:rPr>
        <w:t xml:space="preserve">o.g. </w:t>
      </w:r>
      <w:r w:rsidRPr="002F442F">
        <w:rPr>
          <w:rFonts w:ascii="Arial" w:hAnsi="Arial" w:cs="Arial"/>
          <w:sz w:val="20"/>
          <w:szCs w:val="20"/>
        </w:rPr>
        <w:t>Bieter der Kapazitäten anderer Unternehmen bedienen wird</w:t>
      </w:r>
      <w:r>
        <w:rPr>
          <w:rFonts w:ascii="Arial" w:hAnsi="Arial" w:cs="Arial"/>
          <w:sz w:val="20"/>
          <w:szCs w:val="20"/>
        </w:rPr>
        <w:t>.</w:t>
      </w:r>
    </w:p>
    <w:p w14:paraId="17F0379E" w14:textId="7E1E7CDF" w:rsidR="002F442F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55892">
        <w:rPr>
          <w:rFonts w:ascii="Arial" w:hAnsi="Arial" w:cs="Arial"/>
          <w:sz w:val="20"/>
          <w:szCs w:val="20"/>
        </w:rPr>
        <w:t>Die Namen, Kontaktdaten (Anschrift, Telefon, Fax, E-Mail, Ansprechpartner) - und bei juristischen Personen die gesetzlichen Vertreter - sind spätestens vor Zuschlagerteilung zu benennen.</w:t>
      </w:r>
    </w:p>
    <w:p w14:paraId="72A97D21" w14:textId="28D717F1" w:rsidR="00F12244" w:rsidRPr="00F12244" w:rsidRDefault="00F12244" w:rsidP="002F442F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Verzeichnis </w:t>
      </w:r>
      <w:r w:rsidRPr="00F12244">
        <w:rPr>
          <w:rFonts w:ascii="Arial" w:hAnsi="Arial" w:cs="Arial"/>
          <w:b/>
          <w:sz w:val="20"/>
          <w:szCs w:val="20"/>
        </w:rPr>
        <w:t>Unterauftr</w:t>
      </w:r>
      <w:r>
        <w:rPr>
          <w:rFonts w:ascii="Arial" w:hAnsi="Arial" w:cs="Arial"/>
          <w:b/>
          <w:sz w:val="20"/>
          <w:szCs w:val="20"/>
        </w:rPr>
        <w:t>äge</w:t>
      </w:r>
      <w:r w:rsidRPr="00F12244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lenraster"/>
        <w:tblW w:w="9649" w:type="dxa"/>
        <w:tblLook w:val="04A0" w:firstRow="1" w:lastRow="0" w:firstColumn="1" w:lastColumn="0" w:noHBand="0" w:noVBand="1"/>
      </w:tblPr>
      <w:tblGrid>
        <w:gridCol w:w="4687"/>
        <w:gridCol w:w="4962"/>
      </w:tblGrid>
      <w:tr w:rsidR="002F442F" w14:paraId="26D46A7F" w14:textId="77777777" w:rsidTr="00F12244">
        <w:tc>
          <w:tcPr>
            <w:tcW w:w="4687" w:type="dxa"/>
          </w:tcPr>
          <w:p w14:paraId="208EB81B" w14:textId="51A57471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F442F">
              <w:rPr>
                <w:rFonts w:ascii="Arial" w:hAnsi="Arial" w:cs="Arial"/>
                <w:sz w:val="20"/>
                <w:szCs w:val="20"/>
              </w:rPr>
              <w:t>Beschreibung der Teilleistungen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</w:tcPr>
          <w:p w14:paraId="1E39B4A9" w14:textId="20DD00C9" w:rsidR="002F442F" w:rsidRPr="002F442F" w:rsidRDefault="002F442F" w:rsidP="00F12244">
            <w:pPr>
              <w:spacing w:before="120" w:after="120"/>
              <w:ind w:right="82"/>
              <w:rPr>
                <w:rFonts w:ascii="Arial" w:hAnsi="Arial" w:cs="Arial"/>
                <w:sz w:val="20"/>
                <w:szCs w:val="20"/>
              </w:rPr>
            </w:pPr>
            <w:r w:rsidRPr="002F442F">
              <w:rPr>
                <w:rFonts w:ascii="Arial" w:hAnsi="Arial" w:cs="Arial"/>
                <w:sz w:val="20"/>
                <w:szCs w:val="20"/>
              </w:rPr>
              <w:t xml:space="preserve">Bezeichnung des Unterauftragnehmers </w:t>
            </w:r>
          </w:p>
        </w:tc>
      </w:tr>
      <w:tr w:rsidR="002F442F" w14:paraId="5CFB12E9" w14:textId="77777777" w:rsidTr="00F12244">
        <w:tc>
          <w:tcPr>
            <w:tcW w:w="4687" w:type="dxa"/>
          </w:tcPr>
          <w:p w14:paraId="15840783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520F8F2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72290BFE" w14:textId="77777777" w:rsidTr="00F12244">
        <w:tc>
          <w:tcPr>
            <w:tcW w:w="4687" w:type="dxa"/>
          </w:tcPr>
          <w:p w14:paraId="75D4ED2F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49C1046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707156DE" w14:textId="77777777" w:rsidTr="00F12244">
        <w:tc>
          <w:tcPr>
            <w:tcW w:w="4687" w:type="dxa"/>
          </w:tcPr>
          <w:p w14:paraId="11637A59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30596480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157C70CC" w14:textId="77777777" w:rsidTr="00F12244">
        <w:tc>
          <w:tcPr>
            <w:tcW w:w="4687" w:type="dxa"/>
          </w:tcPr>
          <w:p w14:paraId="1D7FDD67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4D5D75C9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2248B600" w14:textId="77777777" w:rsidTr="00F12244">
        <w:tc>
          <w:tcPr>
            <w:tcW w:w="4687" w:type="dxa"/>
          </w:tcPr>
          <w:p w14:paraId="3211945D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677583A8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6BB80866" w14:textId="77777777" w:rsidTr="00F12244">
        <w:tc>
          <w:tcPr>
            <w:tcW w:w="4687" w:type="dxa"/>
          </w:tcPr>
          <w:p w14:paraId="75B86A3E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3ED0CF93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16AAEF30" w14:textId="77777777" w:rsidTr="00F12244">
        <w:tc>
          <w:tcPr>
            <w:tcW w:w="4687" w:type="dxa"/>
          </w:tcPr>
          <w:p w14:paraId="4E9690C6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13CDB05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6E98657A" w14:textId="77777777" w:rsidTr="00F12244">
        <w:tc>
          <w:tcPr>
            <w:tcW w:w="4687" w:type="dxa"/>
          </w:tcPr>
          <w:p w14:paraId="01D5377A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6BBDE21D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1C522578" w14:textId="77777777" w:rsidTr="00F12244">
        <w:tc>
          <w:tcPr>
            <w:tcW w:w="4687" w:type="dxa"/>
          </w:tcPr>
          <w:p w14:paraId="6B88F398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FF60607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1AA1453C" w14:textId="77777777" w:rsidTr="00F12244">
        <w:tc>
          <w:tcPr>
            <w:tcW w:w="4687" w:type="dxa"/>
          </w:tcPr>
          <w:p w14:paraId="46B809A3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1D56810B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3DCAEE" w14:textId="77777777" w:rsidR="00F12244" w:rsidRDefault="00F12244" w:rsidP="00F12244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</w:p>
    <w:p w14:paraId="2F0A1D9A" w14:textId="77777777" w:rsidR="00ED34FF" w:rsidRDefault="00ED34FF" w:rsidP="00F12244">
      <w:pPr>
        <w:rPr>
          <w:rFonts w:ascii="Arial" w:hAnsi="Arial" w:cs="Arial"/>
          <w:b/>
          <w:sz w:val="20"/>
          <w:szCs w:val="20"/>
        </w:rPr>
      </w:pPr>
    </w:p>
    <w:p w14:paraId="0D830A25" w14:textId="09A58C75" w:rsidR="00F12244" w:rsidRPr="00F12244" w:rsidRDefault="00F12244" w:rsidP="00F12244">
      <w:pPr>
        <w:rPr>
          <w:rFonts w:ascii="Arial" w:hAnsi="Arial" w:cs="Arial"/>
          <w:b/>
          <w:sz w:val="20"/>
          <w:szCs w:val="20"/>
        </w:rPr>
      </w:pPr>
      <w:r w:rsidRPr="00F12244">
        <w:rPr>
          <w:rFonts w:ascii="Arial" w:hAnsi="Arial" w:cs="Arial"/>
          <w:b/>
          <w:sz w:val="20"/>
          <w:szCs w:val="20"/>
        </w:rPr>
        <w:lastRenderedPageBreak/>
        <w:t>Eignungsleihe im Hinblick auf die wirtschaftliche und finanzielle Leistungsfähigkeit</w:t>
      </w:r>
      <w:r>
        <w:rPr>
          <w:rFonts w:ascii="Arial" w:hAnsi="Arial" w:cs="Arial"/>
          <w:b/>
          <w:sz w:val="20"/>
          <w:szCs w:val="20"/>
        </w:rPr>
        <w:t>:</w:t>
      </w:r>
      <w:r w:rsidRPr="00F12244">
        <w:rPr>
          <w:rFonts w:ascii="Arial" w:hAnsi="Arial" w:cs="Arial"/>
          <w:b/>
          <w:sz w:val="20"/>
          <w:szCs w:val="20"/>
        </w:rPr>
        <w:t xml:space="preserve"> </w:t>
      </w:r>
    </w:p>
    <w:p w14:paraId="37DFBDED" w14:textId="782F3E4B" w:rsidR="00F12244" w:rsidRDefault="00F12244" w:rsidP="00F12244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F12244">
        <w:rPr>
          <w:rFonts w:ascii="Arial" w:hAnsi="Arial" w:cs="Arial"/>
          <w:sz w:val="20"/>
          <w:szCs w:val="20"/>
        </w:rPr>
        <w:t xml:space="preserve">Bei der Ausführung des Auftrags beabsichtige(n) ich mich/wir uns im Rahmen der wirtschaftlichen und finanziellen Leistungsfähigkeit der Kapazitäten anderer Unternehmen zu bedienen. Hierzu benenne(n) ich/wir </w:t>
      </w:r>
      <w:proofErr w:type="gramStart"/>
      <w:r w:rsidRPr="00F12244">
        <w:rPr>
          <w:rFonts w:ascii="Arial" w:hAnsi="Arial" w:cs="Arial"/>
          <w:sz w:val="20"/>
          <w:szCs w:val="20"/>
        </w:rPr>
        <w:t>nach</w:t>
      </w:r>
      <w:r>
        <w:rPr>
          <w:rFonts w:ascii="Arial" w:hAnsi="Arial" w:cs="Arial"/>
          <w:sz w:val="20"/>
          <w:szCs w:val="20"/>
        </w:rPr>
        <w:t xml:space="preserve"> </w:t>
      </w:r>
      <w:r w:rsidRPr="00F12244">
        <w:rPr>
          <w:rFonts w:ascii="Arial" w:hAnsi="Arial" w:cs="Arial"/>
          <w:sz w:val="20"/>
          <w:szCs w:val="20"/>
        </w:rPr>
        <w:t>folgend</w:t>
      </w:r>
      <w:proofErr w:type="gramEnd"/>
      <w:r w:rsidRPr="00F12244">
        <w:rPr>
          <w:rFonts w:ascii="Arial" w:hAnsi="Arial" w:cs="Arial"/>
          <w:sz w:val="20"/>
          <w:szCs w:val="20"/>
        </w:rPr>
        <w:t xml:space="preserve"> die Namen, den gesetzlichen Vertreter und die Kontaktdaten der hierzu vorgesehenen Unternehmen. </w:t>
      </w:r>
    </w:p>
    <w:p w14:paraId="3D5B56A2" w14:textId="77777777" w:rsidR="00F12244" w:rsidRPr="00B55892" w:rsidRDefault="00F12244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r w:rsidRPr="00B55892">
        <w:rPr>
          <w:rFonts w:ascii="Arial" w:hAnsi="Arial" w:cs="Arial"/>
          <w:sz w:val="20"/>
          <w:szCs w:val="20"/>
        </w:rPr>
        <w:t>Verpflichtungserklärung (Wirt-236)</w:t>
      </w:r>
    </w:p>
    <w:p w14:paraId="74174CDB" w14:textId="34CE9570" w:rsidR="00F12244" w:rsidRPr="00B55892" w:rsidRDefault="00000000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986440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D167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D1672">
        <w:rPr>
          <w:rFonts w:ascii="Arial" w:hAnsi="Arial" w:cs="Arial"/>
          <w:sz w:val="20"/>
          <w:szCs w:val="20"/>
        </w:rPr>
        <w:t xml:space="preserve"> </w:t>
      </w:r>
      <w:r w:rsidR="00F12244" w:rsidRPr="00B55892">
        <w:rPr>
          <w:rFonts w:ascii="Arial" w:hAnsi="Arial" w:cs="Arial"/>
          <w:sz w:val="20"/>
          <w:szCs w:val="20"/>
        </w:rPr>
        <w:t>liegt dem Angebot bei</w:t>
      </w:r>
    </w:p>
    <w:p w14:paraId="3CEC5CC1" w14:textId="76E470F6" w:rsidR="00F12244" w:rsidRPr="00B55892" w:rsidRDefault="00000000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7218709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D167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D1672">
        <w:rPr>
          <w:rFonts w:ascii="Arial" w:hAnsi="Arial" w:cs="Arial"/>
          <w:sz w:val="20"/>
          <w:szCs w:val="20"/>
        </w:rPr>
        <w:t xml:space="preserve"> </w:t>
      </w:r>
      <w:r w:rsidR="00F12244" w:rsidRPr="00B55892">
        <w:rPr>
          <w:rFonts w:ascii="Arial" w:hAnsi="Arial" w:cs="Arial"/>
          <w:sz w:val="20"/>
          <w:szCs w:val="20"/>
        </w:rPr>
        <w:t>wird auf Verlangen nachgereicht</w:t>
      </w:r>
    </w:p>
    <w:p w14:paraId="52AF20DE" w14:textId="7C415604" w:rsidR="00F12244" w:rsidRPr="00843D36" w:rsidRDefault="00000000" w:rsidP="00F12244">
      <w:pPr>
        <w:spacing w:before="120" w:after="120" w:line="240" w:lineRule="atLeast"/>
        <w:ind w:left="318" w:hanging="318"/>
        <w:rPr>
          <w:rFonts w:ascii="Arial" w:eastAsia="MS Gothic" w:hAnsi="Arial" w:cs="Arial"/>
          <w:sz w:val="20"/>
          <w:szCs w:val="20"/>
        </w:rPr>
      </w:pPr>
      <w:sdt>
        <w:sdtPr>
          <w:rPr>
            <w:rFonts w:ascii="MS Gothic" w:eastAsia="MS Gothic" w:hAnsi="MS Gothic" w:cs="MS Gothic" w:hint="eastAsia"/>
            <w:sz w:val="20"/>
            <w:szCs w:val="20"/>
          </w:rPr>
          <w:id w:val="10216709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D1672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F12244" w:rsidRPr="00B55892">
        <w:rPr>
          <w:rFonts w:ascii="Arial" w:eastAsia="MS Gothic" w:hAnsi="Arial" w:cs="Arial"/>
          <w:sz w:val="20"/>
          <w:szCs w:val="20"/>
        </w:rPr>
        <w:t xml:space="preserve"> Verpflichtungserklärung wird auf andere Art und Weise dargelegt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3"/>
        <w:gridCol w:w="4744"/>
      </w:tblGrid>
      <w:tr w:rsidR="00F12244" w14:paraId="7181BAF5" w14:textId="77777777" w:rsidTr="00F12244">
        <w:tc>
          <w:tcPr>
            <w:tcW w:w="4743" w:type="dxa"/>
          </w:tcPr>
          <w:p w14:paraId="52F6902C" w14:textId="4A075913" w:rsidR="00F12244" w:rsidRDefault="00F12244" w:rsidP="00F1224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12244">
              <w:rPr>
                <w:rFonts w:ascii="Arial" w:hAnsi="Arial" w:cs="Arial"/>
                <w:sz w:val="20"/>
                <w:szCs w:val="20"/>
              </w:rPr>
              <w:t>Name, gesetzlicher Vertreter, Kontaktdaten des Unternehmens</w:t>
            </w:r>
          </w:p>
        </w:tc>
        <w:tc>
          <w:tcPr>
            <w:tcW w:w="4744" w:type="dxa"/>
          </w:tcPr>
          <w:p w14:paraId="5805CC76" w14:textId="6E88DA9C" w:rsidR="00F12244" w:rsidRDefault="00F12244" w:rsidP="00F1224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12244">
              <w:rPr>
                <w:rFonts w:ascii="Arial" w:hAnsi="Arial" w:cs="Arial"/>
                <w:sz w:val="20"/>
                <w:szCs w:val="20"/>
              </w:rPr>
              <w:t>Angabe zu der von diesem Unternehmen überlassenen Eignung</w:t>
            </w:r>
          </w:p>
        </w:tc>
      </w:tr>
      <w:tr w:rsidR="00F12244" w14:paraId="671DC73A" w14:textId="77777777" w:rsidTr="00F12244">
        <w:tc>
          <w:tcPr>
            <w:tcW w:w="4743" w:type="dxa"/>
          </w:tcPr>
          <w:p w14:paraId="18EE3F05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06F45998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370BF32A" w14:textId="77777777" w:rsidTr="00F12244">
        <w:tc>
          <w:tcPr>
            <w:tcW w:w="4743" w:type="dxa"/>
          </w:tcPr>
          <w:p w14:paraId="7C70DFF2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114C4BFD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61CE1F2C" w14:textId="77777777" w:rsidTr="00F12244">
        <w:tc>
          <w:tcPr>
            <w:tcW w:w="4743" w:type="dxa"/>
          </w:tcPr>
          <w:p w14:paraId="607C6C52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20546C5E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3B1F2CDE" w14:textId="77777777" w:rsidTr="00F12244">
        <w:tc>
          <w:tcPr>
            <w:tcW w:w="4743" w:type="dxa"/>
          </w:tcPr>
          <w:p w14:paraId="3B8ED0B3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70E92436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6A8DF36E" w14:textId="77777777" w:rsidTr="00F12244">
        <w:tc>
          <w:tcPr>
            <w:tcW w:w="4743" w:type="dxa"/>
          </w:tcPr>
          <w:p w14:paraId="3609273A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1832A919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0C3D1248" w14:textId="77777777" w:rsidTr="00F12244">
        <w:tc>
          <w:tcPr>
            <w:tcW w:w="4743" w:type="dxa"/>
          </w:tcPr>
          <w:p w14:paraId="37E57EC3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7A3CDED2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32DD1DE8" w14:textId="77777777" w:rsidTr="00F12244">
        <w:tc>
          <w:tcPr>
            <w:tcW w:w="4743" w:type="dxa"/>
          </w:tcPr>
          <w:p w14:paraId="43743303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5BD5C46B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1CC4BA85" w14:textId="77777777" w:rsidTr="00F12244">
        <w:tc>
          <w:tcPr>
            <w:tcW w:w="4743" w:type="dxa"/>
          </w:tcPr>
          <w:p w14:paraId="0ADCF0A0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5907D6B5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5F31BE13" w14:textId="77777777" w:rsidTr="00F12244">
        <w:tc>
          <w:tcPr>
            <w:tcW w:w="4743" w:type="dxa"/>
          </w:tcPr>
          <w:p w14:paraId="085BC97B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444D292F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3354F6" w14:textId="215370BC" w:rsidR="00FA1217" w:rsidRPr="00943647" w:rsidRDefault="00FA1217" w:rsidP="00F12244">
      <w:pPr>
        <w:spacing w:before="120" w:after="120" w:line="240" w:lineRule="auto"/>
        <w:rPr>
          <w:rFonts w:ascii="Arial" w:hAnsi="Arial" w:cs="Arial"/>
        </w:rPr>
      </w:pPr>
    </w:p>
    <w:sectPr w:rsidR="00FA1217" w:rsidRPr="00943647" w:rsidSect="002F442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99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4DD34" w14:textId="77777777" w:rsidR="001C2A22" w:rsidRDefault="001C2A22" w:rsidP="000938A2">
      <w:pPr>
        <w:spacing w:after="0" w:line="240" w:lineRule="auto"/>
      </w:pPr>
      <w:r>
        <w:separator/>
      </w:r>
    </w:p>
  </w:endnote>
  <w:endnote w:type="continuationSeparator" w:id="0">
    <w:p w14:paraId="75D3C807" w14:textId="77777777" w:rsidR="001C2A22" w:rsidRDefault="001C2A22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FB0CC8" w:rsidRPr="008771EB" w14:paraId="26134697" w14:textId="77777777" w:rsidTr="009C6892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1BD330AC" w:rsidR="00FB0CC8" w:rsidRDefault="00FB0CC8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Wirt-235 P</w:t>
          </w:r>
          <w:r w:rsidRPr="00B55892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B55892">
            <w:rPr>
              <w:rFonts w:ascii="Arial" w:hAnsi="Arial" w:cs="Arial"/>
              <w:sz w:val="16"/>
            </w:rPr>
            <w:t>Unteraufträge, Eignungsleihe</w:t>
          </w:r>
          <w:r>
            <w:rPr>
              <w:rFonts w:ascii="Arial" w:hAnsi="Arial" w:cs="Arial"/>
              <w:sz w:val="16"/>
            </w:rPr>
            <w:t xml:space="preserve"> (April 2025)</w:t>
          </w:r>
        </w:p>
      </w:tc>
      <w:tc>
        <w:tcPr>
          <w:tcW w:w="1560" w:type="dxa"/>
          <w:vAlign w:val="center"/>
        </w:tcPr>
        <w:p w14:paraId="1ACC2E27" w14:textId="5A33A956" w:rsidR="00FB0CC8" w:rsidRPr="008771EB" w:rsidRDefault="00FB0CC8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FB0CC8" w:rsidRPr="008771EB" w:rsidRDefault="00FB0CC8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FB0CC8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FB0CC8" w:rsidRDefault="00FB0CC8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spellStart"/>
          <w:proofErr w:type="gramStart"/>
          <w:r>
            <w:rPr>
              <w:rFonts w:ascii="Arial" w:hAnsi="Arial" w:cs="Arial"/>
              <w:sz w:val="16"/>
            </w:rPr>
            <w:t>eVergabe</w:t>
          </w:r>
          <w:proofErr w:type="spellEnd"/>
          <w:r>
            <w:rPr>
              <w:rFonts w:ascii="Arial" w:hAnsi="Arial" w:cs="Arial"/>
              <w:sz w:val="16"/>
            </w:rPr>
            <w:t>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14:paraId="08335515" w14:textId="2A0DCFC3" w:rsidR="00FB0CC8" w:rsidRPr="008771EB" w:rsidRDefault="00FB0CC8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FB0CC8" w:rsidRDefault="00FB0CC8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C6955" w14:textId="77777777" w:rsidR="001C2A22" w:rsidRDefault="001C2A22" w:rsidP="000938A2">
      <w:pPr>
        <w:spacing w:after="0" w:line="240" w:lineRule="auto"/>
      </w:pPr>
      <w:r>
        <w:separator/>
      </w:r>
    </w:p>
  </w:footnote>
  <w:footnote w:type="continuationSeparator" w:id="0">
    <w:p w14:paraId="3F408213" w14:textId="77777777" w:rsidR="001C2A22" w:rsidRDefault="001C2A22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059" w:type="dxa"/>
      <w:tblLook w:val="04A0" w:firstRow="1" w:lastRow="0" w:firstColumn="1" w:lastColumn="0" w:noHBand="0" w:noVBand="1"/>
    </w:tblPr>
    <w:tblGrid>
      <w:gridCol w:w="3544"/>
      <w:gridCol w:w="6095"/>
      <w:gridCol w:w="1417"/>
      <w:gridCol w:w="4003"/>
    </w:tblGrid>
    <w:tr w:rsidR="00FB0CC8" w:rsidRPr="00316177" w14:paraId="08335509" w14:textId="77777777" w:rsidTr="002F442F">
      <w:tc>
        <w:tcPr>
          <w:tcW w:w="3544" w:type="dxa"/>
        </w:tcPr>
        <w:p w14:paraId="08335500" w14:textId="77777777" w:rsidR="00FB0CC8" w:rsidRPr="000938A2" w:rsidRDefault="00FB0CC8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6095" w:type="dxa"/>
        </w:tcPr>
        <w:p w14:paraId="08335501" w14:textId="470F6675" w:rsidR="00FB0CC8" w:rsidRPr="000938A2" w:rsidRDefault="00FB0CC8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Wirt-235 P</w:t>
          </w:r>
        </w:p>
        <w:p w14:paraId="08335502" w14:textId="3EDACAE8" w:rsidR="00FB0CC8" w:rsidRPr="000938A2" w:rsidRDefault="00FB0CC8" w:rsidP="002F442F">
          <w:pPr>
            <w:spacing w:after="0" w:line="240" w:lineRule="auto"/>
            <w:ind w:left="1458" w:right="-811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r w:rsidRPr="002F442F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Verzeichnis der Leistungen/Kapazitäten anderer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2F442F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Unternehmen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Unteraufträge, Eignungsleihe)</w:t>
          </w:r>
        </w:p>
        <w:p w14:paraId="08335503" w14:textId="77777777" w:rsidR="00FB0CC8" w:rsidRPr="000938A2" w:rsidRDefault="00FB0CC8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1417" w:type="dxa"/>
        </w:tcPr>
        <w:p w14:paraId="08335504" w14:textId="59B4A34B" w:rsidR="00FB0CC8" w:rsidRPr="000938A2" w:rsidRDefault="00FB0CC8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08335508" w14:textId="77777777" w:rsidR="00FB0CC8" w:rsidRPr="000938A2" w:rsidRDefault="00FB0CC8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FB0CC8" w:rsidRPr="000938A2" w:rsidRDefault="00FB0CC8" w:rsidP="002F442F">
    <w:pPr>
      <w:pStyle w:val="Kopfzeile"/>
      <w:ind w:firstLine="708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FB0CC8" w:rsidRPr="000938A2" w14:paraId="08335512" w14:textId="77777777" w:rsidTr="00E7498F">
      <w:tc>
        <w:tcPr>
          <w:tcW w:w="5920" w:type="dxa"/>
        </w:tcPr>
        <w:p w14:paraId="0833550E" w14:textId="77777777" w:rsidR="00FB0CC8" w:rsidRPr="004C717C" w:rsidRDefault="00FB0CC8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</w:tcPr>
        <w:p w14:paraId="0833550F" w14:textId="3B2CE387" w:rsidR="00FB0CC8" w:rsidRPr="000938A2" w:rsidRDefault="00FB0CC8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FB0CC8" w:rsidRPr="000938A2" w:rsidRDefault="00FB0CC8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FB0CC8" w:rsidRPr="000938A2" w:rsidRDefault="00FB0CC8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FB0CC8" w:rsidRPr="000938A2" w:rsidRDefault="00FB0CC8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01993"/>
    <w:multiLevelType w:val="hybridMultilevel"/>
    <w:tmpl w:val="B98E2794"/>
    <w:lvl w:ilvl="0" w:tplc="5AEC7A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13277">
    <w:abstractNumId w:val="2"/>
  </w:num>
  <w:num w:numId="2" w16cid:durableId="1803379526">
    <w:abstractNumId w:val="3"/>
  </w:num>
  <w:num w:numId="3" w16cid:durableId="1066339981">
    <w:abstractNumId w:val="0"/>
  </w:num>
  <w:num w:numId="4" w16cid:durableId="433749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5866"/>
    <w:rsid w:val="00167CAB"/>
    <w:rsid w:val="00182A55"/>
    <w:rsid w:val="001B5200"/>
    <w:rsid w:val="001C2A22"/>
    <w:rsid w:val="001D05C9"/>
    <w:rsid w:val="001D33D9"/>
    <w:rsid w:val="001E565B"/>
    <w:rsid w:val="001F46EE"/>
    <w:rsid w:val="002003F2"/>
    <w:rsid w:val="00252614"/>
    <w:rsid w:val="0025525A"/>
    <w:rsid w:val="00277573"/>
    <w:rsid w:val="002959CD"/>
    <w:rsid w:val="002A3916"/>
    <w:rsid w:val="002A60BC"/>
    <w:rsid w:val="002C23D4"/>
    <w:rsid w:val="002D1672"/>
    <w:rsid w:val="002D1EA8"/>
    <w:rsid w:val="002F442F"/>
    <w:rsid w:val="002F5D24"/>
    <w:rsid w:val="00335AC4"/>
    <w:rsid w:val="003563EB"/>
    <w:rsid w:val="00364FE9"/>
    <w:rsid w:val="00384D90"/>
    <w:rsid w:val="0039039D"/>
    <w:rsid w:val="00391F26"/>
    <w:rsid w:val="003939D9"/>
    <w:rsid w:val="003A12A6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27B3"/>
    <w:rsid w:val="00843D36"/>
    <w:rsid w:val="00846277"/>
    <w:rsid w:val="00865AC4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C6892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55892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3260D"/>
    <w:rsid w:val="00E523C5"/>
    <w:rsid w:val="00E55F25"/>
    <w:rsid w:val="00E60282"/>
    <w:rsid w:val="00E74778"/>
    <w:rsid w:val="00E7498F"/>
    <w:rsid w:val="00E81FA3"/>
    <w:rsid w:val="00EA6815"/>
    <w:rsid w:val="00EC475D"/>
    <w:rsid w:val="00ED1448"/>
    <w:rsid w:val="00ED34FF"/>
    <w:rsid w:val="00EE2360"/>
    <w:rsid w:val="00EE2576"/>
    <w:rsid w:val="00EF160B"/>
    <w:rsid w:val="00F04520"/>
    <w:rsid w:val="00F04CE5"/>
    <w:rsid w:val="00F12244"/>
    <w:rsid w:val="00F175E8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0CC8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59"/>
    <w:rsid w:val="00B5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FC3C76C11B864E9FEAAE79E3DBF188" ma:contentTypeVersion="20" ma:contentTypeDescription="Ein neues Dokument erstellen." ma:contentTypeScope="" ma:versionID="bd515f73fb22fa51737d70e8b466dab4">
  <xsd:schema xmlns:xsd="http://www.w3.org/2001/XMLSchema" xmlns:xs="http://www.w3.org/2001/XMLSchema" xmlns:p="http://schemas.microsoft.com/office/2006/metadata/properties" xmlns:ns2="04524a15-44b9-4990-b5fb-46177919cba5" xmlns:ns3="7c8fd568-9477-4f80-b230-dd4585cab592" targetNamespace="http://schemas.microsoft.com/office/2006/metadata/properties" ma:root="true" ma:fieldsID="bda75b15a47b3e8018175bafb7eea2e0" ns2:_="" ns3:_="">
    <xsd:import namespace="04524a15-44b9-4990-b5fb-46177919cba5"/>
    <xsd:import namespace="7c8fd568-9477-4f80-b230-dd4585cab5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Person_x0020_Gruppe" minOccurs="0"/>
                <xsd:element ref="ns3:SharedWithUsers" minOccurs="0"/>
                <xsd:element ref="ns3:SharedWithDetails" minOccurs="0"/>
                <xsd:element ref="ns2:geteilt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524a15-44b9-4990-b5fb-46177919cb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Person_x0020_Gruppe" ma:index="10" nillable="true" ma:displayName="Person Gruppe" ma:list="UserInfo" ma:SharePointGroup="0" ma:internalName="Person_x0020_Grupp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eteilt" ma:index="13" nillable="true" ma:displayName="geteilt" ma:format="Dropdown" ma:list="UserInfo" ma:SharePointGroup="0" ma:internalName="geteilt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1c251b61-95c5-4cef-bfbf-6f189950e5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8fd568-9477-4f80-b230-dd4585cab59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3987f6a-253d-408a-b8da-7bee0d4f61d9}" ma:internalName="TaxCatchAll" ma:showField="CatchAllData" ma:web="7c8fd568-9477-4f80-b230-dd4585cab5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eteilt xmlns="04524a15-44b9-4990-b5fb-46177919cba5">
      <UserInfo>
        <DisplayName/>
        <AccountId xsi:nil="true"/>
        <AccountType/>
      </UserInfo>
    </geteilt>
    <TaxCatchAll xmlns="7c8fd568-9477-4f80-b230-dd4585cab592" xsi:nil="true"/>
    <Person_x0020_Gruppe xmlns="04524a15-44b9-4990-b5fb-46177919cba5">
      <UserInfo>
        <DisplayName/>
        <AccountId xsi:nil="true"/>
        <AccountType/>
      </UserInfo>
    </Person_x0020_Gruppe>
    <lcf76f155ced4ddcb4097134ff3c332f xmlns="04524a15-44b9-4990-b5fb-46177919cb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A8BDD1-007A-4D01-B20F-E87316F0A4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524a15-44b9-4990-b5fb-46177919cba5"/>
    <ds:schemaRef ds:uri="7c8fd568-9477-4f80-b230-dd4585cab5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A2E44E-0031-443E-8F8E-3D5290C836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3CC5B7-7CB7-4498-ACA1-0CF3BFCAA67B}">
  <ds:schemaRefs>
    <ds:schemaRef ds:uri="http://schemas.microsoft.com/office/2006/metadata/properties"/>
    <ds:schemaRef ds:uri="http://schemas.microsoft.com/office/infopath/2007/PartnerControls"/>
    <ds:schemaRef ds:uri="04524a15-44b9-4990-b5fb-46177919cba5"/>
    <ds:schemaRef ds:uri="7c8fd568-9477-4f80-b230-dd4585cab5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Susanne Zahn</cp:lastModifiedBy>
  <cp:revision>4</cp:revision>
  <cp:lastPrinted>2019-10-17T13:42:00Z</cp:lastPrinted>
  <dcterms:created xsi:type="dcterms:W3CDTF">2026-06-04T08:51:00Z</dcterms:created>
  <dcterms:modified xsi:type="dcterms:W3CDTF">2026-06-22T12:31:00Z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0x01010052FC3C76C11B864E9FEAAE79E3DBF188</vt:lpwstr>
  </property>
  <property fmtid="{D5CDD505-2E9C-101B-9397-08002B2CF9AE}" pid="3" name="MediaServiceImageTags">
    <vt:lpwstr/>
  </property>
</Properties>
</file>