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0622E" w14:textId="77777777" w:rsidR="0008666E" w:rsidRPr="00E7498F" w:rsidRDefault="0008666E" w:rsidP="00E7498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7498F">
        <w:rPr>
          <w:rFonts w:ascii="Arial" w:hAnsi="Arial" w:cs="Arial"/>
          <w:sz w:val="16"/>
          <w:szCs w:val="16"/>
        </w:rPr>
        <w:t>Name und Anschrift des Bieters</w:t>
      </w:r>
    </w:p>
    <w:p w14:paraId="3A3463F5" w14:textId="3AC35122" w:rsidR="0008666E" w:rsidRPr="00E7498F" w:rsidRDefault="0008666E" w:rsidP="00E7498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7498F">
        <w:rPr>
          <w:rFonts w:ascii="Arial" w:hAnsi="Arial" w:cs="Arial"/>
          <w:sz w:val="16"/>
          <w:szCs w:val="16"/>
        </w:rPr>
        <w:t>(Firmenname lt. Handelsregister)</w:t>
      </w: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4672"/>
        <w:gridCol w:w="4826"/>
      </w:tblGrid>
      <w:tr w:rsidR="002003F2" w14:paraId="5F030A9A" w14:textId="77777777" w:rsidTr="00E7498F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BA73E6E" w14:textId="77777777" w:rsidR="002003F2" w:rsidRPr="00E7498F" w:rsidRDefault="002003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512C3021" w14:textId="77777777" w:rsidR="002003F2" w:rsidRPr="00E7498F" w:rsidRDefault="002003F2" w:rsidP="001F46EE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Datum:</w:t>
            </w:r>
          </w:p>
          <w:p w14:paraId="273F45DF" w14:textId="77777777" w:rsidR="002003F2" w:rsidRPr="00E7498F" w:rsidRDefault="002003F2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Ust.-ID-Nr.:</w:t>
            </w:r>
          </w:p>
          <w:p w14:paraId="4168345C" w14:textId="77777777" w:rsidR="002003F2" w:rsidRPr="00E7498F" w:rsidRDefault="002003F2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Tel.:</w:t>
            </w:r>
          </w:p>
          <w:p w14:paraId="55AD77AD" w14:textId="77777777" w:rsidR="002003F2" w:rsidRPr="00E7498F" w:rsidRDefault="002003F2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E-Mail:</w:t>
            </w:r>
          </w:p>
          <w:p w14:paraId="7AD501E8" w14:textId="77777777" w:rsidR="002003F2" w:rsidRPr="00E7498F" w:rsidRDefault="002003F2" w:rsidP="00E7498F">
            <w:pPr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  <w:r w:rsidRPr="00E7498F">
              <w:rPr>
                <w:rFonts w:ascii="Arial" w:hAnsi="Arial" w:cs="Arial"/>
                <w:sz w:val="20"/>
                <w:szCs w:val="20"/>
              </w:rPr>
              <w:t>HR-Nr.:</w:t>
            </w:r>
          </w:p>
          <w:p w14:paraId="1A12D1B0" w14:textId="58B72E38" w:rsidR="002003F2" w:rsidRPr="00E7498F" w:rsidRDefault="002003F2" w:rsidP="001F46EE">
            <w:pPr>
              <w:rPr>
                <w:rFonts w:ascii="Arial" w:hAnsi="Arial" w:cs="Arial"/>
                <w:sz w:val="20"/>
                <w:szCs w:val="20"/>
              </w:rPr>
            </w:pPr>
            <w:r w:rsidRPr="00E7498F">
              <w:rPr>
                <w:rFonts w:ascii="Arial" w:hAnsi="Arial" w:cs="Arial"/>
                <w:sz w:val="20"/>
                <w:szCs w:val="20"/>
              </w:rPr>
              <w:t>Registergericht:</w:t>
            </w:r>
          </w:p>
        </w:tc>
      </w:tr>
    </w:tbl>
    <w:p w14:paraId="0856B985" w14:textId="77777777" w:rsidR="002003F2" w:rsidRDefault="002003F2" w:rsidP="00E7498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39803BC" w14:textId="77777777" w:rsidR="00EC0D00" w:rsidRDefault="00EC0D00" w:rsidP="00E7498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5892643" w14:textId="77777777" w:rsidR="00EC0D00" w:rsidRPr="00E7498F" w:rsidRDefault="00EC0D00" w:rsidP="00E7498F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4637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7"/>
      </w:tblGrid>
      <w:tr w:rsidR="00EC0D00" w:rsidRPr="002639F6" w14:paraId="088F3A12" w14:textId="77777777" w:rsidTr="00EC0D00">
        <w:trPr>
          <w:trHeight w:hRule="exact" w:val="566"/>
        </w:trPr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F2CC" w14:textId="77777777" w:rsidR="00EC0D00" w:rsidRPr="00E7498F" w:rsidRDefault="00EC0D00" w:rsidP="007D615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98F">
              <w:rPr>
                <w:rFonts w:ascii="Arial" w:hAnsi="Arial" w:cs="Arial"/>
                <w:b/>
                <w:bCs/>
                <w:sz w:val="20"/>
                <w:szCs w:val="20"/>
              </w:rPr>
              <w:t>Vergabenummer</w:t>
            </w:r>
          </w:p>
          <w:p w14:paraId="07A0592D" w14:textId="6B7768AD" w:rsidR="00EC0D00" w:rsidRPr="00E7498F" w:rsidRDefault="00EC0D00" w:rsidP="007D61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41013053"/>
                <w:showingPlcHdr/>
                <w:text/>
              </w:sdtPr>
              <w:sdtContent>
                <w:r w:rsidRPr="00E7498F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Sie hier, um Text einzugeben.</w:t>
                </w:r>
              </w:sdtContent>
            </w:sdt>
          </w:p>
        </w:tc>
      </w:tr>
    </w:tbl>
    <w:p w14:paraId="2F8B7796" w14:textId="358A3441" w:rsidR="001D05C9" w:rsidRDefault="0095023B" w:rsidP="007D615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57A8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043C500" wp14:editId="62E943CD">
                <wp:simplePos x="0" y="0"/>
                <wp:positionH relativeFrom="page">
                  <wp:posOffset>-635</wp:posOffset>
                </wp:positionH>
                <wp:positionV relativeFrom="page">
                  <wp:posOffset>5375275</wp:posOffset>
                </wp:positionV>
                <wp:extent cx="359410" cy="0"/>
                <wp:effectExtent l="0" t="0" r="21590" b="19050"/>
                <wp:wrapNone/>
                <wp:docPr id="2" name="Gerade Verbindung mit Pfei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50C8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" o:spid="_x0000_s1026" type="#_x0000_t32" style="position:absolute;margin-left:-.05pt;margin-top:423.25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" strokeweight=".3pt">
                <w10:wrap anchorx="page" anchory="page"/>
                <w10:anchorlock/>
              </v:shape>
            </w:pict>
          </mc:Fallback>
        </mc:AlternateContent>
      </w:r>
    </w:p>
    <w:p w14:paraId="2D7D6EED" w14:textId="77777777" w:rsidR="00EC0D00" w:rsidRDefault="00EC0D00" w:rsidP="001836C3">
      <w:pPr>
        <w:overflowPunct w:val="0"/>
        <w:autoSpaceDE w:val="0"/>
        <w:autoSpaceDN w:val="0"/>
        <w:adjustRightInd w:val="0"/>
        <w:spacing w:after="240" w:line="240" w:lineRule="auto"/>
        <w:jc w:val="center"/>
        <w:textAlignment w:val="baseline"/>
        <w:rPr>
          <w:rFonts w:ascii="Arial" w:eastAsia="Times New Roman" w:hAnsi="Arial" w:cs="Times New Roman"/>
          <w:b/>
          <w:sz w:val="24"/>
          <w:szCs w:val="24"/>
          <w:lang w:eastAsia="de-DE"/>
        </w:rPr>
      </w:pPr>
    </w:p>
    <w:p w14:paraId="42BADBCE" w14:textId="598DBC4B" w:rsidR="001836C3" w:rsidRDefault="001836C3" w:rsidP="001836C3">
      <w:pPr>
        <w:overflowPunct w:val="0"/>
        <w:autoSpaceDE w:val="0"/>
        <w:autoSpaceDN w:val="0"/>
        <w:adjustRightInd w:val="0"/>
        <w:spacing w:after="240" w:line="240" w:lineRule="auto"/>
        <w:jc w:val="center"/>
        <w:textAlignment w:val="baseline"/>
        <w:rPr>
          <w:rFonts w:ascii="Arial" w:eastAsia="Times New Roman" w:hAnsi="Arial" w:cs="Times New Roman"/>
          <w:b/>
          <w:sz w:val="24"/>
          <w:szCs w:val="24"/>
          <w:lang w:eastAsia="de-DE"/>
        </w:rPr>
      </w:pPr>
      <w:r>
        <w:rPr>
          <w:rFonts w:ascii="Arial" w:eastAsia="Times New Roman" w:hAnsi="Arial" w:cs="Times New Roman"/>
          <w:b/>
          <w:sz w:val="24"/>
          <w:szCs w:val="24"/>
          <w:lang w:eastAsia="de-DE"/>
        </w:rPr>
        <w:t>Erklärung der Bieter-/Bewerbergemeinschaft</w:t>
      </w:r>
    </w:p>
    <w:p w14:paraId="0A4DF1E0" w14:textId="77777777" w:rsidR="00EC0D00" w:rsidRDefault="00EC0D00" w:rsidP="00021C7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AF7B42" w14:textId="4015403B" w:rsidR="00021C7B" w:rsidRDefault="001836C3" w:rsidP="00021C7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Wir, die nachstehend aufgeführten Unternehmen einer Bieter- bzw. Bewerbergemeinschaft beschließen, im Falle der Auftragserteilung eine Arbeitsgemeinschaft zu bilden.</w:t>
      </w:r>
      <w:r w:rsidR="00021C7B" w:rsidRPr="00021C7B">
        <w:rPr>
          <w:rFonts w:ascii="Arial" w:hAnsi="Arial" w:cs="Arial"/>
          <w:b/>
          <w:sz w:val="20"/>
          <w:szCs w:val="20"/>
        </w:rPr>
        <w:t xml:space="preserve"> </w:t>
      </w:r>
    </w:p>
    <w:p w14:paraId="3F10985C" w14:textId="77777777" w:rsidR="001836C3" w:rsidRDefault="001836C3" w:rsidP="001836C3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Wir erklären</w:t>
      </w:r>
      <w:r>
        <w:rPr>
          <w:rStyle w:val="Funotenzeichen"/>
          <w:rFonts w:ascii="Arial" w:hAnsi="Arial" w:cs="Arial"/>
          <w:b/>
          <w:sz w:val="20"/>
          <w:szCs w:val="20"/>
        </w:rPr>
        <w:footnoteReference w:id="1"/>
      </w:r>
      <w:r>
        <w:rPr>
          <w:rFonts w:ascii="Arial" w:hAnsi="Arial" w:cs="Arial"/>
          <w:b/>
          <w:sz w:val="20"/>
          <w:szCs w:val="20"/>
        </w:rPr>
        <w:t>, dass der bevollmächtigte Vertreter die Mitglieder gegenüber dem Auftraggeber rechtsverbindlich vertritt und alle Mitglieder als Gesamtschuldner haften.</w:t>
      </w:r>
    </w:p>
    <w:p w14:paraId="14498A1C" w14:textId="77777777" w:rsidR="001836C3" w:rsidRDefault="001836C3" w:rsidP="001836C3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Bevollmächtigter Vertreter</w:t>
      </w:r>
    </w:p>
    <w:p w14:paraId="2244ED33" w14:textId="77039611" w:rsidR="001836C3" w:rsidRDefault="001836C3" w:rsidP="00183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36"/>
        </w:tabs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bookmarkStart w:id="0" w:name="_Hlk196308085"/>
      <w:r>
        <w:rPr>
          <w:rFonts w:ascii="Arial" w:hAnsi="Arial" w:cs="Arial"/>
          <w:sz w:val="20"/>
          <w:szCs w:val="20"/>
        </w:rPr>
        <w:t>Mitglied:</w:t>
      </w:r>
      <w:sdt>
        <w:sdtPr>
          <w:rPr>
            <w:rFonts w:ascii="Arial" w:hAnsi="Arial" w:cs="Arial"/>
            <w:sz w:val="20"/>
            <w:szCs w:val="20"/>
          </w:rPr>
          <w:id w:val="-2145339955"/>
          <w:placeholder>
            <w:docPart w:val="DefaultPlaceholder_-1854013440"/>
          </w:placeholder>
          <w:showingPlcHdr/>
          <w:text/>
        </w:sdtPr>
        <w:sdtEndPr/>
        <w:sdtContent>
          <w:r w:rsidRPr="00B1243F">
            <w:rPr>
              <w:rStyle w:val="Platzhaltertext"/>
            </w:rPr>
            <w:t>Klicken oder tippen Sie hier, um Text einzugeben.</w:t>
          </w:r>
        </w:sdtContent>
      </w:sdt>
    </w:p>
    <w:p w14:paraId="5B58FA3D" w14:textId="06FC1B90" w:rsidR="001836C3" w:rsidRPr="001836C3" w:rsidRDefault="001836C3" w:rsidP="001836C3">
      <w:pPr>
        <w:spacing w:before="120" w:after="120" w:line="240" w:lineRule="auto"/>
        <w:ind w:left="5670" w:hanging="56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Ust-ID:</w:t>
      </w:r>
      <w:sdt>
        <w:sdtPr>
          <w:rPr>
            <w:rFonts w:ascii="Arial" w:hAnsi="Arial" w:cs="Arial"/>
            <w:sz w:val="20"/>
            <w:szCs w:val="20"/>
          </w:rPr>
          <w:id w:val="726349676"/>
          <w:placeholder>
            <w:docPart w:val="DefaultPlaceholder_-1854013440"/>
          </w:placeholder>
          <w:showingPlcHdr/>
          <w:text/>
        </w:sdtPr>
        <w:sdtEndPr/>
        <w:sdtContent>
          <w:r w:rsidRPr="00B1243F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Arial" w:hAnsi="Arial" w:cs="Arial"/>
          <w:sz w:val="20"/>
          <w:szCs w:val="20"/>
        </w:rPr>
        <w:t xml:space="preserve"> ---------------------------------------------------------</w:t>
      </w:r>
      <w:r>
        <w:rPr>
          <w:rFonts w:ascii="Arial" w:hAnsi="Arial" w:cs="Arial"/>
          <w:sz w:val="20"/>
          <w:szCs w:val="20"/>
        </w:rPr>
        <w:br/>
      </w:r>
      <w:r w:rsidRPr="00021C7B">
        <w:rPr>
          <w:rFonts w:ascii="Arial" w:hAnsi="Arial" w:cs="Arial"/>
          <w:sz w:val="16"/>
          <w:szCs w:val="16"/>
        </w:rPr>
        <w:t>(Ort) (Datum)</w:t>
      </w:r>
      <w:r w:rsidRPr="00021C7B">
        <w:rPr>
          <w:rFonts w:ascii="Arial" w:hAnsi="Arial" w:cs="Arial"/>
          <w:sz w:val="16"/>
          <w:szCs w:val="16"/>
        </w:rPr>
        <w:tab/>
        <w:t>(Stempel und Unterschrift)</w:t>
      </w:r>
    </w:p>
    <w:bookmarkEnd w:id="0"/>
    <w:p w14:paraId="25D03A4D" w14:textId="77777777" w:rsidR="001836C3" w:rsidRDefault="001836C3" w:rsidP="001836C3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Weitere Mitglieder</w:t>
      </w:r>
    </w:p>
    <w:p w14:paraId="5AA74ED8" w14:textId="77777777" w:rsidR="001836C3" w:rsidRDefault="001836C3" w:rsidP="00183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36"/>
        </w:tabs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Mitglied:</w:t>
      </w:r>
      <w:sdt>
        <w:sdtPr>
          <w:rPr>
            <w:rFonts w:ascii="Arial" w:hAnsi="Arial" w:cs="Arial"/>
            <w:sz w:val="20"/>
            <w:szCs w:val="20"/>
          </w:rPr>
          <w:id w:val="1580708298"/>
          <w:placeholder>
            <w:docPart w:val="978E81B84DE14930A41812B6C2F08C85"/>
          </w:placeholder>
          <w:showingPlcHdr/>
          <w:text/>
        </w:sdtPr>
        <w:sdtEndPr/>
        <w:sdtContent>
          <w:r w:rsidRPr="00B1243F">
            <w:rPr>
              <w:rStyle w:val="Platzhaltertext"/>
            </w:rPr>
            <w:t>Klicken oder tippen Sie hier, um Text einzugeben.</w:t>
          </w:r>
        </w:sdtContent>
      </w:sdt>
    </w:p>
    <w:p w14:paraId="1685CA54" w14:textId="14EDF03C" w:rsidR="001836C3" w:rsidRPr="001836C3" w:rsidRDefault="001836C3" w:rsidP="001836C3">
      <w:pPr>
        <w:spacing w:before="120" w:after="120" w:line="240" w:lineRule="auto"/>
        <w:ind w:left="5529" w:hanging="552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Ust-ID:</w:t>
      </w:r>
      <w:sdt>
        <w:sdtPr>
          <w:rPr>
            <w:rFonts w:ascii="Arial" w:hAnsi="Arial" w:cs="Arial"/>
            <w:sz w:val="20"/>
            <w:szCs w:val="20"/>
          </w:rPr>
          <w:id w:val="-436059158"/>
          <w:placeholder>
            <w:docPart w:val="978E81B84DE14930A41812B6C2F08C85"/>
          </w:placeholder>
          <w:showingPlcHdr/>
          <w:text/>
        </w:sdtPr>
        <w:sdtEndPr/>
        <w:sdtContent>
          <w:r w:rsidRPr="00B1243F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Arial" w:hAnsi="Arial" w:cs="Arial"/>
          <w:sz w:val="20"/>
          <w:szCs w:val="20"/>
        </w:rPr>
        <w:t xml:space="preserve"> ---------------------------------------------------------</w:t>
      </w:r>
      <w:r>
        <w:rPr>
          <w:rFonts w:ascii="Arial" w:hAnsi="Arial" w:cs="Arial"/>
          <w:sz w:val="20"/>
          <w:szCs w:val="20"/>
        </w:rPr>
        <w:br/>
      </w:r>
      <w:r w:rsidRPr="00021C7B">
        <w:rPr>
          <w:rFonts w:ascii="Arial" w:hAnsi="Arial" w:cs="Arial"/>
          <w:sz w:val="16"/>
          <w:szCs w:val="16"/>
        </w:rPr>
        <w:t>(Ort) (Datum)</w:t>
      </w:r>
      <w:r w:rsidRPr="00021C7B">
        <w:rPr>
          <w:rFonts w:ascii="Arial" w:hAnsi="Arial" w:cs="Arial"/>
          <w:sz w:val="16"/>
          <w:szCs w:val="16"/>
        </w:rPr>
        <w:tab/>
        <w:t>(Stempel und Unterschrift)</w:t>
      </w:r>
    </w:p>
    <w:p w14:paraId="57635098" w14:textId="77777777" w:rsidR="001836C3" w:rsidRDefault="001836C3" w:rsidP="00183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36"/>
        </w:tabs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Mitglied:</w:t>
      </w:r>
      <w:sdt>
        <w:sdtPr>
          <w:rPr>
            <w:rFonts w:ascii="Arial" w:hAnsi="Arial" w:cs="Arial"/>
            <w:sz w:val="20"/>
            <w:szCs w:val="20"/>
          </w:rPr>
          <w:id w:val="706602998"/>
          <w:placeholder>
            <w:docPart w:val="9D4F940E63FB490DA952F621E59FE315"/>
          </w:placeholder>
          <w:showingPlcHdr/>
          <w:text/>
        </w:sdtPr>
        <w:sdtEndPr/>
        <w:sdtContent>
          <w:r w:rsidRPr="00B1243F">
            <w:rPr>
              <w:rStyle w:val="Platzhaltertext"/>
            </w:rPr>
            <w:t>Klicken oder tippen Sie hier, um Text einzugeben.</w:t>
          </w:r>
        </w:sdtContent>
      </w:sdt>
    </w:p>
    <w:p w14:paraId="5EE22A47" w14:textId="05981FBF" w:rsidR="001836C3" w:rsidRPr="00021C7B" w:rsidRDefault="001836C3" w:rsidP="00021C7B">
      <w:pPr>
        <w:spacing w:before="120" w:after="120" w:line="240" w:lineRule="auto"/>
        <w:ind w:left="5529" w:hanging="5529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Ust-ID:</w:t>
      </w:r>
      <w:sdt>
        <w:sdtPr>
          <w:rPr>
            <w:rFonts w:ascii="Arial" w:hAnsi="Arial" w:cs="Arial"/>
            <w:sz w:val="20"/>
            <w:szCs w:val="20"/>
          </w:rPr>
          <w:id w:val="581028531"/>
          <w:placeholder>
            <w:docPart w:val="9D4F940E63FB490DA952F621E59FE315"/>
          </w:placeholder>
          <w:showingPlcHdr/>
          <w:text/>
        </w:sdtPr>
        <w:sdtEndPr/>
        <w:sdtContent>
          <w:r w:rsidRPr="00B1243F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Arial" w:hAnsi="Arial" w:cs="Arial"/>
          <w:sz w:val="20"/>
          <w:szCs w:val="20"/>
        </w:rPr>
        <w:t>---------------------------------------------------------</w:t>
      </w:r>
      <w:r w:rsidR="00021C7B">
        <w:rPr>
          <w:rFonts w:ascii="Arial" w:hAnsi="Arial" w:cs="Arial"/>
          <w:sz w:val="20"/>
          <w:szCs w:val="20"/>
        </w:rPr>
        <w:br/>
      </w:r>
      <w:r w:rsidRPr="00021C7B">
        <w:rPr>
          <w:rFonts w:ascii="Arial" w:hAnsi="Arial" w:cs="Arial"/>
          <w:sz w:val="16"/>
          <w:szCs w:val="16"/>
        </w:rPr>
        <w:t>(Ort) (Datum)</w:t>
      </w:r>
      <w:r w:rsidRPr="00021C7B">
        <w:rPr>
          <w:rFonts w:ascii="Arial" w:hAnsi="Arial" w:cs="Arial"/>
          <w:sz w:val="16"/>
          <w:szCs w:val="16"/>
        </w:rPr>
        <w:tab/>
        <w:t>(Stempel und Unterschrift)</w:t>
      </w:r>
    </w:p>
    <w:p w14:paraId="428293DD" w14:textId="77777777" w:rsidR="001836C3" w:rsidRDefault="001836C3" w:rsidP="00183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36"/>
        </w:tabs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Mitglied:</w:t>
      </w:r>
      <w:sdt>
        <w:sdtPr>
          <w:rPr>
            <w:rFonts w:ascii="Arial" w:hAnsi="Arial" w:cs="Arial"/>
            <w:sz w:val="20"/>
            <w:szCs w:val="20"/>
          </w:rPr>
          <w:id w:val="76021471"/>
          <w:placeholder>
            <w:docPart w:val="A6F22C00331F42D28A5B210F8D4A3B37"/>
          </w:placeholder>
          <w:showingPlcHdr/>
          <w:text/>
        </w:sdtPr>
        <w:sdtEndPr/>
        <w:sdtContent>
          <w:r w:rsidRPr="00B1243F">
            <w:rPr>
              <w:rStyle w:val="Platzhaltertext"/>
            </w:rPr>
            <w:t>Klicken oder tippen Sie hier, um Text einzugeben.</w:t>
          </w:r>
        </w:sdtContent>
      </w:sdt>
    </w:p>
    <w:p w14:paraId="194AE42E" w14:textId="3380342E" w:rsidR="001836C3" w:rsidRPr="00021C7B" w:rsidRDefault="001836C3" w:rsidP="00021C7B">
      <w:pPr>
        <w:spacing w:before="120" w:after="120" w:line="240" w:lineRule="auto"/>
        <w:ind w:left="5529" w:hanging="552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Ust-ID:</w:t>
      </w:r>
      <w:sdt>
        <w:sdtPr>
          <w:rPr>
            <w:rFonts w:ascii="Arial" w:hAnsi="Arial" w:cs="Arial"/>
            <w:sz w:val="20"/>
            <w:szCs w:val="20"/>
          </w:rPr>
          <w:id w:val="738287858"/>
          <w:placeholder>
            <w:docPart w:val="A6F22C00331F42D28A5B210F8D4A3B37"/>
          </w:placeholder>
          <w:showingPlcHdr/>
          <w:text/>
        </w:sdtPr>
        <w:sdtEndPr/>
        <w:sdtContent>
          <w:r w:rsidRPr="00B1243F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Arial" w:hAnsi="Arial" w:cs="Arial"/>
          <w:sz w:val="20"/>
          <w:szCs w:val="20"/>
        </w:rPr>
        <w:t xml:space="preserve"> ---------------------------------------------------------</w:t>
      </w:r>
      <w:r w:rsidR="00021C7B">
        <w:rPr>
          <w:rFonts w:ascii="Arial" w:hAnsi="Arial" w:cs="Arial"/>
          <w:sz w:val="20"/>
          <w:szCs w:val="20"/>
        </w:rPr>
        <w:br/>
      </w:r>
      <w:r w:rsidRPr="00021C7B">
        <w:rPr>
          <w:rFonts w:ascii="Arial" w:hAnsi="Arial" w:cs="Arial"/>
          <w:sz w:val="16"/>
          <w:szCs w:val="16"/>
        </w:rPr>
        <w:t>(Ort) (Datum)</w:t>
      </w:r>
      <w:r w:rsidRPr="00021C7B">
        <w:rPr>
          <w:rFonts w:ascii="Arial" w:hAnsi="Arial" w:cs="Arial"/>
          <w:sz w:val="16"/>
          <w:szCs w:val="16"/>
        </w:rPr>
        <w:tab/>
        <w:t>(Stempel und Unterschrift)</w:t>
      </w:r>
    </w:p>
    <w:p w14:paraId="5DF9EB88" w14:textId="77777777" w:rsidR="001836C3" w:rsidRDefault="001836C3" w:rsidP="00183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36"/>
        </w:tabs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Mitglied:</w:t>
      </w:r>
      <w:sdt>
        <w:sdtPr>
          <w:rPr>
            <w:rFonts w:ascii="Arial" w:hAnsi="Arial" w:cs="Arial"/>
            <w:sz w:val="20"/>
            <w:szCs w:val="20"/>
          </w:rPr>
          <w:id w:val="-2027007189"/>
          <w:placeholder>
            <w:docPart w:val="1549D073F2884C418A4A3B3EA32C29AB"/>
          </w:placeholder>
          <w:showingPlcHdr/>
          <w:text/>
        </w:sdtPr>
        <w:sdtEndPr/>
        <w:sdtContent>
          <w:r w:rsidRPr="00B1243F">
            <w:rPr>
              <w:rStyle w:val="Platzhaltertext"/>
            </w:rPr>
            <w:t>Klicken oder tippen Sie hier, um Text einzugeben.</w:t>
          </w:r>
        </w:sdtContent>
      </w:sdt>
    </w:p>
    <w:p w14:paraId="078EBE73" w14:textId="44BA6852" w:rsidR="001836C3" w:rsidRPr="00021C7B" w:rsidRDefault="001836C3" w:rsidP="00021C7B">
      <w:pPr>
        <w:spacing w:before="120" w:after="120" w:line="240" w:lineRule="auto"/>
        <w:ind w:left="5529" w:hanging="552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Ust-ID:</w:t>
      </w:r>
      <w:sdt>
        <w:sdtPr>
          <w:rPr>
            <w:rFonts w:ascii="Arial" w:hAnsi="Arial" w:cs="Arial"/>
            <w:sz w:val="20"/>
            <w:szCs w:val="20"/>
          </w:rPr>
          <w:id w:val="-617597648"/>
          <w:placeholder>
            <w:docPart w:val="1549D073F2884C418A4A3B3EA32C29AB"/>
          </w:placeholder>
          <w:showingPlcHdr/>
          <w:text/>
        </w:sdtPr>
        <w:sdtEndPr/>
        <w:sdtContent>
          <w:r w:rsidRPr="00B1243F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Arial" w:hAnsi="Arial" w:cs="Arial"/>
          <w:sz w:val="20"/>
          <w:szCs w:val="20"/>
        </w:rPr>
        <w:t xml:space="preserve"> ---------------------------------------------------------</w:t>
      </w:r>
      <w:r w:rsidR="00021C7B">
        <w:rPr>
          <w:rFonts w:ascii="Arial" w:hAnsi="Arial" w:cs="Arial"/>
          <w:sz w:val="20"/>
          <w:szCs w:val="20"/>
        </w:rPr>
        <w:br/>
      </w:r>
      <w:r w:rsidRPr="00021C7B">
        <w:rPr>
          <w:rFonts w:ascii="Arial" w:hAnsi="Arial" w:cs="Arial"/>
          <w:sz w:val="16"/>
          <w:szCs w:val="16"/>
        </w:rPr>
        <w:t>(Ort) (Datum)</w:t>
      </w:r>
      <w:r w:rsidRPr="00021C7B">
        <w:rPr>
          <w:rFonts w:ascii="Arial" w:hAnsi="Arial" w:cs="Arial"/>
          <w:sz w:val="16"/>
          <w:szCs w:val="16"/>
        </w:rPr>
        <w:tab/>
        <w:t>(Stempel und Unterschrift)</w:t>
      </w:r>
    </w:p>
    <w:sectPr w:rsidR="001836C3" w:rsidRPr="00021C7B" w:rsidSect="00021C7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1" w:right="1134" w:bottom="851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9A3DE" w14:textId="77777777" w:rsidR="00406733" w:rsidRDefault="00406733" w:rsidP="000938A2">
      <w:pPr>
        <w:spacing w:after="0" w:line="240" w:lineRule="auto"/>
      </w:pPr>
      <w:r>
        <w:separator/>
      </w:r>
    </w:p>
  </w:endnote>
  <w:endnote w:type="continuationSeparator" w:id="0">
    <w:p w14:paraId="18E884E7" w14:textId="77777777" w:rsidR="00406733" w:rsidRDefault="00406733" w:rsidP="0009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560"/>
    </w:tblGrid>
    <w:tr w:rsidR="001836C3" w:rsidRPr="008771EB" w14:paraId="26134697" w14:textId="77777777" w:rsidTr="001836C3">
      <w:trPr>
        <w:cantSplit/>
        <w:trHeight w:hRule="exact" w:val="397"/>
      </w:trPr>
      <w:tc>
        <w:tcPr>
          <w:tcW w:w="7938" w:type="dxa"/>
          <w:vAlign w:val="center"/>
        </w:tcPr>
        <w:p w14:paraId="2DFE95F9" w14:textId="44B8BC12" w:rsidR="001836C3" w:rsidRDefault="001836C3" w:rsidP="00D7482A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  <w:r>
            <w:rPr>
              <w:rFonts w:ascii="Arial" w:hAnsi="Arial" w:cs="Arial"/>
              <w:sz w:val="16"/>
            </w:rPr>
            <w:t>Wirt-238 P Erklärung Bieter-Bewerbergemeinschaft (April 2025)</w:t>
          </w:r>
        </w:p>
      </w:tc>
      <w:tc>
        <w:tcPr>
          <w:tcW w:w="1560" w:type="dxa"/>
          <w:vAlign w:val="center"/>
        </w:tcPr>
        <w:p w14:paraId="1ACC2E27" w14:textId="5A33A956" w:rsidR="001836C3" w:rsidRPr="008771EB" w:rsidRDefault="001836C3" w:rsidP="00D7482A">
          <w:pPr>
            <w:spacing w:after="60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2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4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0833550C" w14:textId="7C915BC5" w:rsidR="001836C3" w:rsidRPr="008771EB" w:rsidRDefault="001836C3" w:rsidP="00B74678">
    <w:pPr>
      <w:spacing w:after="60"/>
      <w:rPr>
        <w:rFonts w:ascii="Arial" w:hAnsi="Arial" w:cs="Arial"/>
        <w:b/>
        <w:snapToGrid w:val="0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560"/>
    </w:tblGrid>
    <w:tr w:rsidR="001836C3" w:rsidRPr="008771EB" w14:paraId="08335516" w14:textId="77777777" w:rsidTr="00DA5557">
      <w:trPr>
        <w:cantSplit/>
        <w:trHeight w:hRule="exact" w:val="397"/>
      </w:trPr>
      <w:tc>
        <w:tcPr>
          <w:tcW w:w="7938" w:type="dxa"/>
          <w:vAlign w:val="center"/>
        </w:tcPr>
        <w:p w14:paraId="08335514" w14:textId="6F7A7D3D" w:rsidR="001836C3" w:rsidRDefault="001836C3" w:rsidP="0008666E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  <w:r>
            <w:rPr>
              <w:rFonts w:ascii="Arial" w:hAnsi="Arial" w:cs="Arial"/>
              <w:sz w:val="16"/>
            </w:rPr>
            <w:t>Wirt-213 (</w:t>
          </w:r>
          <w:proofErr w:type="spellStart"/>
          <w:proofErr w:type="gramStart"/>
          <w:r>
            <w:rPr>
              <w:rFonts w:ascii="Arial" w:hAnsi="Arial" w:cs="Arial"/>
              <w:sz w:val="16"/>
            </w:rPr>
            <w:t>eVergabe</w:t>
          </w:r>
          <w:proofErr w:type="spellEnd"/>
          <w:r>
            <w:rPr>
              <w:rFonts w:ascii="Arial" w:hAnsi="Arial" w:cs="Arial"/>
              <w:sz w:val="16"/>
            </w:rPr>
            <w:t>)  Angebotsschreiben</w:t>
          </w:r>
          <w:proofErr w:type="gramEnd"/>
          <w:r>
            <w:rPr>
              <w:rFonts w:ascii="Arial" w:hAnsi="Arial" w:cs="Arial"/>
              <w:sz w:val="16"/>
            </w:rPr>
            <w:t xml:space="preserve"> ohne Lose (März 2025)</w:t>
          </w:r>
        </w:p>
      </w:tc>
      <w:tc>
        <w:tcPr>
          <w:tcW w:w="1560" w:type="dxa"/>
          <w:vAlign w:val="center"/>
        </w:tcPr>
        <w:p w14:paraId="08335515" w14:textId="2A0DCFC3" w:rsidR="001836C3" w:rsidRPr="008771EB" w:rsidRDefault="001836C3" w:rsidP="00DA5557">
          <w:pPr>
            <w:spacing w:after="60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4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08335517" w14:textId="77777777" w:rsidR="001836C3" w:rsidRDefault="001836C3" w:rsidP="00167CA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C6FF1" w14:textId="77777777" w:rsidR="00406733" w:rsidRDefault="00406733" w:rsidP="000938A2">
      <w:pPr>
        <w:spacing w:after="0" w:line="240" w:lineRule="auto"/>
      </w:pPr>
      <w:r>
        <w:separator/>
      </w:r>
    </w:p>
  </w:footnote>
  <w:footnote w:type="continuationSeparator" w:id="0">
    <w:p w14:paraId="7DAEF77F" w14:textId="77777777" w:rsidR="00406733" w:rsidRDefault="00406733" w:rsidP="000938A2">
      <w:pPr>
        <w:spacing w:after="0" w:line="240" w:lineRule="auto"/>
      </w:pPr>
      <w:r>
        <w:continuationSeparator/>
      </w:r>
    </w:p>
  </w:footnote>
  <w:footnote w:id="1">
    <w:p w14:paraId="17C059DB" w14:textId="77777777" w:rsidR="00021C7B" w:rsidRDefault="001836C3" w:rsidP="00021C7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Style w:val="Funotenzeichen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Pr="00021C7B">
        <w:rPr>
          <w:rFonts w:ascii="Arial" w:hAnsi="Arial" w:cs="Arial"/>
          <w:sz w:val="16"/>
          <w:szCs w:val="16"/>
        </w:rPr>
        <w:t>Bei der Teilnahme am schriftlichen Vergabeverfahren haben alle Mitglieder diese Erklärung zu unterschreiben.</w:t>
      </w:r>
      <w:r w:rsidR="00021C7B" w:rsidRPr="00021C7B">
        <w:rPr>
          <w:rFonts w:ascii="Arial" w:hAnsi="Arial" w:cs="Arial"/>
          <w:sz w:val="16"/>
          <w:szCs w:val="16"/>
        </w:rPr>
        <w:t xml:space="preserve"> </w:t>
      </w:r>
    </w:p>
    <w:p w14:paraId="36461DED" w14:textId="3A60343A" w:rsidR="00021C7B" w:rsidRPr="00021C7B" w:rsidRDefault="00021C7B" w:rsidP="00021C7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21C7B">
        <w:rPr>
          <w:rFonts w:ascii="Arial" w:hAnsi="Arial" w:cs="Arial"/>
          <w:sz w:val="16"/>
          <w:szCs w:val="16"/>
        </w:rPr>
        <w:t>Hinweis: Sollte die Bieter-/Bewerbergemeinschaft mehr als fünf Mitglieder umfassen, wird darum gebeten, diese auf einem Doppel dieses Formulars anzugeben.</w:t>
      </w:r>
    </w:p>
    <w:p w14:paraId="2EE880DB" w14:textId="77777777" w:rsidR="001836C3" w:rsidRPr="00021C7B" w:rsidRDefault="001836C3" w:rsidP="001836C3">
      <w:pPr>
        <w:pStyle w:val="Funotentext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209" w:type="dxa"/>
      <w:tblLook w:val="04A0" w:firstRow="1" w:lastRow="0" w:firstColumn="1" w:lastColumn="0" w:noHBand="0" w:noVBand="1"/>
    </w:tblPr>
    <w:tblGrid>
      <w:gridCol w:w="5103"/>
      <w:gridCol w:w="4536"/>
      <w:gridCol w:w="567"/>
      <w:gridCol w:w="4003"/>
    </w:tblGrid>
    <w:tr w:rsidR="001836C3" w:rsidRPr="00316177" w14:paraId="08335509" w14:textId="77777777" w:rsidTr="001836C3">
      <w:tc>
        <w:tcPr>
          <w:tcW w:w="5103" w:type="dxa"/>
        </w:tcPr>
        <w:p w14:paraId="08335500" w14:textId="77777777" w:rsidR="001836C3" w:rsidRPr="000938A2" w:rsidRDefault="001836C3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536" w:type="dxa"/>
        </w:tcPr>
        <w:p w14:paraId="08335501" w14:textId="057973E2" w:rsidR="001836C3" w:rsidRPr="000938A2" w:rsidRDefault="001836C3" w:rsidP="006027F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Wirt-238 P</w:t>
          </w:r>
        </w:p>
        <w:p w14:paraId="08335502" w14:textId="193A80F2" w:rsidR="001836C3" w:rsidRPr="000938A2" w:rsidRDefault="001836C3" w:rsidP="001836C3">
          <w:pPr>
            <w:spacing w:after="0" w:line="240" w:lineRule="auto"/>
            <w:ind w:left="-927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(Erklärung Bieter-/Bewerbergemeinschaft)</w:t>
          </w:r>
        </w:p>
        <w:p w14:paraId="08335503" w14:textId="77777777" w:rsidR="001836C3" w:rsidRPr="000938A2" w:rsidRDefault="001836C3" w:rsidP="00CF0F7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567" w:type="dxa"/>
        </w:tcPr>
        <w:p w14:paraId="08335504" w14:textId="59B4A34B" w:rsidR="001836C3" w:rsidRPr="000938A2" w:rsidRDefault="001836C3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08335508" w14:textId="77777777" w:rsidR="001836C3" w:rsidRPr="000938A2" w:rsidRDefault="001836C3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0833550A" w14:textId="77777777" w:rsidR="001836C3" w:rsidRPr="000938A2" w:rsidRDefault="001836C3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ook w:val="04A0" w:firstRow="1" w:lastRow="0" w:firstColumn="1" w:lastColumn="0" w:noHBand="0" w:noVBand="1"/>
    </w:tblPr>
    <w:tblGrid>
      <w:gridCol w:w="5920"/>
      <w:gridCol w:w="3578"/>
    </w:tblGrid>
    <w:tr w:rsidR="001836C3" w:rsidRPr="000938A2" w14:paraId="08335512" w14:textId="77777777" w:rsidTr="00E7498F">
      <w:tc>
        <w:tcPr>
          <w:tcW w:w="5920" w:type="dxa"/>
        </w:tcPr>
        <w:p w14:paraId="0833550E" w14:textId="77777777" w:rsidR="001836C3" w:rsidRPr="004C717C" w:rsidRDefault="001836C3" w:rsidP="004C717C">
          <w:pPr>
            <w:spacing w:after="0" w:line="240" w:lineRule="auto"/>
            <w:ind w:right="-675"/>
            <w:rPr>
              <w:rFonts w:ascii="Arial" w:eastAsia="Times New Roman" w:hAnsi="Arial" w:cs="Times New Roman"/>
              <w:i/>
              <w:position w:val="10"/>
              <w:sz w:val="16"/>
              <w:szCs w:val="16"/>
              <w:lang w:eastAsia="de-DE"/>
            </w:rPr>
          </w:pPr>
        </w:p>
      </w:tc>
      <w:tc>
        <w:tcPr>
          <w:tcW w:w="3578" w:type="dxa"/>
        </w:tcPr>
        <w:p w14:paraId="0833550F" w14:textId="3B2CE387" w:rsidR="001836C3" w:rsidRPr="000938A2" w:rsidRDefault="001836C3" w:rsidP="004C717C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Wirt-213</w:t>
          </w:r>
        </w:p>
        <w:p w14:paraId="08335510" w14:textId="77777777" w:rsidR="001836C3" w:rsidRPr="000938A2" w:rsidRDefault="001836C3" w:rsidP="004C717C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(Angebotsschreiben ohne Lose)</w:t>
          </w:r>
        </w:p>
        <w:p w14:paraId="08335511" w14:textId="77777777" w:rsidR="001836C3" w:rsidRPr="000938A2" w:rsidRDefault="001836C3" w:rsidP="004C717C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08335513" w14:textId="77777777" w:rsidR="001836C3" w:rsidRPr="000938A2" w:rsidRDefault="001836C3" w:rsidP="004C717C">
    <w:pPr>
      <w:pStyle w:val="Kopfzeile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F4726"/>
    <w:multiLevelType w:val="hybridMultilevel"/>
    <w:tmpl w:val="7F4AC2E0"/>
    <w:lvl w:ilvl="0" w:tplc="14D8E93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554E8E"/>
    <w:multiLevelType w:val="hybridMultilevel"/>
    <w:tmpl w:val="84567C82"/>
    <w:lvl w:ilvl="0" w:tplc="D97C0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268861">
    <w:abstractNumId w:val="0"/>
  </w:num>
  <w:num w:numId="2" w16cid:durableId="1226990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8A2"/>
    <w:rsid w:val="00000F38"/>
    <w:rsid w:val="00001F23"/>
    <w:rsid w:val="00014181"/>
    <w:rsid w:val="00021C7B"/>
    <w:rsid w:val="00025C01"/>
    <w:rsid w:val="00042E41"/>
    <w:rsid w:val="0006739C"/>
    <w:rsid w:val="000761B4"/>
    <w:rsid w:val="0008065E"/>
    <w:rsid w:val="00082D9E"/>
    <w:rsid w:val="00082FB4"/>
    <w:rsid w:val="0008666E"/>
    <w:rsid w:val="000938A2"/>
    <w:rsid w:val="00096966"/>
    <w:rsid w:val="000B0765"/>
    <w:rsid w:val="000C0354"/>
    <w:rsid w:val="000E2E75"/>
    <w:rsid w:val="000F6276"/>
    <w:rsid w:val="001105C1"/>
    <w:rsid w:val="0013782B"/>
    <w:rsid w:val="00155DE8"/>
    <w:rsid w:val="00167CAB"/>
    <w:rsid w:val="00182A55"/>
    <w:rsid w:val="001836C3"/>
    <w:rsid w:val="001B5200"/>
    <w:rsid w:val="001D05C9"/>
    <w:rsid w:val="001D33D9"/>
    <w:rsid w:val="001E565B"/>
    <w:rsid w:val="001F46EE"/>
    <w:rsid w:val="002003F2"/>
    <w:rsid w:val="00252614"/>
    <w:rsid w:val="0025525A"/>
    <w:rsid w:val="00277573"/>
    <w:rsid w:val="002959CD"/>
    <w:rsid w:val="002A3916"/>
    <w:rsid w:val="002A60BC"/>
    <w:rsid w:val="002C23D4"/>
    <w:rsid w:val="002D1EA8"/>
    <w:rsid w:val="002F5D24"/>
    <w:rsid w:val="00335AC4"/>
    <w:rsid w:val="003563EB"/>
    <w:rsid w:val="00364FE9"/>
    <w:rsid w:val="00384D90"/>
    <w:rsid w:val="0039039D"/>
    <w:rsid w:val="00391F26"/>
    <w:rsid w:val="003939D9"/>
    <w:rsid w:val="003A19C5"/>
    <w:rsid w:val="003A5017"/>
    <w:rsid w:val="003D0EAD"/>
    <w:rsid w:val="003E539E"/>
    <w:rsid w:val="00405EDE"/>
    <w:rsid w:val="00406733"/>
    <w:rsid w:val="004175A1"/>
    <w:rsid w:val="004255C7"/>
    <w:rsid w:val="004470C2"/>
    <w:rsid w:val="00464D96"/>
    <w:rsid w:val="004727CA"/>
    <w:rsid w:val="00481108"/>
    <w:rsid w:val="00487F89"/>
    <w:rsid w:val="004A1795"/>
    <w:rsid w:val="004B531F"/>
    <w:rsid w:val="004C717C"/>
    <w:rsid w:val="004D57F9"/>
    <w:rsid w:val="00500684"/>
    <w:rsid w:val="00510865"/>
    <w:rsid w:val="005326D9"/>
    <w:rsid w:val="00556724"/>
    <w:rsid w:val="00591972"/>
    <w:rsid w:val="005966A0"/>
    <w:rsid w:val="005C4326"/>
    <w:rsid w:val="005D69D2"/>
    <w:rsid w:val="005F7A4D"/>
    <w:rsid w:val="006027FA"/>
    <w:rsid w:val="00607403"/>
    <w:rsid w:val="006144C6"/>
    <w:rsid w:val="006226B8"/>
    <w:rsid w:val="00631F68"/>
    <w:rsid w:val="00646F9E"/>
    <w:rsid w:val="0065316C"/>
    <w:rsid w:val="00653B05"/>
    <w:rsid w:val="00657A88"/>
    <w:rsid w:val="00657F38"/>
    <w:rsid w:val="00663F59"/>
    <w:rsid w:val="00671831"/>
    <w:rsid w:val="006A1B3C"/>
    <w:rsid w:val="006B2FC9"/>
    <w:rsid w:val="006C2530"/>
    <w:rsid w:val="007029D9"/>
    <w:rsid w:val="00717535"/>
    <w:rsid w:val="00721558"/>
    <w:rsid w:val="00747416"/>
    <w:rsid w:val="00747AEB"/>
    <w:rsid w:val="007936EB"/>
    <w:rsid w:val="007A36B4"/>
    <w:rsid w:val="007A6398"/>
    <w:rsid w:val="007A68A2"/>
    <w:rsid w:val="007D6150"/>
    <w:rsid w:val="007D72AC"/>
    <w:rsid w:val="007E700F"/>
    <w:rsid w:val="007F5A72"/>
    <w:rsid w:val="00825107"/>
    <w:rsid w:val="008336EB"/>
    <w:rsid w:val="00846277"/>
    <w:rsid w:val="008709AF"/>
    <w:rsid w:val="008725BF"/>
    <w:rsid w:val="00876CF5"/>
    <w:rsid w:val="008771EB"/>
    <w:rsid w:val="008772E2"/>
    <w:rsid w:val="0088757A"/>
    <w:rsid w:val="008969BD"/>
    <w:rsid w:val="008B0F46"/>
    <w:rsid w:val="008B16DE"/>
    <w:rsid w:val="008B7D09"/>
    <w:rsid w:val="008C742C"/>
    <w:rsid w:val="008D073F"/>
    <w:rsid w:val="008F799B"/>
    <w:rsid w:val="00914248"/>
    <w:rsid w:val="00920826"/>
    <w:rsid w:val="00922035"/>
    <w:rsid w:val="00942378"/>
    <w:rsid w:val="00943647"/>
    <w:rsid w:val="0095023B"/>
    <w:rsid w:val="009617C8"/>
    <w:rsid w:val="00963617"/>
    <w:rsid w:val="009962DB"/>
    <w:rsid w:val="00996C94"/>
    <w:rsid w:val="009D782D"/>
    <w:rsid w:val="009E3C30"/>
    <w:rsid w:val="009F7381"/>
    <w:rsid w:val="00A21255"/>
    <w:rsid w:val="00A503B1"/>
    <w:rsid w:val="00A64728"/>
    <w:rsid w:val="00A71334"/>
    <w:rsid w:val="00A713FE"/>
    <w:rsid w:val="00A74A69"/>
    <w:rsid w:val="00A810CE"/>
    <w:rsid w:val="00A82455"/>
    <w:rsid w:val="00A9614C"/>
    <w:rsid w:val="00A97674"/>
    <w:rsid w:val="00AB4A6C"/>
    <w:rsid w:val="00AB5B8B"/>
    <w:rsid w:val="00AB7D3F"/>
    <w:rsid w:val="00AC742C"/>
    <w:rsid w:val="00B03FC7"/>
    <w:rsid w:val="00B0516D"/>
    <w:rsid w:val="00B056D8"/>
    <w:rsid w:val="00B110BC"/>
    <w:rsid w:val="00B14D8F"/>
    <w:rsid w:val="00B14FCF"/>
    <w:rsid w:val="00B519E8"/>
    <w:rsid w:val="00B6342A"/>
    <w:rsid w:val="00B6352D"/>
    <w:rsid w:val="00B74678"/>
    <w:rsid w:val="00B90899"/>
    <w:rsid w:val="00BB351C"/>
    <w:rsid w:val="00BB6CEB"/>
    <w:rsid w:val="00BC1851"/>
    <w:rsid w:val="00BC2959"/>
    <w:rsid w:val="00BC4320"/>
    <w:rsid w:val="00BE49DF"/>
    <w:rsid w:val="00C002B2"/>
    <w:rsid w:val="00C1085D"/>
    <w:rsid w:val="00C1696A"/>
    <w:rsid w:val="00C360C5"/>
    <w:rsid w:val="00C36A0F"/>
    <w:rsid w:val="00C3742C"/>
    <w:rsid w:val="00C430C9"/>
    <w:rsid w:val="00C479CC"/>
    <w:rsid w:val="00C769DF"/>
    <w:rsid w:val="00C811B8"/>
    <w:rsid w:val="00C816B8"/>
    <w:rsid w:val="00C96CEE"/>
    <w:rsid w:val="00CC1886"/>
    <w:rsid w:val="00CE0D5E"/>
    <w:rsid w:val="00CE2E03"/>
    <w:rsid w:val="00CE36FC"/>
    <w:rsid w:val="00CF0F72"/>
    <w:rsid w:val="00CF7E6A"/>
    <w:rsid w:val="00D1309E"/>
    <w:rsid w:val="00D17F3D"/>
    <w:rsid w:val="00D37A39"/>
    <w:rsid w:val="00D51BF2"/>
    <w:rsid w:val="00D63FD5"/>
    <w:rsid w:val="00D707EA"/>
    <w:rsid w:val="00D7482A"/>
    <w:rsid w:val="00D748A2"/>
    <w:rsid w:val="00D77784"/>
    <w:rsid w:val="00D80157"/>
    <w:rsid w:val="00D87F69"/>
    <w:rsid w:val="00DA5557"/>
    <w:rsid w:val="00DB6D24"/>
    <w:rsid w:val="00DC55DE"/>
    <w:rsid w:val="00DD57F9"/>
    <w:rsid w:val="00E21A3A"/>
    <w:rsid w:val="00E523C5"/>
    <w:rsid w:val="00E55F25"/>
    <w:rsid w:val="00E60282"/>
    <w:rsid w:val="00E7498F"/>
    <w:rsid w:val="00E81FA3"/>
    <w:rsid w:val="00EA6815"/>
    <w:rsid w:val="00EC0D00"/>
    <w:rsid w:val="00EC475D"/>
    <w:rsid w:val="00ED1448"/>
    <w:rsid w:val="00EE2360"/>
    <w:rsid w:val="00EE2576"/>
    <w:rsid w:val="00EF160B"/>
    <w:rsid w:val="00F04520"/>
    <w:rsid w:val="00F04CE5"/>
    <w:rsid w:val="00F175E8"/>
    <w:rsid w:val="00F35BDB"/>
    <w:rsid w:val="00F429B5"/>
    <w:rsid w:val="00F53691"/>
    <w:rsid w:val="00F765E0"/>
    <w:rsid w:val="00F92A98"/>
    <w:rsid w:val="00FA0468"/>
    <w:rsid w:val="00FA066F"/>
    <w:rsid w:val="00FA1217"/>
    <w:rsid w:val="00FA49C7"/>
    <w:rsid w:val="00FB450C"/>
    <w:rsid w:val="00FB6037"/>
    <w:rsid w:val="00FC20AA"/>
    <w:rsid w:val="00FD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3548F"/>
  <w15:docId w15:val="{9BE8DA3F-C36A-4579-BD3E-A0F2D07D6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38A2"/>
  </w:style>
  <w:style w:type="paragraph" w:styleId="Fuzeile">
    <w:name w:val="footer"/>
    <w:basedOn w:val="Standard"/>
    <w:link w:val="Fu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38A2"/>
  </w:style>
  <w:style w:type="table" w:styleId="Tabellenraster">
    <w:name w:val="Table Grid"/>
    <w:basedOn w:val="NormaleTabelle"/>
    <w:uiPriority w:val="59"/>
    <w:rsid w:val="0009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mschlagabsenderadresse">
    <w:name w:val="envelope return"/>
    <w:basedOn w:val="Standard"/>
    <w:semiHidden/>
    <w:rsid w:val="0009696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4C717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7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326D9"/>
    <w:rPr>
      <w:color w:val="0000FF" w:themeColor="hyperlink"/>
      <w:u w:val="single"/>
    </w:rPr>
  </w:style>
  <w:style w:type="paragraph" w:styleId="Textkrper">
    <w:name w:val="Body Text"/>
    <w:basedOn w:val="Standard"/>
    <w:link w:val="TextkrperZchn"/>
    <w:rsid w:val="006027FA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6027FA"/>
    <w:rPr>
      <w:rFonts w:ascii="Arial" w:eastAsia="Times New Roman" w:hAnsi="Arial" w:cs="Times New Roman"/>
      <w:snapToGrid w:val="0"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B076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B076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B0765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14FC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14FC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14FC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4F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4FCF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B14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9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BE62BC-F295-47C6-B52A-149B40DB55EA}"/>
      </w:docPartPr>
      <w:docPartBody>
        <w:p w:rsidR="00461FFA" w:rsidRDefault="00461FFA">
          <w:r w:rsidRPr="00B1243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78E81B84DE14930A41812B6C2F08C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BF4407-EE53-4616-B887-4B0A6FAD62F6}"/>
      </w:docPartPr>
      <w:docPartBody>
        <w:p w:rsidR="00461FFA" w:rsidRDefault="00461FFA" w:rsidP="00461FFA">
          <w:pPr>
            <w:pStyle w:val="978E81B84DE14930A41812B6C2F08C85"/>
          </w:pPr>
          <w:r w:rsidRPr="00B1243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4F940E63FB490DA952F621E59FE3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102EF2-8D0A-43C0-8099-48E343B8EE89}"/>
      </w:docPartPr>
      <w:docPartBody>
        <w:p w:rsidR="00461FFA" w:rsidRDefault="00461FFA" w:rsidP="00461FFA">
          <w:pPr>
            <w:pStyle w:val="9D4F940E63FB490DA952F621E59FE315"/>
          </w:pPr>
          <w:r w:rsidRPr="00B1243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F22C00331F42D28A5B210F8D4A3B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992D6D-1025-4C65-BC5E-96AA5C2D393D}"/>
      </w:docPartPr>
      <w:docPartBody>
        <w:p w:rsidR="00461FFA" w:rsidRDefault="00461FFA" w:rsidP="00461FFA">
          <w:pPr>
            <w:pStyle w:val="A6F22C00331F42D28A5B210F8D4A3B37"/>
          </w:pPr>
          <w:r w:rsidRPr="00B1243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49D073F2884C418A4A3B3EA32C29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FAD141-4D6A-4019-A29B-57E15C02BF79}"/>
      </w:docPartPr>
      <w:docPartBody>
        <w:p w:rsidR="00461FFA" w:rsidRDefault="00461FFA" w:rsidP="00461FFA">
          <w:pPr>
            <w:pStyle w:val="1549D073F2884C418A4A3B3EA32C29AB"/>
          </w:pPr>
          <w:r w:rsidRPr="00B1243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FA"/>
    <w:rsid w:val="00237BF0"/>
    <w:rsid w:val="00461FFA"/>
    <w:rsid w:val="00F1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61FFA"/>
    <w:rPr>
      <w:color w:val="808080"/>
    </w:rPr>
  </w:style>
  <w:style w:type="paragraph" w:customStyle="1" w:styleId="978E81B84DE14930A41812B6C2F08C85">
    <w:name w:val="978E81B84DE14930A41812B6C2F08C85"/>
    <w:rsid w:val="00461FFA"/>
  </w:style>
  <w:style w:type="paragraph" w:customStyle="1" w:styleId="9D4F940E63FB490DA952F621E59FE315">
    <w:name w:val="9D4F940E63FB490DA952F621E59FE315"/>
    <w:rsid w:val="00461FFA"/>
  </w:style>
  <w:style w:type="paragraph" w:customStyle="1" w:styleId="A6F22C00331F42D28A5B210F8D4A3B37">
    <w:name w:val="A6F22C00331F42D28A5B210F8D4A3B37"/>
    <w:rsid w:val="00461FFA"/>
  </w:style>
  <w:style w:type="paragraph" w:customStyle="1" w:styleId="1549D073F2884C418A4A3B3EA32C29AB">
    <w:name w:val="1549D073F2884C418A4A3B3EA32C29AB"/>
    <w:rsid w:val="00461F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teilt xmlns="04524a15-44b9-4990-b5fb-46177919cba5">
      <UserInfo>
        <DisplayName/>
        <AccountId xsi:nil="true"/>
        <AccountType/>
      </UserInfo>
    </geteilt>
    <TaxCatchAll xmlns="7c8fd568-9477-4f80-b230-dd4585cab592" xsi:nil="true"/>
    <Person_x0020_Gruppe xmlns="04524a15-44b9-4990-b5fb-46177919cba5">
      <UserInfo>
        <DisplayName/>
        <AccountId xsi:nil="true"/>
        <AccountType/>
      </UserInfo>
    </Person_x0020_Gruppe>
    <lcf76f155ced4ddcb4097134ff3c332f xmlns="04524a15-44b9-4990-b5fb-46177919cb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FC3C76C11B864E9FEAAE79E3DBF188" ma:contentTypeVersion="20" ma:contentTypeDescription="Ein neues Dokument erstellen." ma:contentTypeScope="" ma:versionID="bd515f73fb22fa51737d70e8b466dab4">
  <xsd:schema xmlns:xsd="http://www.w3.org/2001/XMLSchema" xmlns:xs="http://www.w3.org/2001/XMLSchema" xmlns:p="http://schemas.microsoft.com/office/2006/metadata/properties" xmlns:ns2="04524a15-44b9-4990-b5fb-46177919cba5" xmlns:ns3="7c8fd568-9477-4f80-b230-dd4585cab592" targetNamespace="http://schemas.microsoft.com/office/2006/metadata/properties" ma:root="true" ma:fieldsID="bda75b15a47b3e8018175bafb7eea2e0" ns2:_="" ns3:_="">
    <xsd:import namespace="04524a15-44b9-4990-b5fb-46177919cba5"/>
    <xsd:import namespace="7c8fd568-9477-4f80-b230-dd4585cab5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Person_x0020_Gruppe" minOccurs="0"/>
                <xsd:element ref="ns3:SharedWithUsers" minOccurs="0"/>
                <xsd:element ref="ns3:SharedWithDetails" minOccurs="0"/>
                <xsd:element ref="ns2:geteil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4a15-44b9-4990-b5fb-46177919c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Person_x0020_Gruppe" ma:index="10" nillable="true" ma:displayName="Person Gruppe" ma:list="UserInfo" ma:SharePointGroup="0" ma:internalName="Person_x0020_Grupp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teilt" ma:index="13" nillable="true" ma:displayName="geteilt" ma:format="Dropdown" ma:list="UserInfo" ma:SharePointGroup="0" ma:internalName="geteil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c251b61-95c5-4cef-bfbf-6f189950e5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fd568-9477-4f80-b230-dd4585cab59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987f6a-253d-408a-b8da-7bee0d4f61d9}" ma:internalName="TaxCatchAll" ma:showField="CatchAllData" ma:web="7c8fd568-9477-4f80-b230-dd4585cab5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A32514-F101-4FF8-A0FC-497FC7FF96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3CC5B7-7CB7-4498-ACA1-0CF3BFCAA67B}">
  <ds:schemaRefs>
    <ds:schemaRef ds:uri="http://schemas.microsoft.com/office/2006/metadata/properties"/>
    <ds:schemaRef ds:uri="http://schemas.microsoft.com/office/infopath/2007/PartnerControls"/>
    <ds:schemaRef ds:uri="ff19330b-dcf2-4186-8289-7c2517dde445"/>
  </ds:schemaRefs>
</ds:datastoreItem>
</file>

<file path=customXml/itemProps3.xml><?xml version="1.0" encoding="utf-8"?>
<ds:datastoreItem xmlns:ds="http://schemas.openxmlformats.org/officeDocument/2006/customXml" ds:itemID="{8E754983-5F61-44DA-A2C0-EF8CFFA9AC4B}"/>
</file>

<file path=customXml/itemProps4.xml><?xml version="1.0" encoding="utf-8"?>
<ds:datastoreItem xmlns:ds="http://schemas.openxmlformats.org/officeDocument/2006/customXml" ds:itemID="{D3AAD78C-152E-4475-98DA-C5643A7B5C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ohne Lose</vt:lpstr>
    </vt:vector>
  </TitlesOfParts>
  <Company>SenStadt Berlin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ohne Lose</dc:title>
  <dc:creator>Hoerold, Stephanie</dc:creator>
  <cp:lastModifiedBy>Susanne Zahn</cp:lastModifiedBy>
  <cp:revision>2</cp:revision>
  <cp:lastPrinted>2019-10-17T13:42:00Z</cp:lastPrinted>
  <dcterms:created xsi:type="dcterms:W3CDTF">2026-06-04T09:34:00Z</dcterms:created>
  <dcterms:modified xsi:type="dcterms:W3CDTF">2026-06-04T09:34:00Z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0x01010052FC3C76C11B864E9FEAAE79E3DBF188</vt:lpwstr>
  </property>
</Properties>
</file>