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FC293" w14:textId="6EB6A598" w:rsidR="001B2986" w:rsidRDefault="003A18C2" w:rsidP="00B551B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Bieter</w:t>
      </w:r>
      <w:r w:rsidR="00F41074" w:rsidRPr="00F41074">
        <w:rPr>
          <w:rFonts w:ascii="Arial" w:hAnsi="Arial" w:cs="Arial"/>
          <w:b/>
          <w:sz w:val="24"/>
          <w:szCs w:val="24"/>
        </w:rPr>
        <w:t>gemeinschaft</w:t>
      </w:r>
      <w:r w:rsidR="00F41074">
        <w:rPr>
          <w:rFonts w:ascii="Arial" w:hAnsi="Arial" w:cs="Arial"/>
          <w:b/>
          <w:sz w:val="24"/>
          <w:szCs w:val="24"/>
        </w:rPr>
        <w:t>s</w:t>
      </w:r>
      <w:r w:rsidR="00B551B2" w:rsidRPr="00A72843">
        <w:rPr>
          <w:rFonts w:ascii="Arial" w:hAnsi="Arial" w:cs="Arial"/>
          <w:b/>
          <w:sz w:val="24"/>
          <w:szCs w:val="24"/>
        </w:rPr>
        <w:t>erklärung</w:t>
      </w:r>
    </w:p>
    <w:p w14:paraId="3DB9D136" w14:textId="77777777" w:rsidR="003D3127" w:rsidRPr="00A72843" w:rsidRDefault="003D3127" w:rsidP="00B551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62B3C0B9" w14:textId="60C456F3" w:rsidR="00AA5C46" w:rsidRPr="00AA5C46" w:rsidRDefault="00AA5C46" w:rsidP="00AA5C46">
      <w:pPr>
        <w:spacing w:line="360" w:lineRule="auto"/>
        <w:jc w:val="both"/>
        <w:rPr>
          <w:rFonts w:ascii="Arial" w:hAnsi="Arial" w:cs="Arial"/>
        </w:rPr>
      </w:pPr>
      <w:r w:rsidRPr="00AA5C46">
        <w:rPr>
          <w:rFonts w:ascii="Arial" w:hAnsi="Arial" w:cs="Arial"/>
        </w:rPr>
        <w:t xml:space="preserve">Wir, die nachstehend aufgeführten Unternehmen einer </w:t>
      </w:r>
      <w:r w:rsidR="00F41074">
        <w:rPr>
          <w:rFonts w:ascii="Arial" w:hAnsi="Arial" w:cs="Arial"/>
          <w:color w:val="000000" w:themeColor="text1"/>
        </w:rPr>
        <w:t>B</w:t>
      </w:r>
      <w:r w:rsidR="003A18C2">
        <w:rPr>
          <w:rFonts w:ascii="Arial" w:hAnsi="Arial" w:cs="Arial"/>
          <w:color w:val="000000" w:themeColor="text1"/>
        </w:rPr>
        <w:t>ieter</w:t>
      </w:r>
      <w:r w:rsidR="00F41074">
        <w:rPr>
          <w:rFonts w:ascii="Arial" w:hAnsi="Arial" w:cs="Arial"/>
          <w:color w:val="000000" w:themeColor="text1"/>
        </w:rPr>
        <w:t>gemeinschaft</w:t>
      </w:r>
      <w:r w:rsidRPr="00AA5C46">
        <w:rPr>
          <w:rFonts w:ascii="Arial" w:hAnsi="Arial" w:cs="Arial"/>
        </w:rPr>
        <w:t xml:space="preserve">, beschließen, im Falle der Auftragserteilung eine Arbeitsgemeinschaft zu bilden und erklären, dass der bevollmächtigte Vertreter die Mitglieder gegenüber </w:t>
      </w:r>
      <w:r w:rsidR="00151040">
        <w:rPr>
          <w:rFonts w:ascii="Arial" w:hAnsi="Arial" w:cs="Arial"/>
        </w:rPr>
        <w:t>dem</w:t>
      </w:r>
      <w:r w:rsidRPr="00AA5C46">
        <w:rPr>
          <w:rFonts w:ascii="Arial" w:hAnsi="Arial" w:cs="Arial"/>
        </w:rPr>
        <w:t xml:space="preserve"> Auftraggeber rechtsverbindlich vertritt, zur Entgegennahme der Zahlungen mit befreiender Wirkung berechtigt ist und alle Mitglieder als Gesamtschuldner haften.</w:t>
      </w:r>
    </w:p>
    <w:p w14:paraId="24F553CC" w14:textId="77777777" w:rsidR="00AA5C46" w:rsidRPr="00AA5C46" w:rsidRDefault="00AA5C46" w:rsidP="00AA5C46">
      <w:pPr>
        <w:spacing w:line="360" w:lineRule="auto"/>
        <w:jc w:val="both"/>
        <w:rPr>
          <w:rFonts w:ascii="Arial" w:hAnsi="Arial" w:cs="Arial"/>
        </w:rPr>
      </w:pPr>
    </w:p>
    <w:p w14:paraId="504BE0FC" w14:textId="77777777" w:rsidR="005B6CD9" w:rsidRPr="005D5235" w:rsidRDefault="005B6CD9" w:rsidP="005B6CD9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5D5235">
        <w:rPr>
          <w:rFonts w:ascii="Arial" w:hAnsi="Arial" w:cs="Arial"/>
          <w:b/>
        </w:rPr>
        <w:t>Bevollmächtigter Vertreter:</w:t>
      </w:r>
    </w:p>
    <w:p w14:paraId="0A031059" w14:textId="77777777" w:rsidR="005B6CD9" w:rsidRDefault="005B6CD9" w:rsidP="005B6CD9">
      <w:pPr>
        <w:autoSpaceDE w:val="0"/>
        <w:autoSpaceDN w:val="0"/>
        <w:adjustRightInd w:val="0"/>
        <w:rPr>
          <w:rFonts w:ascii="Arial" w:hAnsi="Arial" w:cs="Arial"/>
        </w:rPr>
      </w:pPr>
    </w:p>
    <w:p w14:paraId="3296CFEB" w14:textId="77777777" w:rsidR="005B6CD9" w:rsidRDefault="005B6CD9" w:rsidP="005B6CD9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9A6035">
        <w:rPr>
          <w:rFonts w:ascii="Arial" w:hAnsi="Arial" w:cs="Arial"/>
          <w:b/>
          <w:bCs/>
        </w:rPr>
        <w:t>Mitglied 1:</w:t>
      </w:r>
    </w:p>
    <w:p w14:paraId="5EB33CF1" w14:textId="77777777" w:rsidR="005B6CD9" w:rsidRPr="009A6035" w:rsidRDefault="005B6CD9" w:rsidP="005B6CD9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9"/>
        <w:gridCol w:w="3273"/>
      </w:tblGrid>
      <w:tr w:rsidR="005B6CD9" w14:paraId="338CD9E1" w14:textId="77777777" w:rsidTr="00493557">
        <w:tc>
          <w:tcPr>
            <w:tcW w:w="9494" w:type="dxa"/>
            <w:gridSpan w:val="2"/>
          </w:tcPr>
          <w:p w14:paraId="1D35C9D6" w14:textId="77777777" w:rsidR="005B6CD9" w:rsidRDefault="00094ED3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sdt>
              <w:sdtPr>
                <w:rPr>
                  <w:rStyle w:val="USEIT"/>
                </w:rPr>
                <w:id w:val="734818438"/>
                <w:placeholder>
                  <w:docPart w:val="BE58284F39B24D039A99B85C78841BE5"/>
                </w:placeholder>
                <w:showingPlcHdr/>
              </w:sdtPr>
              <w:sdtEndPr>
                <w:rPr>
                  <w:rStyle w:val="DefaultParagraphFont"/>
                  <w:rFonts w:ascii="Times New Roman" w:hAnsi="Times New Roman" w:cs="Arial"/>
                  <w:u w:val="none"/>
                </w:rPr>
              </w:sdtEndPr>
              <w:sdtContent>
                <w:r w:rsidR="005B6CD9" w:rsidRPr="001D09F7">
                  <w:rPr>
                    <w:rStyle w:val="PlaceholderText"/>
                    <w:rFonts w:ascii="Arial" w:hAnsi="Arial" w:cs="Arial"/>
                  </w:rPr>
                  <w:t>Mitglied 1 eintragen</w:t>
                </w:r>
              </w:sdtContent>
            </w:sdt>
          </w:p>
        </w:tc>
      </w:tr>
      <w:tr w:rsidR="005B6CD9" w14:paraId="535E6912" w14:textId="77777777" w:rsidTr="00493557">
        <w:tc>
          <w:tcPr>
            <w:tcW w:w="4747" w:type="dxa"/>
          </w:tcPr>
          <w:p w14:paraId="3D8F5CFD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Beabsichtigter Leistungsteil im Zuschlagsfall</w:t>
            </w:r>
          </w:p>
        </w:tc>
        <w:tc>
          <w:tcPr>
            <w:tcW w:w="4747" w:type="dxa"/>
          </w:tcPr>
          <w:p w14:paraId="3FEF1DFE" w14:textId="77777777" w:rsidR="005B6CD9" w:rsidRDefault="00094ED3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sdt>
              <w:sdtPr>
                <w:rPr>
                  <w:rStyle w:val="USEIT"/>
                </w:rPr>
                <w:id w:val="1065376263"/>
                <w:placeholder>
                  <w:docPart w:val="C4CE5E0E07BB474C9548E5700DF9B646"/>
                </w:placeholder>
                <w:showingPlcHdr/>
              </w:sdtPr>
              <w:sdtEndPr>
                <w:rPr>
                  <w:rStyle w:val="DefaultParagraphFont"/>
                  <w:rFonts w:ascii="Times New Roman" w:hAnsi="Times New Roman" w:cs="Arial"/>
                  <w:u w:val="none"/>
                </w:rPr>
              </w:sdtEndPr>
              <w:sdtContent>
                <w:r w:rsidR="005B6CD9" w:rsidRPr="00A17262">
                  <w:rPr>
                    <w:rStyle w:val="PlaceholderText"/>
                    <w:rFonts w:ascii="Arial" w:hAnsi="Arial" w:cs="Arial"/>
                  </w:rPr>
                  <w:t>Bea</w:t>
                </w:r>
                <w:r w:rsidR="005B6CD9">
                  <w:rPr>
                    <w:rStyle w:val="PlaceholderText"/>
                    <w:rFonts w:ascii="Arial" w:hAnsi="Arial" w:cs="Arial"/>
                  </w:rPr>
                  <w:t>bs</w:t>
                </w:r>
                <w:r w:rsidR="005B6CD9" w:rsidRPr="00A17262">
                  <w:rPr>
                    <w:rStyle w:val="PlaceholderText"/>
                    <w:rFonts w:ascii="Arial" w:hAnsi="Arial" w:cs="Arial"/>
                  </w:rPr>
                  <w:t>ichtigter Leistungsteil im Zuschlagsfa</w:t>
                </w:r>
                <w:r w:rsidR="005B6CD9">
                  <w:rPr>
                    <w:rStyle w:val="PlaceholderText"/>
                    <w:rFonts w:ascii="Arial" w:hAnsi="Arial" w:cs="Arial"/>
                  </w:rPr>
                  <w:t xml:space="preserve">ll </w:t>
                </w:r>
                <w:r w:rsidR="005B6CD9" w:rsidRPr="00DE2BB7">
                  <w:rPr>
                    <w:rStyle w:val="PlaceholderText"/>
                    <w:rFonts w:ascii="Arial" w:hAnsi="Arial" w:cs="Arial"/>
                  </w:rPr>
                  <w:t>eintragen</w:t>
                </w:r>
              </w:sdtContent>
            </w:sdt>
          </w:p>
        </w:tc>
      </w:tr>
      <w:tr w:rsidR="005B6CD9" w14:paraId="43E927FF" w14:textId="77777777" w:rsidTr="00493557">
        <w:tc>
          <w:tcPr>
            <w:tcW w:w="4747" w:type="dxa"/>
          </w:tcPr>
          <w:p w14:paraId="67F1C289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747" w:type="dxa"/>
          </w:tcPr>
          <w:p w14:paraId="40C0EA4B" w14:textId="77777777" w:rsidR="005B6CD9" w:rsidRDefault="005B6CD9" w:rsidP="00493557">
            <w:pPr>
              <w:autoSpaceDE w:val="0"/>
              <w:autoSpaceDN w:val="0"/>
              <w:adjustRightInd w:val="0"/>
              <w:rPr>
                <w:rStyle w:val="USEIT"/>
              </w:rPr>
            </w:pPr>
          </w:p>
        </w:tc>
      </w:tr>
      <w:tr w:rsidR="005B6CD9" w14:paraId="0AC84162" w14:textId="77777777" w:rsidTr="00493557">
        <w:tc>
          <w:tcPr>
            <w:tcW w:w="4747" w:type="dxa"/>
          </w:tcPr>
          <w:p w14:paraId="62B038ED" w14:textId="77777777" w:rsidR="005B6CD9" w:rsidRDefault="00094ED3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sdt>
              <w:sdtPr>
                <w:rPr>
                  <w:rStyle w:val="USEIT"/>
                </w:rPr>
                <w:id w:val="116808115"/>
                <w:placeholder>
                  <w:docPart w:val="F541D99697D0461F845BBAAB706446F4"/>
                </w:placeholder>
                <w:showingPlcHdr/>
              </w:sdtPr>
              <w:sdtEndPr>
                <w:rPr>
                  <w:rStyle w:val="DefaultParagraphFont"/>
                  <w:rFonts w:ascii="Times New Roman" w:hAnsi="Times New Roman" w:cs="Arial"/>
                  <w:u w:val="none"/>
                </w:rPr>
              </w:sdtEndPr>
              <w:sdtContent>
                <w:r w:rsidR="005B6CD9" w:rsidRPr="00966B09">
                  <w:rPr>
                    <w:rStyle w:val="PlaceholderText"/>
                    <w:rFonts w:ascii="Arial" w:hAnsi="Arial" w:cs="Arial"/>
                  </w:rPr>
                  <w:t>Ort eintragen</w:t>
                </w:r>
              </w:sdtContent>
            </w:sdt>
          </w:p>
        </w:tc>
        <w:tc>
          <w:tcPr>
            <w:tcW w:w="4747" w:type="dxa"/>
          </w:tcPr>
          <w:p w14:paraId="1D84CD64" w14:textId="77777777" w:rsidR="005B6CD9" w:rsidRDefault="00094ED3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sdt>
              <w:sdtPr>
                <w:rPr>
                  <w:rStyle w:val="USEIT"/>
                  <w:rFonts w:cs="Arial"/>
                </w:rPr>
                <w:id w:val="-2108568318"/>
                <w:placeholder>
                  <w:docPart w:val="FE4D9A432B2D4144831F6BC857C6C4D3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ascii="Times New Roman" w:hAnsi="Times New Roman"/>
                  <w:u w:val="none"/>
                </w:rPr>
              </w:sdtEndPr>
              <w:sdtContent>
                <w:r w:rsidR="005B6CD9" w:rsidRPr="00FC7C24">
                  <w:rPr>
                    <w:rStyle w:val="PlaceholderText"/>
                    <w:rFonts w:ascii="Arial" w:hAnsi="Arial" w:cs="Arial"/>
                  </w:rPr>
                  <w:t>Datum auswählen</w:t>
                </w:r>
              </w:sdtContent>
            </w:sdt>
          </w:p>
        </w:tc>
      </w:tr>
      <w:tr w:rsidR="005B6CD9" w14:paraId="6F87BA21" w14:textId="77777777" w:rsidTr="00493557">
        <w:tc>
          <w:tcPr>
            <w:tcW w:w="4747" w:type="dxa"/>
          </w:tcPr>
          <w:p w14:paraId="3F810E17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D5235">
              <w:rPr>
                <w:rFonts w:ascii="Arial" w:hAnsi="Arial" w:cs="Arial"/>
              </w:rPr>
              <w:t>Ort</w:t>
            </w:r>
          </w:p>
        </w:tc>
        <w:tc>
          <w:tcPr>
            <w:tcW w:w="4747" w:type="dxa"/>
          </w:tcPr>
          <w:p w14:paraId="550658C1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D5235">
              <w:rPr>
                <w:rFonts w:ascii="Arial" w:hAnsi="Arial" w:cs="Arial"/>
              </w:rPr>
              <w:t>Datum</w:t>
            </w:r>
          </w:p>
        </w:tc>
      </w:tr>
      <w:tr w:rsidR="005B6CD9" w14:paraId="682576E5" w14:textId="77777777" w:rsidTr="00493557">
        <w:tc>
          <w:tcPr>
            <w:tcW w:w="4747" w:type="dxa"/>
          </w:tcPr>
          <w:p w14:paraId="44FC71E8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747" w:type="dxa"/>
          </w:tcPr>
          <w:p w14:paraId="23AABD1B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5B6CD9" w14:paraId="5340DA75" w14:textId="77777777" w:rsidTr="00493557">
        <w:tc>
          <w:tcPr>
            <w:tcW w:w="4747" w:type="dxa"/>
          </w:tcPr>
          <w:p w14:paraId="004F10FA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744AFBDE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</w:t>
            </w:r>
          </w:p>
        </w:tc>
        <w:tc>
          <w:tcPr>
            <w:tcW w:w="4747" w:type="dxa"/>
          </w:tcPr>
          <w:p w14:paraId="7BAD6490" w14:textId="77777777" w:rsidR="005B6CD9" w:rsidRDefault="005B6CD9" w:rsidP="00493557">
            <w:pPr>
              <w:autoSpaceDE w:val="0"/>
              <w:autoSpaceDN w:val="0"/>
              <w:adjustRightInd w:val="0"/>
              <w:rPr>
                <w:rStyle w:val="USEIT"/>
                <w:rFonts w:cs="Arial"/>
              </w:rPr>
            </w:pPr>
          </w:p>
          <w:p w14:paraId="45F7ECB6" w14:textId="77777777" w:rsidR="005B6CD9" w:rsidRDefault="00094ED3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sdt>
              <w:sdtPr>
                <w:rPr>
                  <w:rStyle w:val="USEIT"/>
                  <w:rFonts w:cs="Arial"/>
                </w:rPr>
                <w:id w:val="907573658"/>
                <w:placeholder>
                  <w:docPart w:val="775950A6BACB4C7F88CC5FE370244F62"/>
                </w:placeholder>
                <w:showingPlcHdr/>
              </w:sdtPr>
              <w:sdtEndPr>
                <w:rPr>
                  <w:rStyle w:val="DefaultParagraphFont"/>
                  <w:rFonts w:ascii="Times New Roman" w:hAnsi="Times New Roman"/>
                  <w:u w:val="none"/>
                </w:rPr>
              </w:sdtEndPr>
              <w:sdtContent>
                <w:r w:rsidR="005B6CD9" w:rsidRPr="00FC7C24">
                  <w:rPr>
                    <w:rStyle w:val="PlaceholderText"/>
                    <w:rFonts w:ascii="Arial" w:hAnsi="Arial" w:cs="Arial"/>
                  </w:rPr>
                  <w:t>Name eintragen</w:t>
                </w:r>
              </w:sdtContent>
            </w:sdt>
          </w:p>
        </w:tc>
      </w:tr>
      <w:tr w:rsidR="005B6CD9" w14:paraId="2741AB68" w14:textId="77777777" w:rsidTr="00493557">
        <w:tc>
          <w:tcPr>
            <w:tcW w:w="4747" w:type="dxa"/>
          </w:tcPr>
          <w:p w14:paraId="7A099A42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D5235">
              <w:rPr>
                <w:rFonts w:ascii="Arial" w:hAnsi="Arial" w:cs="Arial"/>
              </w:rPr>
              <w:t>Unterschrift</w:t>
            </w:r>
          </w:p>
        </w:tc>
        <w:tc>
          <w:tcPr>
            <w:tcW w:w="4747" w:type="dxa"/>
          </w:tcPr>
          <w:p w14:paraId="5D6FDB6C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D5235">
              <w:rPr>
                <w:rFonts w:ascii="Arial" w:hAnsi="Arial" w:cs="Arial"/>
              </w:rPr>
              <w:t>Name des/r Unterzeichnenden in Druckbuchstaben</w:t>
            </w:r>
          </w:p>
        </w:tc>
      </w:tr>
    </w:tbl>
    <w:p w14:paraId="1D598136" w14:textId="77777777" w:rsidR="005B6CD9" w:rsidRDefault="005B6CD9" w:rsidP="005B6CD9">
      <w:pPr>
        <w:autoSpaceDE w:val="0"/>
        <w:autoSpaceDN w:val="0"/>
        <w:adjustRightInd w:val="0"/>
        <w:rPr>
          <w:rFonts w:ascii="Arial" w:hAnsi="Arial" w:cs="Arial"/>
        </w:rPr>
      </w:pPr>
    </w:p>
    <w:p w14:paraId="0DBEB296" w14:textId="77777777" w:rsidR="005B6CD9" w:rsidRPr="00AA5C46" w:rsidRDefault="005B6CD9" w:rsidP="005B6CD9">
      <w:pPr>
        <w:spacing w:line="360" w:lineRule="auto"/>
        <w:jc w:val="both"/>
        <w:rPr>
          <w:rFonts w:ascii="Arial" w:hAnsi="Arial" w:cs="Arial"/>
        </w:rPr>
      </w:pPr>
    </w:p>
    <w:p w14:paraId="67D5E048" w14:textId="77777777" w:rsidR="005B6CD9" w:rsidRPr="005D5235" w:rsidRDefault="005B6CD9" w:rsidP="005B6CD9">
      <w:pPr>
        <w:rPr>
          <w:rFonts w:ascii="Arial" w:hAnsi="Arial" w:cs="Arial"/>
          <w:b/>
        </w:rPr>
      </w:pPr>
      <w:r w:rsidRPr="005D5235">
        <w:rPr>
          <w:rFonts w:ascii="Arial" w:hAnsi="Arial" w:cs="Arial"/>
          <w:b/>
        </w:rPr>
        <w:t>Weitere Mitglieder:</w:t>
      </w:r>
    </w:p>
    <w:p w14:paraId="130A286A" w14:textId="77777777" w:rsidR="005B6CD9" w:rsidRPr="005D5235" w:rsidRDefault="005B6CD9" w:rsidP="005B6CD9">
      <w:pPr>
        <w:rPr>
          <w:rFonts w:ascii="Arial" w:hAnsi="Arial" w:cs="Arial"/>
          <w:b/>
        </w:rPr>
      </w:pPr>
    </w:p>
    <w:p w14:paraId="07BD2076" w14:textId="77777777" w:rsidR="005B6CD9" w:rsidRDefault="005B6CD9" w:rsidP="005B6CD9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5D5235">
        <w:rPr>
          <w:rFonts w:ascii="Arial" w:hAnsi="Arial" w:cs="Arial"/>
          <w:b/>
          <w:bCs/>
        </w:rPr>
        <w:t>Mitglied 2:</w:t>
      </w:r>
    </w:p>
    <w:p w14:paraId="7D92F9F3" w14:textId="77777777" w:rsidR="005B6CD9" w:rsidRPr="00606B64" w:rsidRDefault="005B6CD9" w:rsidP="005B6CD9">
      <w:pPr>
        <w:autoSpaceDE w:val="0"/>
        <w:autoSpaceDN w:val="0"/>
        <w:adjustRightInd w:val="0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9"/>
        <w:gridCol w:w="3273"/>
      </w:tblGrid>
      <w:tr w:rsidR="005B6CD9" w14:paraId="2FD6085D" w14:textId="77777777" w:rsidTr="00493557">
        <w:tc>
          <w:tcPr>
            <w:tcW w:w="9494" w:type="dxa"/>
            <w:gridSpan w:val="2"/>
          </w:tcPr>
          <w:bookmarkStart w:id="0" w:name="_Hlk115178603"/>
          <w:p w14:paraId="0A8BCA21" w14:textId="77777777" w:rsidR="005B6CD9" w:rsidRDefault="00094ED3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sdt>
              <w:sdtPr>
                <w:rPr>
                  <w:rStyle w:val="USEIT"/>
                </w:rPr>
                <w:id w:val="266967569"/>
                <w:placeholder>
                  <w:docPart w:val="4AF0AA1A47264C88ACF6F9D5101CF95D"/>
                </w:placeholder>
              </w:sdtPr>
              <w:sdtEndPr>
                <w:rPr>
                  <w:rStyle w:val="DefaultParagraphFont"/>
                  <w:rFonts w:ascii="Times New Roman" w:hAnsi="Times New Roman" w:cs="Arial"/>
                  <w:u w:val="none"/>
                </w:rPr>
              </w:sdtEndPr>
              <w:sdtContent>
                <w:sdt>
                  <w:sdtPr>
                    <w:rPr>
                      <w:rStyle w:val="USEIT"/>
                    </w:rPr>
                    <w:id w:val="573699955"/>
                    <w:placeholder>
                      <w:docPart w:val="C76D3D75D21E48DDBBD2B2088570F744"/>
                    </w:placeholder>
                    <w:showingPlcHdr/>
                  </w:sdtPr>
                  <w:sdtEndPr>
                    <w:rPr>
                      <w:rStyle w:val="DefaultParagraphFont"/>
                      <w:rFonts w:ascii="Times New Roman" w:hAnsi="Times New Roman" w:cs="Arial"/>
                      <w:u w:val="none"/>
                    </w:rPr>
                  </w:sdtEndPr>
                  <w:sdtContent>
                    <w:r w:rsidR="005B6CD9" w:rsidRPr="00A17262">
                      <w:rPr>
                        <w:rStyle w:val="PlaceholderText"/>
                        <w:rFonts w:ascii="Arial" w:hAnsi="Arial" w:cs="Arial"/>
                        <w:lang w:val="en-US"/>
                      </w:rPr>
                      <w:t xml:space="preserve">Mitglied </w:t>
                    </w:r>
                    <w:r w:rsidR="005B6CD9">
                      <w:rPr>
                        <w:rStyle w:val="PlaceholderText"/>
                        <w:rFonts w:ascii="Arial" w:hAnsi="Arial" w:cs="Arial"/>
                        <w:lang w:val="en-US"/>
                      </w:rPr>
                      <w:t xml:space="preserve">2 </w:t>
                    </w:r>
                    <w:r w:rsidR="005B6CD9" w:rsidRPr="00A17262">
                      <w:rPr>
                        <w:rStyle w:val="PlaceholderText"/>
                        <w:rFonts w:ascii="Arial" w:hAnsi="Arial" w:cs="Arial"/>
                        <w:lang w:val="en-US"/>
                      </w:rPr>
                      <w:t>eintragen</w:t>
                    </w:r>
                  </w:sdtContent>
                </w:sdt>
              </w:sdtContent>
            </w:sdt>
          </w:p>
        </w:tc>
      </w:tr>
      <w:tr w:rsidR="005B6CD9" w14:paraId="5DD91B5B" w14:textId="77777777" w:rsidTr="00493557">
        <w:tc>
          <w:tcPr>
            <w:tcW w:w="4747" w:type="dxa"/>
          </w:tcPr>
          <w:p w14:paraId="410BB05A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Beabsichtigter Leistungsteil im Zuschlagsfall</w:t>
            </w:r>
          </w:p>
        </w:tc>
        <w:tc>
          <w:tcPr>
            <w:tcW w:w="4747" w:type="dxa"/>
          </w:tcPr>
          <w:p w14:paraId="78793AFE" w14:textId="77777777" w:rsidR="005B6CD9" w:rsidRDefault="00094ED3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sdt>
              <w:sdtPr>
                <w:rPr>
                  <w:rStyle w:val="USEIT"/>
                </w:rPr>
                <w:id w:val="-714353980"/>
                <w:placeholder>
                  <w:docPart w:val="AE4C53F0D71647B6A567FBD15F85B349"/>
                </w:placeholder>
                <w:showingPlcHdr/>
              </w:sdtPr>
              <w:sdtEndPr>
                <w:rPr>
                  <w:rStyle w:val="DefaultParagraphFont"/>
                  <w:rFonts w:ascii="Times New Roman" w:hAnsi="Times New Roman" w:cs="Arial"/>
                  <w:u w:val="none"/>
                </w:rPr>
              </w:sdtEndPr>
              <w:sdtContent>
                <w:r w:rsidR="005B6CD9" w:rsidRPr="00A17262">
                  <w:rPr>
                    <w:rStyle w:val="PlaceholderText"/>
                    <w:rFonts w:ascii="Arial" w:hAnsi="Arial" w:cs="Arial"/>
                  </w:rPr>
                  <w:t>Bea</w:t>
                </w:r>
                <w:r w:rsidR="005B6CD9">
                  <w:rPr>
                    <w:rStyle w:val="PlaceholderText"/>
                    <w:rFonts w:ascii="Arial" w:hAnsi="Arial" w:cs="Arial"/>
                  </w:rPr>
                  <w:t>bs</w:t>
                </w:r>
                <w:r w:rsidR="005B6CD9" w:rsidRPr="00A17262">
                  <w:rPr>
                    <w:rStyle w:val="PlaceholderText"/>
                    <w:rFonts w:ascii="Arial" w:hAnsi="Arial" w:cs="Arial"/>
                  </w:rPr>
                  <w:t>ichtigter Leistungsteil im Zuschlagsfa</w:t>
                </w:r>
                <w:r w:rsidR="005B6CD9">
                  <w:rPr>
                    <w:rStyle w:val="PlaceholderText"/>
                    <w:rFonts w:ascii="Arial" w:hAnsi="Arial" w:cs="Arial"/>
                  </w:rPr>
                  <w:t xml:space="preserve">ll </w:t>
                </w:r>
                <w:r w:rsidR="005B6CD9" w:rsidRPr="00DE2BB7">
                  <w:rPr>
                    <w:rStyle w:val="PlaceholderText"/>
                    <w:rFonts w:ascii="Arial" w:hAnsi="Arial" w:cs="Arial"/>
                  </w:rPr>
                  <w:t>eintragen</w:t>
                </w:r>
              </w:sdtContent>
            </w:sdt>
          </w:p>
        </w:tc>
      </w:tr>
      <w:tr w:rsidR="005B6CD9" w14:paraId="379674DF" w14:textId="77777777" w:rsidTr="00493557">
        <w:tc>
          <w:tcPr>
            <w:tcW w:w="4747" w:type="dxa"/>
          </w:tcPr>
          <w:p w14:paraId="6CFB6047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747" w:type="dxa"/>
          </w:tcPr>
          <w:p w14:paraId="02A9650E" w14:textId="77777777" w:rsidR="005B6CD9" w:rsidRDefault="005B6CD9" w:rsidP="00493557">
            <w:pPr>
              <w:autoSpaceDE w:val="0"/>
              <w:autoSpaceDN w:val="0"/>
              <w:adjustRightInd w:val="0"/>
              <w:rPr>
                <w:rStyle w:val="USEIT"/>
              </w:rPr>
            </w:pPr>
          </w:p>
        </w:tc>
      </w:tr>
      <w:tr w:rsidR="005B6CD9" w14:paraId="40C45030" w14:textId="77777777" w:rsidTr="00493557">
        <w:tc>
          <w:tcPr>
            <w:tcW w:w="4747" w:type="dxa"/>
          </w:tcPr>
          <w:p w14:paraId="220E5DFE" w14:textId="77777777" w:rsidR="005B6CD9" w:rsidRDefault="00094ED3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sdt>
              <w:sdtPr>
                <w:rPr>
                  <w:rStyle w:val="USEIT"/>
                </w:rPr>
                <w:id w:val="156900578"/>
                <w:placeholder>
                  <w:docPart w:val="45B2186597B544F8893EBF4034BF1C06"/>
                </w:placeholder>
                <w:showingPlcHdr/>
              </w:sdtPr>
              <w:sdtEndPr>
                <w:rPr>
                  <w:rStyle w:val="DefaultParagraphFont"/>
                  <w:rFonts w:ascii="Times New Roman" w:hAnsi="Times New Roman" w:cs="Arial"/>
                  <w:u w:val="none"/>
                </w:rPr>
              </w:sdtEndPr>
              <w:sdtContent>
                <w:r w:rsidR="005B6CD9" w:rsidRPr="00966B09">
                  <w:rPr>
                    <w:rStyle w:val="PlaceholderText"/>
                    <w:rFonts w:ascii="Arial" w:hAnsi="Arial" w:cs="Arial"/>
                  </w:rPr>
                  <w:t>Ort eintragen</w:t>
                </w:r>
              </w:sdtContent>
            </w:sdt>
          </w:p>
        </w:tc>
        <w:tc>
          <w:tcPr>
            <w:tcW w:w="4747" w:type="dxa"/>
          </w:tcPr>
          <w:p w14:paraId="1C388EA0" w14:textId="77777777" w:rsidR="005B6CD9" w:rsidRDefault="00094ED3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sdt>
              <w:sdtPr>
                <w:rPr>
                  <w:rStyle w:val="USEIT"/>
                  <w:rFonts w:cs="Arial"/>
                </w:rPr>
                <w:id w:val="1684397224"/>
                <w:placeholder>
                  <w:docPart w:val="4D9CA70EC74D40DBBF7523DAE8C63A4C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ascii="Times New Roman" w:hAnsi="Times New Roman"/>
                  <w:u w:val="none"/>
                </w:rPr>
              </w:sdtEndPr>
              <w:sdtContent>
                <w:r w:rsidR="005B6CD9" w:rsidRPr="00FC7C24">
                  <w:rPr>
                    <w:rStyle w:val="PlaceholderText"/>
                    <w:rFonts w:ascii="Arial" w:hAnsi="Arial" w:cs="Arial"/>
                  </w:rPr>
                  <w:t>Datum auswählen</w:t>
                </w:r>
              </w:sdtContent>
            </w:sdt>
          </w:p>
        </w:tc>
      </w:tr>
      <w:tr w:rsidR="005B6CD9" w14:paraId="08D57FAD" w14:textId="77777777" w:rsidTr="00493557">
        <w:tc>
          <w:tcPr>
            <w:tcW w:w="4747" w:type="dxa"/>
          </w:tcPr>
          <w:p w14:paraId="464526E4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D5235">
              <w:rPr>
                <w:rFonts w:ascii="Arial" w:hAnsi="Arial" w:cs="Arial"/>
              </w:rPr>
              <w:t>Ort</w:t>
            </w:r>
          </w:p>
        </w:tc>
        <w:tc>
          <w:tcPr>
            <w:tcW w:w="4747" w:type="dxa"/>
          </w:tcPr>
          <w:p w14:paraId="65F1D06B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D5235">
              <w:rPr>
                <w:rFonts w:ascii="Arial" w:hAnsi="Arial" w:cs="Arial"/>
              </w:rPr>
              <w:t>Datum</w:t>
            </w:r>
          </w:p>
        </w:tc>
      </w:tr>
      <w:tr w:rsidR="005B6CD9" w14:paraId="128ADC3D" w14:textId="77777777" w:rsidTr="00493557">
        <w:tc>
          <w:tcPr>
            <w:tcW w:w="4747" w:type="dxa"/>
          </w:tcPr>
          <w:p w14:paraId="018FCB6B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747" w:type="dxa"/>
          </w:tcPr>
          <w:p w14:paraId="047B8ADC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5B6CD9" w14:paraId="43EC3913" w14:textId="77777777" w:rsidTr="00493557">
        <w:tc>
          <w:tcPr>
            <w:tcW w:w="4747" w:type="dxa"/>
          </w:tcPr>
          <w:p w14:paraId="742FC59D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67BD1478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</w:t>
            </w:r>
          </w:p>
        </w:tc>
        <w:tc>
          <w:tcPr>
            <w:tcW w:w="4747" w:type="dxa"/>
          </w:tcPr>
          <w:p w14:paraId="5BC73C59" w14:textId="77777777" w:rsidR="005B6CD9" w:rsidRDefault="005B6CD9" w:rsidP="00493557">
            <w:pPr>
              <w:autoSpaceDE w:val="0"/>
              <w:autoSpaceDN w:val="0"/>
              <w:adjustRightInd w:val="0"/>
              <w:rPr>
                <w:rStyle w:val="USEIT"/>
                <w:rFonts w:cs="Arial"/>
              </w:rPr>
            </w:pPr>
          </w:p>
          <w:p w14:paraId="05630CBC" w14:textId="77777777" w:rsidR="005B6CD9" w:rsidRDefault="00094ED3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sdt>
              <w:sdtPr>
                <w:rPr>
                  <w:rStyle w:val="USEIT"/>
                  <w:rFonts w:cs="Arial"/>
                </w:rPr>
                <w:id w:val="2116400923"/>
                <w:placeholder>
                  <w:docPart w:val="EE1639E928294E7DBA0DE9FB3EC80B83"/>
                </w:placeholder>
                <w:showingPlcHdr/>
              </w:sdtPr>
              <w:sdtEndPr>
                <w:rPr>
                  <w:rStyle w:val="DefaultParagraphFont"/>
                  <w:rFonts w:ascii="Times New Roman" w:hAnsi="Times New Roman"/>
                  <w:u w:val="none"/>
                </w:rPr>
              </w:sdtEndPr>
              <w:sdtContent>
                <w:r w:rsidR="005B6CD9" w:rsidRPr="00FC7C24">
                  <w:rPr>
                    <w:rStyle w:val="PlaceholderText"/>
                    <w:rFonts w:ascii="Arial" w:hAnsi="Arial" w:cs="Arial"/>
                  </w:rPr>
                  <w:t>Name eintragen</w:t>
                </w:r>
              </w:sdtContent>
            </w:sdt>
          </w:p>
        </w:tc>
      </w:tr>
      <w:tr w:rsidR="005B6CD9" w14:paraId="4DF3CF2B" w14:textId="77777777" w:rsidTr="00493557">
        <w:tc>
          <w:tcPr>
            <w:tcW w:w="4747" w:type="dxa"/>
          </w:tcPr>
          <w:p w14:paraId="58567142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D5235">
              <w:rPr>
                <w:rFonts w:ascii="Arial" w:hAnsi="Arial" w:cs="Arial"/>
              </w:rPr>
              <w:t>Unterschrift</w:t>
            </w:r>
          </w:p>
        </w:tc>
        <w:tc>
          <w:tcPr>
            <w:tcW w:w="4747" w:type="dxa"/>
          </w:tcPr>
          <w:p w14:paraId="0743C546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D5235">
              <w:rPr>
                <w:rFonts w:ascii="Arial" w:hAnsi="Arial" w:cs="Arial"/>
              </w:rPr>
              <w:t>Name des/r Unterzeichnenden in Druckbuchstaben</w:t>
            </w:r>
          </w:p>
        </w:tc>
      </w:tr>
      <w:bookmarkEnd w:id="0"/>
    </w:tbl>
    <w:p w14:paraId="09F3BD5F" w14:textId="77777777" w:rsidR="00592DCF" w:rsidRDefault="00592DCF" w:rsidP="005B6CD9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84DA08F" w14:textId="77777777" w:rsidR="00592DCF" w:rsidRDefault="00592DCF" w:rsidP="005B6CD9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2997A4A" w14:textId="77777777" w:rsidR="00592DCF" w:rsidRDefault="00592DCF" w:rsidP="005B6CD9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6B96BE8" w14:textId="77777777" w:rsidR="00592DCF" w:rsidRDefault="00592DCF" w:rsidP="005B6CD9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5D8EDD7D" w14:textId="2F13693F" w:rsidR="005B6CD9" w:rsidRPr="005D5235" w:rsidRDefault="005B6CD9" w:rsidP="005B6CD9">
      <w:pPr>
        <w:autoSpaceDE w:val="0"/>
        <w:autoSpaceDN w:val="0"/>
        <w:adjustRightInd w:val="0"/>
        <w:rPr>
          <w:rFonts w:ascii="Arial" w:hAnsi="Arial" w:cs="Arial"/>
        </w:rPr>
      </w:pPr>
      <w:r w:rsidRPr="005D5235">
        <w:rPr>
          <w:rFonts w:ascii="Arial" w:hAnsi="Arial" w:cs="Arial"/>
          <w:b/>
          <w:bCs/>
        </w:rPr>
        <w:t>Mitglied 3:</w:t>
      </w:r>
    </w:p>
    <w:p w14:paraId="4CD3FB19" w14:textId="77777777" w:rsidR="005B6CD9" w:rsidRDefault="005B6CD9" w:rsidP="005B6CD9">
      <w:pPr>
        <w:autoSpaceDE w:val="0"/>
        <w:autoSpaceDN w:val="0"/>
        <w:adjustRightInd w:val="0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"/>
        <w:gridCol w:w="4011"/>
        <w:gridCol w:w="3221"/>
        <w:gridCol w:w="15"/>
      </w:tblGrid>
      <w:tr w:rsidR="005B6CD9" w14:paraId="7CE88D07" w14:textId="77777777" w:rsidTr="00493557">
        <w:trPr>
          <w:gridBefore w:val="1"/>
          <w:wBefore w:w="108" w:type="dxa"/>
        </w:trPr>
        <w:tc>
          <w:tcPr>
            <w:tcW w:w="9406" w:type="dxa"/>
            <w:gridSpan w:val="3"/>
          </w:tcPr>
          <w:p w14:paraId="7B54BD21" w14:textId="77777777" w:rsidR="005B6CD9" w:rsidRDefault="00094ED3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sdt>
              <w:sdtPr>
                <w:rPr>
                  <w:rStyle w:val="USEIT"/>
                </w:rPr>
                <w:id w:val="-2025401398"/>
                <w:placeholder>
                  <w:docPart w:val="476ADAE60A7C46E6BEF71C840AB3AC0E"/>
                </w:placeholder>
              </w:sdtPr>
              <w:sdtEndPr>
                <w:rPr>
                  <w:rStyle w:val="DefaultParagraphFont"/>
                  <w:rFonts w:ascii="Times New Roman" w:hAnsi="Times New Roman" w:cs="Arial"/>
                  <w:u w:val="none"/>
                </w:rPr>
              </w:sdtEndPr>
              <w:sdtContent>
                <w:sdt>
                  <w:sdtPr>
                    <w:rPr>
                      <w:rStyle w:val="USEIT"/>
                    </w:rPr>
                    <w:id w:val="1623342582"/>
                    <w:placeholder>
                      <w:docPart w:val="574B9FA1DAA9459582EF2B41BB8C74F2"/>
                    </w:placeholder>
                    <w:showingPlcHdr/>
                  </w:sdtPr>
                  <w:sdtEndPr>
                    <w:rPr>
                      <w:rStyle w:val="DefaultParagraphFont"/>
                      <w:rFonts w:ascii="Times New Roman" w:hAnsi="Times New Roman" w:cs="Arial"/>
                      <w:u w:val="none"/>
                    </w:rPr>
                  </w:sdtEndPr>
                  <w:sdtContent>
                    <w:r w:rsidR="005B6CD9" w:rsidRPr="00A17262">
                      <w:rPr>
                        <w:rStyle w:val="PlaceholderText"/>
                        <w:rFonts w:ascii="Arial" w:hAnsi="Arial" w:cs="Arial"/>
                        <w:lang w:val="en-US"/>
                      </w:rPr>
                      <w:t xml:space="preserve">Mitglied </w:t>
                    </w:r>
                    <w:r w:rsidR="005B6CD9">
                      <w:rPr>
                        <w:rStyle w:val="PlaceholderText"/>
                        <w:rFonts w:ascii="Arial" w:hAnsi="Arial" w:cs="Arial"/>
                        <w:lang w:val="en-US"/>
                      </w:rPr>
                      <w:t xml:space="preserve">3 </w:t>
                    </w:r>
                    <w:r w:rsidR="005B6CD9" w:rsidRPr="00A17262">
                      <w:rPr>
                        <w:rStyle w:val="PlaceholderText"/>
                        <w:rFonts w:ascii="Arial" w:hAnsi="Arial" w:cs="Arial"/>
                        <w:lang w:val="en-US"/>
                      </w:rPr>
                      <w:t>eintragen</w:t>
                    </w:r>
                  </w:sdtContent>
                </w:sdt>
              </w:sdtContent>
            </w:sdt>
          </w:p>
        </w:tc>
      </w:tr>
      <w:tr w:rsidR="005B6CD9" w14:paraId="229208E4" w14:textId="77777777" w:rsidTr="00493557">
        <w:trPr>
          <w:gridBefore w:val="1"/>
          <w:wBefore w:w="108" w:type="dxa"/>
        </w:trPr>
        <w:tc>
          <w:tcPr>
            <w:tcW w:w="4718" w:type="dxa"/>
          </w:tcPr>
          <w:p w14:paraId="00773112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Beabsichtigter Leistungsteil im Zuschlagsfall</w:t>
            </w:r>
          </w:p>
        </w:tc>
        <w:tc>
          <w:tcPr>
            <w:tcW w:w="4688" w:type="dxa"/>
            <w:gridSpan w:val="2"/>
          </w:tcPr>
          <w:p w14:paraId="77A225D3" w14:textId="77777777" w:rsidR="005B6CD9" w:rsidRDefault="00094ED3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sdt>
              <w:sdtPr>
                <w:rPr>
                  <w:rStyle w:val="USEIT"/>
                </w:rPr>
                <w:id w:val="1462683171"/>
                <w:placeholder>
                  <w:docPart w:val="003A2000305A449B801A2308446DA471"/>
                </w:placeholder>
                <w:showingPlcHdr/>
              </w:sdtPr>
              <w:sdtEndPr>
                <w:rPr>
                  <w:rStyle w:val="DefaultParagraphFont"/>
                  <w:rFonts w:ascii="Times New Roman" w:hAnsi="Times New Roman" w:cs="Arial"/>
                  <w:u w:val="none"/>
                </w:rPr>
              </w:sdtEndPr>
              <w:sdtContent>
                <w:r w:rsidR="005B6CD9" w:rsidRPr="00A17262">
                  <w:rPr>
                    <w:rStyle w:val="PlaceholderText"/>
                    <w:rFonts w:ascii="Arial" w:hAnsi="Arial" w:cs="Arial"/>
                  </w:rPr>
                  <w:t>Bea</w:t>
                </w:r>
                <w:r w:rsidR="005B6CD9">
                  <w:rPr>
                    <w:rStyle w:val="PlaceholderText"/>
                    <w:rFonts w:ascii="Arial" w:hAnsi="Arial" w:cs="Arial"/>
                  </w:rPr>
                  <w:t>bs</w:t>
                </w:r>
                <w:r w:rsidR="005B6CD9" w:rsidRPr="00A17262">
                  <w:rPr>
                    <w:rStyle w:val="PlaceholderText"/>
                    <w:rFonts w:ascii="Arial" w:hAnsi="Arial" w:cs="Arial"/>
                  </w:rPr>
                  <w:t>ichtigter Leistungsteil im Zuschlagsfa</w:t>
                </w:r>
                <w:r w:rsidR="005B6CD9">
                  <w:rPr>
                    <w:rStyle w:val="PlaceholderText"/>
                    <w:rFonts w:ascii="Arial" w:hAnsi="Arial" w:cs="Arial"/>
                  </w:rPr>
                  <w:t xml:space="preserve">ll </w:t>
                </w:r>
                <w:r w:rsidR="005B6CD9" w:rsidRPr="00DE2BB7">
                  <w:rPr>
                    <w:rStyle w:val="PlaceholderText"/>
                    <w:rFonts w:ascii="Arial" w:hAnsi="Arial" w:cs="Arial"/>
                  </w:rPr>
                  <w:t>eintragen</w:t>
                </w:r>
              </w:sdtContent>
            </w:sdt>
          </w:p>
        </w:tc>
      </w:tr>
      <w:tr w:rsidR="005B6CD9" w14:paraId="188E332F" w14:textId="77777777" w:rsidTr="00493557">
        <w:trPr>
          <w:gridBefore w:val="1"/>
          <w:wBefore w:w="108" w:type="dxa"/>
        </w:trPr>
        <w:tc>
          <w:tcPr>
            <w:tcW w:w="4718" w:type="dxa"/>
          </w:tcPr>
          <w:p w14:paraId="576BCDCC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88" w:type="dxa"/>
            <w:gridSpan w:val="2"/>
          </w:tcPr>
          <w:p w14:paraId="5DC2E313" w14:textId="77777777" w:rsidR="005B6CD9" w:rsidRDefault="005B6CD9" w:rsidP="00493557">
            <w:pPr>
              <w:autoSpaceDE w:val="0"/>
              <w:autoSpaceDN w:val="0"/>
              <w:adjustRightInd w:val="0"/>
              <w:rPr>
                <w:rStyle w:val="USEIT"/>
              </w:rPr>
            </w:pPr>
          </w:p>
        </w:tc>
      </w:tr>
      <w:tr w:rsidR="005B6CD9" w14:paraId="50B9F5DC" w14:textId="77777777" w:rsidTr="00493557">
        <w:trPr>
          <w:gridBefore w:val="1"/>
          <w:wBefore w:w="108" w:type="dxa"/>
        </w:trPr>
        <w:tc>
          <w:tcPr>
            <w:tcW w:w="4718" w:type="dxa"/>
          </w:tcPr>
          <w:p w14:paraId="224E5F67" w14:textId="77777777" w:rsidR="005B6CD9" w:rsidRDefault="00094ED3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sdt>
              <w:sdtPr>
                <w:rPr>
                  <w:rStyle w:val="USEIT"/>
                </w:rPr>
                <w:id w:val="-2067336367"/>
                <w:placeholder>
                  <w:docPart w:val="02B5C47EAFC54411B26EDE3A227B2BD7"/>
                </w:placeholder>
                <w:showingPlcHdr/>
              </w:sdtPr>
              <w:sdtEndPr>
                <w:rPr>
                  <w:rStyle w:val="DefaultParagraphFont"/>
                  <w:rFonts w:ascii="Times New Roman" w:hAnsi="Times New Roman" w:cs="Arial"/>
                  <w:u w:val="none"/>
                </w:rPr>
              </w:sdtEndPr>
              <w:sdtContent>
                <w:r w:rsidR="005B6CD9" w:rsidRPr="00966B09">
                  <w:rPr>
                    <w:rStyle w:val="PlaceholderText"/>
                    <w:rFonts w:ascii="Arial" w:hAnsi="Arial" w:cs="Arial"/>
                  </w:rPr>
                  <w:t>Ort eintragen</w:t>
                </w:r>
              </w:sdtContent>
            </w:sdt>
          </w:p>
        </w:tc>
        <w:tc>
          <w:tcPr>
            <w:tcW w:w="4688" w:type="dxa"/>
            <w:gridSpan w:val="2"/>
          </w:tcPr>
          <w:p w14:paraId="33AEB747" w14:textId="77777777" w:rsidR="005B6CD9" w:rsidRDefault="00094ED3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sdt>
              <w:sdtPr>
                <w:rPr>
                  <w:rStyle w:val="USEIT"/>
                  <w:rFonts w:cs="Arial"/>
                </w:rPr>
                <w:id w:val="-906221612"/>
                <w:placeholder>
                  <w:docPart w:val="A4BF534E01384BD6A6CE9A9DCF2A254A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ascii="Times New Roman" w:hAnsi="Times New Roman"/>
                  <w:u w:val="none"/>
                </w:rPr>
              </w:sdtEndPr>
              <w:sdtContent>
                <w:r w:rsidR="005B6CD9" w:rsidRPr="00FC7C24">
                  <w:rPr>
                    <w:rStyle w:val="PlaceholderText"/>
                    <w:rFonts w:ascii="Arial" w:hAnsi="Arial" w:cs="Arial"/>
                  </w:rPr>
                  <w:t>Datum auswählen</w:t>
                </w:r>
              </w:sdtContent>
            </w:sdt>
          </w:p>
        </w:tc>
      </w:tr>
      <w:tr w:rsidR="005B6CD9" w14:paraId="3F8C0F43" w14:textId="77777777" w:rsidTr="00493557">
        <w:trPr>
          <w:gridBefore w:val="1"/>
          <w:wBefore w:w="108" w:type="dxa"/>
        </w:trPr>
        <w:tc>
          <w:tcPr>
            <w:tcW w:w="4718" w:type="dxa"/>
          </w:tcPr>
          <w:p w14:paraId="0919D550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D5235">
              <w:rPr>
                <w:rFonts w:ascii="Arial" w:hAnsi="Arial" w:cs="Arial"/>
              </w:rPr>
              <w:t>Ort</w:t>
            </w:r>
          </w:p>
        </w:tc>
        <w:tc>
          <w:tcPr>
            <w:tcW w:w="4688" w:type="dxa"/>
            <w:gridSpan w:val="2"/>
          </w:tcPr>
          <w:p w14:paraId="3F19101D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D5235">
              <w:rPr>
                <w:rFonts w:ascii="Arial" w:hAnsi="Arial" w:cs="Arial"/>
              </w:rPr>
              <w:t>Datum</w:t>
            </w:r>
          </w:p>
        </w:tc>
      </w:tr>
      <w:tr w:rsidR="005B6CD9" w14:paraId="222A2A6E" w14:textId="77777777" w:rsidTr="00493557">
        <w:trPr>
          <w:gridBefore w:val="1"/>
          <w:wBefore w:w="108" w:type="dxa"/>
        </w:trPr>
        <w:tc>
          <w:tcPr>
            <w:tcW w:w="4718" w:type="dxa"/>
          </w:tcPr>
          <w:p w14:paraId="7B32584D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88" w:type="dxa"/>
            <w:gridSpan w:val="2"/>
          </w:tcPr>
          <w:p w14:paraId="55726F71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5B6CD9" w14:paraId="2149EAEF" w14:textId="77777777" w:rsidTr="00493557">
        <w:trPr>
          <w:gridBefore w:val="1"/>
          <w:wBefore w:w="108" w:type="dxa"/>
        </w:trPr>
        <w:tc>
          <w:tcPr>
            <w:tcW w:w="4718" w:type="dxa"/>
          </w:tcPr>
          <w:p w14:paraId="46AA7269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13F405AE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</w:t>
            </w:r>
          </w:p>
        </w:tc>
        <w:tc>
          <w:tcPr>
            <w:tcW w:w="4688" w:type="dxa"/>
            <w:gridSpan w:val="2"/>
          </w:tcPr>
          <w:p w14:paraId="138AAE65" w14:textId="77777777" w:rsidR="005B6CD9" w:rsidRDefault="005B6CD9" w:rsidP="00493557">
            <w:pPr>
              <w:autoSpaceDE w:val="0"/>
              <w:autoSpaceDN w:val="0"/>
              <w:adjustRightInd w:val="0"/>
              <w:rPr>
                <w:rStyle w:val="USEIT"/>
                <w:rFonts w:cs="Arial"/>
              </w:rPr>
            </w:pPr>
          </w:p>
          <w:p w14:paraId="4A51056C" w14:textId="77777777" w:rsidR="005B6CD9" w:rsidRDefault="00094ED3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sdt>
              <w:sdtPr>
                <w:rPr>
                  <w:rStyle w:val="USEIT"/>
                  <w:rFonts w:cs="Arial"/>
                </w:rPr>
                <w:id w:val="1369724498"/>
                <w:placeholder>
                  <w:docPart w:val="ECDA01D6CBEA4A9498CA31AA46F0C209"/>
                </w:placeholder>
                <w:showingPlcHdr/>
              </w:sdtPr>
              <w:sdtEndPr>
                <w:rPr>
                  <w:rStyle w:val="DefaultParagraphFont"/>
                  <w:rFonts w:ascii="Times New Roman" w:hAnsi="Times New Roman"/>
                  <w:u w:val="none"/>
                </w:rPr>
              </w:sdtEndPr>
              <w:sdtContent>
                <w:r w:rsidR="005B6CD9" w:rsidRPr="00FC7C24">
                  <w:rPr>
                    <w:rStyle w:val="PlaceholderText"/>
                    <w:rFonts w:ascii="Arial" w:hAnsi="Arial" w:cs="Arial"/>
                  </w:rPr>
                  <w:t>Name eintragen</w:t>
                </w:r>
              </w:sdtContent>
            </w:sdt>
          </w:p>
        </w:tc>
      </w:tr>
      <w:tr w:rsidR="005B6CD9" w14:paraId="36B8D398" w14:textId="77777777" w:rsidTr="00493557">
        <w:trPr>
          <w:gridBefore w:val="1"/>
          <w:wBefore w:w="108" w:type="dxa"/>
        </w:trPr>
        <w:tc>
          <w:tcPr>
            <w:tcW w:w="4718" w:type="dxa"/>
          </w:tcPr>
          <w:p w14:paraId="2BC69F7A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D5235">
              <w:rPr>
                <w:rFonts w:ascii="Arial" w:hAnsi="Arial" w:cs="Arial"/>
              </w:rPr>
              <w:t>Unterschrift</w:t>
            </w:r>
          </w:p>
        </w:tc>
        <w:tc>
          <w:tcPr>
            <w:tcW w:w="4688" w:type="dxa"/>
            <w:gridSpan w:val="2"/>
          </w:tcPr>
          <w:p w14:paraId="7DE0DE30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D5235">
              <w:rPr>
                <w:rFonts w:ascii="Arial" w:hAnsi="Arial" w:cs="Arial"/>
              </w:rPr>
              <w:t>Name des/r Unterzeichnenden in Druckbuchstaben</w:t>
            </w:r>
          </w:p>
        </w:tc>
      </w:tr>
      <w:tr w:rsidR="005B6CD9" w14:paraId="18AE7A6B" w14:textId="77777777" w:rsidTr="00493557">
        <w:trPr>
          <w:gridAfter w:val="1"/>
          <w:wAfter w:w="20" w:type="dxa"/>
        </w:trPr>
        <w:tc>
          <w:tcPr>
            <w:tcW w:w="9494" w:type="dxa"/>
            <w:gridSpan w:val="3"/>
          </w:tcPr>
          <w:p w14:paraId="6B9A474E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14:paraId="789B10BE" w14:textId="77777777" w:rsidR="005B6CD9" w:rsidRDefault="005B6CD9" w:rsidP="005B6CD9">
      <w:pPr>
        <w:rPr>
          <w:rFonts w:ascii="Arial" w:hAnsi="Arial" w:cs="Arial"/>
          <w:b/>
          <w:bCs/>
        </w:rPr>
      </w:pPr>
    </w:p>
    <w:p w14:paraId="6FDE39DD" w14:textId="77777777" w:rsidR="005B6CD9" w:rsidRDefault="005B6CD9" w:rsidP="005B6CD9">
      <w:pPr>
        <w:autoSpaceDE w:val="0"/>
        <w:autoSpaceDN w:val="0"/>
        <w:adjustRightInd w:val="0"/>
        <w:rPr>
          <w:rFonts w:ascii="Arial" w:hAnsi="Arial" w:cs="Arial"/>
        </w:rPr>
      </w:pPr>
      <w:r w:rsidRPr="005D5235">
        <w:rPr>
          <w:rFonts w:ascii="Arial" w:hAnsi="Arial" w:cs="Arial"/>
          <w:b/>
          <w:bCs/>
        </w:rPr>
        <w:t>Mitglied 4:</w:t>
      </w:r>
    </w:p>
    <w:p w14:paraId="3B5EC268" w14:textId="77777777" w:rsidR="005B6CD9" w:rsidRDefault="005B6CD9" w:rsidP="005B6CD9">
      <w:pPr>
        <w:autoSpaceDE w:val="0"/>
        <w:autoSpaceDN w:val="0"/>
        <w:adjustRightInd w:val="0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9"/>
        <w:gridCol w:w="3273"/>
      </w:tblGrid>
      <w:tr w:rsidR="005B6CD9" w14:paraId="79FB73D1" w14:textId="77777777" w:rsidTr="00493557">
        <w:tc>
          <w:tcPr>
            <w:tcW w:w="9494" w:type="dxa"/>
            <w:gridSpan w:val="2"/>
          </w:tcPr>
          <w:p w14:paraId="3D54D1A5" w14:textId="77777777" w:rsidR="005B6CD9" w:rsidRDefault="00094ED3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sdt>
              <w:sdtPr>
                <w:rPr>
                  <w:rStyle w:val="USEIT"/>
                </w:rPr>
                <w:id w:val="-399910761"/>
                <w:placeholder>
                  <w:docPart w:val="05BAE8EA8ABB47BCBE5D01EB517FCAC7"/>
                </w:placeholder>
                <w:showingPlcHdr/>
              </w:sdtPr>
              <w:sdtEndPr>
                <w:rPr>
                  <w:rStyle w:val="DefaultParagraphFont"/>
                  <w:rFonts w:ascii="Times New Roman" w:hAnsi="Times New Roman" w:cs="Arial"/>
                  <w:u w:val="none"/>
                </w:rPr>
              </w:sdtEndPr>
              <w:sdtContent>
                <w:r w:rsidR="005B6CD9" w:rsidRPr="001D09F7">
                  <w:rPr>
                    <w:rStyle w:val="PlaceholderText"/>
                    <w:rFonts w:ascii="Arial" w:hAnsi="Arial" w:cs="Arial"/>
                  </w:rPr>
                  <w:t xml:space="preserve">Mitglied </w:t>
                </w:r>
                <w:r w:rsidR="005B6CD9">
                  <w:rPr>
                    <w:rStyle w:val="PlaceholderText"/>
                    <w:rFonts w:ascii="Arial" w:hAnsi="Arial" w:cs="Arial"/>
                  </w:rPr>
                  <w:t>4</w:t>
                </w:r>
                <w:r w:rsidR="005B6CD9" w:rsidRPr="001D09F7">
                  <w:rPr>
                    <w:rStyle w:val="PlaceholderText"/>
                    <w:rFonts w:ascii="Arial" w:hAnsi="Arial" w:cs="Arial"/>
                  </w:rPr>
                  <w:t xml:space="preserve"> eintragen</w:t>
                </w:r>
              </w:sdtContent>
            </w:sdt>
          </w:p>
        </w:tc>
      </w:tr>
      <w:tr w:rsidR="005B6CD9" w14:paraId="7EFBAC4C" w14:textId="77777777" w:rsidTr="00493557">
        <w:tc>
          <w:tcPr>
            <w:tcW w:w="4747" w:type="dxa"/>
          </w:tcPr>
          <w:p w14:paraId="3E9700B4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Beabsichtigter Leistungsteil im Zuschlagsfall</w:t>
            </w:r>
          </w:p>
        </w:tc>
        <w:tc>
          <w:tcPr>
            <w:tcW w:w="4747" w:type="dxa"/>
          </w:tcPr>
          <w:p w14:paraId="4202C2E5" w14:textId="77777777" w:rsidR="005B6CD9" w:rsidRDefault="00094ED3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sdt>
              <w:sdtPr>
                <w:rPr>
                  <w:rStyle w:val="USEIT"/>
                </w:rPr>
                <w:id w:val="-1856174595"/>
                <w:placeholder>
                  <w:docPart w:val="89EBD485DE734B58939836E9C15B6364"/>
                </w:placeholder>
                <w:showingPlcHdr/>
              </w:sdtPr>
              <w:sdtEndPr>
                <w:rPr>
                  <w:rStyle w:val="DefaultParagraphFont"/>
                  <w:rFonts w:ascii="Times New Roman" w:hAnsi="Times New Roman" w:cs="Arial"/>
                  <w:u w:val="none"/>
                </w:rPr>
              </w:sdtEndPr>
              <w:sdtContent>
                <w:r w:rsidR="005B6CD9" w:rsidRPr="00A17262">
                  <w:rPr>
                    <w:rStyle w:val="PlaceholderText"/>
                    <w:rFonts w:ascii="Arial" w:hAnsi="Arial" w:cs="Arial"/>
                  </w:rPr>
                  <w:t>Bea</w:t>
                </w:r>
                <w:r w:rsidR="005B6CD9">
                  <w:rPr>
                    <w:rStyle w:val="PlaceholderText"/>
                    <w:rFonts w:ascii="Arial" w:hAnsi="Arial" w:cs="Arial"/>
                  </w:rPr>
                  <w:t>bs</w:t>
                </w:r>
                <w:r w:rsidR="005B6CD9" w:rsidRPr="00A17262">
                  <w:rPr>
                    <w:rStyle w:val="PlaceholderText"/>
                    <w:rFonts w:ascii="Arial" w:hAnsi="Arial" w:cs="Arial"/>
                  </w:rPr>
                  <w:t>ichtigter Leistungsteil im Zuschlagsfa</w:t>
                </w:r>
                <w:r w:rsidR="005B6CD9">
                  <w:rPr>
                    <w:rStyle w:val="PlaceholderText"/>
                    <w:rFonts w:ascii="Arial" w:hAnsi="Arial" w:cs="Arial"/>
                  </w:rPr>
                  <w:t xml:space="preserve">ll </w:t>
                </w:r>
                <w:r w:rsidR="005B6CD9" w:rsidRPr="00DE2BB7">
                  <w:rPr>
                    <w:rStyle w:val="PlaceholderText"/>
                    <w:rFonts w:ascii="Arial" w:hAnsi="Arial" w:cs="Arial"/>
                  </w:rPr>
                  <w:t>eintragen</w:t>
                </w:r>
              </w:sdtContent>
            </w:sdt>
          </w:p>
        </w:tc>
      </w:tr>
      <w:tr w:rsidR="005B6CD9" w14:paraId="0F8AF84C" w14:textId="77777777" w:rsidTr="00493557">
        <w:tc>
          <w:tcPr>
            <w:tcW w:w="4747" w:type="dxa"/>
          </w:tcPr>
          <w:p w14:paraId="180DC909" w14:textId="77777777" w:rsidR="005B6CD9" w:rsidRDefault="00094ED3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sdt>
              <w:sdtPr>
                <w:rPr>
                  <w:rStyle w:val="USEIT"/>
                </w:rPr>
                <w:id w:val="396482718"/>
                <w:placeholder>
                  <w:docPart w:val="05F4AC577C5149EB84C71BD449BF1402"/>
                </w:placeholder>
                <w:showingPlcHdr/>
              </w:sdtPr>
              <w:sdtEndPr>
                <w:rPr>
                  <w:rStyle w:val="DefaultParagraphFont"/>
                  <w:rFonts w:ascii="Times New Roman" w:hAnsi="Times New Roman" w:cs="Arial"/>
                  <w:u w:val="none"/>
                </w:rPr>
              </w:sdtEndPr>
              <w:sdtContent>
                <w:r w:rsidR="005B6CD9" w:rsidRPr="00966B09">
                  <w:rPr>
                    <w:rStyle w:val="PlaceholderText"/>
                    <w:rFonts w:ascii="Arial" w:hAnsi="Arial" w:cs="Arial"/>
                  </w:rPr>
                  <w:t>Ort eintragen</w:t>
                </w:r>
              </w:sdtContent>
            </w:sdt>
          </w:p>
        </w:tc>
        <w:tc>
          <w:tcPr>
            <w:tcW w:w="4747" w:type="dxa"/>
          </w:tcPr>
          <w:p w14:paraId="63E6279F" w14:textId="77777777" w:rsidR="005B6CD9" w:rsidRDefault="00094ED3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sdt>
              <w:sdtPr>
                <w:rPr>
                  <w:rStyle w:val="USEIT"/>
                  <w:rFonts w:cs="Arial"/>
                </w:rPr>
                <w:id w:val="-1775162282"/>
                <w:placeholder>
                  <w:docPart w:val="4498DC2F05644F7186FE2D29404D80ED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ascii="Times New Roman" w:hAnsi="Times New Roman"/>
                  <w:u w:val="none"/>
                </w:rPr>
              </w:sdtEndPr>
              <w:sdtContent>
                <w:r w:rsidR="005B6CD9" w:rsidRPr="00FC7C24">
                  <w:rPr>
                    <w:rStyle w:val="PlaceholderText"/>
                    <w:rFonts w:ascii="Arial" w:hAnsi="Arial" w:cs="Arial"/>
                  </w:rPr>
                  <w:t>Datum auswählen</w:t>
                </w:r>
              </w:sdtContent>
            </w:sdt>
          </w:p>
        </w:tc>
      </w:tr>
      <w:tr w:rsidR="005B6CD9" w14:paraId="4F224C61" w14:textId="77777777" w:rsidTr="00493557">
        <w:tc>
          <w:tcPr>
            <w:tcW w:w="4747" w:type="dxa"/>
          </w:tcPr>
          <w:p w14:paraId="616446E9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D5235">
              <w:rPr>
                <w:rFonts w:ascii="Arial" w:hAnsi="Arial" w:cs="Arial"/>
              </w:rPr>
              <w:t>Ort</w:t>
            </w:r>
          </w:p>
        </w:tc>
        <w:tc>
          <w:tcPr>
            <w:tcW w:w="4747" w:type="dxa"/>
          </w:tcPr>
          <w:p w14:paraId="5F014789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D5235">
              <w:rPr>
                <w:rFonts w:ascii="Arial" w:hAnsi="Arial" w:cs="Arial"/>
              </w:rPr>
              <w:t>Datum</w:t>
            </w:r>
          </w:p>
        </w:tc>
      </w:tr>
      <w:tr w:rsidR="005B6CD9" w14:paraId="1FAAD0B2" w14:textId="77777777" w:rsidTr="00493557">
        <w:tc>
          <w:tcPr>
            <w:tcW w:w="4747" w:type="dxa"/>
          </w:tcPr>
          <w:p w14:paraId="71D8F782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747" w:type="dxa"/>
          </w:tcPr>
          <w:p w14:paraId="2B9C2100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5B6CD9" w14:paraId="7EF4997A" w14:textId="77777777" w:rsidTr="00493557">
        <w:tc>
          <w:tcPr>
            <w:tcW w:w="4747" w:type="dxa"/>
          </w:tcPr>
          <w:p w14:paraId="77151261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7E6F0BA5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</w:t>
            </w:r>
          </w:p>
        </w:tc>
        <w:tc>
          <w:tcPr>
            <w:tcW w:w="4747" w:type="dxa"/>
          </w:tcPr>
          <w:p w14:paraId="051EB540" w14:textId="77777777" w:rsidR="005B6CD9" w:rsidRDefault="005B6CD9" w:rsidP="00493557">
            <w:pPr>
              <w:autoSpaceDE w:val="0"/>
              <w:autoSpaceDN w:val="0"/>
              <w:adjustRightInd w:val="0"/>
              <w:rPr>
                <w:rStyle w:val="USEIT"/>
                <w:rFonts w:cs="Arial"/>
              </w:rPr>
            </w:pPr>
          </w:p>
          <w:p w14:paraId="061C18EB" w14:textId="77777777" w:rsidR="005B6CD9" w:rsidRDefault="00094ED3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sdt>
              <w:sdtPr>
                <w:rPr>
                  <w:rStyle w:val="USEIT"/>
                  <w:rFonts w:cs="Arial"/>
                </w:rPr>
                <w:id w:val="981352825"/>
                <w:placeholder>
                  <w:docPart w:val="5B2163241ECB4850A8A15AB6AB271313"/>
                </w:placeholder>
                <w:showingPlcHdr/>
              </w:sdtPr>
              <w:sdtEndPr>
                <w:rPr>
                  <w:rStyle w:val="DefaultParagraphFont"/>
                  <w:rFonts w:ascii="Times New Roman" w:hAnsi="Times New Roman"/>
                  <w:u w:val="none"/>
                </w:rPr>
              </w:sdtEndPr>
              <w:sdtContent>
                <w:r w:rsidR="005B6CD9" w:rsidRPr="00FC7C24">
                  <w:rPr>
                    <w:rStyle w:val="PlaceholderText"/>
                    <w:rFonts w:ascii="Arial" w:hAnsi="Arial" w:cs="Arial"/>
                  </w:rPr>
                  <w:t>Name eintragen</w:t>
                </w:r>
              </w:sdtContent>
            </w:sdt>
          </w:p>
        </w:tc>
      </w:tr>
      <w:tr w:rsidR="005B6CD9" w14:paraId="38C8A85D" w14:textId="77777777" w:rsidTr="00493557">
        <w:tc>
          <w:tcPr>
            <w:tcW w:w="4747" w:type="dxa"/>
          </w:tcPr>
          <w:p w14:paraId="08B0E0AC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D5235">
              <w:rPr>
                <w:rFonts w:ascii="Arial" w:hAnsi="Arial" w:cs="Arial"/>
              </w:rPr>
              <w:t>Unterschrift</w:t>
            </w:r>
          </w:p>
        </w:tc>
        <w:tc>
          <w:tcPr>
            <w:tcW w:w="4747" w:type="dxa"/>
          </w:tcPr>
          <w:p w14:paraId="04A7EA00" w14:textId="77777777" w:rsidR="005B6CD9" w:rsidRDefault="005B6CD9" w:rsidP="004935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D5235">
              <w:rPr>
                <w:rFonts w:ascii="Arial" w:hAnsi="Arial" w:cs="Arial"/>
              </w:rPr>
              <w:t>Name des/r Unterzeichnenden in Druckbuchstaben</w:t>
            </w:r>
          </w:p>
        </w:tc>
      </w:tr>
    </w:tbl>
    <w:p w14:paraId="050CC5AD" w14:textId="64713464" w:rsidR="00AA5C46" w:rsidRPr="00AA5C46" w:rsidRDefault="00AA5C46">
      <w:pPr>
        <w:rPr>
          <w:rFonts w:ascii="Arial" w:hAnsi="Arial" w:cs="Arial"/>
        </w:rPr>
      </w:pPr>
    </w:p>
    <w:p w14:paraId="65F3D909" w14:textId="77777777" w:rsidR="00AA5C46" w:rsidRPr="00AA5C46" w:rsidRDefault="00AA5C46">
      <w:pPr>
        <w:rPr>
          <w:rFonts w:ascii="Arial" w:hAnsi="Arial" w:cs="Arial"/>
        </w:rPr>
      </w:pPr>
    </w:p>
    <w:p w14:paraId="5690A5BF" w14:textId="77777777" w:rsidR="003B1954" w:rsidRPr="00A72843" w:rsidRDefault="003B1954" w:rsidP="003B1954">
      <w:pPr>
        <w:rPr>
          <w:rFonts w:ascii="Arial" w:hAnsi="Arial" w:cs="Arial"/>
        </w:rPr>
      </w:pPr>
    </w:p>
    <w:sectPr w:rsidR="003B1954" w:rsidRPr="00A72843" w:rsidSect="007C6A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Fmt w:val="chicago"/>
      </w:footnotePr>
      <w:pgSz w:w="11906" w:h="16838"/>
      <w:pgMar w:top="2778" w:right="3402" w:bottom="1985" w:left="1418" w:header="283" w:footer="40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D76E4" w14:textId="77777777" w:rsidR="00094ED3" w:rsidRDefault="00094ED3">
      <w:r>
        <w:separator/>
      </w:r>
    </w:p>
  </w:endnote>
  <w:endnote w:type="continuationSeparator" w:id="0">
    <w:p w14:paraId="103EB76B" w14:textId="77777777" w:rsidR="00094ED3" w:rsidRDefault="00094ED3">
      <w:r>
        <w:continuationSeparator/>
      </w:r>
    </w:p>
  </w:endnote>
  <w:endnote w:type="continuationNotice" w:id="1">
    <w:p w14:paraId="52913A10" w14:textId="77777777" w:rsidR="00094ED3" w:rsidRDefault="00094E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monBullets">
    <w:charset w:val="02"/>
    <w:family w:val="swiss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5C294" w14:textId="77777777" w:rsidR="00B551B2" w:rsidRDefault="008424A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551B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55A04">
      <w:rPr>
        <w:rStyle w:val="PageNumber"/>
        <w:noProof/>
      </w:rPr>
      <w:t>2</w:t>
    </w:r>
    <w:r>
      <w:rPr>
        <w:rStyle w:val="PageNumber"/>
      </w:rPr>
      <w:fldChar w:fldCharType="end"/>
    </w:r>
  </w:p>
  <w:p w14:paraId="4A26680E" w14:textId="77777777" w:rsidR="00B551B2" w:rsidRDefault="00B551B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9B1DB" w14:textId="77777777" w:rsidR="00FD45DE" w:rsidRPr="005D5235" w:rsidRDefault="00FD45DE" w:rsidP="00FD45DE">
    <w:pPr>
      <w:pStyle w:val="Footer"/>
      <w:tabs>
        <w:tab w:val="clear" w:pos="4536"/>
      </w:tabs>
      <w:rPr>
        <w:rFonts w:ascii="Arial" w:hAnsi="Arial" w:cs="Arial"/>
      </w:rPr>
    </w:pPr>
    <w:r>
      <w:tab/>
    </w:r>
    <w:r w:rsidRPr="005D5235">
      <w:rPr>
        <w:rFonts w:ascii="Arial" w:hAnsi="Arial" w:cs="Arial"/>
        <w:sz w:val="18"/>
        <w:szCs w:val="18"/>
      </w:rPr>
      <w:t xml:space="preserve">Seite </w:t>
    </w:r>
    <w:r w:rsidRPr="005D5235">
      <w:rPr>
        <w:rFonts w:ascii="Arial" w:hAnsi="Arial" w:cs="Arial"/>
        <w:b/>
        <w:bCs/>
        <w:sz w:val="18"/>
        <w:szCs w:val="18"/>
      </w:rPr>
      <w:fldChar w:fldCharType="begin"/>
    </w:r>
    <w:r w:rsidRPr="005D5235">
      <w:rPr>
        <w:rFonts w:ascii="Arial" w:hAnsi="Arial" w:cs="Arial"/>
        <w:b/>
        <w:bCs/>
        <w:sz w:val="18"/>
        <w:szCs w:val="18"/>
      </w:rPr>
      <w:instrText>PAGE  \* Arabic  \* MERGEFORMAT</w:instrText>
    </w:r>
    <w:r w:rsidRPr="005D5235">
      <w:rPr>
        <w:rFonts w:ascii="Arial" w:hAnsi="Arial" w:cs="Arial"/>
        <w:b/>
        <w:bCs/>
        <w:sz w:val="18"/>
        <w:szCs w:val="18"/>
      </w:rPr>
      <w:fldChar w:fldCharType="separate"/>
    </w:r>
    <w:r w:rsidRPr="005D5235">
      <w:rPr>
        <w:rFonts w:ascii="Arial" w:hAnsi="Arial" w:cs="Arial"/>
        <w:b/>
        <w:bCs/>
        <w:noProof/>
        <w:sz w:val="18"/>
        <w:szCs w:val="18"/>
      </w:rPr>
      <w:t>1</w:t>
    </w:r>
    <w:r w:rsidRPr="005D5235">
      <w:rPr>
        <w:rFonts w:ascii="Arial" w:hAnsi="Arial" w:cs="Arial"/>
        <w:b/>
        <w:bCs/>
        <w:sz w:val="18"/>
        <w:szCs w:val="18"/>
      </w:rPr>
      <w:fldChar w:fldCharType="end"/>
    </w:r>
    <w:r w:rsidRPr="005D5235">
      <w:rPr>
        <w:rFonts w:ascii="Arial" w:hAnsi="Arial" w:cs="Arial"/>
        <w:sz w:val="18"/>
        <w:szCs w:val="18"/>
      </w:rPr>
      <w:t xml:space="preserve"> von </w:t>
    </w:r>
    <w:r w:rsidRPr="005D5235">
      <w:rPr>
        <w:rFonts w:ascii="Arial" w:hAnsi="Arial" w:cs="Arial"/>
        <w:b/>
        <w:bCs/>
        <w:sz w:val="18"/>
        <w:szCs w:val="18"/>
      </w:rPr>
      <w:fldChar w:fldCharType="begin"/>
    </w:r>
    <w:r w:rsidRPr="005D5235">
      <w:rPr>
        <w:rFonts w:ascii="Arial" w:hAnsi="Arial" w:cs="Arial"/>
        <w:b/>
        <w:bCs/>
        <w:sz w:val="18"/>
        <w:szCs w:val="18"/>
      </w:rPr>
      <w:instrText>NUMPAGES  \* Arabic  \* MERGEFORMAT</w:instrText>
    </w:r>
    <w:r w:rsidRPr="005D5235">
      <w:rPr>
        <w:rFonts w:ascii="Arial" w:hAnsi="Arial" w:cs="Arial"/>
        <w:b/>
        <w:bCs/>
        <w:sz w:val="18"/>
        <w:szCs w:val="18"/>
      </w:rPr>
      <w:fldChar w:fldCharType="separate"/>
    </w:r>
    <w:r w:rsidRPr="005D5235">
      <w:rPr>
        <w:rFonts w:ascii="Arial" w:hAnsi="Arial" w:cs="Arial"/>
        <w:b/>
        <w:bCs/>
        <w:noProof/>
        <w:sz w:val="18"/>
        <w:szCs w:val="18"/>
      </w:rPr>
      <w:t>2</w:t>
    </w:r>
    <w:r w:rsidRPr="005D5235">
      <w:rPr>
        <w:rFonts w:ascii="Arial" w:hAnsi="Arial" w:cs="Arial"/>
        <w:b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0DBDE" w14:textId="2ED4E11E" w:rsidR="00B551B2" w:rsidRPr="0040772F" w:rsidRDefault="00B551B2" w:rsidP="00FD45DE">
    <w:pPr>
      <w:pStyle w:val="Footer"/>
      <w:tabs>
        <w:tab w:val="clear" w:pos="4536"/>
      </w:tabs>
      <w:ind w:right="360"/>
      <w:rPr>
        <w:rFonts w:ascii="Arial" w:hAnsi="Arial" w:cs="Arial"/>
        <w:sz w:val="18"/>
        <w:szCs w:val="18"/>
      </w:rPr>
    </w:pPr>
    <w:r w:rsidRPr="0040772F">
      <w:rPr>
        <w:rFonts w:ascii="Arial" w:hAnsi="Arial" w:cs="Arial"/>
        <w:sz w:val="16"/>
        <w:szCs w:val="16"/>
      </w:rPr>
      <w:tab/>
    </w:r>
    <w:r w:rsidR="00FD45DE" w:rsidRPr="0040772F">
      <w:rPr>
        <w:rFonts w:ascii="Arial" w:hAnsi="Arial" w:cs="Arial"/>
        <w:sz w:val="18"/>
        <w:szCs w:val="18"/>
      </w:rPr>
      <w:t xml:space="preserve">Seite </w:t>
    </w:r>
    <w:r w:rsidR="00FD45DE" w:rsidRPr="0040772F">
      <w:rPr>
        <w:rFonts w:ascii="Arial" w:hAnsi="Arial" w:cs="Arial"/>
        <w:sz w:val="18"/>
        <w:szCs w:val="18"/>
      </w:rPr>
      <w:fldChar w:fldCharType="begin"/>
    </w:r>
    <w:r w:rsidR="00FD45DE" w:rsidRPr="0040772F">
      <w:rPr>
        <w:rFonts w:ascii="Arial" w:hAnsi="Arial" w:cs="Arial"/>
        <w:sz w:val="18"/>
        <w:szCs w:val="18"/>
      </w:rPr>
      <w:instrText>PAGE  \* Arabic  \* MERGEFORMAT</w:instrText>
    </w:r>
    <w:r w:rsidR="00FD45DE" w:rsidRPr="0040772F">
      <w:rPr>
        <w:rFonts w:ascii="Arial" w:hAnsi="Arial" w:cs="Arial"/>
        <w:sz w:val="18"/>
        <w:szCs w:val="18"/>
      </w:rPr>
      <w:fldChar w:fldCharType="separate"/>
    </w:r>
    <w:r w:rsidR="00FD45DE" w:rsidRPr="0040772F">
      <w:rPr>
        <w:rFonts w:ascii="Arial" w:hAnsi="Arial" w:cs="Arial"/>
        <w:noProof/>
        <w:sz w:val="18"/>
        <w:szCs w:val="18"/>
      </w:rPr>
      <w:t>1</w:t>
    </w:r>
    <w:r w:rsidR="00FD45DE" w:rsidRPr="0040772F">
      <w:rPr>
        <w:rFonts w:ascii="Arial" w:hAnsi="Arial" w:cs="Arial"/>
        <w:sz w:val="18"/>
        <w:szCs w:val="18"/>
      </w:rPr>
      <w:fldChar w:fldCharType="end"/>
    </w:r>
    <w:r w:rsidR="00FD45DE" w:rsidRPr="0040772F">
      <w:rPr>
        <w:rFonts w:ascii="Arial" w:hAnsi="Arial" w:cs="Arial"/>
        <w:sz w:val="18"/>
        <w:szCs w:val="18"/>
      </w:rPr>
      <w:t xml:space="preserve"> von </w:t>
    </w:r>
    <w:r w:rsidR="00FD45DE" w:rsidRPr="0040772F">
      <w:rPr>
        <w:rFonts w:ascii="Arial" w:hAnsi="Arial" w:cs="Arial"/>
        <w:sz w:val="18"/>
        <w:szCs w:val="18"/>
      </w:rPr>
      <w:fldChar w:fldCharType="begin"/>
    </w:r>
    <w:r w:rsidR="00FD45DE" w:rsidRPr="0040772F">
      <w:rPr>
        <w:rFonts w:ascii="Arial" w:hAnsi="Arial" w:cs="Arial"/>
        <w:sz w:val="18"/>
        <w:szCs w:val="18"/>
      </w:rPr>
      <w:instrText>NUMPAGES  \* Arabic  \* MERGEFORMAT</w:instrText>
    </w:r>
    <w:r w:rsidR="00FD45DE" w:rsidRPr="0040772F">
      <w:rPr>
        <w:rFonts w:ascii="Arial" w:hAnsi="Arial" w:cs="Arial"/>
        <w:sz w:val="18"/>
        <w:szCs w:val="18"/>
      </w:rPr>
      <w:fldChar w:fldCharType="separate"/>
    </w:r>
    <w:r w:rsidR="00FD45DE" w:rsidRPr="0040772F">
      <w:rPr>
        <w:rFonts w:ascii="Arial" w:hAnsi="Arial" w:cs="Arial"/>
        <w:noProof/>
        <w:sz w:val="18"/>
        <w:szCs w:val="18"/>
      </w:rPr>
      <w:t>2</w:t>
    </w:r>
    <w:r w:rsidR="00FD45DE" w:rsidRPr="0040772F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7443B" w14:textId="77777777" w:rsidR="00094ED3" w:rsidRDefault="00094ED3">
      <w:r>
        <w:separator/>
      </w:r>
    </w:p>
  </w:footnote>
  <w:footnote w:type="continuationSeparator" w:id="0">
    <w:p w14:paraId="24A7E40E" w14:textId="77777777" w:rsidR="00094ED3" w:rsidRDefault="00094ED3">
      <w:r>
        <w:continuationSeparator/>
      </w:r>
    </w:p>
  </w:footnote>
  <w:footnote w:type="continuationNotice" w:id="1">
    <w:p w14:paraId="7DD5CD98" w14:textId="77777777" w:rsidR="00094ED3" w:rsidRDefault="00094E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C5FDC" w14:textId="77777777" w:rsidR="00467087" w:rsidRDefault="004670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01AC2" w14:textId="4377E5E0" w:rsidR="00FD45DE" w:rsidRPr="00F20481" w:rsidRDefault="00FD45DE" w:rsidP="00FD45DE">
    <w:pPr>
      <w:rPr>
        <w:rFonts w:ascii="Arial" w:hAnsi="Arial" w:cs="Arial"/>
      </w:rPr>
    </w:pPr>
  </w:p>
  <w:tbl>
    <w:tblPr>
      <w:tblW w:w="94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31"/>
      <w:gridCol w:w="2691"/>
      <w:gridCol w:w="4150"/>
      <w:gridCol w:w="426"/>
    </w:tblGrid>
    <w:tr w:rsidR="00FD45DE" w14:paraId="5093EEC2" w14:textId="77777777" w:rsidTr="00B27EE3">
      <w:trPr>
        <w:trHeight w:val="794"/>
      </w:trPr>
      <w:tc>
        <w:tcPr>
          <w:tcW w:w="2231" w:type="dxa"/>
          <w:tcBorders>
            <w:top w:val="nil"/>
            <w:left w:val="nil"/>
            <w:bottom w:val="nil"/>
            <w:right w:val="nil"/>
          </w:tcBorders>
        </w:tcPr>
        <w:p w14:paraId="5E541EBE" w14:textId="77777777" w:rsidR="00FD45DE" w:rsidRDefault="00FD45DE" w:rsidP="00FD45DE">
          <w:pPr>
            <w:pStyle w:val="Header"/>
            <w:tabs>
              <w:tab w:val="left" w:pos="6521"/>
            </w:tabs>
          </w:pPr>
        </w:p>
        <w:p w14:paraId="553F7159" w14:textId="77777777" w:rsidR="00265C71" w:rsidRPr="00265C71" w:rsidRDefault="00265C71" w:rsidP="00265C71">
          <w:pPr>
            <w:jc w:val="center"/>
          </w:pPr>
        </w:p>
      </w:tc>
      <w:tc>
        <w:tcPr>
          <w:tcW w:w="2691" w:type="dxa"/>
          <w:tcBorders>
            <w:top w:val="nil"/>
            <w:left w:val="nil"/>
            <w:bottom w:val="nil"/>
            <w:right w:val="nil"/>
          </w:tcBorders>
        </w:tcPr>
        <w:p w14:paraId="7DEC3A3F" w14:textId="77777777" w:rsidR="00FD45DE" w:rsidRDefault="00FD45DE" w:rsidP="00FD45DE">
          <w:pPr>
            <w:pStyle w:val="Header"/>
            <w:tabs>
              <w:tab w:val="left" w:pos="6521"/>
            </w:tabs>
          </w:pPr>
        </w:p>
      </w:tc>
      <w:tc>
        <w:tcPr>
          <w:tcW w:w="457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A8377B3" w14:textId="1B89C12E" w:rsidR="00FD45DE" w:rsidRDefault="00FD45DE" w:rsidP="00FD45DE">
          <w:pPr>
            <w:pStyle w:val="Header"/>
            <w:tabs>
              <w:tab w:val="clear" w:pos="4536"/>
              <w:tab w:val="center" w:pos="4252"/>
              <w:tab w:val="left" w:pos="6521"/>
            </w:tabs>
            <w:jc w:val="right"/>
          </w:pPr>
        </w:p>
      </w:tc>
    </w:tr>
    <w:tr w:rsidR="00FD45DE" w14:paraId="4B3CBBF6" w14:textId="77777777" w:rsidTr="00B27EE3">
      <w:trPr>
        <w:trHeight w:val="411"/>
      </w:trPr>
      <w:tc>
        <w:tcPr>
          <w:tcW w:w="9072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569BC3F7" w14:textId="77777777" w:rsidR="002271CD" w:rsidRDefault="002271CD" w:rsidP="00FD1627">
          <w:pPr>
            <w:pStyle w:val="BodyText"/>
            <w:ind w:right="-4028"/>
            <w:rPr>
              <w:rFonts w:ascii="Arial" w:hAnsi="Arial" w:cs="Arial"/>
              <w:sz w:val="16"/>
              <w:szCs w:val="16"/>
            </w:rPr>
          </w:pPr>
        </w:p>
        <w:p w14:paraId="6D908F0E" w14:textId="7D1561E9" w:rsidR="00FD1627" w:rsidRDefault="00FD1627" w:rsidP="00FD1627">
          <w:pPr>
            <w:pStyle w:val="BodyText"/>
            <w:ind w:right="-4028"/>
            <w:rPr>
              <w:rFonts w:ascii="Arial" w:hAnsi="Arial" w:cs="Arial"/>
              <w:sz w:val="16"/>
              <w:szCs w:val="16"/>
            </w:rPr>
          </w:pPr>
          <w:r w:rsidRPr="00FD1627">
            <w:rPr>
              <w:rFonts w:ascii="Arial" w:hAnsi="Arial" w:cs="Arial"/>
              <w:sz w:val="16"/>
              <w:szCs w:val="16"/>
            </w:rPr>
            <w:t xml:space="preserve">Anlage </w:t>
          </w:r>
          <w:r>
            <w:rPr>
              <w:rFonts w:ascii="Arial" w:hAnsi="Arial" w:cs="Arial"/>
              <w:sz w:val="16"/>
              <w:szCs w:val="16"/>
            </w:rPr>
            <w:t>0</w:t>
          </w:r>
          <w:r w:rsidR="006F6A0C">
            <w:rPr>
              <w:rFonts w:ascii="Arial" w:hAnsi="Arial" w:cs="Arial"/>
              <w:sz w:val="16"/>
              <w:szCs w:val="16"/>
            </w:rPr>
            <w:t>6</w:t>
          </w:r>
          <w:r w:rsidR="006D1DE9">
            <w:rPr>
              <w:rFonts w:ascii="Arial" w:hAnsi="Arial" w:cs="Arial"/>
              <w:sz w:val="16"/>
              <w:szCs w:val="16"/>
            </w:rPr>
            <w:t xml:space="preserve"> - </w:t>
          </w:r>
          <w:r w:rsidR="00F41074" w:rsidRPr="00F41074">
            <w:rPr>
              <w:rFonts w:ascii="Arial" w:hAnsi="Arial" w:cs="Arial"/>
              <w:sz w:val="16"/>
              <w:szCs w:val="16"/>
            </w:rPr>
            <w:t>B</w:t>
          </w:r>
          <w:r w:rsidR="004E5D12">
            <w:rPr>
              <w:rFonts w:ascii="Arial" w:hAnsi="Arial" w:cs="Arial"/>
              <w:sz w:val="16"/>
              <w:szCs w:val="16"/>
            </w:rPr>
            <w:t>ieter</w:t>
          </w:r>
          <w:r w:rsidR="00F41074" w:rsidRPr="00F41074">
            <w:rPr>
              <w:rFonts w:ascii="Arial" w:hAnsi="Arial" w:cs="Arial"/>
              <w:sz w:val="16"/>
              <w:szCs w:val="16"/>
            </w:rPr>
            <w:t>gemeinschaft</w:t>
          </w:r>
        </w:p>
        <w:p w14:paraId="26EDABF9" w14:textId="6051BB0D" w:rsidR="00972B00" w:rsidRPr="00FD1627" w:rsidRDefault="00972B00" w:rsidP="00972B00">
          <w:pPr>
            <w:pStyle w:val="BodyText"/>
            <w:tabs>
              <w:tab w:val="clear" w:pos="0"/>
            </w:tabs>
            <w:rPr>
              <w:rFonts w:ascii="Arial" w:hAnsi="Arial" w:cs="Arial"/>
              <w:sz w:val="16"/>
              <w:szCs w:val="16"/>
            </w:rPr>
          </w:pPr>
          <w:r w:rsidRPr="00365DA9">
            <w:rPr>
              <w:rFonts w:ascii="Arial" w:hAnsi="Arial" w:cs="Arial"/>
              <w:sz w:val="16"/>
              <w:szCs w:val="16"/>
            </w:rPr>
            <w:t xml:space="preserve">Verfahrensart: </w:t>
          </w:r>
          <w:r w:rsidR="007F2993">
            <w:rPr>
              <w:rFonts w:ascii="Arial" w:hAnsi="Arial" w:cs="Arial"/>
              <w:sz w:val="16"/>
              <w:szCs w:val="16"/>
            </w:rPr>
            <w:t>Verhandlungsverfahren</w:t>
          </w:r>
        </w:p>
        <w:p w14:paraId="07EC52E4" w14:textId="37555829" w:rsidR="00AB1B91" w:rsidRPr="00AB1B91" w:rsidRDefault="00AB1B91" w:rsidP="00FD1627">
          <w:pPr>
            <w:pStyle w:val="BodyText"/>
            <w:ind w:right="-4028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26" w:type="dxa"/>
          <w:tcBorders>
            <w:top w:val="nil"/>
            <w:left w:val="nil"/>
            <w:bottom w:val="nil"/>
            <w:right w:val="nil"/>
          </w:tcBorders>
        </w:tcPr>
        <w:p w14:paraId="1034B0ED" w14:textId="77777777" w:rsidR="00FD45DE" w:rsidRDefault="00FD45DE" w:rsidP="00FD45DE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50741B22" w14:textId="77777777" w:rsidR="00FD45DE" w:rsidRDefault="00FD45DE" w:rsidP="00FD45DE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1141D98C" w14:textId="77777777" w:rsidR="00FD45DE" w:rsidRDefault="00FD45DE" w:rsidP="00FD45DE">
          <w:pPr>
            <w:pStyle w:val="Header"/>
            <w:tabs>
              <w:tab w:val="left" w:pos="6521"/>
            </w:tabs>
            <w:ind w:left="-5895" w:right="3464"/>
            <w:rPr>
              <w:rFonts w:ascii="Arial" w:hAnsi="Arial" w:cs="Arial"/>
              <w:color w:val="004178"/>
            </w:rPr>
          </w:pPr>
        </w:p>
        <w:p w14:paraId="26437C72" w14:textId="77777777" w:rsidR="00FD45DE" w:rsidRDefault="00FD45DE" w:rsidP="00FD45DE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0609D7D1" w14:textId="77777777" w:rsidR="00FD45DE" w:rsidRDefault="00FD45DE" w:rsidP="00FD45DE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42A91B75" w14:textId="77777777" w:rsidR="00FD45DE" w:rsidRDefault="00FD45DE" w:rsidP="00FD45DE">
          <w:pPr>
            <w:pStyle w:val="Header"/>
            <w:tabs>
              <w:tab w:val="left" w:pos="6521"/>
            </w:tabs>
            <w:ind w:left="-9075"/>
            <w:rPr>
              <w:rFonts w:ascii="Arial" w:hAnsi="Arial" w:cs="Arial"/>
              <w:color w:val="004178"/>
            </w:rPr>
          </w:pPr>
        </w:p>
        <w:p w14:paraId="6C8F299F" w14:textId="77777777" w:rsidR="00FD45DE" w:rsidRPr="00F14309" w:rsidRDefault="00FD45DE" w:rsidP="00FD45DE">
          <w:pPr>
            <w:pStyle w:val="Header"/>
            <w:tabs>
              <w:tab w:val="left" w:pos="6521"/>
            </w:tabs>
            <w:rPr>
              <w:rFonts w:ascii="Arial" w:hAnsi="Arial" w:cs="Arial"/>
              <w:color w:val="004178"/>
            </w:rPr>
          </w:pPr>
        </w:p>
      </w:tc>
    </w:tr>
  </w:tbl>
  <w:p w14:paraId="7403A84D" w14:textId="4879EA66" w:rsidR="00B551B2" w:rsidRPr="00FD45DE" w:rsidRDefault="00726BFA" w:rsidP="00FD45DE">
    <w:pPr>
      <w:pStyle w:val="Header"/>
    </w:pPr>
    <w:r>
      <w:rPr>
        <w:noProof/>
      </w:rPr>
      <w:drawing>
        <wp:inline distT="0" distB="0" distL="0" distR="0" wp14:anchorId="049B76A7" wp14:editId="08221D8E">
          <wp:extent cx="5688965" cy="8046085"/>
          <wp:effectExtent l="0" t="0" r="0" b="0"/>
          <wp:docPr id="43883035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8830358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8965" cy="8046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0EC62" w14:textId="77777777" w:rsidR="00467087" w:rsidRDefault="00467087"/>
  <w:tbl>
    <w:tblPr>
      <w:tblW w:w="94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2"/>
      <w:gridCol w:w="426"/>
    </w:tblGrid>
    <w:tr w:rsidR="00FD45DE" w14:paraId="292C196C" w14:textId="77777777" w:rsidTr="00B27EE3">
      <w:trPr>
        <w:trHeight w:val="411"/>
      </w:trPr>
      <w:tc>
        <w:tcPr>
          <w:tcW w:w="9072" w:type="dxa"/>
          <w:tcBorders>
            <w:top w:val="nil"/>
            <w:left w:val="nil"/>
            <w:bottom w:val="nil"/>
            <w:right w:val="nil"/>
          </w:tcBorders>
        </w:tcPr>
        <w:p w14:paraId="04988E25" w14:textId="77777777" w:rsidR="004440CB" w:rsidRDefault="004440CB" w:rsidP="00265C71">
          <w:pPr>
            <w:pStyle w:val="BodyText"/>
            <w:ind w:right="-4028"/>
            <w:rPr>
              <w:rFonts w:ascii="Arial" w:hAnsi="Arial" w:cs="Arial"/>
              <w:sz w:val="16"/>
              <w:szCs w:val="16"/>
            </w:rPr>
          </w:pPr>
        </w:p>
        <w:p w14:paraId="46BD35AF" w14:textId="178D8314" w:rsidR="00265C71" w:rsidRDefault="00265C71" w:rsidP="00265C71">
          <w:pPr>
            <w:pStyle w:val="BodyText"/>
            <w:ind w:right="-4028"/>
            <w:rPr>
              <w:rFonts w:ascii="Arial" w:hAnsi="Arial" w:cs="Arial"/>
              <w:sz w:val="16"/>
              <w:szCs w:val="16"/>
            </w:rPr>
          </w:pPr>
          <w:r w:rsidRPr="00FD1627">
            <w:rPr>
              <w:rFonts w:ascii="Arial" w:hAnsi="Arial" w:cs="Arial"/>
              <w:sz w:val="16"/>
              <w:szCs w:val="16"/>
            </w:rPr>
            <w:t xml:space="preserve">Anlage </w:t>
          </w:r>
          <w:r>
            <w:rPr>
              <w:rFonts w:ascii="Arial" w:hAnsi="Arial" w:cs="Arial"/>
              <w:sz w:val="16"/>
              <w:szCs w:val="16"/>
            </w:rPr>
            <w:t>0</w:t>
          </w:r>
          <w:r w:rsidR="006F6A0C">
            <w:rPr>
              <w:rFonts w:ascii="Arial" w:hAnsi="Arial" w:cs="Arial"/>
              <w:sz w:val="16"/>
              <w:szCs w:val="16"/>
            </w:rPr>
            <w:t>6</w:t>
          </w:r>
          <w:r>
            <w:rPr>
              <w:rFonts w:ascii="Arial" w:hAnsi="Arial" w:cs="Arial"/>
              <w:sz w:val="16"/>
              <w:szCs w:val="16"/>
            </w:rPr>
            <w:t xml:space="preserve"> - </w:t>
          </w:r>
          <w:r w:rsidRPr="00F41074">
            <w:rPr>
              <w:rFonts w:ascii="Arial" w:hAnsi="Arial" w:cs="Arial"/>
              <w:sz w:val="16"/>
              <w:szCs w:val="16"/>
            </w:rPr>
            <w:t>B</w:t>
          </w:r>
          <w:r>
            <w:rPr>
              <w:rFonts w:ascii="Arial" w:hAnsi="Arial" w:cs="Arial"/>
              <w:sz w:val="16"/>
              <w:szCs w:val="16"/>
            </w:rPr>
            <w:t>ieter</w:t>
          </w:r>
          <w:r w:rsidRPr="00F41074">
            <w:rPr>
              <w:rFonts w:ascii="Arial" w:hAnsi="Arial" w:cs="Arial"/>
              <w:sz w:val="16"/>
              <w:szCs w:val="16"/>
            </w:rPr>
            <w:t>gemeinschaft</w:t>
          </w:r>
        </w:p>
        <w:p w14:paraId="63C14666" w14:textId="0C086330" w:rsidR="00265C71" w:rsidRPr="00FD1627" w:rsidRDefault="00265C71" w:rsidP="00265C71">
          <w:pPr>
            <w:pStyle w:val="BodyText"/>
            <w:tabs>
              <w:tab w:val="clear" w:pos="0"/>
            </w:tabs>
            <w:rPr>
              <w:rFonts w:ascii="Arial" w:hAnsi="Arial" w:cs="Arial"/>
              <w:sz w:val="16"/>
              <w:szCs w:val="16"/>
            </w:rPr>
          </w:pPr>
          <w:r w:rsidRPr="00365DA9">
            <w:rPr>
              <w:rFonts w:ascii="Arial" w:hAnsi="Arial" w:cs="Arial"/>
              <w:sz w:val="16"/>
              <w:szCs w:val="16"/>
            </w:rPr>
            <w:t xml:space="preserve">Verfahrensart: </w:t>
          </w:r>
          <w:r w:rsidR="002B103E">
            <w:rPr>
              <w:rFonts w:ascii="Arial" w:hAnsi="Arial" w:cs="Arial"/>
              <w:sz w:val="16"/>
              <w:szCs w:val="16"/>
            </w:rPr>
            <w:t>Verhandlungsver</w:t>
          </w:r>
          <w:r w:rsidR="0055770E">
            <w:rPr>
              <w:rFonts w:ascii="Arial" w:hAnsi="Arial" w:cs="Arial"/>
              <w:sz w:val="16"/>
              <w:szCs w:val="16"/>
            </w:rPr>
            <w:t>gabe</w:t>
          </w:r>
        </w:p>
        <w:p w14:paraId="6E676227" w14:textId="69BA9E3C" w:rsidR="00FD45DE" w:rsidRPr="006846FD" w:rsidRDefault="00FD45DE" w:rsidP="00265C71">
          <w:pPr>
            <w:pStyle w:val="BodyText"/>
            <w:ind w:right="-4028"/>
            <w:rPr>
              <w:rFonts w:ascii="Arial" w:hAnsi="Arial" w:cs="Arial"/>
              <w:b/>
              <w:color w:val="000000"/>
              <w:u w:val="single"/>
            </w:rPr>
          </w:pPr>
        </w:p>
      </w:tc>
      <w:tc>
        <w:tcPr>
          <w:tcW w:w="426" w:type="dxa"/>
          <w:tcBorders>
            <w:top w:val="nil"/>
            <w:left w:val="nil"/>
            <w:bottom w:val="nil"/>
            <w:right w:val="nil"/>
          </w:tcBorders>
        </w:tcPr>
        <w:p w14:paraId="0F2D5AC5" w14:textId="77777777" w:rsidR="00FD45DE" w:rsidRDefault="00FD45DE" w:rsidP="00FD45DE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5A0000EC" w14:textId="77777777" w:rsidR="00FD45DE" w:rsidRDefault="00FD45DE" w:rsidP="00FD45DE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4D3030E8" w14:textId="77777777" w:rsidR="00FD45DE" w:rsidRDefault="00FD45DE" w:rsidP="00FD45DE">
          <w:pPr>
            <w:pStyle w:val="Header"/>
            <w:tabs>
              <w:tab w:val="left" w:pos="6521"/>
            </w:tabs>
            <w:ind w:left="-5895" w:right="3464"/>
            <w:rPr>
              <w:rFonts w:ascii="Arial" w:hAnsi="Arial" w:cs="Arial"/>
              <w:color w:val="004178"/>
            </w:rPr>
          </w:pPr>
        </w:p>
        <w:p w14:paraId="4CD0FF95" w14:textId="77777777" w:rsidR="00FD45DE" w:rsidRDefault="00FD45DE" w:rsidP="00FD45DE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08E9E607" w14:textId="77777777" w:rsidR="00FD45DE" w:rsidRDefault="00FD45DE" w:rsidP="00FD45DE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102A476E" w14:textId="77777777" w:rsidR="00FD45DE" w:rsidRDefault="00FD45DE" w:rsidP="00FD45DE">
          <w:pPr>
            <w:pStyle w:val="Header"/>
            <w:tabs>
              <w:tab w:val="left" w:pos="6521"/>
            </w:tabs>
            <w:ind w:left="-9075"/>
            <w:rPr>
              <w:rFonts w:ascii="Arial" w:hAnsi="Arial" w:cs="Arial"/>
              <w:color w:val="004178"/>
            </w:rPr>
          </w:pPr>
        </w:p>
        <w:p w14:paraId="4102F2DF" w14:textId="77777777" w:rsidR="00FD45DE" w:rsidRPr="00F14309" w:rsidRDefault="00FD45DE" w:rsidP="00FD45DE">
          <w:pPr>
            <w:pStyle w:val="Header"/>
            <w:tabs>
              <w:tab w:val="left" w:pos="6521"/>
            </w:tabs>
            <w:rPr>
              <w:rFonts w:ascii="Arial" w:hAnsi="Arial" w:cs="Arial"/>
              <w:color w:val="004178"/>
            </w:rPr>
          </w:pPr>
        </w:p>
      </w:tc>
    </w:tr>
  </w:tbl>
  <w:p w14:paraId="1BD817DB" w14:textId="77777777" w:rsidR="00FD45DE" w:rsidRDefault="00FD45DE" w:rsidP="00FD45DE">
    <w:pPr>
      <w:pStyle w:val="Header"/>
      <w:tabs>
        <w:tab w:val="left" w:pos="652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1A1F0D"/>
    <w:multiLevelType w:val="singleLevel"/>
    <w:tmpl w:val="F528AB32"/>
    <w:lvl w:ilvl="0">
      <w:start w:val="1"/>
      <w:numFmt w:val="bullet"/>
      <w:lvlText w:val=""/>
      <w:lvlJc w:val="left"/>
      <w:pPr>
        <w:tabs>
          <w:tab w:val="num" w:pos="360"/>
        </w:tabs>
        <w:ind w:left="360" w:hanging="360"/>
      </w:pPr>
      <w:rPr>
        <w:rFonts w:ascii="CommonBullets" w:hAnsi="CommonBullets" w:hint="default"/>
        <w:b/>
        <w:i w:val="0"/>
        <w:sz w:val="20"/>
      </w:rPr>
    </w:lvl>
  </w:abstractNum>
  <w:abstractNum w:abstractNumId="2" w15:restartNumberingAfterBreak="0">
    <w:nsid w:val="091819DF"/>
    <w:multiLevelType w:val="singleLevel"/>
    <w:tmpl w:val="E94E085C"/>
    <w:lvl w:ilvl="0">
      <w:start w:val="1"/>
      <w:numFmt w:val="decimal"/>
      <w:lvlText w:val="(%1)"/>
      <w:lvlJc w:val="left"/>
      <w:pPr>
        <w:tabs>
          <w:tab w:val="num" w:pos="360"/>
        </w:tabs>
        <w:ind w:left="283" w:hanging="283"/>
      </w:pPr>
    </w:lvl>
  </w:abstractNum>
  <w:abstractNum w:abstractNumId="3" w15:restartNumberingAfterBreak="0">
    <w:nsid w:val="094F3B10"/>
    <w:multiLevelType w:val="singleLevel"/>
    <w:tmpl w:val="5BD0952A"/>
    <w:lvl w:ilvl="0">
      <w:start w:val="1"/>
      <w:numFmt w:val="bullet"/>
      <w:lvlText w:val=""/>
      <w:lvlJc w:val="left"/>
      <w:pPr>
        <w:tabs>
          <w:tab w:val="num" w:pos="1068"/>
        </w:tabs>
        <w:ind w:left="1068" w:hanging="360"/>
      </w:pPr>
      <w:rPr>
        <w:rFonts w:ascii="CommonBullets" w:hAnsi="CommonBullets" w:hint="default"/>
      </w:rPr>
    </w:lvl>
  </w:abstractNum>
  <w:abstractNum w:abstractNumId="4" w15:restartNumberingAfterBreak="0">
    <w:nsid w:val="09EE0D9D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0B7950EF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6" w15:restartNumberingAfterBreak="0">
    <w:nsid w:val="1316754E"/>
    <w:multiLevelType w:val="singleLevel"/>
    <w:tmpl w:val="84701E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7" w15:restartNumberingAfterBreak="0">
    <w:nsid w:val="155B7503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166E2FBE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9" w15:restartNumberingAfterBreak="0">
    <w:nsid w:val="18907C50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10" w15:restartNumberingAfterBreak="0">
    <w:nsid w:val="1BCA5289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11" w15:restartNumberingAfterBreak="0">
    <w:nsid w:val="1EA30445"/>
    <w:multiLevelType w:val="singleLevel"/>
    <w:tmpl w:val="5D76FD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0"/>
      </w:rPr>
    </w:lvl>
  </w:abstractNum>
  <w:abstractNum w:abstractNumId="12" w15:restartNumberingAfterBreak="0">
    <w:nsid w:val="27E40E67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13" w15:restartNumberingAfterBreak="0">
    <w:nsid w:val="289F15D3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14" w15:restartNumberingAfterBreak="0">
    <w:nsid w:val="2ABA6884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15" w15:restartNumberingAfterBreak="0">
    <w:nsid w:val="2AD0261D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33A574DC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399A159A"/>
    <w:multiLevelType w:val="singleLevel"/>
    <w:tmpl w:val="78282B76"/>
    <w:lvl w:ilvl="0">
      <w:start w:val="1"/>
      <w:numFmt w:val="bullet"/>
      <w:lvlText w:val=""/>
      <w:lvlJc w:val="left"/>
      <w:pPr>
        <w:tabs>
          <w:tab w:val="num" w:pos="360"/>
        </w:tabs>
        <w:ind w:left="360" w:hanging="360"/>
      </w:pPr>
      <w:rPr>
        <w:rFonts w:ascii="CommonBullets" w:hAnsi="CommonBullets" w:hint="default"/>
        <w:b/>
        <w:i w:val="0"/>
        <w:sz w:val="28"/>
      </w:rPr>
    </w:lvl>
  </w:abstractNum>
  <w:abstractNum w:abstractNumId="18" w15:restartNumberingAfterBreak="0">
    <w:nsid w:val="3E4B0897"/>
    <w:multiLevelType w:val="singleLevel"/>
    <w:tmpl w:val="A62A2B84"/>
    <w:lvl w:ilvl="0">
      <w:start w:val="1"/>
      <w:numFmt w:val="lowerLetter"/>
      <w:lvlText w:val="%1.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9" w15:restartNumberingAfterBreak="0">
    <w:nsid w:val="40DD0D77"/>
    <w:multiLevelType w:val="singleLevel"/>
    <w:tmpl w:val="7948308A"/>
    <w:lvl w:ilvl="0">
      <w:start w:val="1"/>
      <w:numFmt w:val="decimal"/>
      <w:lvlText w:val="5.%1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0" w15:restartNumberingAfterBreak="0">
    <w:nsid w:val="413978DA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21" w15:restartNumberingAfterBreak="0">
    <w:nsid w:val="43542916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22" w15:restartNumberingAfterBreak="0">
    <w:nsid w:val="48EC5CE5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4D2125FE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24" w15:restartNumberingAfterBreak="0">
    <w:nsid w:val="657C7FF4"/>
    <w:multiLevelType w:val="singleLevel"/>
    <w:tmpl w:val="84701E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25" w15:restartNumberingAfterBreak="0">
    <w:nsid w:val="695F25A7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26" w15:restartNumberingAfterBreak="0">
    <w:nsid w:val="6B6559CD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27" w15:restartNumberingAfterBreak="0">
    <w:nsid w:val="6D5A554F"/>
    <w:multiLevelType w:val="singleLevel"/>
    <w:tmpl w:val="84701E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28" w15:restartNumberingAfterBreak="0">
    <w:nsid w:val="6E713453"/>
    <w:multiLevelType w:val="singleLevel"/>
    <w:tmpl w:val="557E39DC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9" w15:restartNumberingAfterBreak="0">
    <w:nsid w:val="755D307B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30" w15:restartNumberingAfterBreak="0">
    <w:nsid w:val="766E2415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31" w15:restartNumberingAfterBreak="0">
    <w:nsid w:val="7AB36880"/>
    <w:multiLevelType w:val="singleLevel"/>
    <w:tmpl w:val="3434F4EA"/>
    <w:lvl w:ilvl="0">
      <w:start w:val="1"/>
      <w:numFmt w:val="decimal"/>
      <w:lvlText w:val="4.%1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2" w15:restartNumberingAfterBreak="0">
    <w:nsid w:val="7DAC0147"/>
    <w:multiLevelType w:val="singleLevel"/>
    <w:tmpl w:val="7486944E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num w:numId="1" w16cid:durableId="56881211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53545953">
    <w:abstractNumId w:val="22"/>
  </w:num>
  <w:num w:numId="3" w16cid:durableId="244265502">
    <w:abstractNumId w:val="15"/>
  </w:num>
  <w:num w:numId="4" w16cid:durableId="377365763">
    <w:abstractNumId w:val="26"/>
  </w:num>
  <w:num w:numId="5" w16cid:durableId="1688407966">
    <w:abstractNumId w:val="4"/>
  </w:num>
  <w:num w:numId="6" w16cid:durableId="380791893">
    <w:abstractNumId w:val="25"/>
  </w:num>
  <w:num w:numId="7" w16cid:durableId="1564482371">
    <w:abstractNumId w:val="16"/>
  </w:num>
  <w:num w:numId="8" w16cid:durableId="1825971350">
    <w:abstractNumId w:val="29"/>
  </w:num>
  <w:num w:numId="9" w16cid:durableId="2040354348">
    <w:abstractNumId w:val="7"/>
  </w:num>
  <w:num w:numId="10" w16cid:durableId="495075370">
    <w:abstractNumId w:val="30"/>
  </w:num>
  <w:num w:numId="11" w16cid:durableId="1876649213">
    <w:abstractNumId w:val="2"/>
  </w:num>
  <w:num w:numId="12" w16cid:durableId="1830709925">
    <w:abstractNumId w:val="11"/>
  </w:num>
  <w:num w:numId="13" w16cid:durableId="757677441">
    <w:abstractNumId w:val="32"/>
  </w:num>
  <w:num w:numId="14" w16cid:durableId="691877884">
    <w:abstractNumId w:val="14"/>
  </w:num>
  <w:num w:numId="15" w16cid:durableId="891814881">
    <w:abstractNumId w:val="10"/>
  </w:num>
  <w:num w:numId="16" w16cid:durableId="873032027">
    <w:abstractNumId w:val="8"/>
  </w:num>
  <w:num w:numId="17" w16cid:durableId="415447237">
    <w:abstractNumId w:val="17"/>
  </w:num>
  <w:num w:numId="18" w16cid:durableId="479806649">
    <w:abstractNumId w:val="1"/>
  </w:num>
  <w:num w:numId="19" w16cid:durableId="2125928763">
    <w:abstractNumId w:val="28"/>
  </w:num>
  <w:num w:numId="20" w16cid:durableId="1642078882">
    <w:abstractNumId w:val="9"/>
  </w:num>
  <w:num w:numId="21" w16cid:durableId="1226798072">
    <w:abstractNumId w:val="31"/>
  </w:num>
  <w:num w:numId="22" w16cid:durableId="1163397769">
    <w:abstractNumId w:val="23"/>
  </w:num>
  <w:num w:numId="23" w16cid:durableId="475730074">
    <w:abstractNumId w:val="19"/>
  </w:num>
  <w:num w:numId="24" w16cid:durableId="2145660307">
    <w:abstractNumId w:val="3"/>
  </w:num>
  <w:num w:numId="25" w16cid:durableId="582497916">
    <w:abstractNumId w:val="20"/>
  </w:num>
  <w:num w:numId="26" w16cid:durableId="1727023295">
    <w:abstractNumId w:val="13"/>
  </w:num>
  <w:num w:numId="27" w16cid:durableId="2065375093">
    <w:abstractNumId w:val="24"/>
  </w:num>
  <w:num w:numId="28" w16cid:durableId="779224531">
    <w:abstractNumId w:val="6"/>
  </w:num>
  <w:num w:numId="29" w16cid:durableId="1043097513">
    <w:abstractNumId w:val="5"/>
  </w:num>
  <w:num w:numId="30" w16cid:durableId="1746537018">
    <w:abstractNumId w:val="12"/>
  </w:num>
  <w:num w:numId="31" w16cid:durableId="1177499114">
    <w:abstractNumId w:val="18"/>
  </w:num>
  <w:num w:numId="32" w16cid:durableId="621956970">
    <w:abstractNumId w:val="21"/>
  </w:num>
  <w:num w:numId="33" w16cid:durableId="40881367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mShz74p7n0Y2iNOR+S00AK6pYeDjSzY6cERjoGv9krvvQHyyuVv+kN9TCqByxgR8hpTQ1OC+taDvpU8VxXKug==" w:salt="IkD9DTOAaDjZbJQhP1WKnQ==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2986"/>
    <w:rsid w:val="000350E7"/>
    <w:rsid w:val="00052DBE"/>
    <w:rsid w:val="0009284C"/>
    <w:rsid w:val="00094ED3"/>
    <w:rsid w:val="00094F7D"/>
    <w:rsid w:val="000A4DCF"/>
    <w:rsid w:val="000B02DB"/>
    <w:rsid w:val="000B2941"/>
    <w:rsid w:val="000E020D"/>
    <w:rsid w:val="00116946"/>
    <w:rsid w:val="001468D5"/>
    <w:rsid w:val="00147F35"/>
    <w:rsid w:val="00151040"/>
    <w:rsid w:val="001663E1"/>
    <w:rsid w:val="00170D04"/>
    <w:rsid w:val="001857DB"/>
    <w:rsid w:val="001A0641"/>
    <w:rsid w:val="001A4974"/>
    <w:rsid w:val="001B2986"/>
    <w:rsid w:val="001C31F5"/>
    <w:rsid w:val="001C5411"/>
    <w:rsid w:val="001D7AAB"/>
    <w:rsid w:val="001E7FF6"/>
    <w:rsid w:val="001F518F"/>
    <w:rsid w:val="00203CBA"/>
    <w:rsid w:val="00221C44"/>
    <w:rsid w:val="002259CC"/>
    <w:rsid w:val="002271CD"/>
    <w:rsid w:val="002441B4"/>
    <w:rsid w:val="002557B0"/>
    <w:rsid w:val="0025610F"/>
    <w:rsid w:val="00265C71"/>
    <w:rsid w:val="00271D91"/>
    <w:rsid w:val="00297E9D"/>
    <w:rsid w:val="002B103E"/>
    <w:rsid w:val="002B55CE"/>
    <w:rsid w:val="002B63D7"/>
    <w:rsid w:val="002C3C16"/>
    <w:rsid w:val="002E23BC"/>
    <w:rsid w:val="0030029C"/>
    <w:rsid w:val="00331A90"/>
    <w:rsid w:val="0037218E"/>
    <w:rsid w:val="00373151"/>
    <w:rsid w:val="0037341E"/>
    <w:rsid w:val="00381623"/>
    <w:rsid w:val="003A18C2"/>
    <w:rsid w:val="003B0BB5"/>
    <w:rsid w:val="003B1954"/>
    <w:rsid w:val="003D3127"/>
    <w:rsid w:val="003D4350"/>
    <w:rsid w:val="0040772F"/>
    <w:rsid w:val="004440CB"/>
    <w:rsid w:val="00467087"/>
    <w:rsid w:val="00475E52"/>
    <w:rsid w:val="004815D0"/>
    <w:rsid w:val="004A0111"/>
    <w:rsid w:val="004A5767"/>
    <w:rsid w:val="004E097B"/>
    <w:rsid w:val="004E279A"/>
    <w:rsid w:val="004E5D12"/>
    <w:rsid w:val="004E70C0"/>
    <w:rsid w:val="004F3EC4"/>
    <w:rsid w:val="0050714C"/>
    <w:rsid w:val="00511244"/>
    <w:rsid w:val="00550CEA"/>
    <w:rsid w:val="005554FA"/>
    <w:rsid w:val="0055770E"/>
    <w:rsid w:val="005601A6"/>
    <w:rsid w:val="0057729C"/>
    <w:rsid w:val="005802DE"/>
    <w:rsid w:val="00592DCF"/>
    <w:rsid w:val="00596E7C"/>
    <w:rsid w:val="005A1439"/>
    <w:rsid w:val="005B6CD9"/>
    <w:rsid w:val="005D0EF0"/>
    <w:rsid w:val="005D5235"/>
    <w:rsid w:val="006118B9"/>
    <w:rsid w:val="00624EA0"/>
    <w:rsid w:val="0064278A"/>
    <w:rsid w:val="0069410C"/>
    <w:rsid w:val="006A1F77"/>
    <w:rsid w:val="006D1DE9"/>
    <w:rsid w:val="006F2DFD"/>
    <w:rsid w:val="006F6A0C"/>
    <w:rsid w:val="007050F0"/>
    <w:rsid w:val="00713A45"/>
    <w:rsid w:val="00726BFA"/>
    <w:rsid w:val="00727562"/>
    <w:rsid w:val="00751C75"/>
    <w:rsid w:val="007672B2"/>
    <w:rsid w:val="007A4ADB"/>
    <w:rsid w:val="007A6652"/>
    <w:rsid w:val="007B20EE"/>
    <w:rsid w:val="007C371F"/>
    <w:rsid w:val="007C47C5"/>
    <w:rsid w:val="007C6A88"/>
    <w:rsid w:val="007F2993"/>
    <w:rsid w:val="007F31D3"/>
    <w:rsid w:val="007F76D6"/>
    <w:rsid w:val="007F7DFC"/>
    <w:rsid w:val="008424AE"/>
    <w:rsid w:val="00861C1C"/>
    <w:rsid w:val="00865DAB"/>
    <w:rsid w:val="00874D5B"/>
    <w:rsid w:val="00875064"/>
    <w:rsid w:val="00886D08"/>
    <w:rsid w:val="008B1C4D"/>
    <w:rsid w:val="008C2181"/>
    <w:rsid w:val="008C4B21"/>
    <w:rsid w:val="008D4203"/>
    <w:rsid w:val="008D7662"/>
    <w:rsid w:val="008F4768"/>
    <w:rsid w:val="008F7FBF"/>
    <w:rsid w:val="00907192"/>
    <w:rsid w:val="009101CC"/>
    <w:rsid w:val="009444B5"/>
    <w:rsid w:val="009473B6"/>
    <w:rsid w:val="009550A5"/>
    <w:rsid w:val="00972B00"/>
    <w:rsid w:val="009812D9"/>
    <w:rsid w:val="00987C1E"/>
    <w:rsid w:val="0099227D"/>
    <w:rsid w:val="009D382A"/>
    <w:rsid w:val="009D5D8A"/>
    <w:rsid w:val="009E203D"/>
    <w:rsid w:val="009E4A92"/>
    <w:rsid w:val="009F3B87"/>
    <w:rsid w:val="00A00C74"/>
    <w:rsid w:val="00A17F92"/>
    <w:rsid w:val="00A22DA4"/>
    <w:rsid w:val="00A32026"/>
    <w:rsid w:val="00A478D1"/>
    <w:rsid w:val="00A56941"/>
    <w:rsid w:val="00A60440"/>
    <w:rsid w:val="00A72843"/>
    <w:rsid w:val="00A76F07"/>
    <w:rsid w:val="00A975AE"/>
    <w:rsid w:val="00AA5C46"/>
    <w:rsid w:val="00AB1B91"/>
    <w:rsid w:val="00AC06B4"/>
    <w:rsid w:val="00AD65E2"/>
    <w:rsid w:val="00AE3E7F"/>
    <w:rsid w:val="00B233BD"/>
    <w:rsid w:val="00B430F4"/>
    <w:rsid w:val="00B44559"/>
    <w:rsid w:val="00B5114D"/>
    <w:rsid w:val="00B551B2"/>
    <w:rsid w:val="00B6128A"/>
    <w:rsid w:val="00B669BE"/>
    <w:rsid w:val="00B97B4B"/>
    <w:rsid w:val="00BA243F"/>
    <w:rsid w:val="00BB60F3"/>
    <w:rsid w:val="00BC7640"/>
    <w:rsid w:val="00BD0E83"/>
    <w:rsid w:val="00BD5153"/>
    <w:rsid w:val="00BD6757"/>
    <w:rsid w:val="00BE3F76"/>
    <w:rsid w:val="00C04869"/>
    <w:rsid w:val="00C066AC"/>
    <w:rsid w:val="00C2469E"/>
    <w:rsid w:val="00C403A4"/>
    <w:rsid w:val="00C57E07"/>
    <w:rsid w:val="00C60A1C"/>
    <w:rsid w:val="00C70ECF"/>
    <w:rsid w:val="00CB6AA3"/>
    <w:rsid w:val="00CC0A73"/>
    <w:rsid w:val="00CC49A5"/>
    <w:rsid w:val="00CE3965"/>
    <w:rsid w:val="00CF1F40"/>
    <w:rsid w:val="00D12629"/>
    <w:rsid w:val="00D272E7"/>
    <w:rsid w:val="00D31765"/>
    <w:rsid w:val="00D33D61"/>
    <w:rsid w:val="00D41D7A"/>
    <w:rsid w:val="00D445E7"/>
    <w:rsid w:val="00D44F90"/>
    <w:rsid w:val="00D475EB"/>
    <w:rsid w:val="00D6349D"/>
    <w:rsid w:val="00D765A3"/>
    <w:rsid w:val="00D85CD8"/>
    <w:rsid w:val="00D91A54"/>
    <w:rsid w:val="00DB4657"/>
    <w:rsid w:val="00DC2A5A"/>
    <w:rsid w:val="00DC2E85"/>
    <w:rsid w:val="00DE3B82"/>
    <w:rsid w:val="00DF0166"/>
    <w:rsid w:val="00E00601"/>
    <w:rsid w:val="00E11149"/>
    <w:rsid w:val="00E12D9E"/>
    <w:rsid w:val="00E22D42"/>
    <w:rsid w:val="00E243A4"/>
    <w:rsid w:val="00E26B5C"/>
    <w:rsid w:val="00E31CDA"/>
    <w:rsid w:val="00E57287"/>
    <w:rsid w:val="00E60FD3"/>
    <w:rsid w:val="00E8704F"/>
    <w:rsid w:val="00E9037A"/>
    <w:rsid w:val="00E90FAA"/>
    <w:rsid w:val="00EA0712"/>
    <w:rsid w:val="00EA17BD"/>
    <w:rsid w:val="00ED2608"/>
    <w:rsid w:val="00ED5A5E"/>
    <w:rsid w:val="00EE2FCD"/>
    <w:rsid w:val="00EE54D9"/>
    <w:rsid w:val="00F076EA"/>
    <w:rsid w:val="00F41074"/>
    <w:rsid w:val="00F42C1B"/>
    <w:rsid w:val="00F55A04"/>
    <w:rsid w:val="00F67961"/>
    <w:rsid w:val="00F9476B"/>
    <w:rsid w:val="00F970F7"/>
    <w:rsid w:val="00FA5076"/>
    <w:rsid w:val="00FA5E27"/>
    <w:rsid w:val="00FC671F"/>
    <w:rsid w:val="00FD1627"/>
    <w:rsid w:val="00FD45DE"/>
    <w:rsid w:val="00FE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75CE1F"/>
  <w15:docId w15:val="{4F50B5FF-476F-460F-AAC9-E92B45D69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7562"/>
  </w:style>
  <w:style w:type="paragraph" w:styleId="Heading1">
    <w:name w:val="heading 1"/>
    <w:basedOn w:val="Normal"/>
    <w:next w:val="Normal"/>
    <w:qFormat/>
    <w:rsid w:val="004F3EC4"/>
    <w:pPr>
      <w:keepNext/>
      <w:tabs>
        <w:tab w:val="num" w:pos="426"/>
      </w:tabs>
      <w:spacing w:line="360" w:lineRule="auto"/>
      <w:jc w:val="center"/>
      <w:outlineLvl w:val="0"/>
    </w:pPr>
    <w:rPr>
      <w:rFonts w:ascii="Univers (W1)" w:hAnsi="Univers (W1)"/>
      <w:b/>
      <w:sz w:val="22"/>
    </w:rPr>
  </w:style>
  <w:style w:type="paragraph" w:styleId="Heading2">
    <w:name w:val="heading 2"/>
    <w:basedOn w:val="Normal"/>
    <w:next w:val="Normal"/>
    <w:qFormat/>
    <w:rsid w:val="004F3EC4"/>
    <w:pPr>
      <w:keepNext/>
      <w:spacing w:line="360" w:lineRule="auto"/>
      <w:jc w:val="both"/>
      <w:outlineLvl w:val="1"/>
    </w:pPr>
    <w:rPr>
      <w:rFonts w:ascii="Univers (W1)" w:hAnsi="Univers (W1)"/>
      <w:b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4F3EC4"/>
  </w:style>
  <w:style w:type="character" w:styleId="FootnoteReference">
    <w:name w:val="footnote reference"/>
    <w:semiHidden/>
    <w:rsid w:val="004F3EC4"/>
    <w:rPr>
      <w:vertAlign w:val="superscript"/>
    </w:rPr>
  </w:style>
  <w:style w:type="paragraph" w:styleId="Header">
    <w:name w:val="header"/>
    <w:basedOn w:val="Normal"/>
    <w:link w:val="HeaderChar"/>
    <w:uiPriority w:val="99"/>
    <w:rsid w:val="004F3EC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4F3EC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4F3EC4"/>
  </w:style>
  <w:style w:type="paragraph" w:styleId="BodyTextIndent">
    <w:name w:val="Body Text Indent"/>
    <w:basedOn w:val="Normal"/>
    <w:link w:val="BodyTextIndentChar"/>
    <w:rsid w:val="004F3EC4"/>
    <w:pPr>
      <w:spacing w:line="360" w:lineRule="auto"/>
      <w:ind w:left="426"/>
      <w:jc w:val="both"/>
    </w:pPr>
    <w:rPr>
      <w:rFonts w:ascii="Univers (W1)" w:hAnsi="Univers (W1)"/>
      <w:sz w:val="22"/>
    </w:rPr>
  </w:style>
  <w:style w:type="paragraph" w:styleId="BodyText">
    <w:name w:val="Body Text"/>
    <w:basedOn w:val="Normal"/>
    <w:link w:val="BodyTextChar"/>
    <w:rsid w:val="004F3EC4"/>
    <w:pPr>
      <w:tabs>
        <w:tab w:val="num" w:pos="0"/>
      </w:tabs>
      <w:jc w:val="both"/>
    </w:pPr>
    <w:rPr>
      <w:rFonts w:ascii="Univers (W1)" w:hAnsi="Univers (W1)"/>
      <w:sz w:val="22"/>
    </w:rPr>
  </w:style>
  <w:style w:type="paragraph" w:customStyle="1" w:styleId="Abs1">
    <w:name w:val="Abs.1"/>
    <w:basedOn w:val="Normal"/>
    <w:rsid w:val="002B55CE"/>
    <w:pPr>
      <w:spacing w:after="360" w:line="320" w:lineRule="atLeast"/>
      <w:jc w:val="both"/>
    </w:pPr>
    <w:rPr>
      <w:sz w:val="24"/>
    </w:rPr>
  </w:style>
  <w:style w:type="paragraph" w:styleId="BalloonText">
    <w:name w:val="Balloon Text"/>
    <w:basedOn w:val="Normal"/>
    <w:link w:val="BalloonTextChar"/>
    <w:rsid w:val="00E572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57287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D41D7A"/>
  </w:style>
  <w:style w:type="character" w:customStyle="1" w:styleId="BodyTextChar">
    <w:name w:val="Body Text Char"/>
    <w:link w:val="BodyText"/>
    <w:rsid w:val="00D41D7A"/>
    <w:rPr>
      <w:rFonts w:ascii="Univers (W1)" w:hAnsi="Univers (W1)"/>
      <w:sz w:val="22"/>
    </w:rPr>
  </w:style>
  <w:style w:type="paragraph" w:customStyle="1" w:styleId="Textkrper31">
    <w:name w:val="Textkörper 31"/>
    <w:basedOn w:val="Normal"/>
    <w:rsid w:val="00511244"/>
    <w:pPr>
      <w:keepLines/>
      <w:tabs>
        <w:tab w:val="right" w:pos="9637"/>
      </w:tabs>
      <w:overflowPunct w:val="0"/>
      <w:autoSpaceDE w:val="0"/>
      <w:autoSpaceDN w:val="0"/>
      <w:adjustRightInd w:val="0"/>
      <w:spacing w:before="240" w:after="240"/>
      <w:jc w:val="both"/>
      <w:textAlignment w:val="baseline"/>
    </w:pPr>
    <w:rPr>
      <w:rFonts w:ascii="Arial" w:hAnsi="Arial"/>
    </w:rPr>
  </w:style>
  <w:style w:type="character" w:customStyle="1" w:styleId="BodyTextIndentChar">
    <w:name w:val="Body Text Indent Char"/>
    <w:link w:val="BodyTextIndent"/>
    <w:rsid w:val="004815D0"/>
    <w:rPr>
      <w:rFonts w:ascii="Univers (W1)" w:hAnsi="Univers (W1)"/>
      <w:sz w:val="22"/>
    </w:rPr>
  </w:style>
  <w:style w:type="character" w:styleId="PlaceholderText">
    <w:name w:val="Placeholder Text"/>
    <w:basedOn w:val="DefaultParagraphFont"/>
    <w:uiPriority w:val="99"/>
    <w:semiHidden/>
    <w:rsid w:val="005B6CD9"/>
    <w:rPr>
      <w:color w:val="808080"/>
    </w:rPr>
  </w:style>
  <w:style w:type="character" w:customStyle="1" w:styleId="USEIT">
    <w:name w:val="USE IT"/>
    <w:basedOn w:val="DefaultParagraphFont"/>
    <w:uiPriority w:val="1"/>
    <w:rsid w:val="005B6CD9"/>
    <w:rPr>
      <w:rFonts w:ascii="Arial" w:hAnsi="Arial"/>
      <w:sz w:val="20"/>
      <w:u w:val="single"/>
    </w:rPr>
  </w:style>
  <w:style w:type="table" w:styleId="TableGrid">
    <w:name w:val="Table Grid"/>
    <w:basedOn w:val="TableNormal"/>
    <w:rsid w:val="005B6C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9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E58284F39B24D039A99B85C78841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9573E-9C10-4DDF-A158-4EB479396F59}"/>
      </w:docPartPr>
      <w:docPartBody>
        <w:p w:rsidR="001457D2" w:rsidRDefault="00586CFB" w:rsidP="00586CFB">
          <w:pPr>
            <w:pStyle w:val="BE58284F39B24D039A99B85C78841BE5"/>
          </w:pPr>
          <w:r w:rsidRPr="001D09F7">
            <w:rPr>
              <w:rStyle w:val="PlaceholderText"/>
              <w:rFonts w:ascii="Arial" w:hAnsi="Arial" w:cs="Arial"/>
            </w:rPr>
            <w:t>Mitglied 1 eintragen</w:t>
          </w:r>
        </w:p>
      </w:docPartBody>
    </w:docPart>
    <w:docPart>
      <w:docPartPr>
        <w:name w:val="C4CE5E0E07BB474C9548E5700DF9B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F8171-3811-4166-A877-EEAE29F16F5D}"/>
      </w:docPartPr>
      <w:docPartBody>
        <w:p w:rsidR="001457D2" w:rsidRDefault="00586CFB" w:rsidP="00586CFB">
          <w:pPr>
            <w:pStyle w:val="C4CE5E0E07BB474C9548E5700DF9B646"/>
          </w:pPr>
          <w:r w:rsidRPr="00A17262">
            <w:rPr>
              <w:rStyle w:val="PlaceholderText"/>
              <w:rFonts w:ascii="Arial" w:hAnsi="Arial" w:cs="Arial"/>
            </w:rPr>
            <w:t>Bea</w:t>
          </w:r>
          <w:r>
            <w:rPr>
              <w:rStyle w:val="PlaceholderText"/>
              <w:rFonts w:ascii="Arial" w:hAnsi="Arial" w:cs="Arial"/>
            </w:rPr>
            <w:t>bs</w:t>
          </w:r>
          <w:r w:rsidRPr="00A17262">
            <w:rPr>
              <w:rStyle w:val="PlaceholderText"/>
              <w:rFonts w:ascii="Arial" w:hAnsi="Arial" w:cs="Arial"/>
            </w:rPr>
            <w:t>ichtigter Leistungsteil im Zuschlagsfa</w:t>
          </w:r>
          <w:r>
            <w:rPr>
              <w:rStyle w:val="PlaceholderText"/>
              <w:rFonts w:ascii="Arial" w:hAnsi="Arial" w:cs="Arial"/>
            </w:rPr>
            <w:t xml:space="preserve">ll </w:t>
          </w:r>
          <w:r w:rsidRPr="00DE2BB7">
            <w:rPr>
              <w:rStyle w:val="PlaceholderText"/>
              <w:rFonts w:ascii="Arial" w:hAnsi="Arial" w:cs="Arial"/>
            </w:rPr>
            <w:t>eintragen</w:t>
          </w:r>
        </w:p>
      </w:docPartBody>
    </w:docPart>
    <w:docPart>
      <w:docPartPr>
        <w:name w:val="F541D99697D0461F845BBAAB70644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1B82FA-87B0-4DEA-8585-C6BD1DF98A10}"/>
      </w:docPartPr>
      <w:docPartBody>
        <w:p w:rsidR="001457D2" w:rsidRDefault="00586CFB" w:rsidP="00586CFB">
          <w:pPr>
            <w:pStyle w:val="F541D99697D0461F845BBAAB706446F4"/>
          </w:pPr>
          <w:r w:rsidRPr="00966B09">
            <w:rPr>
              <w:rStyle w:val="PlaceholderText"/>
              <w:rFonts w:ascii="Arial" w:hAnsi="Arial" w:cs="Arial"/>
            </w:rPr>
            <w:t>Ort eintragen</w:t>
          </w:r>
        </w:p>
      </w:docPartBody>
    </w:docPart>
    <w:docPart>
      <w:docPartPr>
        <w:name w:val="FE4D9A432B2D4144831F6BC857C6C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CB55CB-99E9-4F0F-8486-1CEDC70ACE85}"/>
      </w:docPartPr>
      <w:docPartBody>
        <w:p w:rsidR="001457D2" w:rsidRDefault="00586CFB" w:rsidP="00586CFB">
          <w:pPr>
            <w:pStyle w:val="FE4D9A432B2D4144831F6BC857C6C4D3"/>
          </w:pPr>
          <w:r w:rsidRPr="00FC7C24">
            <w:rPr>
              <w:rStyle w:val="PlaceholderText"/>
              <w:rFonts w:ascii="Arial" w:hAnsi="Arial" w:cs="Arial"/>
            </w:rPr>
            <w:t>Datum auswählen</w:t>
          </w:r>
        </w:p>
      </w:docPartBody>
    </w:docPart>
    <w:docPart>
      <w:docPartPr>
        <w:name w:val="775950A6BACB4C7F88CC5FE370244F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ED032-C547-4EB9-941B-DA7BB8FF12CB}"/>
      </w:docPartPr>
      <w:docPartBody>
        <w:p w:rsidR="001457D2" w:rsidRDefault="00586CFB" w:rsidP="00586CFB">
          <w:pPr>
            <w:pStyle w:val="775950A6BACB4C7F88CC5FE370244F62"/>
          </w:pPr>
          <w:r w:rsidRPr="00FC7C24">
            <w:rPr>
              <w:rStyle w:val="PlaceholderText"/>
              <w:rFonts w:ascii="Arial" w:hAnsi="Arial" w:cs="Arial"/>
            </w:rPr>
            <w:t>Name eintragen</w:t>
          </w:r>
        </w:p>
      </w:docPartBody>
    </w:docPart>
    <w:docPart>
      <w:docPartPr>
        <w:name w:val="4AF0AA1A47264C88ACF6F9D5101CF9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9BFF3-947D-445E-AE49-3C082B9554DC}"/>
      </w:docPartPr>
      <w:docPartBody>
        <w:p w:rsidR="001457D2" w:rsidRDefault="00586CFB" w:rsidP="00586CFB">
          <w:pPr>
            <w:pStyle w:val="4AF0AA1A47264C88ACF6F9D5101CF95D"/>
          </w:pPr>
          <w:r w:rsidRPr="001D09F7">
            <w:rPr>
              <w:rStyle w:val="PlaceholderText"/>
              <w:rFonts w:ascii="Arial" w:hAnsi="Arial" w:cs="Arial"/>
            </w:rPr>
            <w:t>Mitglied 1 eintragen</w:t>
          </w:r>
        </w:p>
      </w:docPartBody>
    </w:docPart>
    <w:docPart>
      <w:docPartPr>
        <w:name w:val="C76D3D75D21E48DDBBD2B2088570F7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2F609-236A-4C2E-87D2-0BBCE53C3732}"/>
      </w:docPartPr>
      <w:docPartBody>
        <w:p w:rsidR="001457D2" w:rsidRDefault="00586CFB" w:rsidP="00586CFB">
          <w:pPr>
            <w:pStyle w:val="C76D3D75D21E48DDBBD2B2088570F744"/>
          </w:pPr>
          <w:r w:rsidRPr="00A17262">
            <w:rPr>
              <w:rStyle w:val="PlaceholderText"/>
              <w:rFonts w:ascii="Arial" w:hAnsi="Arial" w:cs="Arial"/>
              <w:lang w:val="en-US"/>
            </w:rPr>
            <w:t xml:space="preserve">Mitglied </w:t>
          </w:r>
          <w:r>
            <w:rPr>
              <w:rStyle w:val="PlaceholderText"/>
              <w:rFonts w:ascii="Arial" w:hAnsi="Arial" w:cs="Arial"/>
              <w:lang w:val="en-US"/>
            </w:rPr>
            <w:t xml:space="preserve">2 </w:t>
          </w:r>
          <w:r w:rsidRPr="00A17262">
            <w:rPr>
              <w:rStyle w:val="PlaceholderText"/>
              <w:rFonts w:ascii="Arial" w:hAnsi="Arial" w:cs="Arial"/>
              <w:lang w:val="en-US"/>
            </w:rPr>
            <w:t>eintragen</w:t>
          </w:r>
        </w:p>
      </w:docPartBody>
    </w:docPart>
    <w:docPart>
      <w:docPartPr>
        <w:name w:val="AE4C53F0D71647B6A567FBD15F85B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14B5E3-B640-4082-A5B3-30F3C4681C0F}"/>
      </w:docPartPr>
      <w:docPartBody>
        <w:p w:rsidR="001457D2" w:rsidRDefault="00586CFB" w:rsidP="00586CFB">
          <w:pPr>
            <w:pStyle w:val="AE4C53F0D71647B6A567FBD15F85B349"/>
          </w:pPr>
          <w:r w:rsidRPr="00A17262">
            <w:rPr>
              <w:rStyle w:val="PlaceholderText"/>
              <w:rFonts w:ascii="Arial" w:hAnsi="Arial" w:cs="Arial"/>
            </w:rPr>
            <w:t>Bea</w:t>
          </w:r>
          <w:r>
            <w:rPr>
              <w:rStyle w:val="PlaceholderText"/>
              <w:rFonts w:ascii="Arial" w:hAnsi="Arial" w:cs="Arial"/>
            </w:rPr>
            <w:t>bs</w:t>
          </w:r>
          <w:r w:rsidRPr="00A17262">
            <w:rPr>
              <w:rStyle w:val="PlaceholderText"/>
              <w:rFonts w:ascii="Arial" w:hAnsi="Arial" w:cs="Arial"/>
            </w:rPr>
            <w:t>ichtigter Leistungsteil im Zuschlagsfa</w:t>
          </w:r>
          <w:r>
            <w:rPr>
              <w:rStyle w:val="PlaceholderText"/>
              <w:rFonts w:ascii="Arial" w:hAnsi="Arial" w:cs="Arial"/>
            </w:rPr>
            <w:t xml:space="preserve">ll </w:t>
          </w:r>
          <w:r w:rsidRPr="00DE2BB7">
            <w:rPr>
              <w:rStyle w:val="PlaceholderText"/>
              <w:rFonts w:ascii="Arial" w:hAnsi="Arial" w:cs="Arial"/>
            </w:rPr>
            <w:t>eintragen</w:t>
          </w:r>
        </w:p>
      </w:docPartBody>
    </w:docPart>
    <w:docPart>
      <w:docPartPr>
        <w:name w:val="45B2186597B544F8893EBF4034BF1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BA79AC-25C6-434E-8645-2E2B13A80702}"/>
      </w:docPartPr>
      <w:docPartBody>
        <w:p w:rsidR="001457D2" w:rsidRDefault="00586CFB" w:rsidP="00586CFB">
          <w:pPr>
            <w:pStyle w:val="45B2186597B544F8893EBF4034BF1C06"/>
          </w:pPr>
          <w:r w:rsidRPr="00966B09">
            <w:rPr>
              <w:rStyle w:val="PlaceholderText"/>
              <w:rFonts w:ascii="Arial" w:hAnsi="Arial" w:cs="Arial"/>
            </w:rPr>
            <w:t>Ort eintragen</w:t>
          </w:r>
        </w:p>
      </w:docPartBody>
    </w:docPart>
    <w:docPart>
      <w:docPartPr>
        <w:name w:val="4D9CA70EC74D40DBBF7523DAE8C63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764EF-3DDA-44D9-AE37-907EA892A965}"/>
      </w:docPartPr>
      <w:docPartBody>
        <w:p w:rsidR="001457D2" w:rsidRDefault="00586CFB" w:rsidP="00586CFB">
          <w:pPr>
            <w:pStyle w:val="4D9CA70EC74D40DBBF7523DAE8C63A4C"/>
          </w:pPr>
          <w:r w:rsidRPr="00FC7C24">
            <w:rPr>
              <w:rStyle w:val="PlaceholderText"/>
              <w:rFonts w:ascii="Arial" w:hAnsi="Arial" w:cs="Arial"/>
            </w:rPr>
            <w:t>Datum auswählen</w:t>
          </w:r>
        </w:p>
      </w:docPartBody>
    </w:docPart>
    <w:docPart>
      <w:docPartPr>
        <w:name w:val="EE1639E928294E7DBA0DE9FB3EC80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0508C5-2239-40FF-94FB-3BF2AD43BADC}"/>
      </w:docPartPr>
      <w:docPartBody>
        <w:p w:rsidR="001457D2" w:rsidRDefault="00586CFB" w:rsidP="00586CFB">
          <w:pPr>
            <w:pStyle w:val="EE1639E928294E7DBA0DE9FB3EC80B83"/>
          </w:pPr>
          <w:r w:rsidRPr="00FC7C24">
            <w:rPr>
              <w:rStyle w:val="PlaceholderText"/>
              <w:rFonts w:ascii="Arial" w:hAnsi="Arial" w:cs="Arial"/>
            </w:rPr>
            <w:t>Name eintragen</w:t>
          </w:r>
        </w:p>
      </w:docPartBody>
    </w:docPart>
    <w:docPart>
      <w:docPartPr>
        <w:name w:val="476ADAE60A7C46E6BEF71C840AB3A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9062D-F1F2-4076-9D6B-53686550BC45}"/>
      </w:docPartPr>
      <w:docPartBody>
        <w:p w:rsidR="001457D2" w:rsidRDefault="00586CFB" w:rsidP="00586CFB">
          <w:pPr>
            <w:pStyle w:val="476ADAE60A7C46E6BEF71C840AB3AC0E"/>
          </w:pPr>
          <w:r w:rsidRPr="001D09F7">
            <w:rPr>
              <w:rStyle w:val="PlaceholderText"/>
              <w:rFonts w:ascii="Arial" w:hAnsi="Arial" w:cs="Arial"/>
            </w:rPr>
            <w:t>Mitglied 1 eintragen</w:t>
          </w:r>
        </w:p>
      </w:docPartBody>
    </w:docPart>
    <w:docPart>
      <w:docPartPr>
        <w:name w:val="574B9FA1DAA9459582EF2B41BB8C7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BD2B1-BEB1-4CE5-8E86-ED90244D447A}"/>
      </w:docPartPr>
      <w:docPartBody>
        <w:p w:rsidR="001457D2" w:rsidRDefault="00586CFB" w:rsidP="00586CFB">
          <w:pPr>
            <w:pStyle w:val="574B9FA1DAA9459582EF2B41BB8C74F2"/>
          </w:pPr>
          <w:r w:rsidRPr="00A17262">
            <w:rPr>
              <w:rStyle w:val="PlaceholderText"/>
              <w:rFonts w:ascii="Arial" w:hAnsi="Arial" w:cs="Arial"/>
              <w:lang w:val="en-US"/>
            </w:rPr>
            <w:t xml:space="preserve">Mitglied </w:t>
          </w:r>
          <w:r>
            <w:rPr>
              <w:rStyle w:val="PlaceholderText"/>
              <w:rFonts w:ascii="Arial" w:hAnsi="Arial" w:cs="Arial"/>
              <w:lang w:val="en-US"/>
            </w:rPr>
            <w:t xml:space="preserve">3 </w:t>
          </w:r>
          <w:r w:rsidRPr="00A17262">
            <w:rPr>
              <w:rStyle w:val="PlaceholderText"/>
              <w:rFonts w:ascii="Arial" w:hAnsi="Arial" w:cs="Arial"/>
              <w:lang w:val="en-US"/>
            </w:rPr>
            <w:t>eintragen</w:t>
          </w:r>
        </w:p>
      </w:docPartBody>
    </w:docPart>
    <w:docPart>
      <w:docPartPr>
        <w:name w:val="003A2000305A449B801A2308446DA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DF18D-D7EC-47B2-9D61-7F0EF088027C}"/>
      </w:docPartPr>
      <w:docPartBody>
        <w:p w:rsidR="001457D2" w:rsidRDefault="00586CFB" w:rsidP="00586CFB">
          <w:pPr>
            <w:pStyle w:val="003A2000305A449B801A2308446DA471"/>
          </w:pPr>
          <w:r w:rsidRPr="00A17262">
            <w:rPr>
              <w:rStyle w:val="PlaceholderText"/>
              <w:rFonts w:ascii="Arial" w:hAnsi="Arial" w:cs="Arial"/>
            </w:rPr>
            <w:t>Bea</w:t>
          </w:r>
          <w:r>
            <w:rPr>
              <w:rStyle w:val="PlaceholderText"/>
              <w:rFonts w:ascii="Arial" w:hAnsi="Arial" w:cs="Arial"/>
            </w:rPr>
            <w:t>bs</w:t>
          </w:r>
          <w:r w:rsidRPr="00A17262">
            <w:rPr>
              <w:rStyle w:val="PlaceholderText"/>
              <w:rFonts w:ascii="Arial" w:hAnsi="Arial" w:cs="Arial"/>
            </w:rPr>
            <w:t>ichtigter Leistungsteil im Zuschlagsfa</w:t>
          </w:r>
          <w:r>
            <w:rPr>
              <w:rStyle w:val="PlaceholderText"/>
              <w:rFonts w:ascii="Arial" w:hAnsi="Arial" w:cs="Arial"/>
            </w:rPr>
            <w:t xml:space="preserve">ll </w:t>
          </w:r>
          <w:r w:rsidRPr="00DE2BB7">
            <w:rPr>
              <w:rStyle w:val="PlaceholderText"/>
              <w:rFonts w:ascii="Arial" w:hAnsi="Arial" w:cs="Arial"/>
            </w:rPr>
            <w:t>eintragen</w:t>
          </w:r>
        </w:p>
      </w:docPartBody>
    </w:docPart>
    <w:docPart>
      <w:docPartPr>
        <w:name w:val="02B5C47EAFC54411B26EDE3A227B2B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8008AD-F8CC-46A9-B081-321AE7A5B1EF}"/>
      </w:docPartPr>
      <w:docPartBody>
        <w:p w:rsidR="001457D2" w:rsidRDefault="00586CFB" w:rsidP="00586CFB">
          <w:pPr>
            <w:pStyle w:val="02B5C47EAFC54411B26EDE3A227B2BD7"/>
          </w:pPr>
          <w:r w:rsidRPr="00966B09">
            <w:rPr>
              <w:rStyle w:val="PlaceholderText"/>
              <w:rFonts w:ascii="Arial" w:hAnsi="Arial" w:cs="Arial"/>
            </w:rPr>
            <w:t>Ort eintragen</w:t>
          </w:r>
        </w:p>
      </w:docPartBody>
    </w:docPart>
    <w:docPart>
      <w:docPartPr>
        <w:name w:val="A4BF534E01384BD6A6CE9A9DCF2A2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4A37E-F7EF-4E9A-BEF7-88B84D02F22B}"/>
      </w:docPartPr>
      <w:docPartBody>
        <w:p w:rsidR="001457D2" w:rsidRDefault="00586CFB" w:rsidP="00586CFB">
          <w:pPr>
            <w:pStyle w:val="A4BF534E01384BD6A6CE9A9DCF2A254A"/>
          </w:pPr>
          <w:r w:rsidRPr="00FC7C24">
            <w:rPr>
              <w:rStyle w:val="PlaceholderText"/>
              <w:rFonts w:ascii="Arial" w:hAnsi="Arial" w:cs="Arial"/>
            </w:rPr>
            <w:t>Datum auswählen</w:t>
          </w:r>
        </w:p>
      </w:docPartBody>
    </w:docPart>
    <w:docPart>
      <w:docPartPr>
        <w:name w:val="ECDA01D6CBEA4A9498CA31AA46F0C2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6CAF37-B847-426E-80C0-8ED7F3B9CBCE}"/>
      </w:docPartPr>
      <w:docPartBody>
        <w:p w:rsidR="001457D2" w:rsidRDefault="00586CFB" w:rsidP="00586CFB">
          <w:pPr>
            <w:pStyle w:val="ECDA01D6CBEA4A9498CA31AA46F0C209"/>
          </w:pPr>
          <w:r w:rsidRPr="00FC7C24">
            <w:rPr>
              <w:rStyle w:val="PlaceholderText"/>
              <w:rFonts w:ascii="Arial" w:hAnsi="Arial" w:cs="Arial"/>
            </w:rPr>
            <w:t>Name eintragen</w:t>
          </w:r>
        </w:p>
      </w:docPartBody>
    </w:docPart>
    <w:docPart>
      <w:docPartPr>
        <w:name w:val="05BAE8EA8ABB47BCBE5D01EB517FCA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EB6760-F86C-4D89-B1E0-90C5EADB5EC3}"/>
      </w:docPartPr>
      <w:docPartBody>
        <w:p w:rsidR="001457D2" w:rsidRDefault="00586CFB" w:rsidP="00586CFB">
          <w:pPr>
            <w:pStyle w:val="05BAE8EA8ABB47BCBE5D01EB517FCAC7"/>
          </w:pPr>
          <w:r w:rsidRPr="001D09F7">
            <w:rPr>
              <w:rStyle w:val="PlaceholderText"/>
              <w:rFonts w:ascii="Arial" w:hAnsi="Arial" w:cs="Arial"/>
            </w:rPr>
            <w:t xml:space="preserve">Mitglied </w:t>
          </w:r>
          <w:r>
            <w:rPr>
              <w:rStyle w:val="PlaceholderText"/>
              <w:rFonts w:ascii="Arial" w:hAnsi="Arial" w:cs="Arial"/>
            </w:rPr>
            <w:t>4</w:t>
          </w:r>
          <w:r w:rsidRPr="001D09F7">
            <w:rPr>
              <w:rStyle w:val="PlaceholderText"/>
              <w:rFonts w:ascii="Arial" w:hAnsi="Arial" w:cs="Arial"/>
            </w:rPr>
            <w:t xml:space="preserve"> eintragen</w:t>
          </w:r>
        </w:p>
      </w:docPartBody>
    </w:docPart>
    <w:docPart>
      <w:docPartPr>
        <w:name w:val="89EBD485DE734B58939836E9C15B6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E0796C-C4EC-4271-800D-59001E73B8C6}"/>
      </w:docPartPr>
      <w:docPartBody>
        <w:p w:rsidR="001457D2" w:rsidRDefault="00586CFB" w:rsidP="00586CFB">
          <w:pPr>
            <w:pStyle w:val="89EBD485DE734B58939836E9C15B6364"/>
          </w:pPr>
          <w:r w:rsidRPr="00A17262">
            <w:rPr>
              <w:rStyle w:val="PlaceholderText"/>
              <w:rFonts w:ascii="Arial" w:hAnsi="Arial" w:cs="Arial"/>
            </w:rPr>
            <w:t>Bea</w:t>
          </w:r>
          <w:r>
            <w:rPr>
              <w:rStyle w:val="PlaceholderText"/>
              <w:rFonts w:ascii="Arial" w:hAnsi="Arial" w:cs="Arial"/>
            </w:rPr>
            <w:t>bs</w:t>
          </w:r>
          <w:r w:rsidRPr="00A17262">
            <w:rPr>
              <w:rStyle w:val="PlaceholderText"/>
              <w:rFonts w:ascii="Arial" w:hAnsi="Arial" w:cs="Arial"/>
            </w:rPr>
            <w:t>ichtigter Leistungsteil im Zuschlagsfa</w:t>
          </w:r>
          <w:r>
            <w:rPr>
              <w:rStyle w:val="PlaceholderText"/>
              <w:rFonts w:ascii="Arial" w:hAnsi="Arial" w:cs="Arial"/>
            </w:rPr>
            <w:t xml:space="preserve">ll </w:t>
          </w:r>
          <w:r w:rsidRPr="00DE2BB7">
            <w:rPr>
              <w:rStyle w:val="PlaceholderText"/>
              <w:rFonts w:ascii="Arial" w:hAnsi="Arial" w:cs="Arial"/>
            </w:rPr>
            <w:t>eintragen</w:t>
          </w:r>
        </w:p>
      </w:docPartBody>
    </w:docPart>
    <w:docPart>
      <w:docPartPr>
        <w:name w:val="05F4AC577C5149EB84C71BD449BF1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A4F1D-FA29-4BBB-A32B-7713F446D934}"/>
      </w:docPartPr>
      <w:docPartBody>
        <w:p w:rsidR="001457D2" w:rsidRDefault="00586CFB" w:rsidP="00586CFB">
          <w:pPr>
            <w:pStyle w:val="05F4AC577C5149EB84C71BD449BF1402"/>
          </w:pPr>
          <w:r w:rsidRPr="00966B09">
            <w:rPr>
              <w:rStyle w:val="PlaceholderText"/>
              <w:rFonts w:ascii="Arial" w:hAnsi="Arial" w:cs="Arial"/>
            </w:rPr>
            <w:t>Ort eintragen</w:t>
          </w:r>
        </w:p>
      </w:docPartBody>
    </w:docPart>
    <w:docPart>
      <w:docPartPr>
        <w:name w:val="4498DC2F05644F7186FE2D29404D8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A9E018-EBB6-4A21-96EB-BE298664CC07}"/>
      </w:docPartPr>
      <w:docPartBody>
        <w:p w:rsidR="001457D2" w:rsidRDefault="00586CFB" w:rsidP="00586CFB">
          <w:pPr>
            <w:pStyle w:val="4498DC2F05644F7186FE2D29404D80ED"/>
          </w:pPr>
          <w:r w:rsidRPr="00FC7C24">
            <w:rPr>
              <w:rStyle w:val="PlaceholderText"/>
              <w:rFonts w:ascii="Arial" w:hAnsi="Arial" w:cs="Arial"/>
            </w:rPr>
            <w:t>Datum auswählen</w:t>
          </w:r>
        </w:p>
      </w:docPartBody>
    </w:docPart>
    <w:docPart>
      <w:docPartPr>
        <w:name w:val="5B2163241ECB4850A8A15AB6AB271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A62E3-BA17-4E0B-8556-D24FD8A25465}"/>
      </w:docPartPr>
      <w:docPartBody>
        <w:p w:rsidR="001457D2" w:rsidRDefault="00586CFB" w:rsidP="00586CFB">
          <w:pPr>
            <w:pStyle w:val="5B2163241ECB4850A8A15AB6AB271313"/>
          </w:pPr>
          <w:r w:rsidRPr="00FC7C24">
            <w:rPr>
              <w:rStyle w:val="PlaceholderText"/>
              <w:rFonts w:ascii="Arial" w:hAnsi="Arial" w:cs="Arial"/>
            </w:rPr>
            <w:t>Name eintragen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monBullets">
    <w:charset w:val="02"/>
    <w:family w:val="swiss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CFB"/>
    <w:rsid w:val="000223AE"/>
    <w:rsid w:val="000A79A8"/>
    <w:rsid w:val="00103AA6"/>
    <w:rsid w:val="001457D2"/>
    <w:rsid w:val="001C5411"/>
    <w:rsid w:val="00221C44"/>
    <w:rsid w:val="00350691"/>
    <w:rsid w:val="004A00A1"/>
    <w:rsid w:val="004E2B79"/>
    <w:rsid w:val="005131FD"/>
    <w:rsid w:val="00586CFB"/>
    <w:rsid w:val="005F2A23"/>
    <w:rsid w:val="0071660B"/>
    <w:rsid w:val="00751C75"/>
    <w:rsid w:val="00841003"/>
    <w:rsid w:val="00875835"/>
    <w:rsid w:val="008F652D"/>
    <w:rsid w:val="00973F4C"/>
    <w:rsid w:val="009D5D8A"/>
    <w:rsid w:val="00A17F92"/>
    <w:rsid w:val="00A76F07"/>
    <w:rsid w:val="00B669BE"/>
    <w:rsid w:val="00C04869"/>
    <w:rsid w:val="00C57E07"/>
    <w:rsid w:val="00D42165"/>
    <w:rsid w:val="00D6349D"/>
    <w:rsid w:val="00DB3BE7"/>
    <w:rsid w:val="00DE3B82"/>
    <w:rsid w:val="00E02488"/>
    <w:rsid w:val="00E243A4"/>
    <w:rsid w:val="00E86DAF"/>
    <w:rsid w:val="00E96C21"/>
    <w:rsid w:val="00EA0712"/>
    <w:rsid w:val="00EA17BD"/>
    <w:rsid w:val="00F9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86CFB"/>
    <w:rPr>
      <w:color w:val="808080"/>
    </w:rPr>
  </w:style>
  <w:style w:type="paragraph" w:customStyle="1" w:styleId="BE58284F39B24D039A99B85C78841BE5">
    <w:name w:val="BE58284F39B24D039A99B85C78841BE5"/>
    <w:rsid w:val="00586CFB"/>
  </w:style>
  <w:style w:type="paragraph" w:customStyle="1" w:styleId="C4CE5E0E07BB474C9548E5700DF9B646">
    <w:name w:val="C4CE5E0E07BB474C9548E5700DF9B646"/>
    <w:rsid w:val="00586CFB"/>
  </w:style>
  <w:style w:type="paragraph" w:customStyle="1" w:styleId="F541D99697D0461F845BBAAB706446F4">
    <w:name w:val="F541D99697D0461F845BBAAB706446F4"/>
    <w:rsid w:val="00586CFB"/>
  </w:style>
  <w:style w:type="paragraph" w:customStyle="1" w:styleId="FE4D9A432B2D4144831F6BC857C6C4D3">
    <w:name w:val="FE4D9A432B2D4144831F6BC857C6C4D3"/>
    <w:rsid w:val="00586CFB"/>
  </w:style>
  <w:style w:type="paragraph" w:customStyle="1" w:styleId="775950A6BACB4C7F88CC5FE370244F62">
    <w:name w:val="775950A6BACB4C7F88CC5FE370244F62"/>
    <w:rsid w:val="00586CFB"/>
  </w:style>
  <w:style w:type="paragraph" w:customStyle="1" w:styleId="4AF0AA1A47264C88ACF6F9D5101CF95D">
    <w:name w:val="4AF0AA1A47264C88ACF6F9D5101CF95D"/>
    <w:rsid w:val="00586CFB"/>
  </w:style>
  <w:style w:type="paragraph" w:customStyle="1" w:styleId="C76D3D75D21E48DDBBD2B2088570F744">
    <w:name w:val="C76D3D75D21E48DDBBD2B2088570F744"/>
    <w:rsid w:val="00586CFB"/>
  </w:style>
  <w:style w:type="paragraph" w:customStyle="1" w:styleId="AE4C53F0D71647B6A567FBD15F85B349">
    <w:name w:val="AE4C53F0D71647B6A567FBD15F85B349"/>
    <w:rsid w:val="00586CFB"/>
  </w:style>
  <w:style w:type="paragraph" w:customStyle="1" w:styleId="45B2186597B544F8893EBF4034BF1C06">
    <w:name w:val="45B2186597B544F8893EBF4034BF1C06"/>
    <w:rsid w:val="00586CFB"/>
  </w:style>
  <w:style w:type="paragraph" w:customStyle="1" w:styleId="4D9CA70EC74D40DBBF7523DAE8C63A4C">
    <w:name w:val="4D9CA70EC74D40DBBF7523DAE8C63A4C"/>
    <w:rsid w:val="00586CFB"/>
  </w:style>
  <w:style w:type="paragraph" w:customStyle="1" w:styleId="EE1639E928294E7DBA0DE9FB3EC80B83">
    <w:name w:val="EE1639E928294E7DBA0DE9FB3EC80B83"/>
    <w:rsid w:val="00586CFB"/>
  </w:style>
  <w:style w:type="paragraph" w:customStyle="1" w:styleId="476ADAE60A7C46E6BEF71C840AB3AC0E">
    <w:name w:val="476ADAE60A7C46E6BEF71C840AB3AC0E"/>
    <w:rsid w:val="00586CFB"/>
  </w:style>
  <w:style w:type="paragraph" w:customStyle="1" w:styleId="574B9FA1DAA9459582EF2B41BB8C74F2">
    <w:name w:val="574B9FA1DAA9459582EF2B41BB8C74F2"/>
    <w:rsid w:val="00586CFB"/>
  </w:style>
  <w:style w:type="paragraph" w:customStyle="1" w:styleId="003A2000305A449B801A2308446DA471">
    <w:name w:val="003A2000305A449B801A2308446DA471"/>
    <w:rsid w:val="00586CFB"/>
  </w:style>
  <w:style w:type="paragraph" w:customStyle="1" w:styleId="02B5C47EAFC54411B26EDE3A227B2BD7">
    <w:name w:val="02B5C47EAFC54411B26EDE3A227B2BD7"/>
    <w:rsid w:val="00586CFB"/>
  </w:style>
  <w:style w:type="paragraph" w:customStyle="1" w:styleId="A4BF534E01384BD6A6CE9A9DCF2A254A">
    <w:name w:val="A4BF534E01384BD6A6CE9A9DCF2A254A"/>
    <w:rsid w:val="00586CFB"/>
  </w:style>
  <w:style w:type="paragraph" w:customStyle="1" w:styleId="ECDA01D6CBEA4A9498CA31AA46F0C209">
    <w:name w:val="ECDA01D6CBEA4A9498CA31AA46F0C209"/>
    <w:rsid w:val="00586CFB"/>
  </w:style>
  <w:style w:type="paragraph" w:customStyle="1" w:styleId="05BAE8EA8ABB47BCBE5D01EB517FCAC7">
    <w:name w:val="05BAE8EA8ABB47BCBE5D01EB517FCAC7"/>
    <w:rsid w:val="00586CFB"/>
  </w:style>
  <w:style w:type="paragraph" w:customStyle="1" w:styleId="89EBD485DE734B58939836E9C15B6364">
    <w:name w:val="89EBD485DE734B58939836E9C15B6364"/>
    <w:rsid w:val="00586CFB"/>
  </w:style>
  <w:style w:type="paragraph" w:customStyle="1" w:styleId="05F4AC577C5149EB84C71BD449BF1402">
    <w:name w:val="05F4AC577C5149EB84C71BD449BF1402"/>
    <w:rsid w:val="00586CFB"/>
  </w:style>
  <w:style w:type="paragraph" w:customStyle="1" w:styleId="4498DC2F05644F7186FE2D29404D80ED">
    <w:name w:val="4498DC2F05644F7186FE2D29404D80ED"/>
    <w:rsid w:val="00586CFB"/>
  </w:style>
  <w:style w:type="paragraph" w:customStyle="1" w:styleId="5B2163241ECB4850A8A15AB6AB271313">
    <w:name w:val="5B2163241ECB4850A8A15AB6AB271313"/>
    <w:rsid w:val="00586C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50f4e5-4943-4209-9bbc-c320ac5683d9">
      <Terms xmlns="http://schemas.microsoft.com/office/infopath/2007/PartnerControls"/>
    </lcf76f155ced4ddcb4097134ff3c332f>
    <TaxCatchAll xmlns="c6df0b80-3914-4bd2-9e9d-f508f030af5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CA35C74DB534BBA1BD7928F3731CC" ma:contentTypeVersion="16" ma:contentTypeDescription="Create a new document." ma:contentTypeScope="" ma:versionID="b627d15cbe660f6e41279ff2952d41b2">
  <xsd:schema xmlns:xsd="http://www.w3.org/2001/XMLSchema" xmlns:xs="http://www.w3.org/2001/XMLSchema" xmlns:p="http://schemas.microsoft.com/office/2006/metadata/properties" xmlns:ns2="4e50f4e5-4943-4209-9bbc-c320ac5683d9" xmlns:ns3="c6df0b80-3914-4bd2-9e9d-f508f030af51" targetNamespace="http://schemas.microsoft.com/office/2006/metadata/properties" ma:root="true" ma:fieldsID="066145dbe6cddaf9fb2cdf992b6aaec4" ns2:_="" ns3:_="">
    <xsd:import namespace="4e50f4e5-4943-4209-9bbc-c320ac5683d9"/>
    <xsd:import namespace="c6df0b80-3914-4bd2-9e9d-f508f030af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0f4e5-4943-4209-9bbc-c320ac5683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f0b80-3914-4bd2-9e9d-f508f030af5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b710d3-7ad8-4b8b-a871-1f7c369c7f1c}" ma:internalName="TaxCatchAll" ma:showField="CatchAllData" ma:web="c6df0b80-3914-4bd2-9e9d-f508f030af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6E6F36-2DA6-4DE7-96EB-79413A25D692}">
  <ds:schemaRefs>
    <ds:schemaRef ds:uri="http://schemas.microsoft.com/office/2006/metadata/properties"/>
    <ds:schemaRef ds:uri="http://schemas.microsoft.com/office/infopath/2007/PartnerControls"/>
    <ds:schemaRef ds:uri="4e50f4e5-4943-4209-9bbc-c320ac5683d9"/>
    <ds:schemaRef ds:uri="c6df0b80-3914-4bd2-9e9d-f508f030af51"/>
  </ds:schemaRefs>
</ds:datastoreItem>
</file>

<file path=customXml/itemProps2.xml><?xml version="1.0" encoding="utf-8"?>
<ds:datastoreItem xmlns:ds="http://schemas.openxmlformats.org/officeDocument/2006/customXml" ds:itemID="{05C5C4DB-90BC-4EE8-B1F3-A319468424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50f4e5-4943-4209-9bbc-c320ac5683d9"/>
    <ds:schemaRef ds:uri="c6df0b80-3914-4bd2-9e9d-f508f030af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88D17F-C9A4-4C3D-B25E-BAAFBA3C25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1522</Characters>
  <Application>Microsoft Office Word</Application>
  <DocSecurity>0</DocSecurity>
  <Lines>117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Kl.1 - 35-4 Kiosk -	Stand 20.4.1998</vt:lpstr>
      <vt:lpstr>Kl.1 - 35-4 Kiosk -	Stand 20.4.1998</vt:lpstr>
    </vt:vector>
  </TitlesOfParts>
  <Company>PricewaterhouseCoopers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Hanna Fuhrmann (DE)</cp:lastModifiedBy>
  <cp:revision>9</cp:revision>
  <cp:lastPrinted>2018-07-11T08:46:00Z</cp:lastPrinted>
  <dcterms:created xsi:type="dcterms:W3CDTF">2019-09-04T12:10:00Z</dcterms:created>
  <dcterms:modified xsi:type="dcterms:W3CDTF">2026-09-23T09:27:00Z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0x010100A18CA35C74DB534BBA1BD7928F3731CC</vt:lpwstr>
  </property>
  <property fmtid="{D5CDD505-2E9C-101B-9397-08002B2CF9AE}" pid="3" name="Order">
    <vt:r8>5900</vt:r8>
  </property>
  <property fmtid="{D5CDD505-2E9C-101B-9397-08002B2CF9AE}" pid="4" name="_dlc_DocIdItemGuid">
    <vt:lpwstr>91d77dd3-82ca-457f-be04-5fb307b6fe27</vt:lpwstr>
  </property>
  <property fmtid="{D5CDD505-2E9C-101B-9397-08002B2CF9AE}" pid="5" name="MediaServiceImageTags">
    <vt:lpwstr/>
  </property>
  <property fmtid="{D5CDD505-2E9C-101B-9397-08002B2CF9AE}" pid="6" name="docLang">
    <vt:lpwstr>de</vt:lpwstr>
  </property>
</Properties>
</file>