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351" w:type="dxa"/>
        <w:tblLayout w:type="fixed"/>
        <w:tblLook w:val="04A0" w:firstRow="1" w:lastRow="0" w:firstColumn="1" w:lastColumn="0" w:noHBand="0" w:noVBand="1"/>
      </w:tblPr>
      <w:tblGrid>
        <w:gridCol w:w="1412"/>
        <w:gridCol w:w="851"/>
        <w:gridCol w:w="1843"/>
        <w:gridCol w:w="3543"/>
        <w:gridCol w:w="1702"/>
      </w:tblGrid>
      <w:tr w:rsidR="00D264A2" w:rsidRPr="007E67A5" w14:paraId="4EFDF1CD" w14:textId="77777777" w:rsidTr="00B218D9">
        <w:tc>
          <w:tcPr>
            <w:tcW w:w="9351" w:type="dxa"/>
            <w:gridSpan w:val="5"/>
          </w:tcPr>
          <w:p w14:paraId="21658722" w14:textId="39702F0D" w:rsidR="00D264A2" w:rsidRPr="007E67A5" w:rsidRDefault="00D264A2" w:rsidP="007E67A5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b/>
                <w:sz w:val="18"/>
                <w:szCs w:val="18"/>
              </w:rPr>
              <w:t>Projektbezeichnung</w:t>
            </w:r>
            <w:r w:rsidR="00A5341F" w:rsidRPr="007E67A5">
              <w:rPr>
                <w:rFonts w:cs="Arial"/>
                <w:b/>
                <w:sz w:val="18"/>
                <w:szCs w:val="18"/>
              </w:rPr>
              <w:t xml:space="preserve"> gemäß Nr. </w:t>
            </w:r>
            <w:r w:rsidR="00A5341F"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5341F" w:rsidRPr="007E67A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A5341F" w:rsidRPr="007E67A5">
              <w:rPr>
                <w:rFonts w:cs="Arial"/>
                <w:sz w:val="18"/>
                <w:szCs w:val="18"/>
              </w:rPr>
            </w:r>
            <w:r w:rsidR="00A5341F" w:rsidRPr="007E67A5">
              <w:rPr>
                <w:rFonts w:cs="Arial"/>
                <w:sz w:val="18"/>
                <w:szCs w:val="18"/>
              </w:rPr>
              <w:fldChar w:fldCharType="separate"/>
            </w:r>
            <w:r w:rsidR="00A5341F"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="00A5341F"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="00A5341F"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="00A5341F"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="00A5341F"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="00A5341F" w:rsidRPr="007E67A5">
              <w:rPr>
                <w:rFonts w:cs="Arial"/>
                <w:sz w:val="18"/>
                <w:szCs w:val="18"/>
              </w:rPr>
              <w:fldChar w:fldCharType="end"/>
            </w:r>
            <w:r w:rsidR="00A5341F" w:rsidRPr="007E67A5">
              <w:rPr>
                <w:rFonts w:cs="Arial"/>
                <w:sz w:val="18"/>
                <w:szCs w:val="18"/>
              </w:rPr>
              <w:t xml:space="preserve"> </w:t>
            </w:r>
            <w:r w:rsidR="00A5341F" w:rsidRPr="007E67A5">
              <w:rPr>
                <w:rFonts w:cs="Arial"/>
                <w:b/>
                <w:sz w:val="18"/>
                <w:szCs w:val="18"/>
              </w:rPr>
              <w:t>des Teilnahmeantrags</w:t>
            </w:r>
            <w:r w:rsidR="007E67A5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7E67A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  <w:bookmarkEnd w:id="0"/>
          </w:p>
        </w:tc>
      </w:tr>
      <w:tr w:rsidR="00F04024" w:rsidRPr="007E67A5" w14:paraId="1396A17C" w14:textId="77777777" w:rsidTr="00176047">
        <w:trPr>
          <w:trHeight w:val="290"/>
        </w:trPr>
        <w:tc>
          <w:tcPr>
            <w:tcW w:w="4106" w:type="dxa"/>
            <w:gridSpan w:val="3"/>
          </w:tcPr>
          <w:p w14:paraId="7CDF0442" w14:textId="2829BBA9" w:rsidR="00F04024" w:rsidRPr="007E67A5" w:rsidRDefault="00F04024" w:rsidP="00F04024">
            <w:pPr>
              <w:spacing w:line="360" w:lineRule="auto"/>
              <w:rPr>
                <w:rFonts w:cs="Arial"/>
                <w:b/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Unternehmen, welches die Referenz- / Teilleistungen erbracht hat:</w:t>
            </w:r>
          </w:p>
        </w:tc>
        <w:tc>
          <w:tcPr>
            <w:tcW w:w="5245" w:type="dxa"/>
            <w:gridSpan w:val="2"/>
          </w:tcPr>
          <w:p w14:paraId="390518D6" w14:textId="6411078D" w:rsidR="00F04024" w:rsidRPr="007E67A5" w:rsidRDefault="00F04024" w:rsidP="00F04024">
            <w:pPr>
              <w:spacing w:line="360" w:lineRule="auto"/>
              <w:rPr>
                <w:rFonts w:cs="Arial"/>
                <w:b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F04024" w:rsidRPr="007E67A5" w14:paraId="31DC0698" w14:textId="77777777" w:rsidTr="00176047">
        <w:trPr>
          <w:trHeight w:val="290"/>
        </w:trPr>
        <w:tc>
          <w:tcPr>
            <w:tcW w:w="4106" w:type="dxa"/>
            <w:gridSpan w:val="3"/>
          </w:tcPr>
          <w:p w14:paraId="07B46127" w14:textId="7C5B9F29" w:rsidR="00F04024" w:rsidRPr="007E67A5" w:rsidRDefault="00F04024" w:rsidP="00F04024">
            <w:pPr>
              <w:spacing w:line="360" w:lineRule="auto"/>
              <w:rPr>
                <w:rFonts w:cs="Arial"/>
                <w:b/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Rolle im Projekt (bitte beschreiben, z.B. Auftragnehmer, Unterauftragnehmer, etc.)</w:t>
            </w:r>
          </w:p>
        </w:tc>
        <w:tc>
          <w:tcPr>
            <w:tcW w:w="5245" w:type="dxa"/>
            <w:gridSpan w:val="2"/>
          </w:tcPr>
          <w:p w14:paraId="196E2707" w14:textId="61F5DA29" w:rsidR="00F04024" w:rsidRPr="007E67A5" w:rsidRDefault="00F04024" w:rsidP="00F04024">
            <w:pPr>
              <w:spacing w:line="360" w:lineRule="auto"/>
              <w:rPr>
                <w:rFonts w:cs="Arial"/>
                <w:b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F04024" w:rsidRPr="007E67A5" w14:paraId="41691B54" w14:textId="77777777" w:rsidTr="00F04024">
        <w:trPr>
          <w:trHeight w:val="365"/>
        </w:trPr>
        <w:tc>
          <w:tcPr>
            <w:tcW w:w="1412" w:type="dxa"/>
            <w:vMerge w:val="restart"/>
            <w:tcBorders>
              <w:right w:val="nil"/>
            </w:tcBorders>
            <w:vAlign w:val="center"/>
          </w:tcPr>
          <w:p w14:paraId="1CBA3CA3" w14:textId="7777777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t>Auftraggeber</w:t>
            </w:r>
          </w:p>
        </w:tc>
        <w:tc>
          <w:tcPr>
            <w:tcW w:w="2694" w:type="dxa"/>
            <w:gridSpan w:val="2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14:paraId="2FB4E99F" w14:textId="10717DEE" w:rsidR="00F04024" w:rsidRPr="007E67A5" w:rsidRDefault="00F04024" w:rsidP="00F04024">
            <w:pPr>
              <w:spacing w:line="300" w:lineRule="auto"/>
              <w:ind w:left="-652" w:firstLine="652"/>
              <w:jc w:val="right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t>Name Auftraggeber</w:t>
            </w:r>
          </w:p>
        </w:tc>
        <w:tc>
          <w:tcPr>
            <w:tcW w:w="5245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4A733946" w14:textId="7777777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F04024" w:rsidRPr="007E67A5" w14:paraId="2275EEF1" w14:textId="77777777" w:rsidTr="00F04024">
        <w:trPr>
          <w:trHeight w:val="365"/>
        </w:trPr>
        <w:tc>
          <w:tcPr>
            <w:tcW w:w="1412" w:type="dxa"/>
            <w:vMerge/>
            <w:tcBorders>
              <w:right w:val="nil"/>
            </w:tcBorders>
          </w:tcPr>
          <w:p w14:paraId="784A4ABE" w14:textId="7777777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55224412" w14:textId="77777777" w:rsidR="00F04024" w:rsidRPr="007E67A5" w:rsidRDefault="00F04024" w:rsidP="00F04024">
            <w:pPr>
              <w:spacing w:line="300" w:lineRule="auto"/>
              <w:jc w:val="right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t>Anschrift</w:t>
            </w:r>
          </w:p>
        </w:tc>
        <w:tc>
          <w:tcPr>
            <w:tcW w:w="5245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E9A59DB" w14:textId="7777777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F04024" w:rsidRPr="007E67A5" w14:paraId="042FA713" w14:textId="77777777" w:rsidTr="00F04024">
        <w:trPr>
          <w:trHeight w:val="365"/>
        </w:trPr>
        <w:tc>
          <w:tcPr>
            <w:tcW w:w="1412" w:type="dxa"/>
            <w:vMerge/>
            <w:tcBorders>
              <w:right w:val="nil"/>
            </w:tcBorders>
          </w:tcPr>
          <w:p w14:paraId="215C58DD" w14:textId="7777777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6EC9CA6F" w14:textId="7100E155" w:rsidR="00F04024" w:rsidRPr="007E67A5" w:rsidRDefault="00F04024" w:rsidP="00F04024">
            <w:pPr>
              <w:spacing w:line="300" w:lineRule="auto"/>
              <w:ind w:left="-102"/>
              <w:jc w:val="right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t>Ansprechpartner oder -stelle</w:t>
            </w:r>
          </w:p>
        </w:tc>
        <w:tc>
          <w:tcPr>
            <w:tcW w:w="5245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E67EE59" w14:textId="7777777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F04024" w:rsidRPr="007E67A5" w14:paraId="0220C50D" w14:textId="77777777" w:rsidTr="00F04024">
        <w:trPr>
          <w:trHeight w:val="365"/>
        </w:trPr>
        <w:tc>
          <w:tcPr>
            <w:tcW w:w="1412" w:type="dxa"/>
            <w:vMerge/>
            <w:tcBorders>
              <w:right w:val="nil"/>
            </w:tcBorders>
          </w:tcPr>
          <w:p w14:paraId="3329361B" w14:textId="7777777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</w:tcBorders>
            <w:vAlign w:val="center"/>
          </w:tcPr>
          <w:p w14:paraId="4F0D781C" w14:textId="77777777" w:rsidR="00F04024" w:rsidRPr="007E67A5" w:rsidRDefault="00F04024" w:rsidP="00F04024">
            <w:pPr>
              <w:spacing w:line="300" w:lineRule="auto"/>
              <w:jc w:val="right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t>Telefonnummer</w:t>
            </w:r>
          </w:p>
        </w:tc>
        <w:tc>
          <w:tcPr>
            <w:tcW w:w="5245" w:type="dxa"/>
            <w:gridSpan w:val="2"/>
            <w:tcBorders>
              <w:top w:val="single" w:sz="4" w:space="0" w:color="BFBFBF" w:themeColor="background1" w:themeShade="BF"/>
              <w:bottom w:val="single" w:sz="4" w:space="0" w:color="D9D9D9" w:themeColor="background1" w:themeShade="D9"/>
            </w:tcBorders>
            <w:vAlign w:val="center"/>
          </w:tcPr>
          <w:p w14:paraId="52C59CE4" w14:textId="7777777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F04024" w:rsidRPr="007E67A5" w14:paraId="0B60F774" w14:textId="77777777" w:rsidTr="00F04024">
        <w:trPr>
          <w:trHeight w:val="365"/>
        </w:trPr>
        <w:tc>
          <w:tcPr>
            <w:tcW w:w="1412" w:type="dxa"/>
            <w:vMerge/>
            <w:tcBorders>
              <w:right w:val="nil"/>
            </w:tcBorders>
          </w:tcPr>
          <w:p w14:paraId="6D67A7B4" w14:textId="7777777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D9D9D9" w:themeColor="background1" w:themeShade="D9"/>
              <w:left w:val="nil"/>
            </w:tcBorders>
            <w:vAlign w:val="center"/>
          </w:tcPr>
          <w:p w14:paraId="3C99899F" w14:textId="2EF7B020" w:rsidR="00F04024" w:rsidRPr="007E67A5" w:rsidRDefault="00F04024" w:rsidP="00F04024">
            <w:pPr>
              <w:spacing w:line="300" w:lineRule="auto"/>
              <w:jc w:val="right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t>E-Mail-Adresse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</w:tcBorders>
            <w:vAlign w:val="center"/>
          </w:tcPr>
          <w:p w14:paraId="69415B85" w14:textId="408E48E5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F04024" w:rsidRPr="007E67A5" w14:paraId="1B7E1537" w14:textId="77777777" w:rsidTr="006F7D6E">
        <w:trPr>
          <w:trHeight w:val="3281"/>
        </w:trPr>
        <w:tc>
          <w:tcPr>
            <w:tcW w:w="4106" w:type="dxa"/>
            <w:gridSpan w:val="3"/>
          </w:tcPr>
          <w:p w14:paraId="21F70481" w14:textId="7777777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  <w:bookmarkStart w:id="1" w:name="_Hlk125035184"/>
            <w:r w:rsidRPr="007E67A5">
              <w:rPr>
                <w:rFonts w:cs="Arial"/>
                <w:sz w:val="18"/>
                <w:szCs w:val="18"/>
              </w:rPr>
              <w:t>Kurze Beschreibung der Leistung / des Projekts</w:t>
            </w:r>
          </w:p>
          <w:bookmarkEnd w:id="1"/>
          <w:p w14:paraId="42A6FB29" w14:textId="7777777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</w:p>
          <w:p w14:paraId="1DB10FB8" w14:textId="77777777" w:rsidR="00F04024" w:rsidRPr="007E67A5" w:rsidRDefault="00F04024" w:rsidP="00F04024">
            <w:pPr>
              <w:spacing w:line="300" w:lineRule="auto"/>
              <w:rPr>
                <w:rFonts w:cs="Arial"/>
                <w:i/>
                <w:sz w:val="18"/>
                <w:szCs w:val="18"/>
              </w:rPr>
            </w:pPr>
            <w:r w:rsidRPr="007E67A5">
              <w:rPr>
                <w:rFonts w:cs="Arial"/>
                <w:b/>
                <w:i/>
                <w:sz w:val="18"/>
                <w:szCs w:val="18"/>
              </w:rPr>
              <w:t>Hinweis:</w:t>
            </w:r>
            <w:r w:rsidRPr="007E67A5">
              <w:rPr>
                <w:rFonts w:cs="Arial"/>
                <w:i/>
                <w:sz w:val="18"/>
                <w:szCs w:val="18"/>
              </w:rPr>
              <w:t xml:space="preserve"> Alternativ kann die Beschreibung des Projekts separat formlos beigefügt werden. Geben Sie bitte in diesem Fall einen eindeutigen Verweis an.)</w:t>
            </w:r>
          </w:p>
          <w:p w14:paraId="2DDFBD52" w14:textId="77777777" w:rsidR="000627D5" w:rsidRPr="007E67A5" w:rsidRDefault="000627D5" w:rsidP="00F04024">
            <w:pPr>
              <w:spacing w:line="300" w:lineRule="auto"/>
              <w:rPr>
                <w:rFonts w:cs="Arial"/>
                <w:i/>
                <w:sz w:val="18"/>
                <w:szCs w:val="18"/>
              </w:rPr>
            </w:pPr>
          </w:p>
          <w:p w14:paraId="65314836" w14:textId="77777777" w:rsidR="000627D5" w:rsidRPr="007E67A5" w:rsidRDefault="000627D5" w:rsidP="00F04024">
            <w:pPr>
              <w:spacing w:line="300" w:lineRule="auto"/>
              <w:rPr>
                <w:rFonts w:cs="Arial"/>
                <w:i/>
                <w:sz w:val="18"/>
                <w:szCs w:val="18"/>
              </w:rPr>
            </w:pPr>
          </w:p>
          <w:p w14:paraId="1AFE3E5F" w14:textId="2EAC1B42" w:rsidR="000627D5" w:rsidRPr="007E67A5" w:rsidRDefault="000627D5" w:rsidP="00F04024">
            <w:pPr>
              <w:spacing w:line="300" w:lineRule="auto"/>
              <w:rPr>
                <w:rFonts w:cs="Arial"/>
                <w:i/>
                <w:sz w:val="18"/>
                <w:szCs w:val="18"/>
              </w:rPr>
            </w:pPr>
            <w:r w:rsidRPr="007E67A5">
              <w:rPr>
                <w:rFonts w:cs="Arial"/>
                <w:i/>
                <w:color w:val="EE0000"/>
                <w:sz w:val="18"/>
                <w:szCs w:val="18"/>
              </w:rPr>
              <w:t>Bitte stellen Sie in der Projektbeschreibung für den Auftraggeber nachvollziehbar dar, dass in dem Projekt sämtliche nachstehenden besonderen Referenzanforderungen erfüllt wurden.</w:t>
            </w:r>
          </w:p>
        </w:tc>
        <w:tc>
          <w:tcPr>
            <w:tcW w:w="5245" w:type="dxa"/>
            <w:gridSpan w:val="2"/>
          </w:tcPr>
          <w:p w14:paraId="26AB7A43" w14:textId="77777777" w:rsidR="00F04024" w:rsidRPr="007E67A5" w:rsidRDefault="00F04024" w:rsidP="00F04024">
            <w:pPr>
              <w:spacing w:before="120"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F04024" w:rsidRPr="007E67A5" w14:paraId="315353D6" w14:textId="77777777" w:rsidTr="007E67A5">
        <w:trPr>
          <w:trHeight w:val="70"/>
        </w:trPr>
        <w:tc>
          <w:tcPr>
            <w:tcW w:w="4106" w:type="dxa"/>
            <w:gridSpan w:val="3"/>
          </w:tcPr>
          <w:p w14:paraId="3F6EC2CA" w14:textId="7BEFD948" w:rsidR="00F04024" w:rsidRPr="007E67A5" w:rsidRDefault="00F04024" w:rsidP="007E67A5">
            <w:pPr>
              <w:spacing w:line="300" w:lineRule="auto"/>
              <w:rPr>
                <w:rFonts w:cs="Arial"/>
                <w:sz w:val="18"/>
                <w:szCs w:val="18"/>
              </w:rPr>
            </w:pPr>
            <w:bookmarkStart w:id="2" w:name="_Hlk125033536"/>
            <w:r w:rsidRPr="007E67A5">
              <w:rPr>
                <w:rFonts w:cs="Arial"/>
                <w:sz w:val="18"/>
                <w:szCs w:val="18"/>
              </w:rPr>
              <w:t>Konkret erbrachter Leistungsgegenstand / Anteil an der Gesamtleistung</w:t>
            </w:r>
            <w:bookmarkEnd w:id="2"/>
          </w:p>
        </w:tc>
        <w:tc>
          <w:tcPr>
            <w:tcW w:w="5245" w:type="dxa"/>
            <w:gridSpan w:val="2"/>
          </w:tcPr>
          <w:p w14:paraId="173397CD" w14:textId="2DD0C351" w:rsidR="00F04024" w:rsidRPr="007E67A5" w:rsidRDefault="00F04024" w:rsidP="007E67A5">
            <w:pPr>
              <w:spacing w:before="120"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F04024" w:rsidRPr="007E67A5" w14:paraId="19F26A61" w14:textId="77777777" w:rsidTr="007E67A5">
        <w:trPr>
          <w:trHeight w:val="538"/>
        </w:trPr>
        <w:tc>
          <w:tcPr>
            <w:tcW w:w="4106" w:type="dxa"/>
            <w:gridSpan w:val="3"/>
          </w:tcPr>
          <w:p w14:paraId="0C5C7CA8" w14:textId="6E49D8EB" w:rsidR="00F04024" w:rsidRPr="007E67A5" w:rsidRDefault="00F04024" w:rsidP="007E67A5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t>Auftragswert in EUR (netto)</w:t>
            </w:r>
          </w:p>
        </w:tc>
        <w:tc>
          <w:tcPr>
            <w:tcW w:w="5245" w:type="dxa"/>
            <w:gridSpan w:val="2"/>
          </w:tcPr>
          <w:p w14:paraId="5326FE30" w14:textId="3CE1BDC9" w:rsidR="00F04024" w:rsidRPr="007E67A5" w:rsidRDefault="00F04024" w:rsidP="007E67A5">
            <w:pPr>
              <w:spacing w:before="120"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F04024" w:rsidRPr="007E67A5" w14:paraId="1EB86149" w14:textId="77777777" w:rsidTr="007E67A5">
        <w:trPr>
          <w:trHeight w:val="547"/>
        </w:trPr>
        <w:tc>
          <w:tcPr>
            <w:tcW w:w="4106" w:type="dxa"/>
            <w:gridSpan w:val="3"/>
          </w:tcPr>
          <w:p w14:paraId="699D098F" w14:textId="77777777" w:rsidR="00A84D77" w:rsidRPr="007E67A5" w:rsidRDefault="00A84D77" w:rsidP="007E67A5">
            <w:pPr>
              <w:spacing w:line="300" w:lineRule="auto"/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mindestens ein (1) Bus</w:t>
            </w:r>
          </w:p>
          <w:p w14:paraId="4F008D49" w14:textId="02F0C408" w:rsidR="00F04024" w:rsidRPr="007E67A5" w:rsidRDefault="00A84D77" w:rsidP="007E67A5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(Bus = mindestens 8 Meter Fahrzeuglänge, 15 Fahrgastsitzplätzen),</w:t>
            </w:r>
          </w:p>
        </w:tc>
        <w:tc>
          <w:tcPr>
            <w:tcW w:w="5245" w:type="dxa"/>
            <w:gridSpan w:val="2"/>
          </w:tcPr>
          <w:p w14:paraId="08F9B363" w14:textId="71011DB6" w:rsidR="00A84D77" w:rsidRPr="007E67A5" w:rsidRDefault="00A84D77" w:rsidP="007E67A5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  <w:r w:rsidRPr="007E67A5">
              <w:rPr>
                <w:rFonts w:cs="Arial"/>
                <w:sz w:val="18"/>
                <w:szCs w:val="18"/>
              </w:rPr>
              <w:t xml:space="preserve"> ja,</w:t>
            </w:r>
            <w:r w:rsidR="007E67A5">
              <w:rPr>
                <w:rFonts w:cs="Arial"/>
                <w:sz w:val="18"/>
                <w:szCs w:val="18"/>
              </w:rPr>
              <w:t xml:space="preserve"> </w:t>
            </w:r>
            <w:r w:rsidRPr="007E67A5">
              <w:rPr>
                <w:rFonts w:cs="Arial"/>
                <w:sz w:val="18"/>
                <w:szCs w:val="18"/>
              </w:rPr>
              <w:t xml:space="preserve">es wurden </w:t>
            </w: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  <w:r w:rsidRPr="007E67A5">
              <w:rPr>
                <w:rFonts w:cs="Arial"/>
                <w:sz w:val="18"/>
                <w:szCs w:val="18"/>
              </w:rPr>
              <w:t xml:space="preserve"> </w:t>
            </w:r>
            <w:r w:rsidR="007E67A5">
              <w:rPr>
                <w:rFonts w:cs="Arial"/>
                <w:sz w:val="18"/>
                <w:szCs w:val="18"/>
              </w:rPr>
              <w:t xml:space="preserve">Fahrzeuge </w:t>
            </w:r>
            <w:r w:rsidRPr="007E67A5">
              <w:rPr>
                <w:rFonts w:cs="Arial"/>
                <w:sz w:val="18"/>
                <w:szCs w:val="18"/>
              </w:rPr>
              <w:t>(Anzahl) in Betrieb genommen und zugelassen.</w:t>
            </w:r>
          </w:p>
          <w:p w14:paraId="63390D19" w14:textId="70B381FF" w:rsidR="00F04024" w:rsidRPr="007E67A5" w:rsidRDefault="00A84D77" w:rsidP="007E67A5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  <w:r w:rsidRPr="007E67A5">
              <w:rPr>
                <w:rFonts w:cs="Arial"/>
                <w:sz w:val="18"/>
                <w:szCs w:val="18"/>
              </w:rPr>
              <w:t xml:space="preserve"> nein</w:t>
            </w:r>
            <w:r w:rsidR="007E67A5" w:rsidRPr="007E67A5">
              <w:rPr>
                <w:rFonts w:cs="Arial"/>
                <w:sz w:val="18"/>
                <w:szCs w:val="18"/>
              </w:rPr>
              <w:t>.</w:t>
            </w:r>
          </w:p>
        </w:tc>
      </w:tr>
      <w:tr w:rsidR="00F04024" w:rsidRPr="007E67A5" w14:paraId="47535C52" w14:textId="77777777" w:rsidTr="007E67A5">
        <w:trPr>
          <w:trHeight w:val="547"/>
        </w:trPr>
        <w:tc>
          <w:tcPr>
            <w:tcW w:w="4106" w:type="dxa"/>
            <w:gridSpan w:val="3"/>
          </w:tcPr>
          <w:p w14:paraId="7496FD33" w14:textId="383CF34F" w:rsidR="00F04024" w:rsidRPr="007E67A5" w:rsidRDefault="00A84D77" w:rsidP="007E67A5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t>Inbetriebnahme und Zulassung erfolgen im Raum des EWR, inkl. der Schweiz und dem Vereinigten Königreich</w:t>
            </w:r>
          </w:p>
        </w:tc>
        <w:tc>
          <w:tcPr>
            <w:tcW w:w="5245" w:type="dxa"/>
            <w:gridSpan w:val="2"/>
          </w:tcPr>
          <w:p w14:paraId="5DDC4EE5" w14:textId="1BBD2F19" w:rsidR="00F04024" w:rsidRPr="007E67A5" w:rsidRDefault="00F04024" w:rsidP="007E67A5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  <w:r w:rsidRPr="007E67A5">
              <w:rPr>
                <w:rFonts w:cs="Arial"/>
                <w:sz w:val="18"/>
                <w:szCs w:val="18"/>
              </w:rPr>
              <w:t xml:space="preserve"> ja</w:t>
            </w:r>
            <w:r w:rsidR="00A84D77" w:rsidRPr="007E67A5">
              <w:rPr>
                <w:rFonts w:cs="Arial"/>
                <w:sz w:val="18"/>
                <w:szCs w:val="18"/>
              </w:rPr>
              <w:t xml:space="preserve">, die Zulassung und Inbetriebnahme erfolgte in </w:t>
            </w:r>
            <w:r w:rsidR="00A84D77"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84D77" w:rsidRPr="007E67A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A84D77" w:rsidRPr="007E67A5">
              <w:rPr>
                <w:rFonts w:cs="Arial"/>
                <w:sz w:val="18"/>
                <w:szCs w:val="18"/>
              </w:rPr>
            </w:r>
            <w:r w:rsidR="00A84D77" w:rsidRPr="007E67A5">
              <w:rPr>
                <w:rFonts w:cs="Arial"/>
                <w:sz w:val="18"/>
                <w:szCs w:val="18"/>
              </w:rPr>
              <w:fldChar w:fldCharType="separate"/>
            </w:r>
            <w:r w:rsidR="00A84D77"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="00A84D77"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="00A84D77"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="00A84D77"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="00A84D77" w:rsidRPr="007E67A5">
              <w:rPr>
                <w:rFonts w:cs="Arial"/>
                <w:noProof/>
                <w:sz w:val="18"/>
                <w:szCs w:val="18"/>
              </w:rPr>
              <w:t> </w:t>
            </w:r>
            <w:r w:rsidR="00A84D77" w:rsidRPr="007E67A5">
              <w:rPr>
                <w:rFonts w:cs="Arial"/>
                <w:sz w:val="18"/>
                <w:szCs w:val="18"/>
              </w:rPr>
              <w:fldChar w:fldCharType="end"/>
            </w:r>
            <w:r w:rsidR="00A84D77" w:rsidRPr="007E67A5">
              <w:rPr>
                <w:rFonts w:cs="Arial"/>
                <w:sz w:val="18"/>
                <w:szCs w:val="18"/>
              </w:rPr>
              <w:t xml:space="preserve"> (bitte Land angeben)</w:t>
            </w:r>
          </w:p>
          <w:p w14:paraId="5F7C86FC" w14:textId="318F0EBF" w:rsidR="00F04024" w:rsidRPr="007E67A5" w:rsidRDefault="00F04024" w:rsidP="007E67A5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  <w:r w:rsidRPr="007E67A5">
              <w:rPr>
                <w:rFonts w:cs="Arial"/>
                <w:sz w:val="18"/>
                <w:szCs w:val="18"/>
              </w:rPr>
              <w:t xml:space="preserve"> nein</w:t>
            </w:r>
            <w:r w:rsidR="007E67A5" w:rsidRPr="007E67A5">
              <w:rPr>
                <w:rFonts w:cs="Arial"/>
                <w:sz w:val="18"/>
                <w:szCs w:val="18"/>
              </w:rPr>
              <w:t>.</w:t>
            </w:r>
          </w:p>
        </w:tc>
      </w:tr>
      <w:tr w:rsidR="00F04024" w:rsidRPr="007E67A5" w14:paraId="104B3B8E" w14:textId="77777777" w:rsidTr="007E67A5">
        <w:trPr>
          <w:trHeight w:val="547"/>
        </w:trPr>
        <w:tc>
          <w:tcPr>
            <w:tcW w:w="4106" w:type="dxa"/>
            <w:gridSpan w:val="3"/>
          </w:tcPr>
          <w:p w14:paraId="43DCA678" w14:textId="41638228" w:rsidR="00F04024" w:rsidRPr="007E67A5" w:rsidRDefault="00A84D77" w:rsidP="007E67A5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t>Das Fahrzeug befand oder befindet sich in einem Erprobungsbetrieb für automatisierte oder autonome Fahrfunktionen; als vergleichbar gilt insbesondere ein Erprobungsbetrieb auf Level 4 entsprechend § 1i StVG in Verbindung mit § 16 AFGBV</w:t>
            </w:r>
          </w:p>
        </w:tc>
        <w:tc>
          <w:tcPr>
            <w:tcW w:w="3543" w:type="dxa"/>
          </w:tcPr>
          <w:p w14:paraId="61DF127F" w14:textId="44E1AF77" w:rsidR="00A84D77" w:rsidRPr="007E67A5" w:rsidRDefault="00A84D77" w:rsidP="007E67A5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  <w:r w:rsidRPr="007E67A5">
              <w:rPr>
                <w:rFonts w:cs="Arial"/>
                <w:sz w:val="18"/>
                <w:szCs w:val="18"/>
              </w:rPr>
              <w:t xml:space="preserve"> ja, die Erprobung auf Level 4 entsprechend § 1i StVG in Verbindung mit § 16 AFGBV fand statt.</w:t>
            </w:r>
            <w:r w:rsidR="007E67A5" w:rsidRPr="007E67A5">
              <w:rPr>
                <w:rFonts w:cs="Arial"/>
                <w:sz w:val="18"/>
                <w:szCs w:val="18"/>
              </w:rPr>
              <w:t xml:space="preserve"> Wenn ja:</w:t>
            </w:r>
          </w:p>
          <w:p w14:paraId="1AB968BF" w14:textId="18048821" w:rsidR="00A84D77" w:rsidRPr="007E67A5" w:rsidRDefault="00A84D77" w:rsidP="007E67A5">
            <w:pPr>
              <w:pStyle w:val="Listenabsatz"/>
              <w:numPr>
                <w:ilvl w:val="0"/>
                <w:numId w:val="1"/>
              </w:numPr>
              <w:spacing w:line="300" w:lineRule="auto"/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 xml:space="preserve">Beginn </w:t>
            </w:r>
            <w:r w:rsidRPr="007E67A5">
              <w:rPr>
                <w:rFonts w:cs="Arial"/>
                <w:sz w:val="18"/>
                <w:szCs w:val="18"/>
              </w:rPr>
              <w:t>Erprobung</w:t>
            </w:r>
            <w:r w:rsidR="007E67A5">
              <w:rPr>
                <w:rFonts w:cs="Arial"/>
                <w:sz w:val="18"/>
                <w:szCs w:val="18"/>
              </w:rPr>
              <w:t>:</w:t>
            </w:r>
            <w:r w:rsidR="007E67A5">
              <w:rPr>
                <w:rFonts w:cs="Arial"/>
                <w:sz w:val="18"/>
                <w:szCs w:val="18"/>
              </w:rPr>
              <w:br/>
            </w:r>
            <w:r w:rsidRPr="007E67A5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sz w:val="18"/>
                <w:szCs w:val="18"/>
              </w:rPr>
              <w:instrText xml:space="preserve"> FORMTEXT </w:instrText>
            </w:r>
            <w:r w:rsidRPr="007E67A5">
              <w:rPr>
                <w:sz w:val="18"/>
                <w:szCs w:val="18"/>
              </w:rPr>
            </w:r>
            <w:r w:rsidRPr="007E67A5">
              <w:rPr>
                <w:sz w:val="18"/>
                <w:szCs w:val="18"/>
              </w:rPr>
              <w:fldChar w:fldCharType="separate"/>
            </w:r>
            <w:r w:rsidRPr="007E67A5">
              <w:rPr>
                <w:noProof/>
              </w:rPr>
              <w:t> </w:t>
            </w:r>
            <w:r w:rsidRPr="007E67A5">
              <w:rPr>
                <w:noProof/>
              </w:rPr>
              <w:t> </w:t>
            </w:r>
            <w:r w:rsidRPr="007E67A5">
              <w:rPr>
                <w:noProof/>
              </w:rPr>
              <w:t> </w:t>
            </w:r>
            <w:r w:rsidRPr="007E67A5">
              <w:rPr>
                <w:noProof/>
              </w:rPr>
              <w:t> </w:t>
            </w:r>
            <w:r w:rsidRPr="007E67A5">
              <w:rPr>
                <w:noProof/>
              </w:rPr>
              <w:t> </w:t>
            </w:r>
            <w:r w:rsidRPr="007E67A5">
              <w:rPr>
                <w:sz w:val="18"/>
                <w:szCs w:val="18"/>
              </w:rPr>
              <w:fldChar w:fldCharType="end"/>
            </w:r>
            <w:r w:rsidRPr="007E67A5">
              <w:rPr>
                <w:sz w:val="18"/>
                <w:szCs w:val="18"/>
              </w:rPr>
              <w:t xml:space="preserve"> </w:t>
            </w:r>
            <w:r w:rsidR="007E67A5" w:rsidRPr="007E67A5">
              <w:rPr>
                <w:sz w:val="18"/>
                <w:szCs w:val="18"/>
              </w:rPr>
              <w:t>(Datum)</w:t>
            </w:r>
          </w:p>
          <w:p w14:paraId="1AB49AE4" w14:textId="048A9227" w:rsidR="00A84D77" w:rsidRPr="007E67A5" w:rsidRDefault="00A84D77" w:rsidP="007E67A5">
            <w:pPr>
              <w:pStyle w:val="Listenabsatz"/>
              <w:numPr>
                <w:ilvl w:val="0"/>
                <w:numId w:val="1"/>
              </w:numPr>
              <w:spacing w:line="300" w:lineRule="auto"/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 xml:space="preserve">Ende </w:t>
            </w:r>
            <w:r w:rsidR="007E67A5" w:rsidRPr="007E67A5">
              <w:rPr>
                <w:rFonts w:cs="Arial"/>
                <w:sz w:val="18"/>
                <w:szCs w:val="18"/>
              </w:rPr>
              <w:t>Erprobung</w:t>
            </w:r>
            <w:r w:rsidR="007E67A5">
              <w:rPr>
                <w:sz w:val="18"/>
                <w:szCs w:val="18"/>
              </w:rPr>
              <w:t>:</w:t>
            </w:r>
            <w:r w:rsidR="007E67A5">
              <w:rPr>
                <w:sz w:val="18"/>
                <w:szCs w:val="18"/>
              </w:rPr>
              <w:br/>
            </w:r>
            <w:r w:rsidRPr="007E67A5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sz w:val="18"/>
                <w:szCs w:val="18"/>
              </w:rPr>
              <w:instrText xml:space="preserve"> FORMTEXT </w:instrText>
            </w:r>
            <w:r w:rsidRPr="007E67A5">
              <w:rPr>
                <w:sz w:val="18"/>
                <w:szCs w:val="18"/>
              </w:rPr>
            </w:r>
            <w:r w:rsidRPr="007E67A5">
              <w:rPr>
                <w:sz w:val="18"/>
                <w:szCs w:val="18"/>
              </w:rPr>
              <w:fldChar w:fldCharType="separate"/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sz w:val="18"/>
                <w:szCs w:val="18"/>
              </w:rPr>
              <w:fldChar w:fldCharType="end"/>
            </w:r>
            <w:r w:rsidR="007E67A5">
              <w:rPr>
                <w:sz w:val="18"/>
                <w:szCs w:val="18"/>
              </w:rPr>
              <w:t xml:space="preserve"> (Datum)</w:t>
            </w:r>
          </w:p>
          <w:p w14:paraId="0CF24554" w14:textId="643DD10E" w:rsidR="00A84D77" w:rsidRPr="007E67A5" w:rsidRDefault="00A84D77" w:rsidP="007E67A5">
            <w:pPr>
              <w:pStyle w:val="Listenabsatz"/>
              <w:spacing w:line="300" w:lineRule="auto"/>
              <w:ind w:left="588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  <w:r w:rsidRPr="007E67A5">
              <w:rPr>
                <w:rFonts w:cs="Arial"/>
                <w:sz w:val="18"/>
                <w:szCs w:val="18"/>
              </w:rPr>
              <w:t xml:space="preserve"> </w:t>
            </w:r>
            <w:r w:rsidRPr="007E67A5">
              <w:rPr>
                <w:sz w:val="18"/>
                <w:szCs w:val="18"/>
              </w:rPr>
              <w:t>noch fortlaufend</w:t>
            </w:r>
          </w:p>
          <w:p w14:paraId="7D92B6AB" w14:textId="4F3F86AC" w:rsidR="00F04024" w:rsidRPr="007E67A5" w:rsidRDefault="00A84D77" w:rsidP="007E67A5">
            <w:pPr>
              <w:spacing w:line="300" w:lineRule="auto"/>
              <w:rPr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  <w:r w:rsidRPr="007E67A5">
              <w:rPr>
                <w:rFonts w:cs="Arial"/>
                <w:sz w:val="18"/>
                <w:szCs w:val="18"/>
              </w:rPr>
              <w:t xml:space="preserve"> nein, eine Erprobung fand nicht statt.</w:t>
            </w:r>
          </w:p>
        </w:tc>
        <w:tc>
          <w:tcPr>
            <w:tcW w:w="1702" w:type="dxa"/>
          </w:tcPr>
          <w:p w14:paraId="7F491259" w14:textId="77777777" w:rsidR="007E67A5" w:rsidRDefault="007E67A5" w:rsidP="007E67A5">
            <w:pPr>
              <w:spacing w:line="300" w:lineRule="auto"/>
              <w:rPr>
                <w:sz w:val="18"/>
                <w:szCs w:val="18"/>
              </w:rPr>
            </w:pPr>
          </w:p>
          <w:p w14:paraId="7CE43A94" w14:textId="77777777" w:rsidR="007E67A5" w:rsidRDefault="007E67A5" w:rsidP="007E67A5">
            <w:pPr>
              <w:spacing w:line="300" w:lineRule="auto"/>
              <w:rPr>
                <w:sz w:val="18"/>
                <w:szCs w:val="18"/>
              </w:rPr>
            </w:pPr>
          </w:p>
          <w:p w14:paraId="2BE9477C" w14:textId="77777777" w:rsidR="007E67A5" w:rsidRDefault="007E67A5" w:rsidP="007E67A5">
            <w:pPr>
              <w:spacing w:line="300" w:lineRule="auto"/>
              <w:rPr>
                <w:sz w:val="18"/>
                <w:szCs w:val="18"/>
              </w:rPr>
            </w:pPr>
          </w:p>
          <w:p w14:paraId="711F0ED3" w14:textId="77777777" w:rsidR="007E67A5" w:rsidRDefault="007E67A5" w:rsidP="007E67A5">
            <w:pPr>
              <w:spacing w:line="300" w:lineRule="auto"/>
              <w:rPr>
                <w:sz w:val="18"/>
                <w:szCs w:val="18"/>
              </w:rPr>
            </w:pPr>
          </w:p>
          <w:p w14:paraId="78550936" w14:textId="23C90059" w:rsidR="00F04024" w:rsidRPr="007E67A5" w:rsidRDefault="00F04024" w:rsidP="007E67A5">
            <w:pPr>
              <w:spacing w:line="300" w:lineRule="auto"/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[TT.MM.JJJJJ]</w:t>
            </w:r>
          </w:p>
          <w:p w14:paraId="014F3A01" w14:textId="77777777" w:rsidR="007E67A5" w:rsidRDefault="007E67A5" w:rsidP="007E67A5">
            <w:pPr>
              <w:spacing w:line="300" w:lineRule="auto"/>
              <w:rPr>
                <w:sz w:val="18"/>
                <w:szCs w:val="18"/>
              </w:rPr>
            </w:pPr>
          </w:p>
          <w:p w14:paraId="0A4EB27C" w14:textId="5770E16C" w:rsidR="00F04024" w:rsidRPr="007E67A5" w:rsidRDefault="00F04024" w:rsidP="007E67A5">
            <w:pPr>
              <w:spacing w:line="300" w:lineRule="auto"/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[TT.MM.JJJJJ]</w:t>
            </w:r>
          </w:p>
          <w:p w14:paraId="02EB19D9" w14:textId="714F582C" w:rsidR="00F04024" w:rsidRPr="007E67A5" w:rsidRDefault="00F04024" w:rsidP="007E67A5">
            <w:pPr>
              <w:spacing w:line="300" w:lineRule="auto"/>
              <w:rPr>
                <w:rFonts w:cs="Arial"/>
                <w:sz w:val="18"/>
                <w:szCs w:val="18"/>
              </w:rPr>
            </w:pPr>
          </w:p>
        </w:tc>
      </w:tr>
      <w:tr w:rsidR="00F04024" w:rsidRPr="007E67A5" w14:paraId="1FA97DCA" w14:textId="77777777" w:rsidTr="007E67A5">
        <w:trPr>
          <w:trHeight w:val="396"/>
        </w:trPr>
        <w:tc>
          <w:tcPr>
            <w:tcW w:w="2263" w:type="dxa"/>
            <w:gridSpan w:val="2"/>
            <w:vMerge w:val="restart"/>
            <w:tcBorders>
              <w:right w:val="nil"/>
            </w:tcBorders>
            <w:vAlign w:val="center"/>
          </w:tcPr>
          <w:p w14:paraId="51619036" w14:textId="1BDC0409" w:rsidR="00F04024" w:rsidRPr="007E67A5" w:rsidRDefault="00F04024" w:rsidP="00F04024">
            <w:pPr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Leistungszeitraum</w:t>
            </w:r>
            <w:r w:rsidR="007E67A5" w:rsidRPr="007E67A5">
              <w:rPr>
                <w:sz w:val="18"/>
                <w:szCs w:val="18"/>
              </w:rPr>
              <w:t xml:space="preserve"> des Referenzprojektes</w:t>
            </w:r>
          </w:p>
        </w:tc>
        <w:tc>
          <w:tcPr>
            <w:tcW w:w="1843" w:type="dxa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14:paraId="26E6437B" w14:textId="77777777" w:rsidR="00F04024" w:rsidRPr="007E67A5" w:rsidRDefault="00F04024" w:rsidP="00F04024">
            <w:pPr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Beauftragung</w:t>
            </w:r>
          </w:p>
        </w:tc>
        <w:tc>
          <w:tcPr>
            <w:tcW w:w="354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8768CBA" w14:textId="1B84C8AD" w:rsidR="00F04024" w:rsidRPr="007E67A5" w:rsidRDefault="00F04024" w:rsidP="00F04024">
            <w:pPr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sz w:val="18"/>
                <w:szCs w:val="18"/>
              </w:rPr>
              <w:instrText xml:space="preserve"> FORMTEXT </w:instrText>
            </w:r>
            <w:r w:rsidRPr="007E67A5">
              <w:rPr>
                <w:sz w:val="18"/>
                <w:szCs w:val="18"/>
              </w:rPr>
            </w:r>
            <w:r w:rsidRPr="007E67A5">
              <w:rPr>
                <w:sz w:val="18"/>
                <w:szCs w:val="18"/>
              </w:rPr>
              <w:fldChar w:fldCharType="separate"/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sz w:val="18"/>
                <w:szCs w:val="18"/>
              </w:rPr>
              <w:fldChar w:fldCharType="end"/>
            </w:r>
            <w:r w:rsidRPr="007E67A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AB793AF" w14:textId="43F39D6B" w:rsidR="00F04024" w:rsidRPr="007E67A5" w:rsidRDefault="00F04024" w:rsidP="00F04024">
            <w:pPr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[TT.MM.JJJJJ]</w:t>
            </w:r>
          </w:p>
        </w:tc>
      </w:tr>
      <w:tr w:rsidR="00F04024" w:rsidRPr="007E67A5" w14:paraId="4677C0D7" w14:textId="77777777" w:rsidTr="007E67A5">
        <w:trPr>
          <w:trHeight w:val="396"/>
        </w:trPr>
        <w:tc>
          <w:tcPr>
            <w:tcW w:w="2263" w:type="dxa"/>
            <w:gridSpan w:val="2"/>
            <w:vMerge/>
            <w:tcBorders>
              <w:right w:val="nil"/>
            </w:tcBorders>
          </w:tcPr>
          <w:p w14:paraId="444B605C" w14:textId="77777777" w:rsidR="00F04024" w:rsidRPr="007E67A5" w:rsidRDefault="00F04024" w:rsidP="00F0402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1ABC892F" w14:textId="77777777" w:rsidR="00F04024" w:rsidRPr="007E67A5" w:rsidRDefault="00F04024" w:rsidP="00F04024">
            <w:pPr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Leistungsbeginn</w:t>
            </w:r>
          </w:p>
        </w:tc>
        <w:tc>
          <w:tcPr>
            <w:tcW w:w="35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12A422B" w14:textId="67597DB7" w:rsidR="00F04024" w:rsidRPr="007E67A5" w:rsidRDefault="00F04024" w:rsidP="00F04024">
            <w:pPr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sz w:val="18"/>
                <w:szCs w:val="18"/>
              </w:rPr>
              <w:instrText xml:space="preserve"> FORMTEXT </w:instrText>
            </w:r>
            <w:r w:rsidRPr="007E67A5">
              <w:rPr>
                <w:sz w:val="18"/>
                <w:szCs w:val="18"/>
              </w:rPr>
            </w:r>
            <w:r w:rsidRPr="007E67A5">
              <w:rPr>
                <w:sz w:val="18"/>
                <w:szCs w:val="18"/>
              </w:rPr>
              <w:fldChar w:fldCharType="separate"/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sz w:val="18"/>
                <w:szCs w:val="18"/>
              </w:rPr>
              <w:fldChar w:fldCharType="end"/>
            </w:r>
            <w:r w:rsidRPr="007E67A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DE788CB" w14:textId="6F38BD7A" w:rsidR="00F04024" w:rsidRPr="007E67A5" w:rsidRDefault="00F04024" w:rsidP="00F04024">
            <w:pPr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[TT.MM.JJJJJ]</w:t>
            </w:r>
          </w:p>
        </w:tc>
      </w:tr>
      <w:tr w:rsidR="00F04024" w:rsidRPr="007E67A5" w14:paraId="041E55BC" w14:textId="77777777" w:rsidTr="007E67A5">
        <w:trPr>
          <w:trHeight w:val="396"/>
        </w:trPr>
        <w:tc>
          <w:tcPr>
            <w:tcW w:w="2263" w:type="dxa"/>
            <w:gridSpan w:val="2"/>
            <w:vMerge/>
            <w:tcBorders>
              <w:right w:val="nil"/>
            </w:tcBorders>
          </w:tcPr>
          <w:p w14:paraId="7B2DE3ED" w14:textId="77777777" w:rsidR="00F04024" w:rsidRPr="007E67A5" w:rsidRDefault="00F04024" w:rsidP="00F0402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2A8DE38D" w14:textId="77777777" w:rsidR="00F04024" w:rsidRPr="007E67A5" w:rsidRDefault="00F04024" w:rsidP="00F04024">
            <w:pPr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Leistungsende</w:t>
            </w:r>
          </w:p>
        </w:tc>
        <w:tc>
          <w:tcPr>
            <w:tcW w:w="35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679E727" w14:textId="55885780" w:rsidR="00F04024" w:rsidRPr="007E67A5" w:rsidRDefault="00F04024" w:rsidP="00F04024">
            <w:pPr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sz w:val="18"/>
                <w:szCs w:val="18"/>
              </w:rPr>
              <w:instrText xml:space="preserve"> FORMTEXT </w:instrText>
            </w:r>
            <w:r w:rsidRPr="007E67A5">
              <w:rPr>
                <w:sz w:val="18"/>
                <w:szCs w:val="18"/>
              </w:rPr>
            </w:r>
            <w:r w:rsidRPr="007E67A5">
              <w:rPr>
                <w:sz w:val="18"/>
                <w:szCs w:val="18"/>
              </w:rPr>
              <w:fldChar w:fldCharType="separate"/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sz w:val="18"/>
                <w:szCs w:val="18"/>
              </w:rPr>
              <w:fldChar w:fldCharType="end"/>
            </w:r>
            <w:r w:rsidRPr="007E67A5">
              <w:rPr>
                <w:sz w:val="18"/>
                <w:szCs w:val="18"/>
              </w:rPr>
              <w:t xml:space="preserve"> </w:t>
            </w: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  <w:r w:rsidRPr="007E67A5">
              <w:rPr>
                <w:rFonts w:cs="Arial"/>
                <w:sz w:val="18"/>
                <w:szCs w:val="18"/>
              </w:rPr>
              <w:t xml:space="preserve"> </w:t>
            </w:r>
            <w:r w:rsidRPr="007E67A5">
              <w:rPr>
                <w:sz w:val="18"/>
                <w:szCs w:val="18"/>
              </w:rPr>
              <w:t>noch fortlaufend</w:t>
            </w:r>
          </w:p>
        </w:tc>
        <w:tc>
          <w:tcPr>
            <w:tcW w:w="17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05F53CB" w14:textId="008CA975" w:rsidR="00F04024" w:rsidRPr="007E67A5" w:rsidRDefault="00F04024" w:rsidP="00F04024">
            <w:pPr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[TT.MM.JJJJJ]</w:t>
            </w:r>
          </w:p>
        </w:tc>
      </w:tr>
      <w:tr w:rsidR="00F04024" w:rsidRPr="007E67A5" w14:paraId="42FAB79D" w14:textId="77777777" w:rsidTr="007E67A5">
        <w:trPr>
          <w:trHeight w:val="396"/>
        </w:trPr>
        <w:tc>
          <w:tcPr>
            <w:tcW w:w="2263" w:type="dxa"/>
            <w:gridSpan w:val="2"/>
            <w:vMerge/>
            <w:tcBorders>
              <w:right w:val="nil"/>
            </w:tcBorders>
          </w:tcPr>
          <w:p w14:paraId="1ACBCF9C" w14:textId="77777777" w:rsidR="00F04024" w:rsidRPr="007E67A5" w:rsidRDefault="00F04024" w:rsidP="00F0402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</w:tcBorders>
            <w:vAlign w:val="center"/>
          </w:tcPr>
          <w:p w14:paraId="17E863FF" w14:textId="62855687" w:rsidR="00F04024" w:rsidRPr="007E67A5" w:rsidRDefault="00F04024" w:rsidP="00F04024">
            <w:pPr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ggf. Abnahme</w:t>
            </w:r>
          </w:p>
        </w:tc>
        <w:tc>
          <w:tcPr>
            <w:tcW w:w="3543" w:type="dxa"/>
            <w:tcBorders>
              <w:top w:val="single" w:sz="4" w:space="0" w:color="BFBFBF" w:themeColor="background1" w:themeShade="BF"/>
            </w:tcBorders>
            <w:vAlign w:val="center"/>
          </w:tcPr>
          <w:p w14:paraId="2FCD04AD" w14:textId="1A40D2B7" w:rsidR="00F04024" w:rsidRPr="007E67A5" w:rsidRDefault="00F04024" w:rsidP="00F04024">
            <w:pPr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67A5">
              <w:rPr>
                <w:sz w:val="18"/>
                <w:szCs w:val="18"/>
              </w:rPr>
              <w:instrText xml:space="preserve"> FORMTEXT </w:instrText>
            </w:r>
            <w:r w:rsidRPr="007E67A5">
              <w:rPr>
                <w:sz w:val="18"/>
                <w:szCs w:val="18"/>
              </w:rPr>
            </w:r>
            <w:r w:rsidRPr="007E67A5">
              <w:rPr>
                <w:sz w:val="18"/>
                <w:szCs w:val="18"/>
              </w:rPr>
              <w:fldChar w:fldCharType="separate"/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noProof/>
                <w:sz w:val="18"/>
                <w:szCs w:val="18"/>
              </w:rPr>
              <w:t> </w:t>
            </w:r>
            <w:r w:rsidRPr="007E67A5">
              <w:rPr>
                <w:sz w:val="18"/>
                <w:szCs w:val="18"/>
              </w:rPr>
              <w:fldChar w:fldCharType="end"/>
            </w:r>
            <w:r w:rsidRPr="007E67A5">
              <w:rPr>
                <w:sz w:val="18"/>
                <w:szCs w:val="18"/>
              </w:rPr>
              <w:t xml:space="preserve"> </w:t>
            </w: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  <w:r w:rsidRPr="007E67A5">
              <w:rPr>
                <w:rFonts w:cs="Arial"/>
                <w:sz w:val="18"/>
                <w:szCs w:val="18"/>
              </w:rPr>
              <w:t xml:space="preserve"> keine Abnahme vereinbart</w:t>
            </w:r>
          </w:p>
        </w:tc>
        <w:tc>
          <w:tcPr>
            <w:tcW w:w="1702" w:type="dxa"/>
            <w:tcBorders>
              <w:top w:val="single" w:sz="4" w:space="0" w:color="BFBFBF" w:themeColor="background1" w:themeShade="BF"/>
            </w:tcBorders>
            <w:vAlign w:val="center"/>
          </w:tcPr>
          <w:p w14:paraId="4950FCB0" w14:textId="7A407F18" w:rsidR="00F04024" w:rsidRPr="007E67A5" w:rsidRDefault="00F04024" w:rsidP="00F04024">
            <w:pPr>
              <w:rPr>
                <w:sz w:val="18"/>
                <w:szCs w:val="18"/>
              </w:rPr>
            </w:pPr>
            <w:r w:rsidRPr="007E67A5">
              <w:rPr>
                <w:sz w:val="18"/>
                <w:szCs w:val="18"/>
              </w:rPr>
              <w:t>[TT.MM.JJJJJ]</w:t>
            </w:r>
          </w:p>
        </w:tc>
      </w:tr>
      <w:tr w:rsidR="00F04024" w:rsidRPr="007E67A5" w14:paraId="1E771EF3" w14:textId="77777777" w:rsidTr="00F04024">
        <w:trPr>
          <w:trHeight w:val="870"/>
        </w:trPr>
        <w:tc>
          <w:tcPr>
            <w:tcW w:w="4106" w:type="dxa"/>
            <w:gridSpan w:val="3"/>
            <w:vAlign w:val="center"/>
          </w:tcPr>
          <w:p w14:paraId="60002E66" w14:textId="54F9B3F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t>Referenzschreiben des Auftraggebers (nicht zwingend)</w:t>
            </w:r>
          </w:p>
        </w:tc>
        <w:tc>
          <w:tcPr>
            <w:tcW w:w="5245" w:type="dxa"/>
            <w:gridSpan w:val="2"/>
          </w:tcPr>
          <w:p w14:paraId="0200F957" w14:textId="7777777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t>liegt als Anlage bei:</w:t>
            </w:r>
          </w:p>
          <w:bookmarkStart w:id="3" w:name="OLE_LINK24"/>
          <w:bookmarkStart w:id="4" w:name="OLE_LINK25"/>
          <w:bookmarkStart w:id="5" w:name="OLE_LINK26"/>
          <w:p w14:paraId="7A6A42DD" w14:textId="7777777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  <w:r w:rsidRPr="007E67A5">
              <w:rPr>
                <w:rFonts w:cs="Arial"/>
                <w:sz w:val="18"/>
                <w:szCs w:val="18"/>
              </w:rPr>
              <w:t xml:space="preserve"> ja</w:t>
            </w:r>
          </w:p>
          <w:p w14:paraId="59940455" w14:textId="77777777" w:rsidR="00F04024" w:rsidRPr="007E67A5" w:rsidRDefault="00F04024" w:rsidP="00F04024">
            <w:pPr>
              <w:spacing w:line="300" w:lineRule="auto"/>
              <w:rPr>
                <w:rFonts w:cs="Arial"/>
                <w:sz w:val="18"/>
                <w:szCs w:val="18"/>
              </w:rPr>
            </w:pPr>
            <w:r w:rsidRPr="007E67A5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67A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7E67A5">
              <w:rPr>
                <w:rFonts w:cs="Arial"/>
                <w:sz w:val="18"/>
                <w:szCs w:val="18"/>
              </w:rPr>
            </w:r>
            <w:r w:rsidRPr="007E67A5">
              <w:rPr>
                <w:rFonts w:cs="Arial"/>
                <w:sz w:val="18"/>
                <w:szCs w:val="18"/>
              </w:rPr>
              <w:fldChar w:fldCharType="separate"/>
            </w:r>
            <w:r w:rsidRPr="007E67A5">
              <w:rPr>
                <w:rFonts w:cs="Arial"/>
                <w:sz w:val="18"/>
                <w:szCs w:val="18"/>
              </w:rPr>
              <w:fldChar w:fldCharType="end"/>
            </w:r>
            <w:r w:rsidRPr="007E67A5">
              <w:rPr>
                <w:rFonts w:cs="Arial"/>
                <w:sz w:val="18"/>
                <w:szCs w:val="18"/>
              </w:rPr>
              <w:t xml:space="preserve"> nein</w:t>
            </w:r>
            <w:bookmarkEnd w:id="3"/>
            <w:bookmarkEnd w:id="4"/>
            <w:bookmarkEnd w:id="5"/>
          </w:p>
        </w:tc>
      </w:tr>
    </w:tbl>
    <w:p w14:paraId="5AEB2399" w14:textId="63FBCED5" w:rsidR="00D264A2" w:rsidRPr="009F4D87" w:rsidRDefault="00D264A2" w:rsidP="009F4D87">
      <w:pPr>
        <w:spacing w:after="0" w:line="360" w:lineRule="auto"/>
        <w:rPr>
          <w:rFonts w:cs="Arial"/>
          <w:sz w:val="18"/>
          <w:szCs w:val="18"/>
        </w:rPr>
      </w:pPr>
    </w:p>
    <w:sectPr w:rsidR="00D264A2" w:rsidRPr="009F4D87" w:rsidSect="00284288">
      <w:headerReference w:type="default" r:id="rId9"/>
      <w:footerReference w:type="default" r:id="rId10"/>
      <w:pgSz w:w="11906" w:h="16838" w:code="9"/>
      <w:pgMar w:top="1985" w:right="1276" w:bottom="1418" w:left="1276" w:header="709" w:footer="544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F0104" w14:textId="77777777" w:rsidR="00695D12" w:rsidRDefault="00695D12" w:rsidP="00D264A2">
      <w:pPr>
        <w:spacing w:after="0" w:line="240" w:lineRule="auto"/>
      </w:pPr>
      <w:r>
        <w:separator/>
      </w:r>
    </w:p>
  </w:endnote>
  <w:endnote w:type="continuationSeparator" w:id="0">
    <w:p w14:paraId="1E0DA556" w14:textId="77777777" w:rsidR="00695D12" w:rsidRDefault="00695D12" w:rsidP="00D2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30B05" w14:textId="77777777" w:rsidR="00755829" w:rsidRDefault="00755829">
    <w:pPr>
      <w:pStyle w:val="Fuzeile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Bitte vervielfältigen Sie diese Tabelle entsprechend der Anzahl Ihrer Referenzen.</w:t>
    </w:r>
  </w:p>
  <w:p w14:paraId="17BA96A3" w14:textId="77777777" w:rsidR="006B249B" w:rsidRPr="00106EA3" w:rsidRDefault="006B249B" w:rsidP="006B249B">
    <w:pPr>
      <w:pStyle w:val="Fuzeile"/>
      <w:tabs>
        <w:tab w:val="clear" w:pos="9072"/>
        <w:tab w:val="right" w:pos="9354"/>
      </w:tabs>
      <w:rPr>
        <w:rFonts w:cs="Arial"/>
        <w:sz w:val="18"/>
        <w:szCs w:val="20"/>
        <w:highlight w:val="yellow"/>
      </w:rPr>
    </w:pPr>
  </w:p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4677"/>
    </w:tblGrid>
    <w:tr w:rsidR="00BE3944" w:rsidRPr="00CD707D" w14:paraId="68B16ADA" w14:textId="77777777" w:rsidTr="00E63400">
      <w:tc>
        <w:tcPr>
          <w:tcW w:w="4323" w:type="dxa"/>
        </w:tcPr>
        <w:p w14:paraId="346A516F" w14:textId="77777777" w:rsidR="00BE3944" w:rsidRPr="00CD707D" w:rsidRDefault="00BE3944" w:rsidP="00BE3944">
          <w:pPr>
            <w:pStyle w:val="Fuzeile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 xml:space="preserve">Rev. 05/21 </w:t>
          </w:r>
          <w:proofErr w:type="spellStart"/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>dbo</w:t>
          </w:r>
          <w:proofErr w:type="spellEnd"/>
        </w:p>
      </w:tc>
      <w:tc>
        <w:tcPr>
          <w:tcW w:w="4323" w:type="dxa"/>
        </w:tcPr>
        <w:p w14:paraId="6DC2E3FE" w14:textId="77777777" w:rsidR="00BE3944" w:rsidRPr="00CD707D" w:rsidRDefault="00BE3944" w:rsidP="00BE3944">
          <w:pPr>
            <w:pStyle w:val="Fuzeile"/>
            <w:jc w:val="right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sz w:val="18"/>
              <w:szCs w:val="18"/>
            </w:rPr>
            <w:t xml:space="preserve">Seite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PAGE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1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  <w:r w:rsidRPr="00CD707D">
            <w:rPr>
              <w:rFonts w:cs="Arial"/>
              <w:sz w:val="18"/>
              <w:szCs w:val="18"/>
            </w:rPr>
            <w:t xml:space="preserve"> von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NUMPAGES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4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</w:p>
      </w:tc>
    </w:tr>
  </w:tbl>
  <w:p w14:paraId="6D81018E" w14:textId="59D751CF" w:rsidR="006B249B" w:rsidRPr="00A146C8" w:rsidRDefault="006B249B" w:rsidP="00BE3944">
    <w:pPr>
      <w:pStyle w:val="Fuzeile"/>
      <w:tabs>
        <w:tab w:val="clear" w:pos="9072"/>
        <w:tab w:val="right" w:pos="9354"/>
      </w:tabs>
      <w:jc w:val="center"/>
      <w:rPr>
        <w:rFonts w:cs="Arial"/>
        <w:color w:val="A6A6A6" w:themeColor="background1" w:themeShade="A6"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0FDA1" w14:textId="77777777" w:rsidR="00695D12" w:rsidRDefault="00695D12" w:rsidP="00D264A2">
      <w:pPr>
        <w:spacing w:after="0" w:line="240" w:lineRule="auto"/>
      </w:pPr>
      <w:r>
        <w:separator/>
      </w:r>
    </w:p>
  </w:footnote>
  <w:footnote w:type="continuationSeparator" w:id="0">
    <w:p w14:paraId="7EEFD0A5" w14:textId="77777777" w:rsidR="00695D12" w:rsidRDefault="00695D12" w:rsidP="00D26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80"/>
      <w:gridCol w:w="3297"/>
      <w:gridCol w:w="4677"/>
    </w:tblGrid>
    <w:tr w:rsidR="00A84D77" w14:paraId="7095565D" w14:textId="77777777" w:rsidTr="0026378E">
      <w:trPr>
        <w:trHeight w:val="340"/>
      </w:trPr>
      <w:tc>
        <w:tcPr>
          <w:tcW w:w="1380" w:type="dxa"/>
        </w:tcPr>
        <w:p w14:paraId="34ABA8FD" w14:textId="176D2744" w:rsidR="00A84D77" w:rsidRDefault="00A84D77" w:rsidP="00A84D77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  <w:highlight w:val="yellow"/>
            </w:rPr>
          </w:pPr>
          <w:bookmarkStart w:id="6" w:name="_Hlk124502223"/>
          <w:r w:rsidRPr="00CE43E5">
            <w:rPr>
              <w:rFonts w:cs="Arial"/>
              <w:szCs w:val="18"/>
            </w:rPr>
            <w:t>Auftraggeber:</w:t>
          </w:r>
        </w:p>
      </w:tc>
      <w:tc>
        <w:tcPr>
          <w:tcW w:w="7974" w:type="dxa"/>
          <w:gridSpan w:val="2"/>
        </w:tcPr>
        <w:p w14:paraId="387EB93E" w14:textId="6EFCC3E0" w:rsidR="00A84D77" w:rsidRDefault="00A84D77" w:rsidP="00A84D77">
          <w:pPr>
            <w:pStyle w:val="Kopfzeile"/>
            <w:tabs>
              <w:tab w:val="right" w:pos="8646"/>
            </w:tabs>
            <w:rPr>
              <w:rFonts w:cs="Arial"/>
              <w:szCs w:val="18"/>
              <w:highlight w:val="yellow"/>
            </w:rPr>
          </w:pPr>
          <w:r>
            <w:rPr>
              <w:rFonts w:cs="Arial"/>
              <w:szCs w:val="18"/>
            </w:rPr>
            <w:t>Region Hannover</w:t>
          </w:r>
        </w:p>
      </w:tc>
    </w:tr>
    <w:tr w:rsidR="00A84D77" w14:paraId="36A8DA0C" w14:textId="77777777" w:rsidTr="0026378E">
      <w:trPr>
        <w:trHeight w:val="340"/>
      </w:trPr>
      <w:tc>
        <w:tcPr>
          <w:tcW w:w="1380" w:type="dxa"/>
        </w:tcPr>
        <w:p w14:paraId="2C1F1BA2" w14:textId="210E5261" w:rsidR="00A84D77" w:rsidRPr="00CE43E5" w:rsidRDefault="00A84D77" w:rsidP="00A84D77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</w:rPr>
          </w:pPr>
          <w:r w:rsidRPr="00CE43E5">
            <w:rPr>
              <w:rFonts w:cs="Arial"/>
              <w:szCs w:val="18"/>
              <w:lang w:val="x-none"/>
            </w:rPr>
            <w:t>Projekt:</w:t>
          </w:r>
        </w:p>
      </w:tc>
      <w:tc>
        <w:tcPr>
          <w:tcW w:w="7974" w:type="dxa"/>
          <w:gridSpan w:val="2"/>
        </w:tcPr>
        <w:p w14:paraId="4073D46B" w14:textId="34DCDF39" w:rsidR="00A84D77" w:rsidRPr="00CE43E5" w:rsidRDefault="00A84D77" w:rsidP="00A84D77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</w:rPr>
          </w:pPr>
          <w:r w:rsidRPr="00532F3A">
            <w:rPr>
              <w:rFonts w:cs="Arial"/>
              <w:szCs w:val="18"/>
            </w:rPr>
            <w:t xml:space="preserve">Beschaffung von Elektrobussen mit </w:t>
          </w:r>
          <w:r w:rsidRPr="00DA7E81">
            <w:rPr>
              <w:rFonts w:cs="Arial"/>
              <w:szCs w:val="18"/>
            </w:rPr>
            <w:t xml:space="preserve">automatisierter oder autonomer </w:t>
          </w:r>
          <w:r w:rsidRPr="00532F3A">
            <w:rPr>
              <w:rFonts w:cs="Arial"/>
              <w:szCs w:val="18"/>
            </w:rPr>
            <w:t>Fahrfunktion einschließlich Erprobungs- und Betriebsleistungen</w:t>
          </w:r>
        </w:p>
      </w:tc>
    </w:tr>
    <w:tr w:rsidR="00CB3AB3" w14:paraId="5E58FAE3" w14:textId="77777777" w:rsidTr="00BE3944">
      <w:trPr>
        <w:trHeight w:val="340"/>
      </w:trPr>
      <w:tc>
        <w:tcPr>
          <w:tcW w:w="1380" w:type="dxa"/>
          <w:vAlign w:val="center"/>
        </w:tcPr>
        <w:p w14:paraId="06C1DBA6" w14:textId="77777777" w:rsidR="00CB3AB3" w:rsidRPr="00CE43E5" w:rsidRDefault="00CB3AB3" w:rsidP="00CB3AB3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</w:rPr>
          </w:pPr>
        </w:p>
      </w:tc>
      <w:tc>
        <w:tcPr>
          <w:tcW w:w="7974" w:type="dxa"/>
          <w:gridSpan w:val="2"/>
          <w:vAlign w:val="center"/>
        </w:tcPr>
        <w:p w14:paraId="56142840" w14:textId="0490696C" w:rsidR="00CB3AB3" w:rsidRPr="00CE43E5" w:rsidRDefault="00CB3AB3" w:rsidP="00CB3AB3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</w:rPr>
          </w:pPr>
        </w:p>
      </w:tc>
    </w:tr>
    <w:tr w:rsidR="00BE3944" w14:paraId="3B59084F" w14:textId="77777777" w:rsidTr="00DF2405">
      <w:trPr>
        <w:trHeight w:val="340"/>
      </w:trPr>
      <w:tc>
        <w:tcPr>
          <w:tcW w:w="4677" w:type="dxa"/>
          <w:gridSpan w:val="2"/>
          <w:vAlign w:val="center"/>
        </w:tcPr>
        <w:p w14:paraId="10338CFB" w14:textId="1A912F12" w:rsidR="00BE3944" w:rsidRPr="0003374F" w:rsidRDefault="00BE3944" w:rsidP="00CB3AB3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b/>
              <w:bCs/>
              <w:szCs w:val="18"/>
            </w:rPr>
          </w:pPr>
          <w:r w:rsidRPr="002B2FBD">
            <w:rPr>
              <w:rFonts w:cs="Arial"/>
              <w:b/>
              <w:bCs/>
              <w:szCs w:val="18"/>
            </w:rPr>
            <w:t>Anlage A</w:t>
          </w:r>
          <w:r w:rsidR="00436853">
            <w:rPr>
              <w:rFonts w:cs="Arial"/>
              <w:b/>
              <w:bCs/>
              <w:szCs w:val="18"/>
            </w:rPr>
            <w:t>7</w:t>
          </w:r>
          <w:r w:rsidRPr="002B2FBD">
            <w:rPr>
              <w:rFonts w:cs="Arial"/>
              <w:b/>
              <w:bCs/>
              <w:szCs w:val="18"/>
            </w:rPr>
            <w:t xml:space="preserve"> – Referenzdatenblatt</w:t>
          </w:r>
        </w:p>
      </w:tc>
      <w:tc>
        <w:tcPr>
          <w:tcW w:w="4677" w:type="dxa"/>
          <w:vAlign w:val="center"/>
        </w:tcPr>
        <w:p w14:paraId="169DB5ED" w14:textId="6D744FE1" w:rsidR="00BE3944" w:rsidRPr="0003374F" w:rsidRDefault="00A84D77" w:rsidP="00BE3944">
          <w:pPr>
            <w:pStyle w:val="Kopfzeile"/>
            <w:tabs>
              <w:tab w:val="clear" w:pos="9072"/>
              <w:tab w:val="right" w:pos="8646"/>
            </w:tabs>
            <w:jc w:val="right"/>
            <w:rPr>
              <w:rFonts w:cs="Arial"/>
              <w:b/>
              <w:bCs/>
              <w:szCs w:val="18"/>
            </w:rPr>
          </w:pPr>
          <w:r w:rsidRPr="08981646">
            <w:rPr>
              <w:rFonts w:cs="Arial"/>
              <w:b/>
              <w:bCs/>
            </w:rPr>
            <w:t>Stand:</w:t>
          </w:r>
          <w:r w:rsidRPr="08981646">
            <w:rPr>
              <w:rFonts w:cs="Arial"/>
            </w:rPr>
            <w:t xml:space="preserve"> </w:t>
          </w:r>
          <w:r w:rsidRPr="00DA7E81">
            <w:rPr>
              <w:rFonts w:cs="Arial"/>
            </w:rPr>
            <w:t>09.10.2026</w:t>
          </w:r>
        </w:p>
      </w:tc>
    </w:tr>
    <w:bookmarkEnd w:id="6"/>
  </w:tbl>
  <w:p w14:paraId="144D5EE1" w14:textId="3F56822E" w:rsidR="00D264A2" w:rsidRPr="00C755F1" w:rsidRDefault="00D264A2" w:rsidP="00C755F1">
    <w:pPr>
      <w:pStyle w:val="Kopfzeile"/>
      <w:tabs>
        <w:tab w:val="clear" w:pos="9072"/>
        <w:tab w:val="right" w:pos="9354"/>
      </w:tabs>
      <w:spacing w:before="80"/>
      <w:rPr>
        <w:rFonts w:cs="Arial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5589C"/>
    <w:multiLevelType w:val="hybridMultilevel"/>
    <w:tmpl w:val="E4D6AA88"/>
    <w:lvl w:ilvl="0" w:tplc="CF3006DE">
      <w:numFmt w:val="bullet"/>
      <w:lvlText w:val="-"/>
      <w:lvlJc w:val="left"/>
      <w:pPr>
        <w:ind w:left="588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num w:numId="1" w16cid:durableId="46029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3mQiE4J2lFEGOhWvYC26wSXBKPUPYO1jrno9HaUakYy/IBRhugmbldgWN1EeEQ3iDTwoxJEA2RzyrmapArlfg==" w:salt="93zI50P8a6mSrOHTJNZve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4A2"/>
    <w:rsid w:val="00010E7E"/>
    <w:rsid w:val="000435E2"/>
    <w:rsid w:val="000627D5"/>
    <w:rsid w:val="00094A31"/>
    <w:rsid w:val="000A3120"/>
    <w:rsid w:val="000D1AE5"/>
    <w:rsid w:val="000E35EB"/>
    <w:rsid w:val="00106EA3"/>
    <w:rsid w:val="00124571"/>
    <w:rsid w:val="00135191"/>
    <w:rsid w:val="00157C15"/>
    <w:rsid w:val="00170E7F"/>
    <w:rsid w:val="00176047"/>
    <w:rsid w:val="001C5295"/>
    <w:rsid w:val="001C7780"/>
    <w:rsid w:val="001D0B00"/>
    <w:rsid w:val="00221A61"/>
    <w:rsid w:val="002378C0"/>
    <w:rsid w:val="00284288"/>
    <w:rsid w:val="00295878"/>
    <w:rsid w:val="002A12B6"/>
    <w:rsid w:val="002B2FBD"/>
    <w:rsid w:val="002C564B"/>
    <w:rsid w:val="002E4A9E"/>
    <w:rsid w:val="003E7901"/>
    <w:rsid w:val="00402A38"/>
    <w:rsid w:val="0042032D"/>
    <w:rsid w:val="00436853"/>
    <w:rsid w:val="00447E90"/>
    <w:rsid w:val="0047051E"/>
    <w:rsid w:val="004A639A"/>
    <w:rsid w:val="004B7740"/>
    <w:rsid w:val="004F050F"/>
    <w:rsid w:val="004F30E4"/>
    <w:rsid w:val="00522490"/>
    <w:rsid w:val="00582660"/>
    <w:rsid w:val="00592798"/>
    <w:rsid w:val="005A7CAB"/>
    <w:rsid w:val="005F5E0B"/>
    <w:rsid w:val="005F68D4"/>
    <w:rsid w:val="006161DF"/>
    <w:rsid w:val="006379AB"/>
    <w:rsid w:val="00637E3F"/>
    <w:rsid w:val="00656E4D"/>
    <w:rsid w:val="00682093"/>
    <w:rsid w:val="00682CED"/>
    <w:rsid w:val="00695D12"/>
    <w:rsid w:val="006B13BA"/>
    <w:rsid w:val="006B249B"/>
    <w:rsid w:val="006C31B5"/>
    <w:rsid w:val="006E4E6A"/>
    <w:rsid w:val="006F02CA"/>
    <w:rsid w:val="006F7D6E"/>
    <w:rsid w:val="00713C2A"/>
    <w:rsid w:val="007158A9"/>
    <w:rsid w:val="00755829"/>
    <w:rsid w:val="007C7F3A"/>
    <w:rsid w:val="007D45CA"/>
    <w:rsid w:val="007E025C"/>
    <w:rsid w:val="007E67A5"/>
    <w:rsid w:val="007F1768"/>
    <w:rsid w:val="008025C1"/>
    <w:rsid w:val="008F6567"/>
    <w:rsid w:val="00927D8F"/>
    <w:rsid w:val="0093224A"/>
    <w:rsid w:val="00955F63"/>
    <w:rsid w:val="009C1B9F"/>
    <w:rsid w:val="009C2D83"/>
    <w:rsid w:val="009C4BF9"/>
    <w:rsid w:val="009F4D87"/>
    <w:rsid w:val="00A20D1B"/>
    <w:rsid w:val="00A22C4E"/>
    <w:rsid w:val="00A5341F"/>
    <w:rsid w:val="00A80AAA"/>
    <w:rsid w:val="00A84D77"/>
    <w:rsid w:val="00AF4EA4"/>
    <w:rsid w:val="00B06E5B"/>
    <w:rsid w:val="00B218D9"/>
    <w:rsid w:val="00B452F2"/>
    <w:rsid w:val="00B51A24"/>
    <w:rsid w:val="00B52280"/>
    <w:rsid w:val="00B55B6A"/>
    <w:rsid w:val="00BB5471"/>
    <w:rsid w:val="00BC7ECC"/>
    <w:rsid w:val="00BD68D9"/>
    <w:rsid w:val="00BD772D"/>
    <w:rsid w:val="00BE3944"/>
    <w:rsid w:val="00BF3C04"/>
    <w:rsid w:val="00C07B6C"/>
    <w:rsid w:val="00C755F1"/>
    <w:rsid w:val="00C85E3A"/>
    <w:rsid w:val="00CB3AB3"/>
    <w:rsid w:val="00CF34A0"/>
    <w:rsid w:val="00D24255"/>
    <w:rsid w:val="00D264A2"/>
    <w:rsid w:val="00D3577F"/>
    <w:rsid w:val="00D37D98"/>
    <w:rsid w:val="00D45B6A"/>
    <w:rsid w:val="00D576B6"/>
    <w:rsid w:val="00D62A8D"/>
    <w:rsid w:val="00D8790E"/>
    <w:rsid w:val="00D95743"/>
    <w:rsid w:val="00DA4E73"/>
    <w:rsid w:val="00DE0D81"/>
    <w:rsid w:val="00DE0EA0"/>
    <w:rsid w:val="00E037C1"/>
    <w:rsid w:val="00E862A7"/>
    <w:rsid w:val="00EA41A4"/>
    <w:rsid w:val="00F02A39"/>
    <w:rsid w:val="00F02DA5"/>
    <w:rsid w:val="00F04024"/>
    <w:rsid w:val="00F87C1E"/>
    <w:rsid w:val="00FB20AE"/>
    <w:rsid w:val="00FD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1D0C9"/>
  <w15:chartTrackingRefBased/>
  <w15:docId w15:val="{D0D92AE2-FD5F-4169-8741-B180F2DB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C31B5"/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7740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4B7740"/>
    <w:rPr>
      <w:rFonts w:ascii="Arial" w:hAnsi="Arial"/>
      <w:sz w:val="18"/>
    </w:rPr>
  </w:style>
  <w:style w:type="paragraph" w:styleId="Fuzeile">
    <w:name w:val="footer"/>
    <w:basedOn w:val="Standard"/>
    <w:link w:val="FuzeileZchn"/>
    <w:unhideWhenUsed/>
    <w:rsid w:val="00D26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264A2"/>
  </w:style>
  <w:style w:type="table" w:styleId="Tabellenraster">
    <w:name w:val="Table Grid"/>
    <w:basedOn w:val="NormaleTabelle"/>
    <w:rsid w:val="00D2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5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5829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7E6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996b91dc-b219-4bb7-9f08-b15ef7dc4012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132AA-16AB-4B3A-89CB-668671645381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5E34C95D-6FCF-4764-ABDB-947C83B66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Benny-Kim Wendler</dc:creator>
  <cp:keywords/>
  <dc:description/>
  <cp:lastModifiedBy>Benny-Kim Wendler</cp:lastModifiedBy>
  <cp:revision>11</cp:revision>
  <cp:lastPrinted>2018-01-25T09:30:00Z</cp:lastPrinted>
  <dcterms:created xsi:type="dcterms:W3CDTF">2025-09-23T14:30:00Z</dcterms:created>
  <dcterms:modified xsi:type="dcterms:W3CDTF">2026-10-08T14:51:00Z</dcterms:modified>
</cp:coreProperties>
</file>