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42C17D7" w14:textId="01F4A4BF" w:rsidR="00343CEF" w:rsidRPr="000743B0" w:rsidRDefault="0046431F" w:rsidP="0046431F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0743B0">
        <w:rPr>
          <w:rFonts w:ascii="Arial" w:hAnsi="Arial" w:cs="Arial"/>
          <w:szCs w:val="20"/>
        </w:rPr>
        <w:t>Hiermit erkläre/n ich/wir: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0743B0" w14:paraId="2171197E" w14:textId="77777777" w:rsidTr="002D42A6">
        <w:trPr>
          <w:cantSplit/>
          <w:trHeight w:val="441"/>
        </w:trPr>
        <w:tc>
          <w:tcPr>
            <w:tcW w:w="9356" w:type="dxa"/>
            <w:shd w:val="clear" w:color="auto" w:fill="D9D9D9"/>
            <w:vAlign w:val="center"/>
          </w:tcPr>
          <w:p w14:paraId="2A9B4349" w14:textId="40F7577A" w:rsidR="0046431F" w:rsidRPr="000743B0" w:rsidRDefault="0046431F" w:rsidP="000F40E9">
            <w:pPr>
              <w:jc w:val="left"/>
              <w:rPr>
                <w:rFonts w:cs="Arial"/>
                <w:b/>
              </w:rPr>
            </w:pPr>
            <w:r w:rsidRPr="000743B0">
              <w:rPr>
                <w:rFonts w:cs="Arial"/>
                <w:b/>
              </w:rPr>
              <w:t>Name</w:t>
            </w:r>
            <w:r w:rsidR="001906AF" w:rsidRPr="000743B0">
              <w:rPr>
                <w:rFonts w:cs="Arial"/>
                <w:b/>
              </w:rPr>
              <w:t xml:space="preserve"> und</w:t>
            </w:r>
            <w:r w:rsidRPr="000743B0">
              <w:rPr>
                <w:rFonts w:cs="Arial"/>
                <w:b/>
              </w:rPr>
              <w:t xml:space="preserve"> Anschrift des </w:t>
            </w:r>
            <w:r w:rsidR="00ED5146" w:rsidRPr="000743B0">
              <w:rPr>
                <w:rFonts w:cs="Arial"/>
                <w:b/>
              </w:rPr>
              <w:t>in Anspruch genommenen Unternehmens</w:t>
            </w:r>
          </w:p>
        </w:tc>
      </w:tr>
      <w:tr w:rsidR="0046431F" w:rsidRPr="000743B0" w14:paraId="120B3B97" w14:textId="77777777" w:rsidTr="002D42A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0AEBC5AD" w14:textId="77777777" w:rsidR="0046431F" w:rsidRPr="000743B0" w:rsidRDefault="003A589B" w:rsidP="000A0596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</w:tbl>
    <w:p w14:paraId="33A43910" w14:textId="768957DF" w:rsidR="0046431F" w:rsidRPr="000743B0" w:rsidRDefault="0046431F" w:rsidP="005C4E24">
      <w:r w:rsidRPr="000743B0">
        <w:t>im Falle der Beauftragung des nachfolgenden Unternehmens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0743B0" w14:paraId="22156107" w14:textId="77777777" w:rsidTr="002D42A6">
        <w:trPr>
          <w:cantSplit/>
          <w:trHeight w:val="494"/>
        </w:trPr>
        <w:tc>
          <w:tcPr>
            <w:tcW w:w="9356" w:type="dxa"/>
            <w:shd w:val="clear" w:color="auto" w:fill="D9D9D9"/>
            <w:vAlign w:val="center"/>
          </w:tcPr>
          <w:p w14:paraId="04433A04" w14:textId="142CB2BB" w:rsidR="0046431F" w:rsidRPr="000743B0" w:rsidRDefault="0046431F" w:rsidP="000F40E9">
            <w:pPr>
              <w:jc w:val="left"/>
              <w:rPr>
                <w:rFonts w:cs="Arial"/>
                <w:b/>
              </w:rPr>
            </w:pPr>
            <w:r w:rsidRPr="000743B0">
              <w:rPr>
                <w:rFonts w:cs="Arial"/>
                <w:b/>
              </w:rPr>
              <w:t>Name</w:t>
            </w:r>
            <w:r w:rsidR="00B04143" w:rsidRPr="000743B0">
              <w:rPr>
                <w:rFonts w:cs="Arial"/>
                <w:b/>
              </w:rPr>
              <w:t xml:space="preserve"> und</w:t>
            </w:r>
            <w:r w:rsidRPr="000743B0">
              <w:rPr>
                <w:rFonts w:cs="Arial"/>
                <w:b/>
              </w:rPr>
              <w:t xml:space="preserve"> Anschrift des B</w:t>
            </w:r>
            <w:r w:rsidR="00411DF7" w:rsidRPr="000743B0">
              <w:rPr>
                <w:rFonts w:cs="Arial"/>
                <w:b/>
              </w:rPr>
              <w:t>ewerbers</w:t>
            </w:r>
            <w:r w:rsidRPr="000743B0">
              <w:rPr>
                <w:rFonts w:cs="Arial"/>
                <w:b/>
              </w:rPr>
              <w:t xml:space="preserve"> bzw.</w:t>
            </w:r>
            <w:r w:rsidR="00B04143" w:rsidRPr="000743B0">
              <w:rPr>
                <w:rFonts w:cs="Arial"/>
                <w:b/>
              </w:rPr>
              <w:t xml:space="preserve"> der</w:t>
            </w:r>
            <w:r w:rsidRPr="000743B0">
              <w:rPr>
                <w:rFonts w:cs="Arial"/>
                <w:b/>
              </w:rPr>
              <w:t xml:space="preserve"> Bietergemeinschaft </w:t>
            </w:r>
          </w:p>
        </w:tc>
      </w:tr>
      <w:tr w:rsidR="0046431F" w:rsidRPr="000743B0" w14:paraId="68F760AD" w14:textId="77777777" w:rsidTr="002D42A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29381E83" w14:textId="77777777" w:rsidR="0046431F" w:rsidRPr="000743B0" w:rsidRDefault="003A589B" w:rsidP="000A0596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</w:tbl>
    <w:p w14:paraId="6B501F55" w14:textId="7C8E9164" w:rsidR="0046431F" w:rsidRPr="000743B0" w:rsidRDefault="0046431F" w:rsidP="0046431F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0743B0">
        <w:rPr>
          <w:rFonts w:ascii="Arial" w:hAnsi="Arial" w:cs="Arial"/>
          <w:szCs w:val="20"/>
        </w:rPr>
        <w:t>nachfolgende Leistungen</w:t>
      </w:r>
      <w:r w:rsidR="00ED5146" w:rsidRPr="000743B0">
        <w:rPr>
          <w:rFonts w:ascii="Arial" w:hAnsi="Arial" w:cs="Arial"/>
          <w:szCs w:val="20"/>
        </w:rPr>
        <w:t>/Kapazitäten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0743B0" w14:paraId="76FC9C9C" w14:textId="77777777" w:rsidTr="002D42A6">
        <w:trPr>
          <w:cantSplit/>
          <w:trHeight w:val="467"/>
        </w:trPr>
        <w:tc>
          <w:tcPr>
            <w:tcW w:w="9356" w:type="dxa"/>
            <w:shd w:val="clear" w:color="auto" w:fill="D9D9D9"/>
            <w:vAlign w:val="center"/>
          </w:tcPr>
          <w:p w14:paraId="4CF891C2" w14:textId="514375AD" w:rsidR="0046431F" w:rsidRPr="000743B0" w:rsidRDefault="0046431F" w:rsidP="000F40E9">
            <w:pPr>
              <w:jc w:val="left"/>
              <w:rPr>
                <w:rFonts w:cs="Arial"/>
                <w:b/>
              </w:rPr>
            </w:pPr>
            <w:r w:rsidRPr="000743B0">
              <w:rPr>
                <w:rFonts w:cs="Arial"/>
                <w:b/>
              </w:rPr>
              <w:t>Art</w:t>
            </w:r>
            <w:r w:rsidR="00ED5146" w:rsidRPr="000743B0">
              <w:rPr>
                <w:rFonts w:cs="Arial"/>
                <w:b/>
              </w:rPr>
              <w:t xml:space="preserve"> und Umfang</w:t>
            </w:r>
            <w:r w:rsidRPr="000743B0">
              <w:rPr>
                <w:rFonts w:cs="Arial"/>
                <w:b/>
              </w:rPr>
              <w:t xml:space="preserve"> der Leistung</w:t>
            </w:r>
            <w:r w:rsidR="00ED5146" w:rsidRPr="000743B0">
              <w:rPr>
                <w:rFonts w:cs="Arial"/>
                <w:b/>
              </w:rPr>
              <w:t>/Kapazitäten</w:t>
            </w:r>
          </w:p>
        </w:tc>
      </w:tr>
      <w:tr w:rsidR="0046431F" w:rsidRPr="000743B0" w14:paraId="2BE2EDD0" w14:textId="77777777" w:rsidTr="002D42A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54110468" w14:textId="77777777" w:rsidR="0046431F" w:rsidRPr="000743B0" w:rsidRDefault="003A589B" w:rsidP="000A0596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</w:tbl>
    <w:p w14:paraId="510EE8D8" w14:textId="211E2F6C" w:rsidR="0046431F" w:rsidRPr="000743B0" w:rsidRDefault="00ED5146" w:rsidP="0046431F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0743B0">
        <w:rPr>
          <w:rFonts w:ascii="Arial" w:hAnsi="Arial" w:cs="Arial"/>
          <w:szCs w:val="20"/>
        </w:rPr>
        <w:t>zur Verfügung zu stellen.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343CEF" w:rsidRPr="00246C9B" w14:paraId="28F6FE7B" w14:textId="77777777" w:rsidTr="002D42A6">
        <w:trPr>
          <w:cantSplit/>
          <w:trHeight w:val="728"/>
        </w:trPr>
        <w:tc>
          <w:tcPr>
            <w:tcW w:w="9356" w:type="dxa"/>
            <w:shd w:val="clear" w:color="auto" w:fill="D9D9D9"/>
            <w:vAlign w:val="center"/>
          </w:tcPr>
          <w:p w14:paraId="6EF786B0" w14:textId="3BF9C0FF" w:rsidR="00343CEF" w:rsidRPr="00246C9B" w:rsidRDefault="00343CEF" w:rsidP="000F40E9">
            <w:pPr>
              <w:jc w:val="left"/>
              <w:rPr>
                <w:rFonts w:cs="Arial"/>
                <w:b/>
              </w:rPr>
            </w:pPr>
            <w:r w:rsidRPr="000743B0">
              <w:rPr>
                <w:rFonts w:cs="Arial"/>
                <w:b/>
              </w:rPr>
              <w:t>Ort, Datum, Stempel und Unterschrift(en)</w:t>
            </w:r>
            <w:r w:rsidR="00D71776" w:rsidRPr="000743B0">
              <w:rPr>
                <w:rFonts w:cs="Arial"/>
                <w:b/>
              </w:rPr>
              <w:t xml:space="preserve"> </w:t>
            </w:r>
            <w:r w:rsidR="000A0596" w:rsidRPr="000743B0">
              <w:rPr>
                <w:rFonts w:cs="Arial"/>
                <w:b/>
              </w:rPr>
              <w:t xml:space="preserve">oder Person des Erklärenden nach § 126b BGB </w:t>
            </w:r>
            <w:r w:rsidR="00D71776" w:rsidRPr="000743B0">
              <w:rPr>
                <w:rFonts w:cs="Arial"/>
                <w:b/>
              </w:rPr>
              <w:t xml:space="preserve">des </w:t>
            </w:r>
            <w:r w:rsidR="00ED5146" w:rsidRPr="000743B0">
              <w:rPr>
                <w:rFonts w:cs="Arial"/>
                <w:b/>
              </w:rPr>
              <w:t>in Anspruch genommenen Unternehmens</w:t>
            </w:r>
            <w:r w:rsidRPr="000743B0">
              <w:rPr>
                <w:rFonts w:cs="Arial"/>
                <w:b/>
              </w:rPr>
              <w:t>:</w:t>
            </w:r>
          </w:p>
        </w:tc>
      </w:tr>
      <w:tr w:rsidR="00343CEF" w:rsidRPr="00246C9B" w14:paraId="1EA487BC" w14:textId="77777777" w:rsidTr="002D42A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268D87EE" w14:textId="77777777" w:rsidR="00343CEF" w:rsidRPr="00246C9B" w:rsidRDefault="003A589B" w:rsidP="000A0596">
            <w:pPr>
              <w:spacing w:before="120"/>
              <w:rPr>
                <w:rFonts w:cs="Arial"/>
              </w:rPr>
            </w:pPr>
            <w:r w:rsidRPr="00246C9B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cs="Arial"/>
              </w:rPr>
              <w:instrText xml:space="preserve"> FORMTEXT </w:instrText>
            </w:r>
            <w:r w:rsidRPr="00246C9B">
              <w:rPr>
                <w:rFonts w:cs="Arial"/>
              </w:rPr>
            </w:r>
            <w:r w:rsidRPr="00246C9B">
              <w:rPr>
                <w:rFonts w:cs="Arial"/>
              </w:rPr>
              <w:fldChar w:fldCharType="separate"/>
            </w:r>
            <w:r w:rsidR="00092D5F" w:rsidRPr="00246C9B">
              <w:rPr>
                <w:rFonts w:cs="Arial"/>
                <w:noProof/>
              </w:rPr>
              <w:t> </w:t>
            </w:r>
            <w:r w:rsidR="00092D5F" w:rsidRPr="00246C9B">
              <w:rPr>
                <w:rFonts w:cs="Arial"/>
                <w:noProof/>
              </w:rPr>
              <w:t> </w:t>
            </w:r>
            <w:r w:rsidR="00092D5F" w:rsidRPr="00246C9B">
              <w:rPr>
                <w:rFonts w:cs="Arial"/>
                <w:noProof/>
              </w:rPr>
              <w:t> </w:t>
            </w:r>
            <w:r w:rsidR="00092D5F" w:rsidRPr="00246C9B">
              <w:rPr>
                <w:rFonts w:cs="Arial"/>
                <w:noProof/>
              </w:rPr>
              <w:t> </w:t>
            </w:r>
            <w:r w:rsidR="00092D5F"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</w:rPr>
              <w:fldChar w:fldCharType="end"/>
            </w:r>
          </w:p>
        </w:tc>
      </w:tr>
    </w:tbl>
    <w:p w14:paraId="7349656D" w14:textId="4BA0C3DB" w:rsidR="00ED5146" w:rsidRPr="00623FC7" w:rsidRDefault="00ED5146" w:rsidP="005C4E24">
      <w:pPr>
        <w:jc w:val="left"/>
        <w:rPr>
          <w:rFonts w:cs="Arial"/>
          <w:sz w:val="18"/>
          <w:szCs w:val="18"/>
        </w:rPr>
      </w:pPr>
    </w:p>
    <w:sectPr w:rsidR="00ED5146" w:rsidRPr="00623FC7" w:rsidSect="007E3A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985" w:right="1276" w:bottom="1418" w:left="1276" w:header="720" w:footer="55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1CBC5" w14:textId="77777777" w:rsidR="00BF763E" w:rsidRDefault="00BF763E">
      <w:r>
        <w:separator/>
      </w:r>
    </w:p>
  </w:endnote>
  <w:endnote w:type="continuationSeparator" w:id="0">
    <w:p w14:paraId="7DEAD842" w14:textId="77777777" w:rsidR="00BF763E" w:rsidRDefault="00BF7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EA8F4" w14:textId="77777777" w:rsidR="005C4E24" w:rsidRDefault="005C4E2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1" w:rightFromText="141" w:vertAnchor="text" w:horzAnchor="margin" w:tblpY="1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7"/>
      <w:gridCol w:w="4677"/>
    </w:tblGrid>
    <w:tr w:rsidR="00A80C21" w:rsidRPr="00CD707D" w14:paraId="1C965A34" w14:textId="77777777" w:rsidTr="00E63400">
      <w:tc>
        <w:tcPr>
          <w:tcW w:w="4323" w:type="dxa"/>
        </w:tcPr>
        <w:p w14:paraId="70DDC208" w14:textId="77777777" w:rsidR="00A80C21" w:rsidRPr="00CD707D" w:rsidRDefault="00A80C21" w:rsidP="00A80C21">
          <w:pPr>
            <w:pStyle w:val="Fuzeile"/>
            <w:rPr>
              <w:rFonts w:cs="Arial"/>
              <w:szCs w:val="18"/>
            </w:rPr>
          </w:pPr>
          <w:r w:rsidRPr="00CD707D">
            <w:rPr>
              <w:rFonts w:cs="Arial"/>
              <w:color w:val="A6A6A6" w:themeColor="background1" w:themeShade="A6"/>
              <w:szCs w:val="18"/>
            </w:rPr>
            <w:t>Rev. 05/21 dbo</w:t>
          </w:r>
        </w:p>
      </w:tc>
      <w:tc>
        <w:tcPr>
          <w:tcW w:w="4323" w:type="dxa"/>
        </w:tcPr>
        <w:p w14:paraId="06699C1B" w14:textId="77777777" w:rsidR="00A80C21" w:rsidRPr="00CD707D" w:rsidRDefault="00A80C21" w:rsidP="00A80C21">
          <w:pPr>
            <w:pStyle w:val="Fuzeile"/>
            <w:jc w:val="right"/>
            <w:rPr>
              <w:rFonts w:cs="Arial"/>
              <w:szCs w:val="18"/>
            </w:rPr>
          </w:pPr>
          <w:r w:rsidRPr="00CD707D">
            <w:rPr>
              <w:rFonts w:cs="Arial"/>
              <w:szCs w:val="18"/>
            </w:rPr>
            <w:t xml:space="preserve">Seite </w:t>
          </w:r>
          <w:r w:rsidRPr="00CD707D">
            <w:rPr>
              <w:rFonts w:cs="Arial"/>
              <w:szCs w:val="18"/>
            </w:rPr>
            <w:fldChar w:fldCharType="begin"/>
          </w:r>
          <w:r w:rsidRPr="00CD707D">
            <w:rPr>
              <w:rFonts w:cs="Arial"/>
              <w:szCs w:val="18"/>
            </w:rPr>
            <w:instrText>PAGE</w:instrText>
          </w:r>
          <w:r w:rsidRPr="00CD707D">
            <w:rPr>
              <w:rFonts w:cs="Arial"/>
              <w:szCs w:val="18"/>
            </w:rPr>
            <w:fldChar w:fldCharType="separate"/>
          </w:r>
          <w:r w:rsidRPr="00CD707D">
            <w:rPr>
              <w:rFonts w:cs="Arial"/>
              <w:szCs w:val="18"/>
            </w:rPr>
            <w:t>1</w:t>
          </w:r>
          <w:r w:rsidRPr="00CD707D">
            <w:rPr>
              <w:rFonts w:cs="Arial"/>
              <w:noProof/>
              <w:szCs w:val="18"/>
            </w:rPr>
            <w:fldChar w:fldCharType="end"/>
          </w:r>
          <w:r w:rsidRPr="00CD707D">
            <w:rPr>
              <w:rFonts w:cs="Arial"/>
              <w:szCs w:val="18"/>
            </w:rPr>
            <w:t xml:space="preserve"> von </w:t>
          </w:r>
          <w:r w:rsidRPr="00CD707D">
            <w:rPr>
              <w:rFonts w:cs="Arial"/>
              <w:szCs w:val="18"/>
            </w:rPr>
            <w:fldChar w:fldCharType="begin"/>
          </w:r>
          <w:r w:rsidRPr="00CD707D">
            <w:rPr>
              <w:rFonts w:cs="Arial"/>
              <w:szCs w:val="18"/>
            </w:rPr>
            <w:instrText>NUMPAGES</w:instrText>
          </w:r>
          <w:r w:rsidRPr="00CD707D">
            <w:rPr>
              <w:rFonts w:cs="Arial"/>
              <w:szCs w:val="18"/>
            </w:rPr>
            <w:fldChar w:fldCharType="separate"/>
          </w:r>
          <w:r w:rsidRPr="00CD707D">
            <w:rPr>
              <w:rFonts w:cs="Arial"/>
              <w:szCs w:val="18"/>
            </w:rPr>
            <w:t>4</w:t>
          </w:r>
          <w:r w:rsidRPr="00CD707D">
            <w:rPr>
              <w:rFonts w:cs="Arial"/>
              <w:noProof/>
              <w:szCs w:val="18"/>
            </w:rPr>
            <w:fldChar w:fldCharType="end"/>
          </w:r>
        </w:p>
      </w:tc>
    </w:tr>
  </w:tbl>
  <w:p w14:paraId="61D2BAF9" w14:textId="0C046003" w:rsidR="00235DBB" w:rsidRPr="00503F9A" w:rsidRDefault="00235DBB" w:rsidP="00503F9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738F" w14:textId="77777777" w:rsidR="005C4E24" w:rsidRDefault="005C4E2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9BF5B" w14:textId="77777777" w:rsidR="00BF763E" w:rsidRDefault="00BF763E">
      <w:r>
        <w:separator/>
      </w:r>
    </w:p>
  </w:footnote>
  <w:footnote w:type="continuationSeparator" w:id="0">
    <w:p w14:paraId="5FEE94F3" w14:textId="77777777" w:rsidR="00BF763E" w:rsidRDefault="00BF7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270D" w14:textId="77777777" w:rsidR="005C4E24" w:rsidRDefault="005C4E2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1380"/>
      <w:gridCol w:w="4857"/>
      <w:gridCol w:w="3117"/>
    </w:tblGrid>
    <w:tr w:rsidR="00806C8F" w14:paraId="29A4116E" w14:textId="77777777" w:rsidTr="00503F9A">
      <w:trPr>
        <w:trHeight w:val="340"/>
      </w:trPr>
      <w:tc>
        <w:tcPr>
          <w:tcW w:w="1380" w:type="dxa"/>
          <w:vAlign w:val="center"/>
        </w:tcPr>
        <w:p w14:paraId="5A18DC30" w14:textId="37E9D238" w:rsidR="00806C8F" w:rsidRDefault="00806C8F" w:rsidP="00806C8F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  <w:highlight w:val="yellow"/>
            </w:rPr>
          </w:pPr>
          <w:bookmarkStart w:id="0" w:name="_Hlk124502223"/>
          <w:r w:rsidRPr="00431324">
            <w:rPr>
              <w:rFonts w:cs="Arial"/>
              <w:szCs w:val="18"/>
            </w:rPr>
            <w:t>Auftraggeber:</w:t>
          </w:r>
        </w:p>
      </w:tc>
      <w:tc>
        <w:tcPr>
          <w:tcW w:w="7974" w:type="dxa"/>
          <w:gridSpan w:val="2"/>
          <w:vAlign w:val="center"/>
        </w:tcPr>
        <w:p w14:paraId="06C40943" w14:textId="4F1AB3AD" w:rsidR="00806C8F" w:rsidRDefault="00806C8F" w:rsidP="00806C8F">
          <w:pPr>
            <w:pStyle w:val="Kopfzeile"/>
            <w:tabs>
              <w:tab w:val="right" w:pos="8646"/>
            </w:tabs>
            <w:jc w:val="left"/>
            <w:rPr>
              <w:rFonts w:cs="Arial"/>
              <w:szCs w:val="18"/>
              <w:highlight w:val="yellow"/>
            </w:rPr>
          </w:pPr>
          <w:r w:rsidRPr="00431324">
            <w:rPr>
              <w:rFonts w:cs="Arial"/>
              <w:szCs w:val="18"/>
            </w:rPr>
            <w:t>ASG Abwasserentsorgung Salzgitter GmbH</w:t>
          </w:r>
        </w:p>
      </w:tc>
    </w:tr>
    <w:tr w:rsidR="00806C8F" w14:paraId="69F8A938" w14:textId="77777777" w:rsidTr="00503F9A">
      <w:trPr>
        <w:trHeight w:val="340"/>
      </w:trPr>
      <w:tc>
        <w:tcPr>
          <w:tcW w:w="1380" w:type="dxa"/>
          <w:vAlign w:val="center"/>
        </w:tcPr>
        <w:p w14:paraId="163D6462" w14:textId="17A4F749" w:rsidR="00806C8F" w:rsidRPr="00CE43E5" w:rsidRDefault="00806C8F" w:rsidP="00806C8F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  <w:r w:rsidRPr="00431324">
            <w:rPr>
              <w:rFonts w:cs="Arial"/>
              <w:szCs w:val="18"/>
            </w:rPr>
            <w:t>Projekt:</w:t>
          </w:r>
        </w:p>
      </w:tc>
      <w:tc>
        <w:tcPr>
          <w:tcW w:w="7974" w:type="dxa"/>
          <w:gridSpan w:val="2"/>
          <w:vAlign w:val="center"/>
        </w:tcPr>
        <w:p w14:paraId="4C40B8A6" w14:textId="1BD30C2B" w:rsidR="00806C8F" w:rsidRPr="00CE43E5" w:rsidRDefault="00806C8F" w:rsidP="00806C8F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  <w:r w:rsidRPr="00431324">
            <w:rPr>
              <w:rFonts w:cs="Arial"/>
              <w:szCs w:val="18"/>
            </w:rPr>
            <w:t>Externer Datenschutzbeauftragter gemäß Art. 37 DS-GVO</w:t>
          </w:r>
        </w:p>
      </w:tc>
    </w:tr>
    <w:tr w:rsidR="00806C8F" w14:paraId="42847CC6" w14:textId="77777777" w:rsidTr="00503F9A">
      <w:trPr>
        <w:trHeight w:val="340"/>
      </w:trPr>
      <w:tc>
        <w:tcPr>
          <w:tcW w:w="1380" w:type="dxa"/>
          <w:vAlign w:val="center"/>
        </w:tcPr>
        <w:p w14:paraId="0380BF49" w14:textId="77777777" w:rsidR="00806C8F" w:rsidRPr="00CE43E5" w:rsidRDefault="00806C8F" w:rsidP="00806C8F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</w:p>
      </w:tc>
      <w:tc>
        <w:tcPr>
          <w:tcW w:w="7974" w:type="dxa"/>
          <w:gridSpan w:val="2"/>
          <w:vAlign w:val="center"/>
        </w:tcPr>
        <w:p w14:paraId="7D37033F" w14:textId="12D555D8" w:rsidR="00806C8F" w:rsidRPr="00CE43E5" w:rsidRDefault="00806C8F" w:rsidP="00806C8F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</w:p>
      </w:tc>
    </w:tr>
    <w:tr w:rsidR="00503F9A" w14:paraId="58FCEC71" w14:textId="77777777" w:rsidTr="00503F9A">
      <w:trPr>
        <w:trHeight w:val="340"/>
      </w:trPr>
      <w:tc>
        <w:tcPr>
          <w:tcW w:w="6237" w:type="dxa"/>
          <w:gridSpan w:val="2"/>
          <w:vAlign w:val="center"/>
        </w:tcPr>
        <w:p w14:paraId="20D580C0" w14:textId="77777777" w:rsidR="00503F9A" w:rsidRPr="0003374F" w:rsidRDefault="00503F9A" w:rsidP="005E2B19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b/>
              <w:bCs/>
              <w:szCs w:val="18"/>
            </w:rPr>
          </w:pPr>
          <w:r w:rsidRPr="005E2B19">
            <w:rPr>
              <w:rFonts w:cs="Arial"/>
              <w:b/>
              <w:bCs/>
              <w:szCs w:val="18"/>
            </w:rPr>
            <w:t>Anlage A2a – Verpflichtungserklärung zur Eignungsleihe</w:t>
          </w:r>
        </w:p>
      </w:tc>
      <w:tc>
        <w:tcPr>
          <w:tcW w:w="3117" w:type="dxa"/>
          <w:vAlign w:val="center"/>
        </w:tcPr>
        <w:p w14:paraId="6FB39F8E" w14:textId="313498CD" w:rsidR="00503F9A" w:rsidRPr="0003374F" w:rsidRDefault="00806C8F" w:rsidP="00503F9A">
          <w:pPr>
            <w:pStyle w:val="Kopfzeile"/>
            <w:tabs>
              <w:tab w:val="clear" w:pos="9071"/>
              <w:tab w:val="right" w:pos="8646"/>
            </w:tabs>
            <w:jc w:val="right"/>
            <w:rPr>
              <w:rFonts w:cs="Arial"/>
              <w:b/>
              <w:bCs/>
              <w:szCs w:val="18"/>
            </w:rPr>
          </w:pPr>
          <w:r w:rsidRPr="00431324">
            <w:rPr>
              <w:rFonts w:cs="Arial"/>
              <w:b/>
              <w:bCs/>
              <w:szCs w:val="18"/>
            </w:rPr>
            <w:t>Stand</w:t>
          </w:r>
          <w:r w:rsidRPr="00431324">
            <w:rPr>
              <w:rFonts w:cs="Arial"/>
              <w:szCs w:val="18"/>
            </w:rPr>
            <w:t xml:space="preserve"> </w:t>
          </w:r>
          <w:r w:rsidR="00A93153">
            <w:rPr>
              <w:rFonts w:cs="Arial"/>
              <w:szCs w:val="18"/>
            </w:rPr>
            <w:t>13</w:t>
          </w:r>
          <w:r>
            <w:rPr>
              <w:rFonts w:cs="Arial"/>
              <w:szCs w:val="18"/>
            </w:rPr>
            <w:t>.10.2026</w:t>
          </w:r>
        </w:p>
      </w:tc>
    </w:tr>
    <w:bookmarkEnd w:id="0"/>
  </w:tbl>
  <w:p w14:paraId="659E784A" w14:textId="24ABB0ED" w:rsidR="002D42A6" w:rsidRPr="002D42A6" w:rsidRDefault="002D42A6" w:rsidP="005E2B19">
    <w:pPr>
      <w:pStyle w:val="Kopfzeile"/>
      <w:tabs>
        <w:tab w:val="clear" w:pos="9071"/>
        <w:tab w:val="right" w:pos="9354"/>
      </w:tabs>
      <w:rPr>
        <w:rFonts w:cs="Arial"/>
        <w:sz w:val="6"/>
        <w:szCs w:val="6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CFB1C" w14:textId="77777777" w:rsidR="005C4E24" w:rsidRDefault="005C4E2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5.8pt;height:114.6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CAA2AD0"/>
    <w:multiLevelType w:val="hybridMultilevel"/>
    <w:tmpl w:val="F976B4B4"/>
    <w:lvl w:ilvl="0" w:tplc="9EC20B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9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3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4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5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7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9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0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1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3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5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6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8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9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50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1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1978028665">
    <w:abstractNumId w:val="0"/>
  </w:num>
  <w:num w:numId="2" w16cid:durableId="1691296091">
    <w:abstractNumId w:val="49"/>
  </w:num>
  <w:num w:numId="3" w16cid:durableId="544561405">
    <w:abstractNumId w:val="13"/>
  </w:num>
  <w:num w:numId="4" w16cid:durableId="1273975627">
    <w:abstractNumId w:val="36"/>
  </w:num>
  <w:num w:numId="5" w16cid:durableId="533537084">
    <w:abstractNumId w:val="9"/>
  </w:num>
  <w:num w:numId="6" w16cid:durableId="1916891038">
    <w:abstractNumId w:val="48"/>
  </w:num>
  <w:num w:numId="7" w16cid:durableId="234971509">
    <w:abstractNumId w:val="51"/>
  </w:num>
  <w:num w:numId="8" w16cid:durableId="570121509">
    <w:abstractNumId w:val="38"/>
  </w:num>
  <w:num w:numId="9" w16cid:durableId="1945722122">
    <w:abstractNumId w:val="44"/>
  </w:num>
  <w:num w:numId="10" w16cid:durableId="32273789">
    <w:abstractNumId w:val="16"/>
  </w:num>
  <w:num w:numId="11" w16cid:durableId="1689675339">
    <w:abstractNumId w:val="33"/>
  </w:num>
  <w:num w:numId="12" w16cid:durableId="96218446">
    <w:abstractNumId w:val="17"/>
  </w:num>
  <w:num w:numId="13" w16cid:durableId="1433697573">
    <w:abstractNumId w:val="37"/>
  </w:num>
  <w:num w:numId="14" w16cid:durableId="1960911374">
    <w:abstractNumId w:val="39"/>
  </w:num>
  <w:num w:numId="15" w16cid:durableId="1200170856">
    <w:abstractNumId w:val="42"/>
  </w:num>
  <w:num w:numId="16" w16cid:durableId="1452243350">
    <w:abstractNumId w:val="40"/>
  </w:num>
  <w:num w:numId="17" w16cid:durableId="208492131">
    <w:abstractNumId w:val="28"/>
  </w:num>
  <w:num w:numId="18" w16cid:durableId="629408771">
    <w:abstractNumId w:val="15"/>
  </w:num>
  <w:num w:numId="19" w16cid:durableId="273096652">
    <w:abstractNumId w:val="11"/>
  </w:num>
  <w:num w:numId="20" w16cid:durableId="2126385519">
    <w:abstractNumId w:val="20"/>
  </w:num>
  <w:num w:numId="21" w16cid:durableId="1821267511">
    <w:abstractNumId w:val="50"/>
  </w:num>
  <w:num w:numId="22" w16cid:durableId="1158808175">
    <w:abstractNumId w:val="47"/>
  </w:num>
  <w:num w:numId="23" w16cid:durableId="827014836">
    <w:abstractNumId w:val="52"/>
  </w:num>
  <w:num w:numId="24" w16cid:durableId="437066864">
    <w:abstractNumId w:val="3"/>
  </w:num>
  <w:num w:numId="25" w16cid:durableId="411320457">
    <w:abstractNumId w:val="22"/>
  </w:num>
  <w:num w:numId="26" w16cid:durableId="2126846280">
    <w:abstractNumId w:val="1"/>
  </w:num>
  <w:num w:numId="27" w16cid:durableId="1632518878">
    <w:abstractNumId w:val="0"/>
  </w:num>
  <w:num w:numId="28" w16cid:durableId="819537077">
    <w:abstractNumId w:val="31"/>
  </w:num>
  <w:num w:numId="29" w16cid:durableId="1482189162">
    <w:abstractNumId w:val="19"/>
  </w:num>
  <w:num w:numId="30" w16cid:durableId="218052917">
    <w:abstractNumId w:val="35"/>
  </w:num>
  <w:num w:numId="31" w16cid:durableId="1970628070">
    <w:abstractNumId w:val="46"/>
  </w:num>
  <w:num w:numId="32" w16cid:durableId="1787894685">
    <w:abstractNumId w:val="30"/>
  </w:num>
  <w:num w:numId="33" w16cid:durableId="1186793821">
    <w:abstractNumId w:val="12"/>
  </w:num>
  <w:num w:numId="34" w16cid:durableId="1221676694">
    <w:abstractNumId w:val="43"/>
  </w:num>
  <w:num w:numId="35" w16cid:durableId="269096043">
    <w:abstractNumId w:val="14"/>
  </w:num>
  <w:num w:numId="36" w16cid:durableId="1963998219">
    <w:abstractNumId w:val="0"/>
  </w:num>
  <w:num w:numId="37" w16cid:durableId="59451250">
    <w:abstractNumId w:val="41"/>
  </w:num>
  <w:num w:numId="38" w16cid:durableId="1449278435">
    <w:abstractNumId w:val="32"/>
  </w:num>
  <w:num w:numId="39" w16cid:durableId="725448180">
    <w:abstractNumId w:val="34"/>
  </w:num>
  <w:num w:numId="40" w16cid:durableId="2056922854">
    <w:abstractNumId w:val="24"/>
  </w:num>
  <w:num w:numId="41" w16cid:durableId="576479944">
    <w:abstractNumId w:val="10"/>
  </w:num>
  <w:num w:numId="42" w16cid:durableId="1546794171">
    <w:abstractNumId w:val="29"/>
  </w:num>
  <w:num w:numId="43" w16cid:durableId="147022783">
    <w:abstractNumId w:val="45"/>
  </w:num>
  <w:num w:numId="44" w16cid:durableId="449014303">
    <w:abstractNumId w:val="23"/>
  </w:num>
  <w:num w:numId="45" w16cid:durableId="1554996765">
    <w:abstractNumId w:val="18"/>
  </w:num>
  <w:num w:numId="46" w16cid:durableId="1662614755">
    <w:abstractNumId w:val="27"/>
  </w:num>
  <w:num w:numId="47" w16cid:durableId="312754166">
    <w:abstractNumId w:val="21"/>
  </w:num>
  <w:num w:numId="48" w16cid:durableId="822507314">
    <w:abstractNumId w:val="26"/>
  </w:num>
  <w:num w:numId="49" w16cid:durableId="126533622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4E88"/>
    <w:rsid w:val="00056BC4"/>
    <w:rsid w:val="0007110D"/>
    <w:rsid w:val="000743B0"/>
    <w:rsid w:val="000774BC"/>
    <w:rsid w:val="00081DEA"/>
    <w:rsid w:val="0009101B"/>
    <w:rsid w:val="00091E38"/>
    <w:rsid w:val="00092D5F"/>
    <w:rsid w:val="00096EDF"/>
    <w:rsid w:val="000A0596"/>
    <w:rsid w:val="000A38C0"/>
    <w:rsid w:val="000B0E3B"/>
    <w:rsid w:val="000B17F0"/>
    <w:rsid w:val="000C3410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C46"/>
    <w:rsid w:val="000F5E54"/>
    <w:rsid w:val="0010068D"/>
    <w:rsid w:val="0011042C"/>
    <w:rsid w:val="00110444"/>
    <w:rsid w:val="001149C4"/>
    <w:rsid w:val="0011671F"/>
    <w:rsid w:val="001177B0"/>
    <w:rsid w:val="00121C70"/>
    <w:rsid w:val="00123453"/>
    <w:rsid w:val="001246E8"/>
    <w:rsid w:val="00130705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0F9A"/>
    <w:rsid w:val="001720B7"/>
    <w:rsid w:val="001749C0"/>
    <w:rsid w:val="0017610F"/>
    <w:rsid w:val="00176233"/>
    <w:rsid w:val="00183D61"/>
    <w:rsid w:val="001906AF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C1FEB"/>
    <w:rsid w:val="001C2B82"/>
    <w:rsid w:val="001C76CE"/>
    <w:rsid w:val="001D3580"/>
    <w:rsid w:val="001D3597"/>
    <w:rsid w:val="001D3D84"/>
    <w:rsid w:val="001D43FF"/>
    <w:rsid w:val="001D6103"/>
    <w:rsid w:val="001E1381"/>
    <w:rsid w:val="001E3366"/>
    <w:rsid w:val="001E4B3F"/>
    <w:rsid w:val="001E4FBF"/>
    <w:rsid w:val="001F40A7"/>
    <w:rsid w:val="001F6A2F"/>
    <w:rsid w:val="002025E6"/>
    <w:rsid w:val="00203ED7"/>
    <w:rsid w:val="00207C01"/>
    <w:rsid w:val="00210632"/>
    <w:rsid w:val="002121A7"/>
    <w:rsid w:val="002153F5"/>
    <w:rsid w:val="00216A39"/>
    <w:rsid w:val="00224643"/>
    <w:rsid w:val="00224BA0"/>
    <w:rsid w:val="0022772D"/>
    <w:rsid w:val="0023438E"/>
    <w:rsid w:val="00235DBB"/>
    <w:rsid w:val="002412DE"/>
    <w:rsid w:val="00245771"/>
    <w:rsid w:val="00246C9B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74C3"/>
    <w:rsid w:val="002975FF"/>
    <w:rsid w:val="00297BDD"/>
    <w:rsid w:val="002B12D3"/>
    <w:rsid w:val="002B4A15"/>
    <w:rsid w:val="002B7C80"/>
    <w:rsid w:val="002C2CC2"/>
    <w:rsid w:val="002D2301"/>
    <w:rsid w:val="002D34B6"/>
    <w:rsid w:val="002D42A6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3233D"/>
    <w:rsid w:val="00343CEF"/>
    <w:rsid w:val="003455C1"/>
    <w:rsid w:val="003534A0"/>
    <w:rsid w:val="00354F00"/>
    <w:rsid w:val="00362D3B"/>
    <w:rsid w:val="00364438"/>
    <w:rsid w:val="00382275"/>
    <w:rsid w:val="00382819"/>
    <w:rsid w:val="00384C5B"/>
    <w:rsid w:val="00385A72"/>
    <w:rsid w:val="00393FE8"/>
    <w:rsid w:val="003A589B"/>
    <w:rsid w:val="003A678A"/>
    <w:rsid w:val="003B031D"/>
    <w:rsid w:val="003B6770"/>
    <w:rsid w:val="003C53CA"/>
    <w:rsid w:val="003C6E6A"/>
    <w:rsid w:val="003C6F1C"/>
    <w:rsid w:val="003D185C"/>
    <w:rsid w:val="003D56E1"/>
    <w:rsid w:val="003E214D"/>
    <w:rsid w:val="003E3046"/>
    <w:rsid w:val="003E31C3"/>
    <w:rsid w:val="003E4274"/>
    <w:rsid w:val="003E6706"/>
    <w:rsid w:val="003E73D6"/>
    <w:rsid w:val="00411653"/>
    <w:rsid w:val="00411D55"/>
    <w:rsid w:val="00411DF7"/>
    <w:rsid w:val="00415990"/>
    <w:rsid w:val="00416364"/>
    <w:rsid w:val="0042001C"/>
    <w:rsid w:val="004255C5"/>
    <w:rsid w:val="004301CA"/>
    <w:rsid w:val="0043022A"/>
    <w:rsid w:val="00434291"/>
    <w:rsid w:val="00436445"/>
    <w:rsid w:val="004560CE"/>
    <w:rsid w:val="004642CC"/>
    <w:rsid w:val="0046431F"/>
    <w:rsid w:val="00487F42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B0E16"/>
    <w:rsid w:val="004B2EFA"/>
    <w:rsid w:val="004B3738"/>
    <w:rsid w:val="004C43CF"/>
    <w:rsid w:val="004D02EB"/>
    <w:rsid w:val="004D07A4"/>
    <w:rsid w:val="004D4B12"/>
    <w:rsid w:val="004D58F4"/>
    <w:rsid w:val="004D703E"/>
    <w:rsid w:val="004E0953"/>
    <w:rsid w:val="004E6077"/>
    <w:rsid w:val="004F55F6"/>
    <w:rsid w:val="004F7848"/>
    <w:rsid w:val="00503F9A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54DD"/>
    <w:rsid w:val="005A03A0"/>
    <w:rsid w:val="005A2D80"/>
    <w:rsid w:val="005A46B5"/>
    <w:rsid w:val="005A732C"/>
    <w:rsid w:val="005A739C"/>
    <w:rsid w:val="005B19F9"/>
    <w:rsid w:val="005B3315"/>
    <w:rsid w:val="005B4499"/>
    <w:rsid w:val="005C3E3B"/>
    <w:rsid w:val="005C4E24"/>
    <w:rsid w:val="005E1D30"/>
    <w:rsid w:val="005E2B19"/>
    <w:rsid w:val="005E3F71"/>
    <w:rsid w:val="005E54AD"/>
    <w:rsid w:val="005E55E3"/>
    <w:rsid w:val="005E574F"/>
    <w:rsid w:val="005E6AE4"/>
    <w:rsid w:val="005E7343"/>
    <w:rsid w:val="005F4326"/>
    <w:rsid w:val="00614B2D"/>
    <w:rsid w:val="00616556"/>
    <w:rsid w:val="00623FC7"/>
    <w:rsid w:val="00627F67"/>
    <w:rsid w:val="0063388C"/>
    <w:rsid w:val="00634F68"/>
    <w:rsid w:val="00635090"/>
    <w:rsid w:val="00636486"/>
    <w:rsid w:val="00643263"/>
    <w:rsid w:val="00643DD6"/>
    <w:rsid w:val="00652E46"/>
    <w:rsid w:val="006620E4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3729"/>
    <w:rsid w:val="006B3F6C"/>
    <w:rsid w:val="006B7A3A"/>
    <w:rsid w:val="006C4C7B"/>
    <w:rsid w:val="006C63AF"/>
    <w:rsid w:val="006C6ADC"/>
    <w:rsid w:val="006D4E62"/>
    <w:rsid w:val="006D5BE5"/>
    <w:rsid w:val="006E122D"/>
    <w:rsid w:val="006E3912"/>
    <w:rsid w:val="006E627C"/>
    <w:rsid w:val="0070001A"/>
    <w:rsid w:val="007018A3"/>
    <w:rsid w:val="00702E2E"/>
    <w:rsid w:val="00705ABA"/>
    <w:rsid w:val="00722A14"/>
    <w:rsid w:val="00724176"/>
    <w:rsid w:val="0072502D"/>
    <w:rsid w:val="0072682C"/>
    <w:rsid w:val="00733324"/>
    <w:rsid w:val="00735C65"/>
    <w:rsid w:val="00750765"/>
    <w:rsid w:val="00771AC6"/>
    <w:rsid w:val="00774F65"/>
    <w:rsid w:val="00785BF6"/>
    <w:rsid w:val="00797CA9"/>
    <w:rsid w:val="007B0BA6"/>
    <w:rsid w:val="007B5A91"/>
    <w:rsid w:val="007B6E6E"/>
    <w:rsid w:val="007C35DD"/>
    <w:rsid w:val="007C4E2D"/>
    <w:rsid w:val="007C5EBB"/>
    <w:rsid w:val="007D4CFE"/>
    <w:rsid w:val="007D5CC6"/>
    <w:rsid w:val="007E15F8"/>
    <w:rsid w:val="007E2CCA"/>
    <w:rsid w:val="007E32A8"/>
    <w:rsid w:val="007E3A07"/>
    <w:rsid w:val="007E45A7"/>
    <w:rsid w:val="007E57B3"/>
    <w:rsid w:val="007E5D0C"/>
    <w:rsid w:val="00801584"/>
    <w:rsid w:val="00802353"/>
    <w:rsid w:val="0080366B"/>
    <w:rsid w:val="008052A3"/>
    <w:rsid w:val="00806C8F"/>
    <w:rsid w:val="00814434"/>
    <w:rsid w:val="00815576"/>
    <w:rsid w:val="0082103B"/>
    <w:rsid w:val="00822AA6"/>
    <w:rsid w:val="00826549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57E83"/>
    <w:rsid w:val="00860431"/>
    <w:rsid w:val="008643C5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7EE"/>
    <w:rsid w:val="00891558"/>
    <w:rsid w:val="00892927"/>
    <w:rsid w:val="008A0030"/>
    <w:rsid w:val="008A0EF1"/>
    <w:rsid w:val="008A4B98"/>
    <w:rsid w:val="008B1C2F"/>
    <w:rsid w:val="008B27D7"/>
    <w:rsid w:val="008B69FD"/>
    <w:rsid w:val="008F4BCB"/>
    <w:rsid w:val="008F6B59"/>
    <w:rsid w:val="008F7469"/>
    <w:rsid w:val="00904258"/>
    <w:rsid w:val="0093185D"/>
    <w:rsid w:val="0093408E"/>
    <w:rsid w:val="009344FE"/>
    <w:rsid w:val="009347C6"/>
    <w:rsid w:val="00942C9D"/>
    <w:rsid w:val="00944AAE"/>
    <w:rsid w:val="00947814"/>
    <w:rsid w:val="00953963"/>
    <w:rsid w:val="00956F11"/>
    <w:rsid w:val="009607C3"/>
    <w:rsid w:val="00960E28"/>
    <w:rsid w:val="00965391"/>
    <w:rsid w:val="00974FD2"/>
    <w:rsid w:val="0097587E"/>
    <w:rsid w:val="00976DC1"/>
    <w:rsid w:val="00981005"/>
    <w:rsid w:val="009829CC"/>
    <w:rsid w:val="0098414B"/>
    <w:rsid w:val="0099048D"/>
    <w:rsid w:val="00991FF1"/>
    <w:rsid w:val="00994513"/>
    <w:rsid w:val="00994996"/>
    <w:rsid w:val="0099741C"/>
    <w:rsid w:val="009A24E3"/>
    <w:rsid w:val="009A5D01"/>
    <w:rsid w:val="009A6EFD"/>
    <w:rsid w:val="009A7A62"/>
    <w:rsid w:val="009B57CD"/>
    <w:rsid w:val="009C13E1"/>
    <w:rsid w:val="009C195A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30FC7"/>
    <w:rsid w:val="00A33118"/>
    <w:rsid w:val="00A41F19"/>
    <w:rsid w:val="00A44AE7"/>
    <w:rsid w:val="00A44D07"/>
    <w:rsid w:val="00A45767"/>
    <w:rsid w:val="00A47E35"/>
    <w:rsid w:val="00A52035"/>
    <w:rsid w:val="00A527F1"/>
    <w:rsid w:val="00A53147"/>
    <w:rsid w:val="00A56697"/>
    <w:rsid w:val="00A57BBB"/>
    <w:rsid w:val="00A74442"/>
    <w:rsid w:val="00A80C21"/>
    <w:rsid w:val="00A82A5E"/>
    <w:rsid w:val="00A9219E"/>
    <w:rsid w:val="00A92A83"/>
    <w:rsid w:val="00A93153"/>
    <w:rsid w:val="00AA3B10"/>
    <w:rsid w:val="00AA419E"/>
    <w:rsid w:val="00AC20BA"/>
    <w:rsid w:val="00AC57FA"/>
    <w:rsid w:val="00AD0845"/>
    <w:rsid w:val="00AD1B95"/>
    <w:rsid w:val="00AD646C"/>
    <w:rsid w:val="00AD7326"/>
    <w:rsid w:val="00AE381F"/>
    <w:rsid w:val="00AE59D2"/>
    <w:rsid w:val="00AE7090"/>
    <w:rsid w:val="00AF21BE"/>
    <w:rsid w:val="00AF6FEA"/>
    <w:rsid w:val="00B04143"/>
    <w:rsid w:val="00B05A79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602A"/>
    <w:rsid w:val="00B46DA6"/>
    <w:rsid w:val="00B536DD"/>
    <w:rsid w:val="00B53A47"/>
    <w:rsid w:val="00B56520"/>
    <w:rsid w:val="00B70A53"/>
    <w:rsid w:val="00B73026"/>
    <w:rsid w:val="00B764B0"/>
    <w:rsid w:val="00B80A72"/>
    <w:rsid w:val="00B82DF4"/>
    <w:rsid w:val="00B84345"/>
    <w:rsid w:val="00B843B7"/>
    <w:rsid w:val="00B84745"/>
    <w:rsid w:val="00B9632F"/>
    <w:rsid w:val="00BA1608"/>
    <w:rsid w:val="00BA468A"/>
    <w:rsid w:val="00BB25C2"/>
    <w:rsid w:val="00BB72B9"/>
    <w:rsid w:val="00BD2815"/>
    <w:rsid w:val="00BD2F05"/>
    <w:rsid w:val="00BD4919"/>
    <w:rsid w:val="00BD76C5"/>
    <w:rsid w:val="00BE152C"/>
    <w:rsid w:val="00BE4F0B"/>
    <w:rsid w:val="00BF763E"/>
    <w:rsid w:val="00C025EC"/>
    <w:rsid w:val="00C06D91"/>
    <w:rsid w:val="00C102E0"/>
    <w:rsid w:val="00C13383"/>
    <w:rsid w:val="00C16C86"/>
    <w:rsid w:val="00C177E9"/>
    <w:rsid w:val="00C22A07"/>
    <w:rsid w:val="00C303A0"/>
    <w:rsid w:val="00C35850"/>
    <w:rsid w:val="00C44BF0"/>
    <w:rsid w:val="00C460DC"/>
    <w:rsid w:val="00C565F9"/>
    <w:rsid w:val="00C5681B"/>
    <w:rsid w:val="00C569B6"/>
    <w:rsid w:val="00C65E46"/>
    <w:rsid w:val="00C6787B"/>
    <w:rsid w:val="00C7302D"/>
    <w:rsid w:val="00C83E0B"/>
    <w:rsid w:val="00C8596C"/>
    <w:rsid w:val="00C872D9"/>
    <w:rsid w:val="00C90855"/>
    <w:rsid w:val="00C921A3"/>
    <w:rsid w:val="00C9224F"/>
    <w:rsid w:val="00C9597D"/>
    <w:rsid w:val="00C9656A"/>
    <w:rsid w:val="00C96F84"/>
    <w:rsid w:val="00C975A7"/>
    <w:rsid w:val="00CA069C"/>
    <w:rsid w:val="00CA12D9"/>
    <w:rsid w:val="00CA7210"/>
    <w:rsid w:val="00CA75D5"/>
    <w:rsid w:val="00CB469A"/>
    <w:rsid w:val="00CC032D"/>
    <w:rsid w:val="00CC4C0C"/>
    <w:rsid w:val="00CD13AA"/>
    <w:rsid w:val="00CD54F5"/>
    <w:rsid w:val="00CE7301"/>
    <w:rsid w:val="00CF3B4C"/>
    <w:rsid w:val="00CF7111"/>
    <w:rsid w:val="00D0047E"/>
    <w:rsid w:val="00D01D52"/>
    <w:rsid w:val="00D03618"/>
    <w:rsid w:val="00D03AAF"/>
    <w:rsid w:val="00D10AA7"/>
    <w:rsid w:val="00D14E4A"/>
    <w:rsid w:val="00D20939"/>
    <w:rsid w:val="00D20BA7"/>
    <w:rsid w:val="00D338D3"/>
    <w:rsid w:val="00D33A2C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A11E3"/>
    <w:rsid w:val="00DB6B33"/>
    <w:rsid w:val="00DC115C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821"/>
    <w:rsid w:val="00E05B17"/>
    <w:rsid w:val="00E14C70"/>
    <w:rsid w:val="00E17D95"/>
    <w:rsid w:val="00E22A75"/>
    <w:rsid w:val="00E231D4"/>
    <w:rsid w:val="00E2419E"/>
    <w:rsid w:val="00E30055"/>
    <w:rsid w:val="00E313D0"/>
    <w:rsid w:val="00E359D0"/>
    <w:rsid w:val="00E41AB7"/>
    <w:rsid w:val="00E441F5"/>
    <w:rsid w:val="00E45166"/>
    <w:rsid w:val="00E72097"/>
    <w:rsid w:val="00E72ABE"/>
    <w:rsid w:val="00E730B0"/>
    <w:rsid w:val="00E737EE"/>
    <w:rsid w:val="00E82B7E"/>
    <w:rsid w:val="00E8738E"/>
    <w:rsid w:val="00E912C9"/>
    <w:rsid w:val="00E93156"/>
    <w:rsid w:val="00EA1997"/>
    <w:rsid w:val="00EA7BE3"/>
    <w:rsid w:val="00EB4AFA"/>
    <w:rsid w:val="00ED07A9"/>
    <w:rsid w:val="00ED1408"/>
    <w:rsid w:val="00ED1F56"/>
    <w:rsid w:val="00ED4EB5"/>
    <w:rsid w:val="00ED5146"/>
    <w:rsid w:val="00EE2AA4"/>
    <w:rsid w:val="00EE3AC1"/>
    <w:rsid w:val="00EE7749"/>
    <w:rsid w:val="00EF1D67"/>
    <w:rsid w:val="00EF221B"/>
    <w:rsid w:val="00F04D14"/>
    <w:rsid w:val="00F1046A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53E33"/>
    <w:rsid w:val="00F5424F"/>
    <w:rsid w:val="00F57518"/>
    <w:rsid w:val="00F57D39"/>
    <w:rsid w:val="00F61616"/>
    <w:rsid w:val="00F6189E"/>
    <w:rsid w:val="00F71D03"/>
    <w:rsid w:val="00F720EA"/>
    <w:rsid w:val="00F82593"/>
    <w:rsid w:val="00F95384"/>
    <w:rsid w:val="00FA0249"/>
    <w:rsid w:val="00FA059B"/>
    <w:rsid w:val="00FA4BE2"/>
    <w:rsid w:val="00FA4C73"/>
    <w:rsid w:val="00FA60A1"/>
    <w:rsid w:val="00FB33CB"/>
    <w:rsid w:val="00FB7B2C"/>
    <w:rsid w:val="00FC0640"/>
    <w:rsid w:val="00FC16F6"/>
    <w:rsid w:val="00FC52FC"/>
    <w:rsid w:val="00FC5E75"/>
    <w:rsid w:val="00FD416E"/>
    <w:rsid w:val="00FE19EB"/>
    <w:rsid w:val="00FE613D"/>
    <w:rsid w:val="00FF247E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AC4B5F1"/>
  <w15:docId w15:val="{1FBE8F31-DAE1-4480-97E7-095B40F3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C4E24"/>
    <w:pPr>
      <w:spacing w:before="60" w:after="120" w:line="360" w:lineRule="auto"/>
      <w:jc w:val="both"/>
    </w:pPr>
    <w:rPr>
      <w:rFonts w:ascii="Arial" w:hAnsi="Arial"/>
      <w:sz w:val="22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uiPriority w:val="99"/>
    <w:rsid w:val="00A82A5E"/>
    <w:pPr>
      <w:tabs>
        <w:tab w:val="right" w:pos="8504"/>
      </w:tabs>
      <w:spacing w:before="0" w:after="0"/>
    </w:pPr>
    <w:rPr>
      <w:sz w:val="18"/>
    </w:rPr>
  </w:style>
  <w:style w:type="paragraph" w:styleId="Kopfzeile">
    <w:name w:val="header"/>
    <w:basedOn w:val="Standard"/>
    <w:link w:val="KopfzeileZchn"/>
    <w:uiPriority w:val="99"/>
    <w:rsid w:val="00A82A5E"/>
    <w:pPr>
      <w:tabs>
        <w:tab w:val="center" w:pos="4819"/>
        <w:tab w:val="right" w:pos="9071"/>
      </w:tabs>
      <w:spacing w:before="0" w:after="0" w:line="240" w:lineRule="auto"/>
    </w:pPr>
    <w:rPr>
      <w:sz w:val="18"/>
    </w:r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color w:val="FF0000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cs="Arial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A82A5E"/>
    <w:rPr>
      <w:rFonts w:ascii="Arial" w:hAnsi="Arial"/>
      <w:sz w:val="18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lang w:eastAsia="en-US"/>
    </w:rPr>
  </w:style>
  <w:style w:type="character" w:customStyle="1" w:styleId="FuzeileZchn">
    <w:name w:val="Fußzeile Zchn"/>
    <w:link w:val="Fuzeile"/>
    <w:uiPriority w:val="99"/>
    <w:locked/>
    <w:rsid w:val="00A82A5E"/>
    <w:rPr>
      <w:rFonts w:ascii="Arial" w:hAnsi="Arial"/>
      <w:sz w:val="18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ind w:left="1304"/>
    </w:pPr>
    <w:rPr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uiPriority w:val="99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/>
      <w:ind w:left="567" w:hanging="567"/>
    </w:pPr>
    <w:rPr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/>
      <w:ind w:left="1134" w:hanging="1134"/>
    </w:pPr>
    <w:rPr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1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SO999929 xmlns="http://www.datev.de/BSOffice/999929">b961d173-acc5-49e4-9f60-12361cc89a10</BSO999929>
</file>

<file path=customXml/itemProps1.xml><?xml version="1.0" encoding="utf-8"?>
<ds:datastoreItem xmlns:ds="http://schemas.openxmlformats.org/officeDocument/2006/customXml" ds:itemID="{51914BB6-52B7-434D-8C43-C80925C167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33D574-6291-4F60-AB28-9673D71BCF08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Nadja Steffensen</dc:creator>
  <cp:lastModifiedBy>Cihan Çevirme</cp:lastModifiedBy>
  <cp:revision>5</cp:revision>
  <cp:lastPrinted>2016-07-14T11:58:00Z</cp:lastPrinted>
  <dcterms:created xsi:type="dcterms:W3CDTF">2023-05-16T14:15:00Z</dcterms:created>
  <dcterms:modified xsi:type="dcterms:W3CDTF">2026-10-13T11:05:00Z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