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0BA65" w14:textId="77777777" w:rsidR="005A68FA" w:rsidRPr="00A06069" w:rsidRDefault="005A68FA" w:rsidP="00A06069">
      <w:pPr>
        <w:spacing w:line="240" w:lineRule="auto"/>
        <w:rPr>
          <w:sz w:val="40"/>
          <w:szCs w:val="40"/>
        </w:rPr>
      </w:pPr>
    </w:p>
    <w:p w14:paraId="4633FC90" w14:textId="77777777" w:rsidR="002142CE" w:rsidRPr="0029618A" w:rsidRDefault="002142CE" w:rsidP="002142CE">
      <w:pPr>
        <w:spacing w:line="240" w:lineRule="auto"/>
        <w:jc w:val="left"/>
        <w:rPr>
          <w:color w:val="000000" w:themeColor="text1"/>
          <w:sz w:val="32"/>
          <w:szCs w:val="32"/>
        </w:rPr>
      </w:pPr>
      <w:r w:rsidRPr="0066392A">
        <w:rPr>
          <w:rFonts w:cs="Arial"/>
          <w:color w:val="000000" w:themeColor="text1"/>
          <w:sz w:val="40"/>
          <w:szCs w:val="40"/>
        </w:rPr>
        <w:t>ASG Abwasserentsorgung Salzgitter GmbH</w:t>
      </w:r>
    </w:p>
    <w:p w14:paraId="536CE82B" w14:textId="77777777" w:rsidR="002142CE" w:rsidRPr="0029618A" w:rsidRDefault="002142CE" w:rsidP="002142CE">
      <w:pPr>
        <w:spacing w:line="240" w:lineRule="auto"/>
        <w:jc w:val="left"/>
        <w:rPr>
          <w:color w:val="000000" w:themeColor="text1"/>
          <w:sz w:val="32"/>
          <w:szCs w:val="32"/>
        </w:rPr>
      </w:pPr>
    </w:p>
    <w:p w14:paraId="14139AE2" w14:textId="77777777" w:rsidR="002142CE" w:rsidRPr="0029618A" w:rsidRDefault="002142CE" w:rsidP="002142CE">
      <w:pPr>
        <w:spacing w:line="240" w:lineRule="auto"/>
        <w:jc w:val="left"/>
        <w:rPr>
          <w:color w:val="000000" w:themeColor="text1"/>
          <w:sz w:val="32"/>
          <w:szCs w:val="32"/>
        </w:rPr>
      </w:pPr>
    </w:p>
    <w:p w14:paraId="4F297ABC" w14:textId="77777777" w:rsidR="002142CE" w:rsidRPr="00127DC6" w:rsidRDefault="002142CE" w:rsidP="002142CE">
      <w:pPr>
        <w:spacing w:line="240" w:lineRule="auto"/>
        <w:jc w:val="left"/>
        <w:rPr>
          <w:color w:val="000000" w:themeColor="text1"/>
          <w:sz w:val="32"/>
          <w:szCs w:val="32"/>
        </w:rPr>
      </w:pPr>
      <w:bookmarkStart w:id="0" w:name="_Hlk124498558"/>
      <w:r w:rsidRPr="0066392A">
        <w:rPr>
          <w:rFonts w:cs="Arial"/>
          <w:color w:val="000000" w:themeColor="text1"/>
          <w:sz w:val="32"/>
          <w:szCs w:val="32"/>
        </w:rPr>
        <w:t>Externer Datenschutzbeauftragter gemäß Art. 37 DS-GVO</w:t>
      </w:r>
    </w:p>
    <w:bookmarkEnd w:id="0"/>
    <w:p w14:paraId="7DB7B7AD" w14:textId="77777777" w:rsidR="00504D43" w:rsidRPr="0029618A" w:rsidRDefault="00504D43" w:rsidP="00504D43">
      <w:pPr>
        <w:spacing w:line="240" w:lineRule="auto"/>
        <w:jc w:val="left"/>
        <w:rPr>
          <w:sz w:val="32"/>
          <w:szCs w:val="32"/>
        </w:rPr>
      </w:pPr>
    </w:p>
    <w:p w14:paraId="0C0E56E5" w14:textId="77777777" w:rsidR="00504D43" w:rsidRPr="0029618A" w:rsidRDefault="00504D43" w:rsidP="00504D43">
      <w:pPr>
        <w:spacing w:line="240" w:lineRule="auto"/>
        <w:jc w:val="left"/>
        <w:rPr>
          <w:sz w:val="32"/>
          <w:szCs w:val="32"/>
        </w:rPr>
      </w:pPr>
    </w:p>
    <w:p w14:paraId="65A9BADE" w14:textId="67B14041" w:rsidR="0018043E" w:rsidRPr="0029618A" w:rsidRDefault="00EA47B8" w:rsidP="00A06069">
      <w:pPr>
        <w:spacing w:line="240" w:lineRule="auto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Angebotsschreiben</w:t>
      </w:r>
    </w:p>
    <w:p w14:paraId="3B72D43B" w14:textId="77777777" w:rsidR="0018043E" w:rsidRPr="0029618A" w:rsidRDefault="0018043E" w:rsidP="00A06069">
      <w:pPr>
        <w:spacing w:line="240" w:lineRule="auto"/>
        <w:rPr>
          <w:color w:val="000000" w:themeColor="text1"/>
          <w:sz w:val="32"/>
          <w:szCs w:val="32"/>
        </w:rPr>
      </w:pPr>
    </w:p>
    <w:p w14:paraId="007C741D" w14:textId="77777777" w:rsidR="002142CE" w:rsidRPr="00136F76" w:rsidRDefault="002142CE" w:rsidP="002142CE">
      <w:pPr>
        <w:spacing w:line="240" w:lineRule="auto"/>
        <w:ind w:left="2835" w:hanging="2835"/>
        <w:jc w:val="left"/>
        <w:rPr>
          <w:highlight w:val="yellow"/>
        </w:rPr>
      </w:pPr>
      <w:r w:rsidRPr="0029618A">
        <w:rPr>
          <w:b/>
          <w:bCs/>
          <w:color w:val="000000"/>
        </w:rPr>
        <w:t>Auftraggeber:</w:t>
      </w:r>
      <w:r w:rsidRPr="0029618A">
        <w:rPr>
          <w:b/>
          <w:bCs/>
          <w:color w:val="000000"/>
        </w:rPr>
        <w:tab/>
      </w:r>
      <w:bookmarkStart w:id="1" w:name="_Hlk123828287"/>
      <w:r w:rsidRPr="0066392A">
        <w:rPr>
          <w:rFonts w:cs="Arial"/>
          <w:color w:val="000000" w:themeColor="text1"/>
        </w:rPr>
        <w:t>ASG Abwasserentsorgung Salzgitter GmbH</w:t>
      </w:r>
    </w:p>
    <w:bookmarkEnd w:id="1"/>
    <w:p w14:paraId="417F2213" w14:textId="77777777" w:rsidR="002142CE" w:rsidRDefault="002142CE" w:rsidP="002142CE">
      <w:pPr>
        <w:spacing w:line="240" w:lineRule="auto"/>
        <w:ind w:left="2835"/>
        <w:jc w:val="left"/>
        <w:rPr>
          <w:rFonts w:cs="Arial"/>
          <w:color w:val="000000" w:themeColor="text1"/>
        </w:rPr>
      </w:pPr>
      <w:r w:rsidRPr="00106CF6">
        <w:t>Feldstraße 2</w:t>
      </w:r>
    </w:p>
    <w:p w14:paraId="454B0CD1" w14:textId="77777777" w:rsidR="002142CE" w:rsidRPr="0029618A" w:rsidRDefault="002142CE" w:rsidP="002142CE">
      <w:pPr>
        <w:spacing w:line="240" w:lineRule="auto"/>
        <w:ind w:left="2835"/>
        <w:jc w:val="left"/>
        <w:rPr>
          <w:bCs/>
          <w:color w:val="000000"/>
        </w:rPr>
      </w:pPr>
      <w:r w:rsidRPr="00106CF6">
        <w:t>38226</w:t>
      </w:r>
      <w:r>
        <w:t xml:space="preserve"> </w:t>
      </w:r>
      <w:r w:rsidRPr="00106CF6">
        <w:t>Salzgitter</w:t>
      </w:r>
    </w:p>
    <w:p w14:paraId="6B379207" w14:textId="77777777" w:rsidR="002142CE" w:rsidRPr="0029618A" w:rsidRDefault="002142CE" w:rsidP="002142CE">
      <w:pPr>
        <w:spacing w:line="240" w:lineRule="auto"/>
        <w:ind w:left="2835" w:hanging="2835"/>
        <w:jc w:val="left"/>
        <w:rPr>
          <w:b/>
          <w:bCs/>
          <w:color w:val="000000"/>
        </w:rPr>
      </w:pPr>
      <w:r w:rsidRPr="0029618A">
        <w:rPr>
          <w:b/>
          <w:bCs/>
          <w:color w:val="000000"/>
        </w:rPr>
        <w:t xml:space="preserve">Bekanntmachungs-ID: </w:t>
      </w:r>
      <w:r w:rsidRPr="0029618A">
        <w:rPr>
          <w:b/>
          <w:bCs/>
          <w:color w:val="000000"/>
        </w:rPr>
        <w:tab/>
      </w:r>
      <w:r>
        <w:rPr>
          <w:rFonts w:cs="Arial"/>
          <w:color w:val="000000" w:themeColor="text1"/>
          <w:highlight w:val="yellow"/>
        </w:rPr>
        <w:fldChar w:fldCharType="begin">
          <w:ffData>
            <w:name w:val=""/>
            <w:enabled/>
            <w:calcOnExit w:val="0"/>
            <w:textInput>
              <w:default w:val="[wird von bbt ergänzt]"/>
            </w:textInput>
          </w:ffData>
        </w:fldChar>
      </w:r>
      <w:r>
        <w:rPr>
          <w:rFonts w:cs="Arial"/>
          <w:color w:val="000000" w:themeColor="text1"/>
          <w:highlight w:val="yellow"/>
        </w:rPr>
        <w:instrText xml:space="preserve"> FORMTEXT </w:instrText>
      </w:r>
      <w:r>
        <w:rPr>
          <w:rFonts w:cs="Arial"/>
          <w:color w:val="000000" w:themeColor="text1"/>
          <w:highlight w:val="yellow"/>
        </w:rPr>
      </w:r>
      <w:r>
        <w:rPr>
          <w:rFonts w:cs="Arial"/>
          <w:color w:val="000000" w:themeColor="text1"/>
          <w:highlight w:val="yellow"/>
        </w:rPr>
        <w:fldChar w:fldCharType="separate"/>
      </w:r>
      <w:r>
        <w:rPr>
          <w:rFonts w:cs="Arial"/>
          <w:noProof/>
          <w:color w:val="000000" w:themeColor="text1"/>
          <w:highlight w:val="yellow"/>
        </w:rPr>
        <w:t>[wird von bbt ergänzt]</w:t>
      </w:r>
      <w:r>
        <w:rPr>
          <w:rFonts w:cs="Arial"/>
          <w:color w:val="000000" w:themeColor="text1"/>
          <w:highlight w:val="yellow"/>
        </w:rPr>
        <w:fldChar w:fldCharType="end"/>
      </w:r>
    </w:p>
    <w:p w14:paraId="4DEA0A28" w14:textId="77777777" w:rsidR="002142CE" w:rsidRPr="0029618A" w:rsidRDefault="002142CE" w:rsidP="002142CE">
      <w:pPr>
        <w:spacing w:line="240" w:lineRule="auto"/>
        <w:ind w:left="2835" w:hanging="2835"/>
        <w:jc w:val="left"/>
        <w:rPr>
          <w:b/>
          <w:bCs/>
          <w:color w:val="000000"/>
        </w:rPr>
      </w:pPr>
      <w:r w:rsidRPr="0029618A">
        <w:rPr>
          <w:b/>
          <w:bCs/>
          <w:color w:val="000000"/>
        </w:rPr>
        <w:t xml:space="preserve">Vergabeart: </w:t>
      </w:r>
      <w:r w:rsidRPr="0029618A">
        <w:rPr>
          <w:b/>
          <w:bCs/>
          <w:color w:val="000000"/>
        </w:rPr>
        <w:tab/>
      </w:r>
      <w:r>
        <w:rPr>
          <w:color w:val="000000"/>
        </w:rPr>
        <w:t xml:space="preserve">Öffentliche Ausschreibung </w:t>
      </w:r>
      <w:r w:rsidRPr="00314504">
        <w:rPr>
          <w:color w:val="000000"/>
        </w:rPr>
        <w:t>(</w:t>
      </w:r>
      <w:proofErr w:type="spellStart"/>
      <w:r w:rsidRPr="00314504">
        <w:rPr>
          <w:color w:val="000000"/>
        </w:rPr>
        <w:t>UVgO</w:t>
      </w:r>
      <w:proofErr w:type="spellEnd"/>
      <w:r w:rsidRPr="00314504">
        <w:rPr>
          <w:color w:val="000000"/>
        </w:rPr>
        <w:t>)</w:t>
      </w:r>
    </w:p>
    <w:p w14:paraId="269484DD" w14:textId="444F60E5" w:rsidR="002142CE" w:rsidRPr="00314504" w:rsidRDefault="002142CE" w:rsidP="002142CE">
      <w:pPr>
        <w:spacing w:line="240" w:lineRule="auto"/>
        <w:ind w:left="2835" w:hanging="2835"/>
        <w:jc w:val="left"/>
        <w:rPr>
          <w:b/>
          <w:bCs/>
          <w:color w:val="EE0000"/>
        </w:rPr>
      </w:pPr>
      <w:r w:rsidRPr="00314504">
        <w:rPr>
          <w:b/>
          <w:bCs/>
          <w:color w:val="EE0000"/>
        </w:rPr>
        <w:t xml:space="preserve">Ablauf der Abgabefrist: </w:t>
      </w:r>
      <w:r w:rsidRPr="00314504">
        <w:rPr>
          <w:b/>
          <w:bCs/>
          <w:color w:val="EE0000"/>
        </w:rPr>
        <w:tab/>
      </w:r>
      <w:r w:rsidR="004470CE">
        <w:rPr>
          <w:b/>
          <w:bCs/>
          <w:color w:val="EE0000"/>
        </w:rPr>
        <w:t>09</w:t>
      </w:r>
      <w:r w:rsidRPr="00314504">
        <w:rPr>
          <w:b/>
          <w:bCs/>
          <w:color w:val="EE0000"/>
        </w:rPr>
        <w:t>.1</w:t>
      </w:r>
      <w:r w:rsidR="004470CE">
        <w:rPr>
          <w:b/>
          <w:bCs/>
          <w:color w:val="EE0000"/>
        </w:rPr>
        <w:t>1</w:t>
      </w:r>
      <w:r w:rsidRPr="00314504">
        <w:rPr>
          <w:b/>
          <w:bCs/>
          <w:color w:val="EE0000"/>
        </w:rPr>
        <w:t>.2026; Eingang: 11:00 Uhr</w:t>
      </w:r>
    </w:p>
    <w:p w14:paraId="2AB9CE14" w14:textId="77777777" w:rsidR="002142CE" w:rsidRPr="00314504" w:rsidRDefault="002142CE" w:rsidP="002142CE">
      <w:pPr>
        <w:spacing w:line="240" w:lineRule="auto"/>
        <w:ind w:left="2835" w:hanging="2835"/>
        <w:jc w:val="left"/>
        <w:rPr>
          <w:color w:val="000000"/>
        </w:rPr>
      </w:pPr>
      <w:r w:rsidRPr="00314504">
        <w:rPr>
          <w:b/>
          <w:bCs/>
          <w:color w:val="000000"/>
        </w:rPr>
        <w:t>Abgabeort:</w:t>
      </w:r>
      <w:r w:rsidRPr="00314504">
        <w:rPr>
          <w:color w:val="000000"/>
        </w:rPr>
        <w:t xml:space="preserve"> </w:t>
      </w:r>
      <w:r w:rsidRPr="00314504">
        <w:rPr>
          <w:color w:val="000000"/>
        </w:rPr>
        <w:tab/>
        <w:t xml:space="preserve">Für dieses Verfahren ist </w:t>
      </w:r>
      <w:r w:rsidRPr="00314504">
        <w:rPr>
          <w:b/>
          <w:color w:val="000000"/>
          <w:u w:val="single"/>
        </w:rPr>
        <w:t xml:space="preserve">ausschließlich eine </w:t>
      </w:r>
      <w:r w:rsidRPr="00314504">
        <w:rPr>
          <w:b/>
          <w:color w:val="000000"/>
          <w:u w:val="single"/>
        </w:rPr>
        <w:br/>
        <w:t>elektronische Abgabe</w:t>
      </w:r>
      <w:r w:rsidRPr="00314504">
        <w:rPr>
          <w:color w:val="000000"/>
        </w:rPr>
        <w:t xml:space="preserve"> zugelassen.</w:t>
      </w:r>
    </w:p>
    <w:p w14:paraId="3523AD28" w14:textId="77777777" w:rsidR="002142CE" w:rsidRPr="00314504" w:rsidRDefault="002142CE" w:rsidP="002142CE">
      <w:pPr>
        <w:spacing w:line="240" w:lineRule="auto"/>
        <w:ind w:left="2835" w:hanging="2835"/>
        <w:jc w:val="left"/>
        <w:rPr>
          <w:bCs/>
          <w:color w:val="000000"/>
        </w:rPr>
      </w:pPr>
      <w:r w:rsidRPr="00314504">
        <w:rPr>
          <w:bCs/>
          <w:color w:val="000000"/>
        </w:rPr>
        <w:t>Elektronische Abgabe:</w:t>
      </w:r>
      <w:r w:rsidRPr="00314504">
        <w:rPr>
          <w:bCs/>
          <w:color w:val="000000"/>
        </w:rPr>
        <w:tab/>
        <w:t xml:space="preserve">Bitte nutzen Sie hierzu ausschließlich das </w:t>
      </w:r>
    </w:p>
    <w:p w14:paraId="34B6B3D8" w14:textId="77777777" w:rsidR="002142CE" w:rsidRPr="00314504" w:rsidRDefault="002142CE" w:rsidP="002142CE">
      <w:pPr>
        <w:spacing w:line="240" w:lineRule="auto"/>
        <w:ind w:left="2835"/>
        <w:jc w:val="left"/>
        <w:rPr>
          <w:bCs/>
          <w:color w:val="000000"/>
        </w:rPr>
      </w:pPr>
      <w:r w:rsidRPr="00314504">
        <w:rPr>
          <w:bCs/>
          <w:color w:val="000000"/>
        </w:rPr>
        <w:t>Deutsche Vergabeportal (</w:t>
      </w:r>
      <w:hyperlink r:id="rId9" w:history="1">
        <w:r w:rsidRPr="00314504">
          <w:rPr>
            <w:rStyle w:val="Hyperlink"/>
            <w:rFonts w:cs="Arial"/>
          </w:rPr>
          <w:t>https://www.dtvp.de/Center</w:t>
        </w:r>
      </w:hyperlink>
      <w:r w:rsidRPr="00314504">
        <w:rPr>
          <w:rStyle w:val="Hyperlink"/>
          <w:rFonts w:cs="Arial"/>
        </w:rPr>
        <w:t>)</w:t>
      </w:r>
    </w:p>
    <w:p w14:paraId="3601B6BB" w14:textId="498EBC94" w:rsidR="00B435A6" w:rsidRDefault="00B435A6">
      <w:pPr>
        <w:rPr>
          <w:bCs/>
          <w:color w:val="000000"/>
          <w:highlight w:val="yellow"/>
        </w:rPr>
      </w:pPr>
      <w:r>
        <w:rPr>
          <w:bCs/>
          <w:color w:val="000000"/>
          <w:highlight w:val="yellow"/>
        </w:rPr>
        <w:br w:type="page"/>
      </w:r>
    </w:p>
    <w:p w14:paraId="35E5F255" w14:textId="62D069FA" w:rsidR="007D7037" w:rsidRPr="0029618A" w:rsidRDefault="0090537B" w:rsidP="00F84156">
      <w:pPr>
        <w:pStyle w:val="berschrift1"/>
      </w:pPr>
      <w:r w:rsidRPr="0029618A">
        <w:lastRenderedPageBreak/>
        <w:t>Angaben des B</w:t>
      </w:r>
      <w:r w:rsidR="00EA47B8">
        <w:t>ieters</w:t>
      </w:r>
    </w:p>
    <w:p w14:paraId="518E6D29" w14:textId="07AEACFB" w:rsidR="0090537B" w:rsidRPr="0029618A" w:rsidRDefault="007D7037" w:rsidP="00F84156">
      <w:pPr>
        <w:pStyle w:val="berschrift2"/>
      </w:pPr>
      <w:r w:rsidRPr="003A0047">
        <w:t>Einzelb</w:t>
      </w:r>
      <w:r w:rsidR="00EA47B8">
        <w:t>ieter</w:t>
      </w:r>
      <w:r w:rsidR="00D042C3" w:rsidRPr="0029618A">
        <w:t xml:space="preserve"> </w:t>
      </w:r>
      <w:r w:rsidR="00D042C3" w:rsidRPr="00E47BD8">
        <w:t>oder</w:t>
      </w:r>
      <w:r w:rsidR="00D042C3" w:rsidRPr="0029618A">
        <w:t xml:space="preserve"> Mitglied 1 der Bietergemeinschaft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5"/>
        <w:gridCol w:w="2002"/>
        <w:gridCol w:w="5652"/>
      </w:tblGrid>
      <w:tr w:rsidR="007D7037" w:rsidRPr="0029618A" w14:paraId="1D5FBA46" w14:textId="77777777" w:rsidTr="009C069F">
        <w:trPr>
          <w:trHeight w:val="567"/>
        </w:trPr>
        <w:tc>
          <w:tcPr>
            <w:tcW w:w="3022" w:type="dxa"/>
            <w:gridSpan w:val="2"/>
            <w:shd w:val="clear" w:color="auto" w:fill="D9D9D9" w:themeFill="background1" w:themeFillShade="D9"/>
          </w:tcPr>
          <w:p w14:paraId="5FFEA645" w14:textId="03ABD654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Name des B</w:t>
            </w:r>
            <w:r w:rsidR="00EA47B8" w:rsidRPr="00FC70C9">
              <w:rPr>
                <w:b/>
                <w:bCs/>
              </w:rPr>
              <w:t>ieters</w:t>
            </w:r>
          </w:p>
        </w:tc>
        <w:tc>
          <w:tcPr>
            <w:tcW w:w="5614" w:type="dxa"/>
            <w:shd w:val="clear" w:color="auto" w:fill="FFFFFF" w:themeFill="background1"/>
          </w:tcPr>
          <w:p w14:paraId="473D7FE1" w14:textId="37511039" w:rsidR="007D7037" w:rsidRPr="008B4D85" w:rsidRDefault="00161250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7D7037" w:rsidRPr="0029618A" w14:paraId="51611771" w14:textId="77777777" w:rsidTr="009C069F">
        <w:trPr>
          <w:trHeight w:val="567"/>
        </w:trPr>
        <w:tc>
          <w:tcPr>
            <w:tcW w:w="1256" w:type="dxa"/>
            <w:vMerge w:val="restart"/>
            <w:shd w:val="clear" w:color="auto" w:fill="D9D9D9" w:themeFill="background1" w:themeFillShade="D9"/>
          </w:tcPr>
          <w:p w14:paraId="7C79D99B" w14:textId="0E13C2F4" w:rsidR="007D7037" w:rsidRPr="00FC70C9" w:rsidRDefault="00FB0E63" w:rsidP="00FB0E63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Kontakt</w:t>
            </w:r>
          </w:p>
        </w:tc>
        <w:tc>
          <w:tcPr>
            <w:tcW w:w="1766" w:type="dxa"/>
            <w:shd w:val="clear" w:color="auto" w:fill="D9D9D9" w:themeFill="background1" w:themeFillShade="D9"/>
          </w:tcPr>
          <w:p w14:paraId="699E08C4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Straße</w:t>
            </w:r>
          </w:p>
        </w:tc>
        <w:tc>
          <w:tcPr>
            <w:tcW w:w="5614" w:type="dxa"/>
            <w:shd w:val="clear" w:color="auto" w:fill="FFFFFF" w:themeFill="background1"/>
          </w:tcPr>
          <w:p w14:paraId="6EC331F9" w14:textId="55997784" w:rsidR="007D7037" w:rsidRPr="008B4D85" w:rsidRDefault="00161250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7D7037" w:rsidRPr="0029618A" w14:paraId="5F06B10B" w14:textId="77777777" w:rsidTr="009C069F">
        <w:trPr>
          <w:trHeight w:val="567"/>
        </w:trPr>
        <w:tc>
          <w:tcPr>
            <w:tcW w:w="1256" w:type="dxa"/>
            <w:vMerge/>
            <w:shd w:val="clear" w:color="auto" w:fill="D9D9D9" w:themeFill="background1" w:themeFillShade="D9"/>
          </w:tcPr>
          <w:p w14:paraId="14CD18CE" w14:textId="77777777" w:rsidR="007D7037" w:rsidRPr="00FC70C9" w:rsidRDefault="007D7037" w:rsidP="00FB0E6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  <w:shd w:val="clear" w:color="auto" w:fill="D9D9D9" w:themeFill="background1" w:themeFillShade="D9"/>
          </w:tcPr>
          <w:p w14:paraId="1B3D46A5" w14:textId="77777777" w:rsidR="007D7037" w:rsidRPr="00FC70C9" w:rsidRDefault="00AE77FB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 xml:space="preserve">PLZ, </w:t>
            </w:r>
            <w:r w:rsidR="007D7037" w:rsidRPr="00FC70C9">
              <w:rPr>
                <w:b/>
                <w:bCs/>
              </w:rPr>
              <w:t>Ort</w:t>
            </w:r>
          </w:p>
        </w:tc>
        <w:tc>
          <w:tcPr>
            <w:tcW w:w="5614" w:type="dxa"/>
            <w:shd w:val="clear" w:color="auto" w:fill="FFFFFF" w:themeFill="background1"/>
          </w:tcPr>
          <w:p w14:paraId="18CBD713" w14:textId="180EB763" w:rsidR="007D7037" w:rsidRPr="008B4D85" w:rsidRDefault="00161250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7D7037" w:rsidRPr="0029618A" w14:paraId="6DC7827D" w14:textId="77777777" w:rsidTr="009C069F">
        <w:trPr>
          <w:trHeight w:val="567"/>
        </w:trPr>
        <w:tc>
          <w:tcPr>
            <w:tcW w:w="1256" w:type="dxa"/>
            <w:vMerge/>
            <w:shd w:val="clear" w:color="auto" w:fill="D9D9D9" w:themeFill="background1" w:themeFillShade="D9"/>
          </w:tcPr>
          <w:p w14:paraId="1EC2D53B" w14:textId="77777777" w:rsidR="007D7037" w:rsidRPr="00FC70C9" w:rsidRDefault="007D7037" w:rsidP="00FB0E6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  <w:shd w:val="clear" w:color="auto" w:fill="D9D9D9" w:themeFill="background1" w:themeFillShade="D9"/>
          </w:tcPr>
          <w:p w14:paraId="337AF0EE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Land</w:t>
            </w:r>
          </w:p>
        </w:tc>
        <w:tc>
          <w:tcPr>
            <w:tcW w:w="5614" w:type="dxa"/>
            <w:shd w:val="clear" w:color="auto" w:fill="FFFFFF" w:themeFill="background1"/>
          </w:tcPr>
          <w:p w14:paraId="0E79B2A8" w14:textId="57870D68" w:rsidR="007D7037" w:rsidRPr="008B4D85" w:rsidRDefault="00161250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7D7037" w:rsidRPr="0029618A" w14:paraId="7343163C" w14:textId="77777777" w:rsidTr="009C069F">
        <w:trPr>
          <w:trHeight w:val="567"/>
        </w:trPr>
        <w:tc>
          <w:tcPr>
            <w:tcW w:w="1256" w:type="dxa"/>
            <w:vMerge/>
            <w:shd w:val="clear" w:color="auto" w:fill="D9D9D9" w:themeFill="background1" w:themeFillShade="D9"/>
          </w:tcPr>
          <w:p w14:paraId="19E5DCBD" w14:textId="77777777" w:rsidR="007D7037" w:rsidRPr="00FC70C9" w:rsidRDefault="007D7037" w:rsidP="00FB0E6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  <w:shd w:val="clear" w:color="auto" w:fill="D9D9D9" w:themeFill="background1" w:themeFillShade="D9"/>
          </w:tcPr>
          <w:p w14:paraId="225204B8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Telefon</w:t>
            </w:r>
          </w:p>
        </w:tc>
        <w:tc>
          <w:tcPr>
            <w:tcW w:w="5614" w:type="dxa"/>
            <w:shd w:val="clear" w:color="auto" w:fill="FFFFFF" w:themeFill="background1"/>
          </w:tcPr>
          <w:p w14:paraId="3F8BDA50" w14:textId="4F7DD773" w:rsidR="007D7037" w:rsidRPr="008B4D85" w:rsidRDefault="00161250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7D7037" w:rsidRPr="0029618A" w14:paraId="06DC23D8" w14:textId="77777777" w:rsidTr="009C069F">
        <w:trPr>
          <w:trHeight w:val="567"/>
        </w:trPr>
        <w:tc>
          <w:tcPr>
            <w:tcW w:w="1256" w:type="dxa"/>
            <w:vMerge/>
            <w:shd w:val="clear" w:color="auto" w:fill="D9D9D9" w:themeFill="background1" w:themeFillShade="D9"/>
          </w:tcPr>
          <w:p w14:paraId="6FB90091" w14:textId="77777777" w:rsidR="007D7037" w:rsidRPr="00FC70C9" w:rsidRDefault="007D7037" w:rsidP="00FB0E6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  <w:shd w:val="clear" w:color="auto" w:fill="D9D9D9" w:themeFill="background1" w:themeFillShade="D9"/>
          </w:tcPr>
          <w:p w14:paraId="2757B5C9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Fax</w:t>
            </w:r>
          </w:p>
        </w:tc>
        <w:tc>
          <w:tcPr>
            <w:tcW w:w="5614" w:type="dxa"/>
            <w:shd w:val="clear" w:color="auto" w:fill="FFFFFF" w:themeFill="background1"/>
          </w:tcPr>
          <w:p w14:paraId="6AE5A447" w14:textId="2526812E" w:rsidR="007D7037" w:rsidRPr="008B4D85" w:rsidRDefault="00161250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7D7037" w:rsidRPr="0029618A" w14:paraId="4B9BF107" w14:textId="77777777" w:rsidTr="009C069F">
        <w:trPr>
          <w:trHeight w:val="567"/>
        </w:trPr>
        <w:tc>
          <w:tcPr>
            <w:tcW w:w="1256" w:type="dxa"/>
            <w:vMerge/>
            <w:shd w:val="clear" w:color="auto" w:fill="D9D9D9" w:themeFill="background1" w:themeFillShade="D9"/>
          </w:tcPr>
          <w:p w14:paraId="4657C63F" w14:textId="77777777" w:rsidR="007D7037" w:rsidRPr="00FC70C9" w:rsidRDefault="007D7037" w:rsidP="00FB0E6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  <w:shd w:val="clear" w:color="auto" w:fill="D9D9D9" w:themeFill="background1" w:themeFillShade="D9"/>
          </w:tcPr>
          <w:p w14:paraId="305D423E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E-Mail</w:t>
            </w:r>
          </w:p>
        </w:tc>
        <w:tc>
          <w:tcPr>
            <w:tcW w:w="5614" w:type="dxa"/>
            <w:shd w:val="clear" w:color="auto" w:fill="FFFFFF" w:themeFill="background1"/>
          </w:tcPr>
          <w:p w14:paraId="04C318D2" w14:textId="3162C24D" w:rsidR="007D7037" w:rsidRPr="008B4D85" w:rsidRDefault="00161250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7D7037" w:rsidRPr="0029618A" w14:paraId="62F20606" w14:textId="77777777" w:rsidTr="009C069F">
        <w:trPr>
          <w:trHeight w:val="567"/>
        </w:trPr>
        <w:tc>
          <w:tcPr>
            <w:tcW w:w="1256" w:type="dxa"/>
            <w:vMerge/>
            <w:shd w:val="clear" w:color="auto" w:fill="D9D9D9" w:themeFill="background1" w:themeFillShade="D9"/>
          </w:tcPr>
          <w:p w14:paraId="387A70FC" w14:textId="77777777" w:rsidR="007D7037" w:rsidRPr="00FC70C9" w:rsidRDefault="007D7037" w:rsidP="00FB0E6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  <w:shd w:val="clear" w:color="auto" w:fill="D9D9D9" w:themeFill="background1" w:themeFillShade="D9"/>
          </w:tcPr>
          <w:p w14:paraId="4C4D4C69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Web-Site</w:t>
            </w:r>
          </w:p>
        </w:tc>
        <w:tc>
          <w:tcPr>
            <w:tcW w:w="5614" w:type="dxa"/>
            <w:shd w:val="clear" w:color="auto" w:fill="FFFFFF" w:themeFill="background1"/>
          </w:tcPr>
          <w:p w14:paraId="4C794251" w14:textId="7C87685F" w:rsidR="007D7037" w:rsidRPr="008B4D85" w:rsidRDefault="00161250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7D7037" w:rsidRPr="0029618A" w14:paraId="46A704A6" w14:textId="77777777" w:rsidTr="009C069F">
        <w:trPr>
          <w:trHeight w:val="567"/>
        </w:trPr>
        <w:tc>
          <w:tcPr>
            <w:tcW w:w="1256" w:type="dxa"/>
            <w:vMerge/>
            <w:shd w:val="clear" w:color="auto" w:fill="D9D9D9" w:themeFill="background1" w:themeFillShade="D9"/>
          </w:tcPr>
          <w:p w14:paraId="79DE03E5" w14:textId="77777777" w:rsidR="007D7037" w:rsidRPr="00FC70C9" w:rsidRDefault="007D7037" w:rsidP="00FB0E6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  <w:shd w:val="clear" w:color="auto" w:fill="D9D9D9" w:themeFill="background1" w:themeFillShade="D9"/>
          </w:tcPr>
          <w:p w14:paraId="554861B9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Ansprechpartner</w:t>
            </w:r>
          </w:p>
        </w:tc>
        <w:tc>
          <w:tcPr>
            <w:tcW w:w="5614" w:type="dxa"/>
            <w:shd w:val="clear" w:color="auto" w:fill="FFFFFF" w:themeFill="background1"/>
          </w:tcPr>
          <w:p w14:paraId="54D9E806" w14:textId="570D5B35" w:rsidR="007D7037" w:rsidRPr="008B4D85" w:rsidRDefault="00161250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7D7037" w:rsidRPr="0029618A" w14:paraId="79693292" w14:textId="77777777" w:rsidTr="009C069F">
        <w:trPr>
          <w:trHeight w:val="567"/>
        </w:trPr>
        <w:tc>
          <w:tcPr>
            <w:tcW w:w="3022" w:type="dxa"/>
            <w:gridSpan w:val="2"/>
            <w:shd w:val="clear" w:color="auto" w:fill="D9D9D9" w:themeFill="background1" w:themeFillShade="D9"/>
          </w:tcPr>
          <w:p w14:paraId="106A1F50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 xml:space="preserve">Gründungsdatum </w:t>
            </w:r>
          </w:p>
        </w:tc>
        <w:tc>
          <w:tcPr>
            <w:tcW w:w="5614" w:type="dxa"/>
            <w:shd w:val="clear" w:color="auto" w:fill="FFFFFF" w:themeFill="background1"/>
          </w:tcPr>
          <w:p w14:paraId="523FECB8" w14:textId="22B65908" w:rsidR="007D7037" w:rsidRPr="008B4D85" w:rsidRDefault="00161250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7D7037" w:rsidRPr="0029618A" w14:paraId="4C9FD986" w14:textId="77777777" w:rsidTr="009C069F">
        <w:trPr>
          <w:trHeight w:val="567"/>
        </w:trPr>
        <w:tc>
          <w:tcPr>
            <w:tcW w:w="3022" w:type="dxa"/>
            <w:gridSpan w:val="2"/>
            <w:shd w:val="clear" w:color="auto" w:fill="D9D9D9" w:themeFill="background1" w:themeFillShade="D9"/>
          </w:tcPr>
          <w:p w14:paraId="53C6022D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Gesellschaftsform</w:t>
            </w:r>
          </w:p>
        </w:tc>
        <w:tc>
          <w:tcPr>
            <w:tcW w:w="5614" w:type="dxa"/>
            <w:shd w:val="clear" w:color="auto" w:fill="FFFFFF" w:themeFill="background1"/>
          </w:tcPr>
          <w:p w14:paraId="6E4E4AFE" w14:textId="484C6357" w:rsidR="007D7037" w:rsidRPr="008B4D85" w:rsidRDefault="00161250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7D7037" w:rsidRPr="0029618A" w14:paraId="6F92C83E" w14:textId="77777777" w:rsidTr="009C069F">
        <w:trPr>
          <w:trHeight w:val="567"/>
        </w:trPr>
        <w:tc>
          <w:tcPr>
            <w:tcW w:w="3022" w:type="dxa"/>
            <w:gridSpan w:val="2"/>
            <w:shd w:val="clear" w:color="auto" w:fill="D9D9D9" w:themeFill="background1" w:themeFillShade="D9"/>
          </w:tcPr>
          <w:p w14:paraId="2B68CF36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Haupteigentümer</w:t>
            </w:r>
          </w:p>
        </w:tc>
        <w:tc>
          <w:tcPr>
            <w:tcW w:w="5614" w:type="dxa"/>
            <w:shd w:val="clear" w:color="auto" w:fill="FFFFFF" w:themeFill="background1"/>
          </w:tcPr>
          <w:p w14:paraId="6EE202D0" w14:textId="52B248CA" w:rsidR="007D7037" w:rsidRPr="008B4D85" w:rsidRDefault="00161250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7D7037" w:rsidRPr="0029618A" w14:paraId="32EEB260" w14:textId="77777777" w:rsidTr="009C069F">
        <w:trPr>
          <w:trHeight w:val="567"/>
        </w:trPr>
        <w:tc>
          <w:tcPr>
            <w:tcW w:w="3022" w:type="dxa"/>
            <w:gridSpan w:val="2"/>
            <w:shd w:val="clear" w:color="auto" w:fill="D9D9D9" w:themeFill="background1" w:themeFillShade="D9"/>
          </w:tcPr>
          <w:p w14:paraId="6D18D4E7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Tochtergesellschaften</w:t>
            </w:r>
          </w:p>
        </w:tc>
        <w:tc>
          <w:tcPr>
            <w:tcW w:w="5614" w:type="dxa"/>
            <w:shd w:val="clear" w:color="auto" w:fill="FFFFFF" w:themeFill="background1"/>
          </w:tcPr>
          <w:p w14:paraId="6CAC8EC9" w14:textId="28170961" w:rsidR="007D7037" w:rsidRPr="008B4D85" w:rsidRDefault="00161250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7D7037" w:rsidRPr="0029618A" w14:paraId="4D58CFE6" w14:textId="77777777" w:rsidTr="009C069F">
        <w:trPr>
          <w:trHeight w:val="567"/>
        </w:trPr>
        <w:tc>
          <w:tcPr>
            <w:tcW w:w="3022" w:type="dxa"/>
            <w:gridSpan w:val="2"/>
            <w:shd w:val="clear" w:color="auto" w:fill="D9D9D9" w:themeFill="background1" w:themeFillShade="D9"/>
          </w:tcPr>
          <w:p w14:paraId="0A3DE25F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Leistungsbereiche</w:t>
            </w:r>
          </w:p>
        </w:tc>
        <w:tc>
          <w:tcPr>
            <w:tcW w:w="5614" w:type="dxa"/>
            <w:shd w:val="clear" w:color="auto" w:fill="FFFFFF" w:themeFill="background1"/>
          </w:tcPr>
          <w:p w14:paraId="032213A8" w14:textId="3211D6C2" w:rsidR="007D7037" w:rsidRPr="008B4D85" w:rsidRDefault="00161250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3E32BE" w:rsidRPr="0029618A" w14:paraId="4206B12B" w14:textId="77777777" w:rsidTr="009C069F">
        <w:trPr>
          <w:trHeight w:val="567"/>
        </w:trPr>
        <w:tc>
          <w:tcPr>
            <w:tcW w:w="3022" w:type="dxa"/>
            <w:gridSpan w:val="2"/>
            <w:shd w:val="clear" w:color="auto" w:fill="D9D9D9" w:themeFill="background1" w:themeFillShade="D9"/>
          </w:tcPr>
          <w:p w14:paraId="61D3C887" w14:textId="2E62F84E" w:rsidR="003E32BE" w:rsidRPr="00FC70C9" w:rsidRDefault="003E32BE" w:rsidP="00FB0E63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Umsatzsteuer-Identifikationsnummer</w:t>
            </w:r>
          </w:p>
        </w:tc>
        <w:tc>
          <w:tcPr>
            <w:tcW w:w="5614" w:type="dxa"/>
            <w:shd w:val="clear" w:color="auto" w:fill="FFFFFF" w:themeFill="background1"/>
          </w:tcPr>
          <w:p w14:paraId="14C0C307" w14:textId="6F3FCAB7" w:rsidR="003E32BE" w:rsidRPr="008B4D85" w:rsidRDefault="003E32BE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9C2738" w:rsidRPr="0029618A" w14:paraId="622A247B" w14:textId="77777777" w:rsidTr="009C069F">
        <w:trPr>
          <w:trHeight w:val="567"/>
        </w:trPr>
        <w:tc>
          <w:tcPr>
            <w:tcW w:w="3022" w:type="dxa"/>
            <w:gridSpan w:val="2"/>
            <w:shd w:val="clear" w:color="auto" w:fill="D9D9D9" w:themeFill="background1" w:themeFillShade="D9"/>
          </w:tcPr>
          <w:p w14:paraId="1B112AA9" w14:textId="1E5AE0DD" w:rsidR="009C2738" w:rsidRDefault="009C2738" w:rsidP="00FB0E63">
            <w:pPr>
              <w:jc w:val="left"/>
              <w:rPr>
                <w:b/>
                <w:bCs/>
              </w:rPr>
            </w:pPr>
            <w:r w:rsidRPr="009C2738">
              <w:rPr>
                <w:b/>
                <w:bCs/>
              </w:rPr>
              <w:t>Registergericht und HR-Nummer</w:t>
            </w:r>
          </w:p>
        </w:tc>
        <w:tc>
          <w:tcPr>
            <w:tcW w:w="5614" w:type="dxa"/>
            <w:shd w:val="clear" w:color="auto" w:fill="FFFFFF" w:themeFill="background1"/>
          </w:tcPr>
          <w:p w14:paraId="7C9E5B86" w14:textId="5CBA280F" w:rsidR="009C2738" w:rsidRPr="008B4D85" w:rsidRDefault="009C2738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B7328E" w:rsidRPr="0029618A" w14:paraId="66DE0F2A" w14:textId="77777777" w:rsidTr="009C069F">
        <w:trPr>
          <w:trHeight w:val="567"/>
        </w:trPr>
        <w:tc>
          <w:tcPr>
            <w:tcW w:w="3022" w:type="dxa"/>
            <w:gridSpan w:val="2"/>
            <w:shd w:val="clear" w:color="auto" w:fill="D9D9D9" w:themeFill="background1" w:themeFillShade="D9"/>
          </w:tcPr>
          <w:p w14:paraId="00F416E8" w14:textId="5248AEBA" w:rsidR="00B7328E" w:rsidRDefault="00B7328E" w:rsidP="00FB0E63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Eigene Referenznummer / Vertragsnummer</w:t>
            </w:r>
          </w:p>
        </w:tc>
        <w:tc>
          <w:tcPr>
            <w:tcW w:w="5614" w:type="dxa"/>
            <w:shd w:val="clear" w:color="auto" w:fill="FFFFFF" w:themeFill="background1"/>
          </w:tcPr>
          <w:p w14:paraId="2F1F827F" w14:textId="0C59C31C" w:rsidR="00B7328E" w:rsidRPr="008B4D85" w:rsidRDefault="00B7328E" w:rsidP="00FB0E63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</w:tbl>
    <w:p w14:paraId="57EEE5F5" w14:textId="77777777" w:rsidR="0090537B" w:rsidRPr="0029618A" w:rsidRDefault="00E60CA6" w:rsidP="00E60CA6">
      <w:pPr>
        <w:spacing w:line="240" w:lineRule="auto"/>
        <w:rPr>
          <w:rFonts w:cs="Arial"/>
          <w:b/>
          <w:bCs/>
          <w:sz w:val="20"/>
          <w:szCs w:val="20"/>
        </w:rPr>
      </w:pPr>
      <w:r w:rsidRPr="0029618A">
        <w:rPr>
          <w:rFonts w:cs="Arial"/>
          <w:b/>
          <w:bCs/>
          <w:sz w:val="20"/>
          <w:szCs w:val="20"/>
        </w:rPr>
        <w:br w:type="page"/>
      </w:r>
    </w:p>
    <w:p w14:paraId="02F8C3CC" w14:textId="57B24469" w:rsidR="007D7037" w:rsidRPr="0029618A" w:rsidRDefault="007D7037" w:rsidP="00F84156">
      <w:pPr>
        <w:pStyle w:val="berschrift2"/>
      </w:pPr>
      <w:r w:rsidRPr="003A0047">
        <w:lastRenderedPageBreak/>
        <w:t>Mitglied</w:t>
      </w:r>
      <w:r w:rsidRPr="0029618A">
        <w:t xml:space="preserve"> 2 der </w:t>
      </w:r>
      <w:r w:rsidR="00D042C3" w:rsidRPr="0029618A">
        <w:t>Bieter</w:t>
      </w:r>
      <w:r w:rsidRPr="0029618A">
        <w:t>gemeinschaft (sofern erforderlich)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0"/>
        <w:gridCol w:w="1989"/>
        <w:gridCol w:w="5690"/>
      </w:tblGrid>
      <w:tr w:rsidR="007D7037" w:rsidRPr="006232CD" w14:paraId="77420117" w14:textId="77777777" w:rsidTr="009C069F">
        <w:trPr>
          <w:trHeight w:val="567"/>
        </w:trPr>
        <w:tc>
          <w:tcPr>
            <w:tcW w:w="3235" w:type="dxa"/>
            <w:gridSpan w:val="2"/>
            <w:shd w:val="clear" w:color="auto" w:fill="D9D9D9" w:themeFill="background1" w:themeFillShade="D9"/>
          </w:tcPr>
          <w:p w14:paraId="1C7C09C8" w14:textId="7A2D53C0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Name des B</w:t>
            </w:r>
            <w:r w:rsidR="00395BC3" w:rsidRPr="00FC70C9">
              <w:rPr>
                <w:b/>
                <w:bCs/>
              </w:rPr>
              <w:t>ieters</w:t>
            </w:r>
          </w:p>
        </w:tc>
        <w:tc>
          <w:tcPr>
            <w:tcW w:w="5832" w:type="dxa"/>
            <w:shd w:val="clear" w:color="auto" w:fill="FFFFFF" w:themeFill="background1"/>
          </w:tcPr>
          <w:p w14:paraId="5D8FF8A0" w14:textId="53896311" w:rsidR="007D7037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7D7037" w:rsidRPr="006232CD" w14:paraId="72A3928E" w14:textId="77777777" w:rsidTr="009C069F">
        <w:trPr>
          <w:trHeight w:val="567"/>
        </w:trPr>
        <w:tc>
          <w:tcPr>
            <w:tcW w:w="1246" w:type="dxa"/>
            <w:vMerge w:val="restart"/>
            <w:shd w:val="clear" w:color="auto" w:fill="D9D9D9" w:themeFill="background1" w:themeFillShade="D9"/>
          </w:tcPr>
          <w:p w14:paraId="3A30CFEF" w14:textId="74F8AF40" w:rsidR="007D7037" w:rsidRPr="00FC70C9" w:rsidRDefault="00FB0E63" w:rsidP="00FB0E63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Kontakt</w:t>
            </w:r>
          </w:p>
        </w:tc>
        <w:tc>
          <w:tcPr>
            <w:tcW w:w="1989" w:type="dxa"/>
            <w:shd w:val="clear" w:color="auto" w:fill="D9D9D9" w:themeFill="background1" w:themeFillShade="D9"/>
          </w:tcPr>
          <w:p w14:paraId="7DA5D1F9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Straße</w:t>
            </w:r>
          </w:p>
        </w:tc>
        <w:tc>
          <w:tcPr>
            <w:tcW w:w="5832" w:type="dxa"/>
            <w:shd w:val="clear" w:color="auto" w:fill="FFFFFF" w:themeFill="background1"/>
          </w:tcPr>
          <w:p w14:paraId="5D75289A" w14:textId="1DB611FC" w:rsidR="007D7037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7D7037" w:rsidRPr="006232CD" w14:paraId="3F9B3846" w14:textId="77777777" w:rsidTr="009C069F">
        <w:trPr>
          <w:trHeight w:val="567"/>
        </w:trPr>
        <w:tc>
          <w:tcPr>
            <w:tcW w:w="1246" w:type="dxa"/>
            <w:vMerge/>
            <w:shd w:val="clear" w:color="auto" w:fill="D9D9D9" w:themeFill="background1" w:themeFillShade="D9"/>
          </w:tcPr>
          <w:p w14:paraId="083A4009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3DB742DB" w14:textId="77777777" w:rsidR="007D7037" w:rsidRPr="00FC70C9" w:rsidRDefault="00AE77FB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 xml:space="preserve">PLZ, </w:t>
            </w:r>
            <w:r w:rsidR="007D7037" w:rsidRPr="00FC70C9">
              <w:rPr>
                <w:b/>
                <w:bCs/>
              </w:rPr>
              <w:t>Ort</w:t>
            </w:r>
          </w:p>
        </w:tc>
        <w:tc>
          <w:tcPr>
            <w:tcW w:w="5832" w:type="dxa"/>
            <w:shd w:val="clear" w:color="auto" w:fill="FFFFFF" w:themeFill="background1"/>
          </w:tcPr>
          <w:p w14:paraId="3A8C9E21" w14:textId="6B2AE235" w:rsidR="007D7037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7D7037" w:rsidRPr="006232CD" w14:paraId="3D9CA283" w14:textId="77777777" w:rsidTr="009C069F">
        <w:trPr>
          <w:trHeight w:val="567"/>
        </w:trPr>
        <w:tc>
          <w:tcPr>
            <w:tcW w:w="1246" w:type="dxa"/>
            <w:vMerge/>
            <w:shd w:val="clear" w:color="auto" w:fill="D9D9D9" w:themeFill="background1" w:themeFillShade="D9"/>
          </w:tcPr>
          <w:p w14:paraId="40CA9891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374BC2ED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Land</w:t>
            </w:r>
          </w:p>
        </w:tc>
        <w:tc>
          <w:tcPr>
            <w:tcW w:w="5832" w:type="dxa"/>
            <w:shd w:val="clear" w:color="auto" w:fill="FFFFFF" w:themeFill="background1"/>
          </w:tcPr>
          <w:p w14:paraId="7081C62D" w14:textId="75900115" w:rsidR="007D7037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7D7037" w:rsidRPr="006232CD" w14:paraId="11E57D92" w14:textId="77777777" w:rsidTr="009C069F">
        <w:trPr>
          <w:trHeight w:val="567"/>
        </w:trPr>
        <w:tc>
          <w:tcPr>
            <w:tcW w:w="1246" w:type="dxa"/>
            <w:vMerge/>
            <w:shd w:val="clear" w:color="auto" w:fill="D9D9D9" w:themeFill="background1" w:themeFillShade="D9"/>
          </w:tcPr>
          <w:p w14:paraId="3D13404D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2696931B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Telefon</w:t>
            </w:r>
          </w:p>
        </w:tc>
        <w:tc>
          <w:tcPr>
            <w:tcW w:w="5832" w:type="dxa"/>
            <w:shd w:val="clear" w:color="auto" w:fill="FFFFFF" w:themeFill="background1"/>
          </w:tcPr>
          <w:p w14:paraId="79963112" w14:textId="2F0EC87A" w:rsidR="007D7037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7D7037" w:rsidRPr="006232CD" w14:paraId="00374586" w14:textId="77777777" w:rsidTr="009C069F">
        <w:trPr>
          <w:trHeight w:val="567"/>
        </w:trPr>
        <w:tc>
          <w:tcPr>
            <w:tcW w:w="1246" w:type="dxa"/>
            <w:vMerge/>
            <w:shd w:val="clear" w:color="auto" w:fill="D9D9D9" w:themeFill="background1" w:themeFillShade="D9"/>
          </w:tcPr>
          <w:p w14:paraId="2C0F1199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5922DFF7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Fax</w:t>
            </w:r>
          </w:p>
        </w:tc>
        <w:tc>
          <w:tcPr>
            <w:tcW w:w="5832" w:type="dxa"/>
            <w:shd w:val="clear" w:color="auto" w:fill="FFFFFF" w:themeFill="background1"/>
          </w:tcPr>
          <w:p w14:paraId="29F6E837" w14:textId="248CA84A" w:rsidR="007D7037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7D7037" w:rsidRPr="006232CD" w14:paraId="13F7A3CC" w14:textId="77777777" w:rsidTr="009C069F">
        <w:trPr>
          <w:trHeight w:val="567"/>
        </w:trPr>
        <w:tc>
          <w:tcPr>
            <w:tcW w:w="1246" w:type="dxa"/>
            <w:vMerge/>
            <w:shd w:val="clear" w:color="auto" w:fill="D9D9D9" w:themeFill="background1" w:themeFillShade="D9"/>
          </w:tcPr>
          <w:p w14:paraId="6372DA5A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482FA323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E-Mail</w:t>
            </w:r>
          </w:p>
        </w:tc>
        <w:tc>
          <w:tcPr>
            <w:tcW w:w="5832" w:type="dxa"/>
            <w:shd w:val="clear" w:color="auto" w:fill="FFFFFF" w:themeFill="background1"/>
          </w:tcPr>
          <w:p w14:paraId="669241EA" w14:textId="60CD9B94" w:rsidR="007D7037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7D7037" w:rsidRPr="006232CD" w14:paraId="6D0C527E" w14:textId="77777777" w:rsidTr="009C069F">
        <w:trPr>
          <w:trHeight w:val="567"/>
        </w:trPr>
        <w:tc>
          <w:tcPr>
            <w:tcW w:w="1246" w:type="dxa"/>
            <w:vMerge/>
            <w:shd w:val="clear" w:color="auto" w:fill="D9D9D9" w:themeFill="background1" w:themeFillShade="D9"/>
          </w:tcPr>
          <w:p w14:paraId="1E539145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06F8B479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Web-Site</w:t>
            </w:r>
          </w:p>
        </w:tc>
        <w:tc>
          <w:tcPr>
            <w:tcW w:w="5832" w:type="dxa"/>
            <w:shd w:val="clear" w:color="auto" w:fill="FFFFFF" w:themeFill="background1"/>
          </w:tcPr>
          <w:p w14:paraId="0E304679" w14:textId="1EADC87D" w:rsidR="007D7037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7D7037" w:rsidRPr="006232CD" w14:paraId="46688861" w14:textId="77777777" w:rsidTr="009C069F">
        <w:trPr>
          <w:trHeight w:val="567"/>
        </w:trPr>
        <w:tc>
          <w:tcPr>
            <w:tcW w:w="1246" w:type="dxa"/>
            <w:vMerge/>
            <w:shd w:val="clear" w:color="auto" w:fill="D9D9D9" w:themeFill="background1" w:themeFillShade="D9"/>
          </w:tcPr>
          <w:p w14:paraId="0CC59101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12589621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Ansprechpartner</w:t>
            </w:r>
          </w:p>
        </w:tc>
        <w:tc>
          <w:tcPr>
            <w:tcW w:w="5832" w:type="dxa"/>
            <w:shd w:val="clear" w:color="auto" w:fill="FFFFFF" w:themeFill="background1"/>
          </w:tcPr>
          <w:p w14:paraId="6B841D64" w14:textId="3BFC2925" w:rsidR="007D7037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7D7037" w:rsidRPr="006232CD" w14:paraId="393C68DA" w14:textId="77777777" w:rsidTr="009C069F">
        <w:trPr>
          <w:trHeight w:val="567"/>
        </w:trPr>
        <w:tc>
          <w:tcPr>
            <w:tcW w:w="3235" w:type="dxa"/>
            <w:gridSpan w:val="2"/>
            <w:shd w:val="clear" w:color="auto" w:fill="D9D9D9" w:themeFill="background1" w:themeFillShade="D9"/>
          </w:tcPr>
          <w:p w14:paraId="3344BF3D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 xml:space="preserve">Gründungsdatum </w:t>
            </w:r>
          </w:p>
        </w:tc>
        <w:tc>
          <w:tcPr>
            <w:tcW w:w="5832" w:type="dxa"/>
            <w:shd w:val="clear" w:color="auto" w:fill="FFFFFF" w:themeFill="background1"/>
          </w:tcPr>
          <w:p w14:paraId="6F69645E" w14:textId="0533A746" w:rsidR="007D7037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7D7037" w:rsidRPr="006232CD" w14:paraId="33EFC532" w14:textId="77777777" w:rsidTr="009C069F">
        <w:trPr>
          <w:trHeight w:val="567"/>
        </w:trPr>
        <w:tc>
          <w:tcPr>
            <w:tcW w:w="3235" w:type="dxa"/>
            <w:gridSpan w:val="2"/>
            <w:shd w:val="clear" w:color="auto" w:fill="D9D9D9" w:themeFill="background1" w:themeFillShade="D9"/>
          </w:tcPr>
          <w:p w14:paraId="5D8F5307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Gesellschaftsform</w:t>
            </w:r>
          </w:p>
        </w:tc>
        <w:tc>
          <w:tcPr>
            <w:tcW w:w="5832" w:type="dxa"/>
            <w:shd w:val="clear" w:color="auto" w:fill="FFFFFF" w:themeFill="background1"/>
          </w:tcPr>
          <w:p w14:paraId="5E711998" w14:textId="339B1035" w:rsidR="007D7037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7D7037" w:rsidRPr="006232CD" w14:paraId="7CABCAD9" w14:textId="77777777" w:rsidTr="009C069F">
        <w:trPr>
          <w:trHeight w:val="567"/>
        </w:trPr>
        <w:tc>
          <w:tcPr>
            <w:tcW w:w="3235" w:type="dxa"/>
            <w:gridSpan w:val="2"/>
            <w:shd w:val="clear" w:color="auto" w:fill="D9D9D9" w:themeFill="background1" w:themeFillShade="D9"/>
          </w:tcPr>
          <w:p w14:paraId="106CD500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Haupteigentümer</w:t>
            </w:r>
          </w:p>
        </w:tc>
        <w:tc>
          <w:tcPr>
            <w:tcW w:w="5832" w:type="dxa"/>
            <w:shd w:val="clear" w:color="auto" w:fill="FFFFFF" w:themeFill="background1"/>
          </w:tcPr>
          <w:p w14:paraId="3A341F91" w14:textId="737B857D" w:rsidR="007D7037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7D7037" w:rsidRPr="006232CD" w14:paraId="2A557EC8" w14:textId="77777777" w:rsidTr="009C069F">
        <w:trPr>
          <w:trHeight w:val="567"/>
        </w:trPr>
        <w:tc>
          <w:tcPr>
            <w:tcW w:w="3235" w:type="dxa"/>
            <w:gridSpan w:val="2"/>
            <w:shd w:val="clear" w:color="auto" w:fill="D9D9D9" w:themeFill="background1" w:themeFillShade="D9"/>
          </w:tcPr>
          <w:p w14:paraId="6591EA7B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Tochtergesellschaften</w:t>
            </w:r>
          </w:p>
        </w:tc>
        <w:tc>
          <w:tcPr>
            <w:tcW w:w="5832" w:type="dxa"/>
            <w:shd w:val="clear" w:color="auto" w:fill="FFFFFF" w:themeFill="background1"/>
          </w:tcPr>
          <w:p w14:paraId="29DD5012" w14:textId="41692DED" w:rsidR="007D7037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7D7037" w:rsidRPr="006232CD" w14:paraId="65385166" w14:textId="77777777" w:rsidTr="009C069F">
        <w:trPr>
          <w:trHeight w:val="567"/>
        </w:trPr>
        <w:tc>
          <w:tcPr>
            <w:tcW w:w="3235" w:type="dxa"/>
            <w:gridSpan w:val="2"/>
            <w:shd w:val="clear" w:color="auto" w:fill="D9D9D9" w:themeFill="background1" w:themeFillShade="D9"/>
          </w:tcPr>
          <w:p w14:paraId="2CED99FF" w14:textId="77777777" w:rsidR="007D7037" w:rsidRPr="00FC70C9" w:rsidRDefault="007D7037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Leistungsbereiche</w:t>
            </w:r>
          </w:p>
        </w:tc>
        <w:tc>
          <w:tcPr>
            <w:tcW w:w="5832" w:type="dxa"/>
            <w:shd w:val="clear" w:color="auto" w:fill="FFFFFF" w:themeFill="background1"/>
          </w:tcPr>
          <w:p w14:paraId="32398F39" w14:textId="3DFF0B21" w:rsidR="007D7037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3E32BE" w:rsidRPr="006232CD" w14:paraId="0DE5F734" w14:textId="77777777" w:rsidTr="009C069F">
        <w:trPr>
          <w:trHeight w:val="567"/>
        </w:trPr>
        <w:tc>
          <w:tcPr>
            <w:tcW w:w="3235" w:type="dxa"/>
            <w:gridSpan w:val="2"/>
            <w:shd w:val="clear" w:color="auto" w:fill="D9D9D9" w:themeFill="background1" w:themeFillShade="D9"/>
          </w:tcPr>
          <w:p w14:paraId="73C5BBBF" w14:textId="4A49377E" w:rsidR="003E32BE" w:rsidRPr="00FC70C9" w:rsidRDefault="003E32BE" w:rsidP="00FB0E63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Umsatzsteuer-Identifikationsnummer</w:t>
            </w:r>
          </w:p>
        </w:tc>
        <w:tc>
          <w:tcPr>
            <w:tcW w:w="5832" w:type="dxa"/>
            <w:shd w:val="clear" w:color="auto" w:fill="FFFFFF" w:themeFill="background1"/>
          </w:tcPr>
          <w:p w14:paraId="03C09377" w14:textId="5C72F55E" w:rsidR="003E32BE" w:rsidRPr="006232CD" w:rsidRDefault="003E32BE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Pr="006232CD">
              <w:t> </w:t>
            </w:r>
            <w:r w:rsidRPr="006232CD">
              <w:t> </w:t>
            </w:r>
            <w:r w:rsidRPr="006232CD">
              <w:t> </w:t>
            </w:r>
            <w:r w:rsidRPr="006232CD">
              <w:t> </w:t>
            </w:r>
            <w:r w:rsidRPr="006232CD">
              <w:t> </w:t>
            </w:r>
            <w:r w:rsidRPr="006232CD">
              <w:fldChar w:fldCharType="end"/>
            </w:r>
          </w:p>
        </w:tc>
      </w:tr>
      <w:tr w:rsidR="009C2738" w:rsidRPr="006232CD" w14:paraId="3E673185" w14:textId="77777777" w:rsidTr="009C069F">
        <w:trPr>
          <w:trHeight w:val="567"/>
        </w:trPr>
        <w:tc>
          <w:tcPr>
            <w:tcW w:w="3235" w:type="dxa"/>
            <w:gridSpan w:val="2"/>
            <w:shd w:val="clear" w:color="auto" w:fill="D9D9D9" w:themeFill="background1" w:themeFillShade="D9"/>
          </w:tcPr>
          <w:p w14:paraId="33BC8BF0" w14:textId="564B9EC3" w:rsidR="009C2738" w:rsidRDefault="009C2738" w:rsidP="009C2738">
            <w:pPr>
              <w:jc w:val="left"/>
              <w:rPr>
                <w:b/>
                <w:bCs/>
              </w:rPr>
            </w:pPr>
            <w:r w:rsidRPr="009C2738">
              <w:rPr>
                <w:b/>
                <w:bCs/>
              </w:rPr>
              <w:t>Registergericht und HR-Nummer</w:t>
            </w:r>
          </w:p>
        </w:tc>
        <w:tc>
          <w:tcPr>
            <w:tcW w:w="5832" w:type="dxa"/>
            <w:shd w:val="clear" w:color="auto" w:fill="FFFFFF" w:themeFill="background1"/>
          </w:tcPr>
          <w:p w14:paraId="63513B92" w14:textId="2E167EF9" w:rsidR="009C2738" w:rsidRPr="006232CD" w:rsidRDefault="009C2738" w:rsidP="009C2738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9C2738" w:rsidRPr="006232CD" w14:paraId="36D7A59A" w14:textId="77777777" w:rsidTr="009C069F">
        <w:trPr>
          <w:trHeight w:val="567"/>
        </w:trPr>
        <w:tc>
          <w:tcPr>
            <w:tcW w:w="3235" w:type="dxa"/>
            <w:gridSpan w:val="2"/>
            <w:shd w:val="clear" w:color="auto" w:fill="D9D9D9" w:themeFill="background1" w:themeFillShade="D9"/>
          </w:tcPr>
          <w:p w14:paraId="61507E2E" w14:textId="09F8DB7E" w:rsidR="009C2738" w:rsidRDefault="009C2738" w:rsidP="009C2738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Eigene Referenznummer / Vertragsnummer</w:t>
            </w:r>
          </w:p>
        </w:tc>
        <w:tc>
          <w:tcPr>
            <w:tcW w:w="5832" w:type="dxa"/>
            <w:shd w:val="clear" w:color="auto" w:fill="FFFFFF" w:themeFill="background1"/>
          </w:tcPr>
          <w:p w14:paraId="6805854C" w14:textId="3BE8E336" w:rsidR="009C2738" w:rsidRPr="006232CD" w:rsidRDefault="009C2738" w:rsidP="009C2738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Pr="006232CD">
              <w:t> </w:t>
            </w:r>
            <w:r w:rsidRPr="006232CD">
              <w:t> </w:t>
            </w:r>
            <w:r w:rsidRPr="006232CD">
              <w:t> </w:t>
            </w:r>
            <w:r w:rsidRPr="006232CD">
              <w:t> </w:t>
            </w:r>
            <w:r w:rsidRPr="006232CD">
              <w:t> </w:t>
            </w:r>
            <w:r w:rsidRPr="006232CD">
              <w:fldChar w:fldCharType="end"/>
            </w:r>
          </w:p>
        </w:tc>
      </w:tr>
    </w:tbl>
    <w:p w14:paraId="398EA854" w14:textId="77777777" w:rsidR="007D7037" w:rsidRPr="0029618A" w:rsidRDefault="007D7037">
      <w:pPr>
        <w:spacing w:line="240" w:lineRule="auto"/>
        <w:rPr>
          <w:rFonts w:cs="Arial"/>
          <w:b/>
          <w:bCs/>
        </w:rPr>
      </w:pPr>
      <w:r w:rsidRPr="0029618A">
        <w:rPr>
          <w:rFonts w:cs="Arial"/>
          <w:b/>
          <w:bCs/>
        </w:rPr>
        <w:br w:type="page"/>
      </w:r>
    </w:p>
    <w:p w14:paraId="30DC6C4B" w14:textId="6BE7049A" w:rsidR="00C0693E" w:rsidRPr="0029618A" w:rsidRDefault="00C0693E" w:rsidP="00F84156">
      <w:pPr>
        <w:pStyle w:val="berschrift2"/>
      </w:pPr>
      <w:r w:rsidRPr="003A0047">
        <w:lastRenderedPageBreak/>
        <w:t>Mitglied</w:t>
      </w:r>
      <w:r w:rsidRPr="0029618A">
        <w:t xml:space="preserve"> 3 der Bietergemeinschaft (sofern erforderlich)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1989"/>
        <w:gridCol w:w="5688"/>
      </w:tblGrid>
      <w:tr w:rsidR="00C0693E" w:rsidRPr="006232CD" w14:paraId="6C853CBB" w14:textId="77777777" w:rsidTr="009C069F">
        <w:trPr>
          <w:trHeight w:val="567"/>
        </w:trPr>
        <w:tc>
          <w:tcPr>
            <w:tcW w:w="3237" w:type="dxa"/>
            <w:gridSpan w:val="2"/>
            <w:shd w:val="clear" w:color="auto" w:fill="D9D9D9" w:themeFill="background1" w:themeFillShade="D9"/>
          </w:tcPr>
          <w:p w14:paraId="1333418E" w14:textId="3A297FA8" w:rsidR="00C0693E" w:rsidRPr="00FC70C9" w:rsidRDefault="00C0693E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Name des B</w:t>
            </w:r>
            <w:r w:rsidR="00395BC3" w:rsidRPr="00FC70C9">
              <w:rPr>
                <w:b/>
                <w:bCs/>
              </w:rPr>
              <w:t>ieters</w:t>
            </w:r>
          </w:p>
        </w:tc>
        <w:tc>
          <w:tcPr>
            <w:tcW w:w="5830" w:type="dxa"/>
            <w:shd w:val="clear" w:color="auto" w:fill="FFFFFF" w:themeFill="background1"/>
          </w:tcPr>
          <w:p w14:paraId="3066A2ED" w14:textId="3F77D778" w:rsidR="00C0693E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C0693E" w:rsidRPr="006232CD" w14:paraId="4D5B3508" w14:textId="77777777" w:rsidTr="009C069F">
        <w:trPr>
          <w:trHeight w:val="567"/>
        </w:trPr>
        <w:tc>
          <w:tcPr>
            <w:tcW w:w="1248" w:type="dxa"/>
            <w:vMerge w:val="restart"/>
            <w:shd w:val="clear" w:color="auto" w:fill="D9D9D9" w:themeFill="background1" w:themeFillShade="D9"/>
          </w:tcPr>
          <w:p w14:paraId="4E77BB95" w14:textId="7E6458F8" w:rsidR="00C0693E" w:rsidRPr="00FC70C9" w:rsidRDefault="00FB0E63" w:rsidP="00FB0E63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Kontakt</w:t>
            </w:r>
          </w:p>
        </w:tc>
        <w:tc>
          <w:tcPr>
            <w:tcW w:w="1989" w:type="dxa"/>
            <w:shd w:val="clear" w:color="auto" w:fill="D9D9D9" w:themeFill="background1" w:themeFillShade="D9"/>
          </w:tcPr>
          <w:p w14:paraId="62642176" w14:textId="77777777" w:rsidR="00C0693E" w:rsidRPr="00FC70C9" w:rsidRDefault="00C0693E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Straße</w:t>
            </w:r>
          </w:p>
        </w:tc>
        <w:tc>
          <w:tcPr>
            <w:tcW w:w="5830" w:type="dxa"/>
            <w:shd w:val="clear" w:color="auto" w:fill="FFFFFF" w:themeFill="background1"/>
          </w:tcPr>
          <w:p w14:paraId="3664A002" w14:textId="3E32417C" w:rsidR="00C0693E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C0693E" w:rsidRPr="006232CD" w14:paraId="24D865BC" w14:textId="77777777" w:rsidTr="009C069F">
        <w:trPr>
          <w:trHeight w:val="567"/>
        </w:trPr>
        <w:tc>
          <w:tcPr>
            <w:tcW w:w="1248" w:type="dxa"/>
            <w:vMerge/>
            <w:shd w:val="clear" w:color="auto" w:fill="D9D9D9" w:themeFill="background1" w:themeFillShade="D9"/>
          </w:tcPr>
          <w:p w14:paraId="3F0E589C" w14:textId="77777777" w:rsidR="00C0693E" w:rsidRPr="00FC70C9" w:rsidRDefault="00C0693E" w:rsidP="00FB0E63">
            <w:pPr>
              <w:jc w:val="left"/>
              <w:rPr>
                <w:b/>
                <w:bCs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246A374F" w14:textId="77777777" w:rsidR="00C0693E" w:rsidRPr="00FC70C9" w:rsidRDefault="00AE77FB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 xml:space="preserve">PLZ, </w:t>
            </w:r>
            <w:r w:rsidR="00C0693E" w:rsidRPr="00FC70C9">
              <w:rPr>
                <w:b/>
                <w:bCs/>
              </w:rPr>
              <w:t>Ort</w:t>
            </w:r>
          </w:p>
        </w:tc>
        <w:tc>
          <w:tcPr>
            <w:tcW w:w="5830" w:type="dxa"/>
            <w:shd w:val="clear" w:color="auto" w:fill="FFFFFF" w:themeFill="background1"/>
          </w:tcPr>
          <w:p w14:paraId="19D894FD" w14:textId="0B68F748" w:rsidR="00C0693E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C0693E" w:rsidRPr="006232CD" w14:paraId="6A7B70EC" w14:textId="77777777" w:rsidTr="009C069F">
        <w:trPr>
          <w:trHeight w:val="567"/>
        </w:trPr>
        <w:tc>
          <w:tcPr>
            <w:tcW w:w="1248" w:type="dxa"/>
            <w:vMerge/>
            <w:shd w:val="clear" w:color="auto" w:fill="D9D9D9" w:themeFill="background1" w:themeFillShade="D9"/>
          </w:tcPr>
          <w:p w14:paraId="1CC39D23" w14:textId="77777777" w:rsidR="00C0693E" w:rsidRPr="00FC70C9" w:rsidRDefault="00C0693E" w:rsidP="00FB0E63">
            <w:pPr>
              <w:jc w:val="left"/>
              <w:rPr>
                <w:b/>
                <w:bCs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17701844" w14:textId="77777777" w:rsidR="00C0693E" w:rsidRPr="00FC70C9" w:rsidRDefault="00C0693E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Land</w:t>
            </w:r>
          </w:p>
        </w:tc>
        <w:tc>
          <w:tcPr>
            <w:tcW w:w="5830" w:type="dxa"/>
            <w:shd w:val="clear" w:color="auto" w:fill="FFFFFF" w:themeFill="background1"/>
          </w:tcPr>
          <w:p w14:paraId="425FA64B" w14:textId="2E001981" w:rsidR="00C0693E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C0693E" w:rsidRPr="006232CD" w14:paraId="09C29C1D" w14:textId="77777777" w:rsidTr="009C069F">
        <w:trPr>
          <w:trHeight w:val="567"/>
        </w:trPr>
        <w:tc>
          <w:tcPr>
            <w:tcW w:w="1248" w:type="dxa"/>
            <w:vMerge/>
            <w:shd w:val="clear" w:color="auto" w:fill="D9D9D9" w:themeFill="background1" w:themeFillShade="D9"/>
          </w:tcPr>
          <w:p w14:paraId="1CA7FA3C" w14:textId="77777777" w:rsidR="00C0693E" w:rsidRPr="00FC70C9" w:rsidRDefault="00C0693E" w:rsidP="00FB0E63">
            <w:pPr>
              <w:jc w:val="left"/>
              <w:rPr>
                <w:b/>
                <w:bCs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733783DF" w14:textId="77777777" w:rsidR="00C0693E" w:rsidRPr="00FC70C9" w:rsidRDefault="00C0693E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Telefon</w:t>
            </w:r>
          </w:p>
        </w:tc>
        <w:tc>
          <w:tcPr>
            <w:tcW w:w="5830" w:type="dxa"/>
            <w:shd w:val="clear" w:color="auto" w:fill="FFFFFF" w:themeFill="background1"/>
          </w:tcPr>
          <w:p w14:paraId="33CAE511" w14:textId="1371AADC" w:rsidR="00C0693E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C0693E" w:rsidRPr="006232CD" w14:paraId="682D6A0E" w14:textId="77777777" w:rsidTr="009C069F">
        <w:trPr>
          <w:trHeight w:val="567"/>
        </w:trPr>
        <w:tc>
          <w:tcPr>
            <w:tcW w:w="1248" w:type="dxa"/>
            <w:vMerge/>
            <w:shd w:val="clear" w:color="auto" w:fill="D9D9D9" w:themeFill="background1" w:themeFillShade="D9"/>
          </w:tcPr>
          <w:p w14:paraId="09EBBD56" w14:textId="77777777" w:rsidR="00C0693E" w:rsidRPr="00FC70C9" w:rsidRDefault="00C0693E" w:rsidP="00FB0E63">
            <w:pPr>
              <w:jc w:val="left"/>
              <w:rPr>
                <w:b/>
                <w:bCs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33CB3395" w14:textId="77777777" w:rsidR="00C0693E" w:rsidRPr="00FC70C9" w:rsidRDefault="00C0693E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Fax</w:t>
            </w:r>
          </w:p>
        </w:tc>
        <w:tc>
          <w:tcPr>
            <w:tcW w:w="5830" w:type="dxa"/>
            <w:shd w:val="clear" w:color="auto" w:fill="FFFFFF" w:themeFill="background1"/>
          </w:tcPr>
          <w:p w14:paraId="15869C78" w14:textId="4884E054" w:rsidR="00C0693E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C0693E" w:rsidRPr="006232CD" w14:paraId="35E82831" w14:textId="77777777" w:rsidTr="009C069F">
        <w:trPr>
          <w:trHeight w:val="567"/>
        </w:trPr>
        <w:tc>
          <w:tcPr>
            <w:tcW w:w="1248" w:type="dxa"/>
            <w:vMerge/>
            <w:shd w:val="clear" w:color="auto" w:fill="D9D9D9" w:themeFill="background1" w:themeFillShade="D9"/>
          </w:tcPr>
          <w:p w14:paraId="314A7959" w14:textId="77777777" w:rsidR="00C0693E" w:rsidRPr="00FC70C9" w:rsidRDefault="00C0693E" w:rsidP="00FB0E63">
            <w:pPr>
              <w:jc w:val="left"/>
              <w:rPr>
                <w:b/>
                <w:bCs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111E1224" w14:textId="77777777" w:rsidR="00C0693E" w:rsidRPr="00FC70C9" w:rsidRDefault="00C0693E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E-Mail</w:t>
            </w:r>
          </w:p>
        </w:tc>
        <w:tc>
          <w:tcPr>
            <w:tcW w:w="5830" w:type="dxa"/>
            <w:shd w:val="clear" w:color="auto" w:fill="FFFFFF" w:themeFill="background1"/>
          </w:tcPr>
          <w:p w14:paraId="49AABB81" w14:textId="62F40D01" w:rsidR="00C0693E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C0693E" w:rsidRPr="006232CD" w14:paraId="173DC251" w14:textId="77777777" w:rsidTr="009C069F">
        <w:trPr>
          <w:trHeight w:val="567"/>
        </w:trPr>
        <w:tc>
          <w:tcPr>
            <w:tcW w:w="1248" w:type="dxa"/>
            <w:vMerge/>
            <w:shd w:val="clear" w:color="auto" w:fill="D9D9D9" w:themeFill="background1" w:themeFillShade="D9"/>
          </w:tcPr>
          <w:p w14:paraId="265AC1F5" w14:textId="77777777" w:rsidR="00C0693E" w:rsidRPr="00FC70C9" w:rsidRDefault="00C0693E" w:rsidP="00FB0E63">
            <w:pPr>
              <w:jc w:val="left"/>
              <w:rPr>
                <w:b/>
                <w:bCs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02CFABE6" w14:textId="77777777" w:rsidR="00C0693E" w:rsidRPr="00FC70C9" w:rsidRDefault="00C0693E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Web-Site</w:t>
            </w:r>
          </w:p>
        </w:tc>
        <w:tc>
          <w:tcPr>
            <w:tcW w:w="5830" w:type="dxa"/>
            <w:shd w:val="clear" w:color="auto" w:fill="FFFFFF" w:themeFill="background1"/>
          </w:tcPr>
          <w:p w14:paraId="74024C80" w14:textId="73FB5866" w:rsidR="00C0693E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C0693E" w:rsidRPr="006232CD" w14:paraId="14FB2C93" w14:textId="77777777" w:rsidTr="009C069F">
        <w:trPr>
          <w:trHeight w:val="567"/>
        </w:trPr>
        <w:tc>
          <w:tcPr>
            <w:tcW w:w="1248" w:type="dxa"/>
            <w:vMerge/>
            <w:shd w:val="clear" w:color="auto" w:fill="D9D9D9" w:themeFill="background1" w:themeFillShade="D9"/>
          </w:tcPr>
          <w:p w14:paraId="3754528D" w14:textId="77777777" w:rsidR="00C0693E" w:rsidRPr="00FC70C9" w:rsidRDefault="00C0693E" w:rsidP="00FB0E63">
            <w:pPr>
              <w:jc w:val="left"/>
              <w:rPr>
                <w:b/>
                <w:bCs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38EFBCBF" w14:textId="77777777" w:rsidR="00C0693E" w:rsidRPr="00FC70C9" w:rsidRDefault="00C0693E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Ansprechpartner</w:t>
            </w:r>
          </w:p>
        </w:tc>
        <w:tc>
          <w:tcPr>
            <w:tcW w:w="5830" w:type="dxa"/>
            <w:shd w:val="clear" w:color="auto" w:fill="FFFFFF" w:themeFill="background1"/>
          </w:tcPr>
          <w:p w14:paraId="6028B6D6" w14:textId="6CAEF350" w:rsidR="00C0693E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161250" w:rsidRPr="006232CD" w14:paraId="44962234" w14:textId="77777777" w:rsidTr="009C069F">
        <w:trPr>
          <w:trHeight w:val="567"/>
        </w:trPr>
        <w:tc>
          <w:tcPr>
            <w:tcW w:w="3237" w:type="dxa"/>
            <w:gridSpan w:val="2"/>
            <w:shd w:val="clear" w:color="auto" w:fill="D9D9D9" w:themeFill="background1" w:themeFillShade="D9"/>
          </w:tcPr>
          <w:p w14:paraId="02E9CE69" w14:textId="77777777" w:rsidR="00161250" w:rsidRPr="00FC70C9" w:rsidRDefault="00161250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 xml:space="preserve">Gründungsdatum </w:t>
            </w:r>
          </w:p>
        </w:tc>
        <w:tc>
          <w:tcPr>
            <w:tcW w:w="5830" w:type="dxa"/>
            <w:shd w:val="clear" w:color="auto" w:fill="FFFFFF" w:themeFill="background1"/>
          </w:tcPr>
          <w:p w14:paraId="5EA03ECD" w14:textId="701E88D4" w:rsidR="00161250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161250" w:rsidRPr="006232CD" w14:paraId="2BD48C5D" w14:textId="77777777" w:rsidTr="009C069F">
        <w:trPr>
          <w:trHeight w:val="567"/>
        </w:trPr>
        <w:tc>
          <w:tcPr>
            <w:tcW w:w="3237" w:type="dxa"/>
            <w:gridSpan w:val="2"/>
            <w:shd w:val="clear" w:color="auto" w:fill="D9D9D9" w:themeFill="background1" w:themeFillShade="D9"/>
          </w:tcPr>
          <w:p w14:paraId="4EAB0CAA" w14:textId="77777777" w:rsidR="00161250" w:rsidRPr="00FC70C9" w:rsidRDefault="00161250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Gesellschaftsform</w:t>
            </w:r>
          </w:p>
        </w:tc>
        <w:tc>
          <w:tcPr>
            <w:tcW w:w="5830" w:type="dxa"/>
            <w:shd w:val="clear" w:color="auto" w:fill="FFFFFF" w:themeFill="background1"/>
          </w:tcPr>
          <w:p w14:paraId="1311C58E" w14:textId="2AC3A5FC" w:rsidR="00161250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161250" w:rsidRPr="006232CD" w14:paraId="7D21B8B8" w14:textId="77777777" w:rsidTr="009C069F">
        <w:trPr>
          <w:trHeight w:val="567"/>
        </w:trPr>
        <w:tc>
          <w:tcPr>
            <w:tcW w:w="3237" w:type="dxa"/>
            <w:gridSpan w:val="2"/>
            <w:shd w:val="clear" w:color="auto" w:fill="D9D9D9" w:themeFill="background1" w:themeFillShade="D9"/>
          </w:tcPr>
          <w:p w14:paraId="141992F8" w14:textId="77777777" w:rsidR="00161250" w:rsidRPr="00FC70C9" w:rsidRDefault="00161250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Haupteigentümer</w:t>
            </w:r>
          </w:p>
        </w:tc>
        <w:tc>
          <w:tcPr>
            <w:tcW w:w="5830" w:type="dxa"/>
            <w:shd w:val="clear" w:color="auto" w:fill="FFFFFF" w:themeFill="background1"/>
          </w:tcPr>
          <w:p w14:paraId="3427FD00" w14:textId="1DA4EFE0" w:rsidR="00161250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161250" w:rsidRPr="006232CD" w14:paraId="1607964D" w14:textId="77777777" w:rsidTr="009C069F">
        <w:trPr>
          <w:trHeight w:val="567"/>
        </w:trPr>
        <w:tc>
          <w:tcPr>
            <w:tcW w:w="3237" w:type="dxa"/>
            <w:gridSpan w:val="2"/>
            <w:shd w:val="clear" w:color="auto" w:fill="D9D9D9" w:themeFill="background1" w:themeFillShade="D9"/>
          </w:tcPr>
          <w:p w14:paraId="11B8753D" w14:textId="77777777" w:rsidR="00161250" w:rsidRPr="00FC70C9" w:rsidRDefault="00161250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Tochtergesellschaften</w:t>
            </w:r>
          </w:p>
        </w:tc>
        <w:tc>
          <w:tcPr>
            <w:tcW w:w="5830" w:type="dxa"/>
            <w:shd w:val="clear" w:color="auto" w:fill="FFFFFF" w:themeFill="background1"/>
          </w:tcPr>
          <w:p w14:paraId="6C766B84" w14:textId="35CD2EF2" w:rsidR="00161250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161250" w:rsidRPr="006232CD" w14:paraId="5B5D158A" w14:textId="77777777" w:rsidTr="009C069F">
        <w:trPr>
          <w:trHeight w:val="567"/>
        </w:trPr>
        <w:tc>
          <w:tcPr>
            <w:tcW w:w="3237" w:type="dxa"/>
            <w:gridSpan w:val="2"/>
            <w:shd w:val="clear" w:color="auto" w:fill="D9D9D9" w:themeFill="background1" w:themeFillShade="D9"/>
          </w:tcPr>
          <w:p w14:paraId="3C1DB874" w14:textId="77777777" w:rsidR="00161250" w:rsidRPr="00FC70C9" w:rsidRDefault="00161250" w:rsidP="00FB0E63">
            <w:pPr>
              <w:jc w:val="left"/>
              <w:rPr>
                <w:b/>
                <w:bCs/>
              </w:rPr>
            </w:pPr>
            <w:r w:rsidRPr="00FC70C9">
              <w:rPr>
                <w:b/>
                <w:bCs/>
              </w:rPr>
              <w:t>Leistungsbereiche</w:t>
            </w:r>
          </w:p>
        </w:tc>
        <w:tc>
          <w:tcPr>
            <w:tcW w:w="5830" w:type="dxa"/>
            <w:shd w:val="clear" w:color="auto" w:fill="FFFFFF" w:themeFill="background1"/>
          </w:tcPr>
          <w:p w14:paraId="5B3A019F" w14:textId="4EEEA0D9" w:rsidR="00161250" w:rsidRPr="006232CD" w:rsidRDefault="00161250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="00224027" w:rsidRPr="006232CD">
              <w:t> </w:t>
            </w:r>
            <w:r w:rsidRPr="006232CD">
              <w:fldChar w:fldCharType="end"/>
            </w:r>
          </w:p>
        </w:tc>
      </w:tr>
      <w:tr w:rsidR="003E32BE" w:rsidRPr="006232CD" w14:paraId="6B95595B" w14:textId="77777777" w:rsidTr="009C069F">
        <w:trPr>
          <w:trHeight w:val="567"/>
        </w:trPr>
        <w:tc>
          <w:tcPr>
            <w:tcW w:w="3237" w:type="dxa"/>
            <w:gridSpan w:val="2"/>
            <w:shd w:val="clear" w:color="auto" w:fill="D9D9D9" w:themeFill="background1" w:themeFillShade="D9"/>
          </w:tcPr>
          <w:p w14:paraId="3A01DAC9" w14:textId="004BF516" w:rsidR="003E32BE" w:rsidRPr="00FC70C9" w:rsidRDefault="003E32BE" w:rsidP="00FB0E63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Umsatzsteuer-Identifikationsnummer</w:t>
            </w:r>
          </w:p>
        </w:tc>
        <w:tc>
          <w:tcPr>
            <w:tcW w:w="5830" w:type="dxa"/>
            <w:shd w:val="clear" w:color="auto" w:fill="FFFFFF" w:themeFill="background1"/>
          </w:tcPr>
          <w:p w14:paraId="7433356C" w14:textId="7D05EDE2" w:rsidR="003E32BE" w:rsidRPr="006232CD" w:rsidRDefault="003E32BE" w:rsidP="00FB0E63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Pr="006232CD">
              <w:t> </w:t>
            </w:r>
            <w:r w:rsidRPr="006232CD">
              <w:t> </w:t>
            </w:r>
            <w:r w:rsidRPr="006232CD">
              <w:t> </w:t>
            </w:r>
            <w:r w:rsidRPr="006232CD">
              <w:t> </w:t>
            </w:r>
            <w:r w:rsidRPr="006232CD">
              <w:t> </w:t>
            </w:r>
            <w:r w:rsidRPr="006232CD">
              <w:fldChar w:fldCharType="end"/>
            </w:r>
          </w:p>
        </w:tc>
      </w:tr>
      <w:tr w:rsidR="009C2738" w:rsidRPr="006232CD" w14:paraId="7E9B6A4E" w14:textId="77777777" w:rsidTr="009C069F">
        <w:trPr>
          <w:trHeight w:val="567"/>
        </w:trPr>
        <w:tc>
          <w:tcPr>
            <w:tcW w:w="3237" w:type="dxa"/>
            <w:gridSpan w:val="2"/>
            <w:shd w:val="clear" w:color="auto" w:fill="D9D9D9" w:themeFill="background1" w:themeFillShade="D9"/>
          </w:tcPr>
          <w:p w14:paraId="7F59D807" w14:textId="4D900C08" w:rsidR="009C2738" w:rsidRDefault="009C2738" w:rsidP="009C2738">
            <w:pPr>
              <w:jc w:val="left"/>
              <w:rPr>
                <w:b/>
                <w:bCs/>
              </w:rPr>
            </w:pPr>
            <w:r w:rsidRPr="009C2738">
              <w:rPr>
                <w:b/>
                <w:bCs/>
              </w:rPr>
              <w:t>Registergericht und HR-Nummer</w:t>
            </w:r>
          </w:p>
        </w:tc>
        <w:tc>
          <w:tcPr>
            <w:tcW w:w="5830" w:type="dxa"/>
            <w:shd w:val="clear" w:color="auto" w:fill="FFFFFF" w:themeFill="background1"/>
          </w:tcPr>
          <w:p w14:paraId="34C181C0" w14:textId="2A2A6C0B" w:rsidR="009C2738" w:rsidRPr="006232CD" w:rsidRDefault="009C2738" w:rsidP="009C2738">
            <w:pPr>
              <w:jc w:val="left"/>
            </w:pPr>
            <w:r w:rsidRPr="008B4D8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D85">
              <w:instrText xml:space="preserve"> FORMTEXT </w:instrText>
            </w:r>
            <w:r w:rsidRPr="008B4D8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B4D85">
              <w:fldChar w:fldCharType="end"/>
            </w:r>
          </w:p>
        </w:tc>
      </w:tr>
      <w:tr w:rsidR="009C2738" w:rsidRPr="006232CD" w14:paraId="60685147" w14:textId="77777777" w:rsidTr="009C069F">
        <w:trPr>
          <w:trHeight w:val="567"/>
        </w:trPr>
        <w:tc>
          <w:tcPr>
            <w:tcW w:w="3237" w:type="dxa"/>
            <w:gridSpan w:val="2"/>
            <w:shd w:val="clear" w:color="auto" w:fill="D9D9D9" w:themeFill="background1" w:themeFillShade="D9"/>
          </w:tcPr>
          <w:p w14:paraId="70A3D49A" w14:textId="1D02F2F4" w:rsidR="009C2738" w:rsidRDefault="009C2738" w:rsidP="009C2738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Eigene Referenznummer / Vertragsnummer</w:t>
            </w:r>
          </w:p>
        </w:tc>
        <w:tc>
          <w:tcPr>
            <w:tcW w:w="5830" w:type="dxa"/>
            <w:shd w:val="clear" w:color="auto" w:fill="FFFFFF" w:themeFill="background1"/>
          </w:tcPr>
          <w:p w14:paraId="58200B8F" w14:textId="18272746" w:rsidR="009C2738" w:rsidRPr="006232CD" w:rsidRDefault="009C2738" w:rsidP="009C2738">
            <w:pPr>
              <w:jc w:val="left"/>
            </w:pPr>
            <w:r w:rsidRPr="006232CD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232CD">
              <w:instrText xml:space="preserve"> FORMTEXT </w:instrText>
            </w:r>
            <w:r w:rsidRPr="006232CD">
              <w:fldChar w:fldCharType="separate"/>
            </w:r>
            <w:r w:rsidRPr="006232CD">
              <w:t> </w:t>
            </w:r>
            <w:r w:rsidRPr="006232CD">
              <w:t> </w:t>
            </w:r>
            <w:r w:rsidRPr="006232CD">
              <w:t> </w:t>
            </w:r>
            <w:r w:rsidRPr="006232CD">
              <w:t> </w:t>
            </w:r>
            <w:r w:rsidRPr="006232CD">
              <w:t> </w:t>
            </w:r>
            <w:r w:rsidRPr="006232CD">
              <w:fldChar w:fldCharType="end"/>
            </w:r>
          </w:p>
        </w:tc>
      </w:tr>
    </w:tbl>
    <w:p w14:paraId="1F056DC3" w14:textId="77777777" w:rsidR="00A41728" w:rsidRPr="0029618A" w:rsidRDefault="00A41728">
      <w:pPr>
        <w:spacing w:line="240" w:lineRule="auto"/>
        <w:rPr>
          <w:rFonts w:cs="Arial"/>
          <w:b/>
          <w:bCs/>
        </w:rPr>
      </w:pPr>
      <w:r w:rsidRPr="0029618A">
        <w:rPr>
          <w:rFonts w:cs="Arial"/>
          <w:b/>
          <w:bCs/>
        </w:rPr>
        <w:br w:type="page"/>
      </w:r>
    </w:p>
    <w:p w14:paraId="25E529CC" w14:textId="77777777" w:rsidR="00EA0EB8" w:rsidRDefault="0046446F" w:rsidP="00C6643D">
      <w:pPr>
        <w:pStyle w:val="berschrift1"/>
      </w:pPr>
      <w:r w:rsidRPr="00C6643D">
        <w:lastRenderedPageBreak/>
        <w:t>Bietergemeinschaft</w:t>
      </w:r>
      <w:r w:rsidRPr="0029618A">
        <w:t>/Arbeitsgemeinschaft (zwingend erforderlich)</w:t>
      </w:r>
      <w:bookmarkStart w:id="2" w:name="_Toc461528872"/>
      <w:bookmarkStart w:id="3" w:name="_Toc462305847"/>
    </w:p>
    <w:p w14:paraId="2EA58687" w14:textId="004D05D3" w:rsidR="00017372" w:rsidRPr="00EA0EB8" w:rsidRDefault="00017372" w:rsidP="00C6643D">
      <w:pPr>
        <w:pStyle w:val="StandardEinzug"/>
      </w:pPr>
      <w:r w:rsidRPr="00EA0EB8">
        <w:t>Zutreffendes bitte ankreuzen:</w:t>
      </w:r>
    </w:p>
    <w:p w14:paraId="1F26B985" w14:textId="77777777" w:rsidR="00017372" w:rsidRPr="0029618A" w:rsidRDefault="00017372" w:rsidP="00C6643D">
      <w:pPr>
        <w:ind w:left="708"/>
      </w:pPr>
      <w:r w:rsidRPr="0029618A">
        <w:rPr>
          <w:shd w:val="clear" w:color="auto" w:fill="FFFFFF" w:themeFill="background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9618A">
        <w:rPr>
          <w:shd w:val="clear" w:color="auto" w:fill="FFFFFF" w:themeFill="background1"/>
        </w:rPr>
        <w:instrText xml:space="preserve"> FORMCHECKBOX </w:instrText>
      </w:r>
      <w:r w:rsidRPr="0029618A">
        <w:rPr>
          <w:shd w:val="clear" w:color="auto" w:fill="FFFFFF" w:themeFill="background1"/>
        </w:rPr>
      </w:r>
      <w:r w:rsidRPr="0029618A">
        <w:rPr>
          <w:shd w:val="clear" w:color="auto" w:fill="FFFFFF" w:themeFill="background1"/>
        </w:rPr>
        <w:fldChar w:fldCharType="separate"/>
      </w:r>
      <w:r w:rsidRPr="0029618A">
        <w:rPr>
          <w:shd w:val="clear" w:color="auto" w:fill="FFFFFF" w:themeFill="background1"/>
        </w:rPr>
        <w:fldChar w:fldCharType="end"/>
      </w:r>
      <w:r w:rsidRPr="0029618A">
        <w:rPr>
          <w:shd w:val="clear" w:color="auto" w:fill="FFFFFF" w:themeFill="background1"/>
        </w:rPr>
        <w:t xml:space="preserve"> </w:t>
      </w:r>
      <w:r w:rsidRPr="0029618A">
        <w:rPr>
          <w:shd w:val="clear" w:color="auto" w:fill="FFFFFF" w:themeFill="background1"/>
        </w:rPr>
        <w:tab/>
      </w:r>
      <w:r w:rsidRPr="0029618A">
        <w:t xml:space="preserve">Es erfolgt keine Bewerbung einer Bietergemeinschaft/Arbeitsgemeinschaft. </w:t>
      </w:r>
    </w:p>
    <w:p w14:paraId="2BA7D9F1" w14:textId="77777777" w:rsidR="00017372" w:rsidRPr="0029618A" w:rsidRDefault="00017372" w:rsidP="00C6643D">
      <w:pPr>
        <w:ind w:left="708"/>
      </w:pPr>
      <w:r w:rsidRPr="0029618A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29618A">
        <w:instrText xml:space="preserve"> FORMCHECKBOX </w:instrText>
      </w:r>
      <w:r w:rsidRPr="0029618A">
        <w:fldChar w:fldCharType="separate"/>
      </w:r>
      <w:r w:rsidRPr="0029618A">
        <w:fldChar w:fldCharType="end"/>
      </w:r>
      <w:r w:rsidRPr="0029618A">
        <w:t xml:space="preserve"> </w:t>
      </w:r>
      <w:r w:rsidRPr="0029618A">
        <w:tab/>
        <w:t>Es erfolgt eine Bewerbung als Bietergemeinschaft/Arbeitsgemeinschaft. Die Bietergemeinschaftserklärung liegt in der Anlage bei.</w:t>
      </w:r>
    </w:p>
    <w:p w14:paraId="6160B5FC" w14:textId="77777777" w:rsidR="00017372" w:rsidRPr="00E718CB" w:rsidRDefault="00017372" w:rsidP="008F5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ind w:left="708"/>
        <w:rPr>
          <w:i/>
          <w:iCs/>
          <w:sz w:val="20"/>
          <w:szCs w:val="20"/>
        </w:rPr>
      </w:pPr>
      <w:r w:rsidRPr="00E718CB">
        <w:rPr>
          <w:b/>
          <w:bCs/>
          <w:i/>
          <w:iCs/>
          <w:sz w:val="20"/>
          <w:szCs w:val="20"/>
          <w:shd w:val="clear" w:color="auto" w:fill="F2F2F2" w:themeFill="background1" w:themeFillShade="F2"/>
        </w:rPr>
        <w:t>Hinweis:</w:t>
      </w:r>
      <w:r w:rsidRPr="00E718CB">
        <w:rPr>
          <w:i/>
          <w:iCs/>
          <w:sz w:val="20"/>
          <w:szCs w:val="20"/>
          <w:shd w:val="clear" w:color="auto" w:fill="F2F2F2" w:themeFill="background1" w:themeFillShade="F2"/>
        </w:rPr>
        <w:t xml:space="preserve"> Bei der Bildung einer Bietergemeinschaft/Arbeitsgemeinschaft ist die Anlage „Bietergemeinschaftserklärung“ zu verwenden</w:t>
      </w:r>
      <w:r w:rsidRPr="00E718CB">
        <w:rPr>
          <w:i/>
          <w:iCs/>
          <w:sz w:val="20"/>
          <w:szCs w:val="20"/>
        </w:rPr>
        <w:t>.</w:t>
      </w:r>
    </w:p>
    <w:p w14:paraId="10D92CB3" w14:textId="7864B20B" w:rsidR="00CA0E4A" w:rsidRDefault="00CA0E4A" w:rsidP="00C6643D">
      <w:pPr>
        <w:pStyle w:val="berschrift1"/>
      </w:pPr>
      <w:r w:rsidRPr="003D7DB5">
        <w:t>Nachunternehmer</w:t>
      </w:r>
      <w:bookmarkEnd w:id="2"/>
      <w:bookmarkEnd w:id="3"/>
      <w:r w:rsidRPr="00303A70">
        <w:t xml:space="preserve"> (zwingend erforderlich)</w:t>
      </w:r>
    </w:p>
    <w:p w14:paraId="48060BF7" w14:textId="77777777" w:rsidR="00017372" w:rsidRDefault="00017372" w:rsidP="00017372">
      <w:pPr>
        <w:pStyle w:val="berschrift2"/>
      </w:pPr>
      <w:r>
        <w:t>Einbindung von Nachunternehmern</w:t>
      </w:r>
    </w:p>
    <w:p w14:paraId="76949BD3" w14:textId="77777777" w:rsidR="00CA0E4A" w:rsidRPr="00303A70" w:rsidRDefault="00CA0E4A" w:rsidP="00323077">
      <w:pPr>
        <w:pStyle w:val="StandardEinzug"/>
      </w:pPr>
      <w:r w:rsidRPr="00303A70">
        <w:t>Zutreffendes bitte ankreuzen:</w:t>
      </w:r>
    </w:p>
    <w:p w14:paraId="3E2AF4D3" w14:textId="77777777" w:rsidR="00CA0E4A" w:rsidRPr="00303A70" w:rsidRDefault="00CA0E4A" w:rsidP="00323077">
      <w:pPr>
        <w:pStyle w:val="StandardEinzug"/>
      </w:pPr>
      <w:r w:rsidRPr="00303A70">
        <w:rPr>
          <w:shd w:val="clear" w:color="auto" w:fill="FFFFFF" w:themeFill="background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03A70">
        <w:rPr>
          <w:shd w:val="clear" w:color="auto" w:fill="FFFFFF" w:themeFill="background1"/>
        </w:rPr>
        <w:instrText xml:space="preserve"> FORMCHECKBOX </w:instrText>
      </w:r>
      <w:r w:rsidRPr="00303A70">
        <w:rPr>
          <w:shd w:val="clear" w:color="auto" w:fill="FFFFFF" w:themeFill="background1"/>
        </w:rPr>
      </w:r>
      <w:r w:rsidRPr="00303A70">
        <w:rPr>
          <w:shd w:val="clear" w:color="auto" w:fill="FFFFFF" w:themeFill="background1"/>
        </w:rPr>
        <w:fldChar w:fldCharType="separate"/>
      </w:r>
      <w:r w:rsidRPr="00303A70">
        <w:rPr>
          <w:shd w:val="clear" w:color="auto" w:fill="FFFFFF" w:themeFill="background1"/>
        </w:rPr>
        <w:fldChar w:fldCharType="end"/>
      </w:r>
      <w:r w:rsidRPr="00303A70">
        <w:rPr>
          <w:shd w:val="clear" w:color="auto" w:fill="FFFFFF" w:themeFill="background1"/>
        </w:rPr>
        <w:t xml:space="preserve"> </w:t>
      </w:r>
      <w:r w:rsidRPr="00303A70">
        <w:rPr>
          <w:shd w:val="clear" w:color="auto" w:fill="FFFFFF" w:themeFill="background1"/>
        </w:rPr>
        <w:tab/>
      </w:r>
      <w:r w:rsidRPr="00303A70">
        <w:t xml:space="preserve">Es erfolgt keine Einbindung von Nachunternehmern. </w:t>
      </w:r>
    </w:p>
    <w:p w14:paraId="10FF1035" w14:textId="77777777" w:rsidR="00CA0E4A" w:rsidRPr="00303A70" w:rsidRDefault="00CA0E4A" w:rsidP="00323077">
      <w:pPr>
        <w:pStyle w:val="StandardEinzug"/>
      </w:pPr>
      <w:r w:rsidRPr="00303A70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303A70">
        <w:instrText xml:space="preserve"> FORMCHECKBOX </w:instrText>
      </w:r>
      <w:r w:rsidRPr="00303A70">
        <w:fldChar w:fldCharType="separate"/>
      </w:r>
      <w:r w:rsidRPr="00303A70">
        <w:fldChar w:fldCharType="end"/>
      </w:r>
      <w:r w:rsidRPr="00303A70">
        <w:t xml:space="preserve"> </w:t>
      </w:r>
      <w:r w:rsidRPr="00303A70">
        <w:tab/>
        <w:t xml:space="preserve">Es erfolgt eine Einbindung von Nachunternehmern. </w:t>
      </w:r>
    </w:p>
    <w:p w14:paraId="19111BBD" w14:textId="77777777" w:rsidR="00CA0E4A" w:rsidRPr="00E718CB" w:rsidRDefault="00CA0E4A" w:rsidP="008F5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ind w:left="708"/>
        <w:rPr>
          <w:i/>
          <w:iCs/>
          <w:sz w:val="20"/>
          <w:szCs w:val="20"/>
        </w:rPr>
      </w:pPr>
      <w:r w:rsidRPr="00E718CB">
        <w:rPr>
          <w:b/>
          <w:i/>
          <w:iCs/>
          <w:sz w:val="20"/>
          <w:szCs w:val="20"/>
        </w:rPr>
        <w:t xml:space="preserve">Hinweis: </w:t>
      </w:r>
      <w:bookmarkStart w:id="4" w:name="_Hlk124520060"/>
      <w:r w:rsidRPr="00E718CB">
        <w:rPr>
          <w:i/>
          <w:iCs/>
          <w:sz w:val="20"/>
          <w:szCs w:val="20"/>
        </w:rPr>
        <w:t>Bei der Hinzuziehung von Nachunternehmern ist die nachfolgende Liste auszufüllen.</w:t>
      </w:r>
      <w:bookmarkEnd w:id="4"/>
    </w:p>
    <w:p w14:paraId="04C74B0E" w14:textId="450063BE" w:rsidR="00CA0E4A" w:rsidRPr="00017372" w:rsidRDefault="00CA0E4A" w:rsidP="009D10E8">
      <w:pPr>
        <w:pStyle w:val="berschrift2"/>
      </w:pPr>
      <w:r w:rsidRPr="00017372">
        <w:t>Nachunternehmerverzeic</w:t>
      </w:r>
      <w:r w:rsidR="00017372">
        <w:t>hnis</w:t>
      </w:r>
    </w:p>
    <w:p w14:paraId="6C9700FF" w14:textId="77777777" w:rsidR="00CA0E4A" w:rsidRDefault="00CA0E4A" w:rsidP="00323077">
      <w:pPr>
        <w:pStyle w:val="StandardEinzug"/>
        <w:rPr>
          <w:szCs w:val="20"/>
        </w:rPr>
      </w:pPr>
      <w:r w:rsidRPr="00303A70">
        <w:rPr>
          <w:szCs w:val="20"/>
        </w:rPr>
        <w:t>Im Fall der Beauftragung sollen nachfolgende Leistungen durch die nachfolgend benannten Nachunternehmer erbracht werden:</w:t>
      </w:r>
    </w:p>
    <w:tbl>
      <w:tblPr>
        <w:tblW w:w="4609" w:type="pct"/>
        <w:tblInd w:w="704" w:type="dxa"/>
        <w:tblLook w:val="04A0" w:firstRow="1" w:lastRow="0" w:firstColumn="1" w:lastColumn="0" w:noHBand="0" w:noVBand="1"/>
      </w:tblPr>
      <w:tblGrid>
        <w:gridCol w:w="923"/>
        <w:gridCol w:w="3536"/>
        <w:gridCol w:w="3763"/>
      </w:tblGrid>
      <w:tr w:rsidR="00D15963" w:rsidRPr="008D2D49" w14:paraId="48F3D1CA" w14:textId="77777777" w:rsidTr="009C069F">
        <w:trPr>
          <w:trHeight w:val="680"/>
        </w:trPr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B94E0A" w14:textId="45573C86" w:rsidR="00D15963" w:rsidRPr="008D2D49" w:rsidRDefault="008D2D49" w:rsidP="008D2D49">
            <w:bookmarkStart w:id="5" w:name="_Hlk125457061"/>
            <w:r w:rsidRPr="008D2D49">
              <w:t>Verzeichnis</w:t>
            </w:r>
            <w:r w:rsidR="00D15963" w:rsidRPr="008D2D49">
              <w:t xml:space="preserve"> der Nachunternehmer</w:t>
            </w:r>
          </w:p>
        </w:tc>
      </w:tr>
      <w:tr w:rsidR="00D15963" w:rsidRPr="008D2D49" w14:paraId="1D8DDEB0" w14:textId="77777777" w:rsidTr="009C069F">
        <w:trPr>
          <w:trHeight w:val="68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C40B79" w14:textId="77777777" w:rsidR="00D15963" w:rsidRPr="008D2D49" w:rsidRDefault="00D15963" w:rsidP="008D2D49">
            <w:r w:rsidRPr="008D2D49">
              <w:t>Nr.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F8F9AD" w14:textId="77777777" w:rsidR="00D15963" w:rsidRPr="008D2D49" w:rsidRDefault="00D15963" w:rsidP="008D2D49">
            <w:r w:rsidRPr="008D2D49">
              <w:t>Unternehmen</w:t>
            </w:r>
            <w:r w:rsidRPr="008D2D49">
              <w:br/>
              <w:t>Name und Anschrift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8F17B9" w14:textId="77777777" w:rsidR="00D15963" w:rsidRPr="008D2D49" w:rsidRDefault="00D15963" w:rsidP="008D2D49">
            <w:r w:rsidRPr="008D2D49">
              <w:t>Art der Leistung</w:t>
            </w:r>
          </w:p>
        </w:tc>
      </w:tr>
      <w:tr w:rsidR="00D15963" w:rsidRPr="008D2D49" w14:paraId="74AE03D9" w14:textId="77777777" w:rsidTr="009C069F">
        <w:trPr>
          <w:trHeight w:val="68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CE8A" w14:textId="5D2A86DC" w:rsidR="00D15963" w:rsidRPr="008D2D49" w:rsidRDefault="00D15963" w:rsidP="00F828C7">
            <w:pPr>
              <w:pStyle w:val="Listenabsatz"/>
              <w:numPr>
                <w:ilvl w:val="0"/>
                <w:numId w:val="12"/>
              </w:num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484B5" w14:textId="77777777" w:rsidR="00D15963" w:rsidRPr="008D2D49" w:rsidRDefault="00D15963" w:rsidP="008D2D49">
            <w:r w:rsidRPr="008D2D49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0844" w14:textId="77777777" w:rsidR="00D15963" w:rsidRPr="008D2D49" w:rsidRDefault="00D15963" w:rsidP="008D2D49">
            <w:r w:rsidRPr="008D2D49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</w:p>
        </w:tc>
      </w:tr>
      <w:tr w:rsidR="00D15963" w:rsidRPr="008D2D49" w14:paraId="6DCE9FB6" w14:textId="77777777" w:rsidTr="009C069F">
        <w:trPr>
          <w:trHeight w:val="68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9271" w14:textId="43847E6A" w:rsidR="00D15963" w:rsidRPr="008D2D49" w:rsidRDefault="00D15963" w:rsidP="00F828C7">
            <w:pPr>
              <w:pStyle w:val="Listenabsatz"/>
              <w:numPr>
                <w:ilvl w:val="0"/>
                <w:numId w:val="12"/>
              </w:num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E793" w14:textId="77777777" w:rsidR="00D15963" w:rsidRPr="008D2D49" w:rsidRDefault="00D15963" w:rsidP="008D2D49">
            <w:r w:rsidRPr="008D2D49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A2CE" w14:textId="77777777" w:rsidR="00D15963" w:rsidRPr="008D2D49" w:rsidRDefault="00D15963" w:rsidP="008D2D49">
            <w:r w:rsidRPr="008D2D49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</w:p>
        </w:tc>
      </w:tr>
      <w:tr w:rsidR="00D15963" w:rsidRPr="008D2D49" w14:paraId="48700B24" w14:textId="77777777" w:rsidTr="009C069F">
        <w:trPr>
          <w:trHeight w:val="68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F205" w14:textId="01715D93" w:rsidR="00D15963" w:rsidRPr="008D2D49" w:rsidRDefault="00D15963" w:rsidP="00F828C7">
            <w:pPr>
              <w:pStyle w:val="Listenabsatz"/>
              <w:numPr>
                <w:ilvl w:val="0"/>
                <w:numId w:val="12"/>
              </w:num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68AE" w14:textId="77777777" w:rsidR="00D15963" w:rsidRPr="008D2D49" w:rsidRDefault="00D15963" w:rsidP="008D2D49">
            <w:r w:rsidRPr="008D2D49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  <w:bookmarkEnd w:id="6"/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C443" w14:textId="77777777" w:rsidR="00D15963" w:rsidRPr="008D2D49" w:rsidRDefault="00D15963" w:rsidP="008D2D49">
            <w:r w:rsidRPr="008D2D49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</w:p>
        </w:tc>
      </w:tr>
      <w:tr w:rsidR="00D15963" w:rsidRPr="008D2D49" w14:paraId="49002C32" w14:textId="77777777" w:rsidTr="009C069F">
        <w:trPr>
          <w:trHeight w:val="68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44E4" w14:textId="1CA1ACDD" w:rsidR="00D15963" w:rsidRPr="008D2D49" w:rsidRDefault="00D15963" w:rsidP="00F828C7">
            <w:pPr>
              <w:pStyle w:val="Listenabsatz"/>
              <w:numPr>
                <w:ilvl w:val="0"/>
                <w:numId w:val="12"/>
              </w:num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8603" w14:textId="77777777" w:rsidR="00D15963" w:rsidRPr="008D2D49" w:rsidRDefault="00D15963" w:rsidP="008D2D49">
            <w:r w:rsidRPr="008D2D49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  <w:bookmarkEnd w:id="7"/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2138" w14:textId="77777777" w:rsidR="00D15963" w:rsidRPr="008D2D49" w:rsidRDefault="00D15963" w:rsidP="008D2D49">
            <w:r w:rsidRPr="008D2D49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  <w:bookmarkEnd w:id="8"/>
          </w:p>
        </w:tc>
      </w:tr>
      <w:tr w:rsidR="00D15963" w:rsidRPr="008D2D49" w14:paraId="090C4746" w14:textId="77777777" w:rsidTr="009C069F">
        <w:trPr>
          <w:trHeight w:val="68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659D" w14:textId="6667D100" w:rsidR="00D15963" w:rsidRPr="008D2D49" w:rsidRDefault="00D15963" w:rsidP="00F828C7">
            <w:pPr>
              <w:pStyle w:val="Listenabsatz"/>
              <w:numPr>
                <w:ilvl w:val="0"/>
                <w:numId w:val="12"/>
              </w:num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2FDA5" w14:textId="77777777" w:rsidR="00D15963" w:rsidRPr="008D2D49" w:rsidRDefault="00D15963" w:rsidP="008D2D49">
            <w:r w:rsidRPr="008D2D49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  <w:bookmarkEnd w:id="9"/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72F7" w14:textId="77777777" w:rsidR="00D15963" w:rsidRPr="008D2D49" w:rsidRDefault="00D15963" w:rsidP="008D2D49">
            <w:r w:rsidRPr="008D2D49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  <w:bookmarkEnd w:id="10"/>
          </w:p>
        </w:tc>
      </w:tr>
      <w:tr w:rsidR="00D15963" w:rsidRPr="008D2D49" w14:paraId="44E31D6B" w14:textId="77777777" w:rsidTr="009C069F">
        <w:trPr>
          <w:trHeight w:val="68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FE3B" w14:textId="7EDB5C57" w:rsidR="00D15963" w:rsidRPr="008D2D49" w:rsidRDefault="00D15963" w:rsidP="00F828C7">
            <w:pPr>
              <w:pStyle w:val="Listenabsatz"/>
              <w:numPr>
                <w:ilvl w:val="0"/>
                <w:numId w:val="12"/>
              </w:num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3E0F3" w14:textId="77777777" w:rsidR="00D15963" w:rsidRPr="008D2D49" w:rsidRDefault="00D15963" w:rsidP="008D2D49">
            <w:r w:rsidRPr="008D2D49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  <w:bookmarkEnd w:id="11"/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970A4" w14:textId="77777777" w:rsidR="00D15963" w:rsidRPr="008D2D49" w:rsidRDefault="00D15963" w:rsidP="008D2D49">
            <w:r w:rsidRPr="008D2D49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2" w:name="Text18"/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  <w:bookmarkEnd w:id="12"/>
          </w:p>
        </w:tc>
      </w:tr>
      <w:tr w:rsidR="00D15963" w:rsidRPr="008D2D49" w14:paraId="2975600E" w14:textId="77777777" w:rsidTr="009C069F">
        <w:trPr>
          <w:trHeight w:val="68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C638B" w14:textId="6BD28A5B" w:rsidR="00D15963" w:rsidRPr="008D2D49" w:rsidRDefault="00D15963" w:rsidP="00F828C7">
            <w:pPr>
              <w:pStyle w:val="Listenabsatz"/>
              <w:numPr>
                <w:ilvl w:val="0"/>
                <w:numId w:val="12"/>
              </w:num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3A4E3" w14:textId="77777777" w:rsidR="00D15963" w:rsidRPr="008D2D49" w:rsidRDefault="00D15963" w:rsidP="008D2D49">
            <w:r w:rsidRPr="008D2D49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66B0" w14:textId="77777777" w:rsidR="00D15963" w:rsidRPr="008D2D49" w:rsidRDefault="00D15963" w:rsidP="008D2D49">
            <w:r w:rsidRPr="008D2D49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</w:p>
        </w:tc>
      </w:tr>
      <w:tr w:rsidR="00D15963" w:rsidRPr="008D2D49" w14:paraId="10E58CB8" w14:textId="77777777" w:rsidTr="009C069F">
        <w:trPr>
          <w:trHeight w:val="68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2C511" w14:textId="0712C841" w:rsidR="00D15963" w:rsidRPr="008D2D49" w:rsidRDefault="00D15963" w:rsidP="00F828C7">
            <w:pPr>
              <w:pStyle w:val="Listenabsatz"/>
              <w:numPr>
                <w:ilvl w:val="0"/>
                <w:numId w:val="12"/>
              </w:num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D7B1" w14:textId="77777777" w:rsidR="00D15963" w:rsidRPr="008D2D49" w:rsidRDefault="00D15963" w:rsidP="008D2D49">
            <w:r w:rsidRPr="008D2D49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59C2E" w14:textId="77777777" w:rsidR="00D15963" w:rsidRPr="008D2D49" w:rsidRDefault="00D15963" w:rsidP="008D2D49">
            <w:r w:rsidRPr="008D2D49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</w:p>
        </w:tc>
      </w:tr>
      <w:tr w:rsidR="00D15963" w:rsidRPr="008D2D49" w14:paraId="5B6AF746" w14:textId="77777777" w:rsidTr="009C069F">
        <w:trPr>
          <w:trHeight w:val="68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39FF" w14:textId="76990BE6" w:rsidR="00D15963" w:rsidRPr="008D2D49" w:rsidRDefault="00D15963" w:rsidP="00F828C7">
            <w:pPr>
              <w:pStyle w:val="Listenabsatz"/>
              <w:numPr>
                <w:ilvl w:val="0"/>
                <w:numId w:val="12"/>
              </w:num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CC99" w14:textId="77777777" w:rsidR="00D15963" w:rsidRPr="008D2D49" w:rsidRDefault="00D15963" w:rsidP="008D2D49">
            <w:r w:rsidRPr="008D2D49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BEB5" w14:textId="77777777" w:rsidR="00D15963" w:rsidRPr="008D2D49" w:rsidRDefault="00D15963" w:rsidP="008D2D49">
            <w:r w:rsidRPr="008D2D49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</w:p>
        </w:tc>
      </w:tr>
      <w:tr w:rsidR="00D15963" w:rsidRPr="008D2D49" w14:paraId="6EC7BFE8" w14:textId="77777777" w:rsidTr="009C069F">
        <w:trPr>
          <w:trHeight w:val="68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2A3F" w14:textId="686A6FC9" w:rsidR="00D15963" w:rsidRPr="008D2D49" w:rsidRDefault="00D15963" w:rsidP="00F828C7">
            <w:pPr>
              <w:pStyle w:val="Listenabsatz"/>
              <w:numPr>
                <w:ilvl w:val="0"/>
                <w:numId w:val="12"/>
              </w:num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895A" w14:textId="77777777" w:rsidR="00D15963" w:rsidRPr="008D2D49" w:rsidRDefault="00D15963" w:rsidP="008D2D49">
            <w:r w:rsidRPr="008D2D49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3311" w14:textId="77777777" w:rsidR="00D15963" w:rsidRPr="008D2D49" w:rsidRDefault="00D15963" w:rsidP="008D2D49">
            <w:r w:rsidRPr="008D2D49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D2D49">
              <w:instrText xml:space="preserve"> FORMTEXT </w:instrText>
            </w:r>
            <w:r w:rsidRPr="008D2D49">
              <w:fldChar w:fldCharType="separate"/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t> </w:t>
            </w:r>
            <w:r w:rsidRPr="008D2D49">
              <w:fldChar w:fldCharType="end"/>
            </w:r>
          </w:p>
        </w:tc>
      </w:tr>
      <w:bookmarkEnd w:id="5"/>
    </w:tbl>
    <w:p w14:paraId="42CEC246" w14:textId="77777777" w:rsidR="00E718CB" w:rsidRDefault="00E718CB" w:rsidP="00D15963">
      <w:pPr>
        <w:pStyle w:val="StandardEinzugHinweis"/>
        <w:rPr>
          <w:b/>
        </w:rPr>
      </w:pPr>
    </w:p>
    <w:tbl>
      <w:tblPr>
        <w:tblStyle w:val="Tabellenraster"/>
        <w:tblW w:w="0" w:type="auto"/>
        <w:tblInd w:w="70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210"/>
      </w:tblGrid>
      <w:tr w:rsidR="00E718CB" w:rsidRPr="00E718CB" w14:paraId="316E5C7A" w14:textId="77777777" w:rsidTr="00E718CB">
        <w:tc>
          <w:tcPr>
            <w:tcW w:w="8494" w:type="dxa"/>
            <w:shd w:val="clear" w:color="auto" w:fill="F2F2F2" w:themeFill="background1" w:themeFillShade="F2"/>
          </w:tcPr>
          <w:p w14:paraId="5D9F3072" w14:textId="00935820" w:rsidR="00E718CB" w:rsidRPr="00E718CB" w:rsidRDefault="00E718CB" w:rsidP="00E718CB">
            <w:pPr>
              <w:pStyle w:val="StandardEinzugHinweis"/>
              <w:ind w:left="0"/>
              <w:rPr>
                <w:b/>
                <w:sz w:val="20"/>
                <w:szCs w:val="20"/>
              </w:rPr>
            </w:pPr>
            <w:bookmarkStart w:id="13" w:name="_Hlk124520107"/>
            <w:r w:rsidRPr="00E718CB">
              <w:rPr>
                <w:b/>
                <w:sz w:val="20"/>
                <w:szCs w:val="20"/>
              </w:rPr>
              <w:t>Hinweis</w:t>
            </w:r>
            <w:r>
              <w:rPr>
                <w:b/>
                <w:sz w:val="20"/>
                <w:szCs w:val="20"/>
              </w:rPr>
              <w:t>e</w:t>
            </w:r>
            <w:r w:rsidRPr="00E718CB">
              <w:rPr>
                <w:b/>
                <w:sz w:val="20"/>
                <w:szCs w:val="20"/>
              </w:rPr>
              <w:t>:</w:t>
            </w:r>
          </w:p>
          <w:p w14:paraId="4612D77A" w14:textId="20D31A28" w:rsidR="00E718CB" w:rsidRPr="00E718CB" w:rsidRDefault="00E718CB" w:rsidP="00E718CB">
            <w:pPr>
              <w:pStyle w:val="StandardEinzugHinweis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E718CB">
              <w:rPr>
                <w:sz w:val="20"/>
                <w:szCs w:val="20"/>
              </w:rPr>
              <w:t>Bei Bedarf ist die Liste entsprechend zu vervielfältigen.</w:t>
            </w:r>
          </w:p>
          <w:p w14:paraId="06F99FA6" w14:textId="2726AFDA" w:rsidR="00E718CB" w:rsidRPr="00E718CB" w:rsidRDefault="00E718CB" w:rsidP="00E718CB">
            <w:pPr>
              <w:pStyle w:val="StandardEinzugHinweis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E718CB">
              <w:rPr>
                <w:sz w:val="20"/>
                <w:szCs w:val="20"/>
              </w:rPr>
              <w:t>Vor Erteilung des Zuschlags sind sonstige Nachunternehmer mit Namen, gesetzlichen Vertreter und Kontaktdaten zu benennen und eine Verpflichtungserklärung über die Bereitstellung der erforderlichen Kapazitäten sowie die Erklärungen zur Eignung einzureichen.</w:t>
            </w:r>
          </w:p>
        </w:tc>
      </w:tr>
    </w:tbl>
    <w:p w14:paraId="3C771407" w14:textId="588E3FD2" w:rsidR="0046446F" w:rsidRPr="0029618A" w:rsidRDefault="0046446F" w:rsidP="0041199D">
      <w:pPr>
        <w:pStyle w:val="berschrift1"/>
      </w:pPr>
      <w:bookmarkStart w:id="14" w:name="_Hlk9505788"/>
      <w:bookmarkEnd w:id="13"/>
      <w:r w:rsidRPr="0029618A">
        <w:t>Erklärungen zu</w:t>
      </w:r>
      <w:r w:rsidR="00DC258E">
        <w:t xml:space="preserve">m Nichtvorliegen von Ausschlussgründen gemäß </w:t>
      </w:r>
      <w:bookmarkStart w:id="15" w:name="_Hlk138954988"/>
      <w:r w:rsidR="00321174" w:rsidRPr="00FB511A">
        <w:rPr>
          <w:rFonts w:cs="Arial"/>
          <w:sz w:val="20"/>
        </w:rPr>
        <w:t xml:space="preserve">§ 31 </w:t>
      </w:r>
      <w:proofErr w:type="spellStart"/>
      <w:r w:rsidR="00321174" w:rsidRPr="00FB511A">
        <w:rPr>
          <w:rFonts w:cs="Arial"/>
          <w:sz w:val="20"/>
        </w:rPr>
        <w:t>UVgO</w:t>
      </w:r>
      <w:proofErr w:type="spellEnd"/>
      <w:r w:rsidR="00321174" w:rsidRPr="00FB511A">
        <w:rPr>
          <w:rFonts w:cs="Arial"/>
          <w:sz w:val="20"/>
        </w:rPr>
        <w:t xml:space="preserve"> </w:t>
      </w:r>
      <w:r w:rsidR="00321174">
        <w:rPr>
          <w:rFonts w:cs="Arial"/>
          <w:sz w:val="20"/>
        </w:rPr>
        <w:t>i. V. m.</w:t>
      </w:r>
      <w:r w:rsidR="00321174" w:rsidRPr="00FB511A">
        <w:rPr>
          <w:rFonts w:cs="Arial"/>
          <w:sz w:val="20"/>
        </w:rPr>
        <w:t xml:space="preserve"> </w:t>
      </w:r>
      <w:bookmarkEnd w:id="15"/>
      <w:r w:rsidR="00DC258E">
        <w:t>§§</w:t>
      </w:r>
      <w:r w:rsidR="00B8022C">
        <w:t> </w:t>
      </w:r>
      <w:r w:rsidR="00DC258E">
        <w:t>123, 124 GWB</w:t>
      </w:r>
      <w:r w:rsidRPr="0029618A">
        <w:t xml:space="preserve"> (zwingend erforderlich)</w:t>
      </w:r>
    </w:p>
    <w:p w14:paraId="73B22624" w14:textId="77777777" w:rsidR="00122A5F" w:rsidRDefault="00122A5F" w:rsidP="0041199D">
      <w:pPr>
        <w:pStyle w:val="StandardEinzugHinweis"/>
        <w:rPr>
          <w:bCs w:val="0"/>
          <w:i w:val="0"/>
        </w:rPr>
      </w:pPr>
      <w:r w:rsidRPr="00122A5F">
        <w:rPr>
          <w:bCs w:val="0"/>
          <w:i w:val="0"/>
        </w:rPr>
        <w:t>Die Erklärung/en zur Zuverlässigkeit liegt/en in der Anlage bei.</w:t>
      </w:r>
    </w:p>
    <w:p w14:paraId="08E24F9C" w14:textId="3E758927" w:rsidR="00817CE3" w:rsidRPr="00E718CB" w:rsidRDefault="0046446F" w:rsidP="00E718CB">
      <w:pPr>
        <w:pStyle w:val="StandardEinzugHinwei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sz w:val="20"/>
          <w:szCs w:val="20"/>
        </w:rPr>
      </w:pPr>
      <w:r w:rsidRPr="00E718CB">
        <w:rPr>
          <w:b/>
          <w:sz w:val="20"/>
          <w:szCs w:val="20"/>
        </w:rPr>
        <w:t>Hinweis:</w:t>
      </w:r>
      <w:r w:rsidRPr="00E718CB">
        <w:rPr>
          <w:sz w:val="20"/>
          <w:szCs w:val="20"/>
        </w:rPr>
        <w:t xml:space="preserve"> </w:t>
      </w:r>
      <w:r w:rsidR="00122A5F" w:rsidRPr="00E718CB">
        <w:rPr>
          <w:sz w:val="20"/>
          <w:szCs w:val="20"/>
        </w:rPr>
        <w:t>Bei Bietergemeinschaft / Arbeitsgemeinschaft sind die Erklärungen für jedes Mitglied der Bietergemeinschaft / Arbeitsgemeinschaft sowie bei Einbindung von Nachunternehmen durch je-den Nachunternehmer vorzulegen. Hierzu ist die Anlage „Erklärungen zur Zuverlässigkeit“ zu verwenden.</w:t>
      </w:r>
    </w:p>
    <w:p w14:paraId="52A15D89" w14:textId="65C138F9" w:rsidR="00E71F04" w:rsidRPr="0029618A" w:rsidRDefault="00E71F04" w:rsidP="00F84156">
      <w:pPr>
        <w:pStyle w:val="berschrift1"/>
        <w:spacing w:after="240"/>
      </w:pPr>
      <w:bookmarkStart w:id="16" w:name="_Hlk494102802"/>
      <w:bookmarkEnd w:id="14"/>
      <w:r w:rsidRPr="00303A70">
        <w:t>Nachweis der wirtschaftlichen</w:t>
      </w:r>
      <w:r w:rsidRPr="0029618A">
        <w:t xml:space="preserve"> und finanziellen Leistungsfähigkeit</w:t>
      </w:r>
    </w:p>
    <w:bookmarkEnd w:id="16"/>
    <w:p w14:paraId="74795316" w14:textId="77777777" w:rsidR="00F67519" w:rsidRDefault="00F67519" w:rsidP="00F67519">
      <w:pPr>
        <w:pStyle w:val="berschrift2"/>
        <w:numPr>
          <w:ilvl w:val="1"/>
          <w:numId w:val="16"/>
        </w:numPr>
      </w:pPr>
      <w:r>
        <w:t>Erklärung über eine Haftpflichtversicherung</w:t>
      </w:r>
    </w:p>
    <w:p w14:paraId="6D756063" w14:textId="77777777" w:rsidR="00F67519" w:rsidRDefault="00F67519" w:rsidP="00F67519">
      <w:pPr>
        <w:pStyle w:val="StandardEinzug"/>
      </w:pPr>
      <w:r>
        <w:t>Zutreffendes bitte ankreuzen (es darf nur ein Kreuz gesetzt werden):</w:t>
      </w:r>
    </w:p>
    <w:p w14:paraId="4AFF974C" w14:textId="77777777" w:rsidR="00F67519" w:rsidRDefault="00F67519" w:rsidP="00F67519">
      <w:pPr>
        <w:pStyle w:val="StandardEinzug"/>
      </w:pPr>
      <w:r>
        <w:rPr>
          <w:shd w:val="clear" w:color="auto" w:fill="FFFFFF" w:themeFill="background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hd w:val="clear" w:color="auto" w:fill="FFFFFF" w:themeFill="background1"/>
        </w:rPr>
        <w:instrText xml:space="preserve"> FORMCHECKBOX </w:instrText>
      </w:r>
      <w:r>
        <w:rPr>
          <w:shd w:val="clear" w:color="auto" w:fill="FFFFFF" w:themeFill="background1"/>
        </w:rPr>
      </w:r>
      <w:r>
        <w:rPr>
          <w:shd w:val="clear" w:color="auto" w:fill="FFFFFF" w:themeFill="background1"/>
        </w:rPr>
        <w:fldChar w:fldCharType="separate"/>
      </w:r>
      <w:r>
        <w:rPr>
          <w:shd w:val="clear" w:color="auto" w:fill="FFFFFF" w:themeFill="background1"/>
        </w:rPr>
        <w:fldChar w:fldCharType="end"/>
      </w:r>
      <w:r>
        <w:rPr>
          <w:shd w:val="clear" w:color="auto" w:fill="FFFFFF" w:themeFill="background1"/>
        </w:rPr>
        <w:t xml:space="preserve"> </w:t>
      </w:r>
      <w:r>
        <w:rPr>
          <w:shd w:val="clear" w:color="auto" w:fill="FFFFFF" w:themeFill="background1"/>
        </w:rPr>
        <w:tab/>
      </w:r>
      <w:r>
        <w:t xml:space="preserve">Es </w:t>
      </w:r>
      <w:r>
        <w:rPr>
          <w:b/>
          <w:bCs/>
        </w:rPr>
        <w:t>besteht</w:t>
      </w:r>
      <w:r>
        <w:t xml:space="preserve"> eine Haftpflichtversicherung mit </w:t>
      </w:r>
      <w:r>
        <w:rPr>
          <w:u w:val="single"/>
        </w:rPr>
        <w:t>mindestens</w:t>
      </w:r>
      <w:r>
        <w:t xml:space="preserve"> folgenden Deckungssummen:</w:t>
      </w:r>
    </w:p>
    <w:p w14:paraId="49DDC88D" w14:textId="3B432BE0" w:rsidR="00F67519" w:rsidRDefault="00210BC9" w:rsidP="00F67519">
      <w:pPr>
        <w:pStyle w:val="StandardEinzug"/>
        <w:numPr>
          <w:ilvl w:val="0"/>
          <w:numId w:val="17"/>
        </w:numPr>
      </w:pPr>
      <w:r w:rsidRPr="002142CE">
        <w:lastRenderedPageBreak/>
        <w:t xml:space="preserve">1,0 </w:t>
      </w:r>
      <w:r w:rsidR="00F67519" w:rsidRPr="002142CE">
        <w:t>Mio. EUR</w:t>
      </w:r>
      <w:r w:rsidR="00F67519">
        <w:t xml:space="preserve"> für sonstige Schäden.</w:t>
      </w:r>
    </w:p>
    <w:p w14:paraId="5C63B8CA" w14:textId="77777777" w:rsidR="00F67519" w:rsidRDefault="00F67519" w:rsidP="00F67519">
      <w:pPr>
        <w:pStyle w:val="StandardEinzug"/>
      </w:pPr>
      <w:r>
        <w:t>Die Ersatzleistung der Versicherung beträgt mindestens das Zweifache der Deckungssummen pro Jahr.</w:t>
      </w:r>
    </w:p>
    <w:p w14:paraId="78B508FA" w14:textId="77777777" w:rsidR="00F67519" w:rsidRDefault="00F67519" w:rsidP="00F67519">
      <w:pPr>
        <w:pStyle w:val="StandardEinzug"/>
        <w:ind w:left="708"/>
        <w:rPr>
          <w:b/>
          <w:bCs/>
        </w:rPr>
      </w:pPr>
      <w:r>
        <w:rPr>
          <w:b/>
          <w:bCs/>
        </w:rPr>
        <w:t>ODER</w:t>
      </w:r>
    </w:p>
    <w:p w14:paraId="542658BA" w14:textId="77777777" w:rsidR="00F67519" w:rsidRDefault="00F67519" w:rsidP="00F67519">
      <w:pPr>
        <w:pStyle w:val="StandardEinzug"/>
      </w:pPr>
      <w: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>
        <w:tab/>
      </w:r>
      <w:r>
        <w:rPr>
          <w:b/>
          <w:bCs/>
        </w:rPr>
        <w:t>Im Auftragsfall wird</w:t>
      </w:r>
      <w:r>
        <w:t xml:space="preserve"> eine Haftpflichtversicherung mit </w:t>
      </w:r>
      <w:r>
        <w:rPr>
          <w:u w:val="single"/>
        </w:rPr>
        <w:t>mindestens</w:t>
      </w:r>
      <w:r>
        <w:t xml:space="preserve"> folgenden Deckungssummen abgeschlossen:</w:t>
      </w:r>
    </w:p>
    <w:p w14:paraId="6808FCE4" w14:textId="77777777" w:rsidR="00210BC9" w:rsidRDefault="00210BC9" w:rsidP="00210BC9">
      <w:pPr>
        <w:pStyle w:val="StandardEinzug"/>
        <w:numPr>
          <w:ilvl w:val="0"/>
          <w:numId w:val="17"/>
        </w:numPr>
      </w:pPr>
      <w:r w:rsidRPr="002142CE">
        <w:t>1,0 Mio. EU</w:t>
      </w:r>
      <w:r>
        <w:t>R für sonstige Schäden.</w:t>
      </w:r>
    </w:p>
    <w:p w14:paraId="6857DF93" w14:textId="77777777" w:rsidR="00F67519" w:rsidRDefault="00F67519" w:rsidP="00F67519">
      <w:pPr>
        <w:pStyle w:val="StandardEinzug"/>
      </w:pPr>
      <w:r>
        <w:t>Die Ersatzleistung der Versicherung beträgt mindestens das Zweifache der Deckungssummen pro Jahr.</w:t>
      </w:r>
    </w:p>
    <w:p w14:paraId="3C1D2064" w14:textId="252D7FF3" w:rsidR="001F60B8" w:rsidRPr="00E718CB" w:rsidRDefault="001F60B8" w:rsidP="009C069F">
      <w:pPr>
        <w:pStyle w:val="StandardEinzugHinwei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sz w:val="20"/>
          <w:szCs w:val="20"/>
        </w:rPr>
      </w:pPr>
      <w:r w:rsidRPr="00E718CB">
        <w:rPr>
          <w:b/>
          <w:sz w:val="20"/>
          <w:szCs w:val="20"/>
        </w:rPr>
        <w:t>Hinweis:</w:t>
      </w:r>
      <w:r w:rsidRPr="00E718CB">
        <w:rPr>
          <w:sz w:val="20"/>
          <w:szCs w:val="20"/>
        </w:rPr>
        <w:t xml:space="preserve"> Bei einer Bietergemeinschaft/Arbeitsgemeinschaft </w:t>
      </w:r>
      <w:r w:rsidR="005F1080" w:rsidRPr="00E718CB">
        <w:rPr>
          <w:sz w:val="20"/>
          <w:szCs w:val="20"/>
        </w:rPr>
        <w:t>sind</w:t>
      </w:r>
      <w:r w:rsidRPr="00E718CB">
        <w:rPr>
          <w:sz w:val="20"/>
          <w:szCs w:val="20"/>
        </w:rPr>
        <w:t xml:space="preserve"> die Eigenerklärungen durch jedes Mitglied der Bietergemeinschaft/ Arbeitsgemeinschaft beizubringen. Der Versicherungsschutz muss für alle Mitglieder in voller Höhe bestehen. Hierzu ist die Anlage „Erklärung </w:t>
      </w:r>
      <w:r w:rsidR="006E449E" w:rsidRPr="00E718CB">
        <w:rPr>
          <w:sz w:val="20"/>
          <w:szCs w:val="20"/>
        </w:rPr>
        <w:t>zu</w:t>
      </w:r>
      <w:r w:rsidRPr="00E718CB">
        <w:rPr>
          <w:sz w:val="20"/>
          <w:szCs w:val="20"/>
        </w:rPr>
        <w:t>r Haftpflichtversicherung“ zu verwenden.</w:t>
      </w:r>
    </w:p>
    <w:p w14:paraId="3C0942E9" w14:textId="0957BFCD" w:rsidR="000B70D2" w:rsidRPr="00B96C87" w:rsidRDefault="000B70D2" w:rsidP="00F84156">
      <w:pPr>
        <w:pStyle w:val="berschrift2"/>
        <w:rPr>
          <w:b w:val="0"/>
          <w:bCs w:val="0"/>
        </w:rPr>
      </w:pPr>
      <w:r w:rsidRPr="0029618A">
        <w:t xml:space="preserve">Erklärung </w:t>
      </w:r>
      <w:r w:rsidRPr="00B96C87">
        <w:t xml:space="preserve">über den Gesamtumsatz </w:t>
      </w:r>
      <w:r w:rsidR="00BE66DB" w:rsidRPr="00B96C87">
        <w:t>in den letzten drei abges</w:t>
      </w:r>
      <w:r w:rsidR="009E7094" w:rsidRPr="00B96C87">
        <w:t>chlossenen Geschäftsjahren (</w:t>
      </w:r>
      <w:r w:rsidR="008B3FE5">
        <w:t>202</w:t>
      </w:r>
      <w:r w:rsidR="002142CE">
        <w:t>3</w:t>
      </w:r>
      <w:r w:rsidR="009E7094" w:rsidRPr="00B96C87">
        <w:t xml:space="preserve">, </w:t>
      </w:r>
      <w:r w:rsidR="008B3FE5">
        <w:t>202</w:t>
      </w:r>
      <w:r w:rsidR="002142CE">
        <w:t>4</w:t>
      </w:r>
      <w:r w:rsidR="00BE66DB" w:rsidRPr="00B96C87">
        <w:t>,</w:t>
      </w:r>
      <w:r w:rsidR="00F76019" w:rsidRPr="00B96C87">
        <w:t xml:space="preserve"> </w:t>
      </w:r>
      <w:r w:rsidR="008B3FE5">
        <w:t>202</w:t>
      </w:r>
      <w:r w:rsidR="002142CE">
        <w:t>5</w:t>
      </w:r>
      <w:r w:rsidRPr="00B96C87">
        <w:t>)</w:t>
      </w:r>
      <w:r w:rsidR="00AF2A6E" w:rsidRPr="00AF2A6E">
        <w:t xml:space="preserve"> </w:t>
      </w:r>
      <w:r w:rsidR="00AF2A6E">
        <w:t>die mit der vorliegenden Leistung vergleichbar sind</w:t>
      </w:r>
    </w:p>
    <w:tbl>
      <w:tblPr>
        <w:tblW w:w="822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6237"/>
      </w:tblGrid>
      <w:tr w:rsidR="000B70D2" w:rsidRPr="00B96C87" w14:paraId="48069E70" w14:textId="77777777" w:rsidTr="009C069F">
        <w:trPr>
          <w:trHeight w:val="680"/>
        </w:trPr>
        <w:tc>
          <w:tcPr>
            <w:tcW w:w="8222" w:type="dxa"/>
            <w:gridSpan w:val="2"/>
            <w:shd w:val="clear" w:color="auto" w:fill="D9D9D9" w:themeFill="background1" w:themeFillShade="D9"/>
            <w:vAlign w:val="center"/>
          </w:tcPr>
          <w:p w14:paraId="4A58B438" w14:textId="76136CDA" w:rsidR="000B70D2" w:rsidRPr="00902ABC" w:rsidRDefault="00F828C7" w:rsidP="00902ABC">
            <w:pPr>
              <w:rPr>
                <w:b/>
                <w:bCs/>
              </w:rPr>
            </w:pPr>
            <w:bookmarkStart w:id="17" w:name="_Hlk125457498"/>
            <w:r>
              <w:rPr>
                <w:b/>
                <w:bCs/>
              </w:rPr>
              <w:t>Nettog</w:t>
            </w:r>
            <w:r w:rsidR="000B70D2" w:rsidRPr="00902ABC">
              <w:rPr>
                <w:b/>
                <w:bCs/>
              </w:rPr>
              <w:t xml:space="preserve">esamtumsatz </w:t>
            </w:r>
            <w:r>
              <w:rPr>
                <w:b/>
                <w:bCs/>
              </w:rPr>
              <w:t xml:space="preserve">der </w:t>
            </w:r>
            <w:r w:rsidR="000B70D2" w:rsidRPr="00902ABC">
              <w:rPr>
                <w:b/>
                <w:bCs/>
              </w:rPr>
              <w:t>l</w:t>
            </w:r>
            <w:r w:rsidR="00BE66DB" w:rsidRPr="00902ABC">
              <w:rPr>
                <w:b/>
                <w:bCs/>
              </w:rPr>
              <w:t>etzten drei abgeschlossenen Geschäftsjahre</w:t>
            </w:r>
          </w:p>
        </w:tc>
      </w:tr>
      <w:tr w:rsidR="000B70D2" w:rsidRPr="00B96C87" w14:paraId="28D87462" w14:textId="77777777" w:rsidTr="009C069F">
        <w:trPr>
          <w:trHeight w:val="680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0F8FD36" w14:textId="08E9A72A" w:rsidR="000B70D2" w:rsidRPr="00902ABC" w:rsidRDefault="008B3FE5" w:rsidP="00902ABC">
            <w:pPr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2142CE">
              <w:rPr>
                <w:b/>
                <w:bCs/>
              </w:rPr>
              <w:t>3</w:t>
            </w:r>
          </w:p>
        </w:tc>
        <w:bookmarkStart w:id="18" w:name="_Hlk125458524" w:displacedByCustomXml="next"/>
        <w:sdt>
          <w:sdtPr>
            <w:id w:val="21012952"/>
            <w:placeholder>
              <w:docPart w:val="9B0EA476F5B0470D9169AA75CCEB13C8"/>
            </w:placeholder>
          </w:sdtPr>
          <w:sdtEndPr/>
          <w:sdtContent>
            <w:tc>
              <w:tcPr>
                <w:tcW w:w="6237" w:type="dxa"/>
                <w:vAlign w:val="center"/>
              </w:tcPr>
              <w:p w14:paraId="2B16E83F" w14:textId="11B54BE6" w:rsidR="000B70D2" w:rsidRPr="00902ABC" w:rsidRDefault="000B70D2" w:rsidP="00902ABC">
                <w:r w:rsidRPr="00902ABC"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bookmarkStart w:id="19" w:name="Text1"/>
                <w:r w:rsidRPr="00902ABC">
                  <w:instrText xml:space="preserve"> FORMTEXT </w:instrText>
                </w:r>
                <w:r w:rsidRPr="00902ABC">
                  <w:fldChar w:fldCharType="separate"/>
                </w:r>
                <w:r w:rsidR="00224027" w:rsidRPr="00902ABC">
                  <w:t> </w:t>
                </w:r>
                <w:r w:rsidR="00224027" w:rsidRPr="00902ABC">
                  <w:t> </w:t>
                </w:r>
                <w:r w:rsidR="00224027" w:rsidRPr="00902ABC">
                  <w:t> </w:t>
                </w:r>
                <w:r w:rsidR="00224027" w:rsidRPr="00902ABC">
                  <w:t> </w:t>
                </w:r>
                <w:r w:rsidR="00224027" w:rsidRPr="00902ABC">
                  <w:t> </w:t>
                </w:r>
                <w:r w:rsidRPr="00902ABC">
                  <w:fldChar w:fldCharType="end"/>
                </w:r>
                <w:bookmarkEnd w:id="19"/>
                <w:r w:rsidR="00EA31EE">
                  <w:t xml:space="preserve"> EUR</w:t>
                </w:r>
              </w:p>
            </w:tc>
          </w:sdtContent>
        </w:sdt>
        <w:bookmarkEnd w:id="18" w:displacedByCustomXml="prev"/>
      </w:tr>
      <w:tr w:rsidR="000B70D2" w:rsidRPr="00B96C87" w14:paraId="449C871D" w14:textId="77777777" w:rsidTr="009C069F">
        <w:trPr>
          <w:trHeight w:val="680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2F58F9F" w14:textId="199C5CF4" w:rsidR="000B70D2" w:rsidRPr="00902ABC" w:rsidRDefault="008B3FE5" w:rsidP="00902ABC">
            <w:pPr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2142CE">
              <w:rPr>
                <w:b/>
                <w:bCs/>
              </w:rPr>
              <w:t>4</w:t>
            </w:r>
          </w:p>
        </w:tc>
        <w:sdt>
          <w:sdtPr>
            <w:id w:val="21012954"/>
            <w:placeholder>
              <w:docPart w:val="9B0EA476F5B0470D9169AA75CCEB13C8"/>
            </w:placeholder>
          </w:sdtPr>
          <w:sdtEndPr/>
          <w:sdtContent>
            <w:tc>
              <w:tcPr>
                <w:tcW w:w="6237" w:type="dxa"/>
                <w:vAlign w:val="center"/>
              </w:tcPr>
              <w:p w14:paraId="71938D31" w14:textId="6A5DA620" w:rsidR="000B70D2" w:rsidRPr="00902ABC" w:rsidRDefault="000B70D2" w:rsidP="00902ABC">
                <w:r w:rsidRPr="00902ABC">
                  <w:fldChar w:fldCharType="begin">
                    <w:ffData>
                      <w:name w:val="Text2"/>
                      <w:enabled/>
                      <w:calcOnExit w:val="0"/>
                      <w:textInput/>
                    </w:ffData>
                  </w:fldChar>
                </w:r>
                <w:bookmarkStart w:id="20" w:name="Text2"/>
                <w:r w:rsidRPr="00902ABC">
                  <w:instrText xml:space="preserve"> FORMTEXT </w:instrText>
                </w:r>
                <w:r w:rsidRPr="00902ABC">
                  <w:fldChar w:fldCharType="separate"/>
                </w:r>
                <w:r w:rsidR="00224027" w:rsidRPr="00902ABC">
                  <w:t> </w:t>
                </w:r>
                <w:r w:rsidR="00224027" w:rsidRPr="00902ABC">
                  <w:t> </w:t>
                </w:r>
                <w:r w:rsidR="00224027" w:rsidRPr="00902ABC">
                  <w:t> </w:t>
                </w:r>
                <w:r w:rsidR="00224027" w:rsidRPr="00902ABC">
                  <w:t> </w:t>
                </w:r>
                <w:r w:rsidR="00224027" w:rsidRPr="00902ABC">
                  <w:t> </w:t>
                </w:r>
                <w:r w:rsidRPr="00902ABC">
                  <w:fldChar w:fldCharType="end"/>
                </w:r>
                <w:bookmarkEnd w:id="20"/>
                <w:r w:rsidR="00EA31EE">
                  <w:t xml:space="preserve"> EUR</w:t>
                </w:r>
              </w:p>
            </w:tc>
          </w:sdtContent>
        </w:sdt>
      </w:tr>
      <w:tr w:rsidR="000B70D2" w:rsidRPr="00B96C87" w14:paraId="4944E7BF" w14:textId="77777777" w:rsidTr="009C069F">
        <w:trPr>
          <w:trHeight w:val="680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3F8362E" w14:textId="1EA6BC68" w:rsidR="000B70D2" w:rsidRPr="00902ABC" w:rsidRDefault="008B3FE5" w:rsidP="00902ABC">
            <w:pPr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2142CE">
              <w:rPr>
                <w:b/>
                <w:bCs/>
              </w:rPr>
              <w:t>5</w:t>
            </w:r>
          </w:p>
        </w:tc>
        <w:tc>
          <w:tcPr>
            <w:tcW w:w="6237" w:type="dxa"/>
            <w:vAlign w:val="center"/>
          </w:tcPr>
          <w:p w14:paraId="244369F7" w14:textId="1F6820B0" w:rsidR="000B70D2" w:rsidRPr="00902ABC" w:rsidRDefault="00F175C0" w:rsidP="00902ABC">
            <w:sdt>
              <w:sdtPr>
                <w:id w:val="21012956"/>
                <w:placeholder>
                  <w:docPart w:val="9B0EA476F5B0470D9169AA75CCEB13C8"/>
                </w:placeholder>
              </w:sdtPr>
              <w:sdtEndPr/>
              <w:sdtContent>
                <w:bookmarkStart w:id="21" w:name="Text3"/>
                <w:r w:rsidR="000B70D2" w:rsidRPr="00902AB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0B70D2" w:rsidRPr="00902ABC">
                  <w:instrText xml:space="preserve"> FORMTEXT </w:instrText>
                </w:r>
                <w:r w:rsidR="000B70D2" w:rsidRPr="00902ABC">
                  <w:fldChar w:fldCharType="separate"/>
                </w:r>
                <w:r w:rsidR="00224027" w:rsidRPr="00902ABC">
                  <w:t> </w:t>
                </w:r>
                <w:r w:rsidR="00224027" w:rsidRPr="00902ABC">
                  <w:t> </w:t>
                </w:r>
                <w:r w:rsidR="00224027" w:rsidRPr="00902ABC">
                  <w:t> </w:t>
                </w:r>
                <w:r w:rsidR="00224027" w:rsidRPr="00902ABC">
                  <w:t> </w:t>
                </w:r>
                <w:r w:rsidR="00224027" w:rsidRPr="00902ABC">
                  <w:t> </w:t>
                </w:r>
                <w:r w:rsidR="000B70D2" w:rsidRPr="00902ABC">
                  <w:fldChar w:fldCharType="end"/>
                </w:r>
                <w:bookmarkEnd w:id="21"/>
              </w:sdtContent>
            </w:sdt>
            <w:r w:rsidR="00EA31EE">
              <w:t xml:space="preserve"> EUR</w:t>
            </w:r>
          </w:p>
        </w:tc>
      </w:tr>
    </w:tbl>
    <w:bookmarkEnd w:id="17"/>
    <w:p w14:paraId="737B5B02" w14:textId="6EA90535" w:rsidR="003018E6" w:rsidRPr="00B96C87" w:rsidRDefault="003018E6" w:rsidP="0041199D">
      <w:pPr>
        <w:pStyle w:val="StandardEinzug"/>
      </w:pPr>
      <w:r w:rsidRPr="00B96C87">
        <w:t>Zutreffendes bitte ankreuzen:</w:t>
      </w:r>
    </w:p>
    <w:p w14:paraId="5E5F46A6" w14:textId="77777777" w:rsidR="003018E6" w:rsidRPr="0041199D" w:rsidRDefault="003018E6" w:rsidP="0041199D">
      <w:pPr>
        <w:pStyle w:val="StandardEinzug"/>
      </w:pPr>
      <w:r w:rsidRPr="00B96C87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B96C87">
        <w:instrText xml:space="preserve"> FORMCHECKBOX </w:instrText>
      </w:r>
      <w:r w:rsidRPr="00B96C87">
        <w:fldChar w:fldCharType="separate"/>
      </w:r>
      <w:r w:rsidRPr="00B96C87">
        <w:fldChar w:fldCharType="end"/>
      </w:r>
      <w:r w:rsidRPr="00B96C87">
        <w:t xml:space="preserve"> </w:t>
      </w:r>
      <w:r w:rsidRPr="00B96C87">
        <w:tab/>
        <w:t xml:space="preserve">Die </w:t>
      </w:r>
      <w:r w:rsidRPr="0041199D">
        <w:t xml:space="preserve">Einzelangaben aufgrund unserer Bietergemeinschaft/Arbeitsgemeinschaft sind in der Anlage beigefügt. </w:t>
      </w:r>
    </w:p>
    <w:p w14:paraId="08262FF1" w14:textId="33FA5221" w:rsidR="003018E6" w:rsidRPr="0029618A" w:rsidRDefault="003018E6" w:rsidP="0041199D">
      <w:pPr>
        <w:pStyle w:val="StandardEinzug"/>
      </w:pPr>
      <w:r w:rsidRPr="0041199D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41199D">
        <w:instrText xml:space="preserve"> FORMCHECKBOX </w:instrText>
      </w:r>
      <w:r w:rsidRPr="0041199D">
        <w:fldChar w:fldCharType="separate"/>
      </w:r>
      <w:r w:rsidRPr="0041199D">
        <w:fldChar w:fldCharType="end"/>
      </w:r>
      <w:r w:rsidRPr="0041199D">
        <w:t xml:space="preserve"> </w:t>
      </w:r>
      <w:r w:rsidRPr="0041199D">
        <w:tab/>
        <w:t xml:space="preserve">Die Einzelangaben des/der von uns </w:t>
      </w:r>
      <w:r w:rsidR="002A663A" w:rsidRPr="0041199D">
        <w:t xml:space="preserve">im Rahmen der Eignungsleihe </w:t>
      </w:r>
      <w:r w:rsidRPr="0041199D">
        <w:t xml:space="preserve">genannten </w:t>
      </w:r>
      <w:r w:rsidR="002A663A" w:rsidRPr="0041199D">
        <w:t>Unternehme</w:t>
      </w:r>
      <w:r w:rsidR="002A663A">
        <w:t>n(s)</w:t>
      </w:r>
      <w:r w:rsidRPr="0029618A">
        <w:t>, dessen</w:t>
      </w:r>
      <w:r w:rsidR="002A663A">
        <w:t>/deren</w:t>
      </w:r>
      <w:r w:rsidRPr="0029618A">
        <w:t xml:space="preserve"> Leistungsfähigkeit berücksichtigt werden soll</w:t>
      </w:r>
      <w:r w:rsidR="002A663A">
        <w:t>(en)</w:t>
      </w:r>
      <w:r w:rsidRPr="0029618A">
        <w:t>, ist/sind in der Anlage beigefügt.</w:t>
      </w:r>
    </w:p>
    <w:p w14:paraId="3C09D7AA" w14:textId="6AA94AA2" w:rsidR="006B0C6E" w:rsidRPr="00E718CB" w:rsidRDefault="006B0C6E" w:rsidP="00E718CB">
      <w:pPr>
        <w:pStyle w:val="StandardEinzugHinwei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sz w:val="20"/>
          <w:szCs w:val="20"/>
        </w:rPr>
      </w:pPr>
      <w:r w:rsidRPr="00E718CB">
        <w:rPr>
          <w:b/>
          <w:sz w:val="20"/>
          <w:szCs w:val="20"/>
        </w:rPr>
        <w:lastRenderedPageBreak/>
        <w:t>Hinweis:</w:t>
      </w:r>
      <w:r w:rsidRPr="00E718CB">
        <w:rPr>
          <w:sz w:val="20"/>
          <w:szCs w:val="20"/>
        </w:rPr>
        <w:t xml:space="preserve"> </w:t>
      </w:r>
      <w:r w:rsidR="00976E56" w:rsidRPr="00E718CB">
        <w:rPr>
          <w:sz w:val="20"/>
          <w:szCs w:val="20"/>
        </w:rPr>
        <w:t xml:space="preserve">Bei Bietergemeinschaften/Arbeitsgemeinschaften sind die Gesamtumsätze zu addieren. </w:t>
      </w:r>
      <w:r w:rsidR="00D500EC" w:rsidRPr="00E718CB">
        <w:rPr>
          <w:sz w:val="20"/>
          <w:szCs w:val="20"/>
        </w:rPr>
        <w:t xml:space="preserve">Zudem ist eine Anrechnung </w:t>
      </w:r>
      <w:r w:rsidR="00662DA2" w:rsidRPr="00E718CB">
        <w:rPr>
          <w:sz w:val="20"/>
          <w:szCs w:val="20"/>
        </w:rPr>
        <w:t xml:space="preserve">der Umsätze eines anderen Unternehmens im Wege der Eignungsleihe möglich. </w:t>
      </w:r>
      <w:r w:rsidR="00976E56" w:rsidRPr="00E718CB">
        <w:rPr>
          <w:sz w:val="20"/>
          <w:szCs w:val="20"/>
        </w:rPr>
        <w:t>Für jedes Mitglied der Bietergemeinschaft/Arbeitsgemeinschaft und für jede</w:t>
      </w:r>
      <w:r w:rsidR="003174E9" w:rsidRPr="00E718CB">
        <w:rPr>
          <w:sz w:val="20"/>
          <w:szCs w:val="20"/>
        </w:rPr>
        <w:t>s Unternehmern</w:t>
      </w:r>
      <w:r w:rsidR="00976E56" w:rsidRPr="00E718CB">
        <w:rPr>
          <w:sz w:val="20"/>
          <w:szCs w:val="20"/>
        </w:rPr>
        <w:t xml:space="preserve">, dessen Leistungsfähigkeit </w:t>
      </w:r>
      <w:r w:rsidR="003174E9" w:rsidRPr="00E718CB">
        <w:rPr>
          <w:sz w:val="20"/>
          <w:szCs w:val="20"/>
        </w:rPr>
        <w:t xml:space="preserve">im Wege der Eignungsleihe </w:t>
      </w:r>
      <w:r w:rsidR="00976E56" w:rsidRPr="00E718CB">
        <w:rPr>
          <w:sz w:val="20"/>
          <w:szCs w:val="20"/>
        </w:rPr>
        <w:t xml:space="preserve">berücksichtigt werden soll, sind Einzelangaben erforderlich. </w:t>
      </w:r>
      <w:r w:rsidR="00AB3876" w:rsidRPr="00E718CB">
        <w:rPr>
          <w:sz w:val="20"/>
          <w:szCs w:val="20"/>
        </w:rPr>
        <w:t>Hierfür ist die Anlage „Erklärung</w:t>
      </w:r>
      <w:r w:rsidR="002F3178" w:rsidRPr="00E718CB">
        <w:rPr>
          <w:sz w:val="20"/>
          <w:szCs w:val="20"/>
        </w:rPr>
        <w:t>en</w:t>
      </w:r>
      <w:r w:rsidR="00AB3876" w:rsidRPr="00E718CB">
        <w:rPr>
          <w:sz w:val="20"/>
          <w:szCs w:val="20"/>
        </w:rPr>
        <w:t xml:space="preserve"> zur Leistungsfähigkeit“ zu verwenden</w:t>
      </w:r>
      <w:r w:rsidR="00976E56" w:rsidRPr="00E718CB">
        <w:rPr>
          <w:sz w:val="20"/>
          <w:szCs w:val="20"/>
        </w:rPr>
        <w:t>.</w:t>
      </w:r>
    </w:p>
    <w:p w14:paraId="77C88168" w14:textId="1303E228" w:rsidR="0090537B" w:rsidRDefault="0090537B" w:rsidP="00F84156">
      <w:pPr>
        <w:pStyle w:val="berschrift1"/>
      </w:pPr>
      <w:r w:rsidRPr="0029618A">
        <w:t xml:space="preserve">Nachweis der technischen </w:t>
      </w:r>
      <w:r w:rsidR="006464FF" w:rsidRPr="0029618A">
        <w:t xml:space="preserve">und </w:t>
      </w:r>
      <w:r w:rsidR="006464FF" w:rsidRPr="00B96C87">
        <w:t>beruflichen Leistungsfähigkeit</w:t>
      </w:r>
    </w:p>
    <w:p w14:paraId="200AC755" w14:textId="77777777" w:rsidR="00AF2A6E" w:rsidRDefault="00AF2A6E" w:rsidP="00AF2A6E">
      <w:pPr>
        <w:pStyle w:val="berschrift2"/>
      </w:pPr>
      <w:bookmarkStart w:id="22" w:name="_Hlk125459403"/>
      <w:r w:rsidRPr="00F85921">
        <w:t>Erklärung zur deutschen Sprache in Wort und Schrift</w:t>
      </w:r>
    </w:p>
    <w:bookmarkEnd w:id="22"/>
    <w:p w14:paraId="588DD760" w14:textId="5E00E4D9" w:rsidR="00AF2A6E" w:rsidRPr="00F844CF" w:rsidRDefault="00AF2A6E" w:rsidP="00AF2A6E">
      <w:pPr>
        <w:pStyle w:val="StandardEinzug"/>
      </w:pPr>
      <w:r w:rsidRPr="00F844CF">
        <w:t xml:space="preserve">Mit Abgabe des </w:t>
      </w:r>
      <w:r w:rsidR="00A749E3">
        <w:t>Angebots</w:t>
      </w:r>
      <w:r w:rsidRPr="00F844CF">
        <w:t xml:space="preserve"> erklärt der Bewerber, dass die deutsche Sprache in Wort und Schrift:</w:t>
      </w:r>
    </w:p>
    <w:p w14:paraId="548C735D" w14:textId="77777777" w:rsidR="00AF2A6E" w:rsidRPr="00F844CF" w:rsidRDefault="00AF2A6E" w:rsidP="00AF2A6E">
      <w:pPr>
        <w:pStyle w:val="StandardEinzug"/>
        <w:numPr>
          <w:ilvl w:val="0"/>
          <w:numId w:val="13"/>
        </w:numPr>
      </w:pPr>
      <w:r w:rsidRPr="00F844CF">
        <w:t>bei allen Kundenkorrespondenzen</w:t>
      </w:r>
    </w:p>
    <w:p w14:paraId="2B32896F" w14:textId="77777777" w:rsidR="00AF2A6E" w:rsidRPr="00F844CF" w:rsidRDefault="00AF2A6E" w:rsidP="00AF2A6E">
      <w:pPr>
        <w:pStyle w:val="StandardEinzug"/>
        <w:numPr>
          <w:ilvl w:val="0"/>
          <w:numId w:val="13"/>
        </w:numPr>
      </w:pPr>
      <w:r w:rsidRPr="00F844CF">
        <w:t>bei Konzepten, Beratungen, Schulungen, Dokumentationen, Handbüchern, Softwareanwendungen</w:t>
      </w:r>
      <w:r>
        <w:t>,</w:t>
      </w:r>
      <w:r w:rsidRPr="00433670">
        <w:t xml:space="preserve"> </w:t>
      </w:r>
      <w:r w:rsidRPr="00F844CF">
        <w:t>Betriebsanleitungen,</w:t>
      </w:r>
      <w:r w:rsidRPr="00433670">
        <w:t xml:space="preserve"> technische Vorschriften, Zeichnungen und Schaltpläne</w:t>
      </w:r>
    </w:p>
    <w:p w14:paraId="4CCF2836" w14:textId="1D0432AF" w:rsidR="00AF2A6E" w:rsidRDefault="00AF2A6E" w:rsidP="00AF2A6E">
      <w:pPr>
        <w:pStyle w:val="StandardEinzug"/>
        <w:numPr>
          <w:ilvl w:val="0"/>
          <w:numId w:val="13"/>
        </w:numPr>
      </w:pPr>
      <w:r w:rsidRPr="00F844CF">
        <w:t>und bei</w:t>
      </w:r>
      <w:r>
        <w:t>m</w:t>
      </w:r>
      <w:r w:rsidRPr="00F844CF">
        <w:t xml:space="preserve"> Einsatz von eigenen </w:t>
      </w:r>
      <w:r>
        <w:t>Beschäftigten</w:t>
      </w:r>
      <w:r w:rsidRPr="00F844CF">
        <w:t xml:space="preserve"> sowie bei</w:t>
      </w:r>
      <w:r>
        <w:t>m</w:t>
      </w:r>
      <w:r w:rsidRPr="00F844CF">
        <w:t xml:space="preserve"> Einsatz von </w:t>
      </w:r>
      <w:r>
        <w:t xml:space="preserve">Beschäftigten von </w:t>
      </w:r>
      <w:r w:rsidRPr="00F844CF">
        <w:t>Nachunternehmern verwendet wird</w:t>
      </w:r>
      <w:r>
        <w:t xml:space="preserve">, sofern </w:t>
      </w:r>
      <w:proofErr w:type="gramStart"/>
      <w:r>
        <w:t>diese direkten Kontakt</w:t>
      </w:r>
      <w:proofErr w:type="gramEnd"/>
      <w:r>
        <w:t xml:space="preserve"> mit dem Auftragnehmer haben</w:t>
      </w:r>
      <w:r w:rsidRPr="00F844CF">
        <w:t>.</w:t>
      </w:r>
    </w:p>
    <w:p w14:paraId="45193000" w14:textId="39603AA4" w:rsidR="001A62DF" w:rsidRPr="00F85921" w:rsidRDefault="001A62DF" w:rsidP="001A62DF">
      <w:pPr>
        <w:pStyle w:val="StandardEinzug"/>
      </w:pPr>
      <w:r>
        <w:t>verwendet wird.</w:t>
      </w:r>
    </w:p>
    <w:p w14:paraId="76753F82" w14:textId="572E826A" w:rsidR="00017372" w:rsidRDefault="00017372" w:rsidP="00902ABC">
      <w:pPr>
        <w:pStyle w:val="berschrift2"/>
      </w:pPr>
      <w:bookmarkStart w:id="23" w:name="_Hlk71830130"/>
      <w:bookmarkStart w:id="24" w:name="_Hlk511995643"/>
      <w:r>
        <w:t>Beschäftigte Personen</w:t>
      </w:r>
    </w:p>
    <w:p w14:paraId="62197647" w14:textId="465050E5" w:rsidR="00E74691" w:rsidRDefault="00E74691" w:rsidP="00017372">
      <w:pPr>
        <w:pStyle w:val="StandardEinzug"/>
      </w:pPr>
      <w:bookmarkStart w:id="25" w:name="_Hlk125457844"/>
      <w:r w:rsidRPr="002142CE">
        <w:t>Anzahl der in den letzten drei Geschäftsjahren (</w:t>
      </w:r>
      <w:r w:rsidR="008B3FE5" w:rsidRPr="002142CE">
        <w:t>202</w:t>
      </w:r>
      <w:r w:rsidR="002142CE" w:rsidRPr="002142CE">
        <w:t>3</w:t>
      </w:r>
      <w:r w:rsidRPr="002142CE">
        <w:t xml:space="preserve">, </w:t>
      </w:r>
      <w:r w:rsidR="008B3FE5" w:rsidRPr="002142CE">
        <w:t>202</w:t>
      </w:r>
      <w:r w:rsidR="002142CE" w:rsidRPr="002142CE">
        <w:t>4</w:t>
      </w:r>
      <w:r w:rsidRPr="002142CE">
        <w:t xml:space="preserve">, </w:t>
      </w:r>
      <w:r w:rsidR="008B3FE5" w:rsidRPr="002142CE">
        <w:t>202</w:t>
      </w:r>
      <w:r w:rsidR="002142CE" w:rsidRPr="002142CE">
        <w:t>5</w:t>
      </w:r>
      <w:r w:rsidRPr="002142CE">
        <w:t>) jahresdurchschnittlich</w:t>
      </w:r>
      <w:r w:rsidR="00A22B77" w:rsidRPr="002142CE">
        <w:t xml:space="preserve"> </w:t>
      </w:r>
      <w:r w:rsidRPr="002142CE">
        <w:t>im auftragsrelevanten Bereich (</w:t>
      </w:r>
      <w:r w:rsidR="002142CE" w:rsidRPr="002142CE">
        <w:rPr>
          <w:rFonts w:cs="Arial"/>
        </w:rPr>
        <w:t>Datenschutzberatung</w:t>
      </w:r>
      <w:r w:rsidRPr="002142CE">
        <w:t>) beschäftigten Personen</w:t>
      </w:r>
      <w:r w:rsidR="007B3FA1" w:rsidRPr="002142CE">
        <w:t xml:space="preserve">, </w:t>
      </w:r>
      <w:r w:rsidRPr="002142CE">
        <w:t>gegliedert nach:</w:t>
      </w:r>
    </w:p>
    <w:tbl>
      <w:tblPr>
        <w:tblW w:w="822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1417"/>
        <w:gridCol w:w="1560"/>
        <w:gridCol w:w="1701"/>
      </w:tblGrid>
      <w:tr w:rsidR="009220B5" w:rsidRPr="00E74691" w14:paraId="6A9F4C8E" w14:textId="33A3ABAE" w:rsidTr="002142CE">
        <w:trPr>
          <w:trHeight w:val="680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4FD4F3CB" w14:textId="77777777" w:rsidR="009220B5" w:rsidRPr="00902ABC" w:rsidRDefault="009220B5" w:rsidP="00902ABC">
            <w:pPr>
              <w:jc w:val="left"/>
              <w:rPr>
                <w:b/>
                <w:bCs/>
              </w:rPr>
            </w:pPr>
            <w:bookmarkStart w:id="26" w:name="_Hlk71830143"/>
            <w:bookmarkEnd w:id="23"/>
            <w:bookmarkEnd w:id="25"/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7998D56" w14:textId="563D3B2E" w:rsidR="009220B5" w:rsidRPr="00902ABC" w:rsidRDefault="008B3FE5" w:rsidP="00902ABC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2142CE">
              <w:rPr>
                <w:b/>
                <w:bCs/>
              </w:rPr>
              <w:t>3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18CFE6E0" w14:textId="4E219789" w:rsidR="009220B5" w:rsidRPr="00902ABC" w:rsidRDefault="008B3FE5" w:rsidP="00902ABC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2142CE">
              <w:rPr>
                <w:b/>
                <w:bCs/>
              </w:rPr>
              <w:t>4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AD8CF8D" w14:textId="368B151B" w:rsidR="009220B5" w:rsidRPr="00902ABC" w:rsidRDefault="008B3FE5" w:rsidP="00902ABC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2142CE">
              <w:rPr>
                <w:b/>
                <w:bCs/>
              </w:rPr>
              <w:t>5</w:t>
            </w:r>
          </w:p>
        </w:tc>
      </w:tr>
      <w:tr w:rsidR="009220B5" w:rsidRPr="00E74691" w14:paraId="5E7E2CE4" w14:textId="30C5D293" w:rsidTr="002142CE">
        <w:trPr>
          <w:trHeight w:val="680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11B9A0AE" w14:textId="3B898C10" w:rsidR="009220B5" w:rsidRPr="002142CE" w:rsidRDefault="002142CE" w:rsidP="002142CE">
            <w:pPr>
              <w:rPr>
                <w:b/>
                <w:bCs/>
              </w:rPr>
            </w:pPr>
            <w:r w:rsidRPr="002142CE">
              <w:rPr>
                <w:b/>
                <w:bCs/>
              </w:rPr>
              <w:t>Geschäftsführung / Inhaber</w:t>
            </w:r>
          </w:p>
        </w:tc>
        <w:tc>
          <w:tcPr>
            <w:tcW w:w="1417" w:type="dxa"/>
            <w:vAlign w:val="center"/>
          </w:tcPr>
          <w:p w14:paraId="1955F85F" w14:textId="62ACFECD" w:rsidR="009220B5" w:rsidRPr="00902ABC" w:rsidRDefault="009220B5" w:rsidP="00902ABC">
            <w:pPr>
              <w:jc w:val="left"/>
            </w:pPr>
            <w:r w:rsidRPr="00902ABC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02ABC">
              <w:instrText xml:space="preserve"> FORMTEXT </w:instrText>
            </w:r>
            <w:r w:rsidRPr="00902ABC">
              <w:fldChar w:fldCharType="separate"/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Pr="00902ABC">
              <w:fldChar w:fldCharType="end"/>
            </w:r>
          </w:p>
        </w:tc>
        <w:tc>
          <w:tcPr>
            <w:tcW w:w="1560" w:type="dxa"/>
            <w:vAlign w:val="center"/>
          </w:tcPr>
          <w:p w14:paraId="12262117" w14:textId="25933F7E" w:rsidR="009220B5" w:rsidRPr="00902ABC" w:rsidRDefault="009220B5" w:rsidP="00902ABC">
            <w:pPr>
              <w:jc w:val="left"/>
            </w:pPr>
            <w:r w:rsidRPr="00902ABC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02ABC">
              <w:instrText xml:space="preserve"> FORMTEXT </w:instrText>
            </w:r>
            <w:r w:rsidRPr="00902ABC">
              <w:fldChar w:fldCharType="separate"/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Pr="00902ABC">
              <w:fldChar w:fldCharType="end"/>
            </w:r>
          </w:p>
        </w:tc>
        <w:tc>
          <w:tcPr>
            <w:tcW w:w="1701" w:type="dxa"/>
            <w:vAlign w:val="center"/>
          </w:tcPr>
          <w:p w14:paraId="5BD03B42" w14:textId="62648084" w:rsidR="009220B5" w:rsidRPr="00902ABC" w:rsidRDefault="009220B5" w:rsidP="00902ABC">
            <w:pPr>
              <w:jc w:val="left"/>
            </w:pPr>
            <w:r w:rsidRPr="00902ABC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02ABC">
              <w:instrText xml:space="preserve"> FORMTEXT </w:instrText>
            </w:r>
            <w:r w:rsidRPr="00902ABC">
              <w:fldChar w:fldCharType="separate"/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Pr="00902ABC">
              <w:fldChar w:fldCharType="end"/>
            </w:r>
          </w:p>
        </w:tc>
      </w:tr>
      <w:tr w:rsidR="009220B5" w:rsidRPr="00E74691" w14:paraId="3A390450" w14:textId="279B112F" w:rsidTr="002142CE">
        <w:trPr>
          <w:trHeight w:val="680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213173DD" w14:textId="7F18C735" w:rsidR="009220B5" w:rsidRPr="002142CE" w:rsidRDefault="002142CE" w:rsidP="00902ABC">
            <w:pPr>
              <w:jc w:val="left"/>
              <w:rPr>
                <w:b/>
                <w:bCs/>
              </w:rPr>
            </w:pPr>
            <w:r w:rsidRPr="002142CE">
              <w:rPr>
                <w:b/>
                <w:bCs/>
              </w:rPr>
              <w:t>Zertifizierte Datenschutzbeauftragte</w:t>
            </w:r>
          </w:p>
        </w:tc>
        <w:tc>
          <w:tcPr>
            <w:tcW w:w="1417" w:type="dxa"/>
            <w:vAlign w:val="center"/>
          </w:tcPr>
          <w:p w14:paraId="0136B3E4" w14:textId="442899D4" w:rsidR="009220B5" w:rsidRPr="00902ABC" w:rsidRDefault="009220B5" w:rsidP="00902ABC">
            <w:pPr>
              <w:jc w:val="left"/>
            </w:pPr>
            <w:r w:rsidRPr="00902ABC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02ABC">
              <w:instrText xml:space="preserve"> FORMTEXT </w:instrText>
            </w:r>
            <w:r w:rsidRPr="00902ABC">
              <w:fldChar w:fldCharType="separate"/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Pr="00902ABC">
              <w:fldChar w:fldCharType="end"/>
            </w:r>
          </w:p>
        </w:tc>
        <w:tc>
          <w:tcPr>
            <w:tcW w:w="1560" w:type="dxa"/>
            <w:vAlign w:val="center"/>
          </w:tcPr>
          <w:p w14:paraId="2A9FD3B3" w14:textId="3D336FAA" w:rsidR="009220B5" w:rsidRPr="00902ABC" w:rsidRDefault="009220B5" w:rsidP="00902ABC">
            <w:pPr>
              <w:jc w:val="left"/>
            </w:pPr>
            <w:r w:rsidRPr="00902ABC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02ABC">
              <w:instrText xml:space="preserve"> FORMTEXT </w:instrText>
            </w:r>
            <w:r w:rsidRPr="00902ABC">
              <w:fldChar w:fldCharType="separate"/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Pr="00902ABC">
              <w:fldChar w:fldCharType="end"/>
            </w:r>
          </w:p>
        </w:tc>
        <w:tc>
          <w:tcPr>
            <w:tcW w:w="1701" w:type="dxa"/>
            <w:vAlign w:val="center"/>
          </w:tcPr>
          <w:p w14:paraId="50893166" w14:textId="7CD72E5C" w:rsidR="009220B5" w:rsidRPr="00902ABC" w:rsidRDefault="009220B5" w:rsidP="00902ABC">
            <w:pPr>
              <w:jc w:val="left"/>
            </w:pPr>
            <w:r w:rsidRPr="00902ABC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02ABC">
              <w:instrText xml:space="preserve"> FORMTEXT </w:instrText>
            </w:r>
            <w:r w:rsidRPr="00902ABC">
              <w:fldChar w:fldCharType="separate"/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="00224027" w:rsidRPr="00902ABC">
              <w:t> </w:t>
            </w:r>
            <w:r w:rsidRPr="00902ABC">
              <w:fldChar w:fldCharType="end"/>
            </w:r>
          </w:p>
        </w:tc>
      </w:tr>
      <w:tr w:rsidR="00902ABC" w:rsidRPr="00E74691" w14:paraId="01BC93CF" w14:textId="743D2E4F" w:rsidTr="002142CE">
        <w:trPr>
          <w:trHeight w:val="680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7838A1E5" w14:textId="374A3F25" w:rsidR="00902ABC" w:rsidRPr="002142CE" w:rsidRDefault="00902ABC" w:rsidP="00902ABC">
            <w:pPr>
              <w:jc w:val="left"/>
              <w:rPr>
                <w:b/>
                <w:bCs/>
              </w:rPr>
            </w:pPr>
            <w:r w:rsidRPr="002142CE">
              <w:rPr>
                <w:b/>
                <w:bCs/>
              </w:rPr>
              <w:t>sonstige Beschäftigte</w:t>
            </w:r>
          </w:p>
        </w:tc>
        <w:tc>
          <w:tcPr>
            <w:tcW w:w="1417" w:type="dxa"/>
            <w:vAlign w:val="center"/>
          </w:tcPr>
          <w:p w14:paraId="2FA7C1F5" w14:textId="16A825AE" w:rsidR="00902ABC" w:rsidRPr="00902ABC" w:rsidRDefault="00902ABC" w:rsidP="00902ABC">
            <w:pPr>
              <w:jc w:val="left"/>
            </w:pPr>
            <w:r w:rsidRPr="00902ABC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02ABC">
              <w:instrText xml:space="preserve"> FORMTEXT </w:instrText>
            </w:r>
            <w:r w:rsidRPr="00902ABC">
              <w:fldChar w:fldCharType="separate"/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fldChar w:fldCharType="end"/>
            </w:r>
          </w:p>
        </w:tc>
        <w:tc>
          <w:tcPr>
            <w:tcW w:w="1560" w:type="dxa"/>
            <w:vAlign w:val="center"/>
          </w:tcPr>
          <w:p w14:paraId="51C89FE8" w14:textId="45D6DFFE" w:rsidR="00902ABC" w:rsidRPr="00902ABC" w:rsidRDefault="00902ABC" w:rsidP="00902ABC">
            <w:pPr>
              <w:jc w:val="left"/>
            </w:pPr>
            <w:r w:rsidRPr="00902ABC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02ABC">
              <w:instrText xml:space="preserve"> FORMTEXT </w:instrText>
            </w:r>
            <w:r w:rsidRPr="00902ABC">
              <w:fldChar w:fldCharType="separate"/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fldChar w:fldCharType="end"/>
            </w:r>
          </w:p>
        </w:tc>
        <w:tc>
          <w:tcPr>
            <w:tcW w:w="1701" w:type="dxa"/>
            <w:vAlign w:val="center"/>
          </w:tcPr>
          <w:p w14:paraId="18AB6133" w14:textId="6439E7FD" w:rsidR="00902ABC" w:rsidRPr="00902ABC" w:rsidRDefault="00902ABC" w:rsidP="00902ABC">
            <w:pPr>
              <w:jc w:val="left"/>
            </w:pPr>
            <w:r w:rsidRPr="00902ABC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02ABC">
              <w:instrText xml:space="preserve"> FORMTEXT </w:instrText>
            </w:r>
            <w:r w:rsidRPr="00902ABC">
              <w:fldChar w:fldCharType="separate"/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fldChar w:fldCharType="end"/>
            </w:r>
          </w:p>
        </w:tc>
      </w:tr>
      <w:tr w:rsidR="00902ABC" w:rsidRPr="00E74691" w14:paraId="361970DD" w14:textId="61F00325" w:rsidTr="002142CE">
        <w:trPr>
          <w:trHeight w:val="680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3A7F1B1B" w14:textId="77777777" w:rsidR="00902ABC" w:rsidRPr="00902ABC" w:rsidRDefault="00902ABC" w:rsidP="00902ABC">
            <w:pPr>
              <w:jc w:val="left"/>
              <w:rPr>
                <w:b/>
                <w:bCs/>
              </w:rPr>
            </w:pPr>
            <w:r w:rsidRPr="00902ABC">
              <w:rPr>
                <w:b/>
                <w:bCs/>
              </w:rPr>
              <w:lastRenderedPageBreak/>
              <w:t>Gesamt</w:t>
            </w:r>
          </w:p>
        </w:tc>
        <w:tc>
          <w:tcPr>
            <w:tcW w:w="1417" w:type="dxa"/>
            <w:vAlign w:val="center"/>
          </w:tcPr>
          <w:p w14:paraId="393FA969" w14:textId="5516EDAA" w:rsidR="00902ABC" w:rsidRPr="00902ABC" w:rsidRDefault="00902ABC" w:rsidP="00902ABC">
            <w:pPr>
              <w:jc w:val="left"/>
            </w:pPr>
            <w:r w:rsidRPr="00902ABC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02ABC">
              <w:instrText xml:space="preserve"> FORMTEXT </w:instrText>
            </w:r>
            <w:r w:rsidRPr="00902ABC">
              <w:fldChar w:fldCharType="separate"/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fldChar w:fldCharType="end"/>
            </w:r>
          </w:p>
        </w:tc>
        <w:tc>
          <w:tcPr>
            <w:tcW w:w="1560" w:type="dxa"/>
            <w:vAlign w:val="center"/>
          </w:tcPr>
          <w:p w14:paraId="5A530061" w14:textId="37861951" w:rsidR="00902ABC" w:rsidRPr="00902ABC" w:rsidRDefault="00902ABC" w:rsidP="00902ABC">
            <w:pPr>
              <w:jc w:val="left"/>
            </w:pPr>
            <w:r w:rsidRPr="00902ABC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02ABC">
              <w:instrText xml:space="preserve"> FORMTEXT </w:instrText>
            </w:r>
            <w:r w:rsidRPr="00902ABC">
              <w:fldChar w:fldCharType="separate"/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fldChar w:fldCharType="end"/>
            </w:r>
          </w:p>
        </w:tc>
        <w:tc>
          <w:tcPr>
            <w:tcW w:w="1701" w:type="dxa"/>
            <w:vAlign w:val="center"/>
          </w:tcPr>
          <w:p w14:paraId="3D425DE8" w14:textId="64E57580" w:rsidR="00902ABC" w:rsidRPr="00902ABC" w:rsidRDefault="00902ABC" w:rsidP="00902ABC">
            <w:pPr>
              <w:jc w:val="left"/>
            </w:pPr>
            <w:r w:rsidRPr="00902ABC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02ABC">
              <w:instrText xml:space="preserve"> FORMTEXT </w:instrText>
            </w:r>
            <w:r w:rsidRPr="00902ABC">
              <w:fldChar w:fldCharType="separate"/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t> </w:t>
            </w:r>
            <w:r w:rsidRPr="00902ABC">
              <w:fldChar w:fldCharType="end"/>
            </w:r>
          </w:p>
        </w:tc>
      </w:tr>
    </w:tbl>
    <w:bookmarkEnd w:id="24"/>
    <w:bookmarkEnd w:id="26"/>
    <w:p w14:paraId="090B9120" w14:textId="68EBA3A3" w:rsidR="00E74691" w:rsidRPr="00E74691" w:rsidRDefault="00E74691" w:rsidP="0041199D">
      <w:pPr>
        <w:pStyle w:val="StandardEinzug"/>
      </w:pPr>
      <w:r w:rsidRPr="00E74691">
        <w:t>Zutreffendes bitte ankreuzen:</w:t>
      </w:r>
    </w:p>
    <w:p w14:paraId="1BCB2D01" w14:textId="159ACD87" w:rsidR="00E74691" w:rsidRPr="00E74691" w:rsidRDefault="00E74691" w:rsidP="0041199D">
      <w:pPr>
        <w:pStyle w:val="StandardEinzug"/>
      </w:pPr>
      <w:r w:rsidRPr="00E74691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E74691">
        <w:instrText xml:space="preserve"> FORMCHECKBOX </w:instrText>
      </w:r>
      <w:r w:rsidRPr="00E74691">
        <w:fldChar w:fldCharType="separate"/>
      </w:r>
      <w:r w:rsidRPr="00E74691">
        <w:fldChar w:fldCharType="end"/>
      </w:r>
      <w:r w:rsidRPr="00E74691">
        <w:t xml:space="preserve"> </w:t>
      </w:r>
      <w:r w:rsidRPr="00E74691">
        <w:tab/>
        <w:t>Die Einzelangaben aufgrund unserer Bietergemeinschaft/Arbeitsgemeinschaft sind in der Anlage beigefügt.</w:t>
      </w:r>
    </w:p>
    <w:p w14:paraId="5C8A3190" w14:textId="7D07240F" w:rsidR="00E74691" w:rsidRPr="00E74691" w:rsidRDefault="00E74691" w:rsidP="0041199D">
      <w:pPr>
        <w:pStyle w:val="StandardEinzug"/>
      </w:pPr>
      <w:r w:rsidRPr="00E74691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E74691">
        <w:instrText xml:space="preserve"> FORMCHECKBOX </w:instrText>
      </w:r>
      <w:r w:rsidRPr="00E74691">
        <w:fldChar w:fldCharType="separate"/>
      </w:r>
      <w:r w:rsidRPr="00E74691">
        <w:fldChar w:fldCharType="end"/>
      </w:r>
      <w:r w:rsidRPr="00E74691">
        <w:t xml:space="preserve"> </w:t>
      </w:r>
      <w:r w:rsidRPr="00E74691">
        <w:tab/>
        <w:t>Die Einzelangaben des/der von uns</w:t>
      </w:r>
      <w:r w:rsidR="002A663A">
        <w:t xml:space="preserve"> im Rahmen der Eignungsleihe</w:t>
      </w:r>
      <w:r w:rsidRPr="00E74691">
        <w:t xml:space="preserve"> genannten </w:t>
      </w:r>
      <w:r w:rsidR="002A663A">
        <w:t>Unternehmen(s)</w:t>
      </w:r>
      <w:r w:rsidRPr="00E74691">
        <w:t>, dessen</w:t>
      </w:r>
      <w:r w:rsidR="002A663A">
        <w:t>/deren</w:t>
      </w:r>
      <w:r w:rsidRPr="00E74691">
        <w:t xml:space="preserve"> Leistungsfähigkeit berücksichtigt werden soll</w:t>
      </w:r>
      <w:r w:rsidR="002A663A">
        <w:t>(en)</w:t>
      </w:r>
      <w:r w:rsidRPr="00E74691">
        <w:t>, ist/sind in der Anlage beigefügt.</w:t>
      </w:r>
    </w:p>
    <w:p w14:paraId="3C9C55FA" w14:textId="190CE58E" w:rsidR="00E74691" w:rsidRPr="002142CE" w:rsidRDefault="00E74691" w:rsidP="00E718CB">
      <w:pPr>
        <w:pStyle w:val="StandardEinzugHinwei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sz w:val="20"/>
          <w:szCs w:val="20"/>
        </w:rPr>
      </w:pPr>
      <w:r w:rsidRPr="00E718CB">
        <w:rPr>
          <w:b/>
          <w:sz w:val="20"/>
          <w:szCs w:val="20"/>
        </w:rPr>
        <w:t>Hinweis:</w:t>
      </w:r>
      <w:r w:rsidRPr="00E718CB">
        <w:rPr>
          <w:sz w:val="20"/>
          <w:szCs w:val="20"/>
        </w:rPr>
        <w:t xml:space="preserve"> Bei Bietergemeinschaften/Arbeitsgemeinschaften ist die Gesamtzahl zu addieren. </w:t>
      </w:r>
      <w:r w:rsidR="00662DA2" w:rsidRPr="00E718CB">
        <w:rPr>
          <w:sz w:val="20"/>
          <w:szCs w:val="20"/>
        </w:rPr>
        <w:t xml:space="preserve">Zudem ist eine Anrechnung der Beschäftigten eines anderen Unternehmens im Wege der Eignungsleihe möglich. </w:t>
      </w:r>
      <w:r w:rsidRPr="00E718CB">
        <w:rPr>
          <w:sz w:val="20"/>
          <w:szCs w:val="20"/>
        </w:rPr>
        <w:t>Für jedes Mitglied der Bietergemeinschaft/Arbeitsgemeinschaft und für jede</w:t>
      </w:r>
      <w:r w:rsidR="00662DA2" w:rsidRPr="00E718CB">
        <w:rPr>
          <w:sz w:val="20"/>
          <w:szCs w:val="20"/>
        </w:rPr>
        <w:t>s</w:t>
      </w:r>
      <w:r w:rsidRPr="00E718CB">
        <w:rPr>
          <w:sz w:val="20"/>
          <w:szCs w:val="20"/>
        </w:rPr>
        <w:t xml:space="preserve"> </w:t>
      </w:r>
      <w:r w:rsidR="00662DA2" w:rsidRPr="00E718CB">
        <w:rPr>
          <w:sz w:val="20"/>
          <w:szCs w:val="20"/>
        </w:rPr>
        <w:t>Unternehmen</w:t>
      </w:r>
      <w:r w:rsidRPr="00E718CB">
        <w:rPr>
          <w:sz w:val="20"/>
          <w:szCs w:val="20"/>
        </w:rPr>
        <w:t xml:space="preserve">, dessen Leistungsfähigkeit </w:t>
      </w:r>
      <w:r w:rsidR="00662DA2" w:rsidRPr="00E718CB">
        <w:rPr>
          <w:sz w:val="20"/>
          <w:szCs w:val="20"/>
        </w:rPr>
        <w:t xml:space="preserve">im Wege der Eignungsleihe </w:t>
      </w:r>
      <w:r w:rsidRPr="00E718CB">
        <w:rPr>
          <w:sz w:val="20"/>
          <w:szCs w:val="20"/>
        </w:rPr>
        <w:t>berücksichtigt werden soll, sind Einzelangaben erforderlich. Hierfür ist die Anlage „Erklärung</w:t>
      </w:r>
      <w:r w:rsidR="002F3178" w:rsidRPr="00E718CB">
        <w:rPr>
          <w:sz w:val="20"/>
          <w:szCs w:val="20"/>
        </w:rPr>
        <w:t>en</w:t>
      </w:r>
      <w:r w:rsidRPr="00E718CB">
        <w:rPr>
          <w:sz w:val="20"/>
          <w:szCs w:val="20"/>
        </w:rPr>
        <w:t xml:space="preserve"> zur </w:t>
      </w:r>
      <w:r w:rsidRPr="002142CE">
        <w:rPr>
          <w:sz w:val="20"/>
          <w:szCs w:val="20"/>
        </w:rPr>
        <w:t>Leistungsfähigkeit“ zu verwenden.</w:t>
      </w:r>
    </w:p>
    <w:p w14:paraId="6BE45DF7" w14:textId="77777777" w:rsidR="00DD01B2" w:rsidRPr="002142CE" w:rsidRDefault="00DD01B2" w:rsidP="00DD01B2">
      <w:pPr>
        <w:pStyle w:val="berschrift1"/>
        <w:spacing w:after="240"/>
      </w:pPr>
      <w:bookmarkStart w:id="27" w:name="_Hlk9601912"/>
      <w:bookmarkStart w:id="28" w:name="_Hlk71830494"/>
      <w:r w:rsidRPr="002142CE">
        <w:t xml:space="preserve">Tariftreueerklärung </w:t>
      </w:r>
      <w:proofErr w:type="spellStart"/>
      <w:r w:rsidRPr="002142CE">
        <w:t>NTVergG</w:t>
      </w:r>
      <w:proofErr w:type="spellEnd"/>
      <w:r w:rsidRPr="002142CE">
        <w:t xml:space="preserve"> (zwingend erforderlich)</w:t>
      </w:r>
    </w:p>
    <w:p w14:paraId="32F5BC13" w14:textId="77777777" w:rsidR="00DD01B2" w:rsidRPr="002142CE" w:rsidRDefault="00DD01B2" w:rsidP="00DD01B2">
      <w:pPr>
        <w:pStyle w:val="StandardEinzug"/>
      </w:pPr>
      <w:r w:rsidRPr="002142CE">
        <w:t>Die unterschriebene/n Vereinbarung/en zur Einhaltung der tarifvertraglichen und öffentlich-rechtlichen Bestimmungen gemäß dem Niedersächsischen Tariftreue- und Vergabegesetz (</w:t>
      </w:r>
      <w:proofErr w:type="spellStart"/>
      <w:r w:rsidRPr="002142CE">
        <w:t>NTVergG</w:t>
      </w:r>
      <w:proofErr w:type="spellEnd"/>
      <w:r w:rsidRPr="002142CE">
        <w:t>) liegt/en in der Anlage bei.</w:t>
      </w:r>
    </w:p>
    <w:p w14:paraId="183CFBBF" w14:textId="77777777" w:rsidR="00DD01B2" w:rsidRPr="00E718CB" w:rsidRDefault="00DD01B2" w:rsidP="00E718CB">
      <w:pPr>
        <w:pStyle w:val="StandardEinzugHinwei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sz w:val="20"/>
          <w:szCs w:val="20"/>
        </w:rPr>
      </w:pPr>
      <w:r w:rsidRPr="002142CE">
        <w:rPr>
          <w:b/>
          <w:sz w:val="20"/>
          <w:szCs w:val="20"/>
        </w:rPr>
        <w:t>Hinweis:</w:t>
      </w:r>
      <w:r w:rsidRPr="002142CE">
        <w:rPr>
          <w:sz w:val="20"/>
          <w:szCs w:val="20"/>
        </w:rPr>
        <w:t xml:space="preserve"> Bei Bietergemeinschaft/Arbeitsgemeinschaft sind die Erklärungen für jedes Mitglied der Bietergemeinschaft/Arbeitsgemeinschaft sowie bei Einbindung von Nachunternehmen durch jeden Nachunternehmer vorzulegen. Hierzu ist die Anlage „Tariftreueerklärung gemäß </w:t>
      </w:r>
      <w:proofErr w:type="spellStart"/>
      <w:r w:rsidRPr="002142CE">
        <w:rPr>
          <w:sz w:val="20"/>
          <w:szCs w:val="20"/>
        </w:rPr>
        <w:t>NTVergG</w:t>
      </w:r>
      <w:proofErr w:type="spellEnd"/>
      <w:r w:rsidRPr="002142CE">
        <w:rPr>
          <w:sz w:val="20"/>
          <w:szCs w:val="20"/>
        </w:rPr>
        <w:t>“ zu verwenden.</w:t>
      </w:r>
    </w:p>
    <w:bookmarkEnd w:id="27"/>
    <w:p w14:paraId="0D1ED9DA" w14:textId="751F6425" w:rsidR="003D2461" w:rsidRPr="00D050F9" w:rsidRDefault="003D2461" w:rsidP="00F84156">
      <w:pPr>
        <w:pStyle w:val="berschrift1"/>
        <w:rPr>
          <w:rFonts w:eastAsia="Arial Unicode MS"/>
        </w:rPr>
      </w:pPr>
      <w:r>
        <w:t>A</w:t>
      </w:r>
      <w:r w:rsidRPr="00D050F9">
        <w:t>ngebotsbestandteile</w:t>
      </w:r>
    </w:p>
    <w:p w14:paraId="5AB6F8D7" w14:textId="5D72E170" w:rsidR="0091264A" w:rsidRDefault="0091264A" w:rsidP="004D3ABF">
      <w:pPr>
        <w:pStyle w:val="StandardEinzug"/>
      </w:pPr>
      <w:bookmarkStart w:id="29" w:name="_Hlk13589306"/>
      <w:r w:rsidRPr="0091264A">
        <w:t>Bestandteil des Angebots sind folgende Unterlagen, die dem Angebot beigefügt sind und bei Auftragserteilung Vertragsbestandteil werden:</w:t>
      </w:r>
    </w:p>
    <w:p w14:paraId="74D6FD7A" w14:textId="11D2B7FA" w:rsidR="0091264A" w:rsidRPr="00530B31" w:rsidRDefault="0091264A" w:rsidP="0091264A">
      <w:pPr>
        <w:pStyle w:val="Listenabsatz"/>
        <w:numPr>
          <w:ilvl w:val="0"/>
          <w:numId w:val="11"/>
        </w:numPr>
        <w:jc w:val="left"/>
        <w:rPr>
          <w:rFonts w:cs="Arial"/>
          <w:szCs w:val="21"/>
        </w:rPr>
      </w:pPr>
      <w:bookmarkStart w:id="30" w:name="_Hlk124520375"/>
      <w:bookmarkStart w:id="31" w:name="_Hlk18660511"/>
      <w:r w:rsidRPr="00530B31">
        <w:rPr>
          <w:rFonts w:cs="Arial"/>
          <w:b/>
          <w:bCs/>
          <w:szCs w:val="21"/>
        </w:rPr>
        <w:t xml:space="preserve">Anlage A – </w:t>
      </w:r>
      <w:r w:rsidRPr="00530B31">
        <w:rPr>
          <w:rFonts w:cs="Arial"/>
          <w:szCs w:val="21"/>
        </w:rPr>
        <w:t>Das</w:t>
      </w:r>
      <w:r w:rsidRPr="00530B31">
        <w:rPr>
          <w:rFonts w:cs="Arial"/>
          <w:b/>
          <w:bCs/>
          <w:szCs w:val="21"/>
        </w:rPr>
        <w:t xml:space="preserve"> </w:t>
      </w:r>
      <w:r w:rsidRPr="00530B31">
        <w:rPr>
          <w:rFonts w:cs="Arial"/>
          <w:b/>
          <w:bCs/>
          <w:color w:val="FF0000"/>
          <w:szCs w:val="21"/>
        </w:rPr>
        <w:t xml:space="preserve">ausgefüllte </w:t>
      </w:r>
      <w:r w:rsidRPr="00530B31">
        <w:rPr>
          <w:rFonts w:cs="Arial"/>
          <w:b/>
          <w:bCs/>
          <w:szCs w:val="21"/>
        </w:rPr>
        <w:t>Angebotsschreiben</w:t>
      </w:r>
      <w:r w:rsidRPr="00530B31">
        <w:rPr>
          <w:rFonts w:cs="Arial"/>
          <w:szCs w:val="21"/>
        </w:rPr>
        <w:t xml:space="preserve"> nebst</w:t>
      </w:r>
      <w:r w:rsidR="005804A4">
        <w:rPr>
          <w:rFonts w:cs="Arial"/>
          <w:szCs w:val="21"/>
        </w:rPr>
        <w:t xml:space="preserve"> den</w:t>
      </w:r>
      <w:r w:rsidRPr="00530B31">
        <w:rPr>
          <w:rFonts w:cs="Arial"/>
          <w:szCs w:val="21"/>
        </w:rPr>
        <w:t xml:space="preserve"> </w:t>
      </w:r>
      <w:r w:rsidRPr="00B238A2">
        <w:rPr>
          <w:rFonts w:cs="Arial"/>
          <w:b/>
          <w:bCs/>
          <w:color w:val="FF0000"/>
          <w:szCs w:val="21"/>
        </w:rPr>
        <w:t>ausgefüllte</w:t>
      </w:r>
      <w:r w:rsidR="006D7329">
        <w:rPr>
          <w:rFonts w:cs="Arial"/>
          <w:b/>
          <w:bCs/>
          <w:color w:val="FF0000"/>
          <w:szCs w:val="21"/>
        </w:rPr>
        <w:t xml:space="preserve">n </w:t>
      </w:r>
      <w:r w:rsidR="006D7329" w:rsidRPr="006D7329">
        <w:rPr>
          <w:rFonts w:cs="Arial"/>
          <w:b/>
          <w:bCs/>
          <w:szCs w:val="21"/>
        </w:rPr>
        <w:t>Anlagen</w:t>
      </w:r>
    </w:p>
    <w:bookmarkEnd w:id="30"/>
    <w:p w14:paraId="526D27A7" w14:textId="77777777" w:rsidR="002142CE" w:rsidRPr="00530B31" w:rsidRDefault="002142CE" w:rsidP="002142CE">
      <w:pPr>
        <w:pStyle w:val="Listenabsatz"/>
        <w:numPr>
          <w:ilvl w:val="1"/>
          <w:numId w:val="11"/>
        </w:numPr>
        <w:jc w:val="left"/>
        <w:rPr>
          <w:szCs w:val="21"/>
        </w:rPr>
      </w:pPr>
      <w:r w:rsidRPr="00530B31">
        <w:rPr>
          <w:b/>
          <w:bCs/>
          <w:szCs w:val="21"/>
        </w:rPr>
        <w:t>Anlage A1</w:t>
      </w:r>
      <w:r w:rsidRPr="00530B31">
        <w:rPr>
          <w:szCs w:val="21"/>
        </w:rPr>
        <w:t xml:space="preserve"> – Bietergemeinschaftserklärung (soweit erforderlich)</w:t>
      </w:r>
    </w:p>
    <w:p w14:paraId="4097194B" w14:textId="77777777" w:rsidR="002142CE" w:rsidRPr="00530B31" w:rsidRDefault="002142CE" w:rsidP="002142CE">
      <w:pPr>
        <w:pStyle w:val="Listenabsatz"/>
        <w:numPr>
          <w:ilvl w:val="1"/>
          <w:numId w:val="11"/>
        </w:numPr>
        <w:jc w:val="left"/>
        <w:rPr>
          <w:szCs w:val="21"/>
        </w:rPr>
      </w:pPr>
      <w:r w:rsidRPr="00530B31">
        <w:rPr>
          <w:b/>
          <w:bCs/>
          <w:szCs w:val="21"/>
        </w:rPr>
        <w:t>Anlage A2a</w:t>
      </w:r>
      <w:r w:rsidRPr="00530B31">
        <w:rPr>
          <w:szCs w:val="21"/>
        </w:rPr>
        <w:t xml:space="preserve"> – Verpflichtungserklärung zur Eignungsleihe (soweit erforderlich)</w:t>
      </w:r>
    </w:p>
    <w:p w14:paraId="7FB23419" w14:textId="77777777" w:rsidR="002142CE" w:rsidRPr="00530B31" w:rsidRDefault="002142CE" w:rsidP="002142CE">
      <w:pPr>
        <w:pStyle w:val="Listenabsatz"/>
        <w:numPr>
          <w:ilvl w:val="1"/>
          <w:numId w:val="11"/>
        </w:numPr>
        <w:jc w:val="left"/>
        <w:rPr>
          <w:szCs w:val="21"/>
        </w:rPr>
      </w:pPr>
      <w:r w:rsidRPr="00530B31">
        <w:rPr>
          <w:b/>
          <w:bCs/>
          <w:szCs w:val="21"/>
        </w:rPr>
        <w:lastRenderedPageBreak/>
        <w:t>Anlage A2b</w:t>
      </w:r>
      <w:r w:rsidRPr="00530B31">
        <w:rPr>
          <w:szCs w:val="21"/>
        </w:rPr>
        <w:t xml:space="preserve"> – Verpflichtungserklärung des Nachunternehmers (soweit erforderlich)</w:t>
      </w:r>
    </w:p>
    <w:p w14:paraId="7285ABD3" w14:textId="77777777" w:rsidR="002142CE" w:rsidRPr="00705BEE" w:rsidRDefault="002142CE" w:rsidP="002142CE">
      <w:pPr>
        <w:pStyle w:val="Listenabsatz"/>
        <w:numPr>
          <w:ilvl w:val="1"/>
          <w:numId w:val="11"/>
        </w:numPr>
        <w:ind w:right="57"/>
        <w:jc w:val="left"/>
      </w:pPr>
      <w:r w:rsidRPr="0055696E">
        <w:rPr>
          <w:b/>
          <w:bCs/>
        </w:rPr>
        <w:t>Anlage A3</w:t>
      </w:r>
      <w:r w:rsidRPr="0056140A">
        <w:t xml:space="preserve"> – Erklärung zur Zuverlässigkeit (bei Bietergemeinschaften und/oder bei Nachunternehmern ist diese Erklärung für jedes Mitglied der </w:t>
      </w:r>
      <w:r w:rsidRPr="00705BEE">
        <w:t>Bietergemeinschaft bzw. jeden Nachunternehmer abzugeben)</w:t>
      </w:r>
    </w:p>
    <w:p w14:paraId="0D1DAA87" w14:textId="77777777" w:rsidR="002142CE" w:rsidRPr="00705BEE" w:rsidRDefault="002142CE" w:rsidP="002142CE">
      <w:pPr>
        <w:pStyle w:val="Listenabsatz"/>
        <w:numPr>
          <w:ilvl w:val="1"/>
          <w:numId w:val="11"/>
        </w:numPr>
        <w:jc w:val="left"/>
        <w:rPr>
          <w:szCs w:val="21"/>
        </w:rPr>
      </w:pPr>
      <w:bookmarkStart w:id="32" w:name="_Hlk152762403"/>
      <w:bookmarkStart w:id="33" w:name="_Hlk152762495"/>
      <w:r w:rsidRPr="00705BEE">
        <w:rPr>
          <w:b/>
          <w:bCs/>
          <w:szCs w:val="21"/>
        </w:rPr>
        <w:t>Anlage A4</w:t>
      </w:r>
      <w:r w:rsidRPr="00705BEE">
        <w:rPr>
          <w:szCs w:val="21"/>
        </w:rPr>
        <w:t xml:space="preserve"> – Erklärungen zur Leistungsfähigkeit</w:t>
      </w:r>
    </w:p>
    <w:p w14:paraId="4623ADAC" w14:textId="77777777" w:rsidR="002142CE" w:rsidRPr="00705BEE" w:rsidRDefault="002142CE" w:rsidP="002142CE">
      <w:pPr>
        <w:pStyle w:val="Listenabsatz"/>
        <w:numPr>
          <w:ilvl w:val="1"/>
          <w:numId w:val="11"/>
        </w:numPr>
        <w:jc w:val="left"/>
        <w:rPr>
          <w:szCs w:val="21"/>
        </w:rPr>
      </w:pPr>
      <w:r w:rsidRPr="00705BEE">
        <w:rPr>
          <w:b/>
          <w:bCs/>
          <w:szCs w:val="21"/>
        </w:rPr>
        <w:t>Anlage A5</w:t>
      </w:r>
      <w:r w:rsidRPr="00705BEE">
        <w:rPr>
          <w:szCs w:val="21"/>
        </w:rPr>
        <w:t xml:space="preserve"> – Erklärung zur Haftpflichtversicherung</w:t>
      </w:r>
    </w:p>
    <w:bookmarkEnd w:id="32"/>
    <w:p w14:paraId="61CA74E7" w14:textId="77777777" w:rsidR="002142CE" w:rsidRPr="00705BEE" w:rsidRDefault="002142CE" w:rsidP="002142CE">
      <w:pPr>
        <w:pStyle w:val="Listenabsatz"/>
        <w:numPr>
          <w:ilvl w:val="1"/>
          <w:numId w:val="11"/>
        </w:numPr>
        <w:jc w:val="left"/>
        <w:rPr>
          <w:szCs w:val="21"/>
        </w:rPr>
      </w:pPr>
      <w:r w:rsidRPr="00705BEE">
        <w:rPr>
          <w:b/>
          <w:bCs/>
          <w:szCs w:val="21"/>
        </w:rPr>
        <w:t>Anlage A6</w:t>
      </w:r>
      <w:r w:rsidRPr="00705BEE">
        <w:rPr>
          <w:szCs w:val="21"/>
        </w:rPr>
        <w:t xml:space="preserve"> – Tariftreueerklärung nach dem </w:t>
      </w:r>
      <w:proofErr w:type="spellStart"/>
      <w:r w:rsidRPr="00705BEE">
        <w:rPr>
          <w:szCs w:val="21"/>
        </w:rPr>
        <w:t>NTVergG</w:t>
      </w:r>
      <w:proofErr w:type="spellEnd"/>
    </w:p>
    <w:bookmarkEnd w:id="33"/>
    <w:p w14:paraId="4D05A366" w14:textId="7EF9AFD0" w:rsidR="0091264A" w:rsidRPr="002142CE" w:rsidRDefault="002142CE" w:rsidP="002142CE">
      <w:pPr>
        <w:pStyle w:val="Listenabsatz"/>
        <w:numPr>
          <w:ilvl w:val="1"/>
          <w:numId w:val="11"/>
        </w:numPr>
        <w:jc w:val="left"/>
        <w:rPr>
          <w:szCs w:val="21"/>
        </w:rPr>
      </w:pPr>
      <w:r w:rsidRPr="00705BEE">
        <w:rPr>
          <w:b/>
          <w:bCs/>
          <w:szCs w:val="21"/>
        </w:rPr>
        <w:t>Anlage A7</w:t>
      </w:r>
      <w:r w:rsidRPr="00705BEE">
        <w:rPr>
          <w:szCs w:val="21"/>
        </w:rPr>
        <w:t xml:space="preserve"> – Referenzdatenblatt</w:t>
      </w:r>
    </w:p>
    <w:p w14:paraId="6C5A692D" w14:textId="77777777" w:rsidR="0091264A" w:rsidRPr="002142CE" w:rsidRDefault="0091264A" w:rsidP="0091264A">
      <w:pPr>
        <w:pStyle w:val="Listenabsatz"/>
        <w:numPr>
          <w:ilvl w:val="0"/>
          <w:numId w:val="11"/>
        </w:numPr>
        <w:jc w:val="left"/>
        <w:rPr>
          <w:rFonts w:cs="Arial"/>
          <w:b/>
          <w:bCs/>
        </w:rPr>
      </w:pPr>
      <w:r w:rsidRPr="002142CE">
        <w:rPr>
          <w:rFonts w:cs="Arial"/>
          <w:b/>
          <w:bCs/>
        </w:rPr>
        <w:t>Vertragsunterlagen</w:t>
      </w:r>
    </w:p>
    <w:p w14:paraId="2C47E216" w14:textId="77777777" w:rsidR="002142CE" w:rsidRPr="002142CE" w:rsidRDefault="002142CE" w:rsidP="002142CE">
      <w:pPr>
        <w:pStyle w:val="Listenabsatz"/>
        <w:numPr>
          <w:ilvl w:val="1"/>
          <w:numId w:val="11"/>
        </w:numPr>
        <w:jc w:val="left"/>
      </w:pPr>
      <w:bookmarkStart w:id="34" w:name="_Hlk63177880"/>
      <w:r w:rsidRPr="002142CE">
        <w:rPr>
          <w:b/>
          <w:bCs/>
          <w:color w:val="FF0000"/>
        </w:rPr>
        <w:t xml:space="preserve">ausgefüllte </w:t>
      </w:r>
      <w:r w:rsidRPr="002142CE">
        <w:rPr>
          <w:b/>
          <w:bCs/>
        </w:rPr>
        <w:t>Anlage 1</w:t>
      </w:r>
      <w:r w:rsidRPr="002142CE">
        <w:t xml:space="preserve"> – Leistungsverzeichnis (als Word-Dokument)</w:t>
      </w:r>
    </w:p>
    <w:p w14:paraId="5CB9278E" w14:textId="77777777" w:rsidR="002142CE" w:rsidRDefault="002142CE" w:rsidP="002142CE">
      <w:pPr>
        <w:pStyle w:val="Listenabsatz"/>
        <w:numPr>
          <w:ilvl w:val="1"/>
          <w:numId w:val="11"/>
        </w:numPr>
        <w:jc w:val="left"/>
      </w:pPr>
      <w:r w:rsidRPr="002142CE">
        <w:rPr>
          <w:b/>
          <w:bCs/>
          <w:color w:val="FF0000"/>
        </w:rPr>
        <w:t>ausgefüllte</w:t>
      </w:r>
      <w:r w:rsidRPr="002142CE">
        <w:rPr>
          <w:b/>
          <w:bCs/>
        </w:rPr>
        <w:t xml:space="preserve"> Anlage</w:t>
      </w:r>
      <w:r w:rsidRPr="00530B31">
        <w:rPr>
          <w:b/>
          <w:bCs/>
        </w:rPr>
        <w:t xml:space="preserve"> </w:t>
      </w:r>
      <w:r>
        <w:rPr>
          <w:b/>
          <w:bCs/>
        </w:rPr>
        <w:t>2</w:t>
      </w:r>
      <w:r w:rsidRPr="0076472B">
        <w:t xml:space="preserve"> – Preisblatt</w:t>
      </w:r>
      <w:r>
        <w:t xml:space="preserve"> (als Word-Dokument)</w:t>
      </w:r>
    </w:p>
    <w:p w14:paraId="484FEE68" w14:textId="77777777" w:rsidR="0091264A" w:rsidRPr="00530B31" w:rsidRDefault="0091264A" w:rsidP="0091264A">
      <w:pPr>
        <w:pStyle w:val="Listenabsatz"/>
        <w:numPr>
          <w:ilvl w:val="0"/>
          <w:numId w:val="11"/>
        </w:numPr>
        <w:jc w:val="left"/>
      </w:pPr>
      <w:r w:rsidRPr="00596176">
        <w:t>Eigene</w:t>
      </w:r>
      <w:r w:rsidRPr="00530B31">
        <w:rPr>
          <w:rFonts w:cs="Arial"/>
          <w:b/>
          <w:bCs/>
        </w:rPr>
        <w:t xml:space="preserve"> Angebotsunterlagen </w:t>
      </w:r>
      <w:r w:rsidRPr="00530B31">
        <w:rPr>
          <w:rFonts w:cs="Arial"/>
        </w:rPr>
        <w:t>(auf Basis der Vergabe-/Vertragsunterlagen)</w:t>
      </w:r>
      <w:bookmarkEnd w:id="34"/>
    </w:p>
    <w:p w14:paraId="2D6FDCCC" w14:textId="5CE898AE" w:rsidR="00861FD8" w:rsidRDefault="00861FD8" w:rsidP="00861FD8">
      <w:pPr>
        <w:jc w:val="left"/>
        <w:rPr>
          <w:b/>
          <w:bCs/>
          <w:color w:val="FF0000"/>
        </w:rPr>
      </w:pPr>
      <w:r w:rsidRPr="00861FD8">
        <w:rPr>
          <w:b/>
          <w:bCs/>
          <w:color w:val="FF0000"/>
        </w:rPr>
        <w:t>Mit der Abgabe des Angebots erkennt der Bieter an, dass auch die nachfolgend genannten übrigen Unterlagen, für den Fall der Auftragserteilung, Vertragsbestandteil werden:</w:t>
      </w:r>
    </w:p>
    <w:p w14:paraId="756DD5EE" w14:textId="77777777" w:rsidR="002142CE" w:rsidRPr="00705BEE" w:rsidRDefault="002142CE" w:rsidP="002142CE">
      <w:pPr>
        <w:pStyle w:val="Listenabsatz"/>
        <w:numPr>
          <w:ilvl w:val="1"/>
          <w:numId w:val="11"/>
        </w:numPr>
        <w:jc w:val="left"/>
      </w:pPr>
      <w:r w:rsidRPr="003174A4">
        <w:rPr>
          <w:b/>
          <w:bCs/>
        </w:rPr>
        <w:t>Vertrag über Dienstleistungen als externer Datenschutzbeauftragter</w:t>
      </w:r>
    </w:p>
    <w:p w14:paraId="11B50C44" w14:textId="77777777" w:rsidR="002142CE" w:rsidRPr="00C74B2A" w:rsidRDefault="002142CE" w:rsidP="002142CE">
      <w:pPr>
        <w:pStyle w:val="Listenabsatz"/>
        <w:numPr>
          <w:ilvl w:val="1"/>
          <w:numId w:val="11"/>
        </w:numPr>
        <w:jc w:val="left"/>
      </w:pPr>
      <w:r w:rsidRPr="00530B31">
        <w:rPr>
          <w:b/>
          <w:bCs/>
        </w:rPr>
        <w:t xml:space="preserve">Anlage </w:t>
      </w:r>
      <w:r>
        <w:rPr>
          <w:b/>
          <w:bCs/>
        </w:rPr>
        <w:t>1</w:t>
      </w:r>
      <w:r w:rsidRPr="0076472B">
        <w:t xml:space="preserve"> – Leistung</w:t>
      </w:r>
      <w:r>
        <w:t xml:space="preserve">sverzeichnis </w:t>
      </w:r>
    </w:p>
    <w:p w14:paraId="69A44978" w14:textId="77777777" w:rsidR="002142CE" w:rsidRPr="0076472B" w:rsidRDefault="002142CE" w:rsidP="002142CE">
      <w:pPr>
        <w:pStyle w:val="Listenabsatz"/>
        <w:numPr>
          <w:ilvl w:val="1"/>
          <w:numId w:val="11"/>
        </w:numPr>
        <w:jc w:val="left"/>
      </w:pPr>
      <w:r w:rsidRPr="00530B31">
        <w:rPr>
          <w:b/>
          <w:bCs/>
        </w:rPr>
        <w:t xml:space="preserve">Anlage </w:t>
      </w:r>
      <w:r>
        <w:rPr>
          <w:b/>
          <w:bCs/>
        </w:rPr>
        <w:t>2</w:t>
      </w:r>
      <w:r w:rsidRPr="0076472B">
        <w:t xml:space="preserve"> – </w:t>
      </w:r>
      <w:r>
        <w:t xml:space="preserve">Preisblatt </w:t>
      </w:r>
    </w:p>
    <w:bookmarkEnd w:id="28"/>
    <w:bookmarkEnd w:id="29"/>
    <w:bookmarkEnd w:id="31"/>
    <w:p w14:paraId="43520895" w14:textId="77777777" w:rsidR="002142CE" w:rsidRDefault="002142CE">
      <w:pPr>
        <w:spacing w:before="0" w:after="0"/>
        <w:rPr>
          <w:rFonts w:eastAsia="Times New Roman" w:cs="Univers"/>
          <w:b/>
          <w:bCs/>
          <w:szCs w:val="28"/>
          <w:lang w:eastAsia="de-DE"/>
        </w:rPr>
      </w:pPr>
      <w:r>
        <w:br w:type="page"/>
      </w:r>
    </w:p>
    <w:p w14:paraId="5306D4AE" w14:textId="54FE8570" w:rsidR="0090632B" w:rsidRPr="0029618A" w:rsidRDefault="0090537B" w:rsidP="00F84156">
      <w:pPr>
        <w:pStyle w:val="berschrift1"/>
        <w:spacing w:after="240"/>
      </w:pPr>
      <w:r w:rsidRPr="0029618A">
        <w:lastRenderedPageBreak/>
        <w:t>Erklärung zur Richtigkeit der Angaben</w:t>
      </w:r>
    </w:p>
    <w:p w14:paraId="270A8858" w14:textId="4FE24A58" w:rsidR="0090632B" w:rsidRPr="0029618A" w:rsidRDefault="0090537B" w:rsidP="0041199D">
      <w:pPr>
        <w:pStyle w:val="StandardEinzug"/>
      </w:pPr>
      <w:r w:rsidRPr="0029618A">
        <w:t xml:space="preserve">Ich bin mir/Wir sind uns bewusst, dass eine wissentlich falsche Erklärung im </w:t>
      </w:r>
      <w:r w:rsidR="00224027">
        <w:t>Angebot</w:t>
      </w:r>
      <w:r w:rsidRPr="0029618A">
        <w:t xml:space="preserve"> einschließlich aller Anlagen meinen/unseren Ausschluss von dieser und weiteren </w:t>
      </w:r>
      <w:r w:rsidR="006678FB">
        <w:t>Verfahren</w:t>
      </w:r>
      <w:r w:rsidRPr="0029618A">
        <w:t xml:space="preserve"> zur Folge haben kann.</w:t>
      </w:r>
    </w:p>
    <w:p w14:paraId="3396070C" w14:textId="77777777" w:rsidR="0090632B" w:rsidRPr="0029618A" w:rsidRDefault="0090537B" w:rsidP="0041199D">
      <w:pPr>
        <w:pStyle w:val="StandardEinzug"/>
      </w:pPr>
      <w:r w:rsidRPr="0029618A">
        <w:t>Ich/Wir erklären mich/uns damit einverstanden, dass durch</w:t>
      </w:r>
      <w:r w:rsidR="009B3537" w:rsidRPr="0029618A">
        <w:t xml:space="preserve"> d</w:t>
      </w:r>
      <w:r w:rsidR="0076182B">
        <w:t>en</w:t>
      </w:r>
      <w:r w:rsidR="009B3537" w:rsidRPr="0029618A">
        <w:t xml:space="preserve"> Auftraggeber zur Überprü</w:t>
      </w:r>
      <w:r w:rsidRPr="0029618A">
        <w:t>fung der Angaben unter Wahrung der Vertr</w:t>
      </w:r>
      <w:r w:rsidR="002D7A0D" w:rsidRPr="0029618A">
        <w:t xml:space="preserve">aulichkeit gegebenenfalls </w:t>
      </w:r>
      <w:r w:rsidR="002A2900">
        <w:t>weitere/</w:t>
      </w:r>
      <w:r w:rsidR="002A2900" w:rsidRPr="0029618A">
        <w:t xml:space="preserve">ergänzende </w:t>
      </w:r>
      <w:r w:rsidR="002A2900">
        <w:t>Angaben/</w:t>
      </w:r>
      <w:r w:rsidR="002A2900" w:rsidRPr="0029618A">
        <w:t xml:space="preserve">Unterlagen </w:t>
      </w:r>
      <w:r w:rsidRPr="0029618A">
        <w:t>angefordert werden können.</w:t>
      </w:r>
    </w:p>
    <w:p w14:paraId="1A31F57E" w14:textId="4F51BEFB" w:rsidR="0090537B" w:rsidRPr="0029618A" w:rsidRDefault="003174F6" w:rsidP="0041199D">
      <w:pPr>
        <w:pStyle w:val="StandardEinzug"/>
      </w:pPr>
      <w:r w:rsidRPr="0029618A">
        <w:t>Des W</w:t>
      </w:r>
      <w:r w:rsidR="0090537B" w:rsidRPr="0029618A">
        <w:t xml:space="preserve">eiteren bestätige/n ich/wir, dass ich/wir die Unterlagen zum </w:t>
      </w:r>
      <w:r w:rsidR="00224027">
        <w:t>Vergabeverfahren</w:t>
      </w:r>
      <w:r w:rsidR="0090537B" w:rsidRPr="0029618A">
        <w:t xml:space="preserve"> einer vollständigen Überprüfung unterzogen habe/n und das Vorhaben sowie die für das Verfahren geltenden Bedingungen mit der für </w:t>
      </w:r>
      <w:r w:rsidR="00224027">
        <w:t>die Angebotsabgabe</w:t>
      </w:r>
      <w:r w:rsidR="0090537B" w:rsidRPr="0029618A">
        <w:t xml:space="preserve"> erforderlichen Genauigkeit beurteilen kann/können. Ich/Wir erkläre/n mich/uns mit den a</w:t>
      </w:r>
      <w:r w:rsidR="008B2816" w:rsidRPr="0029618A">
        <w:t>uf</w:t>
      </w:r>
      <w:r w:rsidR="0090537B" w:rsidRPr="0029618A">
        <w:t>gestellten Verfahrensregeln ausdrücklich einverstanden.</w:t>
      </w:r>
    </w:p>
    <w:tbl>
      <w:tblPr>
        <w:tblW w:w="822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22"/>
      </w:tblGrid>
      <w:tr w:rsidR="0090632B" w:rsidRPr="0029618A" w14:paraId="2251A94E" w14:textId="77777777" w:rsidTr="009C069F">
        <w:trPr>
          <w:cantSplit/>
        </w:trPr>
        <w:tc>
          <w:tcPr>
            <w:tcW w:w="8222" w:type="dxa"/>
            <w:shd w:val="clear" w:color="auto" w:fill="D9D9D9"/>
          </w:tcPr>
          <w:p w14:paraId="673D3F16" w14:textId="77777777" w:rsidR="0090632B" w:rsidRPr="0029618A" w:rsidRDefault="0090632B" w:rsidP="00EF6B92">
            <w:pPr>
              <w:pStyle w:val="KeinLeerraum"/>
              <w:ind w:left="0"/>
              <w:rPr>
                <w:b/>
                <w:sz w:val="18"/>
                <w:szCs w:val="18"/>
              </w:rPr>
            </w:pPr>
            <w:bookmarkStart w:id="35" w:name="_Toc341359232"/>
            <w:r w:rsidRPr="0029618A">
              <w:rPr>
                <w:b/>
                <w:sz w:val="18"/>
                <w:szCs w:val="18"/>
              </w:rPr>
              <w:t>Ort, Datum, Stempel und Unterschrift(en)</w:t>
            </w:r>
            <w:r w:rsidR="00E57F29">
              <w:rPr>
                <w:b/>
                <w:sz w:val="18"/>
                <w:szCs w:val="18"/>
              </w:rPr>
              <w:t xml:space="preserve"> oder Person des Erklärenden nach § 126b BGB</w:t>
            </w:r>
            <w:r w:rsidRPr="0029618A">
              <w:rPr>
                <w:b/>
                <w:sz w:val="18"/>
                <w:szCs w:val="18"/>
              </w:rPr>
              <w:t>:</w:t>
            </w:r>
            <w:bookmarkEnd w:id="35"/>
          </w:p>
          <w:p w14:paraId="33AA2B73" w14:textId="77777777" w:rsidR="0090632B" w:rsidRPr="0029618A" w:rsidRDefault="003E2A48" w:rsidP="00EF6B92">
            <w:pPr>
              <w:pStyle w:val="KeinLeerraum"/>
              <w:ind w:left="0"/>
              <w:jc w:val="center"/>
              <w:rPr>
                <w:sz w:val="18"/>
                <w:szCs w:val="18"/>
              </w:rPr>
            </w:pPr>
            <w:r w:rsidRPr="0029618A">
              <w:rPr>
                <w:sz w:val="18"/>
                <w:szCs w:val="18"/>
              </w:rPr>
              <w:t>–</w:t>
            </w:r>
            <w:r w:rsidR="00CF17AB" w:rsidRPr="0029618A">
              <w:rPr>
                <w:sz w:val="18"/>
                <w:szCs w:val="18"/>
              </w:rPr>
              <w:t xml:space="preserve"> bei Bieter</w:t>
            </w:r>
            <w:r w:rsidR="0090632B" w:rsidRPr="0029618A">
              <w:rPr>
                <w:sz w:val="18"/>
                <w:szCs w:val="18"/>
              </w:rPr>
              <w:t xml:space="preserve">gemeinschaften </w:t>
            </w:r>
            <w:r w:rsidR="0090632B" w:rsidRPr="0029618A">
              <w:rPr>
                <w:snapToGrid w:val="0"/>
                <w:color w:val="000000"/>
                <w:sz w:val="18"/>
                <w:szCs w:val="18"/>
              </w:rPr>
              <w:t xml:space="preserve">von </w:t>
            </w:r>
            <w:r w:rsidR="0090632B" w:rsidRPr="0029618A">
              <w:rPr>
                <w:snapToGrid w:val="0"/>
                <w:color w:val="000000"/>
                <w:sz w:val="18"/>
                <w:szCs w:val="18"/>
                <w:u w:val="single"/>
              </w:rPr>
              <w:t>dem bevollmächtigten Vertreter</w:t>
            </w:r>
            <w:r w:rsidR="00CF17AB" w:rsidRPr="0029618A">
              <w:rPr>
                <w:snapToGrid w:val="0"/>
                <w:color w:val="000000"/>
                <w:sz w:val="18"/>
                <w:szCs w:val="18"/>
              </w:rPr>
              <w:t xml:space="preserve"> der Bieter</w:t>
            </w:r>
            <w:r w:rsidRPr="0029618A">
              <w:rPr>
                <w:snapToGrid w:val="0"/>
                <w:color w:val="000000"/>
                <w:sz w:val="18"/>
                <w:szCs w:val="18"/>
              </w:rPr>
              <w:t>gemeinschaft! –</w:t>
            </w:r>
          </w:p>
        </w:tc>
      </w:tr>
      <w:tr w:rsidR="0090632B" w:rsidRPr="0029618A" w14:paraId="66AD8D70" w14:textId="77777777" w:rsidTr="009C069F">
        <w:trPr>
          <w:trHeight w:val="1100"/>
        </w:trPr>
        <w:tc>
          <w:tcPr>
            <w:tcW w:w="8222" w:type="dxa"/>
            <w:tcBorders>
              <w:bottom w:val="single" w:sz="4" w:space="0" w:color="auto"/>
            </w:tcBorders>
          </w:tcPr>
          <w:p w14:paraId="31D8D69A" w14:textId="08AF2E6B" w:rsidR="0090632B" w:rsidRPr="0029618A" w:rsidRDefault="00161250" w:rsidP="004363BE">
            <w:pPr>
              <w:pStyle w:val="KeinLeerraum"/>
              <w:spacing w:before="120"/>
              <w:ind w:left="0"/>
              <w:rPr>
                <w:sz w:val="18"/>
                <w:szCs w:val="18"/>
              </w:rPr>
            </w:pPr>
            <w:r w:rsidRPr="0029618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9618A">
              <w:instrText xml:space="preserve"> FORMTEXT </w:instrText>
            </w:r>
            <w:r w:rsidRPr="0029618A">
              <w:fldChar w:fldCharType="separate"/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="00224027">
              <w:rPr>
                <w:noProof/>
              </w:rPr>
              <w:t> </w:t>
            </w:r>
            <w:r w:rsidRPr="0029618A">
              <w:fldChar w:fldCharType="end"/>
            </w:r>
          </w:p>
        </w:tc>
      </w:tr>
    </w:tbl>
    <w:p w14:paraId="4E954CF9" w14:textId="77777777" w:rsidR="00070CE8" w:rsidRPr="0029618A" w:rsidRDefault="00070CE8">
      <w:pPr>
        <w:spacing w:line="240" w:lineRule="auto"/>
        <w:rPr>
          <w:rFonts w:eastAsia="Times New Roman" w:cs="Arial"/>
          <w:b/>
          <w:bCs/>
          <w:color w:val="000000" w:themeColor="text1"/>
          <w:lang w:eastAsia="de-DE"/>
        </w:rPr>
      </w:pPr>
      <w:r w:rsidRPr="0029618A">
        <w:rPr>
          <w:rFonts w:cs="Arial"/>
          <w:color w:val="000000" w:themeColor="text1"/>
        </w:rPr>
        <w:br w:type="page"/>
      </w:r>
    </w:p>
    <w:p w14:paraId="1A4679A1" w14:textId="5A4F3257" w:rsidR="00D63D10" w:rsidRPr="0029618A" w:rsidRDefault="00D63D10" w:rsidP="00D63D10">
      <w:pPr>
        <w:pStyle w:val="Titel"/>
        <w:tabs>
          <w:tab w:val="right" w:leader="dot" w:pos="8222"/>
          <w:tab w:val="right" w:leader="dot" w:pos="9072"/>
        </w:tabs>
        <w:spacing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9618A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Anlagen des </w:t>
      </w:r>
      <w:r>
        <w:rPr>
          <w:rFonts w:ascii="Arial" w:hAnsi="Arial" w:cs="Arial"/>
          <w:color w:val="000000" w:themeColor="text1"/>
          <w:sz w:val="22"/>
          <w:szCs w:val="22"/>
        </w:rPr>
        <w:t>Angebots</w:t>
      </w:r>
    </w:p>
    <w:p w14:paraId="3821C0FB" w14:textId="77777777" w:rsidR="00B00712" w:rsidRPr="0029618A" w:rsidRDefault="00B00712" w:rsidP="0041199D">
      <w:r w:rsidRPr="0029618A">
        <w:t>Zutreffendes bitte ankreuzen:</w:t>
      </w:r>
    </w:p>
    <w:tbl>
      <w:tblPr>
        <w:tblStyle w:val="Tabellenraster"/>
        <w:tblW w:w="8931" w:type="dxa"/>
        <w:tblInd w:w="-5" w:type="dxa"/>
        <w:tblBorders>
          <w:top w:val="single" w:sz="4" w:space="0" w:color="DDD9C3" w:themeColor="background2" w:themeShade="E6"/>
          <w:left w:val="single" w:sz="4" w:space="0" w:color="DDD9C3" w:themeColor="background2" w:themeShade="E6"/>
          <w:bottom w:val="single" w:sz="4" w:space="0" w:color="DDD9C3" w:themeColor="background2" w:themeShade="E6"/>
          <w:right w:val="single" w:sz="4" w:space="0" w:color="DDD9C3" w:themeColor="background2" w:themeShade="E6"/>
          <w:insideH w:val="single" w:sz="4" w:space="0" w:color="DDD9C3" w:themeColor="background2" w:themeShade="E6"/>
          <w:insideV w:val="single" w:sz="4" w:space="0" w:color="DDD9C3" w:themeColor="background2" w:themeShade="E6"/>
        </w:tblBorders>
        <w:tblLook w:val="04A0" w:firstRow="1" w:lastRow="0" w:firstColumn="1" w:lastColumn="0" w:noHBand="0" w:noVBand="1"/>
      </w:tblPr>
      <w:tblGrid>
        <w:gridCol w:w="567"/>
        <w:gridCol w:w="8364"/>
      </w:tblGrid>
      <w:tr w:rsidR="00E71F04" w:rsidRPr="00FC70C9" w14:paraId="2D932849" w14:textId="77777777" w:rsidTr="009C069F">
        <w:trPr>
          <w:trHeight w:val="680"/>
        </w:trPr>
        <w:tc>
          <w:tcPr>
            <w:tcW w:w="567" w:type="dxa"/>
            <w:vAlign w:val="center"/>
          </w:tcPr>
          <w:p w14:paraId="33E5BA0A" w14:textId="77777777" w:rsidR="00E71F04" w:rsidRPr="00FC70C9" w:rsidRDefault="00CD4D1C" w:rsidP="00FC70C9">
            <w:pPr>
              <w:jc w:val="left"/>
            </w:pPr>
            <w:r w:rsidRPr="00FC70C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1F04" w:rsidRPr="00FC70C9">
              <w:instrText xml:space="preserve"> FORMCHECKBOX </w:instrText>
            </w:r>
            <w:r w:rsidRPr="00FC70C9">
              <w:fldChar w:fldCharType="separate"/>
            </w:r>
            <w:r w:rsidRPr="00FC70C9">
              <w:fldChar w:fldCharType="end"/>
            </w:r>
          </w:p>
        </w:tc>
        <w:tc>
          <w:tcPr>
            <w:tcW w:w="8364" w:type="dxa"/>
            <w:vAlign w:val="center"/>
          </w:tcPr>
          <w:p w14:paraId="0F1ED9B8" w14:textId="77777777" w:rsidR="00E71F04" w:rsidRPr="00FC70C9" w:rsidRDefault="00E71F04" w:rsidP="00FC70C9">
            <w:pPr>
              <w:jc w:val="left"/>
            </w:pPr>
            <w:r w:rsidRPr="00FC70C9">
              <w:t>Bietergemeinschaftserklärung</w:t>
            </w:r>
          </w:p>
        </w:tc>
      </w:tr>
      <w:tr w:rsidR="00E71F04" w:rsidRPr="00FC70C9" w14:paraId="3E8D0748" w14:textId="77777777" w:rsidTr="009C069F">
        <w:trPr>
          <w:trHeight w:val="680"/>
        </w:trPr>
        <w:tc>
          <w:tcPr>
            <w:tcW w:w="567" w:type="dxa"/>
            <w:vAlign w:val="center"/>
          </w:tcPr>
          <w:p w14:paraId="017D3417" w14:textId="77777777" w:rsidR="00E71F04" w:rsidRPr="00FC70C9" w:rsidRDefault="00CD4D1C" w:rsidP="00FC70C9">
            <w:pPr>
              <w:jc w:val="left"/>
            </w:pPr>
            <w:r w:rsidRPr="00FC70C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1F04" w:rsidRPr="00FC70C9">
              <w:instrText xml:space="preserve"> FORMCHECKBOX </w:instrText>
            </w:r>
            <w:r w:rsidRPr="00FC70C9">
              <w:fldChar w:fldCharType="separate"/>
            </w:r>
            <w:r w:rsidRPr="00FC70C9">
              <w:fldChar w:fldCharType="end"/>
            </w:r>
          </w:p>
        </w:tc>
        <w:tc>
          <w:tcPr>
            <w:tcW w:w="8364" w:type="dxa"/>
            <w:vAlign w:val="center"/>
          </w:tcPr>
          <w:p w14:paraId="3B441958" w14:textId="01740F97" w:rsidR="00E71F04" w:rsidRPr="00FC70C9" w:rsidRDefault="0037324D" w:rsidP="00FC70C9">
            <w:pPr>
              <w:jc w:val="left"/>
            </w:pPr>
            <w:r w:rsidRPr="00FC70C9">
              <w:t>Verpflichtungserklärung</w:t>
            </w:r>
            <w:r w:rsidR="002A663A" w:rsidRPr="00FC70C9">
              <w:t>en</w:t>
            </w:r>
            <w:r w:rsidRPr="00FC70C9">
              <w:t xml:space="preserve"> </w:t>
            </w:r>
          </w:p>
        </w:tc>
      </w:tr>
      <w:tr w:rsidR="00E71F04" w:rsidRPr="00FC70C9" w14:paraId="4418773F" w14:textId="77777777" w:rsidTr="009C069F">
        <w:trPr>
          <w:trHeight w:val="680"/>
        </w:trPr>
        <w:tc>
          <w:tcPr>
            <w:tcW w:w="567" w:type="dxa"/>
            <w:vAlign w:val="center"/>
          </w:tcPr>
          <w:p w14:paraId="435D30F2" w14:textId="77777777" w:rsidR="00E71F04" w:rsidRPr="00FC70C9" w:rsidRDefault="00CD4D1C" w:rsidP="00FC70C9">
            <w:pPr>
              <w:jc w:val="left"/>
            </w:pPr>
            <w:r w:rsidRPr="00FC70C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1F04" w:rsidRPr="00FC70C9">
              <w:instrText xml:space="preserve"> FORMCHECKBOX </w:instrText>
            </w:r>
            <w:r w:rsidRPr="00FC70C9">
              <w:fldChar w:fldCharType="separate"/>
            </w:r>
            <w:r w:rsidRPr="00FC70C9">
              <w:fldChar w:fldCharType="end"/>
            </w:r>
          </w:p>
        </w:tc>
        <w:tc>
          <w:tcPr>
            <w:tcW w:w="8364" w:type="dxa"/>
            <w:vAlign w:val="center"/>
          </w:tcPr>
          <w:p w14:paraId="692B7AF2" w14:textId="5157BCF4" w:rsidR="00E71F04" w:rsidRPr="00FC70C9" w:rsidRDefault="009E05AE" w:rsidP="00FC70C9">
            <w:pPr>
              <w:jc w:val="left"/>
            </w:pPr>
            <w:r w:rsidRPr="00FC70C9">
              <w:t xml:space="preserve">Erklärungen </w:t>
            </w:r>
            <w:r>
              <w:t>zur Zuverlässigkeit</w:t>
            </w:r>
          </w:p>
        </w:tc>
      </w:tr>
      <w:tr w:rsidR="00662DA2" w:rsidRPr="00FC70C9" w14:paraId="33D886B9" w14:textId="77777777" w:rsidTr="009C069F">
        <w:trPr>
          <w:trHeight w:val="680"/>
        </w:trPr>
        <w:tc>
          <w:tcPr>
            <w:tcW w:w="567" w:type="dxa"/>
            <w:vAlign w:val="center"/>
          </w:tcPr>
          <w:p w14:paraId="79A383D9" w14:textId="77777777" w:rsidR="00662DA2" w:rsidRPr="00FC70C9" w:rsidRDefault="00662DA2" w:rsidP="00FC70C9">
            <w:pPr>
              <w:jc w:val="left"/>
            </w:pPr>
            <w:r w:rsidRPr="00FC70C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0C9">
              <w:instrText xml:space="preserve"> FORMCHECKBOX </w:instrText>
            </w:r>
            <w:r w:rsidRPr="00FC70C9">
              <w:fldChar w:fldCharType="separate"/>
            </w:r>
            <w:r w:rsidRPr="00FC70C9">
              <w:fldChar w:fldCharType="end"/>
            </w:r>
          </w:p>
        </w:tc>
        <w:tc>
          <w:tcPr>
            <w:tcW w:w="8364" w:type="dxa"/>
            <w:vAlign w:val="center"/>
          </w:tcPr>
          <w:p w14:paraId="1106257A" w14:textId="76FF5A16" w:rsidR="00662DA2" w:rsidRPr="00FC70C9" w:rsidRDefault="00662DA2" w:rsidP="00FC70C9">
            <w:pPr>
              <w:jc w:val="left"/>
            </w:pPr>
            <w:r w:rsidRPr="00FC70C9">
              <w:t>Erklärungen zur Leistungsfähigkeit</w:t>
            </w:r>
          </w:p>
        </w:tc>
      </w:tr>
      <w:tr w:rsidR="00662DA2" w:rsidRPr="00FC70C9" w14:paraId="1CAE4AEB" w14:textId="77777777" w:rsidTr="009C069F">
        <w:trPr>
          <w:trHeight w:val="680"/>
        </w:trPr>
        <w:tc>
          <w:tcPr>
            <w:tcW w:w="567" w:type="dxa"/>
            <w:vAlign w:val="center"/>
          </w:tcPr>
          <w:p w14:paraId="14B5330A" w14:textId="77777777" w:rsidR="00662DA2" w:rsidRPr="00FC70C9" w:rsidRDefault="00662DA2" w:rsidP="00FC70C9">
            <w:pPr>
              <w:jc w:val="left"/>
            </w:pPr>
            <w:r w:rsidRPr="00FC70C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0C9">
              <w:instrText xml:space="preserve"> FORMCHECKBOX </w:instrText>
            </w:r>
            <w:r w:rsidRPr="00FC70C9">
              <w:fldChar w:fldCharType="separate"/>
            </w:r>
            <w:r w:rsidRPr="00FC70C9">
              <w:fldChar w:fldCharType="end"/>
            </w:r>
          </w:p>
        </w:tc>
        <w:tc>
          <w:tcPr>
            <w:tcW w:w="8364" w:type="dxa"/>
            <w:vAlign w:val="center"/>
          </w:tcPr>
          <w:p w14:paraId="1FAF21BE" w14:textId="0635F32A" w:rsidR="00662DA2" w:rsidRPr="00FC70C9" w:rsidRDefault="00662DA2" w:rsidP="00FC70C9">
            <w:pPr>
              <w:jc w:val="left"/>
            </w:pPr>
            <w:r w:rsidRPr="00FC70C9">
              <w:t xml:space="preserve">Erklärung zur Haftpflichtversicherung </w:t>
            </w:r>
          </w:p>
        </w:tc>
      </w:tr>
      <w:tr w:rsidR="00662DA2" w:rsidRPr="00FC70C9" w14:paraId="4C1D558C" w14:textId="77777777" w:rsidTr="009C069F">
        <w:trPr>
          <w:trHeight w:val="680"/>
        </w:trPr>
        <w:tc>
          <w:tcPr>
            <w:tcW w:w="567" w:type="dxa"/>
            <w:vAlign w:val="center"/>
          </w:tcPr>
          <w:p w14:paraId="745DE328" w14:textId="77777777" w:rsidR="00662DA2" w:rsidRPr="00FC70C9" w:rsidRDefault="00662DA2" w:rsidP="00FC70C9">
            <w:pPr>
              <w:jc w:val="left"/>
            </w:pPr>
            <w:r w:rsidRPr="00FC70C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0C9">
              <w:instrText xml:space="preserve"> FORMCHECKBOX </w:instrText>
            </w:r>
            <w:r w:rsidRPr="00FC70C9">
              <w:fldChar w:fldCharType="separate"/>
            </w:r>
            <w:r w:rsidRPr="00FC70C9">
              <w:fldChar w:fldCharType="end"/>
            </w:r>
          </w:p>
        </w:tc>
        <w:tc>
          <w:tcPr>
            <w:tcW w:w="8364" w:type="dxa"/>
            <w:vAlign w:val="center"/>
          </w:tcPr>
          <w:p w14:paraId="50E068B2" w14:textId="5B086EB6" w:rsidR="00662DA2" w:rsidRPr="00FC70C9" w:rsidRDefault="00662DA2" w:rsidP="00FC70C9">
            <w:pPr>
              <w:jc w:val="left"/>
            </w:pPr>
            <w:r w:rsidRPr="00FC70C9">
              <w:t xml:space="preserve">Referenzdatenblätter </w:t>
            </w:r>
          </w:p>
        </w:tc>
      </w:tr>
      <w:tr w:rsidR="00F84156" w:rsidRPr="00FC70C9" w14:paraId="643275BE" w14:textId="77777777" w:rsidTr="009C069F">
        <w:trPr>
          <w:trHeight w:val="680"/>
        </w:trPr>
        <w:tc>
          <w:tcPr>
            <w:tcW w:w="567" w:type="dxa"/>
            <w:vAlign w:val="center"/>
          </w:tcPr>
          <w:p w14:paraId="44287D3E" w14:textId="7887F0D6" w:rsidR="00F84156" w:rsidRPr="002142CE" w:rsidRDefault="00F84156" w:rsidP="00FC70C9">
            <w:pPr>
              <w:jc w:val="left"/>
            </w:pPr>
            <w:r w:rsidRPr="002142C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2CE">
              <w:instrText xml:space="preserve"> FORMCHECKBOX </w:instrText>
            </w:r>
            <w:r w:rsidRPr="002142CE">
              <w:fldChar w:fldCharType="separate"/>
            </w:r>
            <w:r w:rsidRPr="002142CE">
              <w:fldChar w:fldCharType="end"/>
            </w:r>
          </w:p>
        </w:tc>
        <w:tc>
          <w:tcPr>
            <w:tcW w:w="8364" w:type="dxa"/>
            <w:vAlign w:val="center"/>
          </w:tcPr>
          <w:p w14:paraId="60597D8D" w14:textId="122F3FDA" w:rsidR="00F84156" w:rsidRPr="002142CE" w:rsidRDefault="00F84156" w:rsidP="00FC70C9">
            <w:pPr>
              <w:jc w:val="left"/>
            </w:pPr>
            <w:r w:rsidRPr="002142CE">
              <w:t xml:space="preserve">Tariftreueerklärung gemäß </w:t>
            </w:r>
            <w:proofErr w:type="spellStart"/>
            <w:r w:rsidRPr="002142CE">
              <w:t>NTVergG</w:t>
            </w:r>
            <w:proofErr w:type="spellEnd"/>
          </w:p>
        </w:tc>
      </w:tr>
      <w:tr w:rsidR="00760E87" w:rsidRPr="00FC70C9" w14:paraId="4249D877" w14:textId="77777777" w:rsidTr="009C069F">
        <w:trPr>
          <w:trHeight w:val="680"/>
        </w:trPr>
        <w:tc>
          <w:tcPr>
            <w:tcW w:w="567" w:type="dxa"/>
          </w:tcPr>
          <w:p w14:paraId="6883AFE1" w14:textId="380F0A37" w:rsidR="00760E87" w:rsidRPr="00FC70C9" w:rsidRDefault="00760E87" w:rsidP="00760E87">
            <w:pPr>
              <w:jc w:val="left"/>
            </w:pPr>
            <w:r w:rsidRPr="00FC70C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0C9">
              <w:instrText xml:space="preserve"> FORMCHECKBOX </w:instrText>
            </w:r>
            <w:r w:rsidRPr="00FC70C9">
              <w:fldChar w:fldCharType="separate"/>
            </w:r>
            <w:r w:rsidRPr="00FC70C9">
              <w:fldChar w:fldCharType="end"/>
            </w:r>
          </w:p>
        </w:tc>
        <w:tc>
          <w:tcPr>
            <w:tcW w:w="8364" w:type="dxa"/>
          </w:tcPr>
          <w:p w14:paraId="23643D9F" w14:textId="77777777" w:rsidR="00760E87" w:rsidRDefault="00760E87" w:rsidP="00760E87">
            <w:pPr>
              <w:jc w:val="left"/>
            </w:pPr>
            <w:r>
              <w:t>Vertragsunterlagen, insb.:</w:t>
            </w:r>
          </w:p>
          <w:p w14:paraId="3223D79A" w14:textId="77777777" w:rsidR="002142CE" w:rsidRPr="0076472B" w:rsidRDefault="002142CE" w:rsidP="002142CE">
            <w:pPr>
              <w:pStyle w:val="Listenabsatz"/>
              <w:numPr>
                <w:ilvl w:val="0"/>
                <w:numId w:val="25"/>
              </w:numPr>
              <w:jc w:val="left"/>
            </w:pPr>
            <w:r w:rsidRPr="002142CE">
              <w:rPr>
                <w:b/>
                <w:bCs/>
                <w:color w:val="FF0000"/>
              </w:rPr>
              <w:t xml:space="preserve">ausgefüllte </w:t>
            </w:r>
            <w:r w:rsidRPr="002142CE">
              <w:rPr>
                <w:b/>
                <w:bCs/>
              </w:rPr>
              <w:t>Anlage 1</w:t>
            </w:r>
            <w:r w:rsidRPr="0076472B">
              <w:t xml:space="preserve"> – Leistungsverzeichnis</w:t>
            </w:r>
            <w:r>
              <w:t xml:space="preserve"> (als Word-Dokument)</w:t>
            </w:r>
          </w:p>
          <w:p w14:paraId="1EFF46BF" w14:textId="16B6A800" w:rsidR="00760E87" w:rsidRPr="002142CE" w:rsidRDefault="002142CE" w:rsidP="002142CE">
            <w:pPr>
              <w:pStyle w:val="Listenabsatz"/>
              <w:numPr>
                <w:ilvl w:val="0"/>
                <w:numId w:val="25"/>
              </w:numPr>
              <w:jc w:val="left"/>
            </w:pPr>
            <w:r w:rsidRPr="002142CE">
              <w:rPr>
                <w:b/>
                <w:bCs/>
                <w:color w:val="FF0000"/>
              </w:rPr>
              <w:t>ausgefüllte</w:t>
            </w:r>
            <w:r w:rsidRPr="002142CE">
              <w:rPr>
                <w:b/>
                <w:bCs/>
              </w:rPr>
              <w:t xml:space="preserve"> Anlage 2</w:t>
            </w:r>
            <w:r w:rsidRPr="0076472B">
              <w:t xml:space="preserve"> – Preisblatt</w:t>
            </w:r>
            <w:r>
              <w:t xml:space="preserve"> (als Word-Dokument)</w:t>
            </w:r>
          </w:p>
        </w:tc>
      </w:tr>
      <w:tr w:rsidR="00482DD9" w:rsidRPr="00FC70C9" w14:paraId="5C816A96" w14:textId="77777777" w:rsidTr="009C069F">
        <w:trPr>
          <w:trHeight w:val="680"/>
        </w:trPr>
        <w:tc>
          <w:tcPr>
            <w:tcW w:w="567" w:type="dxa"/>
          </w:tcPr>
          <w:p w14:paraId="55218E14" w14:textId="7CE59124" w:rsidR="00482DD9" w:rsidRPr="00FC70C9" w:rsidRDefault="00482DD9" w:rsidP="00482DD9">
            <w:pPr>
              <w:jc w:val="left"/>
            </w:pPr>
            <w:r w:rsidRPr="00FC70C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0C9">
              <w:instrText xml:space="preserve"> FORMCHECKBOX </w:instrText>
            </w:r>
            <w:r w:rsidRPr="00FC70C9">
              <w:fldChar w:fldCharType="separate"/>
            </w:r>
            <w:r w:rsidRPr="00FC70C9">
              <w:fldChar w:fldCharType="end"/>
            </w:r>
          </w:p>
        </w:tc>
        <w:tc>
          <w:tcPr>
            <w:tcW w:w="8364" w:type="dxa"/>
            <w:vAlign w:val="center"/>
          </w:tcPr>
          <w:p w14:paraId="6BE2EA0A" w14:textId="77777777" w:rsidR="00482DD9" w:rsidRDefault="00482DD9" w:rsidP="00482DD9">
            <w:pPr>
              <w:jc w:val="left"/>
            </w:pPr>
            <w:r>
              <w:t>Eigene Angebotsunterlagen / Sonstiges (bitte beschreiben):</w:t>
            </w:r>
          </w:p>
          <w:p w14:paraId="7B39618A" w14:textId="77777777" w:rsidR="00482DD9" w:rsidRPr="009E0BCF" w:rsidRDefault="00482DD9" w:rsidP="00482DD9">
            <w:pPr>
              <w:jc w:val="left"/>
              <w:rPr>
                <w:color w:val="FF0000"/>
              </w:rPr>
            </w:pPr>
            <w:r w:rsidRPr="009E0BCF">
              <w:rPr>
                <w:color w:val="FF0000"/>
              </w:rPr>
              <w:t>Bitte beachten Sie, dass durch das Hinzufügen von eigenen Angebotsunterlagen die Vergabeunterlagen nicht abgeändert werden dürfen!</w:t>
            </w:r>
          </w:p>
          <w:p w14:paraId="03548510" w14:textId="635FD827" w:rsidR="00482DD9" w:rsidRPr="00FC70C9" w:rsidRDefault="00482DD9" w:rsidP="00482DD9">
            <w:pPr>
              <w:jc w:val="left"/>
              <w:rPr>
                <w:highlight w:val="yellow"/>
              </w:rPr>
            </w:pPr>
            <w:r w:rsidRPr="0029618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9618A">
              <w:instrText xml:space="preserve"> FORMTEXT </w:instrText>
            </w:r>
            <w:r w:rsidRPr="0029618A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9618A">
              <w:fldChar w:fldCharType="end"/>
            </w:r>
          </w:p>
        </w:tc>
      </w:tr>
    </w:tbl>
    <w:p w14:paraId="311C115D" w14:textId="6D8C198D" w:rsidR="00BD032C" w:rsidRPr="0029618A" w:rsidRDefault="00BD032C" w:rsidP="00276E9C">
      <w:pPr>
        <w:pStyle w:val="KeinLeerraum"/>
        <w:ind w:left="0"/>
        <w:rPr>
          <w:i/>
        </w:rPr>
      </w:pPr>
    </w:p>
    <w:sectPr w:rsidR="00BD032C" w:rsidRPr="0029618A" w:rsidSect="00E24FD6">
      <w:headerReference w:type="default" r:id="rId10"/>
      <w:footerReference w:type="default" r:id="rId11"/>
      <w:headerReference w:type="first" r:id="rId12"/>
      <w:pgSz w:w="11906" w:h="16838" w:code="9"/>
      <w:pgMar w:top="2268" w:right="1559" w:bottom="1559" w:left="1418" w:header="709" w:footer="5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915A9" w14:textId="77777777" w:rsidR="00F175C0" w:rsidRDefault="00F175C0" w:rsidP="00782EF4">
      <w:pPr>
        <w:spacing w:line="240" w:lineRule="auto"/>
      </w:pPr>
      <w:r>
        <w:separator/>
      </w:r>
    </w:p>
  </w:endnote>
  <w:endnote w:type="continuationSeparator" w:id="0">
    <w:p w14:paraId="3467E283" w14:textId="77777777" w:rsidR="00F175C0" w:rsidRDefault="00F175C0" w:rsidP="00782E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64"/>
      <w:gridCol w:w="4465"/>
    </w:tblGrid>
    <w:tr w:rsidR="00600491" w14:paraId="1F4BB1FF" w14:textId="77777777" w:rsidTr="0068562B">
      <w:tc>
        <w:tcPr>
          <w:tcW w:w="4323" w:type="dxa"/>
        </w:tcPr>
        <w:p w14:paraId="7F85E0A4" w14:textId="77777777" w:rsidR="00600491" w:rsidRDefault="00600491" w:rsidP="00600491">
          <w:pPr>
            <w:pStyle w:val="Fuzeile"/>
            <w:rPr>
              <w:rFonts w:cs="Arial"/>
              <w:szCs w:val="20"/>
            </w:rPr>
          </w:pPr>
          <w:r w:rsidRPr="00AF1DA7">
            <w:rPr>
              <w:rFonts w:cs="Arial"/>
              <w:color w:val="A6A6A6" w:themeColor="background1" w:themeShade="A6"/>
              <w:szCs w:val="20"/>
            </w:rPr>
            <w:t xml:space="preserve">Rev. 05/21 </w:t>
          </w:r>
          <w:proofErr w:type="spellStart"/>
          <w:r w:rsidRPr="00AF1DA7">
            <w:rPr>
              <w:rFonts w:cs="Arial"/>
              <w:color w:val="A6A6A6" w:themeColor="background1" w:themeShade="A6"/>
              <w:szCs w:val="20"/>
            </w:rPr>
            <w:t>dbo</w:t>
          </w:r>
          <w:proofErr w:type="spellEnd"/>
        </w:p>
      </w:tc>
      <w:tc>
        <w:tcPr>
          <w:tcW w:w="4323" w:type="dxa"/>
        </w:tcPr>
        <w:p w14:paraId="4E07E0E6" w14:textId="77777777" w:rsidR="00600491" w:rsidRDefault="00600491" w:rsidP="00600491">
          <w:pPr>
            <w:pStyle w:val="Fuzeile"/>
            <w:jc w:val="right"/>
            <w:rPr>
              <w:rFonts w:cs="Arial"/>
              <w:szCs w:val="20"/>
            </w:rPr>
          </w:pPr>
          <w:r w:rsidRPr="002A70E6">
            <w:rPr>
              <w:rFonts w:cs="Arial"/>
              <w:szCs w:val="20"/>
            </w:rPr>
            <w:t xml:space="preserve">Seite </w:t>
          </w:r>
          <w:r w:rsidRPr="002A70E6">
            <w:rPr>
              <w:rFonts w:cs="Arial"/>
              <w:szCs w:val="20"/>
            </w:rPr>
            <w:fldChar w:fldCharType="begin"/>
          </w:r>
          <w:r w:rsidRPr="002A70E6">
            <w:rPr>
              <w:rFonts w:cs="Arial"/>
              <w:szCs w:val="20"/>
            </w:rPr>
            <w:instrText>PAGE</w:instrText>
          </w:r>
          <w:r w:rsidRPr="002A70E6">
            <w:rPr>
              <w:rFonts w:cs="Arial"/>
              <w:szCs w:val="20"/>
            </w:rPr>
            <w:fldChar w:fldCharType="separate"/>
          </w:r>
          <w:r>
            <w:rPr>
              <w:rFonts w:cs="Arial"/>
              <w:szCs w:val="20"/>
            </w:rPr>
            <w:t>1</w:t>
          </w:r>
          <w:r w:rsidRPr="002A70E6">
            <w:rPr>
              <w:rFonts w:cs="Arial"/>
              <w:noProof/>
              <w:szCs w:val="20"/>
            </w:rPr>
            <w:fldChar w:fldCharType="end"/>
          </w:r>
          <w:r w:rsidRPr="002A70E6">
            <w:rPr>
              <w:rFonts w:cs="Arial"/>
              <w:szCs w:val="20"/>
            </w:rPr>
            <w:t xml:space="preserve"> von </w:t>
          </w:r>
          <w:r w:rsidRPr="002A70E6">
            <w:rPr>
              <w:rFonts w:cs="Arial"/>
              <w:szCs w:val="20"/>
            </w:rPr>
            <w:fldChar w:fldCharType="begin"/>
          </w:r>
          <w:r w:rsidRPr="002A70E6">
            <w:rPr>
              <w:rFonts w:cs="Arial"/>
              <w:szCs w:val="20"/>
            </w:rPr>
            <w:instrText>NUMPAGES</w:instrText>
          </w:r>
          <w:r w:rsidRPr="002A70E6">
            <w:rPr>
              <w:rFonts w:cs="Arial"/>
              <w:szCs w:val="20"/>
            </w:rPr>
            <w:fldChar w:fldCharType="separate"/>
          </w:r>
          <w:r>
            <w:rPr>
              <w:rFonts w:cs="Arial"/>
              <w:szCs w:val="20"/>
            </w:rPr>
            <w:t>4</w:t>
          </w:r>
          <w:r w:rsidRPr="002A70E6">
            <w:rPr>
              <w:rFonts w:cs="Arial"/>
              <w:noProof/>
              <w:szCs w:val="20"/>
            </w:rPr>
            <w:fldChar w:fldCharType="end"/>
          </w:r>
        </w:p>
      </w:tc>
    </w:tr>
  </w:tbl>
  <w:p w14:paraId="7B2F74FE" w14:textId="7CFFE1C9" w:rsidR="008D2D49" w:rsidRPr="00600491" w:rsidRDefault="008D2D49" w:rsidP="0060049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670D6" w14:textId="77777777" w:rsidR="00F175C0" w:rsidRDefault="00F175C0" w:rsidP="00782EF4">
      <w:pPr>
        <w:spacing w:line="240" w:lineRule="auto"/>
      </w:pPr>
      <w:r>
        <w:separator/>
      </w:r>
    </w:p>
  </w:footnote>
  <w:footnote w:type="continuationSeparator" w:id="0">
    <w:p w14:paraId="55BAACAB" w14:textId="77777777" w:rsidR="00F175C0" w:rsidRDefault="00F175C0" w:rsidP="00782E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18"/>
      <w:gridCol w:w="5709"/>
      <w:gridCol w:w="1902"/>
    </w:tblGrid>
    <w:tr w:rsidR="002142CE" w14:paraId="2BD193A4" w14:textId="77777777" w:rsidTr="002142CE">
      <w:trPr>
        <w:trHeight w:val="340"/>
      </w:trPr>
      <w:tc>
        <w:tcPr>
          <w:tcW w:w="1318" w:type="dxa"/>
          <w:vAlign w:val="center"/>
        </w:tcPr>
        <w:p w14:paraId="78A084A1" w14:textId="77777777" w:rsidR="002142CE" w:rsidRDefault="002142CE" w:rsidP="002142CE">
          <w:pPr>
            <w:pStyle w:val="Kopfzeile"/>
            <w:tabs>
              <w:tab w:val="clear" w:pos="9072"/>
              <w:tab w:val="right" w:pos="8646"/>
            </w:tabs>
            <w:jc w:val="left"/>
            <w:rPr>
              <w:rFonts w:cs="Arial"/>
              <w:szCs w:val="18"/>
              <w:highlight w:val="yellow"/>
            </w:rPr>
          </w:pPr>
          <w:bookmarkStart w:id="36" w:name="_Hlk124502223"/>
          <w:r w:rsidRPr="00CE43E5">
            <w:rPr>
              <w:rFonts w:cs="Arial"/>
              <w:szCs w:val="18"/>
            </w:rPr>
            <w:t>Auftraggeber:</w:t>
          </w:r>
        </w:p>
      </w:tc>
      <w:tc>
        <w:tcPr>
          <w:tcW w:w="7611" w:type="dxa"/>
          <w:gridSpan w:val="2"/>
          <w:vAlign w:val="center"/>
        </w:tcPr>
        <w:p w14:paraId="410D06FB" w14:textId="6DAD697D" w:rsidR="002142CE" w:rsidRDefault="002142CE" w:rsidP="002142CE">
          <w:pPr>
            <w:pStyle w:val="Kopfzeile"/>
            <w:tabs>
              <w:tab w:val="right" w:pos="8646"/>
            </w:tabs>
            <w:jc w:val="left"/>
            <w:rPr>
              <w:rFonts w:cs="Arial"/>
              <w:szCs w:val="18"/>
              <w:highlight w:val="yellow"/>
            </w:rPr>
          </w:pPr>
          <w:r w:rsidRPr="00F31D21">
            <w:rPr>
              <w:rFonts w:cs="Arial"/>
              <w:szCs w:val="18"/>
            </w:rPr>
            <w:t>ASG Abwasserentsorgung Salzgitter GmbH</w:t>
          </w:r>
        </w:p>
      </w:tc>
    </w:tr>
    <w:tr w:rsidR="002142CE" w14:paraId="48FB75AD" w14:textId="77777777" w:rsidTr="002142CE">
      <w:trPr>
        <w:trHeight w:val="340"/>
      </w:trPr>
      <w:tc>
        <w:tcPr>
          <w:tcW w:w="1318" w:type="dxa"/>
          <w:vAlign w:val="center"/>
        </w:tcPr>
        <w:p w14:paraId="2219C6DB" w14:textId="77777777" w:rsidR="002142CE" w:rsidRPr="00CE43E5" w:rsidRDefault="002142CE" w:rsidP="002142CE">
          <w:pPr>
            <w:pStyle w:val="Kopfzeile"/>
            <w:tabs>
              <w:tab w:val="clear" w:pos="9072"/>
              <w:tab w:val="right" w:pos="8646"/>
            </w:tabs>
            <w:jc w:val="left"/>
            <w:rPr>
              <w:rFonts w:cs="Arial"/>
              <w:szCs w:val="18"/>
            </w:rPr>
          </w:pPr>
          <w:r w:rsidRPr="00CE43E5">
            <w:rPr>
              <w:rFonts w:cs="Arial"/>
              <w:szCs w:val="18"/>
            </w:rPr>
            <w:t>Projekt:</w:t>
          </w:r>
        </w:p>
      </w:tc>
      <w:tc>
        <w:tcPr>
          <w:tcW w:w="7611" w:type="dxa"/>
          <w:gridSpan w:val="2"/>
          <w:vAlign w:val="center"/>
        </w:tcPr>
        <w:p w14:paraId="51EE95F3" w14:textId="2392F5F5" w:rsidR="002142CE" w:rsidRPr="00CE43E5" w:rsidRDefault="002142CE" w:rsidP="002142CE">
          <w:pPr>
            <w:pStyle w:val="Kopfzeile"/>
            <w:tabs>
              <w:tab w:val="clear" w:pos="9072"/>
              <w:tab w:val="right" w:pos="8646"/>
            </w:tabs>
            <w:jc w:val="left"/>
            <w:rPr>
              <w:rFonts w:cs="Arial"/>
              <w:szCs w:val="18"/>
            </w:rPr>
          </w:pPr>
          <w:r w:rsidRPr="00F31D21">
            <w:rPr>
              <w:rFonts w:cs="Arial"/>
              <w:szCs w:val="18"/>
            </w:rPr>
            <w:t>Externer Datenschutzbeauftragter gemäß Art. 37 DS-GVO</w:t>
          </w:r>
        </w:p>
      </w:tc>
    </w:tr>
    <w:tr w:rsidR="002C3803" w14:paraId="42B0E226" w14:textId="77777777" w:rsidTr="002142CE">
      <w:trPr>
        <w:trHeight w:val="340"/>
      </w:trPr>
      <w:tc>
        <w:tcPr>
          <w:tcW w:w="1318" w:type="dxa"/>
          <w:vAlign w:val="center"/>
        </w:tcPr>
        <w:p w14:paraId="71DE44FD" w14:textId="77777777" w:rsidR="002C3803" w:rsidRPr="00CE43E5" w:rsidRDefault="002C3803" w:rsidP="002C3803">
          <w:pPr>
            <w:pStyle w:val="Kopfzeile"/>
            <w:tabs>
              <w:tab w:val="clear" w:pos="9072"/>
              <w:tab w:val="right" w:pos="8646"/>
            </w:tabs>
            <w:jc w:val="left"/>
            <w:rPr>
              <w:rFonts w:cs="Arial"/>
              <w:szCs w:val="18"/>
            </w:rPr>
          </w:pPr>
        </w:p>
      </w:tc>
      <w:tc>
        <w:tcPr>
          <w:tcW w:w="7611" w:type="dxa"/>
          <w:gridSpan w:val="2"/>
          <w:vAlign w:val="center"/>
        </w:tcPr>
        <w:p w14:paraId="77098143" w14:textId="651B4E03" w:rsidR="002C3803" w:rsidRPr="00CE43E5" w:rsidRDefault="002C3803" w:rsidP="002C3803">
          <w:pPr>
            <w:pStyle w:val="Kopfzeile"/>
            <w:tabs>
              <w:tab w:val="clear" w:pos="9072"/>
              <w:tab w:val="right" w:pos="8646"/>
            </w:tabs>
            <w:jc w:val="left"/>
            <w:rPr>
              <w:rFonts w:cs="Arial"/>
              <w:szCs w:val="18"/>
            </w:rPr>
          </w:pPr>
        </w:p>
      </w:tc>
    </w:tr>
    <w:tr w:rsidR="00600491" w14:paraId="41960FC1" w14:textId="77777777" w:rsidTr="002142CE">
      <w:trPr>
        <w:trHeight w:val="340"/>
      </w:trPr>
      <w:tc>
        <w:tcPr>
          <w:tcW w:w="7027" w:type="dxa"/>
          <w:gridSpan w:val="2"/>
          <w:vAlign w:val="center"/>
        </w:tcPr>
        <w:p w14:paraId="19FD3B19" w14:textId="77777777" w:rsidR="00600491" w:rsidRPr="0003374F" w:rsidRDefault="00600491" w:rsidP="002C3803">
          <w:pPr>
            <w:pStyle w:val="Kopfzeile"/>
            <w:tabs>
              <w:tab w:val="clear" w:pos="9072"/>
              <w:tab w:val="right" w:pos="8646"/>
            </w:tabs>
            <w:jc w:val="left"/>
            <w:rPr>
              <w:rFonts w:cs="Arial"/>
              <w:b/>
              <w:bCs/>
              <w:szCs w:val="18"/>
            </w:rPr>
          </w:pPr>
          <w:r>
            <w:rPr>
              <w:rFonts w:cs="Arial"/>
              <w:b/>
              <w:bCs/>
              <w:szCs w:val="18"/>
            </w:rPr>
            <w:t>Anlage A – Angebotsschreiben</w:t>
          </w:r>
        </w:p>
      </w:tc>
      <w:tc>
        <w:tcPr>
          <w:tcW w:w="1902" w:type="dxa"/>
          <w:vAlign w:val="center"/>
        </w:tcPr>
        <w:p w14:paraId="16E09A8F" w14:textId="7512DF81" w:rsidR="00600491" w:rsidRPr="0003374F" w:rsidRDefault="002142CE" w:rsidP="001427CD">
          <w:pPr>
            <w:pStyle w:val="Kopfzeile"/>
            <w:tabs>
              <w:tab w:val="clear" w:pos="9072"/>
              <w:tab w:val="right" w:pos="8646"/>
            </w:tabs>
            <w:jc w:val="right"/>
            <w:rPr>
              <w:rFonts w:cs="Arial"/>
              <w:b/>
              <w:bCs/>
              <w:szCs w:val="18"/>
            </w:rPr>
          </w:pPr>
          <w:r w:rsidRPr="00F31D21">
            <w:rPr>
              <w:rFonts w:cs="Arial"/>
              <w:b/>
              <w:bCs/>
              <w:szCs w:val="18"/>
            </w:rPr>
            <w:t>Stand:</w:t>
          </w:r>
          <w:r w:rsidRPr="00F31D21">
            <w:rPr>
              <w:rFonts w:cs="Arial"/>
              <w:szCs w:val="18"/>
            </w:rPr>
            <w:t xml:space="preserve"> </w:t>
          </w:r>
          <w:r w:rsidR="004470CE">
            <w:rPr>
              <w:rFonts w:cs="Arial"/>
              <w:szCs w:val="18"/>
            </w:rPr>
            <w:t>1</w:t>
          </w:r>
          <w:r w:rsidR="00716F8C">
            <w:rPr>
              <w:rFonts w:cs="Arial"/>
              <w:szCs w:val="18"/>
            </w:rPr>
            <w:t>4</w:t>
          </w:r>
          <w:r w:rsidRPr="00F31D21">
            <w:rPr>
              <w:rFonts w:cs="Arial"/>
              <w:szCs w:val="18"/>
            </w:rPr>
            <w:t>.10.2026</w:t>
          </w:r>
        </w:p>
      </w:tc>
    </w:tr>
    <w:bookmarkEnd w:id="36"/>
  </w:tbl>
  <w:p w14:paraId="0D034C62" w14:textId="13555A6F" w:rsidR="00AF14C7" w:rsidRPr="0098654C" w:rsidRDefault="00AF14C7" w:rsidP="00323077">
    <w:pPr>
      <w:pStyle w:val="Kopfzeile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BF20" w14:textId="77777777" w:rsidR="00AF14C7" w:rsidRPr="007D7037" w:rsidRDefault="00AF14C7" w:rsidP="007D7037">
    <w:pPr>
      <w:tabs>
        <w:tab w:val="center" w:pos="4536"/>
        <w:tab w:val="right" w:pos="9072"/>
      </w:tabs>
      <w:spacing w:line="240" w:lineRule="auto"/>
      <w:rPr>
        <w:rFonts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9A5"/>
    <w:multiLevelType w:val="hybridMultilevel"/>
    <w:tmpl w:val="6110FE7C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925C8B"/>
    <w:multiLevelType w:val="hybridMultilevel"/>
    <w:tmpl w:val="38A6A33E"/>
    <w:lvl w:ilvl="0" w:tplc="04070017">
      <w:start w:val="1"/>
      <w:numFmt w:val="lowerLetter"/>
      <w:lvlText w:val="%1)"/>
      <w:lvlJc w:val="left"/>
      <w:pPr>
        <w:ind w:left="1211" w:hanging="360"/>
      </w:pPr>
    </w:lvl>
    <w:lvl w:ilvl="1" w:tplc="04070019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E5C62B4"/>
    <w:multiLevelType w:val="hybridMultilevel"/>
    <w:tmpl w:val="97BA4A74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A37F60"/>
    <w:multiLevelType w:val="multilevel"/>
    <w:tmpl w:val="A7FE6452"/>
    <w:lvl w:ilvl="0">
      <w:start w:val="1"/>
      <w:numFmt w:val="decimal"/>
      <w:suff w:val="nothing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7105258"/>
    <w:multiLevelType w:val="hybridMultilevel"/>
    <w:tmpl w:val="72F005FE"/>
    <w:lvl w:ilvl="0" w:tplc="7898046C">
      <w:start w:val="1"/>
      <w:numFmt w:val="lowerLetter"/>
      <w:lvlText w:val="%1."/>
      <w:lvlJc w:val="left"/>
      <w:pPr>
        <w:ind w:left="2498" w:hanging="360"/>
      </w:pPr>
      <w:rPr>
        <w:rFonts w:ascii="Arial" w:hAnsi="Arial" w:cs="Arial" w:hint="default"/>
        <w:b w:val="0"/>
        <w:bCs w:val="0"/>
        <w:sz w:val="20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07075"/>
    <w:multiLevelType w:val="hybridMultilevel"/>
    <w:tmpl w:val="2B140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C538A"/>
    <w:multiLevelType w:val="multilevel"/>
    <w:tmpl w:val="33EAF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9C5736"/>
    <w:multiLevelType w:val="multilevel"/>
    <w:tmpl w:val="328EE48C"/>
    <w:lvl w:ilvl="0">
      <w:start w:val="1"/>
      <w:numFmt w:val="decimal"/>
      <w:pStyle w:val="berschrift1"/>
      <w:lvlText w:val="%1"/>
      <w:lvlJc w:val="left"/>
      <w:pPr>
        <w:ind w:left="709" w:hanging="709"/>
      </w:pPr>
      <w:rPr>
        <w:rFonts w:hint="default"/>
        <w:b/>
      </w:r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  <w:rPr>
        <w:rFonts w:hint="default"/>
        <w:b/>
        <w:bCs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4EFF45A1"/>
    <w:multiLevelType w:val="hybridMultilevel"/>
    <w:tmpl w:val="0B3EC5DC"/>
    <w:lvl w:ilvl="0" w:tplc="0407000F">
      <w:start w:val="1"/>
      <w:numFmt w:val="decimal"/>
      <w:lvlText w:val="%1."/>
      <w:lvlJc w:val="left"/>
      <w:pPr>
        <w:ind w:left="1429" w:hanging="360"/>
      </w:p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6D27030"/>
    <w:multiLevelType w:val="hybridMultilevel"/>
    <w:tmpl w:val="04521C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523DE"/>
    <w:multiLevelType w:val="multilevel"/>
    <w:tmpl w:val="A7FE6452"/>
    <w:lvl w:ilvl="0">
      <w:start w:val="1"/>
      <w:numFmt w:val="decimal"/>
      <w:suff w:val="nothing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C13173F"/>
    <w:multiLevelType w:val="hybridMultilevel"/>
    <w:tmpl w:val="72F005FE"/>
    <w:lvl w:ilvl="0" w:tplc="7898046C">
      <w:start w:val="1"/>
      <w:numFmt w:val="lowerLetter"/>
      <w:lvlText w:val="%1."/>
      <w:lvlJc w:val="left"/>
      <w:pPr>
        <w:ind w:left="2498" w:hanging="360"/>
      </w:pPr>
      <w:rPr>
        <w:rFonts w:ascii="Arial" w:hAnsi="Arial" w:cs="Arial" w:hint="default"/>
        <w:b w:val="0"/>
        <w:bCs w:val="0"/>
        <w:sz w:val="20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F34A2B"/>
    <w:multiLevelType w:val="hybridMultilevel"/>
    <w:tmpl w:val="6D06FFBE"/>
    <w:lvl w:ilvl="0" w:tplc="CFE041CC">
      <w:start w:val="1"/>
      <w:numFmt w:val="decimal"/>
      <w:lvlText w:val="%1."/>
      <w:lvlJc w:val="left"/>
      <w:pPr>
        <w:ind w:left="1778" w:hanging="360"/>
      </w:pPr>
      <w:rPr>
        <w:rFonts w:ascii="Arial" w:eastAsia="Times New Roman" w:hAnsi="Arial" w:cs="Times New Roman"/>
      </w:rPr>
    </w:lvl>
    <w:lvl w:ilvl="1" w:tplc="E69ED612">
      <w:start w:val="1"/>
      <w:numFmt w:val="lowerLetter"/>
      <w:lvlText w:val="%2."/>
      <w:lvlJc w:val="left"/>
      <w:pPr>
        <w:ind w:left="2498" w:hanging="360"/>
      </w:pPr>
      <w:rPr>
        <w:rFonts w:ascii="Arial" w:hAnsi="Arial" w:cs="Arial" w:hint="default"/>
        <w:b w:val="0"/>
        <w:bCs w:val="0"/>
        <w:sz w:val="22"/>
        <w:szCs w:val="22"/>
      </w:rPr>
    </w:lvl>
    <w:lvl w:ilvl="2" w:tplc="0407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3" w15:restartNumberingAfterBreak="0">
    <w:nsid w:val="667C699B"/>
    <w:multiLevelType w:val="hybridMultilevel"/>
    <w:tmpl w:val="523ACDD2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1EC44BF"/>
    <w:multiLevelType w:val="multilevel"/>
    <w:tmpl w:val="49B4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864E30"/>
    <w:multiLevelType w:val="multilevel"/>
    <w:tmpl w:val="BA4C7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9F0B92"/>
    <w:multiLevelType w:val="hybridMultilevel"/>
    <w:tmpl w:val="2E946772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34E3C3A"/>
    <w:multiLevelType w:val="hybridMultilevel"/>
    <w:tmpl w:val="21E0E54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8250CD"/>
    <w:multiLevelType w:val="hybridMultilevel"/>
    <w:tmpl w:val="F9467D08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6A97D29"/>
    <w:multiLevelType w:val="hybridMultilevel"/>
    <w:tmpl w:val="1A0C9B8A"/>
    <w:lvl w:ilvl="0" w:tplc="A8F8C5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2124CD"/>
    <w:multiLevelType w:val="hybridMultilevel"/>
    <w:tmpl w:val="03504EC6"/>
    <w:lvl w:ilvl="0" w:tplc="CFE041CC">
      <w:start w:val="1"/>
      <w:numFmt w:val="decimal"/>
      <w:lvlText w:val="%1."/>
      <w:lvlJc w:val="left"/>
      <w:pPr>
        <w:ind w:left="1778" w:hanging="360"/>
      </w:pPr>
      <w:rPr>
        <w:rFonts w:ascii="Arial" w:eastAsia="Times New Roman" w:hAnsi="Arial" w:cs="Times New Roman"/>
      </w:rPr>
    </w:lvl>
    <w:lvl w:ilvl="1" w:tplc="7898046C">
      <w:start w:val="1"/>
      <w:numFmt w:val="lowerLetter"/>
      <w:lvlText w:val="%2."/>
      <w:lvlJc w:val="left"/>
      <w:pPr>
        <w:ind w:left="2498" w:hanging="360"/>
      </w:pPr>
      <w:rPr>
        <w:rFonts w:ascii="Arial" w:hAnsi="Arial" w:cs="Arial" w:hint="default"/>
        <w:b w:val="0"/>
        <w:bCs w:val="0"/>
        <w:sz w:val="20"/>
        <w:szCs w:val="22"/>
      </w:rPr>
    </w:lvl>
    <w:lvl w:ilvl="2" w:tplc="0407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21" w15:restartNumberingAfterBreak="0">
    <w:nsid w:val="7C326ECE"/>
    <w:multiLevelType w:val="hybridMultilevel"/>
    <w:tmpl w:val="6D06FFBE"/>
    <w:lvl w:ilvl="0" w:tplc="CFE041CC">
      <w:start w:val="1"/>
      <w:numFmt w:val="decimal"/>
      <w:lvlText w:val="%1."/>
      <w:lvlJc w:val="left"/>
      <w:pPr>
        <w:ind w:left="1778" w:hanging="360"/>
      </w:pPr>
      <w:rPr>
        <w:rFonts w:ascii="Arial" w:eastAsia="Times New Roman" w:hAnsi="Arial" w:cs="Times New Roman"/>
      </w:rPr>
    </w:lvl>
    <w:lvl w:ilvl="1" w:tplc="E69ED612">
      <w:start w:val="1"/>
      <w:numFmt w:val="lowerLetter"/>
      <w:lvlText w:val="%2."/>
      <w:lvlJc w:val="left"/>
      <w:pPr>
        <w:ind w:left="2498" w:hanging="360"/>
      </w:pPr>
      <w:rPr>
        <w:rFonts w:ascii="Arial" w:hAnsi="Arial" w:cs="Arial" w:hint="default"/>
        <w:b w:val="0"/>
        <w:bCs w:val="0"/>
        <w:sz w:val="22"/>
        <w:szCs w:val="22"/>
      </w:rPr>
    </w:lvl>
    <w:lvl w:ilvl="2" w:tplc="0407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22" w15:restartNumberingAfterBreak="0">
    <w:nsid w:val="7F97232E"/>
    <w:multiLevelType w:val="hybridMultilevel"/>
    <w:tmpl w:val="8968BA48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932513919">
    <w:abstractNumId w:val="7"/>
  </w:num>
  <w:num w:numId="2" w16cid:durableId="2067530798">
    <w:abstractNumId w:val="22"/>
  </w:num>
  <w:num w:numId="3" w16cid:durableId="1469932446">
    <w:abstractNumId w:val="19"/>
  </w:num>
  <w:num w:numId="4" w16cid:durableId="2041512991">
    <w:abstractNumId w:val="20"/>
  </w:num>
  <w:num w:numId="5" w16cid:durableId="1017850852">
    <w:abstractNumId w:val="21"/>
  </w:num>
  <w:num w:numId="6" w16cid:durableId="225074981">
    <w:abstractNumId w:val="4"/>
  </w:num>
  <w:num w:numId="7" w16cid:durableId="1264611725">
    <w:abstractNumId w:val="11"/>
  </w:num>
  <w:num w:numId="8" w16cid:durableId="1829321923">
    <w:abstractNumId w:val="8"/>
  </w:num>
  <w:num w:numId="9" w16cid:durableId="502747547">
    <w:abstractNumId w:val="18"/>
  </w:num>
  <w:num w:numId="10" w16cid:durableId="1736469473">
    <w:abstractNumId w:val="16"/>
  </w:num>
  <w:num w:numId="11" w16cid:durableId="1594585420">
    <w:abstractNumId w:val="2"/>
  </w:num>
  <w:num w:numId="12" w16cid:durableId="1433207206">
    <w:abstractNumId w:val="3"/>
  </w:num>
  <w:num w:numId="13" w16cid:durableId="1373380903">
    <w:abstractNumId w:val="0"/>
  </w:num>
  <w:num w:numId="14" w16cid:durableId="700667803">
    <w:abstractNumId w:val="10"/>
  </w:num>
  <w:num w:numId="15" w16cid:durableId="13770202">
    <w:abstractNumId w:val="13"/>
  </w:num>
  <w:num w:numId="16" w16cid:durableId="17399388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9199679">
    <w:abstractNumId w:val="13"/>
  </w:num>
  <w:num w:numId="18" w16cid:durableId="2084640714">
    <w:abstractNumId w:val="9"/>
  </w:num>
  <w:num w:numId="19" w16cid:durableId="1011908489">
    <w:abstractNumId w:val="6"/>
  </w:num>
  <w:num w:numId="20" w16cid:durableId="1018197005">
    <w:abstractNumId w:val="14"/>
  </w:num>
  <w:num w:numId="21" w16cid:durableId="209733791">
    <w:abstractNumId w:val="15"/>
  </w:num>
  <w:num w:numId="22" w16cid:durableId="2115708289">
    <w:abstractNumId w:val="1"/>
  </w:num>
  <w:num w:numId="23" w16cid:durableId="1543247212">
    <w:abstractNumId w:val="12"/>
  </w:num>
  <w:num w:numId="24" w16cid:durableId="1014721643">
    <w:abstractNumId w:val="17"/>
  </w:num>
  <w:num w:numId="25" w16cid:durableId="1397700856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F4"/>
    <w:rsid w:val="00003BCB"/>
    <w:rsid w:val="00004EFE"/>
    <w:rsid w:val="00017372"/>
    <w:rsid w:val="00017EAF"/>
    <w:rsid w:val="00025626"/>
    <w:rsid w:val="0003003E"/>
    <w:rsid w:val="00030203"/>
    <w:rsid w:val="000306DD"/>
    <w:rsid w:val="000323F6"/>
    <w:rsid w:val="00033BFF"/>
    <w:rsid w:val="00036214"/>
    <w:rsid w:val="00042E2C"/>
    <w:rsid w:val="00043674"/>
    <w:rsid w:val="00043A22"/>
    <w:rsid w:val="00051F90"/>
    <w:rsid w:val="00052A41"/>
    <w:rsid w:val="0005329A"/>
    <w:rsid w:val="000568B8"/>
    <w:rsid w:val="000600C4"/>
    <w:rsid w:val="000627AF"/>
    <w:rsid w:val="00063C19"/>
    <w:rsid w:val="00065DB7"/>
    <w:rsid w:val="0006637C"/>
    <w:rsid w:val="00066D9A"/>
    <w:rsid w:val="00070CE8"/>
    <w:rsid w:val="00071316"/>
    <w:rsid w:val="0007535E"/>
    <w:rsid w:val="00082395"/>
    <w:rsid w:val="00082F85"/>
    <w:rsid w:val="00083CF0"/>
    <w:rsid w:val="00091223"/>
    <w:rsid w:val="000953B4"/>
    <w:rsid w:val="00096C73"/>
    <w:rsid w:val="000977CB"/>
    <w:rsid w:val="00097949"/>
    <w:rsid w:val="000A0C01"/>
    <w:rsid w:val="000A3242"/>
    <w:rsid w:val="000A450D"/>
    <w:rsid w:val="000A58E1"/>
    <w:rsid w:val="000A5B73"/>
    <w:rsid w:val="000A6C41"/>
    <w:rsid w:val="000B70D2"/>
    <w:rsid w:val="000C2006"/>
    <w:rsid w:val="000C3AEA"/>
    <w:rsid w:val="000C67C0"/>
    <w:rsid w:val="000C7730"/>
    <w:rsid w:val="000D219B"/>
    <w:rsid w:val="000D372E"/>
    <w:rsid w:val="000D4DDC"/>
    <w:rsid w:val="000D73D0"/>
    <w:rsid w:val="000E1390"/>
    <w:rsid w:val="000E3CD0"/>
    <w:rsid w:val="000E67F4"/>
    <w:rsid w:val="000E6A38"/>
    <w:rsid w:val="000E7EE3"/>
    <w:rsid w:val="001014A4"/>
    <w:rsid w:val="00101B1D"/>
    <w:rsid w:val="001044DF"/>
    <w:rsid w:val="00105062"/>
    <w:rsid w:val="00111290"/>
    <w:rsid w:val="00112767"/>
    <w:rsid w:val="00115E39"/>
    <w:rsid w:val="00122A5F"/>
    <w:rsid w:val="00122D33"/>
    <w:rsid w:val="00125A0A"/>
    <w:rsid w:val="0013112D"/>
    <w:rsid w:val="00131261"/>
    <w:rsid w:val="00133890"/>
    <w:rsid w:val="001340FF"/>
    <w:rsid w:val="00134916"/>
    <w:rsid w:val="00135296"/>
    <w:rsid w:val="00135327"/>
    <w:rsid w:val="00136F76"/>
    <w:rsid w:val="001419E0"/>
    <w:rsid w:val="001427CD"/>
    <w:rsid w:val="001429BB"/>
    <w:rsid w:val="00142C94"/>
    <w:rsid w:val="00143D5D"/>
    <w:rsid w:val="0014446D"/>
    <w:rsid w:val="00147C3C"/>
    <w:rsid w:val="00147C94"/>
    <w:rsid w:val="0015045E"/>
    <w:rsid w:val="0016087D"/>
    <w:rsid w:val="00161250"/>
    <w:rsid w:val="00164C22"/>
    <w:rsid w:val="00170020"/>
    <w:rsid w:val="0017467A"/>
    <w:rsid w:val="00175BC8"/>
    <w:rsid w:val="001771CA"/>
    <w:rsid w:val="001771F5"/>
    <w:rsid w:val="001775F0"/>
    <w:rsid w:val="0018043E"/>
    <w:rsid w:val="00183B95"/>
    <w:rsid w:val="00185BF3"/>
    <w:rsid w:val="001900A6"/>
    <w:rsid w:val="00190914"/>
    <w:rsid w:val="001909B5"/>
    <w:rsid w:val="00193B46"/>
    <w:rsid w:val="001A2C63"/>
    <w:rsid w:val="001A62DF"/>
    <w:rsid w:val="001A6D50"/>
    <w:rsid w:val="001B1C52"/>
    <w:rsid w:val="001B2953"/>
    <w:rsid w:val="001B2C6C"/>
    <w:rsid w:val="001C06F2"/>
    <w:rsid w:val="001C18BF"/>
    <w:rsid w:val="001C3CA3"/>
    <w:rsid w:val="001C5B57"/>
    <w:rsid w:val="001C6866"/>
    <w:rsid w:val="001C6FF2"/>
    <w:rsid w:val="001D0325"/>
    <w:rsid w:val="001D0C77"/>
    <w:rsid w:val="001D228F"/>
    <w:rsid w:val="001D2DA5"/>
    <w:rsid w:val="001D55A0"/>
    <w:rsid w:val="001D7453"/>
    <w:rsid w:val="001D7714"/>
    <w:rsid w:val="001E25B0"/>
    <w:rsid w:val="001E287E"/>
    <w:rsid w:val="001E2A96"/>
    <w:rsid w:val="001E2B0D"/>
    <w:rsid w:val="001E512C"/>
    <w:rsid w:val="001E56DC"/>
    <w:rsid w:val="001E6FEC"/>
    <w:rsid w:val="001F0232"/>
    <w:rsid w:val="001F0B28"/>
    <w:rsid w:val="001F60B8"/>
    <w:rsid w:val="001F63A5"/>
    <w:rsid w:val="002004F3"/>
    <w:rsid w:val="00201F55"/>
    <w:rsid w:val="00202639"/>
    <w:rsid w:val="00205A4A"/>
    <w:rsid w:val="002074BE"/>
    <w:rsid w:val="002075FD"/>
    <w:rsid w:val="00207F1E"/>
    <w:rsid w:val="00210BC9"/>
    <w:rsid w:val="002142CE"/>
    <w:rsid w:val="00215764"/>
    <w:rsid w:val="00215B15"/>
    <w:rsid w:val="00215E90"/>
    <w:rsid w:val="002169E1"/>
    <w:rsid w:val="00221578"/>
    <w:rsid w:val="00224027"/>
    <w:rsid w:val="002241E5"/>
    <w:rsid w:val="00226D98"/>
    <w:rsid w:val="00232AAD"/>
    <w:rsid w:val="0023434A"/>
    <w:rsid w:val="00236E17"/>
    <w:rsid w:val="00237E3B"/>
    <w:rsid w:val="0025393A"/>
    <w:rsid w:val="00253C6D"/>
    <w:rsid w:val="0025610C"/>
    <w:rsid w:val="00257F0C"/>
    <w:rsid w:val="0026209F"/>
    <w:rsid w:val="00265075"/>
    <w:rsid w:val="0026627C"/>
    <w:rsid w:val="00267AA5"/>
    <w:rsid w:val="00274C18"/>
    <w:rsid w:val="00276A6E"/>
    <w:rsid w:val="00276E9C"/>
    <w:rsid w:val="00282605"/>
    <w:rsid w:val="00287CA1"/>
    <w:rsid w:val="0029618A"/>
    <w:rsid w:val="0029693A"/>
    <w:rsid w:val="0029714D"/>
    <w:rsid w:val="002972CD"/>
    <w:rsid w:val="002A1C3B"/>
    <w:rsid w:val="002A2900"/>
    <w:rsid w:val="002A2BA4"/>
    <w:rsid w:val="002A663A"/>
    <w:rsid w:val="002A70E6"/>
    <w:rsid w:val="002B0B59"/>
    <w:rsid w:val="002B2A7C"/>
    <w:rsid w:val="002B48A1"/>
    <w:rsid w:val="002B4B6A"/>
    <w:rsid w:val="002C1886"/>
    <w:rsid w:val="002C29EA"/>
    <w:rsid w:val="002C3803"/>
    <w:rsid w:val="002C51D4"/>
    <w:rsid w:val="002C5A85"/>
    <w:rsid w:val="002C68F4"/>
    <w:rsid w:val="002C71EB"/>
    <w:rsid w:val="002C7C21"/>
    <w:rsid w:val="002D36D7"/>
    <w:rsid w:val="002D7A0D"/>
    <w:rsid w:val="002E2217"/>
    <w:rsid w:val="002E28CE"/>
    <w:rsid w:val="002E3402"/>
    <w:rsid w:val="002E35AB"/>
    <w:rsid w:val="002E5B7F"/>
    <w:rsid w:val="002E6EF1"/>
    <w:rsid w:val="002E7820"/>
    <w:rsid w:val="002F1D5D"/>
    <w:rsid w:val="002F3178"/>
    <w:rsid w:val="002F43C1"/>
    <w:rsid w:val="002F7295"/>
    <w:rsid w:val="002F7A43"/>
    <w:rsid w:val="002F7C61"/>
    <w:rsid w:val="003018E6"/>
    <w:rsid w:val="003023ED"/>
    <w:rsid w:val="00303A70"/>
    <w:rsid w:val="00305C35"/>
    <w:rsid w:val="00310526"/>
    <w:rsid w:val="00313BA4"/>
    <w:rsid w:val="003174E9"/>
    <w:rsid w:val="003174F6"/>
    <w:rsid w:val="00317B0A"/>
    <w:rsid w:val="00321174"/>
    <w:rsid w:val="00323077"/>
    <w:rsid w:val="00323C54"/>
    <w:rsid w:val="00336853"/>
    <w:rsid w:val="00337740"/>
    <w:rsid w:val="00341323"/>
    <w:rsid w:val="00343965"/>
    <w:rsid w:val="00350ED3"/>
    <w:rsid w:val="0035176C"/>
    <w:rsid w:val="003524C2"/>
    <w:rsid w:val="003631A4"/>
    <w:rsid w:val="003658B0"/>
    <w:rsid w:val="00366497"/>
    <w:rsid w:val="003664A8"/>
    <w:rsid w:val="00367047"/>
    <w:rsid w:val="003707ED"/>
    <w:rsid w:val="0037324D"/>
    <w:rsid w:val="0037612C"/>
    <w:rsid w:val="003821E7"/>
    <w:rsid w:val="00385143"/>
    <w:rsid w:val="003870EB"/>
    <w:rsid w:val="003913BD"/>
    <w:rsid w:val="00392A7A"/>
    <w:rsid w:val="00395240"/>
    <w:rsid w:val="00395BC3"/>
    <w:rsid w:val="003972BA"/>
    <w:rsid w:val="00397CBC"/>
    <w:rsid w:val="003A0047"/>
    <w:rsid w:val="003A05A9"/>
    <w:rsid w:val="003A51C3"/>
    <w:rsid w:val="003A6D5B"/>
    <w:rsid w:val="003B28E6"/>
    <w:rsid w:val="003B3BBE"/>
    <w:rsid w:val="003B641A"/>
    <w:rsid w:val="003B6C67"/>
    <w:rsid w:val="003C19F5"/>
    <w:rsid w:val="003D0274"/>
    <w:rsid w:val="003D2461"/>
    <w:rsid w:val="003D7D63"/>
    <w:rsid w:val="003D7DB5"/>
    <w:rsid w:val="003D7DFD"/>
    <w:rsid w:val="003E2841"/>
    <w:rsid w:val="003E2A48"/>
    <w:rsid w:val="003E32BE"/>
    <w:rsid w:val="003E5982"/>
    <w:rsid w:val="003E6A81"/>
    <w:rsid w:val="003F1D6A"/>
    <w:rsid w:val="003F2F2E"/>
    <w:rsid w:val="003F609B"/>
    <w:rsid w:val="00402BDD"/>
    <w:rsid w:val="00403441"/>
    <w:rsid w:val="00405986"/>
    <w:rsid w:val="00406B37"/>
    <w:rsid w:val="0040720C"/>
    <w:rsid w:val="00407416"/>
    <w:rsid w:val="00407B16"/>
    <w:rsid w:val="0041199D"/>
    <w:rsid w:val="0041302F"/>
    <w:rsid w:val="0041328D"/>
    <w:rsid w:val="00413AA4"/>
    <w:rsid w:val="00420753"/>
    <w:rsid w:val="004234B9"/>
    <w:rsid w:val="004241E8"/>
    <w:rsid w:val="00426D78"/>
    <w:rsid w:val="004301F2"/>
    <w:rsid w:val="004307A0"/>
    <w:rsid w:val="00430ACB"/>
    <w:rsid w:val="004363BE"/>
    <w:rsid w:val="0044044A"/>
    <w:rsid w:val="004414C8"/>
    <w:rsid w:val="00442D9B"/>
    <w:rsid w:val="004430C6"/>
    <w:rsid w:val="00445022"/>
    <w:rsid w:val="004459F5"/>
    <w:rsid w:val="004470CE"/>
    <w:rsid w:val="004473AD"/>
    <w:rsid w:val="00447409"/>
    <w:rsid w:val="00453BD6"/>
    <w:rsid w:val="00460C30"/>
    <w:rsid w:val="0046435A"/>
    <w:rsid w:val="0046446F"/>
    <w:rsid w:val="00465245"/>
    <w:rsid w:val="00466199"/>
    <w:rsid w:val="00471E63"/>
    <w:rsid w:val="00473D1A"/>
    <w:rsid w:val="004776BA"/>
    <w:rsid w:val="00481286"/>
    <w:rsid w:val="00481AB9"/>
    <w:rsid w:val="00482DD9"/>
    <w:rsid w:val="00485A24"/>
    <w:rsid w:val="00486EC7"/>
    <w:rsid w:val="0048746A"/>
    <w:rsid w:val="004928D1"/>
    <w:rsid w:val="004936A8"/>
    <w:rsid w:val="004961C6"/>
    <w:rsid w:val="004A0C6F"/>
    <w:rsid w:val="004A4907"/>
    <w:rsid w:val="004A57AA"/>
    <w:rsid w:val="004A67FA"/>
    <w:rsid w:val="004B2C0E"/>
    <w:rsid w:val="004B63DB"/>
    <w:rsid w:val="004C17EF"/>
    <w:rsid w:val="004C5FC9"/>
    <w:rsid w:val="004C6088"/>
    <w:rsid w:val="004C65E9"/>
    <w:rsid w:val="004D0F25"/>
    <w:rsid w:val="004D1673"/>
    <w:rsid w:val="004D178E"/>
    <w:rsid w:val="004D20F4"/>
    <w:rsid w:val="004D3ABF"/>
    <w:rsid w:val="004D3F2F"/>
    <w:rsid w:val="004D58E0"/>
    <w:rsid w:val="004D68AA"/>
    <w:rsid w:val="004E073F"/>
    <w:rsid w:val="004E19DF"/>
    <w:rsid w:val="004E300E"/>
    <w:rsid w:val="004E5051"/>
    <w:rsid w:val="004F018E"/>
    <w:rsid w:val="004F05FC"/>
    <w:rsid w:val="004F245F"/>
    <w:rsid w:val="004F49D9"/>
    <w:rsid w:val="00500DEC"/>
    <w:rsid w:val="00504D43"/>
    <w:rsid w:val="00506CB8"/>
    <w:rsid w:val="00506E98"/>
    <w:rsid w:val="0051384D"/>
    <w:rsid w:val="00513FDE"/>
    <w:rsid w:val="005164B9"/>
    <w:rsid w:val="00517EAB"/>
    <w:rsid w:val="005230C0"/>
    <w:rsid w:val="0052727D"/>
    <w:rsid w:val="00531261"/>
    <w:rsid w:val="00531C77"/>
    <w:rsid w:val="00534474"/>
    <w:rsid w:val="00534EBF"/>
    <w:rsid w:val="00540ACF"/>
    <w:rsid w:val="0054501F"/>
    <w:rsid w:val="00546952"/>
    <w:rsid w:val="00550C71"/>
    <w:rsid w:val="0055127B"/>
    <w:rsid w:val="00551807"/>
    <w:rsid w:val="005531D9"/>
    <w:rsid w:val="005544C2"/>
    <w:rsid w:val="00556803"/>
    <w:rsid w:val="00556F53"/>
    <w:rsid w:val="005608FE"/>
    <w:rsid w:val="00562C22"/>
    <w:rsid w:val="00564740"/>
    <w:rsid w:val="0056485C"/>
    <w:rsid w:val="0056708B"/>
    <w:rsid w:val="0056764A"/>
    <w:rsid w:val="00574E72"/>
    <w:rsid w:val="00574F1B"/>
    <w:rsid w:val="005804A4"/>
    <w:rsid w:val="0058659E"/>
    <w:rsid w:val="0059039E"/>
    <w:rsid w:val="0059246B"/>
    <w:rsid w:val="00592714"/>
    <w:rsid w:val="00593968"/>
    <w:rsid w:val="00594A6B"/>
    <w:rsid w:val="005A68FA"/>
    <w:rsid w:val="005B0826"/>
    <w:rsid w:val="005B1CBC"/>
    <w:rsid w:val="005B2F97"/>
    <w:rsid w:val="005B343A"/>
    <w:rsid w:val="005B3EDF"/>
    <w:rsid w:val="005B4B5A"/>
    <w:rsid w:val="005C1F3B"/>
    <w:rsid w:val="005C5521"/>
    <w:rsid w:val="005D0AB1"/>
    <w:rsid w:val="005D0E74"/>
    <w:rsid w:val="005D0EFA"/>
    <w:rsid w:val="005D2750"/>
    <w:rsid w:val="005E30FF"/>
    <w:rsid w:val="005E3C4E"/>
    <w:rsid w:val="005E4E58"/>
    <w:rsid w:val="005F1080"/>
    <w:rsid w:val="005F33A8"/>
    <w:rsid w:val="005F7426"/>
    <w:rsid w:val="005F74F4"/>
    <w:rsid w:val="00600491"/>
    <w:rsid w:val="00600B8E"/>
    <w:rsid w:val="00604544"/>
    <w:rsid w:val="00604724"/>
    <w:rsid w:val="00610975"/>
    <w:rsid w:val="00612D21"/>
    <w:rsid w:val="00612D62"/>
    <w:rsid w:val="00615817"/>
    <w:rsid w:val="00615D06"/>
    <w:rsid w:val="0061742F"/>
    <w:rsid w:val="00620AAD"/>
    <w:rsid w:val="00620AC6"/>
    <w:rsid w:val="006232CD"/>
    <w:rsid w:val="006245AE"/>
    <w:rsid w:val="00625D05"/>
    <w:rsid w:val="00630AAF"/>
    <w:rsid w:val="006372A4"/>
    <w:rsid w:val="0063754A"/>
    <w:rsid w:val="00637AA4"/>
    <w:rsid w:val="00640D33"/>
    <w:rsid w:val="00641078"/>
    <w:rsid w:val="00643472"/>
    <w:rsid w:val="00644A03"/>
    <w:rsid w:val="006464FF"/>
    <w:rsid w:val="0065102B"/>
    <w:rsid w:val="00651B07"/>
    <w:rsid w:val="00654BE5"/>
    <w:rsid w:val="00662252"/>
    <w:rsid w:val="00662DA2"/>
    <w:rsid w:val="00664EF6"/>
    <w:rsid w:val="00667639"/>
    <w:rsid w:val="006678FB"/>
    <w:rsid w:val="00667D63"/>
    <w:rsid w:val="00671935"/>
    <w:rsid w:val="00672C47"/>
    <w:rsid w:val="00677776"/>
    <w:rsid w:val="0068189E"/>
    <w:rsid w:val="006835D2"/>
    <w:rsid w:val="006858C4"/>
    <w:rsid w:val="00685DE0"/>
    <w:rsid w:val="00686F7C"/>
    <w:rsid w:val="00687D94"/>
    <w:rsid w:val="00692390"/>
    <w:rsid w:val="00695675"/>
    <w:rsid w:val="006959E5"/>
    <w:rsid w:val="00695BBB"/>
    <w:rsid w:val="006A1C4B"/>
    <w:rsid w:val="006A260E"/>
    <w:rsid w:val="006A6708"/>
    <w:rsid w:val="006A6F03"/>
    <w:rsid w:val="006B0C6E"/>
    <w:rsid w:val="006B2124"/>
    <w:rsid w:val="006B3A30"/>
    <w:rsid w:val="006B4848"/>
    <w:rsid w:val="006B6E20"/>
    <w:rsid w:val="006B766C"/>
    <w:rsid w:val="006C23DB"/>
    <w:rsid w:val="006C2CE2"/>
    <w:rsid w:val="006C5C81"/>
    <w:rsid w:val="006C7486"/>
    <w:rsid w:val="006D06D2"/>
    <w:rsid w:val="006D5BEC"/>
    <w:rsid w:val="006D7329"/>
    <w:rsid w:val="006D7A0E"/>
    <w:rsid w:val="006E1B2D"/>
    <w:rsid w:val="006E3608"/>
    <w:rsid w:val="006E449E"/>
    <w:rsid w:val="006E57E9"/>
    <w:rsid w:val="006E6440"/>
    <w:rsid w:val="006F2F63"/>
    <w:rsid w:val="006F3586"/>
    <w:rsid w:val="0070156A"/>
    <w:rsid w:val="007054A6"/>
    <w:rsid w:val="007103B2"/>
    <w:rsid w:val="007142AD"/>
    <w:rsid w:val="007144BB"/>
    <w:rsid w:val="00716692"/>
    <w:rsid w:val="00716F8C"/>
    <w:rsid w:val="00721407"/>
    <w:rsid w:val="00721433"/>
    <w:rsid w:val="00722C9D"/>
    <w:rsid w:val="00724905"/>
    <w:rsid w:val="007252E4"/>
    <w:rsid w:val="00725DE8"/>
    <w:rsid w:val="007370A0"/>
    <w:rsid w:val="00741E16"/>
    <w:rsid w:val="00742B97"/>
    <w:rsid w:val="007435D0"/>
    <w:rsid w:val="007473AE"/>
    <w:rsid w:val="0075082D"/>
    <w:rsid w:val="00750B56"/>
    <w:rsid w:val="00750B77"/>
    <w:rsid w:val="00751229"/>
    <w:rsid w:val="00760E87"/>
    <w:rsid w:val="0076182B"/>
    <w:rsid w:val="00761E2A"/>
    <w:rsid w:val="00766035"/>
    <w:rsid w:val="00772340"/>
    <w:rsid w:val="007733D9"/>
    <w:rsid w:val="00773BFD"/>
    <w:rsid w:val="007764CB"/>
    <w:rsid w:val="00780A9C"/>
    <w:rsid w:val="007810AE"/>
    <w:rsid w:val="0078269D"/>
    <w:rsid w:val="00782EF4"/>
    <w:rsid w:val="0078303F"/>
    <w:rsid w:val="00787358"/>
    <w:rsid w:val="007913DF"/>
    <w:rsid w:val="007961B0"/>
    <w:rsid w:val="007977FC"/>
    <w:rsid w:val="007A14C1"/>
    <w:rsid w:val="007A33DA"/>
    <w:rsid w:val="007A3D64"/>
    <w:rsid w:val="007A421A"/>
    <w:rsid w:val="007A7865"/>
    <w:rsid w:val="007B09FD"/>
    <w:rsid w:val="007B14CE"/>
    <w:rsid w:val="007B3808"/>
    <w:rsid w:val="007B3FA1"/>
    <w:rsid w:val="007B5A91"/>
    <w:rsid w:val="007B6764"/>
    <w:rsid w:val="007C0755"/>
    <w:rsid w:val="007C1FEF"/>
    <w:rsid w:val="007C291B"/>
    <w:rsid w:val="007C2C1D"/>
    <w:rsid w:val="007C59C1"/>
    <w:rsid w:val="007D253D"/>
    <w:rsid w:val="007D3925"/>
    <w:rsid w:val="007D7037"/>
    <w:rsid w:val="007D710D"/>
    <w:rsid w:val="007E5287"/>
    <w:rsid w:val="007E6707"/>
    <w:rsid w:val="007E7188"/>
    <w:rsid w:val="007F08CD"/>
    <w:rsid w:val="007F5C77"/>
    <w:rsid w:val="007F6486"/>
    <w:rsid w:val="007F6AD3"/>
    <w:rsid w:val="007F7E86"/>
    <w:rsid w:val="00800CCD"/>
    <w:rsid w:val="0080628D"/>
    <w:rsid w:val="00806DAF"/>
    <w:rsid w:val="00813A16"/>
    <w:rsid w:val="00817CE3"/>
    <w:rsid w:val="00824B14"/>
    <w:rsid w:val="0083284C"/>
    <w:rsid w:val="00837AFB"/>
    <w:rsid w:val="008404C5"/>
    <w:rsid w:val="0084267B"/>
    <w:rsid w:val="0084312F"/>
    <w:rsid w:val="0084672C"/>
    <w:rsid w:val="00847C47"/>
    <w:rsid w:val="00850C75"/>
    <w:rsid w:val="00856396"/>
    <w:rsid w:val="00860A4A"/>
    <w:rsid w:val="00861FD8"/>
    <w:rsid w:val="008638A6"/>
    <w:rsid w:val="00863C77"/>
    <w:rsid w:val="0086531C"/>
    <w:rsid w:val="008657E6"/>
    <w:rsid w:val="0086580C"/>
    <w:rsid w:val="0087239F"/>
    <w:rsid w:val="008738A3"/>
    <w:rsid w:val="008911CE"/>
    <w:rsid w:val="00892450"/>
    <w:rsid w:val="00894750"/>
    <w:rsid w:val="008952EE"/>
    <w:rsid w:val="008A01FF"/>
    <w:rsid w:val="008A373E"/>
    <w:rsid w:val="008A3C6A"/>
    <w:rsid w:val="008A4530"/>
    <w:rsid w:val="008B076B"/>
    <w:rsid w:val="008B0787"/>
    <w:rsid w:val="008B1A77"/>
    <w:rsid w:val="008B233F"/>
    <w:rsid w:val="008B2816"/>
    <w:rsid w:val="008B3FE5"/>
    <w:rsid w:val="008B4D85"/>
    <w:rsid w:val="008B53B3"/>
    <w:rsid w:val="008C036A"/>
    <w:rsid w:val="008C2E63"/>
    <w:rsid w:val="008C3AA7"/>
    <w:rsid w:val="008C57D2"/>
    <w:rsid w:val="008C5AA8"/>
    <w:rsid w:val="008D0AFF"/>
    <w:rsid w:val="008D17C8"/>
    <w:rsid w:val="008D2D49"/>
    <w:rsid w:val="008D5EC0"/>
    <w:rsid w:val="008D61A1"/>
    <w:rsid w:val="008D6990"/>
    <w:rsid w:val="008D7931"/>
    <w:rsid w:val="008D7D9B"/>
    <w:rsid w:val="008E179E"/>
    <w:rsid w:val="008E3473"/>
    <w:rsid w:val="008E6775"/>
    <w:rsid w:val="008E6CC5"/>
    <w:rsid w:val="008F39C3"/>
    <w:rsid w:val="008F4777"/>
    <w:rsid w:val="008F5BF6"/>
    <w:rsid w:val="008F66EE"/>
    <w:rsid w:val="00902ABC"/>
    <w:rsid w:val="00903D3F"/>
    <w:rsid w:val="00905201"/>
    <w:rsid w:val="0090537B"/>
    <w:rsid w:val="0090632B"/>
    <w:rsid w:val="009064B9"/>
    <w:rsid w:val="0091264A"/>
    <w:rsid w:val="009166A9"/>
    <w:rsid w:val="00916A42"/>
    <w:rsid w:val="009206E7"/>
    <w:rsid w:val="009220B5"/>
    <w:rsid w:val="00923F11"/>
    <w:rsid w:val="009311EC"/>
    <w:rsid w:val="009342EC"/>
    <w:rsid w:val="0093726B"/>
    <w:rsid w:val="00941494"/>
    <w:rsid w:val="00950A13"/>
    <w:rsid w:val="009525DD"/>
    <w:rsid w:val="00952E89"/>
    <w:rsid w:val="00954088"/>
    <w:rsid w:val="0095414F"/>
    <w:rsid w:val="00954290"/>
    <w:rsid w:val="0096085D"/>
    <w:rsid w:val="00962E9A"/>
    <w:rsid w:val="00965BC1"/>
    <w:rsid w:val="00970EC1"/>
    <w:rsid w:val="0097378C"/>
    <w:rsid w:val="00976E56"/>
    <w:rsid w:val="00976E9F"/>
    <w:rsid w:val="00982553"/>
    <w:rsid w:val="00983E9F"/>
    <w:rsid w:val="00984FF5"/>
    <w:rsid w:val="009852A1"/>
    <w:rsid w:val="009859FD"/>
    <w:rsid w:val="0098654C"/>
    <w:rsid w:val="009872D7"/>
    <w:rsid w:val="00991649"/>
    <w:rsid w:val="00991829"/>
    <w:rsid w:val="009922CE"/>
    <w:rsid w:val="0099295F"/>
    <w:rsid w:val="00995911"/>
    <w:rsid w:val="009A1401"/>
    <w:rsid w:val="009A1BE8"/>
    <w:rsid w:val="009A6659"/>
    <w:rsid w:val="009A7875"/>
    <w:rsid w:val="009B1A29"/>
    <w:rsid w:val="009B2193"/>
    <w:rsid w:val="009B27DB"/>
    <w:rsid w:val="009B31C0"/>
    <w:rsid w:val="009B3537"/>
    <w:rsid w:val="009B6BBD"/>
    <w:rsid w:val="009B6FE5"/>
    <w:rsid w:val="009C069F"/>
    <w:rsid w:val="009C0C68"/>
    <w:rsid w:val="009C0F5B"/>
    <w:rsid w:val="009C0F86"/>
    <w:rsid w:val="009C2293"/>
    <w:rsid w:val="009C2738"/>
    <w:rsid w:val="009C63CD"/>
    <w:rsid w:val="009C7BCF"/>
    <w:rsid w:val="009D4BD2"/>
    <w:rsid w:val="009E05AE"/>
    <w:rsid w:val="009E1586"/>
    <w:rsid w:val="009E600E"/>
    <w:rsid w:val="009E7094"/>
    <w:rsid w:val="009F0697"/>
    <w:rsid w:val="009F245C"/>
    <w:rsid w:val="009F3EBB"/>
    <w:rsid w:val="009F597D"/>
    <w:rsid w:val="009F5DDF"/>
    <w:rsid w:val="009F69B5"/>
    <w:rsid w:val="009F7B57"/>
    <w:rsid w:val="00A06069"/>
    <w:rsid w:val="00A10B9D"/>
    <w:rsid w:val="00A14AEF"/>
    <w:rsid w:val="00A15041"/>
    <w:rsid w:val="00A15269"/>
    <w:rsid w:val="00A2208B"/>
    <w:rsid w:val="00A22B77"/>
    <w:rsid w:val="00A23103"/>
    <w:rsid w:val="00A2360C"/>
    <w:rsid w:val="00A24329"/>
    <w:rsid w:val="00A25DDD"/>
    <w:rsid w:val="00A2632B"/>
    <w:rsid w:val="00A2750F"/>
    <w:rsid w:val="00A3253D"/>
    <w:rsid w:val="00A3256C"/>
    <w:rsid w:val="00A3283F"/>
    <w:rsid w:val="00A404BB"/>
    <w:rsid w:val="00A40C93"/>
    <w:rsid w:val="00A41728"/>
    <w:rsid w:val="00A42667"/>
    <w:rsid w:val="00A429C5"/>
    <w:rsid w:val="00A42FE1"/>
    <w:rsid w:val="00A4489F"/>
    <w:rsid w:val="00A4766C"/>
    <w:rsid w:val="00A50D7B"/>
    <w:rsid w:val="00A5238D"/>
    <w:rsid w:val="00A52651"/>
    <w:rsid w:val="00A61EFA"/>
    <w:rsid w:val="00A749E3"/>
    <w:rsid w:val="00A76D2A"/>
    <w:rsid w:val="00A7736C"/>
    <w:rsid w:val="00A90C97"/>
    <w:rsid w:val="00A92215"/>
    <w:rsid w:val="00A9229F"/>
    <w:rsid w:val="00A94689"/>
    <w:rsid w:val="00A96307"/>
    <w:rsid w:val="00AA04F0"/>
    <w:rsid w:val="00AA416A"/>
    <w:rsid w:val="00AA68C7"/>
    <w:rsid w:val="00AB2FF6"/>
    <w:rsid w:val="00AB372B"/>
    <w:rsid w:val="00AB3876"/>
    <w:rsid w:val="00AB3DA8"/>
    <w:rsid w:val="00AC2733"/>
    <w:rsid w:val="00AC3AD9"/>
    <w:rsid w:val="00AC5C8D"/>
    <w:rsid w:val="00AC66F2"/>
    <w:rsid w:val="00AC75BE"/>
    <w:rsid w:val="00AD5267"/>
    <w:rsid w:val="00AD5A08"/>
    <w:rsid w:val="00AD6C78"/>
    <w:rsid w:val="00AE0916"/>
    <w:rsid w:val="00AE2F52"/>
    <w:rsid w:val="00AE3A61"/>
    <w:rsid w:val="00AE44DD"/>
    <w:rsid w:val="00AE504D"/>
    <w:rsid w:val="00AE52F2"/>
    <w:rsid w:val="00AE77FB"/>
    <w:rsid w:val="00AF14C7"/>
    <w:rsid w:val="00AF1DA7"/>
    <w:rsid w:val="00AF2A6E"/>
    <w:rsid w:val="00AF2EA7"/>
    <w:rsid w:val="00AF7805"/>
    <w:rsid w:val="00B00712"/>
    <w:rsid w:val="00B02E8B"/>
    <w:rsid w:val="00B07762"/>
    <w:rsid w:val="00B12141"/>
    <w:rsid w:val="00B134E9"/>
    <w:rsid w:val="00B13FE6"/>
    <w:rsid w:val="00B1621E"/>
    <w:rsid w:val="00B20224"/>
    <w:rsid w:val="00B21071"/>
    <w:rsid w:val="00B21174"/>
    <w:rsid w:val="00B215FC"/>
    <w:rsid w:val="00B21E2D"/>
    <w:rsid w:val="00B3181C"/>
    <w:rsid w:val="00B35361"/>
    <w:rsid w:val="00B40FA7"/>
    <w:rsid w:val="00B435A6"/>
    <w:rsid w:val="00B4367D"/>
    <w:rsid w:val="00B46473"/>
    <w:rsid w:val="00B467AA"/>
    <w:rsid w:val="00B469C4"/>
    <w:rsid w:val="00B46C69"/>
    <w:rsid w:val="00B53D16"/>
    <w:rsid w:val="00B57ABC"/>
    <w:rsid w:val="00B601B0"/>
    <w:rsid w:val="00B60ECE"/>
    <w:rsid w:val="00B633E2"/>
    <w:rsid w:val="00B65D14"/>
    <w:rsid w:val="00B7328E"/>
    <w:rsid w:val="00B75E9D"/>
    <w:rsid w:val="00B767F2"/>
    <w:rsid w:val="00B8022C"/>
    <w:rsid w:val="00B821B1"/>
    <w:rsid w:val="00B84DD7"/>
    <w:rsid w:val="00B85C6E"/>
    <w:rsid w:val="00B9082B"/>
    <w:rsid w:val="00B91F99"/>
    <w:rsid w:val="00B92C56"/>
    <w:rsid w:val="00B96C87"/>
    <w:rsid w:val="00B97462"/>
    <w:rsid w:val="00BA52A8"/>
    <w:rsid w:val="00BB3E37"/>
    <w:rsid w:val="00BB7500"/>
    <w:rsid w:val="00BB7BFA"/>
    <w:rsid w:val="00BC0615"/>
    <w:rsid w:val="00BC5E3B"/>
    <w:rsid w:val="00BD032C"/>
    <w:rsid w:val="00BD4E86"/>
    <w:rsid w:val="00BE27A4"/>
    <w:rsid w:val="00BE362F"/>
    <w:rsid w:val="00BE3966"/>
    <w:rsid w:val="00BE4039"/>
    <w:rsid w:val="00BE66DB"/>
    <w:rsid w:val="00BF131F"/>
    <w:rsid w:val="00BF3EC3"/>
    <w:rsid w:val="00BF5088"/>
    <w:rsid w:val="00BF5AC2"/>
    <w:rsid w:val="00C0693E"/>
    <w:rsid w:val="00C07BA7"/>
    <w:rsid w:val="00C07D54"/>
    <w:rsid w:val="00C15ADB"/>
    <w:rsid w:val="00C20CD4"/>
    <w:rsid w:val="00C211C1"/>
    <w:rsid w:val="00C212C5"/>
    <w:rsid w:val="00C37C1B"/>
    <w:rsid w:val="00C40E3B"/>
    <w:rsid w:val="00C43DA5"/>
    <w:rsid w:val="00C505F2"/>
    <w:rsid w:val="00C5374A"/>
    <w:rsid w:val="00C61136"/>
    <w:rsid w:val="00C640E3"/>
    <w:rsid w:val="00C6643D"/>
    <w:rsid w:val="00C70199"/>
    <w:rsid w:val="00C73C97"/>
    <w:rsid w:val="00C7504F"/>
    <w:rsid w:val="00C854B2"/>
    <w:rsid w:val="00C86C8B"/>
    <w:rsid w:val="00C87581"/>
    <w:rsid w:val="00C916D9"/>
    <w:rsid w:val="00C929EE"/>
    <w:rsid w:val="00C942FD"/>
    <w:rsid w:val="00C962C9"/>
    <w:rsid w:val="00C96D7D"/>
    <w:rsid w:val="00C97B0A"/>
    <w:rsid w:val="00CA0E4A"/>
    <w:rsid w:val="00CA1045"/>
    <w:rsid w:val="00CB642F"/>
    <w:rsid w:val="00CB648D"/>
    <w:rsid w:val="00CC3F26"/>
    <w:rsid w:val="00CC69A6"/>
    <w:rsid w:val="00CD3D8C"/>
    <w:rsid w:val="00CD3E57"/>
    <w:rsid w:val="00CD4578"/>
    <w:rsid w:val="00CD4D1C"/>
    <w:rsid w:val="00CD508D"/>
    <w:rsid w:val="00CD55FD"/>
    <w:rsid w:val="00CD6729"/>
    <w:rsid w:val="00CE0685"/>
    <w:rsid w:val="00CE2C77"/>
    <w:rsid w:val="00CE2DE0"/>
    <w:rsid w:val="00CE6965"/>
    <w:rsid w:val="00CE790D"/>
    <w:rsid w:val="00CF17AB"/>
    <w:rsid w:val="00D00BCC"/>
    <w:rsid w:val="00D042C3"/>
    <w:rsid w:val="00D05CC8"/>
    <w:rsid w:val="00D05E42"/>
    <w:rsid w:val="00D06159"/>
    <w:rsid w:val="00D073F2"/>
    <w:rsid w:val="00D07B5B"/>
    <w:rsid w:val="00D10162"/>
    <w:rsid w:val="00D10382"/>
    <w:rsid w:val="00D15963"/>
    <w:rsid w:val="00D20EF8"/>
    <w:rsid w:val="00D24DFB"/>
    <w:rsid w:val="00D26104"/>
    <w:rsid w:val="00D30995"/>
    <w:rsid w:val="00D40EF6"/>
    <w:rsid w:val="00D411FA"/>
    <w:rsid w:val="00D41FAF"/>
    <w:rsid w:val="00D4345C"/>
    <w:rsid w:val="00D500EC"/>
    <w:rsid w:val="00D50D52"/>
    <w:rsid w:val="00D52B2D"/>
    <w:rsid w:val="00D52BCF"/>
    <w:rsid w:val="00D53C20"/>
    <w:rsid w:val="00D624AC"/>
    <w:rsid w:val="00D63D10"/>
    <w:rsid w:val="00D64939"/>
    <w:rsid w:val="00D64C25"/>
    <w:rsid w:val="00D64FE9"/>
    <w:rsid w:val="00D7010E"/>
    <w:rsid w:val="00D718BD"/>
    <w:rsid w:val="00D760B2"/>
    <w:rsid w:val="00D7652A"/>
    <w:rsid w:val="00D76643"/>
    <w:rsid w:val="00D77828"/>
    <w:rsid w:val="00D8123A"/>
    <w:rsid w:val="00D84964"/>
    <w:rsid w:val="00D856C3"/>
    <w:rsid w:val="00D8713B"/>
    <w:rsid w:val="00D9029E"/>
    <w:rsid w:val="00D924DB"/>
    <w:rsid w:val="00D95034"/>
    <w:rsid w:val="00D95307"/>
    <w:rsid w:val="00D97475"/>
    <w:rsid w:val="00D97E0C"/>
    <w:rsid w:val="00DA05F7"/>
    <w:rsid w:val="00DA064E"/>
    <w:rsid w:val="00DA0C9E"/>
    <w:rsid w:val="00DA135B"/>
    <w:rsid w:val="00DA171C"/>
    <w:rsid w:val="00DA28C8"/>
    <w:rsid w:val="00DA3477"/>
    <w:rsid w:val="00DA3BA8"/>
    <w:rsid w:val="00DA4560"/>
    <w:rsid w:val="00DB56B4"/>
    <w:rsid w:val="00DB6EED"/>
    <w:rsid w:val="00DC053E"/>
    <w:rsid w:val="00DC258E"/>
    <w:rsid w:val="00DC4BF8"/>
    <w:rsid w:val="00DC4E72"/>
    <w:rsid w:val="00DC73A5"/>
    <w:rsid w:val="00DD01B2"/>
    <w:rsid w:val="00DD2847"/>
    <w:rsid w:val="00DD3915"/>
    <w:rsid w:val="00DD48A3"/>
    <w:rsid w:val="00DD4B32"/>
    <w:rsid w:val="00DD693F"/>
    <w:rsid w:val="00DE0D2D"/>
    <w:rsid w:val="00DE2984"/>
    <w:rsid w:val="00DE3E0B"/>
    <w:rsid w:val="00DE5857"/>
    <w:rsid w:val="00DE7D11"/>
    <w:rsid w:val="00DF043D"/>
    <w:rsid w:val="00DF0541"/>
    <w:rsid w:val="00DF07CB"/>
    <w:rsid w:val="00DF0BEC"/>
    <w:rsid w:val="00DF1FC8"/>
    <w:rsid w:val="00DF4205"/>
    <w:rsid w:val="00DF45DC"/>
    <w:rsid w:val="00DF4DF8"/>
    <w:rsid w:val="00DF73E3"/>
    <w:rsid w:val="00DF7997"/>
    <w:rsid w:val="00E064A2"/>
    <w:rsid w:val="00E12468"/>
    <w:rsid w:val="00E13809"/>
    <w:rsid w:val="00E20948"/>
    <w:rsid w:val="00E2154C"/>
    <w:rsid w:val="00E24FD6"/>
    <w:rsid w:val="00E3299C"/>
    <w:rsid w:val="00E336E3"/>
    <w:rsid w:val="00E3418B"/>
    <w:rsid w:val="00E343C3"/>
    <w:rsid w:val="00E34D9A"/>
    <w:rsid w:val="00E35279"/>
    <w:rsid w:val="00E355A8"/>
    <w:rsid w:val="00E35CEC"/>
    <w:rsid w:val="00E367AC"/>
    <w:rsid w:val="00E41598"/>
    <w:rsid w:val="00E43580"/>
    <w:rsid w:val="00E47BD8"/>
    <w:rsid w:val="00E5148F"/>
    <w:rsid w:val="00E52FE2"/>
    <w:rsid w:val="00E5343C"/>
    <w:rsid w:val="00E574D1"/>
    <w:rsid w:val="00E57F29"/>
    <w:rsid w:val="00E604CC"/>
    <w:rsid w:val="00E609E8"/>
    <w:rsid w:val="00E60C68"/>
    <w:rsid w:val="00E60CA6"/>
    <w:rsid w:val="00E650A5"/>
    <w:rsid w:val="00E6563E"/>
    <w:rsid w:val="00E66EF0"/>
    <w:rsid w:val="00E70438"/>
    <w:rsid w:val="00E70F57"/>
    <w:rsid w:val="00E718CB"/>
    <w:rsid w:val="00E71F04"/>
    <w:rsid w:val="00E73438"/>
    <w:rsid w:val="00E74691"/>
    <w:rsid w:val="00E87D83"/>
    <w:rsid w:val="00E9027D"/>
    <w:rsid w:val="00E9131E"/>
    <w:rsid w:val="00E914FA"/>
    <w:rsid w:val="00E956EE"/>
    <w:rsid w:val="00EA0EB8"/>
    <w:rsid w:val="00EA16E5"/>
    <w:rsid w:val="00EA31EE"/>
    <w:rsid w:val="00EA45D0"/>
    <w:rsid w:val="00EA47B8"/>
    <w:rsid w:val="00EA5240"/>
    <w:rsid w:val="00EA65DB"/>
    <w:rsid w:val="00EA69FC"/>
    <w:rsid w:val="00EA7EE0"/>
    <w:rsid w:val="00EB1ADC"/>
    <w:rsid w:val="00EB30A7"/>
    <w:rsid w:val="00EB32EA"/>
    <w:rsid w:val="00EB38BB"/>
    <w:rsid w:val="00EB45ED"/>
    <w:rsid w:val="00EB5717"/>
    <w:rsid w:val="00EB5E0A"/>
    <w:rsid w:val="00EB62CB"/>
    <w:rsid w:val="00EC2242"/>
    <w:rsid w:val="00EC4054"/>
    <w:rsid w:val="00EC68BD"/>
    <w:rsid w:val="00EC7589"/>
    <w:rsid w:val="00EC7B7E"/>
    <w:rsid w:val="00EC7CC5"/>
    <w:rsid w:val="00ED0916"/>
    <w:rsid w:val="00ED260A"/>
    <w:rsid w:val="00ED4BF3"/>
    <w:rsid w:val="00ED7C5D"/>
    <w:rsid w:val="00EE0F79"/>
    <w:rsid w:val="00EE1ABE"/>
    <w:rsid w:val="00EE236D"/>
    <w:rsid w:val="00EE4005"/>
    <w:rsid w:val="00EF0513"/>
    <w:rsid w:val="00EF0B0F"/>
    <w:rsid w:val="00EF1337"/>
    <w:rsid w:val="00EF2FF3"/>
    <w:rsid w:val="00EF48B1"/>
    <w:rsid w:val="00EF619F"/>
    <w:rsid w:val="00EF6B92"/>
    <w:rsid w:val="00F05164"/>
    <w:rsid w:val="00F06F9D"/>
    <w:rsid w:val="00F07EF9"/>
    <w:rsid w:val="00F10E87"/>
    <w:rsid w:val="00F11CA6"/>
    <w:rsid w:val="00F11ECC"/>
    <w:rsid w:val="00F1352A"/>
    <w:rsid w:val="00F14737"/>
    <w:rsid w:val="00F16142"/>
    <w:rsid w:val="00F16C1B"/>
    <w:rsid w:val="00F16F03"/>
    <w:rsid w:val="00F175C0"/>
    <w:rsid w:val="00F20734"/>
    <w:rsid w:val="00F21517"/>
    <w:rsid w:val="00F308D6"/>
    <w:rsid w:val="00F345B5"/>
    <w:rsid w:val="00F362DB"/>
    <w:rsid w:val="00F416EE"/>
    <w:rsid w:val="00F41D51"/>
    <w:rsid w:val="00F442E5"/>
    <w:rsid w:val="00F45312"/>
    <w:rsid w:val="00F45CA3"/>
    <w:rsid w:val="00F46B8F"/>
    <w:rsid w:val="00F47206"/>
    <w:rsid w:val="00F47739"/>
    <w:rsid w:val="00F50552"/>
    <w:rsid w:val="00F5115F"/>
    <w:rsid w:val="00F53D89"/>
    <w:rsid w:val="00F610D8"/>
    <w:rsid w:val="00F61270"/>
    <w:rsid w:val="00F67116"/>
    <w:rsid w:val="00F67128"/>
    <w:rsid w:val="00F67519"/>
    <w:rsid w:val="00F67C05"/>
    <w:rsid w:val="00F67D08"/>
    <w:rsid w:val="00F67DAB"/>
    <w:rsid w:val="00F709ED"/>
    <w:rsid w:val="00F71149"/>
    <w:rsid w:val="00F71EE9"/>
    <w:rsid w:val="00F76019"/>
    <w:rsid w:val="00F80313"/>
    <w:rsid w:val="00F80F85"/>
    <w:rsid w:val="00F81C88"/>
    <w:rsid w:val="00F81FAA"/>
    <w:rsid w:val="00F821F5"/>
    <w:rsid w:val="00F828C7"/>
    <w:rsid w:val="00F84156"/>
    <w:rsid w:val="00F85275"/>
    <w:rsid w:val="00F855FB"/>
    <w:rsid w:val="00F86216"/>
    <w:rsid w:val="00F86456"/>
    <w:rsid w:val="00F87046"/>
    <w:rsid w:val="00F87BFD"/>
    <w:rsid w:val="00F917CF"/>
    <w:rsid w:val="00F94243"/>
    <w:rsid w:val="00FA2655"/>
    <w:rsid w:val="00FA2EBD"/>
    <w:rsid w:val="00FA35AD"/>
    <w:rsid w:val="00FA57DC"/>
    <w:rsid w:val="00FB0E63"/>
    <w:rsid w:val="00FB2110"/>
    <w:rsid w:val="00FB3B07"/>
    <w:rsid w:val="00FB420F"/>
    <w:rsid w:val="00FB6A2E"/>
    <w:rsid w:val="00FC1321"/>
    <w:rsid w:val="00FC4A5F"/>
    <w:rsid w:val="00FC5DDC"/>
    <w:rsid w:val="00FC5DDE"/>
    <w:rsid w:val="00FC70C9"/>
    <w:rsid w:val="00FD3A8C"/>
    <w:rsid w:val="00FD4B44"/>
    <w:rsid w:val="00FD65F5"/>
    <w:rsid w:val="00FD7F03"/>
    <w:rsid w:val="00FE2726"/>
    <w:rsid w:val="00FE327B"/>
    <w:rsid w:val="00FE40E2"/>
    <w:rsid w:val="00FE711D"/>
    <w:rsid w:val="00FE7691"/>
    <w:rsid w:val="00FF1320"/>
    <w:rsid w:val="00FF1DA4"/>
    <w:rsid w:val="00FF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AE45B4"/>
  <w15:docId w15:val="{7D7A4648-08E0-43FE-B2A1-60E73CB0F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D2D49"/>
    <w:pPr>
      <w:spacing w:before="60" w:after="120"/>
    </w:pPr>
    <w:rPr>
      <w:rFonts w:ascii="Arial" w:hAnsi="Arial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C6643D"/>
    <w:pPr>
      <w:keepNext/>
      <w:numPr>
        <w:numId w:val="1"/>
      </w:numPr>
      <w:spacing w:before="120"/>
      <w:outlineLvl w:val="0"/>
    </w:pPr>
    <w:rPr>
      <w:rFonts w:eastAsia="Times New Roman" w:cs="Univers"/>
      <w:b/>
      <w:bCs/>
      <w:szCs w:val="2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3A0047"/>
    <w:pPr>
      <w:keepNext/>
      <w:numPr>
        <w:ilvl w:val="1"/>
        <w:numId w:val="1"/>
      </w:numPr>
      <w:spacing w:before="120"/>
      <w:outlineLvl w:val="1"/>
    </w:pPr>
    <w:rPr>
      <w:rFonts w:eastAsia="Times New Roman" w:cs="Arial"/>
      <w:b/>
      <w:bCs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41728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A0047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A0047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A0047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A0047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A0047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A0047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C6643D"/>
    <w:rPr>
      <w:rFonts w:ascii="Arial" w:eastAsia="Times New Roman" w:hAnsi="Arial" w:cs="Univers"/>
      <w:b/>
      <w:bCs/>
      <w:sz w:val="22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3A0047"/>
    <w:rPr>
      <w:rFonts w:ascii="Arial" w:eastAsia="Times New Roman" w:hAnsi="Arial" w:cs="Arial"/>
      <w:b/>
      <w:bCs/>
      <w:sz w:val="22"/>
      <w:szCs w:val="24"/>
    </w:rPr>
  </w:style>
  <w:style w:type="paragraph" w:styleId="Kopfzeile">
    <w:name w:val="header"/>
    <w:basedOn w:val="Standard"/>
    <w:link w:val="KopfzeileZchn"/>
    <w:uiPriority w:val="99"/>
    <w:rsid w:val="00772340"/>
    <w:pPr>
      <w:tabs>
        <w:tab w:val="center" w:pos="4536"/>
        <w:tab w:val="right" w:pos="9072"/>
      </w:tabs>
      <w:spacing w:before="0" w:after="0" w:line="240" w:lineRule="auto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72340"/>
    <w:rPr>
      <w:rFonts w:ascii="Arial" w:hAnsi="Arial" w:cs="Calibri"/>
      <w:sz w:val="18"/>
      <w:szCs w:val="22"/>
      <w:lang w:eastAsia="en-US"/>
    </w:rPr>
  </w:style>
  <w:style w:type="paragraph" w:styleId="Fuzeile">
    <w:name w:val="footer"/>
    <w:basedOn w:val="Standard"/>
    <w:link w:val="FuzeileZchn"/>
    <w:uiPriority w:val="99"/>
    <w:rsid w:val="00FE711D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FE711D"/>
    <w:rPr>
      <w:rFonts w:ascii="Arial" w:hAnsi="Arial" w:cs="Calibri"/>
      <w:sz w:val="18"/>
      <w:szCs w:val="22"/>
      <w:lang w:eastAsia="en-US"/>
    </w:rPr>
  </w:style>
  <w:style w:type="table" w:styleId="Tabellenraster">
    <w:name w:val="Table Grid"/>
    <w:basedOn w:val="NormaleTabelle"/>
    <w:uiPriority w:val="99"/>
    <w:rsid w:val="00782EF4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link w:val="ListenabsatzZchn"/>
    <w:uiPriority w:val="99"/>
    <w:qFormat/>
    <w:rsid w:val="006232C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rsid w:val="000306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06DD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0306DD"/>
    <w:rPr>
      <w:color w:val="808080"/>
    </w:rPr>
  </w:style>
  <w:style w:type="paragraph" w:styleId="Titel">
    <w:name w:val="Title"/>
    <w:basedOn w:val="Standard"/>
    <w:link w:val="TitelZchn"/>
    <w:uiPriority w:val="99"/>
    <w:qFormat/>
    <w:rsid w:val="00EF48B1"/>
    <w:pPr>
      <w:spacing w:line="240" w:lineRule="auto"/>
      <w:jc w:val="center"/>
    </w:pPr>
    <w:rPr>
      <w:rFonts w:ascii="Univers" w:eastAsia="Times New Roman" w:hAnsi="Univers" w:cs="Univers"/>
      <w:b/>
      <w:bCs/>
      <w:sz w:val="28"/>
      <w:szCs w:val="28"/>
      <w:lang w:eastAsia="de-DE"/>
    </w:rPr>
  </w:style>
  <w:style w:type="character" w:customStyle="1" w:styleId="TitelZchn">
    <w:name w:val="Titel Zchn"/>
    <w:basedOn w:val="Absatz-Standardschriftart"/>
    <w:link w:val="Titel"/>
    <w:uiPriority w:val="99"/>
    <w:rsid w:val="00EF48B1"/>
    <w:rPr>
      <w:rFonts w:ascii="Univers" w:hAnsi="Univers" w:cs="Univers"/>
      <w:b/>
      <w:bCs/>
      <w:sz w:val="20"/>
      <w:szCs w:val="20"/>
      <w:lang w:eastAsia="de-DE"/>
    </w:rPr>
  </w:style>
  <w:style w:type="paragraph" w:styleId="Textkrper">
    <w:name w:val="Body Text"/>
    <w:basedOn w:val="Standard"/>
    <w:link w:val="TextkrperZchn"/>
    <w:uiPriority w:val="99"/>
    <w:semiHidden/>
    <w:rsid w:val="00EF48B1"/>
    <w:pPr>
      <w:spacing w:line="240" w:lineRule="auto"/>
    </w:pPr>
    <w:rPr>
      <w:rFonts w:ascii="Univers" w:eastAsia="Times New Roman" w:hAnsi="Univers" w:cs="Univers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EF48B1"/>
    <w:rPr>
      <w:rFonts w:ascii="Univers" w:hAnsi="Univers" w:cs="Univers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EF48B1"/>
    <w:rPr>
      <w:color w:val="0000FF"/>
      <w:u w:val="single"/>
    </w:rPr>
  </w:style>
  <w:style w:type="paragraph" w:customStyle="1" w:styleId="StandardEinzug">
    <w:name w:val="Standard Einzug"/>
    <w:basedOn w:val="Standard"/>
    <w:qFormat/>
    <w:rsid w:val="00323077"/>
    <w:pPr>
      <w:ind w:left="709"/>
    </w:pPr>
  </w:style>
  <w:style w:type="paragraph" w:styleId="Verzeichnis1">
    <w:name w:val="toc 1"/>
    <w:basedOn w:val="Standard"/>
    <w:next w:val="Standard"/>
    <w:autoRedefine/>
    <w:uiPriority w:val="39"/>
    <w:rsid w:val="00A2208B"/>
    <w:pPr>
      <w:tabs>
        <w:tab w:val="left" w:pos="567"/>
        <w:tab w:val="left" w:pos="6804"/>
        <w:tab w:val="right" w:leader="dot" w:pos="9736"/>
      </w:tabs>
      <w:spacing w:line="240" w:lineRule="auto"/>
    </w:pPr>
    <w:rPr>
      <w:rFonts w:ascii="Times New Roman" w:eastAsia="Times New Roman" w:hAnsi="Times New Roman" w:cs="Times New Roman"/>
      <w:lang w:eastAsia="de-DE"/>
    </w:rPr>
  </w:style>
  <w:style w:type="character" w:styleId="Fett">
    <w:name w:val="Strong"/>
    <w:basedOn w:val="Absatz-Standardschriftart"/>
    <w:uiPriority w:val="99"/>
    <w:qFormat/>
    <w:rsid w:val="005D0E74"/>
    <w:rPr>
      <w:b/>
      <w:bCs/>
    </w:rPr>
  </w:style>
  <w:style w:type="paragraph" w:styleId="StandardWeb">
    <w:name w:val="Normal (Web)"/>
    <w:basedOn w:val="Standard"/>
    <w:uiPriority w:val="99"/>
    <w:semiHidden/>
    <w:rsid w:val="005D0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StandardEinzugHinweis">
    <w:name w:val="Standard Einzug Hinweis"/>
    <w:basedOn w:val="StandardEinzug"/>
    <w:qFormat/>
    <w:rsid w:val="00323077"/>
    <w:rPr>
      <w:bCs/>
      <w:i/>
    </w:rPr>
  </w:style>
  <w:style w:type="paragraph" w:customStyle="1" w:styleId="Absatz3">
    <w:name w:val="Absatz 3"/>
    <w:basedOn w:val="Standard"/>
    <w:link w:val="Absatz3Zchn"/>
    <w:uiPriority w:val="99"/>
    <w:rsid w:val="005D2750"/>
    <w:pPr>
      <w:spacing w:line="240" w:lineRule="auto"/>
      <w:ind w:left="1304"/>
    </w:pPr>
    <w:rPr>
      <w:rFonts w:ascii="Times New Roman" w:eastAsia="Times New Roman" w:hAnsi="Times New Roman" w:cs="Times New Roman"/>
      <w:lang w:eastAsia="de-DE"/>
    </w:rPr>
  </w:style>
  <w:style w:type="character" w:customStyle="1" w:styleId="Absatz3Zchn">
    <w:name w:val="Absatz 3 Zchn"/>
    <w:basedOn w:val="Absatz-Standardschriftart"/>
    <w:link w:val="Absatz3"/>
    <w:uiPriority w:val="99"/>
    <w:rsid w:val="005D2750"/>
    <w:rPr>
      <w:rFonts w:ascii="Times New Roman" w:hAnsi="Times New Roman" w:cs="Times New Roman"/>
      <w:sz w:val="24"/>
      <w:szCs w:val="24"/>
      <w:lang w:eastAsia="de-DE"/>
    </w:rPr>
  </w:style>
  <w:style w:type="paragraph" w:customStyle="1" w:styleId="Default">
    <w:name w:val="Default"/>
    <w:uiPriority w:val="99"/>
    <w:rsid w:val="00D64F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berschriftbbtTeilnahmeantrag">
    <w:name w:val="Überschrift bbt Teilnahmeantrag"/>
    <w:basedOn w:val="berschrift3"/>
    <w:rsid w:val="00A41728"/>
    <w:pPr>
      <w:spacing w:before="0" w:after="200"/>
      <w:ind w:left="567" w:hanging="567"/>
    </w:pPr>
    <w:rPr>
      <w:rFonts w:ascii="Arial" w:hAnsi="Arial" w:cs="Arial"/>
      <w:b/>
      <w:color w:val="auto"/>
      <w:sz w:val="22"/>
      <w:szCs w:val="2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4172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Haengend20">
    <w:name w:val="Haengend_20"/>
    <w:basedOn w:val="Standard"/>
    <w:rsid w:val="00D15963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line="240" w:lineRule="auto"/>
      <w:ind w:left="1134" w:hanging="1134"/>
    </w:pPr>
    <w:rPr>
      <w:rFonts w:eastAsia="Times New Roman" w:cs="Times New Roman"/>
      <w:szCs w:val="20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064A2"/>
    <w:rPr>
      <w:color w:val="605E5C"/>
      <w:shd w:val="clear" w:color="auto" w:fill="E1DFDD"/>
    </w:rPr>
  </w:style>
  <w:style w:type="character" w:customStyle="1" w:styleId="ListenabsatzZchn">
    <w:name w:val="Listenabsatz Zchn"/>
    <w:link w:val="Listenabsatz"/>
    <w:uiPriority w:val="99"/>
    <w:rsid w:val="006232CD"/>
    <w:rPr>
      <w:rFonts w:ascii="Arial" w:hAnsi="Arial" w:cs="Calibri"/>
      <w:sz w:val="22"/>
      <w:szCs w:val="22"/>
      <w:lang w:eastAsia="en-US"/>
    </w:rPr>
  </w:style>
  <w:style w:type="paragraph" w:styleId="KeinLeerraum">
    <w:name w:val="No Spacing"/>
    <w:aliases w:val="Standard 2 Teilnahmeantrag"/>
    <w:uiPriority w:val="1"/>
    <w:qFormat/>
    <w:rsid w:val="007C59C1"/>
    <w:pPr>
      <w:ind w:left="567"/>
    </w:pPr>
    <w:rPr>
      <w:rFonts w:ascii="Arial" w:hAnsi="Arial" w:cs="Calibri"/>
      <w:szCs w:val="22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A0047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A0047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A0047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A004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A0047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A004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berarbeitung">
    <w:name w:val="Revision"/>
    <w:hidden/>
    <w:uiPriority w:val="99"/>
    <w:semiHidden/>
    <w:rsid w:val="003174E9"/>
    <w:pPr>
      <w:spacing w:line="240" w:lineRule="auto"/>
      <w:jc w:val="left"/>
    </w:pPr>
    <w:rPr>
      <w:rFonts w:ascii="Arial" w:hAnsi="Arial" w:cs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02A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02A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02ABC"/>
    <w:rPr>
      <w:rFonts w:ascii="Arial" w:hAnsi="Arial" w:cs="Calibr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02A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02ABC"/>
    <w:rPr>
      <w:rFonts w:ascii="Arial" w:hAnsi="Arial" w:cs="Calibri"/>
      <w:b/>
      <w:bCs/>
      <w:lang w:eastAsia="en-US"/>
    </w:rPr>
  </w:style>
  <w:style w:type="paragraph" w:customStyle="1" w:styleId="StandardHinweis">
    <w:name w:val="Standard Hinweis"/>
    <w:basedOn w:val="StandardEinzug"/>
    <w:qFormat/>
    <w:rsid w:val="00017372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0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0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400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400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40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40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0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0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0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40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40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40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8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dtvp.de/Center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B0EA476F5B0470D9169AA75CCEB13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A56690-538F-4E29-8770-D7D4A101C355}"/>
      </w:docPartPr>
      <w:docPartBody>
        <w:p w:rsidR="00446F9D" w:rsidRDefault="00931993" w:rsidP="00931993">
          <w:pPr>
            <w:pStyle w:val="9B0EA476F5B0470D9169AA75CCEB13C8"/>
          </w:pPr>
          <w:r w:rsidRPr="00CC7AFE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993"/>
    <w:rsid w:val="00031267"/>
    <w:rsid w:val="0008397D"/>
    <w:rsid w:val="000D0F70"/>
    <w:rsid w:val="001C1004"/>
    <w:rsid w:val="001C14E7"/>
    <w:rsid w:val="001E0F0B"/>
    <w:rsid w:val="002B0A1E"/>
    <w:rsid w:val="002B2BBF"/>
    <w:rsid w:val="0030774E"/>
    <w:rsid w:val="003524C2"/>
    <w:rsid w:val="003751BA"/>
    <w:rsid w:val="00380905"/>
    <w:rsid w:val="003A4FC5"/>
    <w:rsid w:val="003B0E59"/>
    <w:rsid w:val="003B28E6"/>
    <w:rsid w:val="00446F9D"/>
    <w:rsid w:val="00453126"/>
    <w:rsid w:val="00486F77"/>
    <w:rsid w:val="005505D6"/>
    <w:rsid w:val="005653A6"/>
    <w:rsid w:val="00580C15"/>
    <w:rsid w:val="0063211E"/>
    <w:rsid w:val="006777E4"/>
    <w:rsid w:val="006959E5"/>
    <w:rsid w:val="00732494"/>
    <w:rsid w:val="00755845"/>
    <w:rsid w:val="00770314"/>
    <w:rsid w:val="00797872"/>
    <w:rsid w:val="007B5A91"/>
    <w:rsid w:val="008070BC"/>
    <w:rsid w:val="00844A8E"/>
    <w:rsid w:val="00856BE3"/>
    <w:rsid w:val="00884C21"/>
    <w:rsid w:val="008A2E58"/>
    <w:rsid w:val="0092050A"/>
    <w:rsid w:val="00930CBC"/>
    <w:rsid w:val="00931993"/>
    <w:rsid w:val="00972FCC"/>
    <w:rsid w:val="0099295F"/>
    <w:rsid w:val="00A51E0F"/>
    <w:rsid w:val="00A76B49"/>
    <w:rsid w:val="00AD3335"/>
    <w:rsid w:val="00AE6B3C"/>
    <w:rsid w:val="00BA0FF1"/>
    <w:rsid w:val="00BC268D"/>
    <w:rsid w:val="00C70C7B"/>
    <w:rsid w:val="00C87C2E"/>
    <w:rsid w:val="00C91B7D"/>
    <w:rsid w:val="00CD74FE"/>
    <w:rsid w:val="00D61DCB"/>
    <w:rsid w:val="00D739BB"/>
    <w:rsid w:val="00D87DD1"/>
    <w:rsid w:val="00D93636"/>
    <w:rsid w:val="00E11E38"/>
    <w:rsid w:val="00E563D5"/>
    <w:rsid w:val="00E609E8"/>
    <w:rsid w:val="00E956EE"/>
    <w:rsid w:val="00EA0829"/>
    <w:rsid w:val="00EB163A"/>
    <w:rsid w:val="00F2129E"/>
    <w:rsid w:val="00F610D8"/>
    <w:rsid w:val="00F9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44A8E"/>
  </w:style>
  <w:style w:type="paragraph" w:customStyle="1" w:styleId="9B0EA476F5B0470D9169AA75CCEB13C8">
    <w:name w:val="9B0EA476F5B0470D9169AA75CCEB13C8"/>
    <w:rsid w:val="009319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SO999929 xmlns="http://www.datev.de/BSOffice/999929">9e888120-adaf-4aff-a996-50b2d73e8465</BSO999929>
</file>

<file path=customXml/itemProps1.xml><?xml version="1.0" encoding="utf-8"?>
<ds:datastoreItem xmlns:ds="http://schemas.openxmlformats.org/officeDocument/2006/customXml" ds:itemID="{CA34CBF7-BD9C-4F3E-B9BB-4BA363518B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B5F2C7-B3FE-431D-B2A0-43BA47F8DE96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1757</Words>
  <Characters>11075</Characters>
  <Application>Microsoft Office Word</Application>
  <DocSecurity>0</DocSecurity>
  <Lines>92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Nadja Steffensen</dc:creator>
  <cp:lastModifiedBy>Cihan Çevirme</cp:lastModifiedBy>
  <cp:revision>8</cp:revision>
  <cp:lastPrinted>2017-10-19T12:40:00Z</cp:lastPrinted>
  <dcterms:created xsi:type="dcterms:W3CDTF">2025-06-07T06:37:00Z</dcterms:created>
  <dcterms:modified xsi:type="dcterms:W3CDTF">2026-10-14T09:18:00Z</dcterms:modified>
</cp:coreProperties>
</file>