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5303" w14:textId="77777777" w:rsidR="00782C8C" w:rsidRPr="0046676E" w:rsidRDefault="00782C8C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r w:rsidR="00C02152" w:rsidRPr="0046676E">
        <w:rPr>
          <w:rFonts w:ascii="Arial" w:hAnsi="Arial" w:cs="Arial"/>
          <w:b/>
          <w:sz w:val="22"/>
          <w:szCs w:val="22"/>
        </w:rPr>
        <w:t>Antworten Katalog</w:t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Pr="0046676E">
        <w:rPr>
          <w:rFonts w:ascii="Arial" w:hAnsi="Arial" w:cs="Arial"/>
          <w:b/>
          <w:sz w:val="22"/>
          <w:szCs w:val="22"/>
        </w:rPr>
        <w:t xml:space="preserve"> </w:t>
      </w:r>
      <w:r w:rsidR="007E170A" w:rsidRPr="0046676E">
        <w:rPr>
          <w:rFonts w:ascii="Arial" w:hAnsi="Arial" w:cs="Arial"/>
          <w:b/>
          <w:sz w:val="22"/>
          <w:szCs w:val="22"/>
        </w:rPr>
        <w:t xml:space="preserve">Stand: 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E064E1" w:rsidRPr="0046676E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064E1" w:rsidRPr="0046676E">
        <w:rPr>
          <w:rFonts w:ascii="Arial" w:hAnsi="Arial" w:cs="Arial"/>
          <w:bCs/>
          <w:sz w:val="22"/>
          <w:szCs w:val="22"/>
        </w:rPr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separate"/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end"/>
      </w:r>
      <w:bookmarkEnd w:id="0"/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"/>
        <w:gridCol w:w="1995"/>
        <w:gridCol w:w="5250"/>
        <w:gridCol w:w="5303"/>
      </w:tblGrid>
      <w:tr w:rsidR="00272560" w:rsidRPr="0046676E" w14:paraId="1EBA6F38" w14:textId="77777777" w:rsidTr="00E064E1">
        <w:trPr>
          <w:trHeight w:val="845"/>
          <w:tblHeader/>
        </w:trPr>
        <w:tc>
          <w:tcPr>
            <w:tcW w:w="717" w:type="dxa"/>
            <w:shd w:val="clear" w:color="auto" w:fill="D9D9D9"/>
            <w:vAlign w:val="center"/>
          </w:tcPr>
          <w:p w14:paraId="59B850C9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995" w:type="dxa"/>
            <w:shd w:val="clear" w:color="auto" w:fill="D9D9D9"/>
            <w:vAlign w:val="center"/>
          </w:tcPr>
          <w:p w14:paraId="0F001FCB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250" w:type="dxa"/>
            <w:shd w:val="clear" w:color="auto" w:fill="D9D9D9"/>
            <w:vAlign w:val="center"/>
          </w:tcPr>
          <w:p w14:paraId="12D0557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303" w:type="dxa"/>
            <w:shd w:val="clear" w:color="auto" w:fill="D9D9D9"/>
            <w:vAlign w:val="center"/>
          </w:tcPr>
          <w:p w14:paraId="5D6C4C5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630E310E" w14:textId="77777777" w:rsidTr="00E064E1">
        <w:tc>
          <w:tcPr>
            <w:tcW w:w="717" w:type="dxa"/>
            <w:shd w:val="clear" w:color="auto" w:fill="D9D9D9"/>
            <w:vAlign w:val="center"/>
          </w:tcPr>
          <w:p w14:paraId="71496C3E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28CA6981" w14:textId="77777777" w:rsidR="0060059C" w:rsidRPr="0046676E" w:rsidRDefault="00E064E1" w:rsidP="002A0719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</w:tcPr>
          <w:p w14:paraId="783E51C0" w14:textId="77777777" w:rsidR="00272560" w:rsidRPr="005342EE" w:rsidRDefault="00E064E1" w:rsidP="00B84A64">
            <w:pPr>
              <w:pStyle w:val="StandardWeb"/>
              <w:shd w:val="clear" w:color="auto" w:fill="FFFFFF"/>
              <w:spacing w:before="150" w:after="300"/>
              <w:textAlignment w:val="baseline"/>
              <w:rPr>
                <w:rFonts w:ascii="Arial" w:hAnsi="Arial" w:cs="Arial"/>
                <w:color w:val="000000"/>
                <w:spacing w:val="0"/>
                <w:sz w:val="20"/>
                <w:szCs w:val="20"/>
              </w:rPr>
            </w:pPr>
            <w:r w:rsidRPr="002A07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</w:tcPr>
          <w:p w14:paraId="09D3356E" w14:textId="77777777" w:rsidR="000554F5" w:rsidRDefault="005342EE" w:rsidP="005342EE">
            <w:r>
              <w:t xml:space="preserve"> </w:t>
            </w:r>
          </w:p>
          <w:p w14:paraId="06B5680C" w14:textId="77777777" w:rsidR="000554F5" w:rsidRDefault="000554F5" w:rsidP="005342EE"/>
          <w:p w14:paraId="786558D7" w14:textId="77777777" w:rsidR="00DA67A0" w:rsidRPr="005342EE" w:rsidRDefault="005342EE" w:rsidP="005342EE">
            <w:pPr>
              <w:rPr>
                <w:rFonts w:ascii="Arial" w:hAnsi="Arial" w:cs="Arial"/>
                <w:sz w:val="20"/>
                <w:szCs w:val="20"/>
              </w:rPr>
            </w:pPr>
            <w:r w:rsidRPr="005342EE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</w:tc>
      </w:tr>
      <w:tr w:rsidR="00272560" w:rsidRPr="0046676E" w14:paraId="3C4D0685" w14:textId="77777777" w:rsidTr="00E064E1">
        <w:tc>
          <w:tcPr>
            <w:tcW w:w="717" w:type="dxa"/>
            <w:shd w:val="clear" w:color="auto" w:fill="D9D9D9"/>
            <w:vAlign w:val="center"/>
          </w:tcPr>
          <w:p w14:paraId="327CD727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A56D0AD" w14:textId="77777777" w:rsidR="0060059C" w:rsidRPr="0046676E" w:rsidRDefault="00E064E1" w:rsidP="005342EE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6F90710F" w14:textId="77777777" w:rsidR="00613EF7" w:rsidRPr="0046676E" w:rsidRDefault="00613EF7" w:rsidP="002A0719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134E422A" w14:textId="77777777" w:rsidR="00BC4A83" w:rsidRPr="0046676E" w:rsidRDefault="00BC4A83" w:rsidP="00E064E1">
            <w:pPr>
              <w:spacing w:before="120" w:after="12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2560" w:rsidRPr="0046676E" w14:paraId="1D527F3B" w14:textId="77777777" w:rsidTr="00E064E1">
        <w:tc>
          <w:tcPr>
            <w:tcW w:w="717" w:type="dxa"/>
            <w:shd w:val="clear" w:color="auto" w:fill="D9D9D9"/>
            <w:vAlign w:val="center"/>
          </w:tcPr>
          <w:p w14:paraId="71FFFE2C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04C6C05F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7CE9CA8" w14:textId="77777777" w:rsidR="002A0719" w:rsidRPr="002A0719" w:rsidRDefault="00E064E1" w:rsidP="002A0719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Cs w:val="20"/>
              </w:rPr>
              <w:t xml:space="preserve"> </w:t>
            </w:r>
          </w:p>
          <w:p w14:paraId="2C5CAFF3" w14:textId="77777777" w:rsidR="00272560" w:rsidRPr="0046676E" w:rsidRDefault="00272560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7AD6CBB9" w14:textId="77777777" w:rsidR="00272560" w:rsidRPr="000554F5" w:rsidRDefault="00272560" w:rsidP="00E064E1">
            <w:pPr>
              <w:spacing w:before="120" w:after="120" w:line="240" w:lineRule="auto"/>
              <w:ind w:left="30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504" w:rsidRPr="0046676E" w14:paraId="5ED3CDA6" w14:textId="77777777" w:rsidTr="00E064E1">
        <w:tc>
          <w:tcPr>
            <w:tcW w:w="717" w:type="dxa"/>
            <w:shd w:val="clear" w:color="auto" w:fill="D9D9D9"/>
            <w:vAlign w:val="center"/>
          </w:tcPr>
          <w:p w14:paraId="00E7BA34" w14:textId="77777777" w:rsidR="00331504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667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4DF001B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A13F3E4" w14:textId="77777777" w:rsidR="00CD0126" w:rsidRPr="002A0719" w:rsidRDefault="002A0719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2A0719"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3A8015DF" w14:textId="77777777" w:rsidR="00584E5F" w:rsidRPr="000554F5" w:rsidRDefault="000554F5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5C0640D3" w14:textId="77777777" w:rsidTr="00E064E1">
        <w:tc>
          <w:tcPr>
            <w:tcW w:w="717" w:type="dxa"/>
            <w:shd w:val="clear" w:color="auto" w:fill="D9D9D9"/>
            <w:vAlign w:val="center"/>
          </w:tcPr>
          <w:p w14:paraId="7E8537A3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57B45C5A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D47D784" w14:textId="77777777" w:rsidR="00E064E1" w:rsidRPr="005342EE" w:rsidRDefault="00E064E1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0823AF3C" w14:textId="77777777" w:rsidR="00E064E1" w:rsidRPr="002B2AC9" w:rsidRDefault="002B2AC9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65DE1BEB" w14:textId="77777777" w:rsidTr="00E064E1">
        <w:tc>
          <w:tcPr>
            <w:tcW w:w="717" w:type="dxa"/>
            <w:shd w:val="clear" w:color="auto" w:fill="D9D9D9"/>
            <w:vAlign w:val="center"/>
          </w:tcPr>
          <w:p w14:paraId="76F1C90C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34BACEDE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7D9ED7B6" w14:textId="77777777" w:rsidR="005342EE" w:rsidRPr="005342EE" w:rsidRDefault="00E064E1" w:rsidP="005342EE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1C662BE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42C6F627" w14:textId="77777777" w:rsidR="00E064E1" w:rsidRPr="002B2AC9" w:rsidRDefault="00E064E1" w:rsidP="00E064E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E1F9D7" w14:textId="77777777" w:rsidR="007A02D0" w:rsidRPr="0046676E" w:rsidRDefault="007A02D0" w:rsidP="007A02D0">
      <w:pPr>
        <w:pStyle w:val="Textkrper"/>
        <w:rPr>
          <w:rFonts w:ascii="Arial" w:hAnsi="Arial" w:cs="Arial"/>
          <w:sz w:val="20"/>
          <w:szCs w:val="20"/>
          <w:u w:val="single"/>
        </w:rPr>
      </w:pPr>
    </w:p>
    <w:sectPr w:rsidR="007A02D0" w:rsidRPr="0046676E" w:rsidSect="00D616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9113" w14:textId="77777777" w:rsidR="002F1CDF" w:rsidRDefault="002F1CDF">
      <w:r>
        <w:separator/>
      </w:r>
    </w:p>
  </w:endnote>
  <w:endnote w:type="continuationSeparator" w:id="0">
    <w:p w14:paraId="3ADFA96E" w14:textId="77777777" w:rsidR="002F1CDF" w:rsidRDefault="002F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B5B51" w14:textId="77777777" w:rsidR="00EC38B4" w:rsidRDefault="00EC38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8B759" w14:textId="77777777" w:rsidR="00EC38B4" w:rsidRDefault="00EC38B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3A33" w14:textId="77777777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C02152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C02152">
      <w:rPr>
        <w:noProof/>
      </w:rPr>
      <w:t>-0862</w:t>
    </w:r>
    <w:r w:rsidR="00C02152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C02152">
      <w:t>2009</w:t>
    </w:r>
    <w:r w:rsidRPr="00844C94">
      <w:rPr>
        <w:lang w:val="en-US"/>
      </w:rPr>
      <w:fldChar w:fldCharType="end"/>
    </w:r>
  </w:p>
  <w:p w14:paraId="4746A067" w14:textId="4A9DFF5D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EC38B4">
      <w:rPr>
        <w:noProof/>
        <w:lang w:val="en-US"/>
      </w:rPr>
      <w:t>2494757_1</w:t>
    </w:r>
    <w:r w:rsidR="00EC38B4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EC38B4">
      <w:rPr>
        <w:noProof/>
      </w:rPr>
      <w:t>21.07.2026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5D0F" w14:textId="77777777" w:rsidR="002F1CDF" w:rsidRDefault="002F1CDF">
      <w:r>
        <w:separator/>
      </w:r>
    </w:p>
  </w:footnote>
  <w:footnote w:type="continuationSeparator" w:id="0">
    <w:p w14:paraId="7235F200" w14:textId="77777777" w:rsidR="002F1CDF" w:rsidRDefault="002F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E101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62AADFE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13255"/>
    </w:tblGrid>
    <w:tr w:rsidR="00EE5480" w:rsidRPr="00CF4911" w14:paraId="4AFA6395" w14:textId="77777777" w:rsidTr="0033725F">
      <w:tc>
        <w:tcPr>
          <w:tcW w:w="9923" w:type="dxa"/>
        </w:tcPr>
        <w:tbl>
          <w:tblPr>
            <w:tblW w:w="13063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8463"/>
            <w:gridCol w:w="2551"/>
          </w:tblGrid>
          <w:tr w:rsidR="00EE5480" w:rsidRPr="00CF4911" w14:paraId="64669F48" w14:textId="77777777" w:rsidTr="00EE5480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270886E6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0D2BF475" w14:textId="660DF918" w:rsidR="00EE5480" w:rsidRPr="00CF4911" w:rsidRDefault="00B84A64" w:rsidP="00B2272F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VSG-SEK-202</w:t>
                </w:r>
                <w:r w:rsidR="00A65106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A65106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18</w:t>
                </w:r>
              </w:p>
            </w:tc>
            <w:tc>
              <w:tcPr>
                <w:tcW w:w="8463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4DEA3E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4A204023" w14:textId="332A7ECB" w:rsidR="00EE5480" w:rsidRPr="00EE7903" w:rsidRDefault="00B84A64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877A9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6</w:t>
                </w:r>
              </w:p>
            </w:tc>
            <w:tc>
              <w:tcPr>
                <w:tcW w:w="2551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524962F8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29C88E8" wp14:editId="4A3CE647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EE5480" w:rsidRPr="00CF4911" w14:paraId="12EBACEC" w14:textId="77777777" w:rsidTr="00EE5480">
            <w:trPr>
              <w:cantSplit/>
              <w:trHeight w:val="426"/>
            </w:trPr>
            <w:tc>
              <w:tcPr>
                <w:tcW w:w="10512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3D9E0D80" w14:textId="77777777" w:rsidR="00EC38B4" w:rsidRDefault="00CD5C6A" w:rsidP="00EC38B4">
                <w:pPr>
                  <w:pStyle w:val="Kopfzeile"/>
                  <w:jc w:val="center"/>
                  <w:rPr>
                    <w:rFonts w:ascii="Arial Black" w:hAnsi="Arial Black"/>
                    <w:sz w:val="18"/>
                    <w:szCs w:val="18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</w:t>
                </w:r>
                <w:r w:rsidR="00EC38B4" w:rsidRPr="0016284C">
                  <w:rPr>
                    <w:rFonts w:ascii="Arial Black" w:hAnsi="Arial Black"/>
                    <w:sz w:val="18"/>
                    <w:szCs w:val="18"/>
                  </w:rPr>
                  <w:t xml:space="preserve">Rahmenvereinbarung über die Lieferung, Installation, </w:t>
                </w:r>
              </w:p>
              <w:p w14:paraId="4FF9692B" w14:textId="7378C036" w:rsidR="00EE5480" w:rsidRPr="00CF4911" w:rsidRDefault="00EC38B4" w:rsidP="00EC38B4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ascii="Arial Black" w:hAnsi="Arial Black"/>
                    <w:sz w:val="18"/>
                    <w:szCs w:val="18"/>
                  </w:rPr>
                  <w:t xml:space="preserve">    </w:t>
                </w:r>
                <w:r w:rsidRPr="0016284C">
                  <w:rPr>
                    <w:rFonts w:ascii="Arial Black" w:hAnsi="Arial Black"/>
                    <w:sz w:val="18"/>
                    <w:szCs w:val="18"/>
                  </w:rPr>
                  <w:t>Inbetriebnahme und Einweisung von Überwachungssystemen</w:t>
                </w:r>
                <w:r w:rsidR="00CD5C6A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          </w:t>
                </w:r>
              </w:p>
            </w:tc>
            <w:tc>
              <w:tcPr>
                <w:tcW w:w="2551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E44728F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6558C75" w14:textId="77777777" w:rsidR="00EE5480" w:rsidRPr="00CF4911" w:rsidRDefault="00EE5480" w:rsidP="00EE5480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02CB275F" w14:textId="77777777" w:rsidR="0041448A" w:rsidRPr="00CB5A85" w:rsidRDefault="0041448A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757A8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5AFD"/>
    <w:rsid w:val="000548A2"/>
    <w:rsid w:val="000554F5"/>
    <w:rsid w:val="00070F43"/>
    <w:rsid w:val="00073BFE"/>
    <w:rsid w:val="00076324"/>
    <w:rsid w:val="000844FB"/>
    <w:rsid w:val="00087A34"/>
    <w:rsid w:val="00094D33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3662"/>
    <w:rsid w:val="00120877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7F24"/>
    <w:rsid w:val="00236DAE"/>
    <w:rsid w:val="00236F40"/>
    <w:rsid w:val="0024420D"/>
    <w:rsid w:val="00246925"/>
    <w:rsid w:val="0025739F"/>
    <w:rsid w:val="00270751"/>
    <w:rsid w:val="00271BEC"/>
    <w:rsid w:val="00272560"/>
    <w:rsid w:val="00272D77"/>
    <w:rsid w:val="0029152F"/>
    <w:rsid w:val="0029392A"/>
    <w:rsid w:val="002942F8"/>
    <w:rsid w:val="002A0181"/>
    <w:rsid w:val="002A0719"/>
    <w:rsid w:val="002A0ED9"/>
    <w:rsid w:val="002B2AC9"/>
    <w:rsid w:val="002B4907"/>
    <w:rsid w:val="002B5F19"/>
    <w:rsid w:val="002D3522"/>
    <w:rsid w:val="002E07C0"/>
    <w:rsid w:val="002E27D7"/>
    <w:rsid w:val="002E67BE"/>
    <w:rsid w:val="002F1CDF"/>
    <w:rsid w:val="002F344D"/>
    <w:rsid w:val="003077D2"/>
    <w:rsid w:val="00330C16"/>
    <w:rsid w:val="00331504"/>
    <w:rsid w:val="00333913"/>
    <w:rsid w:val="00333FDD"/>
    <w:rsid w:val="00335AF2"/>
    <w:rsid w:val="003460AC"/>
    <w:rsid w:val="00350DF0"/>
    <w:rsid w:val="0036040A"/>
    <w:rsid w:val="00361433"/>
    <w:rsid w:val="00365B3F"/>
    <w:rsid w:val="00394529"/>
    <w:rsid w:val="00395BA1"/>
    <w:rsid w:val="003975AA"/>
    <w:rsid w:val="003A2CD1"/>
    <w:rsid w:val="003B68E9"/>
    <w:rsid w:val="003D036D"/>
    <w:rsid w:val="003F270C"/>
    <w:rsid w:val="003F561B"/>
    <w:rsid w:val="003F6973"/>
    <w:rsid w:val="00402337"/>
    <w:rsid w:val="00402F21"/>
    <w:rsid w:val="00403A03"/>
    <w:rsid w:val="00403F5F"/>
    <w:rsid w:val="004136F4"/>
    <w:rsid w:val="0041448A"/>
    <w:rsid w:val="00423E51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71F9"/>
    <w:rsid w:val="004A3AC6"/>
    <w:rsid w:val="004B44E9"/>
    <w:rsid w:val="004C0268"/>
    <w:rsid w:val="004C03CF"/>
    <w:rsid w:val="004C0AE3"/>
    <w:rsid w:val="004C5D9D"/>
    <w:rsid w:val="004D01E0"/>
    <w:rsid w:val="004D2A22"/>
    <w:rsid w:val="004D7161"/>
    <w:rsid w:val="004E68C1"/>
    <w:rsid w:val="004E6C62"/>
    <w:rsid w:val="004F2CE5"/>
    <w:rsid w:val="004F3B20"/>
    <w:rsid w:val="00515040"/>
    <w:rsid w:val="00522D62"/>
    <w:rsid w:val="0052728D"/>
    <w:rsid w:val="005342EE"/>
    <w:rsid w:val="00543F1B"/>
    <w:rsid w:val="005456D5"/>
    <w:rsid w:val="005458D1"/>
    <w:rsid w:val="005544D0"/>
    <w:rsid w:val="0056318D"/>
    <w:rsid w:val="0057489E"/>
    <w:rsid w:val="00584E5F"/>
    <w:rsid w:val="005920C1"/>
    <w:rsid w:val="00596717"/>
    <w:rsid w:val="005A644D"/>
    <w:rsid w:val="005A798D"/>
    <w:rsid w:val="005B2B3F"/>
    <w:rsid w:val="005B3654"/>
    <w:rsid w:val="005B4509"/>
    <w:rsid w:val="005C0CE3"/>
    <w:rsid w:val="005C48FB"/>
    <w:rsid w:val="005C6C27"/>
    <w:rsid w:val="005E13C0"/>
    <w:rsid w:val="005F26DB"/>
    <w:rsid w:val="0060059C"/>
    <w:rsid w:val="00613EF7"/>
    <w:rsid w:val="006245FF"/>
    <w:rsid w:val="00630E30"/>
    <w:rsid w:val="006318B8"/>
    <w:rsid w:val="0063466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53A2"/>
    <w:rsid w:val="00694228"/>
    <w:rsid w:val="006953CE"/>
    <w:rsid w:val="006A005D"/>
    <w:rsid w:val="006B0D2B"/>
    <w:rsid w:val="006C4A74"/>
    <w:rsid w:val="006C5607"/>
    <w:rsid w:val="006D2AC9"/>
    <w:rsid w:val="006D509A"/>
    <w:rsid w:val="006D7F8E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54CA"/>
    <w:rsid w:val="00841EFA"/>
    <w:rsid w:val="0086123E"/>
    <w:rsid w:val="00864823"/>
    <w:rsid w:val="00864AAA"/>
    <w:rsid w:val="008661CC"/>
    <w:rsid w:val="00872DB8"/>
    <w:rsid w:val="00877A9D"/>
    <w:rsid w:val="00887A4B"/>
    <w:rsid w:val="00893058"/>
    <w:rsid w:val="008A3C47"/>
    <w:rsid w:val="008A4FC2"/>
    <w:rsid w:val="008A57DD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5727"/>
    <w:rsid w:val="00916FBC"/>
    <w:rsid w:val="00922B5E"/>
    <w:rsid w:val="00927973"/>
    <w:rsid w:val="00932866"/>
    <w:rsid w:val="00933040"/>
    <w:rsid w:val="00956221"/>
    <w:rsid w:val="00962CAD"/>
    <w:rsid w:val="009765F1"/>
    <w:rsid w:val="009767B5"/>
    <w:rsid w:val="00976980"/>
    <w:rsid w:val="00977A5F"/>
    <w:rsid w:val="00982834"/>
    <w:rsid w:val="00985B7C"/>
    <w:rsid w:val="009907FC"/>
    <w:rsid w:val="00991386"/>
    <w:rsid w:val="00997337"/>
    <w:rsid w:val="009A0850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5B9A"/>
    <w:rsid w:val="00A62559"/>
    <w:rsid w:val="00A65106"/>
    <w:rsid w:val="00A820EA"/>
    <w:rsid w:val="00A841EF"/>
    <w:rsid w:val="00A91EB9"/>
    <w:rsid w:val="00A91EDE"/>
    <w:rsid w:val="00A96530"/>
    <w:rsid w:val="00AA02DA"/>
    <w:rsid w:val="00AA3FF0"/>
    <w:rsid w:val="00AA6904"/>
    <w:rsid w:val="00AB2DBB"/>
    <w:rsid w:val="00AC5FFB"/>
    <w:rsid w:val="00AD4A26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0D87"/>
    <w:rsid w:val="00B2203D"/>
    <w:rsid w:val="00B2272F"/>
    <w:rsid w:val="00B309D1"/>
    <w:rsid w:val="00B344FB"/>
    <w:rsid w:val="00B41884"/>
    <w:rsid w:val="00B45410"/>
    <w:rsid w:val="00B511BE"/>
    <w:rsid w:val="00B63561"/>
    <w:rsid w:val="00B64072"/>
    <w:rsid w:val="00B640FD"/>
    <w:rsid w:val="00B64634"/>
    <w:rsid w:val="00B8488A"/>
    <w:rsid w:val="00B84A64"/>
    <w:rsid w:val="00B86D2B"/>
    <w:rsid w:val="00B875A9"/>
    <w:rsid w:val="00B91672"/>
    <w:rsid w:val="00B91C48"/>
    <w:rsid w:val="00B92838"/>
    <w:rsid w:val="00B93144"/>
    <w:rsid w:val="00BA1EBF"/>
    <w:rsid w:val="00BA57CD"/>
    <w:rsid w:val="00BA7B4E"/>
    <w:rsid w:val="00BC3160"/>
    <w:rsid w:val="00BC4A83"/>
    <w:rsid w:val="00BE3F29"/>
    <w:rsid w:val="00BE7B0B"/>
    <w:rsid w:val="00C0096C"/>
    <w:rsid w:val="00C02152"/>
    <w:rsid w:val="00C04A6E"/>
    <w:rsid w:val="00C056B2"/>
    <w:rsid w:val="00C12275"/>
    <w:rsid w:val="00C13948"/>
    <w:rsid w:val="00C1541F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E25"/>
    <w:rsid w:val="00CA1F69"/>
    <w:rsid w:val="00CB3573"/>
    <w:rsid w:val="00CB5A85"/>
    <w:rsid w:val="00CB70F9"/>
    <w:rsid w:val="00CC2477"/>
    <w:rsid w:val="00CD0126"/>
    <w:rsid w:val="00CD0179"/>
    <w:rsid w:val="00CD0494"/>
    <w:rsid w:val="00CD0820"/>
    <w:rsid w:val="00CD5C6A"/>
    <w:rsid w:val="00CD6E0B"/>
    <w:rsid w:val="00CE1592"/>
    <w:rsid w:val="00CE3785"/>
    <w:rsid w:val="00CE3D8C"/>
    <w:rsid w:val="00CE4688"/>
    <w:rsid w:val="00CE473E"/>
    <w:rsid w:val="00CE72AB"/>
    <w:rsid w:val="00CE7905"/>
    <w:rsid w:val="00CF0F51"/>
    <w:rsid w:val="00CF3CBD"/>
    <w:rsid w:val="00CF7E53"/>
    <w:rsid w:val="00D0018F"/>
    <w:rsid w:val="00D0291B"/>
    <w:rsid w:val="00D02D80"/>
    <w:rsid w:val="00D118EA"/>
    <w:rsid w:val="00D2117F"/>
    <w:rsid w:val="00D2404C"/>
    <w:rsid w:val="00D37F73"/>
    <w:rsid w:val="00D6164E"/>
    <w:rsid w:val="00D6221C"/>
    <w:rsid w:val="00D72136"/>
    <w:rsid w:val="00D73DF4"/>
    <w:rsid w:val="00D75026"/>
    <w:rsid w:val="00D76560"/>
    <w:rsid w:val="00D84A2F"/>
    <w:rsid w:val="00D854BE"/>
    <w:rsid w:val="00D9338D"/>
    <w:rsid w:val="00D94057"/>
    <w:rsid w:val="00D96827"/>
    <w:rsid w:val="00DA18D4"/>
    <w:rsid w:val="00DA53B7"/>
    <w:rsid w:val="00DA67A0"/>
    <w:rsid w:val="00DB16CA"/>
    <w:rsid w:val="00DB414A"/>
    <w:rsid w:val="00DC08A1"/>
    <w:rsid w:val="00DC19DC"/>
    <w:rsid w:val="00DC6B00"/>
    <w:rsid w:val="00DE25B0"/>
    <w:rsid w:val="00DE3559"/>
    <w:rsid w:val="00DF0ADF"/>
    <w:rsid w:val="00DF0CCF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73B2"/>
    <w:rsid w:val="00E730AF"/>
    <w:rsid w:val="00E81C4B"/>
    <w:rsid w:val="00E86A7F"/>
    <w:rsid w:val="00E87C5E"/>
    <w:rsid w:val="00EB1409"/>
    <w:rsid w:val="00EB2489"/>
    <w:rsid w:val="00EC38B4"/>
    <w:rsid w:val="00EC3F7B"/>
    <w:rsid w:val="00EC7841"/>
    <w:rsid w:val="00ED6DED"/>
    <w:rsid w:val="00EE5480"/>
    <w:rsid w:val="00EF26D2"/>
    <w:rsid w:val="00EF687E"/>
    <w:rsid w:val="00F018DB"/>
    <w:rsid w:val="00F13FCD"/>
    <w:rsid w:val="00F26748"/>
    <w:rsid w:val="00F312BA"/>
    <w:rsid w:val="00F41E9C"/>
    <w:rsid w:val="00F474AE"/>
    <w:rsid w:val="00F50A7B"/>
    <w:rsid w:val="00F52B0E"/>
    <w:rsid w:val="00F52B7C"/>
    <w:rsid w:val="00F564F2"/>
    <w:rsid w:val="00F644C1"/>
    <w:rsid w:val="00F657D4"/>
    <w:rsid w:val="00F719CA"/>
    <w:rsid w:val="00F75C8B"/>
    <w:rsid w:val="00F76E5C"/>
    <w:rsid w:val="00F80174"/>
    <w:rsid w:val="00F81A64"/>
    <w:rsid w:val="00F85C87"/>
    <w:rsid w:val="00F964D5"/>
    <w:rsid w:val="00FA0001"/>
    <w:rsid w:val="00FA1CBE"/>
    <w:rsid w:val="00FA2D7B"/>
    <w:rsid w:val="00FA4342"/>
    <w:rsid w:val="00FA57CE"/>
    <w:rsid w:val="00FB0088"/>
    <w:rsid w:val="00FD1B98"/>
    <w:rsid w:val="00FE35A5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67E89AF"/>
  <w15:chartTrackingRefBased/>
  <w15:docId w15:val="{00BB9352-1504-40BA-8E07-BB58CD2C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EE5480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19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Mojahed, Sharareh</cp:lastModifiedBy>
  <cp:revision>2</cp:revision>
  <cp:lastPrinted>2022-10-07T08:51:00Z</cp:lastPrinted>
  <dcterms:created xsi:type="dcterms:W3CDTF">2026-07-21T12:18:00Z</dcterms:created>
  <dcterms:modified xsi:type="dcterms:W3CDTF">2026-07-21T12:18:00Z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