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72CD4" w14:textId="352CD985" w:rsidR="00FE0FB8" w:rsidRDefault="00FE0FB8" w:rsidP="00317F7F"/>
    <w:p w14:paraId="1C9A1265" w14:textId="77777777" w:rsidR="005A7E2E" w:rsidRPr="00575886" w:rsidRDefault="00F50B43" w:rsidP="005A7E2E">
      <w:pPr>
        <w:spacing w:after="160"/>
      </w:pPr>
      <w:r w:rsidRPr="00F50B43">
        <w:rPr>
          <w:b/>
          <w:bCs/>
        </w:rPr>
        <w:t>Hinweis:</w:t>
      </w:r>
      <w:r w:rsidR="00B91B99">
        <w:rPr>
          <w:b/>
          <w:bCs/>
        </w:rPr>
        <w:t xml:space="preserve"> </w:t>
      </w:r>
      <w:r w:rsidR="005A7E2E">
        <w:t>Die farbig hinterlegten Felder sind auszufüllen und zutreffendes ankreuzen.</w:t>
      </w:r>
    </w:p>
    <w:sdt>
      <w:sdtPr>
        <w:id w:val="296891641"/>
        <w:placeholder>
          <w:docPart w:val="B7356D4FB1E74B1AAA40267BFBF0A57D"/>
        </w:placeholder>
        <w:showingPlcHdr/>
      </w:sdtPr>
      <w:sdtEndPr/>
      <w:sdtContent>
        <w:p w14:paraId="5DC06BC8" w14:textId="77777777" w:rsidR="005A7E2E" w:rsidRDefault="005A7E2E" w:rsidP="005A7E2E">
          <w:r w:rsidRPr="0083498F">
            <w:rPr>
              <w:rStyle w:val="Platzhaltertext"/>
              <w:highlight w:val="yellow"/>
            </w:rPr>
            <w:t>Klicken oder tippen Sie hier, um Text einzugeben.</w:t>
          </w:r>
        </w:p>
      </w:sdtContent>
    </w:sdt>
    <w:p w14:paraId="14A1A3D4" w14:textId="4E092C94" w:rsidR="00F50B43" w:rsidRDefault="005A7E2E" w:rsidP="00317F7F">
      <w:r>
        <w:t>(Name des Bewerbers/der Bewerbergemeinschaft)</w:t>
      </w:r>
    </w:p>
    <w:p w14:paraId="51000A46" w14:textId="4A691B8C" w:rsidR="000B2D9C" w:rsidRDefault="000B2D9C" w:rsidP="000B2D9C">
      <w:pPr>
        <w:pStyle w:val="berschrift1"/>
        <w:numPr>
          <w:ilvl w:val="0"/>
          <w:numId w:val="16"/>
        </w:numPr>
      </w:pPr>
      <w:r>
        <w:t xml:space="preserve">Berufserfahrung </w:t>
      </w:r>
    </w:p>
    <w:p w14:paraId="3D52AE30" w14:textId="4F850EB2" w:rsidR="000B2D9C" w:rsidRPr="002C65A1" w:rsidRDefault="00D47CFA" w:rsidP="000B2D9C">
      <w:pPr>
        <w:rPr>
          <w:u w:val="single"/>
        </w:rPr>
      </w:pPr>
      <w:r w:rsidRPr="002C65A1">
        <w:rPr>
          <w:u w:val="single"/>
        </w:rPr>
        <w:t>wenn zutreffend bitte ankreuzen</w:t>
      </w:r>
    </w:p>
    <w:p w14:paraId="58735ED3" w14:textId="627B69FE" w:rsidR="002162E3" w:rsidRPr="005551BC" w:rsidRDefault="002162E3" w:rsidP="000B2D9C">
      <w:pPr>
        <w:rPr>
          <w:rFonts w:ascii="Calibri" w:eastAsia="Calibri" w:hAnsi="Calibri" w:cs="Calibri"/>
        </w:rPr>
      </w:pPr>
      <w:r w:rsidRPr="005551BC">
        <w:rPr>
          <w:rFonts w:ascii="Calibri" w:eastAsia="Calibri" w:hAnsi="Calibri" w:cs="Calibri"/>
        </w:rPr>
        <w:t>Name des PL</w:t>
      </w:r>
    </w:p>
    <w:p w14:paraId="339E11D0" w14:textId="26BD89F6" w:rsidR="002162E3" w:rsidRPr="002162E3" w:rsidRDefault="005551BC" w:rsidP="000B2D9C">
      <w:pPr>
        <w:rPr>
          <w:rFonts w:ascii="Calibri" w:eastAsia="Calibri" w:hAnsi="Calibri" w:cs="Calibri"/>
          <w:highlight w:val="yellow"/>
        </w:rPr>
      </w:pPr>
      <w:sdt>
        <w:sdtPr>
          <w:rPr>
            <w:rFonts w:ascii="Calibri" w:eastAsia="Calibri" w:hAnsi="Calibri" w:cs="Calibri"/>
            <w:highlight w:val="yellow"/>
          </w:rPr>
          <w:id w:val="-305315931"/>
          <w:placeholder>
            <w:docPart w:val="64673BC51AA44889A5511BCFF2204F8D"/>
          </w:placeholder>
          <w:showingPlcHdr/>
        </w:sdtPr>
        <w:sdtEndPr/>
        <w:sdtContent>
          <w:r w:rsidR="002162E3" w:rsidRPr="002162E3">
            <w:rPr>
              <w:rFonts w:ascii="Calibri" w:eastAsia="Calibri" w:hAnsi="Calibri" w:cs="Calibri"/>
              <w:highlight w:val="yellow"/>
            </w:rPr>
            <w:t>Klicken oder tippen Sie hier, um Text einzugeben.</w:t>
          </w:r>
        </w:sdtContent>
      </w:sdt>
    </w:p>
    <w:p w14:paraId="0AC8D428" w14:textId="61E9AB1E" w:rsidR="002162E3" w:rsidRDefault="005551BC" w:rsidP="002162E3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-117459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62E3" w:rsidRPr="005551BC">
            <w:rPr>
              <w:rFonts w:ascii="MS Gothic" w:eastAsia="MS Gothic" w:hAnsi="MS Gothic" w:cs="Calibri" w:hint="eastAsia"/>
            </w:rPr>
            <w:t>☐</w:t>
          </w:r>
        </w:sdtContent>
      </w:sdt>
      <w:r w:rsidR="002162E3" w:rsidRPr="005551BC">
        <w:rPr>
          <w:rFonts w:ascii="Calibri" w:eastAsia="Calibri" w:hAnsi="Calibri" w:cs="Calibri"/>
        </w:rPr>
        <w:t xml:space="preserve"> mindestens 3 Jahre Berufserfahrung als Projektleiter*in</w:t>
      </w:r>
      <w:r w:rsidR="002162E3">
        <w:rPr>
          <w:rFonts w:ascii="Calibri" w:eastAsia="Calibri" w:hAnsi="Calibri" w:cs="Calibri"/>
        </w:rPr>
        <w:t xml:space="preserve"> vergleichbaren Projekten</w:t>
      </w:r>
    </w:p>
    <w:p w14:paraId="10E9112C" w14:textId="77777777" w:rsidR="005551BC" w:rsidRPr="005551BC" w:rsidRDefault="005551BC" w:rsidP="005551BC">
      <w:pPr>
        <w:rPr>
          <w:rFonts w:ascii="Calibri" w:eastAsia="Calibri" w:hAnsi="Calibri" w:cs="Calibri"/>
        </w:rPr>
      </w:pPr>
      <w:r w:rsidRPr="005551BC">
        <w:rPr>
          <w:rFonts w:ascii="Calibri" w:eastAsia="Calibri" w:hAnsi="Calibri" w:cs="Calibri"/>
        </w:rPr>
        <w:t>Name des PL</w:t>
      </w:r>
    </w:p>
    <w:p w14:paraId="58447B02" w14:textId="77777777" w:rsidR="005551BC" w:rsidRPr="002162E3" w:rsidRDefault="005551BC" w:rsidP="005551BC">
      <w:pPr>
        <w:rPr>
          <w:rFonts w:ascii="Calibri" w:eastAsia="Calibri" w:hAnsi="Calibri" w:cs="Calibri"/>
          <w:highlight w:val="yellow"/>
        </w:rPr>
      </w:pPr>
      <w:sdt>
        <w:sdtPr>
          <w:rPr>
            <w:rFonts w:ascii="Calibri" w:eastAsia="Calibri" w:hAnsi="Calibri" w:cs="Calibri"/>
            <w:highlight w:val="yellow"/>
          </w:rPr>
          <w:id w:val="42715497"/>
          <w:placeholder>
            <w:docPart w:val="939AA127F9A3479FBCBC7B160A9382E8"/>
          </w:placeholder>
          <w:showingPlcHdr/>
        </w:sdtPr>
        <w:sdtContent>
          <w:r w:rsidRPr="002162E3">
            <w:rPr>
              <w:rFonts w:ascii="Calibri" w:eastAsia="Calibri" w:hAnsi="Calibri" w:cs="Calibri"/>
              <w:highlight w:val="yellow"/>
            </w:rPr>
            <w:t>Klicken oder tippen Sie hier, um Text einzugeben.</w:t>
          </w:r>
        </w:sdtContent>
      </w:sdt>
    </w:p>
    <w:p w14:paraId="5DCE8DB1" w14:textId="5C5677BC" w:rsidR="000B2D9C" w:rsidRDefault="005551BC" w:rsidP="000B2D9C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-1338223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D9C">
            <w:rPr>
              <w:rFonts w:ascii="MS Gothic" w:eastAsia="MS Gothic" w:hAnsi="MS Gothic" w:cs="Calibri" w:hint="eastAsia"/>
            </w:rPr>
            <w:t>☐</w:t>
          </w:r>
        </w:sdtContent>
      </w:sdt>
      <w:r w:rsidR="000B2D9C">
        <w:rPr>
          <w:rFonts w:ascii="Calibri" w:eastAsia="Calibri" w:hAnsi="Calibri" w:cs="Calibri"/>
        </w:rPr>
        <w:t xml:space="preserve"> </w:t>
      </w:r>
      <w:r w:rsidR="00D47CFA">
        <w:rPr>
          <w:rFonts w:ascii="Calibri" w:eastAsia="Calibri" w:hAnsi="Calibri" w:cs="Calibri"/>
        </w:rPr>
        <w:t xml:space="preserve">mindestens </w:t>
      </w:r>
      <w:r w:rsidR="000B2D9C">
        <w:rPr>
          <w:rFonts w:ascii="Calibri" w:eastAsia="Calibri" w:hAnsi="Calibri" w:cs="Calibri"/>
        </w:rPr>
        <w:t>3 Jahre Berufserfahrung als Bauleiter*in</w:t>
      </w:r>
      <w:r>
        <w:rPr>
          <w:rFonts w:ascii="Calibri" w:eastAsia="Calibri" w:hAnsi="Calibri" w:cs="Calibri"/>
        </w:rPr>
        <w:t xml:space="preserve"> vergleichbaren Projekten</w:t>
      </w:r>
    </w:p>
    <w:p w14:paraId="39F135BF" w14:textId="77777777" w:rsidR="005551BC" w:rsidRPr="005551BC" w:rsidRDefault="005551BC" w:rsidP="005551BC">
      <w:pPr>
        <w:rPr>
          <w:rFonts w:ascii="Calibri" w:eastAsia="Calibri" w:hAnsi="Calibri" w:cs="Calibri"/>
        </w:rPr>
      </w:pPr>
      <w:r w:rsidRPr="005551BC">
        <w:rPr>
          <w:rFonts w:ascii="Calibri" w:eastAsia="Calibri" w:hAnsi="Calibri" w:cs="Calibri"/>
        </w:rPr>
        <w:t>Name des PL</w:t>
      </w:r>
    </w:p>
    <w:p w14:paraId="75A7A40C" w14:textId="77777777" w:rsidR="005551BC" w:rsidRPr="002162E3" w:rsidRDefault="005551BC" w:rsidP="005551BC">
      <w:pPr>
        <w:rPr>
          <w:rFonts w:ascii="Calibri" w:eastAsia="Calibri" w:hAnsi="Calibri" w:cs="Calibri"/>
          <w:highlight w:val="yellow"/>
        </w:rPr>
      </w:pPr>
      <w:sdt>
        <w:sdtPr>
          <w:rPr>
            <w:rFonts w:ascii="Calibri" w:eastAsia="Calibri" w:hAnsi="Calibri" w:cs="Calibri"/>
            <w:highlight w:val="yellow"/>
          </w:rPr>
          <w:id w:val="-1676409264"/>
          <w:placeholder>
            <w:docPart w:val="D8051A538D24481D9769A8D313ECFF49"/>
          </w:placeholder>
          <w:showingPlcHdr/>
        </w:sdtPr>
        <w:sdtContent>
          <w:r w:rsidRPr="002162E3">
            <w:rPr>
              <w:rFonts w:ascii="Calibri" w:eastAsia="Calibri" w:hAnsi="Calibri" w:cs="Calibri"/>
              <w:highlight w:val="yellow"/>
            </w:rPr>
            <w:t>Klicken oder tippen Sie hier, um Text einzugeben.</w:t>
          </w:r>
        </w:sdtContent>
      </w:sdt>
    </w:p>
    <w:p w14:paraId="21B2ACC5" w14:textId="71EA3DD5" w:rsidR="000B2D9C" w:rsidRDefault="005551BC" w:rsidP="000B2D9C">
      <w:pPr>
        <w:rPr>
          <w:rFonts w:ascii="Calibri" w:eastAsia="Calibri" w:hAnsi="Calibri" w:cs="Calibri"/>
        </w:rPr>
      </w:pPr>
      <w:sdt>
        <w:sdtPr>
          <w:rPr>
            <w:rFonts w:ascii="Calibri" w:eastAsia="Calibri" w:hAnsi="Calibri" w:cs="Calibri"/>
          </w:rPr>
          <w:id w:val="-1120606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D9C">
            <w:rPr>
              <w:rFonts w:ascii="MS Gothic" w:eastAsia="MS Gothic" w:hAnsi="MS Gothic" w:cs="Calibri" w:hint="eastAsia"/>
            </w:rPr>
            <w:t>☐</w:t>
          </w:r>
        </w:sdtContent>
      </w:sdt>
      <w:r w:rsidR="000B2D9C">
        <w:rPr>
          <w:rFonts w:ascii="Calibri" w:eastAsia="Calibri" w:hAnsi="Calibri" w:cs="Calibri"/>
        </w:rPr>
        <w:t xml:space="preserve"> </w:t>
      </w:r>
      <w:r w:rsidR="00D47CFA">
        <w:rPr>
          <w:rFonts w:ascii="Calibri" w:eastAsia="Calibri" w:hAnsi="Calibri" w:cs="Calibri"/>
        </w:rPr>
        <w:t xml:space="preserve">mindestens </w:t>
      </w:r>
      <w:r w:rsidR="000B2D9C">
        <w:rPr>
          <w:rFonts w:ascii="Calibri" w:eastAsia="Calibri" w:hAnsi="Calibri" w:cs="Calibri"/>
        </w:rPr>
        <w:t>3 Jahre Berufserfahrung als BIM-Manager*in</w:t>
      </w:r>
    </w:p>
    <w:p w14:paraId="2237EC8F" w14:textId="77777777" w:rsidR="005551BC" w:rsidRPr="005551BC" w:rsidRDefault="005551BC" w:rsidP="005551BC">
      <w:pPr>
        <w:rPr>
          <w:rFonts w:ascii="Calibri" w:eastAsia="Calibri" w:hAnsi="Calibri" w:cs="Calibri"/>
        </w:rPr>
      </w:pPr>
      <w:r w:rsidRPr="005551BC">
        <w:rPr>
          <w:rFonts w:ascii="Calibri" w:eastAsia="Calibri" w:hAnsi="Calibri" w:cs="Calibri"/>
        </w:rPr>
        <w:t>Name des PL</w:t>
      </w:r>
    </w:p>
    <w:p w14:paraId="567AEF2F" w14:textId="77777777" w:rsidR="005551BC" w:rsidRPr="002162E3" w:rsidRDefault="005551BC" w:rsidP="005551BC">
      <w:pPr>
        <w:rPr>
          <w:rFonts w:ascii="Calibri" w:eastAsia="Calibri" w:hAnsi="Calibri" w:cs="Calibri"/>
          <w:highlight w:val="yellow"/>
        </w:rPr>
      </w:pPr>
      <w:sdt>
        <w:sdtPr>
          <w:rPr>
            <w:rFonts w:ascii="Calibri" w:eastAsia="Calibri" w:hAnsi="Calibri" w:cs="Calibri"/>
            <w:highlight w:val="yellow"/>
          </w:rPr>
          <w:id w:val="311604174"/>
          <w:placeholder>
            <w:docPart w:val="7897CFEBD1564F79BBEFF3512FF9C6B4"/>
          </w:placeholder>
          <w:showingPlcHdr/>
        </w:sdtPr>
        <w:sdtContent>
          <w:r w:rsidRPr="002162E3">
            <w:rPr>
              <w:rFonts w:ascii="Calibri" w:eastAsia="Calibri" w:hAnsi="Calibri" w:cs="Calibri"/>
              <w:highlight w:val="yellow"/>
            </w:rPr>
            <w:t>Klicken oder tippen Sie hier, um Text einzugeben.</w:t>
          </w:r>
        </w:sdtContent>
      </w:sdt>
    </w:p>
    <w:p w14:paraId="703566DE" w14:textId="122978F8" w:rsidR="000B2D9C" w:rsidRPr="000B2D9C" w:rsidRDefault="005551BC" w:rsidP="000B2D9C">
      <w:sdt>
        <w:sdtPr>
          <w:rPr>
            <w:rFonts w:ascii="Calibri" w:eastAsia="Calibri" w:hAnsi="Calibri" w:cs="Calibri"/>
          </w:rPr>
          <w:id w:val="-1754273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2D9C">
            <w:rPr>
              <w:rFonts w:ascii="MS Gothic" w:eastAsia="MS Gothic" w:hAnsi="MS Gothic" w:cs="Calibri" w:hint="eastAsia"/>
            </w:rPr>
            <w:t>☐</w:t>
          </w:r>
        </w:sdtContent>
      </w:sdt>
      <w:r w:rsidR="000B2D9C">
        <w:rPr>
          <w:rFonts w:ascii="Calibri" w:eastAsia="Calibri" w:hAnsi="Calibri" w:cs="Calibri"/>
        </w:rPr>
        <w:t xml:space="preserve"> </w:t>
      </w:r>
      <w:r w:rsidR="00D47CFA">
        <w:rPr>
          <w:rFonts w:ascii="Calibri" w:eastAsia="Calibri" w:hAnsi="Calibri" w:cs="Calibri"/>
        </w:rPr>
        <w:t xml:space="preserve">mindestens </w:t>
      </w:r>
      <w:r w:rsidR="000B2D9C">
        <w:rPr>
          <w:rFonts w:ascii="Calibri" w:eastAsia="Calibri" w:hAnsi="Calibri" w:cs="Calibri"/>
        </w:rPr>
        <w:t>3 Jahre Berufserfahrung als Gesamtkoordinator*in</w:t>
      </w:r>
    </w:p>
    <w:p w14:paraId="5B8EAE2B" w14:textId="5FFB8A2F" w:rsidR="005A7E2E" w:rsidRPr="00E36064" w:rsidRDefault="005A7E2E" w:rsidP="00035E6E">
      <w:pPr>
        <w:pStyle w:val="berschrift1"/>
        <w:numPr>
          <w:ilvl w:val="0"/>
          <w:numId w:val="16"/>
        </w:numPr>
      </w:pPr>
      <w:r>
        <w:t>Referenzen</w:t>
      </w:r>
    </w:p>
    <w:p w14:paraId="4DCE8129" w14:textId="77777777" w:rsidR="00035E6E" w:rsidRDefault="00035E6E" w:rsidP="00035E6E">
      <w:r>
        <w:t>Die zum Nachweis der Referenzen notwendigen Angaben sind vom Bewerber/der Bewerbergemeinschaft lückenlos zu tätigen; auf alle Unterkriterien ist einzugeben, soweit nicht ausdrücklich anders beschrieben.</w:t>
      </w:r>
    </w:p>
    <w:p w14:paraId="063DD777" w14:textId="77777777" w:rsidR="00035E6E" w:rsidRDefault="00035E6E" w:rsidP="00035E6E">
      <w:pPr>
        <w:rPr>
          <w:b/>
          <w:bCs/>
          <w:u w:val="single"/>
        </w:rPr>
      </w:pPr>
      <w:r w:rsidRPr="0083498F">
        <w:rPr>
          <w:b/>
          <w:bCs/>
          <w:u w:val="single"/>
        </w:rPr>
        <w:t xml:space="preserve">Hinweis der Vergabestelle:  </w:t>
      </w:r>
    </w:p>
    <w:p w14:paraId="0D7FB458" w14:textId="77777777" w:rsidR="00035E6E" w:rsidRPr="00176BAD" w:rsidRDefault="00035E6E" w:rsidP="00035E6E">
      <w:r w:rsidRPr="00176BAD">
        <w:t>Es ist zwingend ein Ansprechpartner beim Referenzgeber mit Telefonnummer und E-Mail-Adresse anzugeben.</w:t>
      </w:r>
    </w:p>
    <w:p w14:paraId="77364BB6" w14:textId="1457377C" w:rsidR="00035E6E" w:rsidRPr="00176BAD" w:rsidRDefault="00035E6E" w:rsidP="00035E6E">
      <w:r w:rsidRPr="00176BAD">
        <w:t>Die Angabe eines Ansprechpartners beim Bewerber selbst oder Verweise auf</w:t>
      </w:r>
      <w:r w:rsidR="00730AB0" w:rsidRPr="00176BAD">
        <w:t xml:space="preserve"> </w:t>
      </w:r>
      <w:r w:rsidRPr="00176BAD">
        <w:t>Geheimhaltungs</w:t>
      </w:r>
      <w:r w:rsidR="00730AB0" w:rsidRPr="00176BAD">
        <w:t>-</w:t>
      </w:r>
      <w:r w:rsidRPr="00176BAD">
        <w:t>vereinbarungen führen zur Ungültigkeit der Referenz.</w:t>
      </w:r>
    </w:p>
    <w:p w14:paraId="79038AB6" w14:textId="5D91554B" w:rsidR="00035E6E" w:rsidRPr="00176BAD" w:rsidRDefault="00035E6E" w:rsidP="00035E6E">
      <w:r w:rsidRPr="00176BAD">
        <w:t xml:space="preserve">Der Bewerber hat mit seinem </w:t>
      </w:r>
      <w:r w:rsidR="002C65A1">
        <w:t>Teilnahmeantrag</w:t>
      </w:r>
      <w:r w:rsidRPr="00176BAD">
        <w:t xml:space="preserve"> anhand von </w:t>
      </w:r>
      <w:r w:rsidR="00176BAD">
        <w:t>mindestens 3</w:t>
      </w:r>
      <w:r w:rsidRPr="00176BAD">
        <w:t xml:space="preserve"> Unternehmensreferenzen seine Erfahrung mit vergleichbaren Leistungen</w:t>
      </w:r>
      <w:r w:rsidR="000F7AED">
        <w:t xml:space="preserve"> </w:t>
      </w:r>
      <w:r w:rsidRPr="00176BAD">
        <w:t xml:space="preserve">nachzuweisen. Die einzureichenden Referenzen dienen dabei sowohl der Eignungsprüfung als auch der Eignungswertung. </w:t>
      </w:r>
    </w:p>
    <w:p w14:paraId="17ED633A" w14:textId="149D041A" w:rsidR="00035E6E" w:rsidRDefault="00035E6E" w:rsidP="00035E6E">
      <w:r w:rsidRPr="00176BAD">
        <w:t xml:space="preserve">Der Auftraggeber zieht </w:t>
      </w:r>
      <w:r w:rsidR="002C65A1">
        <w:t xml:space="preserve">die </w:t>
      </w:r>
      <w:r w:rsidRPr="000F7AED">
        <w:t xml:space="preserve">Referenzen </w:t>
      </w:r>
      <w:r w:rsidR="002C65A1">
        <w:t xml:space="preserve">1-3 zur Eignungsprüfung und die Referenzen 4-6 </w:t>
      </w:r>
      <w:r w:rsidRPr="000F7AED">
        <w:t>zur Wertung heran.</w:t>
      </w:r>
      <w:r>
        <w:t xml:space="preserve"> </w:t>
      </w:r>
    </w:p>
    <w:p w14:paraId="193E9993" w14:textId="77777777" w:rsidR="00F50B43" w:rsidRDefault="00F50B43" w:rsidP="00317F7F"/>
    <w:p w14:paraId="77E786A3" w14:textId="5B261C2E" w:rsidR="00035E6E" w:rsidRPr="00E36064" w:rsidRDefault="00035E6E" w:rsidP="00035E6E">
      <w:pPr>
        <w:pStyle w:val="berschrift2"/>
        <w:numPr>
          <w:ilvl w:val="1"/>
          <w:numId w:val="16"/>
        </w:numPr>
      </w:pPr>
      <w:bookmarkStart w:id="0" w:name="bookmark15"/>
      <w:r>
        <w:lastRenderedPageBreak/>
        <w:t>Referenz 1</w:t>
      </w:r>
      <w:r w:rsidR="00F54376">
        <w:t xml:space="preserve"> –</w:t>
      </w:r>
      <w:r w:rsidR="000B2D9C">
        <w:t xml:space="preserve"> </w:t>
      </w:r>
      <w:r w:rsidR="000B2D9C" w:rsidRPr="000B2D9C">
        <w:t>Generalunternehmung Bauleistungen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D73224" w:rsidRPr="00D73224" w14:paraId="74DC9F64" w14:textId="77777777" w:rsidTr="0085057F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1C73EBAD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26250279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D73224" w:rsidRPr="00D73224" w14:paraId="19895BD5" w14:textId="77777777" w:rsidTr="0085057F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EDBAB73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5C4D38D0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D73224" w:rsidRPr="00D73224" w14:paraId="3176F25B" w14:textId="77777777" w:rsidTr="0092513C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4ACCE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2120865055"/>
            <w:placeholder>
              <w:docPart w:val="C0DF58529DD44A069FB2F97E4D1AD046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73B63E0A" w14:textId="77777777" w:rsidR="00D73224" w:rsidRPr="00D73224" w:rsidRDefault="00D73224" w:rsidP="00D73224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D73224" w:rsidRPr="00D73224" w14:paraId="7486785B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3B3C561D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4C07433" w14:textId="04164BA1" w:rsidR="00D73224" w:rsidRPr="00D73224" w:rsidRDefault="005551BC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4856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057F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36367DF4" w14:textId="77777777" w:rsidR="00D73224" w:rsidRPr="00D73224" w:rsidRDefault="005551BC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63846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224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638AC0AC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447551433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D0E67D1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1018225484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CB194E5" w14:textId="77777777" w:rsidR="00D73224" w:rsidRPr="00D73224" w:rsidRDefault="005551BC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06875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224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D73224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13A9D21C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1611626007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4EE497F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361598549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D73224" w:rsidRPr="00D73224" w14:paraId="1512DE81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5C43890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3BACFBE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229515281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0C0874A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1245844948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D73224" w:rsidRPr="00D73224" w14:paraId="58B43113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EEAC52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5574C5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1327326057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36D7F23" w14:textId="77777777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870030846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15BEEDC4" w14:textId="0EB4D0B1" w:rsidR="00D73224" w:rsidRPr="00D73224" w:rsidRDefault="00D73224" w:rsidP="00D73224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-1644962271"/>
                <w:placeholder>
                  <w:docPart w:val="C0DF58529DD44A069FB2F97E4D1AD046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961037" w:rsidRPr="00D73224" w14:paraId="0A6CFE27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6788F" w14:textId="77777777" w:rsidR="000A7FB0" w:rsidRPr="00D73224" w:rsidRDefault="000A7FB0" w:rsidP="000A7FB0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 zur </w:t>
            </w:r>
            <w:r w:rsidRPr="00D73224">
              <w:rPr>
                <w:rFonts w:ascii="Calibri" w:eastAsia="Calibri" w:hAnsi="Calibri" w:cs="Calibri"/>
              </w:rPr>
              <w:t>Nutzungsfläche (NUF in m²)</w:t>
            </w:r>
          </w:p>
          <w:p w14:paraId="005D2D03" w14:textId="1D28CE13" w:rsidR="00961037" w:rsidRPr="00D73224" w:rsidRDefault="00961037" w:rsidP="00D732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1530073210"/>
              <w:placeholder>
                <w:docPart w:val="B4D67F9C428F4554906F6A4E2AABE038"/>
              </w:placeholder>
            </w:sdtPr>
            <w:sdtEndPr/>
            <w:sdtContent>
              <w:p w14:paraId="549271CE" w14:textId="77777777" w:rsidR="000A7FB0" w:rsidRPr="00D73224" w:rsidRDefault="000A7FB0" w:rsidP="000A7FB0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>Angabe der NUF:</w:t>
                </w:r>
              </w:p>
              <w:sdt>
                <w:sdtPr>
                  <w:rPr>
                    <w:rFonts w:ascii="Calibri" w:eastAsia="Calibri" w:hAnsi="Calibri" w:cs="Calibri"/>
                    <w:highlight w:val="yellow"/>
                  </w:rPr>
                  <w:id w:val="1402560502"/>
                  <w:placeholder>
                    <w:docPart w:val="ECB085EA45E9471993DAE33E232B1847"/>
                  </w:placeholder>
                  <w:showingPlcHdr/>
                </w:sdtPr>
                <w:sdtEndPr/>
                <w:sdtContent>
                  <w:p w14:paraId="11948989" w14:textId="1124D783" w:rsidR="00961037" w:rsidRPr="00D73224" w:rsidRDefault="000A7FB0" w:rsidP="000A7FB0">
                    <w:pPr>
                      <w:rPr>
                        <w:rFonts w:ascii="Calibri" w:eastAsia="Calibri" w:hAnsi="Calibri" w:cs="Calibri"/>
                      </w:rPr>
                    </w:pPr>
                    <w:r w:rsidRPr="009B7F1F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p>
                </w:sdtContent>
              </w:sdt>
            </w:sdtContent>
          </w:sdt>
        </w:tc>
      </w:tr>
      <w:tr w:rsidR="00961037" w:rsidRPr="00D73224" w14:paraId="199E21A7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2422A" w14:textId="624859C9" w:rsidR="00961037" w:rsidRDefault="00961037" w:rsidP="00D73224">
            <w:pPr>
              <w:rPr>
                <w:rFonts w:ascii="Calibri" w:eastAsia="Calibri" w:hAnsi="Calibri" w:cs="Calibri"/>
              </w:rPr>
            </w:pPr>
            <w:r w:rsidRPr="002162E3">
              <w:rPr>
                <w:rFonts w:ascii="Calibri" w:eastAsia="Calibri" w:hAnsi="Calibri" w:cs="Calibri"/>
                <w:color w:val="FF0000"/>
              </w:rPr>
              <w:t>Art der Leistung inklusive der Leistungsphasen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B7492" w14:textId="29DC478D" w:rsidR="00961037" w:rsidRPr="00D73224" w:rsidRDefault="005551BC" w:rsidP="00961037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52640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1037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961037" w:rsidRPr="00D73224">
              <w:rPr>
                <w:rFonts w:ascii="Calibri" w:eastAsia="Calibri" w:hAnsi="Calibri" w:cs="Calibri"/>
              </w:rPr>
              <w:t xml:space="preserve"> </w:t>
            </w:r>
            <w:r w:rsidR="00961037">
              <w:rPr>
                <w:rFonts w:ascii="Calibri" w:eastAsia="Calibri" w:hAnsi="Calibri" w:cs="Calibri"/>
              </w:rPr>
              <w:t>G</w:t>
            </w:r>
            <w:r w:rsidR="00961037" w:rsidRPr="002162E3">
              <w:rPr>
                <w:rFonts w:ascii="Calibri" w:eastAsia="Calibri" w:hAnsi="Calibri" w:cs="Calibri"/>
                <w:color w:val="FF0000"/>
              </w:rPr>
              <w:t>eneral</w:t>
            </w:r>
            <w:r w:rsidR="002162E3" w:rsidRPr="002162E3">
              <w:rPr>
                <w:rFonts w:ascii="Calibri" w:eastAsia="Calibri" w:hAnsi="Calibri" w:cs="Calibri"/>
                <w:color w:val="FF0000"/>
              </w:rPr>
              <w:t>unternehmer</w:t>
            </w:r>
          </w:p>
          <w:p w14:paraId="3C0466A6" w14:textId="0C289B57" w:rsidR="00961037" w:rsidRPr="00D73224" w:rsidRDefault="005551BC" w:rsidP="00961037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58708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1037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961037" w:rsidRPr="00D73224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2038412507"/>
                <w:placeholder>
                  <w:docPart w:val="1164651235D3490EACAC1F9B4697BDA1"/>
                </w:placeholder>
                <w:showingPlcHdr/>
              </w:sdtPr>
              <w:sdtEndPr/>
              <w:sdtContent>
                <w:r w:rsidR="00961037"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38F13C2B" w14:textId="77777777" w:rsidR="00961037" w:rsidRDefault="00961037" w:rsidP="00D73224">
            <w:pPr>
              <w:rPr>
                <w:rFonts w:ascii="Calibri" w:eastAsia="Calibri" w:hAnsi="Calibri" w:cs="Calibri"/>
              </w:rPr>
            </w:pPr>
          </w:p>
        </w:tc>
      </w:tr>
      <w:tr w:rsidR="00961037" w:rsidRPr="00D73224" w14:paraId="1A772991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ACA011" w14:textId="2AD822C6" w:rsidR="00961037" w:rsidRDefault="00961037" w:rsidP="00D73224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Allgemeine Beschreibung des Referenzprojekts (mit Angaben der geplanten</w:t>
            </w:r>
            <w:r>
              <w:rPr>
                <w:rFonts w:ascii="Calibri" w:eastAsia="Calibri" w:hAnsi="Calibri" w:cs="Calibri"/>
              </w:rPr>
              <w:t xml:space="preserve"> Gebäudenutzung)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855769" w14:textId="64276C9E" w:rsidR="00961037" w:rsidRDefault="005551BC" w:rsidP="00961037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6969762"/>
                <w:placeholder>
                  <w:docPart w:val="AD9017710B7842C9918D9B81B1FDC254"/>
                </w:placeholder>
                <w:showingPlcHdr/>
              </w:sdtPr>
              <w:sdtEndPr/>
              <w:sdtContent>
                <w:r w:rsidR="00961037"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0A7FB0" w:rsidRPr="00D73224" w14:paraId="771567A5" w14:textId="77777777" w:rsidTr="003A05B3">
        <w:tc>
          <w:tcPr>
            <w:tcW w:w="4905" w:type="dxa"/>
            <w:tcBorders>
              <w:left w:val="nil"/>
              <w:right w:val="nil"/>
            </w:tcBorders>
          </w:tcPr>
          <w:p w14:paraId="24718FC8" w14:textId="77777777" w:rsidR="000A7FB0" w:rsidRPr="00D73224" w:rsidRDefault="000A7FB0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Angaben zum Auftragsvolumen in Mio. €</w:t>
            </w: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2102522327"/>
              <w:placeholder>
                <w:docPart w:val="BBF9BAB4942F41A0984CCD6EABFE17C6"/>
              </w:placeholder>
              <w:showingPlcHdr/>
            </w:sdtPr>
            <w:sdtEndPr/>
            <w:sdtContent>
              <w:p w14:paraId="33A5B4CA" w14:textId="77777777" w:rsidR="000A7FB0" w:rsidRPr="00D73224" w:rsidRDefault="000A7FB0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961037" w:rsidRPr="00D73224" w14:paraId="360D00F3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8A72A" w14:textId="77777777" w:rsidR="000A7FB0" w:rsidRDefault="000A7FB0" w:rsidP="000A7FB0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Leistungszeitraum – Dauer der Leistungserbringung (Beginn/Ende im Format MM/JJJJ)</w:t>
            </w:r>
          </w:p>
          <w:p w14:paraId="0D908419" w14:textId="51E381D5" w:rsidR="00961037" w:rsidRDefault="00961037" w:rsidP="00D732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726645106"/>
              <w:placeholder>
                <w:docPart w:val="E612BBF079744F5CB3F0AA3DCB7A6458"/>
              </w:placeholder>
            </w:sdtPr>
            <w:sdtEndPr/>
            <w:sdtContent>
              <w:p w14:paraId="2574BCC1" w14:textId="77777777" w:rsidR="000A7FB0" w:rsidRPr="00D73224" w:rsidRDefault="000A7FB0" w:rsidP="000A7FB0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Beginn: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-45227073"/>
                    <w:placeholder>
                      <w:docPart w:val="66F7F2E4AB8441D4AED5D3745949B5E3"/>
                    </w:placeholder>
                    <w:showingPlcHdr/>
                  </w:sdtPr>
                  <w:sdtEndPr/>
                  <w:sdtContent>
                    <w:r w:rsidRPr="00D73224">
                      <w:rPr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0A7A054B" w14:textId="77777777" w:rsidR="000A7FB0" w:rsidRDefault="000A7FB0" w:rsidP="000A7FB0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Ende: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1096515719"/>
                    <w:placeholder>
                      <w:docPart w:val="29241C310CDA42F79C5B289BB984C7D5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7C286DE6" w14:textId="78ABB099" w:rsidR="00961037" w:rsidRDefault="000A7FB0" w:rsidP="000A7FB0">
                <w:pPr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Datum mit Abschluss der Leistungsphase 8</w:t>
                </w:r>
                <w:r w:rsidRPr="00D73224">
                  <w:rPr>
                    <w:rFonts w:ascii="Calibri" w:eastAsia="Calibri" w:hAnsi="Calibri" w:cs="Calibri"/>
                  </w:rPr>
                  <w:t xml:space="preserve">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1187638341"/>
                    <w:placeholder>
                      <w:docPart w:val="66F7F2E4AB8441D4AED5D3745949B5E3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D14D4E" w:rsidRPr="00D73224" w14:paraId="0A32C326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A4DF504" w14:textId="4B5172FA" w:rsidR="00D14D4E" w:rsidRDefault="00B80D5E" w:rsidP="00D7322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 zur Maßnahme</w:t>
            </w:r>
          </w:p>
          <w:p w14:paraId="0CBACB96" w14:textId="7C8520F3" w:rsidR="006F63D6" w:rsidRPr="00D73224" w:rsidRDefault="006F63D6" w:rsidP="00D7322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8626EC0" w14:textId="4B5E1331" w:rsidR="006F63D6" w:rsidRPr="00D73224" w:rsidRDefault="005551BC" w:rsidP="006F63D6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38715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3D6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6F63D6" w:rsidRPr="00D73224">
              <w:rPr>
                <w:rFonts w:ascii="Calibri" w:eastAsia="Calibri" w:hAnsi="Calibri" w:cs="Calibri"/>
              </w:rPr>
              <w:t xml:space="preserve"> </w:t>
            </w:r>
            <w:r w:rsidR="006F63D6">
              <w:rPr>
                <w:rFonts w:ascii="Calibri" w:eastAsia="Calibri" w:hAnsi="Calibri" w:cs="Calibri"/>
              </w:rPr>
              <w:t>Neubau</w:t>
            </w:r>
          </w:p>
          <w:p w14:paraId="575EE95F" w14:textId="7D98992B" w:rsidR="00D14D4E" w:rsidRDefault="005551BC" w:rsidP="006F63D6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202789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3D6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6F63D6" w:rsidRPr="00D73224">
              <w:rPr>
                <w:rFonts w:ascii="Calibri" w:eastAsia="Calibri" w:hAnsi="Calibri" w:cs="Calibri"/>
              </w:rPr>
              <w:t xml:space="preserve"> </w:t>
            </w:r>
            <w:r w:rsidR="000A7FB0">
              <w:rPr>
                <w:rFonts w:ascii="Calibri" w:eastAsia="Calibri" w:hAnsi="Calibri" w:cs="Calibri"/>
              </w:rPr>
              <w:t>Erweiterung/Umbau</w:t>
            </w:r>
            <w:r w:rsidR="006F63D6">
              <w:rPr>
                <w:rFonts w:ascii="Calibri" w:eastAsia="Calibri" w:hAnsi="Calibri" w:cs="Calibri"/>
              </w:rPr>
              <w:t xml:space="preserve"> im Bestand</w:t>
            </w:r>
          </w:p>
          <w:sdt>
            <w:sdtPr>
              <w:rPr>
                <w:rFonts w:ascii="Calibri" w:eastAsia="Calibri" w:hAnsi="Calibri" w:cs="Calibri"/>
              </w:rPr>
              <w:id w:val="-564725356"/>
              <w:placeholder>
                <w:docPart w:val="B94F7C9D77C54586A0F2F74DCB8844A5"/>
              </w:placeholder>
              <w:showingPlcHdr/>
            </w:sdtPr>
            <w:sdtEndPr/>
            <w:sdtContent>
              <w:p w14:paraId="7520E65F" w14:textId="49B6D10B" w:rsidR="006F63D6" w:rsidRDefault="006F63D6" w:rsidP="006F63D6">
                <w:pPr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C40BE8" w:rsidRPr="00D73224" w14:paraId="5BDED4D4" w14:textId="77777777" w:rsidTr="0092513C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B62A7A5" w14:textId="5ED03AA6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nach DIN 276 Kostengruppe </w:t>
            </w:r>
            <w:r>
              <w:rPr>
                <w:rFonts w:ascii="Calibri" w:eastAsia="Calibri" w:hAnsi="Calibri" w:cs="Calibri"/>
              </w:rPr>
              <w:t>3</w:t>
            </w:r>
            <w:r w:rsidRPr="00D73224">
              <w:rPr>
                <w:rFonts w:ascii="Calibri" w:eastAsia="Calibri" w:hAnsi="Calibri" w:cs="Calibri"/>
              </w:rPr>
              <w:t>00</w:t>
            </w:r>
            <w:r>
              <w:rPr>
                <w:rFonts w:ascii="Calibri" w:eastAsia="Calibri" w:hAnsi="Calibri" w:cs="Calibri"/>
              </w:rPr>
              <w:t xml:space="preserve"> u. 400</w:t>
            </w:r>
          </w:p>
          <w:p w14:paraId="32C62BD3" w14:textId="77777777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78C110B" w14:textId="77777777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1857236" w14:textId="0729383B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>300</w:t>
            </w:r>
            <w:r w:rsidRPr="00D73224">
              <w:rPr>
                <w:rFonts w:ascii="Calibri" w:eastAsia="Calibri" w:hAnsi="Calibri" w:cs="Calibri"/>
              </w:rPr>
              <w:t xml:space="preserve"> netto: </w:t>
            </w:r>
            <w:sdt>
              <w:sdtPr>
                <w:rPr>
                  <w:rFonts w:ascii="Calibri" w:eastAsia="Calibri" w:hAnsi="Calibri" w:cs="Calibri"/>
                </w:rPr>
                <w:id w:val="1014490173"/>
                <w:placeholder>
                  <w:docPart w:val="19E5DBEFE1824173AC949687B1F0EC00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477B2F9F" w14:textId="29D7F059" w:rsidR="00C40BE8" w:rsidRPr="00D73224" w:rsidRDefault="00C40BE8" w:rsidP="00C40BE8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400 netto: </w:t>
            </w:r>
            <w:sdt>
              <w:sdtPr>
                <w:rPr>
                  <w:rFonts w:ascii="Calibri" w:eastAsia="Calibri" w:hAnsi="Calibri" w:cs="Calibri"/>
                </w:rPr>
                <w:id w:val="532387744"/>
                <w:placeholder>
                  <w:docPart w:val="FF00F12CDE2945F3A3015789BD513406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342A1127" w14:textId="77777777" w:rsidTr="0092513C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89C72" w14:textId="74C87CAD" w:rsidR="0046518C" w:rsidRPr="00D73224" w:rsidRDefault="0046518C" w:rsidP="00334DC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 zum BIM Projekt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814839897"/>
              <w:placeholder>
                <w:docPart w:val="6BE20BF84FF54748B770DB1E29862E2E"/>
              </w:placeholder>
              <w:showingPlcHdr/>
            </w:sdtPr>
            <w:sdtEndPr/>
            <w:sdtContent>
              <w:p w14:paraId="7AC6B566" w14:textId="3C9D2559" w:rsidR="0046518C" w:rsidRPr="00D73224" w:rsidRDefault="0046518C" w:rsidP="00C40BE8">
                <w:pPr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0A7FB0" w:rsidRPr="00D73224" w14:paraId="3B4D4D1E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2865BC1" w14:textId="77777777" w:rsidR="000A7FB0" w:rsidRPr="00D73224" w:rsidRDefault="000A7FB0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77AE7B0" w14:textId="77777777" w:rsidR="000A7FB0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72483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FB0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0A7FB0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111705FC" w14:textId="77777777" w:rsidR="000A7FB0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29965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FB0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0A7FB0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0A7FB0" w:rsidRPr="00D73224" w14:paraId="3A09D033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F94570F" w14:textId="77777777" w:rsidR="000A7FB0" w:rsidRPr="00D73224" w:rsidRDefault="000A7FB0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Befindet sich der Projektort innerhalb der EU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8DCA827" w14:textId="77777777" w:rsidR="000A7FB0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735740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FB0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0A7FB0"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642BA181" w14:textId="77777777" w:rsidR="000A7FB0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011358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7FB0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0A7FB0" w:rsidRPr="00D73224">
              <w:rPr>
                <w:rFonts w:ascii="Calibri" w:eastAsia="Calibri" w:hAnsi="Calibri" w:cs="Calibri"/>
              </w:rPr>
              <w:t xml:space="preserve"> nein </w:t>
            </w:r>
          </w:p>
          <w:p w14:paraId="78DFBAAF" w14:textId="77777777" w:rsidR="000A7FB0" w:rsidRPr="00D73224" w:rsidRDefault="000A7FB0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Ort: </w:t>
            </w:r>
            <w:sdt>
              <w:sdtPr>
                <w:rPr>
                  <w:rFonts w:ascii="Calibri" w:eastAsia="Calibri" w:hAnsi="Calibri" w:cs="Calibri"/>
                </w:rPr>
                <w:id w:val="582646243"/>
                <w:placeholder>
                  <w:docPart w:val="1EC7A7837C2941FE876B095387F5E77C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bookmarkEnd w:id="0"/>
    </w:tbl>
    <w:p w14:paraId="169481E3" w14:textId="5EA3EDBF" w:rsidR="00EF5F4F" w:rsidRDefault="00EF5F4F" w:rsidP="000D2E87">
      <w:pPr>
        <w:rPr>
          <w:b/>
          <w:bCs/>
          <w:lang w:bidi="de-DE"/>
        </w:rPr>
      </w:pPr>
    </w:p>
    <w:p w14:paraId="442E857B" w14:textId="664696BB" w:rsidR="00BB3AFE" w:rsidRPr="00E36064" w:rsidRDefault="00BB3AFE" w:rsidP="0046518C">
      <w:pPr>
        <w:pStyle w:val="berschrift2"/>
        <w:numPr>
          <w:ilvl w:val="1"/>
          <w:numId w:val="16"/>
        </w:numPr>
      </w:pPr>
      <w:r>
        <w:t>Referenz 2</w:t>
      </w:r>
      <w:r w:rsidR="00F54376">
        <w:t xml:space="preserve"> – </w:t>
      </w:r>
      <w:r w:rsidR="0046518C" w:rsidRPr="000B2D9C">
        <w:t>Generalunternehmung Bauleistungen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46518C" w:rsidRPr="00D73224" w14:paraId="600E957A" w14:textId="77777777" w:rsidTr="003A05B3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3C0D938E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6FE284D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46518C" w:rsidRPr="00D73224" w14:paraId="37ADFCC2" w14:textId="77777777" w:rsidTr="003A05B3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2A8948DB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6FBCC3BC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46518C" w:rsidRPr="00D73224" w14:paraId="074184BF" w14:textId="77777777" w:rsidTr="003A05B3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662E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-654755498"/>
            <w:placeholder>
              <w:docPart w:val="69F786DBEE3E4B1B9F8995F2060A9DD2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5DCC7215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46518C" w:rsidRPr="00D73224" w14:paraId="64C3A16A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78E4330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7B4844C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68123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534414D3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52003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75DFCBD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998579717"/>
                <w:placeholder>
                  <w:docPart w:val="69F786DBEE3E4B1B9F8995F2060A9DD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59C44EF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1179572750"/>
                <w:placeholder>
                  <w:docPart w:val="69F786DBEE3E4B1B9F8995F2060A9DD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70D5D76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996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56C7737F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282574257"/>
                <w:placeholder>
                  <w:docPart w:val="69F786DBEE3E4B1B9F8995F2060A9DD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CA6C440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652716155"/>
                <w:placeholder>
                  <w:docPart w:val="69F786DBEE3E4B1B9F8995F2060A9DD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2D111E65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40145B5D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801E24A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942139481"/>
                <w:placeholder>
                  <w:docPart w:val="69F786DBEE3E4B1B9F8995F2060A9DD2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B53131E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-1598781580"/>
                <w:placeholder>
                  <w:docPart w:val="69F786DBEE3E4B1B9F8995F2060A9DD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36D68C9D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C7E0E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0B0FED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683200662"/>
                <w:placeholder>
                  <w:docPart w:val="69F786DBEE3E4B1B9F8995F2060A9DD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A6EB80F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1445500451"/>
                <w:placeholder>
                  <w:docPart w:val="69F786DBEE3E4B1B9F8995F2060A9DD2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649803CC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478584372"/>
                <w:placeholder>
                  <w:docPart w:val="69F786DBEE3E4B1B9F8995F2060A9DD2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59CF5AE6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D4544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 zur </w:t>
            </w:r>
            <w:r w:rsidRPr="00D73224">
              <w:rPr>
                <w:rFonts w:ascii="Calibri" w:eastAsia="Calibri" w:hAnsi="Calibri" w:cs="Calibri"/>
              </w:rPr>
              <w:t>Nutzungsfläche (NUF in m²)</w:t>
            </w:r>
          </w:p>
          <w:p w14:paraId="46B72090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1601646556"/>
              <w:placeholder>
                <w:docPart w:val="0FE42DA8D7C845EBAD6CF521858A3066"/>
              </w:placeholder>
            </w:sdtPr>
            <w:sdtEndPr/>
            <w:sdtContent>
              <w:p w14:paraId="7A690C80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>Angabe der NUF:</w:t>
                </w:r>
              </w:p>
              <w:sdt>
                <w:sdtPr>
                  <w:rPr>
                    <w:rFonts w:ascii="Calibri" w:eastAsia="Calibri" w:hAnsi="Calibri" w:cs="Calibri"/>
                    <w:highlight w:val="yellow"/>
                  </w:rPr>
                  <w:id w:val="1500782043"/>
                  <w:placeholder>
                    <w:docPart w:val="DA8BA6F18359471EB7BFB7F476F3C217"/>
                  </w:placeholder>
                  <w:showingPlcHdr/>
                </w:sdtPr>
                <w:sdtEndPr/>
                <w:sdtContent>
                  <w:p w14:paraId="2B1182B0" w14:textId="77777777" w:rsidR="0046518C" w:rsidRPr="00D73224" w:rsidRDefault="0046518C" w:rsidP="003A05B3">
                    <w:pPr>
                      <w:rPr>
                        <w:rFonts w:ascii="Calibri" w:eastAsia="Calibri" w:hAnsi="Calibri" w:cs="Calibri"/>
                      </w:rPr>
                    </w:pPr>
                    <w:r w:rsidRPr="009B7F1F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p>
                </w:sdtContent>
              </w:sdt>
            </w:sdtContent>
          </w:sdt>
        </w:tc>
      </w:tr>
      <w:tr w:rsidR="0046518C" w:rsidRPr="00D73224" w14:paraId="3285FB98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F15E8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Art der Leistung inklusive der Leistungsphasen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80B6B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11813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Generalplanung</w:t>
            </w:r>
          </w:p>
          <w:p w14:paraId="23BAF32C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116516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448993468"/>
                <w:placeholder>
                  <w:docPart w:val="F3059B8CDC8C410F9263EDFF9867C57B"/>
                </w:placeholder>
                <w:showingPlcHdr/>
              </w:sdtPr>
              <w:sdtEndPr/>
              <w:sdtContent>
                <w:r w:rsidR="0046518C"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560FADA8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</w:p>
        </w:tc>
      </w:tr>
      <w:tr w:rsidR="0046518C" w:rsidRPr="00D73224" w14:paraId="26C9BDFB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11CFD5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Allgemeine Beschreibung des Referenzprojekts (mit Angaben der geplanten</w:t>
            </w:r>
            <w:r>
              <w:rPr>
                <w:rFonts w:ascii="Calibri" w:eastAsia="Calibri" w:hAnsi="Calibri" w:cs="Calibri"/>
              </w:rPr>
              <w:t xml:space="preserve"> Gebäudenutzung)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5F0183" w14:textId="77777777" w:rsidR="0046518C" w:rsidRDefault="005551BC" w:rsidP="003A05B3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392854155"/>
                <w:placeholder>
                  <w:docPart w:val="5842360DB1624D0BA28DECEBB4DE52EC"/>
                </w:placeholder>
                <w:showingPlcHdr/>
              </w:sdtPr>
              <w:sdtEndPr/>
              <w:sdtContent>
                <w:r w:rsidR="0046518C"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47A3CE2C" w14:textId="77777777" w:rsidTr="003A05B3">
        <w:tc>
          <w:tcPr>
            <w:tcW w:w="4905" w:type="dxa"/>
            <w:tcBorders>
              <w:left w:val="nil"/>
              <w:right w:val="nil"/>
            </w:tcBorders>
          </w:tcPr>
          <w:p w14:paraId="248A1349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Angaben zum Auftragsvolumen in Mio. €</w:t>
            </w: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2082022490"/>
              <w:placeholder>
                <w:docPart w:val="0AD4DD2F9AD847B99D3A4A2F5B2F8849"/>
              </w:placeholder>
              <w:showingPlcHdr/>
            </w:sdtPr>
            <w:sdtEndPr/>
            <w:sdtContent>
              <w:p w14:paraId="6012ADD6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259FAEC6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29493F" w14:textId="77777777" w:rsidR="0046518C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34EBD8DE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819888101"/>
              <w:placeholder>
                <w:docPart w:val="A4F763B79BE64B62A372064E262D05C5"/>
              </w:placeholder>
            </w:sdtPr>
            <w:sdtEndPr/>
            <w:sdtContent>
              <w:p w14:paraId="56EB948A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Beginn: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-712032028"/>
                    <w:placeholder>
                      <w:docPart w:val="0190D2C06DF749DDA5870C219630FC13"/>
                    </w:placeholder>
                    <w:showingPlcHdr/>
                  </w:sdtPr>
                  <w:sdtEndPr/>
                  <w:sdtContent>
                    <w:r w:rsidRPr="00D73224">
                      <w:rPr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26AE4E72" w14:textId="77777777" w:rsidR="0046518C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Ende: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-1095008272"/>
                    <w:placeholder>
                      <w:docPart w:val="B50812DE0FDB4B71AF8483CA4EC972B8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08043CDD" w14:textId="77777777" w:rsidR="0046518C" w:rsidRDefault="0046518C" w:rsidP="003A05B3">
                <w:pPr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lastRenderedPageBreak/>
                  <w:t>Datum mit Abschluss der Leistungsphase 8</w:t>
                </w:r>
                <w:r w:rsidRPr="00D73224">
                  <w:rPr>
                    <w:rFonts w:ascii="Calibri" w:eastAsia="Calibri" w:hAnsi="Calibri" w:cs="Calibri"/>
                  </w:rPr>
                  <w:t xml:space="preserve">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1876271832"/>
                    <w:placeholder>
                      <w:docPart w:val="0190D2C06DF749DDA5870C219630FC13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46518C" w:rsidRPr="00D73224" w14:paraId="782E1A25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648508F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Angabe zur Maßnahme</w:t>
            </w:r>
          </w:p>
          <w:p w14:paraId="6F4730AC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9233591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042019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Neubau</w:t>
            </w:r>
          </w:p>
          <w:p w14:paraId="76CAB18C" w14:textId="77777777" w:rsidR="0046518C" w:rsidRDefault="005551BC" w:rsidP="003A05B3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198350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Erweiterung/Umbau im Bestand</w:t>
            </w:r>
          </w:p>
          <w:sdt>
            <w:sdtPr>
              <w:rPr>
                <w:rFonts w:ascii="Calibri" w:eastAsia="Calibri" w:hAnsi="Calibri" w:cs="Calibri"/>
              </w:rPr>
              <w:id w:val="-1567484503"/>
              <w:placeholder>
                <w:docPart w:val="DF48660AAC7B48769243440012D9FACE"/>
              </w:placeholder>
              <w:showingPlcHdr/>
            </w:sdtPr>
            <w:sdtEndPr/>
            <w:sdtContent>
              <w:p w14:paraId="590A38B3" w14:textId="77777777" w:rsidR="0046518C" w:rsidRDefault="0046518C" w:rsidP="003A05B3">
                <w:pPr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306F9050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BADE598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nach DIN 276 Kostengruppe </w:t>
            </w:r>
            <w:r>
              <w:rPr>
                <w:rFonts w:ascii="Calibri" w:eastAsia="Calibri" w:hAnsi="Calibri" w:cs="Calibri"/>
              </w:rPr>
              <w:t>3</w:t>
            </w:r>
            <w:r w:rsidRPr="00D73224">
              <w:rPr>
                <w:rFonts w:ascii="Calibri" w:eastAsia="Calibri" w:hAnsi="Calibri" w:cs="Calibri"/>
              </w:rPr>
              <w:t>00</w:t>
            </w:r>
            <w:r>
              <w:rPr>
                <w:rFonts w:ascii="Calibri" w:eastAsia="Calibri" w:hAnsi="Calibri" w:cs="Calibri"/>
              </w:rPr>
              <w:t xml:space="preserve"> u. 400</w:t>
            </w:r>
          </w:p>
          <w:p w14:paraId="794DBE46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6897D44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3975AAA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>300</w:t>
            </w:r>
            <w:r w:rsidRPr="00D73224">
              <w:rPr>
                <w:rFonts w:ascii="Calibri" w:eastAsia="Calibri" w:hAnsi="Calibri" w:cs="Calibri"/>
              </w:rPr>
              <w:t xml:space="preserve"> netto: </w:t>
            </w:r>
            <w:sdt>
              <w:sdtPr>
                <w:rPr>
                  <w:rFonts w:ascii="Calibri" w:eastAsia="Calibri" w:hAnsi="Calibri" w:cs="Calibri"/>
                </w:rPr>
                <w:id w:val="1166675782"/>
                <w:placeholder>
                  <w:docPart w:val="22A3E57B8F5D4622B3A7A77284AB6CFB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07E181A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400 netto: </w:t>
            </w:r>
            <w:sdt>
              <w:sdtPr>
                <w:rPr>
                  <w:rFonts w:ascii="Calibri" w:eastAsia="Calibri" w:hAnsi="Calibri" w:cs="Calibri"/>
                </w:rPr>
                <w:id w:val="800039546"/>
                <w:placeholder>
                  <w:docPart w:val="6B2233C340594026A080B80309EDDA9A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7B392A11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3185DD2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8D40194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211894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684D5EC2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11759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46518C" w:rsidRPr="00D73224" w14:paraId="08A08F8B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B0FB61A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Befindet sich der Projektort innerhalb der EU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4C9DAE4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97375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4EDF0F54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328248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nein </w:t>
            </w:r>
          </w:p>
          <w:p w14:paraId="5E5BF3B0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Ort: </w:t>
            </w:r>
            <w:sdt>
              <w:sdtPr>
                <w:rPr>
                  <w:rFonts w:ascii="Calibri" w:eastAsia="Calibri" w:hAnsi="Calibri" w:cs="Calibri"/>
                </w:rPr>
                <w:id w:val="147409843"/>
                <w:placeholder>
                  <w:docPart w:val="C02C2757F43C41A680A8FC4C548C21BF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</w:tbl>
    <w:p w14:paraId="5BE2F1DE" w14:textId="77777777" w:rsidR="00C11715" w:rsidRDefault="00C11715" w:rsidP="00EF5F4F">
      <w:pPr>
        <w:spacing w:before="0" w:after="160"/>
        <w:rPr>
          <w:b/>
          <w:bCs/>
          <w:lang w:bidi="de-DE"/>
        </w:rPr>
      </w:pPr>
    </w:p>
    <w:p w14:paraId="0CD907B5" w14:textId="6A909931" w:rsidR="0046518C" w:rsidRPr="00E36064" w:rsidRDefault="0046518C" w:rsidP="0046518C">
      <w:pPr>
        <w:pStyle w:val="berschrift2"/>
        <w:numPr>
          <w:ilvl w:val="1"/>
          <w:numId w:val="16"/>
        </w:numPr>
      </w:pPr>
      <w:r>
        <w:t xml:space="preserve">Referenz 3 – </w:t>
      </w:r>
      <w:r w:rsidRPr="000B2D9C">
        <w:t>Generalunternehmung Bauleistungen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46518C" w:rsidRPr="00D73224" w14:paraId="0F25CD49" w14:textId="77777777" w:rsidTr="003A05B3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369E72EC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77ABA6AA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46518C" w:rsidRPr="00D73224" w14:paraId="449B6595" w14:textId="77777777" w:rsidTr="003A05B3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38411102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33364900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46518C" w:rsidRPr="00D73224" w14:paraId="7757400C" w14:textId="77777777" w:rsidTr="003A05B3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4E424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461393641"/>
            <w:placeholder>
              <w:docPart w:val="E2738CE2376D46E780B576A35BB1F327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2300F8D8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46518C" w:rsidRPr="00D73224" w14:paraId="7D74A460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940F46F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BEE2BB3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48816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7B0F6903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52532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193C8304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509301152"/>
                <w:placeholder>
                  <w:docPart w:val="E2738CE2376D46E780B576A35BB1F327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417AEBB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50461232"/>
                <w:placeholder>
                  <w:docPart w:val="E2738CE2376D46E780B576A35BB1F327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3B1E5AF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291936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7AC53D5E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1315143254"/>
                <w:placeholder>
                  <w:docPart w:val="E2738CE2376D46E780B576A35BB1F327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BD03455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94947478"/>
                <w:placeholder>
                  <w:docPart w:val="E2738CE2376D46E780B576A35BB1F327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33B5E21E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ED2EEAF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D1B9A7E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602923702"/>
                <w:placeholder>
                  <w:docPart w:val="E2738CE2376D46E780B576A35BB1F327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702DBC5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-1043513833"/>
                <w:placeholder>
                  <w:docPart w:val="E2738CE2376D46E780B576A35BB1F327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690B45A1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072A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2BAE77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1438259383"/>
                <w:placeholder>
                  <w:docPart w:val="E2738CE2376D46E780B576A35BB1F327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DD0C261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1849981732"/>
                <w:placeholder>
                  <w:docPart w:val="E2738CE2376D46E780B576A35BB1F327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0CBDD118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2094278755"/>
                <w:placeholder>
                  <w:docPart w:val="E2738CE2376D46E780B576A35BB1F327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4D526CA7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B2F5D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 zur </w:t>
            </w:r>
            <w:r w:rsidRPr="00D73224">
              <w:rPr>
                <w:rFonts w:ascii="Calibri" w:eastAsia="Calibri" w:hAnsi="Calibri" w:cs="Calibri"/>
              </w:rPr>
              <w:t>Nutzungsfläche (NUF in m²)</w:t>
            </w:r>
          </w:p>
          <w:p w14:paraId="40D508FB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1345163659"/>
              <w:placeholder>
                <w:docPart w:val="3CE50EE024DD4BEDA6A983AFB6DB82ED"/>
              </w:placeholder>
            </w:sdtPr>
            <w:sdtEndPr/>
            <w:sdtContent>
              <w:p w14:paraId="47C66B50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>Angabe der NUF:</w:t>
                </w:r>
              </w:p>
              <w:sdt>
                <w:sdtPr>
                  <w:rPr>
                    <w:rFonts w:ascii="Calibri" w:eastAsia="Calibri" w:hAnsi="Calibri" w:cs="Calibri"/>
                    <w:highlight w:val="yellow"/>
                  </w:rPr>
                  <w:id w:val="-781343821"/>
                  <w:placeholder>
                    <w:docPart w:val="0EB01EFC31BA4E45A37D94FD34A01A1C"/>
                  </w:placeholder>
                  <w:showingPlcHdr/>
                </w:sdtPr>
                <w:sdtEndPr/>
                <w:sdtContent>
                  <w:p w14:paraId="220FA5A5" w14:textId="77777777" w:rsidR="0046518C" w:rsidRPr="00D73224" w:rsidRDefault="0046518C" w:rsidP="003A05B3">
                    <w:pPr>
                      <w:rPr>
                        <w:rFonts w:ascii="Calibri" w:eastAsia="Calibri" w:hAnsi="Calibri" w:cs="Calibri"/>
                      </w:rPr>
                    </w:pPr>
                    <w:r w:rsidRPr="009B7F1F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p>
                </w:sdtContent>
              </w:sdt>
            </w:sdtContent>
          </w:sdt>
        </w:tc>
      </w:tr>
      <w:tr w:rsidR="0046518C" w:rsidRPr="00D73224" w14:paraId="71DA0453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F27F8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Art der Leistung inklusive der Leistungsphasen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4D451D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81444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Generalplanung</w:t>
            </w:r>
          </w:p>
          <w:p w14:paraId="7B61324A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840301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1929724120"/>
                <w:placeholder>
                  <w:docPart w:val="F3DAE17DF71B4DFE8F76D16E96941CA4"/>
                </w:placeholder>
                <w:showingPlcHdr/>
              </w:sdtPr>
              <w:sdtEndPr/>
              <w:sdtContent>
                <w:r w:rsidR="0046518C"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5AD32908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</w:p>
        </w:tc>
      </w:tr>
      <w:tr w:rsidR="0046518C" w:rsidRPr="00D73224" w14:paraId="3AAC9E5C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4DDFC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Allgemeine Beschreibung des Referenzprojekts (mit Angaben der geplanten</w:t>
            </w:r>
            <w:r>
              <w:rPr>
                <w:rFonts w:ascii="Calibri" w:eastAsia="Calibri" w:hAnsi="Calibri" w:cs="Calibri"/>
              </w:rPr>
              <w:t xml:space="preserve"> Gebäudenutzung)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24F3E0" w14:textId="77777777" w:rsidR="0046518C" w:rsidRDefault="005551BC" w:rsidP="003A05B3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205860173"/>
                <w:placeholder>
                  <w:docPart w:val="3552E4DF41A044EA8EDE87E3C2BE7F74"/>
                </w:placeholder>
                <w:showingPlcHdr/>
              </w:sdtPr>
              <w:sdtEndPr/>
              <w:sdtContent>
                <w:r w:rsidR="0046518C"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741DA8F0" w14:textId="77777777" w:rsidTr="003A05B3">
        <w:tc>
          <w:tcPr>
            <w:tcW w:w="4905" w:type="dxa"/>
            <w:tcBorders>
              <w:left w:val="nil"/>
              <w:right w:val="nil"/>
            </w:tcBorders>
          </w:tcPr>
          <w:p w14:paraId="0B43FBED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Angaben zum Auftragsvolumen in Mio. €</w:t>
            </w: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254639049"/>
              <w:placeholder>
                <w:docPart w:val="841EB8C2BB9B45EEB1A65FF2B9A842FF"/>
              </w:placeholder>
              <w:showingPlcHdr/>
            </w:sdtPr>
            <w:sdtEndPr/>
            <w:sdtContent>
              <w:p w14:paraId="4A247808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5D9A0649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E6FDD1" w14:textId="77777777" w:rsidR="0046518C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28A413DE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683632858"/>
              <w:placeholder>
                <w:docPart w:val="7BCC100645F043CE90EB42F6BB73F4EA"/>
              </w:placeholder>
            </w:sdtPr>
            <w:sdtEndPr/>
            <w:sdtContent>
              <w:p w14:paraId="399AF66D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Beginn: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-629465739"/>
                    <w:placeholder>
                      <w:docPart w:val="80A16BFF726E40739902142E06B8E9BD"/>
                    </w:placeholder>
                    <w:showingPlcHdr/>
                  </w:sdtPr>
                  <w:sdtEndPr/>
                  <w:sdtContent>
                    <w:r w:rsidRPr="00D73224">
                      <w:rPr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08EC9815" w14:textId="77777777" w:rsidR="0046518C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Ende: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1870028140"/>
                    <w:placeholder>
                      <w:docPart w:val="5A095A378D684F089FB146067E98DFD4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779300FE" w14:textId="77777777" w:rsidR="0046518C" w:rsidRDefault="0046518C" w:rsidP="003A05B3">
                <w:pPr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Datum mit Abschluss der Leistungsphase 8</w:t>
                </w:r>
                <w:r w:rsidRPr="00D73224">
                  <w:rPr>
                    <w:rFonts w:ascii="Calibri" w:eastAsia="Calibri" w:hAnsi="Calibri" w:cs="Calibri"/>
                  </w:rPr>
                  <w:t xml:space="preserve">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1556354601"/>
                    <w:placeholder>
                      <w:docPart w:val="80A16BFF726E40739902142E06B8E9BD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46518C" w:rsidRPr="00D73224" w14:paraId="77B12FA1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F3E3730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 zur Maßnahme</w:t>
            </w:r>
          </w:p>
          <w:p w14:paraId="40D81FFA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E4F9742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82933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Neubau</w:t>
            </w:r>
          </w:p>
          <w:p w14:paraId="0E6A85DD" w14:textId="77777777" w:rsidR="0046518C" w:rsidRDefault="005551BC" w:rsidP="003A05B3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55040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Erweiterung/Umbau im Bestand</w:t>
            </w:r>
          </w:p>
          <w:sdt>
            <w:sdtPr>
              <w:rPr>
                <w:rFonts w:ascii="Calibri" w:eastAsia="Calibri" w:hAnsi="Calibri" w:cs="Calibri"/>
              </w:rPr>
              <w:id w:val="-1749335549"/>
              <w:placeholder>
                <w:docPart w:val="40592A0C4CC9488AAED8CAFCD7D28CD6"/>
              </w:placeholder>
              <w:showingPlcHdr/>
            </w:sdtPr>
            <w:sdtEndPr/>
            <w:sdtContent>
              <w:p w14:paraId="279E1C52" w14:textId="77777777" w:rsidR="0046518C" w:rsidRDefault="0046518C" w:rsidP="003A05B3">
                <w:pPr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527FF462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37D3C61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nach DIN 276 Kostengruppe </w:t>
            </w:r>
            <w:r>
              <w:rPr>
                <w:rFonts w:ascii="Calibri" w:eastAsia="Calibri" w:hAnsi="Calibri" w:cs="Calibri"/>
              </w:rPr>
              <w:t>3</w:t>
            </w:r>
            <w:r w:rsidRPr="00D73224">
              <w:rPr>
                <w:rFonts w:ascii="Calibri" w:eastAsia="Calibri" w:hAnsi="Calibri" w:cs="Calibri"/>
              </w:rPr>
              <w:t>00</w:t>
            </w:r>
            <w:r>
              <w:rPr>
                <w:rFonts w:ascii="Calibri" w:eastAsia="Calibri" w:hAnsi="Calibri" w:cs="Calibri"/>
              </w:rPr>
              <w:t xml:space="preserve"> u. 400</w:t>
            </w:r>
          </w:p>
          <w:p w14:paraId="5682500B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045AB08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BBF4777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>300</w:t>
            </w:r>
            <w:r w:rsidRPr="00D73224">
              <w:rPr>
                <w:rFonts w:ascii="Calibri" w:eastAsia="Calibri" w:hAnsi="Calibri" w:cs="Calibri"/>
              </w:rPr>
              <w:t xml:space="preserve"> netto: </w:t>
            </w:r>
            <w:sdt>
              <w:sdtPr>
                <w:rPr>
                  <w:rFonts w:ascii="Calibri" w:eastAsia="Calibri" w:hAnsi="Calibri" w:cs="Calibri"/>
                </w:rPr>
                <w:id w:val="-892109954"/>
                <w:placeholder>
                  <w:docPart w:val="FF0D992DD7454BCA89EFBB3CFBDDDDB9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2425A036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400 netto: </w:t>
            </w:r>
            <w:sdt>
              <w:sdtPr>
                <w:rPr>
                  <w:rFonts w:ascii="Calibri" w:eastAsia="Calibri" w:hAnsi="Calibri" w:cs="Calibri"/>
                </w:rPr>
                <w:id w:val="-196083444"/>
                <w:placeholder>
                  <w:docPart w:val="FC383519566342E4B581CC9121DF11EB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5792A0D7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742370C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246A2A0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571088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0AD990BF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31570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46518C" w:rsidRPr="00D73224" w14:paraId="4C23F921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2F312D7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Befindet sich der Projektort innerhalb der EU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CA96A59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52131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5A619C71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477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nein </w:t>
            </w:r>
          </w:p>
          <w:p w14:paraId="6DBB792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Ort: </w:t>
            </w:r>
            <w:sdt>
              <w:sdtPr>
                <w:rPr>
                  <w:rFonts w:ascii="Calibri" w:eastAsia="Calibri" w:hAnsi="Calibri" w:cs="Calibri"/>
                </w:rPr>
                <w:id w:val="1028910909"/>
                <w:placeholder>
                  <w:docPart w:val="0834C31CF48E4F338E4DF9CDDBF97F9C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</w:tbl>
    <w:p w14:paraId="47187F8E" w14:textId="4DC8AB16" w:rsidR="00F50B43" w:rsidRDefault="00F50B43" w:rsidP="00EF5F4F">
      <w:pPr>
        <w:spacing w:before="0" w:after="160"/>
        <w:rPr>
          <w:b/>
          <w:bCs/>
          <w:lang w:bidi="de-DE"/>
        </w:rPr>
      </w:pPr>
    </w:p>
    <w:p w14:paraId="78ED362B" w14:textId="011AA0B2" w:rsidR="0046518C" w:rsidRPr="0046518C" w:rsidRDefault="0046518C" w:rsidP="0046518C">
      <w:pPr>
        <w:pStyle w:val="berschrift2"/>
        <w:numPr>
          <w:ilvl w:val="1"/>
          <w:numId w:val="16"/>
        </w:numPr>
      </w:pPr>
      <w:r>
        <w:t xml:space="preserve">Referenz 4 – </w:t>
      </w:r>
      <w:r w:rsidRPr="000B2D9C">
        <w:t>Generalunternehmung Bauleistungen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46518C" w:rsidRPr="00D73224" w14:paraId="04DFFFCC" w14:textId="77777777" w:rsidTr="003A05B3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7CFFE85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00818BE2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46518C" w:rsidRPr="00D73224" w14:paraId="34700F37" w14:textId="77777777" w:rsidTr="003A05B3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2064EC6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5ACE3910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46518C" w:rsidRPr="00D73224" w14:paraId="672E55CC" w14:textId="77777777" w:rsidTr="003A05B3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47E75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-449088873"/>
            <w:placeholder>
              <w:docPart w:val="33616B89299344ACB4B20FC6EBD7AE61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2974214D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46518C" w:rsidRPr="00D73224" w14:paraId="0D2230AA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79E503E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F795243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783224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3C559202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86540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39CF1D0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934587186"/>
                <w:placeholder>
                  <w:docPart w:val="33616B89299344ACB4B20FC6EBD7AE61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998BE1A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1487471992"/>
                <w:placeholder>
                  <w:docPart w:val="33616B89299344ACB4B20FC6EBD7AE61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3C1C642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54735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4BDFB182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2043946454"/>
                <w:placeholder>
                  <w:docPart w:val="33616B89299344ACB4B20FC6EBD7AE61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FA9B8C4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1098704278"/>
                <w:placeholder>
                  <w:docPart w:val="33616B89299344ACB4B20FC6EBD7AE61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2A058B45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3B1AE17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2709B60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1438899163"/>
                <w:placeholder>
                  <w:docPart w:val="33616B89299344ACB4B20FC6EBD7AE61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5055E75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-238027309"/>
                <w:placeholder>
                  <w:docPart w:val="33616B89299344ACB4B20FC6EBD7AE61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52E2461B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C9B9A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A2C01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297066203"/>
                <w:placeholder>
                  <w:docPart w:val="33616B89299344ACB4B20FC6EBD7AE61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A66D9A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-777637033"/>
                <w:placeholder>
                  <w:docPart w:val="33616B89299344ACB4B20FC6EBD7AE61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16B9042F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-815791726"/>
                <w:placeholder>
                  <w:docPart w:val="33616B89299344ACB4B20FC6EBD7AE61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2EFC841F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85B24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 zur </w:t>
            </w:r>
            <w:r w:rsidRPr="00D73224">
              <w:rPr>
                <w:rFonts w:ascii="Calibri" w:eastAsia="Calibri" w:hAnsi="Calibri" w:cs="Calibri"/>
              </w:rPr>
              <w:t>Nutzungsfläche (NUF in m²)</w:t>
            </w:r>
          </w:p>
          <w:p w14:paraId="4EBD4C0B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442077407"/>
              <w:placeholder>
                <w:docPart w:val="42436BE54E024EF3B482ABCFCBA75124"/>
              </w:placeholder>
            </w:sdtPr>
            <w:sdtEndPr/>
            <w:sdtContent>
              <w:p w14:paraId="4F1B2547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>Angabe der NUF:</w:t>
                </w:r>
              </w:p>
              <w:sdt>
                <w:sdtPr>
                  <w:rPr>
                    <w:rFonts w:ascii="Calibri" w:eastAsia="Calibri" w:hAnsi="Calibri" w:cs="Calibri"/>
                    <w:highlight w:val="yellow"/>
                  </w:rPr>
                  <w:id w:val="-1711025563"/>
                  <w:placeholder>
                    <w:docPart w:val="7EDCEF40A577496BA4B66D3BA4DB3A65"/>
                  </w:placeholder>
                  <w:showingPlcHdr/>
                </w:sdtPr>
                <w:sdtEndPr/>
                <w:sdtContent>
                  <w:p w14:paraId="5F71E21E" w14:textId="77777777" w:rsidR="0046518C" w:rsidRPr="00D73224" w:rsidRDefault="0046518C" w:rsidP="003A05B3">
                    <w:pPr>
                      <w:rPr>
                        <w:rFonts w:ascii="Calibri" w:eastAsia="Calibri" w:hAnsi="Calibri" w:cs="Calibri"/>
                      </w:rPr>
                    </w:pPr>
                    <w:r w:rsidRPr="009B7F1F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p>
                </w:sdtContent>
              </w:sdt>
            </w:sdtContent>
          </w:sdt>
        </w:tc>
      </w:tr>
      <w:tr w:rsidR="0046518C" w:rsidRPr="00D73224" w14:paraId="57779C45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657055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Art der Leistung inklusive der Leistungsphasen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9322E7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42919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Generalplanung</w:t>
            </w:r>
          </w:p>
          <w:p w14:paraId="65AED055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28468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-827745034"/>
                <w:placeholder>
                  <w:docPart w:val="5EC865F3900C458696BD727A9A33ED15"/>
                </w:placeholder>
                <w:showingPlcHdr/>
              </w:sdtPr>
              <w:sdtEndPr/>
              <w:sdtContent>
                <w:r w:rsidR="0046518C"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  <w:p w14:paraId="7E7B339A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</w:p>
        </w:tc>
      </w:tr>
      <w:tr w:rsidR="0046518C" w:rsidRPr="00D73224" w14:paraId="33107A2B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2F0B0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Allgemeine Beschreibung des Referenzprojekts (mit Angaben der geplanten</w:t>
            </w:r>
            <w:r>
              <w:rPr>
                <w:rFonts w:ascii="Calibri" w:eastAsia="Calibri" w:hAnsi="Calibri" w:cs="Calibri"/>
              </w:rPr>
              <w:t xml:space="preserve"> Gebäudenutzung)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C85FD0" w14:textId="77777777" w:rsidR="0046518C" w:rsidRDefault="005551BC" w:rsidP="003A05B3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4716974"/>
                <w:placeholder>
                  <w:docPart w:val="F23A20A4D44548CFA54FC5005720D3D3"/>
                </w:placeholder>
                <w:showingPlcHdr/>
              </w:sdtPr>
              <w:sdtEndPr/>
              <w:sdtContent>
                <w:r w:rsidR="0046518C"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0E51D717" w14:textId="77777777" w:rsidTr="003A05B3">
        <w:tc>
          <w:tcPr>
            <w:tcW w:w="4905" w:type="dxa"/>
            <w:tcBorders>
              <w:left w:val="nil"/>
              <w:right w:val="nil"/>
            </w:tcBorders>
          </w:tcPr>
          <w:p w14:paraId="1A2B81AA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Angaben zum Auftragsvolumen in Mio. €</w:t>
            </w: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365023066"/>
              <w:placeholder>
                <w:docPart w:val="F2460EDB28684752A1C20F1DE5C9169D"/>
              </w:placeholder>
              <w:showingPlcHdr/>
            </w:sdtPr>
            <w:sdtEndPr/>
            <w:sdtContent>
              <w:p w14:paraId="121A1986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69B954A3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B543AD" w14:textId="77777777" w:rsidR="0046518C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68F23822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241924758"/>
              <w:placeholder>
                <w:docPart w:val="688AB868F1CF44E59EF2DFE27239C199"/>
              </w:placeholder>
            </w:sdtPr>
            <w:sdtEndPr/>
            <w:sdtContent>
              <w:p w14:paraId="2F606CF5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Beginn: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949742679"/>
                    <w:placeholder>
                      <w:docPart w:val="3D990BABBD39402FB14B0D6249879906"/>
                    </w:placeholder>
                    <w:showingPlcHdr/>
                  </w:sdtPr>
                  <w:sdtEndPr/>
                  <w:sdtContent>
                    <w:r w:rsidRPr="00D73224">
                      <w:rPr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2140CF78" w14:textId="77777777" w:rsidR="0046518C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Ende: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746541138"/>
                    <w:placeholder>
                      <w:docPart w:val="A2CB5806F20F47078D5DE6EBAB2B36CB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4E63E79D" w14:textId="77777777" w:rsidR="0046518C" w:rsidRDefault="0046518C" w:rsidP="003A05B3">
                <w:pPr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Datum mit Abschluss der Leistungsphase 8</w:t>
                </w:r>
                <w:r w:rsidRPr="00D73224">
                  <w:rPr>
                    <w:rFonts w:ascii="Calibri" w:eastAsia="Calibri" w:hAnsi="Calibri" w:cs="Calibri"/>
                  </w:rPr>
                  <w:t xml:space="preserve">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-1204327151"/>
                    <w:placeholder>
                      <w:docPart w:val="3D990BABBD39402FB14B0D6249879906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46518C" w:rsidRPr="00D73224" w14:paraId="2E9017C1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F0F2EB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Angaben der Leistungsphasen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A3E4F6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09299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1</w:t>
            </w:r>
          </w:p>
          <w:p w14:paraId="35935EB3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31596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2</w:t>
            </w:r>
          </w:p>
          <w:p w14:paraId="71A4CEBE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229976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3</w:t>
            </w:r>
          </w:p>
          <w:p w14:paraId="5A9C476F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96177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4</w:t>
            </w:r>
          </w:p>
          <w:p w14:paraId="386D4345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96897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5</w:t>
            </w:r>
          </w:p>
          <w:p w14:paraId="52BA6EA7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897346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6</w:t>
            </w:r>
          </w:p>
          <w:p w14:paraId="5533EC89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083144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7</w:t>
            </w:r>
          </w:p>
          <w:p w14:paraId="440624E0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9784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8</w:t>
            </w:r>
          </w:p>
          <w:p w14:paraId="3AC18ECD" w14:textId="77777777" w:rsidR="0046518C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85027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9</w:t>
            </w:r>
          </w:p>
        </w:tc>
      </w:tr>
      <w:tr w:rsidR="0046518C" w:rsidRPr="00D73224" w14:paraId="4953D5AA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8EC1350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 zur Maßnahme</w:t>
            </w:r>
          </w:p>
          <w:p w14:paraId="43ADD9DA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F8B4859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26459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Neubau</w:t>
            </w:r>
          </w:p>
          <w:p w14:paraId="1D637B77" w14:textId="77777777" w:rsidR="0046518C" w:rsidRDefault="005551BC" w:rsidP="003A05B3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96519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Erweiterung/Umbau im Bestand</w:t>
            </w:r>
          </w:p>
          <w:sdt>
            <w:sdtPr>
              <w:rPr>
                <w:rFonts w:ascii="Calibri" w:eastAsia="Calibri" w:hAnsi="Calibri" w:cs="Calibri"/>
              </w:rPr>
              <w:id w:val="456538151"/>
              <w:placeholder>
                <w:docPart w:val="D90FA3792AA649D58E0EF61668A4CCFA"/>
              </w:placeholder>
              <w:showingPlcHdr/>
            </w:sdtPr>
            <w:sdtEndPr/>
            <w:sdtContent>
              <w:p w14:paraId="0C8444E6" w14:textId="77777777" w:rsidR="0046518C" w:rsidRDefault="0046518C" w:rsidP="003A05B3">
                <w:pPr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20407CB9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3038B7BF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nach DIN 276 Kostengruppe </w:t>
            </w:r>
            <w:r>
              <w:rPr>
                <w:rFonts w:ascii="Calibri" w:eastAsia="Calibri" w:hAnsi="Calibri" w:cs="Calibri"/>
              </w:rPr>
              <w:t>3</w:t>
            </w:r>
            <w:r w:rsidRPr="00D73224">
              <w:rPr>
                <w:rFonts w:ascii="Calibri" w:eastAsia="Calibri" w:hAnsi="Calibri" w:cs="Calibri"/>
              </w:rPr>
              <w:t>00</w:t>
            </w:r>
            <w:r>
              <w:rPr>
                <w:rFonts w:ascii="Calibri" w:eastAsia="Calibri" w:hAnsi="Calibri" w:cs="Calibri"/>
              </w:rPr>
              <w:t xml:space="preserve"> u. 400</w:t>
            </w:r>
          </w:p>
          <w:p w14:paraId="0AEDDDD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263AD6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500731B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>300</w:t>
            </w:r>
            <w:r w:rsidRPr="00D73224">
              <w:rPr>
                <w:rFonts w:ascii="Calibri" w:eastAsia="Calibri" w:hAnsi="Calibri" w:cs="Calibri"/>
              </w:rPr>
              <w:t xml:space="preserve"> netto: </w:t>
            </w:r>
            <w:sdt>
              <w:sdtPr>
                <w:rPr>
                  <w:rFonts w:ascii="Calibri" w:eastAsia="Calibri" w:hAnsi="Calibri" w:cs="Calibri"/>
                </w:rPr>
                <w:id w:val="-2037190755"/>
                <w:placeholder>
                  <w:docPart w:val="08B4B89B78CF4E2E81E2CF7DB98417AC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1D4CA41C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400 netto: </w:t>
            </w:r>
            <w:sdt>
              <w:sdtPr>
                <w:rPr>
                  <w:rFonts w:ascii="Calibri" w:eastAsia="Calibri" w:hAnsi="Calibri" w:cs="Calibri"/>
                </w:rPr>
                <w:id w:val="-1034034735"/>
                <w:placeholder>
                  <w:docPart w:val="D3E30084474B4C5CB0FB9E1C3CDD006C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69842427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FD81AC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 zum BIM Projekt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1905712906"/>
              <w:placeholder>
                <w:docPart w:val="9986ADD4DD874360B653AA586F63F31E"/>
              </w:placeholder>
              <w:showingPlcHdr/>
            </w:sdtPr>
            <w:sdtEndPr/>
            <w:sdtContent>
              <w:p w14:paraId="6C6493B9" w14:textId="77777777" w:rsidR="0046518C" w:rsidRPr="00D73224" w:rsidRDefault="0046518C" w:rsidP="003A05B3">
                <w:pPr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56936426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0D6BE76E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F9A12B7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02329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54CCF9AE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002732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46518C" w:rsidRPr="00D73224" w14:paraId="0B1B0250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F75DAC5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Befindet sich der Projektort innerhalb der EU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756B706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12835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74B8139B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198228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nein </w:t>
            </w:r>
          </w:p>
          <w:p w14:paraId="54D5048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Ort: </w:t>
            </w:r>
            <w:sdt>
              <w:sdtPr>
                <w:rPr>
                  <w:rFonts w:ascii="Calibri" w:eastAsia="Calibri" w:hAnsi="Calibri" w:cs="Calibri"/>
                </w:rPr>
                <w:id w:val="1330716846"/>
                <w:placeholder>
                  <w:docPart w:val="1C9D66B2F35D446C903DF834E9CE74F8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</w:tbl>
    <w:p w14:paraId="2F8A95B6" w14:textId="77777777" w:rsidR="0046518C" w:rsidRDefault="0046518C" w:rsidP="00EF5F4F">
      <w:pPr>
        <w:spacing w:before="0" w:after="160"/>
        <w:rPr>
          <w:b/>
          <w:bCs/>
          <w:lang w:bidi="de-DE"/>
        </w:rPr>
      </w:pPr>
    </w:p>
    <w:p w14:paraId="76A19FF5" w14:textId="73A8AB3E" w:rsidR="0046518C" w:rsidRPr="00E36064" w:rsidRDefault="0046518C" w:rsidP="0046518C">
      <w:pPr>
        <w:pStyle w:val="berschrift2"/>
        <w:numPr>
          <w:ilvl w:val="1"/>
          <w:numId w:val="16"/>
        </w:numPr>
      </w:pPr>
      <w:r>
        <w:t xml:space="preserve">Referenz 5 – </w:t>
      </w:r>
      <w:r w:rsidRPr="000B2D9C">
        <w:t>Generalunternehmung Bauleistungen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46518C" w:rsidRPr="00D73224" w14:paraId="2305EE11" w14:textId="77777777" w:rsidTr="003A05B3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7507DB62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4978313E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46518C" w:rsidRPr="00D73224" w14:paraId="6464D17E" w14:textId="77777777" w:rsidTr="003A05B3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358AD426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29F984B5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46518C" w:rsidRPr="00D73224" w14:paraId="45432388" w14:textId="77777777" w:rsidTr="003A05B3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5C264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-643273936"/>
            <w:placeholder>
              <w:docPart w:val="7A926DB0CFF143A5AD940C648ED52A6C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5FBF3438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46518C" w:rsidRPr="00D73224" w14:paraId="0B507468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3BB6F46B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4CB88CE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946500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3F4C422B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36494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6B9344DC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1066721884"/>
                <w:placeholder>
                  <w:docPart w:val="7A926DB0CFF143A5AD940C648ED52A6C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BC59294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2064904836"/>
                <w:placeholder>
                  <w:docPart w:val="7A926DB0CFF143A5AD940C648ED52A6C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594E58C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464239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2C370507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1851019699"/>
                <w:placeholder>
                  <w:docPart w:val="7A926DB0CFF143A5AD940C648ED52A6C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55C896DD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569010581"/>
                <w:placeholder>
                  <w:docPart w:val="7A926DB0CFF143A5AD940C648ED52A6C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78184568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288E5E46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8C3688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747415773"/>
                <w:placeholder>
                  <w:docPart w:val="7A926DB0CFF143A5AD940C648ED52A6C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B8D558F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745536444"/>
                <w:placeholder>
                  <w:docPart w:val="7A926DB0CFF143A5AD940C648ED52A6C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5F7F0DEB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2BADBA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B497A7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1169938768"/>
                <w:placeholder>
                  <w:docPart w:val="7A926DB0CFF143A5AD940C648ED52A6C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7F2ACEC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2031296595"/>
                <w:placeholder>
                  <w:docPart w:val="7A926DB0CFF143A5AD940C648ED52A6C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284AFAAA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1639922104"/>
                <w:placeholder>
                  <w:docPart w:val="7A926DB0CFF143A5AD940C648ED52A6C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2E718937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45D91F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 zur </w:t>
            </w:r>
            <w:r w:rsidRPr="00D73224">
              <w:rPr>
                <w:rFonts w:ascii="Calibri" w:eastAsia="Calibri" w:hAnsi="Calibri" w:cs="Calibri"/>
              </w:rPr>
              <w:t>Nutzungsfläche (NUF in m²)</w:t>
            </w:r>
          </w:p>
          <w:p w14:paraId="1AA7518E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1759982276"/>
              <w:placeholder>
                <w:docPart w:val="F51368F577EF4F3C964D7C917F159C8D"/>
              </w:placeholder>
            </w:sdtPr>
            <w:sdtEndPr/>
            <w:sdtContent>
              <w:p w14:paraId="1FF07F84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>Angabe der NUF:</w:t>
                </w:r>
              </w:p>
              <w:sdt>
                <w:sdtPr>
                  <w:rPr>
                    <w:rFonts w:ascii="Calibri" w:eastAsia="Calibri" w:hAnsi="Calibri" w:cs="Calibri"/>
                    <w:highlight w:val="yellow"/>
                  </w:rPr>
                  <w:id w:val="-799227974"/>
                  <w:placeholder>
                    <w:docPart w:val="EA1F789BEDE643CF8718B16256DDE500"/>
                  </w:placeholder>
                  <w:showingPlcHdr/>
                </w:sdtPr>
                <w:sdtEndPr/>
                <w:sdtContent>
                  <w:p w14:paraId="6858B701" w14:textId="77777777" w:rsidR="0046518C" w:rsidRPr="00D73224" w:rsidRDefault="0046518C" w:rsidP="003A05B3">
                    <w:pPr>
                      <w:rPr>
                        <w:rFonts w:ascii="Calibri" w:eastAsia="Calibri" w:hAnsi="Calibri" w:cs="Calibri"/>
                      </w:rPr>
                    </w:pPr>
                    <w:r w:rsidRPr="009B7F1F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p>
                </w:sdtContent>
              </w:sdt>
            </w:sdtContent>
          </w:sdt>
        </w:tc>
      </w:tr>
      <w:tr w:rsidR="0046518C" w:rsidRPr="00D73224" w14:paraId="06F013A7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9D361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Art der Leistung inklusive der Leistungsphasen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1F0642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484379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Generalplanung</w:t>
            </w:r>
          </w:p>
          <w:p w14:paraId="6B892227" w14:textId="381C5BC9" w:rsidR="0046518C" w:rsidRDefault="005551BC" w:rsidP="00142B67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53425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319784362"/>
                <w:placeholder>
                  <w:docPart w:val="D62A5DCB13BC47CC8C70FB932F24325B"/>
                </w:placeholder>
                <w:showingPlcHdr/>
              </w:sdtPr>
              <w:sdtEndPr/>
              <w:sdtContent>
                <w:r w:rsidR="0046518C"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3E936636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EAD48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Allgemeine Beschreibung des Referenzprojekts (mit Angaben der geplanten</w:t>
            </w:r>
            <w:r>
              <w:rPr>
                <w:rFonts w:ascii="Calibri" w:eastAsia="Calibri" w:hAnsi="Calibri" w:cs="Calibri"/>
              </w:rPr>
              <w:t xml:space="preserve"> Gebäudenutzung)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BA8529" w14:textId="77777777" w:rsidR="0046518C" w:rsidRDefault="005551BC" w:rsidP="003A05B3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518279535"/>
                <w:placeholder>
                  <w:docPart w:val="8FFF9628D53A40EAB2EB3C97861724EE"/>
                </w:placeholder>
                <w:showingPlcHdr/>
              </w:sdtPr>
              <w:sdtEndPr/>
              <w:sdtContent>
                <w:r w:rsidR="0046518C"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790110FD" w14:textId="77777777" w:rsidTr="003A05B3">
        <w:tc>
          <w:tcPr>
            <w:tcW w:w="4905" w:type="dxa"/>
            <w:tcBorders>
              <w:left w:val="nil"/>
              <w:right w:val="nil"/>
            </w:tcBorders>
          </w:tcPr>
          <w:p w14:paraId="37C50A3F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Angaben zum Auftragsvolumen in Mio. €</w:t>
            </w: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1841198733"/>
              <w:placeholder>
                <w:docPart w:val="DF2978FD879E4FF1AB93F824C9B65A69"/>
              </w:placeholder>
              <w:showingPlcHdr/>
            </w:sdtPr>
            <w:sdtEndPr/>
            <w:sdtContent>
              <w:p w14:paraId="1D26EA8E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676867E4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F5BE16" w14:textId="77777777" w:rsidR="0046518C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468A155A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1788698792"/>
              <w:placeholder>
                <w:docPart w:val="CA6D67002A884D689B3B9147F4F07AD2"/>
              </w:placeholder>
            </w:sdtPr>
            <w:sdtEndPr/>
            <w:sdtContent>
              <w:p w14:paraId="3A6202D9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Beginn: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1409189959"/>
                    <w:placeholder>
                      <w:docPart w:val="5DEAAE38AB27439DBBD59594A9F817EC"/>
                    </w:placeholder>
                    <w:showingPlcHdr/>
                  </w:sdtPr>
                  <w:sdtEndPr/>
                  <w:sdtContent>
                    <w:r w:rsidRPr="00D73224">
                      <w:rPr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5D1420E9" w14:textId="77777777" w:rsidR="0046518C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Ende: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1665126317"/>
                    <w:placeholder>
                      <w:docPart w:val="A26533629D35458E88D5513CF5DC9E96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683F81EE" w14:textId="77777777" w:rsidR="0046518C" w:rsidRDefault="0046518C" w:rsidP="003A05B3">
                <w:pPr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Datum mit Abschluss der Leistungsphase 8</w:t>
                </w:r>
                <w:r w:rsidRPr="00D73224">
                  <w:rPr>
                    <w:rFonts w:ascii="Calibri" w:eastAsia="Calibri" w:hAnsi="Calibri" w:cs="Calibri"/>
                  </w:rPr>
                  <w:t xml:space="preserve">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-2085751862"/>
                    <w:placeholder>
                      <w:docPart w:val="5DEAAE38AB27439DBBD59594A9F817EC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46518C" w:rsidRPr="00D73224" w14:paraId="6C68BE66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668D44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Angaben der Leistungsphasen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631B6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4898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1</w:t>
            </w:r>
          </w:p>
          <w:p w14:paraId="57EDDBF2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89025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2</w:t>
            </w:r>
          </w:p>
          <w:p w14:paraId="5B1BC208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93080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3</w:t>
            </w:r>
          </w:p>
          <w:p w14:paraId="52EF950E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7917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4</w:t>
            </w:r>
          </w:p>
          <w:p w14:paraId="4C36265B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78176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5</w:t>
            </w:r>
          </w:p>
          <w:p w14:paraId="546A5CF4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40758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6</w:t>
            </w:r>
          </w:p>
          <w:p w14:paraId="0F7CEC10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14447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7</w:t>
            </w:r>
          </w:p>
          <w:p w14:paraId="4678D91C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50101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8</w:t>
            </w:r>
          </w:p>
          <w:p w14:paraId="252DE2F6" w14:textId="77777777" w:rsidR="0046518C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108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9</w:t>
            </w:r>
          </w:p>
        </w:tc>
      </w:tr>
      <w:tr w:rsidR="0046518C" w:rsidRPr="00D73224" w14:paraId="31DBF706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095D3064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Angabe zur Maßnahme</w:t>
            </w:r>
          </w:p>
          <w:p w14:paraId="57161E01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689F69E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82097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Neubau</w:t>
            </w:r>
          </w:p>
          <w:p w14:paraId="75C6AE3D" w14:textId="77777777" w:rsidR="0046518C" w:rsidRDefault="005551BC" w:rsidP="003A05B3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747338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Erweiterung/Umbau im Bestand</w:t>
            </w:r>
          </w:p>
          <w:sdt>
            <w:sdtPr>
              <w:rPr>
                <w:rFonts w:ascii="Calibri" w:eastAsia="Calibri" w:hAnsi="Calibri" w:cs="Calibri"/>
              </w:rPr>
              <w:id w:val="450297922"/>
              <w:placeholder>
                <w:docPart w:val="F1B9E18203C64631BAAE37806E75CB7D"/>
              </w:placeholder>
              <w:showingPlcHdr/>
            </w:sdtPr>
            <w:sdtEndPr/>
            <w:sdtContent>
              <w:p w14:paraId="621745C1" w14:textId="77777777" w:rsidR="0046518C" w:rsidRDefault="0046518C" w:rsidP="003A05B3">
                <w:pPr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0C66882F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EA068F6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nach DIN 276 Kostengruppe </w:t>
            </w:r>
            <w:r>
              <w:rPr>
                <w:rFonts w:ascii="Calibri" w:eastAsia="Calibri" w:hAnsi="Calibri" w:cs="Calibri"/>
              </w:rPr>
              <w:t>3</w:t>
            </w:r>
            <w:r w:rsidRPr="00D73224">
              <w:rPr>
                <w:rFonts w:ascii="Calibri" w:eastAsia="Calibri" w:hAnsi="Calibri" w:cs="Calibri"/>
              </w:rPr>
              <w:t>00</w:t>
            </w:r>
            <w:r>
              <w:rPr>
                <w:rFonts w:ascii="Calibri" w:eastAsia="Calibri" w:hAnsi="Calibri" w:cs="Calibri"/>
              </w:rPr>
              <w:t xml:space="preserve"> u. 400</w:t>
            </w:r>
          </w:p>
          <w:p w14:paraId="4AE77FA8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E192527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5B309D6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>300</w:t>
            </w:r>
            <w:r w:rsidRPr="00D73224">
              <w:rPr>
                <w:rFonts w:ascii="Calibri" w:eastAsia="Calibri" w:hAnsi="Calibri" w:cs="Calibri"/>
              </w:rPr>
              <w:t xml:space="preserve"> netto: </w:t>
            </w:r>
            <w:sdt>
              <w:sdtPr>
                <w:rPr>
                  <w:rFonts w:ascii="Calibri" w:eastAsia="Calibri" w:hAnsi="Calibri" w:cs="Calibri"/>
                </w:rPr>
                <w:id w:val="591897817"/>
                <w:placeholder>
                  <w:docPart w:val="A3286BD87AB7485C8E7E91C420B0CB75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108D00DB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400 netto: </w:t>
            </w:r>
            <w:sdt>
              <w:sdtPr>
                <w:rPr>
                  <w:rFonts w:ascii="Calibri" w:eastAsia="Calibri" w:hAnsi="Calibri" w:cs="Calibri"/>
                </w:rPr>
                <w:id w:val="-2096084414"/>
                <w:placeholder>
                  <w:docPart w:val="9C944023974C466FAB713C024DF69D9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47793CEA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390DF8C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7DCB468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93602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2901DC9D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975175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46518C" w:rsidRPr="00D73224" w14:paraId="0049D52F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122BA9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Befindet sich der Projektort innerhalb der EU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C5D2E09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14527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1DBC00CA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711807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nein </w:t>
            </w:r>
          </w:p>
          <w:p w14:paraId="5077000D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Ort: </w:t>
            </w:r>
            <w:sdt>
              <w:sdtPr>
                <w:rPr>
                  <w:rFonts w:ascii="Calibri" w:eastAsia="Calibri" w:hAnsi="Calibri" w:cs="Calibri"/>
                </w:rPr>
                <w:id w:val="-1079749732"/>
                <w:placeholder>
                  <w:docPart w:val="11A42D6412EE4B44B04615C329BD5525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</w:tbl>
    <w:p w14:paraId="346A4B39" w14:textId="38C86D80" w:rsidR="0046518C" w:rsidRDefault="0046518C" w:rsidP="00EF5F4F">
      <w:pPr>
        <w:spacing w:before="0" w:after="160"/>
        <w:rPr>
          <w:b/>
          <w:bCs/>
          <w:lang w:bidi="de-DE"/>
        </w:rPr>
      </w:pPr>
    </w:p>
    <w:p w14:paraId="29E28DCD" w14:textId="4864BB50" w:rsidR="0046518C" w:rsidRPr="00E36064" w:rsidRDefault="0046518C" w:rsidP="0046518C">
      <w:pPr>
        <w:pStyle w:val="berschrift2"/>
        <w:numPr>
          <w:ilvl w:val="1"/>
          <w:numId w:val="16"/>
        </w:numPr>
      </w:pPr>
      <w:r>
        <w:t xml:space="preserve">Referenz 6 – </w:t>
      </w:r>
      <w:r w:rsidRPr="000B2D9C">
        <w:t>Generalunternehmung Bauleistungen</w:t>
      </w:r>
    </w:p>
    <w:tbl>
      <w:tblPr>
        <w:tblStyle w:val="Tabellenraster"/>
        <w:tblW w:w="9214" w:type="dxa"/>
        <w:tblLook w:val="04A0" w:firstRow="1" w:lastRow="0" w:firstColumn="1" w:lastColumn="0" w:noHBand="0" w:noVBand="1"/>
      </w:tblPr>
      <w:tblGrid>
        <w:gridCol w:w="4905"/>
        <w:gridCol w:w="3454"/>
        <w:gridCol w:w="855"/>
      </w:tblGrid>
      <w:tr w:rsidR="0046518C" w:rsidRPr="00D73224" w14:paraId="3D9CFCCF" w14:textId="77777777" w:rsidTr="003A05B3">
        <w:trPr>
          <w:tblHeader/>
        </w:trPr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3E7AA22A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  <w:b/>
              </w:rPr>
              <w:t>Anforderung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1" w:themeFillTint="99"/>
          </w:tcPr>
          <w:p w14:paraId="01ABF9DB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  <w:b/>
              </w:rPr>
            </w:pPr>
            <w:r w:rsidRPr="00D73224">
              <w:rPr>
                <w:rFonts w:ascii="Calibri" w:eastAsia="Calibri" w:hAnsi="Calibri" w:cs="Calibri"/>
                <w:b/>
              </w:rPr>
              <w:t>Angaben des Bewerbers</w:t>
            </w:r>
          </w:p>
        </w:tc>
      </w:tr>
      <w:tr w:rsidR="0046518C" w:rsidRPr="00D73224" w14:paraId="2C7A3594" w14:textId="77777777" w:rsidTr="003A05B3">
        <w:trPr>
          <w:tblHeader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A9B582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Folgende Angaben sind jeweils zu den Referenzprojekten zu machen: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1" w:themeFillTint="33"/>
          </w:tcPr>
          <w:p w14:paraId="4491E7E6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46518C" w:rsidRPr="00D73224" w14:paraId="0ADDCF20" w14:textId="77777777" w:rsidTr="003A05B3">
        <w:tc>
          <w:tcPr>
            <w:tcW w:w="49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62C21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Projektbezeichnung </w:t>
            </w:r>
          </w:p>
        </w:tc>
        <w:sdt>
          <w:sdtPr>
            <w:rPr>
              <w:rFonts w:ascii="Calibri" w:eastAsia="Calibri" w:hAnsi="Calibri" w:cs="Calibri"/>
            </w:rPr>
            <w:id w:val="-2104943447"/>
            <w:placeholder>
              <w:docPart w:val="737CE0967609491BB5A7B20BF01AD0F2"/>
            </w:placeholder>
            <w:showingPlcHdr/>
          </w:sdtPr>
          <w:sdtEndPr/>
          <w:sdtContent>
            <w:tc>
              <w:tcPr>
                <w:tcW w:w="4309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55B7E520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tc>
          </w:sdtContent>
        </w:sdt>
      </w:tr>
      <w:tr w:rsidR="0046518C" w:rsidRPr="00D73224" w14:paraId="1155DD16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7A5FB19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Referenz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42C4206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81195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Bewerbers</w:t>
            </w:r>
          </w:p>
          <w:p w14:paraId="70EDB020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2112164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Mitglieds der Bewerbergemeinschaft </w:t>
            </w:r>
          </w:p>
          <w:p w14:paraId="698AB48F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877397688"/>
                <w:placeholder>
                  <w:docPart w:val="737CE0967609491BB5A7B20BF01AD0F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93DB26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1194928543"/>
                <w:placeholder>
                  <w:docPart w:val="737CE0967609491BB5A7B20BF01AD0F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1EF12AAD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4650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des Unterauftragnehmers/Dritten</w:t>
            </w:r>
          </w:p>
          <w:p w14:paraId="24FEF6DB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     Name: </w:t>
            </w:r>
            <w:sdt>
              <w:sdtPr>
                <w:rPr>
                  <w:rFonts w:ascii="Calibri" w:eastAsia="Calibri" w:hAnsi="Calibri" w:cs="Calibri"/>
                </w:rPr>
                <w:id w:val="-2144876899"/>
                <w:placeholder>
                  <w:docPart w:val="737CE0967609491BB5A7B20BF01AD0F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6450F86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 xml:space="preserve">     Adresse: </w:t>
            </w:r>
            <w:sdt>
              <w:sdtPr>
                <w:rPr>
                  <w:rFonts w:ascii="Calibri" w:eastAsia="Calibri" w:hAnsi="Calibri" w:cs="Calibri"/>
                </w:rPr>
                <w:id w:val="-361747507"/>
                <w:placeholder>
                  <w:docPart w:val="737CE0967609491BB5A7B20BF01AD0F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55EF3CAC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260F56C8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lastRenderedPageBreak/>
              <w:t>Auftraggeber des referenzierten Projekts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580FC91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-1735384831"/>
                <w:placeholder>
                  <w:docPart w:val="737CE0967609491BB5A7B20BF01AD0F2"/>
                </w:placeholder>
                <w:showingPlcHdr/>
              </w:sdtPr>
              <w:sdtEndPr/>
              <w:sdtContent>
                <w:r w:rsidRPr="00C11715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30660C36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Adresse: </w:t>
            </w:r>
            <w:sdt>
              <w:sdtPr>
                <w:rPr>
                  <w:rFonts w:ascii="Calibri" w:eastAsia="Calibri" w:hAnsi="Calibri" w:cs="Calibri"/>
                </w:rPr>
                <w:id w:val="1902943647"/>
                <w:placeholder>
                  <w:docPart w:val="737CE0967609491BB5A7B20BF01AD0F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29D40B48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F77025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Ansprechpartner beim Auftraggeber des referenzierten Projekts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96173B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Name: </w:t>
            </w:r>
            <w:sdt>
              <w:sdtPr>
                <w:rPr>
                  <w:rFonts w:ascii="Calibri" w:eastAsia="Calibri" w:hAnsi="Calibri" w:cs="Calibri"/>
                </w:rPr>
                <w:id w:val="1120263824"/>
                <w:placeholder>
                  <w:docPart w:val="737CE0967609491BB5A7B20BF01AD0F2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6905F977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Telefonnummer: </w:t>
            </w:r>
            <w:sdt>
              <w:sdtPr>
                <w:rPr>
                  <w:rFonts w:ascii="Calibri" w:eastAsia="Calibri" w:hAnsi="Calibri" w:cs="Calibri"/>
                </w:rPr>
                <w:id w:val="-1263988139"/>
                <w:placeholder>
                  <w:docPart w:val="737CE0967609491BB5A7B20BF01AD0F2"/>
                </w:placeholder>
                <w:showingPlcHdr/>
              </w:sdtPr>
              <w:sdtEndPr/>
              <w:sdtContent>
                <w:r w:rsidRPr="00D73224">
                  <w:rPr>
                    <w:rFonts w:ascii="Calibri" w:eastAsia="Calibri" w:hAnsi="Calibri" w:cs="Calibri"/>
                  </w:rPr>
                  <w:t>Klicken oder tippen Sie hier, um Text einzugeben.</w:t>
                </w:r>
              </w:sdtContent>
            </w:sdt>
          </w:p>
          <w:p w14:paraId="25402B90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E-Mail: </w:t>
            </w:r>
            <w:sdt>
              <w:sdtPr>
                <w:rPr>
                  <w:rFonts w:ascii="Calibri" w:eastAsia="Calibri" w:hAnsi="Calibri" w:cs="Calibri"/>
                </w:rPr>
                <w:id w:val="-2066322619"/>
                <w:placeholder>
                  <w:docPart w:val="737CE0967609491BB5A7B20BF01AD0F2"/>
                </w:placeholder>
                <w:showingPlcHdr/>
              </w:sdtPr>
              <w:sdtEndPr/>
              <w:sdtContent>
                <w:r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15DA3D74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C18613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 zur </w:t>
            </w:r>
            <w:r w:rsidRPr="00D73224">
              <w:rPr>
                <w:rFonts w:ascii="Calibri" w:eastAsia="Calibri" w:hAnsi="Calibri" w:cs="Calibri"/>
              </w:rPr>
              <w:t>Nutzungsfläche (NUF in m²)</w:t>
            </w:r>
          </w:p>
          <w:p w14:paraId="0941543B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1923322083"/>
              <w:placeholder>
                <w:docPart w:val="D29047E508954B1D978A51F914A57D69"/>
              </w:placeholder>
            </w:sdtPr>
            <w:sdtEndPr/>
            <w:sdtContent>
              <w:p w14:paraId="2A49204B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>Angabe der NUF:</w:t>
                </w:r>
              </w:p>
              <w:sdt>
                <w:sdtPr>
                  <w:rPr>
                    <w:rFonts w:ascii="Calibri" w:eastAsia="Calibri" w:hAnsi="Calibri" w:cs="Calibri"/>
                    <w:highlight w:val="yellow"/>
                  </w:rPr>
                  <w:id w:val="286943091"/>
                  <w:placeholder>
                    <w:docPart w:val="B04DB7757A9B49A186E33C2C72C53FEC"/>
                  </w:placeholder>
                  <w:showingPlcHdr/>
                </w:sdtPr>
                <w:sdtEndPr/>
                <w:sdtContent>
                  <w:p w14:paraId="5268B450" w14:textId="77777777" w:rsidR="0046518C" w:rsidRPr="00D73224" w:rsidRDefault="0046518C" w:rsidP="003A05B3">
                    <w:pPr>
                      <w:rPr>
                        <w:rFonts w:ascii="Calibri" w:eastAsia="Calibri" w:hAnsi="Calibri" w:cs="Calibri"/>
                      </w:rPr>
                    </w:pPr>
                    <w:r w:rsidRPr="009B7F1F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p>
                </w:sdtContent>
              </w:sdt>
            </w:sdtContent>
          </w:sdt>
        </w:tc>
      </w:tr>
      <w:tr w:rsidR="0046518C" w:rsidRPr="00D73224" w14:paraId="17836D93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43D31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Art der Leistung inklusive der Leistungsphasen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C6787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6484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Generalplanung</w:t>
            </w:r>
          </w:p>
          <w:p w14:paraId="1EF0D0B5" w14:textId="41280A35" w:rsidR="0046518C" w:rsidRDefault="005551BC" w:rsidP="00142B67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98924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</w:rPr>
                <w:id w:val="112029221"/>
                <w:placeholder>
                  <w:docPart w:val="B6796A26BF374487A50978F4918669BD"/>
                </w:placeholder>
                <w:showingPlcHdr/>
              </w:sdtPr>
              <w:sdtEndPr/>
              <w:sdtContent>
                <w:r w:rsidR="0046518C" w:rsidRPr="00D73224">
                  <w:rPr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46087FBC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F4E43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Allgemeine Beschreibung des Referenzprojekts (mit Angaben der geplanten</w:t>
            </w:r>
            <w:r>
              <w:rPr>
                <w:rFonts w:ascii="Calibri" w:eastAsia="Calibri" w:hAnsi="Calibri" w:cs="Calibri"/>
              </w:rPr>
              <w:t xml:space="preserve"> Gebäudenutzung)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3A1A1B" w14:textId="77777777" w:rsidR="0046518C" w:rsidRDefault="005551BC" w:rsidP="003A05B3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317421808"/>
                <w:placeholder>
                  <w:docPart w:val="A8F821F2FD7943E6801A0E926316CDF5"/>
                </w:placeholder>
                <w:showingPlcHdr/>
              </w:sdtPr>
              <w:sdtEndPr/>
              <w:sdtContent>
                <w:r w:rsidR="0046518C"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7FAB121A" w14:textId="77777777" w:rsidTr="003A05B3">
        <w:tc>
          <w:tcPr>
            <w:tcW w:w="4905" w:type="dxa"/>
            <w:tcBorders>
              <w:left w:val="nil"/>
              <w:right w:val="nil"/>
            </w:tcBorders>
          </w:tcPr>
          <w:p w14:paraId="4F1927F0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Angaben zum Auftragsvolumen in Mio. €</w:t>
            </w:r>
          </w:p>
        </w:tc>
        <w:tc>
          <w:tcPr>
            <w:tcW w:w="4309" w:type="dxa"/>
            <w:gridSpan w:val="2"/>
            <w:tcBorders>
              <w:left w:val="nil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-909543100"/>
              <w:placeholder>
                <w:docPart w:val="15486DF831C34A8C8F7590781D63D048"/>
              </w:placeholder>
              <w:showingPlcHdr/>
            </w:sdtPr>
            <w:sdtEndPr/>
            <w:sdtContent>
              <w:p w14:paraId="131DF775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605AE6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6BEFCEAB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E25E0A" w14:textId="77777777" w:rsidR="0046518C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>Leistungszeitraum – Dauer der Leistungserbringung (Beginn/Ende im Format MM/JJJJ)</w:t>
            </w:r>
          </w:p>
          <w:p w14:paraId="673E835E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Calibri" w:eastAsia="Calibri" w:hAnsi="Calibri" w:cs="Calibri"/>
              </w:rPr>
              <w:id w:val="2096435462"/>
              <w:placeholder>
                <w:docPart w:val="516A287E9D0E4D4F9EBC57C00D5D48CA"/>
              </w:placeholder>
            </w:sdtPr>
            <w:sdtEndPr/>
            <w:sdtContent>
              <w:p w14:paraId="64428FE7" w14:textId="77777777" w:rsidR="0046518C" w:rsidRPr="00D73224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Beginn: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1311445091"/>
                    <w:placeholder>
                      <w:docPart w:val="CC112DB881B04FCD9B39E654336F4E1F"/>
                    </w:placeholder>
                    <w:showingPlcHdr/>
                  </w:sdtPr>
                  <w:sdtEndPr/>
                  <w:sdtContent>
                    <w:r w:rsidRPr="00D73224">
                      <w:rPr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68977A31" w14:textId="77777777" w:rsidR="0046518C" w:rsidRDefault="0046518C" w:rsidP="003A05B3">
                <w:pPr>
                  <w:spacing w:line="259" w:lineRule="auto"/>
                  <w:rPr>
                    <w:rFonts w:ascii="Calibri" w:eastAsia="Calibri" w:hAnsi="Calibri" w:cs="Calibri"/>
                  </w:rPr>
                </w:pPr>
                <w:r w:rsidRPr="00D73224">
                  <w:rPr>
                    <w:rFonts w:ascii="Calibri" w:eastAsia="Calibri" w:hAnsi="Calibri" w:cs="Calibri"/>
                  </w:rPr>
                  <w:t xml:space="preserve">Ende: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-496117048"/>
                    <w:placeholder>
                      <w:docPart w:val="3F4D95B2B30C42A5A820A99F51811F91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  <w:p w14:paraId="16378B83" w14:textId="77777777" w:rsidR="0046518C" w:rsidRDefault="0046518C" w:rsidP="003A05B3">
                <w:pPr>
                  <w:rPr>
                    <w:rFonts w:ascii="Calibri" w:eastAsia="Calibri" w:hAnsi="Calibri" w:cs="Calibri"/>
                  </w:rPr>
                </w:pPr>
                <w:r>
                  <w:rPr>
                    <w:rFonts w:ascii="Calibri" w:eastAsia="Calibri" w:hAnsi="Calibri" w:cs="Calibri"/>
                  </w:rPr>
                  <w:t>Datum mit Abschluss der Leistungsphase 8</w:t>
                </w:r>
                <w:r w:rsidRPr="00D73224">
                  <w:rPr>
                    <w:rFonts w:ascii="Calibri" w:eastAsia="Calibri" w:hAnsi="Calibri" w:cs="Calibri"/>
                  </w:rPr>
                  <w:t xml:space="preserve">: </w:t>
                </w:r>
                <w:sdt>
                  <w:sdtPr>
                    <w:rPr>
                      <w:rFonts w:ascii="Calibri" w:eastAsia="Calibri" w:hAnsi="Calibri" w:cs="Calibri"/>
                    </w:rPr>
                    <w:id w:val="-1759670472"/>
                    <w:placeholder>
                      <w:docPart w:val="CC112DB881B04FCD9B39E654336F4E1F"/>
                    </w:placeholder>
                    <w:showingPlcHdr/>
                  </w:sdtPr>
                  <w:sdtEndPr/>
                  <w:sdtContent>
                    <w:r w:rsidRPr="00605AE6">
                      <w:rPr>
                        <w:rFonts w:ascii="Calibri" w:eastAsia="Calibri" w:hAnsi="Calibri" w:cs="Calibri"/>
                        <w:highlight w:val="yellow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</w:tc>
      </w:tr>
      <w:tr w:rsidR="0046518C" w:rsidRPr="00D73224" w14:paraId="46EE2712" w14:textId="77777777" w:rsidTr="003A05B3">
        <w:tc>
          <w:tcPr>
            <w:tcW w:w="49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D86B28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Angaben der Leistungsphasen</w:t>
            </w:r>
          </w:p>
        </w:tc>
        <w:tc>
          <w:tcPr>
            <w:tcW w:w="4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93D33F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07851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1</w:t>
            </w:r>
          </w:p>
          <w:p w14:paraId="781BD912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521362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2</w:t>
            </w:r>
          </w:p>
          <w:p w14:paraId="5F6388CA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83957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3</w:t>
            </w:r>
          </w:p>
          <w:p w14:paraId="088393F7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1645110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4</w:t>
            </w:r>
          </w:p>
          <w:p w14:paraId="3AD01165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437874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5</w:t>
            </w:r>
          </w:p>
          <w:p w14:paraId="5B381F0A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81772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6</w:t>
            </w:r>
          </w:p>
          <w:p w14:paraId="130BAA30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2104835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7</w:t>
            </w:r>
          </w:p>
          <w:p w14:paraId="418CA7F6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604146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8</w:t>
            </w:r>
          </w:p>
          <w:p w14:paraId="4C146EDE" w14:textId="77777777" w:rsidR="0046518C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517675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Leistungsphase 9</w:t>
            </w:r>
          </w:p>
        </w:tc>
      </w:tr>
      <w:tr w:rsidR="0046518C" w:rsidRPr="00D73224" w14:paraId="06C3BEC3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395DB103" w14:textId="77777777" w:rsidR="0046518C" w:rsidRDefault="0046518C" w:rsidP="003A05B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Angabe zur Maßnahme</w:t>
            </w:r>
          </w:p>
          <w:p w14:paraId="5A5C80E7" w14:textId="77777777" w:rsidR="0046518C" w:rsidRPr="00D73224" w:rsidRDefault="0046518C" w:rsidP="003A05B3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9C9FC54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1696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Neubau</w:t>
            </w:r>
          </w:p>
          <w:p w14:paraId="44E1F742" w14:textId="77777777" w:rsidR="0046518C" w:rsidRDefault="005551BC" w:rsidP="003A05B3">
            <w:pPr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8685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</w:t>
            </w:r>
            <w:r w:rsidR="0046518C">
              <w:rPr>
                <w:rFonts w:ascii="Calibri" w:eastAsia="Calibri" w:hAnsi="Calibri" w:cs="Calibri"/>
              </w:rPr>
              <w:t>Erweiterung/Umbau im Bestand</w:t>
            </w:r>
          </w:p>
          <w:sdt>
            <w:sdtPr>
              <w:rPr>
                <w:rFonts w:ascii="Calibri" w:eastAsia="Calibri" w:hAnsi="Calibri" w:cs="Calibri"/>
              </w:rPr>
              <w:id w:val="-2024849855"/>
              <w:placeholder>
                <w:docPart w:val="B1FAE2BA2E4A49D58B2130A66B4E1EFA"/>
              </w:placeholder>
              <w:showingPlcHdr/>
            </w:sdtPr>
            <w:sdtEndPr/>
            <w:sdtContent>
              <w:p w14:paraId="2BD78987" w14:textId="77777777" w:rsidR="0046518C" w:rsidRDefault="0046518C" w:rsidP="003A05B3">
                <w:pPr>
                  <w:rPr>
                    <w:rFonts w:ascii="Calibri" w:eastAsia="Calibri" w:hAnsi="Calibri" w:cs="Calibri"/>
                  </w:rPr>
                </w:pPr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p>
            </w:sdtContent>
          </w:sdt>
        </w:tc>
      </w:tr>
      <w:tr w:rsidR="0046518C" w:rsidRPr="00D73224" w14:paraId="35101759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1E79F397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Angaben zu den </w:t>
            </w:r>
            <w:r w:rsidRPr="00D73224">
              <w:rPr>
                <w:rFonts w:ascii="Calibri" w:eastAsia="Calibri" w:hAnsi="Calibri" w:cs="Calibri"/>
              </w:rPr>
              <w:t xml:space="preserve">Baukosten nach DIN 276 Kostengruppe </w:t>
            </w:r>
            <w:r>
              <w:rPr>
                <w:rFonts w:ascii="Calibri" w:eastAsia="Calibri" w:hAnsi="Calibri" w:cs="Calibri"/>
              </w:rPr>
              <w:t>3</w:t>
            </w:r>
            <w:r w:rsidRPr="00D73224">
              <w:rPr>
                <w:rFonts w:ascii="Calibri" w:eastAsia="Calibri" w:hAnsi="Calibri" w:cs="Calibri"/>
              </w:rPr>
              <w:t>00</w:t>
            </w:r>
            <w:r>
              <w:rPr>
                <w:rFonts w:ascii="Calibri" w:eastAsia="Calibri" w:hAnsi="Calibri" w:cs="Calibri"/>
              </w:rPr>
              <w:t xml:space="preserve"> u. 400</w:t>
            </w:r>
          </w:p>
          <w:p w14:paraId="4782BCE6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D95A39C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0B292A0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</w:t>
            </w:r>
            <w:r>
              <w:rPr>
                <w:rFonts w:ascii="Calibri" w:eastAsia="Calibri" w:hAnsi="Calibri" w:cs="Calibri"/>
              </w:rPr>
              <w:t>300</w:t>
            </w:r>
            <w:r w:rsidRPr="00D73224">
              <w:rPr>
                <w:rFonts w:ascii="Calibri" w:eastAsia="Calibri" w:hAnsi="Calibri" w:cs="Calibri"/>
              </w:rPr>
              <w:t xml:space="preserve"> netto: </w:t>
            </w:r>
            <w:sdt>
              <w:sdtPr>
                <w:rPr>
                  <w:rFonts w:ascii="Calibri" w:eastAsia="Calibri" w:hAnsi="Calibri" w:cs="Calibri"/>
                </w:rPr>
                <w:id w:val="-1948999923"/>
                <w:placeholder>
                  <w:docPart w:val="A90CC83280694CB8A7C31E37D9531937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  <w:p w14:paraId="0DB0072E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Höhe der Baukosten nach DIN 276 Kostengruppe 400 netto: </w:t>
            </w:r>
            <w:sdt>
              <w:sdtPr>
                <w:rPr>
                  <w:rFonts w:ascii="Calibri" w:eastAsia="Calibri" w:hAnsi="Calibri" w:cs="Calibri"/>
                </w:rPr>
                <w:id w:val="62925411"/>
                <w:placeholder>
                  <w:docPart w:val="7B76F759D1C24C98B34AA295701E93B4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  <w:tr w:rsidR="0046518C" w:rsidRPr="00D73224" w14:paraId="2372267F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57646C95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Handelt es sich beim Auftraggeber des referenzierten Projekts um einen öffentlichen im Sinne von § 98 GWB oder einen privaten Auftraggeber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2A67D3A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-2417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Öffentlicher Auftraggeber im Sinne von § 98 GWB</w:t>
            </w:r>
          </w:p>
          <w:p w14:paraId="081EDF88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199182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Privater Auftraggeber </w:t>
            </w:r>
          </w:p>
        </w:tc>
      </w:tr>
      <w:tr w:rsidR="0046518C" w:rsidRPr="00D73224" w14:paraId="3B070023" w14:textId="77777777" w:rsidTr="003A05B3">
        <w:tc>
          <w:tcPr>
            <w:tcW w:w="4905" w:type="dxa"/>
            <w:tcBorders>
              <w:left w:val="nil"/>
              <w:bottom w:val="single" w:sz="4" w:space="0" w:color="auto"/>
              <w:right w:val="nil"/>
            </w:tcBorders>
          </w:tcPr>
          <w:p w14:paraId="6D3B918D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Befindet sich der Projektort innerhalb der EU </w:t>
            </w:r>
          </w:p>
        </w:tc>
        <w:tc>
          <w:tcPr>
            <w:tcW w:w="430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14BD000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39424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ja</w:t>
            </w:r>
          </w:p>
          <w:p w14:paraId="74775A8D" w14:textId="77777777" w:rsidR="0046518C" w:rsidRPr="00D73224" w:rsidRDefault="005551B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 w:eastAsia="Calibri" w:hAnsi="Calibri" w:cs="Calibri"/>
                </w:rPr>
                <w:id w:val="70013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518C" w:rsidRPr="00D73224">
                  <w:rPr>
                    <w:rFonts w:ascii="Segoe UI Symbol" w:eastAsia="Calibri" w:hAnsi="Segoe UI Symbol" w:cs="Segoe UI Symbol"/>
                  </w:rPr>
                  <w:t>☐</w:t>
                </w:r>
              </w:sdtContent>
            </w:sdt>
            <w:r w:rsidR="0046518C" w:rsidRPr="00D73224">
              <w:rPr>
                <w:rFonts w:ascii="Calibri" w:eastAsia="Calibri" w:hAnsi="Calibri" w:cs="Calibri"/>
              </w:rPr>
              <w:t xml:space="preserve"> nein </w:t>
            </w:r>
          </w:p>
          <w:p w14:paraId="21D9C929" w14:textId="77777777" w:rsidR="0046518C" w:rsidRPr="00D73224" w:rsidRDefault="0046518C" w:rsidP="003A05B3">
            <w:pPr>
              <w:spacing w:line="259" w:lineRule="auto"/>
              <w:rPr>
                <w:rFonts w:ascii="Calibri" w:eastAsia="Calibri" w:hAnsi="Calibri" w:cs="Calibri"/>
              </w:rPr>
            </w:pPr>
            <w:r w:rsidRPr="00D73224">
              <w:rPr>
                <w:rFonts w:ascii="Calibri" w:eastAsia="Calibri" w:hAnsi="Calibri" w:cs="Calibri"/>
              </w:rPr>
              <w:t xml:space="preserve">Ort: </w:t>
            </w:r>
            <w:sdt>
              <w:sdtPr>
                <w:rPr>
                  <w:rFonts w:ascii="Calibri" w:eastAsia="Calibri" w:hAnsi="Calibri" w:cs="Calibri"/>
                </w:rPr>
                <w:id w:val="-1251801426"/>
                <w:placeholder>
                  <w:docPart w:val="F1071F8F52A34A93A67F378E6452AB7B"/>
                </w:placeholder>
                <w:showingPlcHdr/>
              </w:sdtPr>
              <w:sdtEndPr/>
              <w:sdtContent>
                <w:r w:rsidRPr="0077691B">
                  <w:rPr>
                    <w:rFonts w:ascii="Calibri" w:eastAsia="Calibri" w:hAnsi="Calibri" w:cs="Calibri"/>
                    <w:highlight w:val="yellow"/>
                  </w:rPr>
                  <w:t>Klicken oder tippen Sie hier, um Text einzugeben.</w:t>
                </w:r>
              </w:sdtContent>
            </w:sdt>
          </w:p>
        </w:tc>
      </w:tr>
    </w:tbl>
    <w:p w14:paraId="17C37AA6" w14:textId="77777777" w:rsidR="0046518C" w:rsidRPr="00BD5308" w:rsidRDefault="0046518C" w:rsidP="00EF5F4F">
      <w:pPr>
        <w:spacing w:before="0" w:after="160"/>
        <w:rPr>
          <w:b/>
          <w:bCs/>
          <w:lang w:bidi="de-DE"/>
        </w:rPr>
      </w:pPr>
    </w:p>
    <w:sectPr w:rsidR="0046518C" w:rsidRPr="00BD5308" w:rsidSect="00F50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3BCBF" w14:textId="77777777" w:rsidR="001D4AB0" w:rsidRDefault="001D4AB0" w:rsidP="008C538F">
      <w:pPr>
        <w:spacing w:after="0" w:line="240" w:lineRule="auto"/>
      </w:pPr>
      <w:r>
        <w:separator/>
      </w:r>
    </w:p>
  </w:endnote>
  <w:endnote w:type="continuationSeparator" w:id="0">
    <w:p w14:paraId="0D051C14" w14:textId="77777777" w:rsidR="001D4AB0" w:rsidRDefault="001D4AB0" w:rsidP="008C5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575C" w14:textId="77777777" w:rsidR="00022259" w:rsidRDefault="000222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EEC73" w14:textId="5323B699" w:rsidR="0007149E" w:rsidRDefault="0007149E">
    <w:pPr>
      <w:pStyle w:val="Fuzeile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14875" w14:textId="77777777" w:rsidR="00022259" w:rsidRDefault="000222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757E1" w14:textId="77777777" w:rsidR="001D4AB0" w:rsidRDefault="001D4AB0" w:rsidP="008C538F">
      <w:pPr>
        <w:spacing w:after="0" w:line="240" w:lineRule="auto"/>
      </w:pPr>
      <w:r>
        <w:separator/>
      </w:r>
    </w:p>
  </w:footnote>
  <w:footnote w:type="continuationSeparator" w:id="0">
    <w:p w14:paraId="3DD5B4DC" w14:textId="77777777" w:rsidR="001D4AB0" w:rsidRDefault="001D4AB0" w:rsidP="008C5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0713B" w14:textId="77777777" w:rsidR="00022259" w:rsidRDefault="000222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3"/>
      <w:gridCol w:w="4837"/>
      <w:gridCol w:w="2052"/>
    </w:tblGrid>
    <w:tr w:rsidR="00703902" w:rsidRPr="00582435" w14:paraId="655CB8E5" w14:textId="77777777" w:rsidTr="00022259">
      <w:trPr>
        <w:trHeight w:val="698"/>
        <w:jc w:val="center"/>
      </w:trPr>
      <w:tc>
        <w:tcPr>
          <w:tcW w:w="2253" w:type="dxa"/>
          <w:vAlign w:val="center"/>
        </w:tcPr>
        <w:p w14:paraId="6CBF3786" w14:textId="77777777" w:rsidR="00F03B60" w:rsidRPr="00582435" w:rsidRDefault="00F03B60" w:rsidP="00F03B60">
          <w:pPr>
            <w:pStyle w:val="Kopfzeile"/>
            <w:jc w:val="center"/>
            <w:rPr>
              <w:rFonts w:cs="Arial"/>
              <w:b/>
              <w:bCs/>
            </w:rPr>
          </w:pPr>
          <w:r>
            <w:rPr>
              <w:rFonts w:cs="Arial"/>
              <w:b/>
              <w:bCs/>
            </w:rPr>
            <w:t>Projekt - Nr.</w:t>
          </w:r>
        </w:p>
        <w:p w14:paraId="503194E7" w14:textId="557B7A64" w:rsidR="00703902" w:rsidRPr="003673FB" w:rsidRDefault="00F45680" w:rsidP="00F03B60">
          <w:pPr>
            <w:pStyle w:val="Kopfzeile"/>
            <w:jc w:val="center"/>
            <w:rPr>
              <w:rFonts w:cs="Arial"/>
              <w:bCs/>
              <w:color w:val="FF0000"/>
            </w:rPr>
          </w:pPr>
          <w:r>
            <w:rPr>
              <w:rFonts w:cs="Arial"/>
              <w:bCs/>
            </w:rPr>
            <w:t>P_0804-2022</w:t>
          </w:r>
        </w:p>
      </w:tc>
      <w:tc>
        <w:tcPr>
          <w:tcW w:w="4837" w:type="dxa"/>
          <w:vAlign w:val="center"/>
        </w:tcPr>
        <w:p w14:paraId="07F228BC" w14:textId="5075B0B7" w:rsidR="00703902" w:rsidRPr="00703902" w:rsidRDefault="000D2E87" w:rsidP="00703902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IDFont+F2" w:hAnsi="CIDFont+F2" w:cs="CIDFont+F2"/>
              <w:b/>
              <w:sz w:val="20"/>
              <w:szCs w:val="20"/>
            </w:rPr>
          </w:pPr>
          <w:r>
            <w:rPr>
              <w:rFonts w:ascii="CIDFont+F2" w:hAnsi="CIDFont+F2" w:cs="CIDFont+F2"/>
              <w:b/>
              <w:sz w:val="20"/>
              <w:szCs w:val="20"/>
            </w:rPr>
            <w:t xml:space="preserve">Formblatt: </w:t>
          </w:r>
          <w:r w:rsidR="000B2D9C">
            <w:rPr>
              <w:rFonts w:ascii="CIDFont+F2" w:hAnsi="CIDFont+F2" w:cs="CIDFont+F2"/>
              <w:b/>
              <w:sz w:val="20"/>
              <w:szCs w:val="20"/>
            </w:rPr>
            <w:t>Berufserfahrung/</w:t>
          </w:r>
          <w:r w:rsidR="005A7E2E">
            <w:rPr>
              <w:rFonts w:ascii="CIDFont+F2" w:hAnsi="CIDFont+F2" w:cs="CIDFont+F2"/>
              <w:b/>
              <w:sz w:val="20"/>
              <w:szCs w:val="20"/>
            </w:rPr>
            <w:t xml:space="preserve">Referenzen </w:t>
          </w:r>
        </w:p>
      </w:tc>
      <w:tc>
        <w:tcPr>
          <w:tcW w:w="2052" w:type="dxa"/>
          <w:vAlign w:val="center"/>
        </w:tcPr>
        <w:p w14:paraId="70115E54" w14:textId="77777777" w:rsidR="00703902" w:rsidRPr="00582435" w:rsidRDefault="00703902" w:rsidP="00703902">
          <w:pPr>
            <w:tabs>
              <w:tab w:val="left" w:pos="3971"/>
              <w:tab w:val="left" w:pos="4041"/>
              <w:tab w:val="right" w:pos="8931"/>
            </w:tabs>
            <w:spacing w:after="0"/>
            <w:jc w:val="center"/>
            <w:rPr>
              <w:rFonts w:cs="Arial"/>
              <w:b/>
            </w:rPr>
          </w:pPr>
          <w:r>
            <w:rPr>
              <w:noProof/>
              <w:color w:val="1F497D"/>
              <w:lang w:eastAsia="de-DE"/>
            </w:rPr>
            <w:drawing>
              <wp:inline distT="0" distB="0" distL="0" distR="0" wp14:anchorId="43E72EA2" wp14:editId="16F4E66E">
                <wp:extent cx="962025" cy="418763"/>
                <wp:effectExtent l="0" t="0" r="0" b="635"/>
                <wp:docPr id="1" name="Grafik 1" descr="cid:image001.jpg@01DB4BE3.B48201C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7F7F9E7-70BD-4B46-B215-CB8BEE0EA202" descr="cid:image001.jpg@01DB4BE3.B48201C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8028" cy="4257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03902" w:rsidRPr="00582435" w14:paraId="5F7E771E" w14:textId="77777777" w:rsidTr="00022259">
      <w:trPr>
        <w:cantSplit/>
        <w:trHeight w:val="426"/>
        <w:jc w:val="center"/>
      </w:trPr>
      <w:tc>
        <w:tcPr>
          <w:tcW w:w="2253" w:type="dxa"/>
          <w:vAlign w:val="center"/>
        </w:tcPr>
        <w:p w14:paraId="503978EB" w14:textId="64A95C1A" w:rsidR="00703902" w:rsidRPr="003673FB" w:rsidRDefault="00703902" w:rsidP="003673FB">
          <w:pPr>
            <w:pStyle w:val="Kopfzeile"/>
            <w:jc w:val="center"/>
            <w:rPr>
              <w:rFonts w:cs="Arial"/>
              <w:b/>
              <w:bCs/>
            </w:rPr>
          </w:pPr>
        </w:p>
      </w:tc>
      <w:tc>
        <w:tcPr>
          <w:tcW w:w="4837" w:type="dxa"/>
          <w:vAlign w:val="center"/>
        </w:tcPr>
        <w:p w14:paraId="47E0B0DA" w14:textId="1E72A341" w:rsidR="00703902" w:rsidRPr="00582435" w:rsidRDefault="00176BAD" w:rsidP="00703902">
          <w:pPr>
            <w:tabs>
              <w:tab w:val="right" w:pos="8931"/>
            </w:tabs>
            <w:jc w:val="center"/>
            <w:rPr>
              <w:rFonts w:cs="Arial"/>
              <w:b/>
              <w:color w:val="FF0000"/>
            </w:rPr>
          </w:pPr>
          <w:r>
            <w:rPr>
              <w:rFonts w:cs="Arial"/>
              <w:b/>
            </w:rPr>
            <w:t>Vi</w:t>
          </w:r>
          <w:r w:rsidR="00D771A3">
            <w:rPr>
              <w:rFonts w:cs="Arial"/>
              <w:b/>
            </w:rPr>
            <w:t xml:space="preserve">vantes </w:t>
          </w:r>
          <w:r w:rsidR="00F45680">
            <w:rPr>
              <w:rFonts w:cs="Arial"/>
              <w:b/>
            </w:rPr>
            <w:t>Seidelbastweg</w:t>
          </w:r>
          <w:r>
            <w:rPr>
              <w:rFonts w:cs="Arial"/>
              <w:b/>
            </w:rPr>
            <w:t>,</w:t>
          </w:r>
          <w:r w:rsidR="00F45680">
            <w:rPr>
              <w:rFonts w:cs="Arial"/>
              <w:b/>
            </w:rPr>
            <w:t xml:space="preserve"> Neubau Speiseverteilzentrum,</w:t>
          </w:r>
          <w:r>
            <w:rPr>
              <w:rFonts w:cs="Arial"/>
              <w:b/>
            </w:rPr>
            <w:t xml:space="preserve"> Generalplanung, 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11ED811A" w14:textId="77777777" w:rsidR="00703902" w:rsidRPr="00582435" w:rsidRDefault="00703902" w:rsidP="00703902">
          <w:pPr>
            <w:tabs>
              <w:tab w:val="right" w:pos="8931"/>
            </w:tabs>
            <w:jc w:val="center"/>
            <w:rPr>
              <w:rFonts w:cs="Arial"/>
              <w:b/>
            </w:rPr>
          </w:pPr>
          <w:r w:rsidRPr="00582435">
            <w:rPr>
              <w:rFonts w:cs="Arial"/>
              <w:b/>
            </w:rPr>
            <w:t xml:space="preserve">Seite   </w:t>
          </w:r>
          <w:r w:rsidRPr="00582435">
            <w:rPr>
              <w:rFonts w:cs="Arial"/>
              <w:b/>
            </w:rPr>
            <w:fldChar w:fldCharType="begin"/>
          </w:r>
          <w:r w:rsidRPr="00582435">
            <w:rPr>
              <w:rFonts w:cs="Arial"/>
              <w:b/>
            </w:rPr>
            <w:instrText xml:space="preserve"> PAGE </w:instrText>
          </w:r>
          <w:r w:rsidRPr="00582435">
            <w:rPr>
              <w:rFonts w:cs="Arial"/>
              <w:b/>
            </w:rPr>
            <w:fldChar w:fldCharType="separate"/>
          </w:r>
          <w:r w:rsidR="0007149E">
            <w:rPr>
              <w:rFonts w:cs="Arial"/>
              <w:b/>
              <w:noProof/>
            </w:rPr>
            <w:t>1</w:t>
          </w:r>
          <w:r w:rsidRPr="00582435">
            <w:rPr>
              <w:rFonts w:cs="Arial"/>
              <w:b/>
            </w:rPr>
            <w:fldChar w:fldCharType="end"/>
          </w:r>
          <w:r w:rsidRPr="00582435">
            <w:rPr>
              <w:rFonts w:cs="Arial"/>
              <w:b/>
            </w:rPr>
            <w:t xml:space="preserve">  /  </w:t>
          </w:r>
          <w:r w:rsidRPr="00582435">
            <w:rPr>
              <w:rFonts w:cs="Arial"/>
              <w:b/>
            </w:rPr>
            <w:fldChar w:fldCharType="begin"/>
          </w:r>
          <w:r w:rsidRPr="00582435">
            <w:rPr>
              <w:rFonts w:cs="Arial"/>
              <w:b/>
            </w:rPr>
            <w:instrText xml:space="preserve"> NUMPAGES </w:instrText>
          </w:r>
          <w:r w:rsidRPr="00582435">
            <w:rPr>
              <w:rFonts w:cs="Arial"/>
              <w:b/>
            </w:rPr>
            <w:fldChar w:fldCharType="separate"/>
          </w:r>
          <w:r w:rsidR="0007149E">
            <w:rPr>
              <w:rFonts w:cs="Arial"/>
              <w:b/>
              <w:noProof/>
            </w:rPr>
            <w:t>7</w:t>
          </w:r>
          <w:r w:rsidRPr="00582435">
            <w:rPr>
              <w:rFonts w:cs="Arial"/>
              <w:b/>
            </w:rPr>
            <w:fldChar w:fldCharType="end"/>
          </w:r>
        </w:p>
      </w:tc>
    </w:tr>
  </w:tbl>
  <w:p w14:paraId="11ACAE57" w14:textId="77777777" w:rsidR="008C538F" w:rsidRDefault="008C538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1CDC8" w14:textId="77777777" w:rsidR="00022259" w:rsidRDefault="0002225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5561"/>
    <w:multiLevelType w:val="hybridMultilevel"/>
    <w:tmpl w:val="8050F3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13FA3"/>
    <w:multiLevelType w:val="multilevel"/>
    <w:tmpl w:val="8B2455E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bullet"/>
      <w:lvlText w:val="-"/>
      <w:lvlJc w:val="left"/>
      <w:rPr>
        <w:rFonts w:ascii="CIDFont+F2" w:eastAsiaTheme="minorHAnsi" w:hAnsi="CIDFont+F2" w:cs="CIDFont+F2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A70C26"/>
    <w:multiLevelType w:val="multilevel"/>
    <w:tmpl w:val="6B5ABE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263C57"/>
    <w:multiLevelType w:val="multilevel"/>
    <w:tmpl w:val="3C68CA6A"/>
    <w:lvl w:ilvl="0">
      <w:start w:val="1"/>
      <w:numFmt w:val="bullet"/>
      <w:lvlText w:val="■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31869B"/>
        <w:spacing w:val="0"/>
        <w:w w:val="100"/>
        <w:position w:val="0"/>
        <w:sz w:val="18"/>
        <w:szCs w:val="18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82695B"/>
    <w:multiLevelType w:val="hybridMultilevel"/>
    <w:tmpl w:val="F086C8A6"/>
    <w:lvl w:ilvl="0" w:tplc="CD2803AA">
      <w:numFmt w:val="bullet"/>
      <w:lvlText w:val="-"/>
      <w:lvlJc w:val="left"/>
      <w:pPr>
        <w:ind w:left="720" w:hanging="360"/>
      </w:pPr>
      <w:rPr>
        <w:rFonts w:ascii="CIDFont+F2" w:eastAsiaTheme="minorHAnsi" w:hAnsi="CIDFont+F2" w:cs="CIDFont+F2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110D9"/>
    <w:multiLevelType w:val="multilevel"/>
    <w:tmpl w:val="272291D8"/>
    <w:lvl w:ilvl="0">
      <w:start w:val="1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86A275B"/>
    <w:multiLevelType w:val="multilevel"/>
    <w:tmpl w:val="000ABB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9FC75C0"/>
    <w:multiLevelType w:val="multilevel"/>
    <w:tmpl w:val="4942BFDA"/>
    <w:lvl w:ilvl="0">
      <w:start w:val="1"/>
      <w:numFmt w:val="decimal"/>
      <w:lvlText w:val="(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7619E9"/>
    <w:multiLevelType w:val="multilevel"/>
    <w:tmpl w:val="8B2455E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bullet"/>
      <w:lvlText w:val="-"/>
      <w:lvlJc w:val="left"/>
      <w:rPr>
        <w:rFonts w:ascii="CIDFont+F2" w:eastAsiaTheme="minorHAnsi" w:hAnsi="CIDFont+F2" w:cs="CIDFont+F2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D62E96"/>
    <w:multiLevelType w:val="multilevel"/>
    <w:tmpl w:val="B336AFE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7628ED"/>
    <w:multiLevelType w:val="hybridMultilevel"/>
    <w:tmpl w:val="0E3A415E"/>
    <w:lvl w:ilvl="0" w:tplc="CD2803AA">
      <w:numFmt w:val="bullet"/>
      <w:lvlText w:val="-"/>
      <w:lvlJc w:val="left"/>
      <w:pPr>
        <w:ind w:left="360" w:hanging="360"/>
      </w:pPr>
      <w:rPr>
        <w:rFonts w:ascii="CIDFont+F2" w:eastAsiaTheme="minorHAnsi" w:hAnsi="CIDFont+F2" w:cs="CIDFont+F2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DE29AC"/>
    <w:multiLevelType w:val="hybridMultilevel"/>
    <w:tmpl w:val="289C6464"/>
    <w:lvl w:ilvl="0" w:tplc="CD2803AA">
      <w:numFmt w:val="bullet"/>
      <w:lvlText w:val="-"/>
      <w:lvlJc w:val="left"/>
      <w:pPr>
        <w:ind w:left="360" w:hanging="360"/>
      </w:pPr>
      <w:rPr>
        <w:rFonts w:ascii="CIDFont+F2" w:eastAsiaTheme="minorHAnsi" w:hAnsi="CIDFont+F2" w:cs="CIDFont+F2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F06E5F"/>
    <w:multiLevelType w:val="multilevel"/>
    <w:tmpl w:val="20D25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381077E"/>
    <w:multiLevelType w:val="hybridMultilevel"/>
    <w:tmpl w:val="54386CA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D5ABB"/>
    <w:multiLevelType w:val="multilevel"/>
    <w:tmpl w:val="196A54AA"/>
    <w:lvl w:ilvl="0">
      <w:start w:val="1"/>
      <w:numFmt w:val="bullet"/>
      <w:lvlText w:val="■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C171F5"/>
    <w:multiLevelType w:val="multilevel"/>
    <w:tmpl w:val="4E1ABF6E"/>
    <w:lvl w:ilvl="0">
      <w:numFmt w:val="bullet"/>
      <w:lvlText w:val="-"/>
      <w:lvlJc w:val="left"/>
      <w:rPr>
        <w:rFonts w:ascii="CIDFont+F2" w:eastAsiaTheme="minorHAnsi" w:hAnsi="CIDFont+F2" w:cs="CIDFont+F2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15"/>
  </w:num>
  <w:num w:numId="11">
    <w:abstractNumId w:val="10"/>
  </w:num>
  <w:num w:numId="12">
    <w:abstractNumId w:val="11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38F"/>
    <w:rsid w:val="00013DCF"/>
    <w:rsid w:val="0001662E"/>
    <w:rsid w:val="00022259"/>
    <w:rsid w:val="00022EA5"/>
    <w:rsid w:val="00023AB3"/>
    <w:rsid w:val="0003267A"/>
    <w:rsid w:val="00035E6E"/>
    <w:rsid w:val="0003797D"/>
    <w:rsid w:val="00045C70"/>
    <w:rsid w:val="00046F54"/>
    <w:rsid w:val="0007149E"/>
    <w:rsid w:val="00077EFA"/>
    <w:rsid w:val="000A7FB0"/>
    <w:rsid w:val="000B1EE5"/>
    <w:rsid w:val="000B2D9C"/>
    <w:rsid w:val="000D2E87"/>
    <w:rsid w:val="000F696A"/>
    <w:rsid w:val="000F7AED"/>
    <w:rsid w:val="00115B8E"/>
    <w:rsid w:val="0011629F"/>
    <w:rsid w:val="001169D6"/>
    <w:rsid w:val="00121054"/>
    <w:rsid w:val="00142B67"/>
    <w:rsid w:val="001500EA"/>
    <w:rsid w:val="00163FDC"/>
    <w:rsid w:val="0016434D"/>
    <w:rsid w:val="00166E5B"/>
    <w:rsid w:val="00176BAD"/>
    <w:rsid w:val="00193F96"/>
    <w:rsid w:val="0019446B"/>
    <w:rsid w:val="001A7E9E"/>
    <w:rsid w:val="001C4330"/>
    <w:rsid w:val="001D2C41"/>
    <w:rsid w:val="001D4AB0"/>
    <w:rsid w:val="001D562D"/>
    <w:rsid w:val="001F2C83"/>
    <w:rsid w:val="001F55CA"/>
    <w:rsid w:val="002162E3"/>
    <w:rsid w:val="00224A50"/>
    <w:rsid w:val="00224F61"/>
    <w:rsid w:val="0024144A"/>
    <w:rsid w:val="00272997"/>
    <w:rsid w:val="00281C61"/>
    <w:rsid w:val="002A46F6"/>
    <w:rsid w:val="002B330A"/>
    <w:rsid w:val="002C1763"/>
    <w:rsid w:val="002C65A1"/>
    <w:rsid w:val="002E4CCD"/>
    <w:rsid w:val="00317F7F"/>
    <w:rsid w:val="00321F10"/>
    <w:rsid w:val="00334DC6"/>
    <w:rsid w:val="003422D3"/>
    <w:rsid w:val="003673FB"/>
    <w:rsid w:val="003F73CF"/>
    <w:rsid w:val="004040D4"/>
    <w:rsid w:val="004373E9"/>
    <w:rsid w:val="00443928"/>
    <w:rsid w:val="00445B6B"/>
    <w:rsid w:val="0046518C"/>
    <w:rsid w:val="0046556C"/>
    <w:rsid w:val="004816D5"/>
    <w:rsid w:val="0049292D"/>
    <w:rsid w:val="00496F20"/>
    <w:rsid w:val="004B6990"/>
    <w:rsid w:val="004C7D5D"/>
    <w:rsid w:val="004E7959"/>
    <w:rsid w:val="005273BB"/>
    <w:rsid w:val="005551BC"/>
    <w:rsid w:val="00562286"/>
    <w:rsid w:val="005A7E2E"/>
    <w:rsid w:val="005B358D"/>
    <w:rsid w:val="005E5003"/>
    <w:rsid w:val="006019DA"/>
    <w:rsid w:val="00605AE6"/>
    <w:rsid w:val="006143EE"/>
    <w:rsid w:val="00656726"/>
    <w:rsid w:val="00656C08"/>
    <w:rsid w:val="00663EEF"/>
    <w:rsid w:val="006F63D6"/>
    <w:rsid w:val="00703902"/>
    <w:rsid w:val="007049D0"/>
    <w:rsid w:val="0071737E"/>
    <w:rsid w:val="00730AB0"/>
    <w:rsid w:val="007348AF"/>
    <w:rsid w:val="00734FCD"/>
    <w:rsid w:val="0075652E"/>
    <w:rsid w:val="0077691B"/>
    <w:rsid w:val="00787FA0"/>
    <w:rsid w:val="007C55F8"/>
    <w:rsid w:val="007C62A3"/>
    <w:rsid w:val="007D0F27"/>
    <w:rsid w:val="007D7B72"/>
    <w:rsid w:val="007E03A7"/>
    <w:rsid w:val="008067DD"/>
    <w:rsid w:val="00811312"/>
    <w:rsid w:val="00826016"/>
    <w:rsid w:val="0083170D"/>
    <w:rsid w:val="00840B4C"/>
    <w:rsid w:val="00846F69"/>
    <w:rsid w:val="0085057F"/>
    <w:rsid w:val="0088470D"/>
    <w:rsid w:val="008C1AAD"/>
    <w:rsid w:val="008C538F"/>
    <w:rsid w:val="008E103A"/>
    <w:rsid w:val="008E1FEC"/>
    <w:rsid w:val="00916DD7"/>
    <w:rsid w:val="009377C1"/>
    <w:rsid w:val="00961037"/>
    <w:rsid w:val="0097339A"/>
    <w:rsid w:val="00991F9F"/>
    <w:rsid w:val="009A11D5"/>
    <w:rsid w:val="009B7F1F"/>
    <w:rsid w:val="009C44F7"/>
    <w:rsid w:val="009E23DD"/>
    <w:rsid w:val="009F1A31"/>
    <w:rsid w:val="009F58FF"/>
    <w:rsid w:val="00A3012E"/>
    <w:rsid w:val="00A3106E"/>
    <w:rsid w:val="00A42196"/>
    <w:rsid w:val="00AC5A5A"/>
    <w:rsid w:val="00AD1619"/>
    <w:rsid w:val="00AD3DBE"/>
    <w:rsid w:val="00AD3F10"/>
    <w:rsid w:val="00AE2B89"/>
    <w:rsid w:val="00B0032C"/>
    <w:rsid w:val="00B1690B"/>
    <w:rsid w:val="00B24402"/>
    <w:rsid w:val="00B2775C"/>
    <w:rsid w:val="00B5250C"/>
    <w:rsid w:val="00B55920"/>
    <w:rsid w:val="00B6185F"/>
    <w:rsid w:val="00B80D5E"/>
    <w:rsid w:val="00B8146F"/>
    <w:rsid w:val="00B91B99"/>
    <w:rsid w:val="00BB1E70"/>
    <w:rsid w:val="00BB3AFE"/>
    <w:rsid w:val="00BD5308"/>
    <w:rsid w:val="00C11715"/>
    <w:rsid w:val="00C30CAE"/>
    <w:rsid w:val="00C40BE8"/>
    <w:rsid w:val="00C7160A"/>
    <w:rsid w:val="00C71A00"/>
    <w:rsid w:val="00CF02D5"/>
    <w:rsid w:val="00D06C28"/>
    <w:rsid w:val="00D14D4E"/>
    <w:rsid w:val="00D23C6C"/>
    <w:rsid w:val="00D37175"/>
    <w:rsid w:val="00D47CFA"/>
    <w:rsid w:val="00D705A8"/>
    <w:rsid w:val="00D73224"/>
    <w:rsid w:val="00D75F54"/>
    <w:rsid w:val="00D771A3"/>
    <w:rsid w:val="00DA6FC2"/>
    <w:rsid w:val="00DA7782"/>
    <w:rsid w:val="00DC397C"/>
    <w:rsid w:val="00DD5E98"/>
    <w:rsid w:val="00DF42BA"/>
    <w:rsid w:val="00E03423"/>
    <w:rsid w:val="00E055D2"/>
    <w:rsid w:val="00E3226D"/>
    <w:rsid w:val="00E36064"/>
    <w:rsid w:val="00E4644F"/>
    <w:rsid w:val="00EA4DD8"/>
    <w:rsid w:val="00EC7705"/>
    <w:rsid w:val="00EF5F4F"/>
    <w:rsid w:val="00F03B60"/>
    <w:rsid w:val="00F45680"/>
    <w:rsid w:val="00F50B43"/>
    <w:rsid w:val="00F54376"/>
    <w:rsid w:val="00F80386"/>
    <w:rsid w:val="00F82591"/>
    <w:rsid w:val="00FA2682"/>
    <w:rsid w:val="00FB005F"/>
    <w:rsid w:val="00FC7329"/>
    <w:rsid w:val="00FC7C66"/>
    <w:rsid w:val="00FE037F"/>
    <w:rsid w:val="00FE0FB8"/>
    <w:rsid w:val="00FF0957"/>
    <w:rsid w:val="00FF5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763A7E3"/>
  <w15:chartTrackingRefBased/>
  <w15:docId w15:val="{1C2E2BB2-F7B9-4ADB-8ED5-7DA3601A7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7C66"/>
    <w:pPr>
      <w:spacing w:before="60" w:after="6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45B6B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45B6B"/>
    <w:pPr>
      <w:keepNext/>
      <w:keepLines/>
      <w:spacing w:before="120" w:after="120"/>
      <w:ind w:left="709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24402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8C5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8C538F"/>
  </w:style>
  <w:style w:type="paragraph" w:styleId="Fuzeile">
    <w:name w:val="footer"/>
    <w:basedOn w:val="Standard"/>
    <w:link w:val="FuzeileZchn"/>
    <w:uiPriority w:val="99"/>
    <w:unhideWhenUsed/>
    <w:rsid w:val="008C53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C538F"/>
  </w:style>
  <w:style w:type="character" w:customStyle="1" w:styleId="berschrift1Zchn">
    <w:name w:val="Überschrift 1 Zchn"/>
    <w:basedOn w:val="Absatz-Standardschriftart"/>
    <w:link w:val="berschrift1"/>
    <w:uiPriority w:val="9"/>
    <w:rsid w:val="00445B6B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sid w:val="008E1FEC"/>
    <w:rPr>
      <w:color w:val="808080"/>
    </w:rPr>
  </w:style>
  <w:style w:type="table" w:styleId="Tabellenraster">
    <w:name w:val="Table Grid"/>
    <w:basedOn w:val="NormaleTabelle"/>
    <w:uiPriority w:val="39"/>
    <w:rsid w:val="00703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03902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03902"/>
    <w:pPr>
      <w:outlineLvl w:val="9"/>
    </w:pPr>
    <w:rPr>
      <w:b w:val="0"/>
      <w:color w:val="2E74B5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703902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703902"/>
    <w:rPr>
      <w:color w:val="0563C1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5B6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Verzeichnis2">
    <w:name w:val="toc 2"/>
    <w:basedOn w:val="Standard"/>
    <w:next w:val="Standard"/>
    <w:autoRedefine/>
    <w:uiPriority w:val="39"/>
    <w:unhideWhenUsed/>
    <w:rsid w:val="00046F54"/>
    <w:pPr>
      <w:spacing w:after="100"/>
      <w:ind w:left="220"/>
    </w:pPr>
  </w:style>
  <w:style w:type="character" w:customStyle="1" w:styleId="Andere">
    <w:name w:val="Andere_"/>
    <w:basedOn w:val="Absatz-Standardschriftart"/>
    <w:link w:val="Andere0"/>
    <w:rsid w:val="00D705A8"/>
    <w:rPr>
      <w:rFonts w:ascii="Calibri" w:eastAsia="Calibri" w:hAnsi="Calibri" w:cs="Calibri"/>
    </w:rPr>
  </w:style>
  <w:style w:type="paragraph" w:customStyle="1" w:styleId="Andere0">
    <w:name w:val="Andere"/>
    <w:link w:val="Andere"/>
    <w:rsid w:val="00D705A8"/>
    <w:pPr>
      <w:widowControl w:val="0"/>
      <w:spacing w:after="0" w:line="240" w:lineRule="auto"/>
    </w:pPr>
    <w:rPr>
      <w:rFonts w:ascii="Calibri" w:eastAsia="Calibri" w:hAnsi="Calibri" w:cs="Calibri"/>
    </w:rPr>
  </w:style>
  <w:style w:type="character" w:customStyle="1" w:styleId="Flietext">
    <w:name w:val="Fließtext_"/>
    <w:basedOn w:val="Absatz-Standardschriftart"/>
    <w:link w:val="Flietext0"/>
    <w:rsid w:val="0019446B"/>
    <w:rPr>
      <w:rFonts w:ascii="Calibri" w:eastAsia="Calibri" w:hAnsi="Calibri" w:cs="Calibri"/>
    </w:rPr>
  </w:style>
  <w:style w:type="character" w:customStyle="1" w:styleId="Tabellenbeschriftung">
    <w:name w:val="Tabellenbeschriftung_"/>
    <w:basedOn w:val="Absatz-Standardschriftart"/>
    <w:link w:val="Tabellenbeschriftung0"/>
    <w:rsid w:val="0019446B"/>
    <w:rPr>
      <w:rFonts w:ascii="Calibri" w:eastAsia="Calibri" w:hAnsi="Calibri" w:cs="Calibri"/>
    </w:rPr>
  </w:style>
  <w:style w:type="paragraph" w:customStyle="1" w:styleId="Flietext0">
    <w:name w:val="Fließtext"/>
    <w:basedOn w:val="Standard"/>
    <w:link w:val="Flietext"/>
    <w:rsid w:val="0019446B"/>
    <w:pPr>
      <w:widowControl w:val="0"/>
      <w:spacing w:after="240" w:line="240" w:lineRule="auto"/>
    </w:pPr>
    <w:rPr>
      <w:rFonts w:ascii="Calibri" w:eastAsia="Calibri" w:hAnsi="Calibri" w:cs="Calibri"/>
    </w:rPr>
  </w:style>
  <w:style w:type="paragraph" w:customStyle="1" w:styleId="Tabellenbeschriftung0">
    <w:name w:val="Tabellenbeschriftung"/>
    <w:basedOn w:val="Standard"/>
    <w:link w:val="Tabellenbeschriftung"/>
    <w:rsid w:val="0019446B"/>
    <w:pPr>
      <w:widowControl w:val="0"/>
      <w:spacing w:after="0" w:line="240" w:lineRule="auto"/>
    </w:pPr>
    <w:rPr>
      <w:rFonts w:ascii="Calibri" w:eastAsia="Calibri" w:hAnsi="Calibri" w:cs="Calibri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24402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Verzeichnis3">
    <w:name w:val="toc 3"/>
    <w:basedOn w:val="Standard"/>
    <w:next w:val="Standard"/>
    <w:autoRedefine/>
    <w:uiPriority w:val="39"/>
    <w:unhideWhenUsed/>
    <w:rsid w:val="0016434D"/>
    <w:pPr>
      <w:tabs>
        <w:tab w:val="left" w:pos="3118"/>
        <w:tab w:val="right" w:leader="dot" w:pos="9344"/>
      </w:tabs>
      <w:spacing w:after="100"/>
      <w:ind w:left="220"/>
    </w:pPr>
  </w:style>
  <w:style w:type="table" w:styleId="Gitternetztabelle4Akzent5">
    <w:name w:val="Grid Table 4 Accent 5"/>
    <w:basedOn w:val="NormaleTabelle"/>
    <w:uiPriority w:val="49"/>
    <w:rsid w:val="00AD3F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EC7705"/>
    <w:rPr>
      <w:color w:val="605E5C"/>
      <w:shd w:val="clear" w:color="auto" w:fill="E1DFDD"/>
    </w:rPr>
  </w:style>
  <w:style w:type="character" w:customStyle="1" w:styleId="berschrift30">
    <w:name w:val="Überschrift #3_"/>
    <w:basedOn w:val="Absatz-Standardschriftart"/>
    <w:link w:val="berschrift31"/>
    <w:rsid w:val="00317F7F"/>
    <w:rPr>
      <w:rFonts w:ascii="Arial" w:eastAsia="Arial" w:hAnsi="Arial" w:cs="Arial"/>
      <w:b/>
      <w:bCs/>
      <w:color w:val="EBEBEB"/>
      <w:sz w:val="18"/>
      <w:szCs w:val="18"/>
    </w:rPr>
  </w:style>
  <w:style w:type="character" w:customStyle="1" w:styleId="Flietext3">
    <w:name w:val="Fließtext (3)_"/>
    <w:basedOn w:val="Absatz-Standardschriftart"/>
    <w:link w:val="Flietext30"/>
    <w:rsid w:val="00317F7F"/>
    <w:rPr>
      <w:rFonts w:ascii="Arial" w:eastAsia="Arial" w:hAnsi="Arial" w:cs="Arial"/>
      <w:sz w:val="20"/>
      <w:szCs w:val="20"/>
    </w:rPr>
  </w:style>
  <w:style w:type="paragraph" w:customStyle="1" w:styleId="berschrift31">
    <w:name w:val="Überschrift #3"/>
    <w:basedOn w:val="Standard"/>
    <w:link w:val="berschrift30"/>
    <w:rsid w:val="00317F7F"/>
    <w:pPr>
      <w:widowControl w:val="0"/>
      <w:spacing w:after="270" w:line="271" w:lineRule="auto"/>
      <w:outlineLvl w:val="2"/>
    </w:pPr>
    <w:rPr>
      <w:rFonts w:ascii="Arial" w:eastAsia="Arial" w:hAnsi="Arial" w:cs="Arial"/>
      <w:b/>
      <w:bCs/>
      <w:color w:val="EBEBEB"/>
      <w:sz w:val="18"/>
      <w:szCs w:val="18"/>
    </w:rPr>
  </w:style>
  <w:style w:type="paragraph" w:customStyle="1" w:styleId="Flietext30">
    <w:name w:val="Fließtext (3)"/>
    <w:basedOn w:val="Standard"/>
    <w:link w:val="Flietext3"/>
    <w:rsid w:val="00317F7F"/>
    <w:pPr>
      <w:widowControl w:val="0"/>
      <w:spacing w:after="100" w:line="290" w:lineRule="auto"/>
    </w:pPr>
    <w:rPr>
      <w:rFonts w:ascii="Arial" w:eastAsia="Arial" w:hAnsi="Arial" w:cs="Arial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732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C732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732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732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73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B4BE3.B48201C0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7356D4FB1E74B1AAA40267BFBF0A5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86312C-C8BC-4979-8608-660B4B616F76}"/>
      </w:docPartPr>
      <w:docPartBody>
        <w:p w:rsidR="001F5DAA" w:rsidRDefault="005D3954" w:rsidP="005D3954">
          <w:pPr>
            <w:pStyle w:val="B7356D4FB1E74B1AAA40267BFBF0A57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DF58529DD44A069FB2F97E4D1AD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A5A280-64AB-42E4-B58D-8042CF0541D1}"/>
      </w:docPartPr>
      <w:docPartBody>
        <w:p w:rsidR="001F5DAA" w:rsidRDefault="005D3954" w:rsidP="005D3954">
          <w:pPr>
            <w:pStyle w:val="C0DF58529DD44A069FB2F97E4D1AD04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9E5DBEFE1824173AC949687B1F0EC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4ADDA0-0493-4C35-9578-F337C2830816}"/>
      </w:docPartPr>
      <w:docPartBody>
        <w:p w:rsidR="009420A1" w:rsidRDefault="00763870" w:rsidP="00763870">
          <w:pPr>
            <w:pStyle w:val="19E5DBEFE1824173AC949687B1F0EC00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00F12CDE2945F3A3015789BD5134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B427D0-5F75-48DE-B881-05FF899708BA}"/>
      </w:docPartPr>
      <w:docPartBody>
        <w:p w:rsidR="009420A1" w:rsidRDefault="00763870" w:rsidP="00763870">
          <w:pPr>
            <w:pStyle w:val="FF00F12CDE2945F3A3015789BD51340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4F7C9D77C54586A0F2F74DCB8844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65BD50-56FB-45CF-893D-28E3032E7C8A}"/>
      </w:docPartPr>
      <w:docPartBody>
        <w:p w:rsidR="009C2727" w:rsidRDefault="00C55EEB" w:rsidP="00C55EEB">
          <w:pPr>
            <w:pStyle w:val="B94F7C9D77C54586A0F2F74DCB8844A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4D67F9C428F4554906F6A4E2AABE0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0A484E-6074-4BB6-8A53-809EE40C9AA0}"/>
      </w:docPartPr>
      <w:docPartBody>
        <w:p w:rsidR="00A4456D" w:rsidRDefault="009C2727" w:rsidP="009C2727">
          <w:pPr>
            <w:pStyle w:val="B4D67F9C428F4554906F6A4E2AABE038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64651235D3490EACAC1F9B4697BD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4FABAE-AD7B-4482-A3D6-0D59AB82620C}"/>
      </w:docPartPr>
      <w:docPartBody>
        <w:p w:rsidR="00A4456D" w:rsidRDefault="009C2727" w:rsidP="009C2727">
          <w:pPr>
            <w:pStyle w:val="1164651235D3490EACAC1F9B4697BDA1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9017710B7842C9918D9B81B1FDC2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C6FF04-4512-4D0F-BCBE-C5C232899A0A}"/>
      </w:docPartPr>
      <w:docPartBody>
        <w:p w:rsidR="00A4456D" w:rsidRDefault="009C2727" w:rsidP="009C2727">
          <w:pPr>
            <w:pStyle w:val="AD9017710B7842C9918D9B81B1FDC254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12BBF079744F5CB3F0AA3DCB7A64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C5841F-9739-4885-8CDE-D9C7ACD3F8F4}"/>
      </w:docPartPr>
      <w:docPartBody>
        <w:p w:rsidR="00A4456D" w:rsidRDefault="009C2727" w:rsidP="009C2727">
          <w:pPr>
            <w:pStyle w:val="E612BBF079744F5CB3F0AA3DCB7A6458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F9BAB4942F41A0984CCD6EABFE17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79E0E6-2DDA-4B13-8EEF-0676F5ECC44A}"/>
      </w:docPartPr>
      <w:docPartBody>
        <w:p w:rsidR="00A4456D" w:rsidRDefault="009C2727" w:rsidP="009C2727">
          <w:pPr>
            <w:pStyle w:val="BBF9BAB4942F41A0984CCD6EABFE17C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6F7F2E4AB8441D4AED5D3745949B5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7C9135-9316-4351-BD25-F2B9017D617E}"/>
      </w:docPartPr>
      <w:docPartBody>
        <w:p w:rsidR="00A4456D" w:rsidRDefault="009C2727" w:rsidP="009C2727">
          <w:pPr>
            <w:pStyle w:val="66F7F2E4AB8441D4AED5D3745949B5E3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241C310CDA42F79C5B289BB984C7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1C5C52-6733-4698-BB39-62429E1CEA9F}"/>
      </w:docPartPr>
      <w:docPartBody>
        <w:p w:rsidR="00A4456D" w:rsidRDefault="009C2727" w:rsidP="009C2727">
          <w:pPr>
            <w:pStyle w:val="29241C310CDA42F79C5B289BB984C7D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C7A7837C2941FE876B095387F5E7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7383C9-901C-4841-8F7D-F542CAFDD6D4}"/>
      </w:docPartPr>
      <w:docPartBody>
        <w:p w:rsidR="00A4456D" w:rsidRDefault="009C2727" w:rsidP="009C2727">
          <w:pPr>
            <w:pStyle w:val="1EC7A7837C2941FE876B095387F5E77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B085EA45E9471993DAE33E232B18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E8FBDC-B7DE-40E5-8FF7-138F6B2E3E26}"/>
      </w:docPartPr>
      <w:docPartBody>
        <w:p w:rsidR="00A4456D" w:rsidRDefault="009C2727" w:rsidP="009C2727">
          <w:pPr>
            <w:pStyle w:val="ECB085EA45E9471993DAE33E232B1847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E20BF84FF54748B770DB1E29862E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B6E45F-7A5E-4A4E-ACDD-E74B10801DE4}"/>
      </w:docPartPr>
      <w:docPartBody>
        <w:p w:rsidR="00A4456D" w:rsidRDefault="009C2727" w:rsidP="009C2727">
          <w:pPr>
            <w:pStyle w:val="6BE20BF84FF54748B770DB1E29862E2E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9F786DBEE3E4B1B9F8995F2060A9D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D14722-E626-4C69-932D-741DA29576DC}"/>
      </w:docPartPr>
      <w:docPartBody>
        <w:p w:rsidR="00A4456D" w:rsidRDefault="009C2727" w:rsidP="009C2727">
          <w:pPr>
            <w:pStyle w:val="69F786DBEE3E4B1B9F8995F2060A9DD2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E42DA8D7C845EBAD6CF521858A30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4D7309-2B5D-4380-9519-91A32CC66EDB}"/>
      </w:docPartPr>
      <w:docPartBody>
        <w:p w:rsidR="00A4456D" w:rsidRDefault="009C2727" w:rsidP="009C2727">
          <w:pPr>
            <w:pStyle w:val="0FE42DA8D7C845EBAD6CF521858A306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A8BA6F18359471EB7BFB7F476F3C2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4E87F2-DC56-479C-AD75-F87E349098E8}"/>
      </w:docPartPr>
      <w:docPartBody>
        <w:p w:rsidR="00A4456D" w:rsidRDefault="009C2727" w:rsidP="009C2727">
          <w:pPr>
            <w:pStyle w:val="DA8BA6F18359471EB7BFB7F476F3C217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059B8CDC8C410F9263EDFF9867C5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D3722B-075A-4DB6-BC21-FFCF1AEAD2F5}"/>
      </w:docPartPr>
      <w:docPartBody>
        <w:p w:rsidR="00A4456D" w:rsidRDefault="009C2727" w:rsidP="009C2727">
          <w:pPr>
            <w:pStyle w:val="F3059B8CDC8C410F9263EDFF9867C57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42360DB1624D0BA28DECEBB4DE52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293144-9FDF-41D8-A6EE-33281B74AF14}"/>
      </w:docPartPr>
      <w:docPartBody>
        <w:p w:rsidR="00A4456D" w:rsidRDefault="009C2727" w:rsidP="009C2727">
          <w:pPr>
            <w:pStyle w:val="5842360DB1624D0BA28DECEBB4DE52E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AD4DD2F9AD847B99D3A4A2F5B2F88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BAB3BD-FB0A-435B-B7C9-AC4051FDE613}"/>
      </w:docPartPr>
      <w:docPartBody>
        <w:p w:rsidR="00A4456D" w:rsidRDefault="009C2727" w:rsidP="009C2727">
          <w:pPr>
            <w:pStyle w:val="0AD4DD2F9AD847B99D3A4A2F5B2F8849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F763B79BE64B62A372064E262D05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5F5F2F-B8B4-48E2-938B-7D854BCDD881}"/>
      </w:docPartPr>
      <w:docPartBody>
        <w:p w:rsidR="00A4456D" w:rsidRDefault="009C2727" w:rsidP="009C2727">
          <w:pPr>
            <w:pStyle w:val="A4F763B79BE64B62A372064E262D05C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90D2C06DF749DDA5870C219630FC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C42B9D-5801-4984-AFDB-919BE1A2F444}"/>
      </w:docPartPr>
      <w:docPartBody>
        <w:p w:rsidR="00A4456D" w:rsidRDefault="009C2727" w:rsidP="009C2727">
          <w:pPr>
            <w:pStyle w:val="0190D2C06DF749DDA5870C219630FC13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50812DE0FDB4B71AF8483CA4EC972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5922F0-257A-4D74-9150-4E7C876ADC19}"/>
      </w:docPartPr>
      <w:docPartBody>
        <w:p w:rsidR="00A4456D" w:rsidRDefault="009C2727" w:rsidP="009C2727">
          <w:pPr>
            <w:pStyle w:val="B50812DE0FDB4B71AF8483CA4EC972B8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48660AAC7B48769243440012D9FA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07B1DA-583B-46FE-8B10-3796F40DD987}"/>
      </w:docPartPr>
      <w:docPartBody>
        <w:p w:rsidR="00A4456D" w:rsidRDefault="009C2727" w:rsidP="009C2727">
          <w:pPr>
            <w:pStyle w:val="DF48660AAC7B48769243440012D9FACE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A3E57B8F5D4622B3A7A77284AB6C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817A05-47FF-42A0-A62D-15EFEF83D0BD}"/>
      </w:docPartPr>
      <w:docPartBody>
        <w:p w:rsidR="00A4456D" w:rsidRDefault="009C2727" w:rsidP="009C2727">
          <w:pPr>
            <w:pStyle w:val="22A3E57B8F5D4622B3A7A77284AB6CF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2233C340594026A080B80309EDDA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F887C8-0827-4515-8448-7D2368C94442}"/>
      </w:docPartPr>
      <w:docPartBody>
        <w:p w:rsidR="00A4456D" w:rsidRDefault="009C2727" w:rsidP="009C2727">
          <w:pPr>
            <w:pStyle w:val="6B2233C340594026A080B80309EDDA9A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2C2757F43C41A680A8FC4C548C2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7BCB06-1BEF-495D-841B-B8CA654FE286}"/>
      </w:docPartPr>
      <w:docPartBody>
        <w:p w:rsidR="00A4456D" w:rsidRDefault="009C2727" w:rsidP="009C2727">
          <w:pPr>
            <w:pStyle w:val="C02C2757F43C41A680A8FC4C548C21BF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738CE2376D46E780B576A35BB1F3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8D654A-9407-4B99-A803-CA5AB0787756}"/>
      </w:docPartPr>
      <w:docPartBody>
        <w:p w:rsidR="00A4456D" w:rsidRDefault="009C2727" w:rsidP="009C2727">
          <w:pPr>
            <w:pStyle w:val="E2738CE2376D46E780B576A35BB1F327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E50EE024DD4BEDA6A983AFB6DB82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82B917-B981-49B5-B29A-E55A8D4874BB}"/>
      </w:docPartPr>
      <w:docPartBody>
        <w:p w:rsidR="00A4456D" w:rsidRDefault="009C2727" w:rsidP="009C2727">
          <w:pPr>
            <w:pStyle w:val="3CE50EE024DD4BEDA6A983AFB6DB82E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B01EFC31BA4E45A37D94FD34A01A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365F46-A2C1-4169-91A2-37BAFF6866A3}"/>
      </w:docPartPr>
      <w:docPartBody>
        <w:p w:rsidR="00A4456D" w:rsidRDefault="009C2727" w:rsidP="009C2727">
          <w:pPr>
            <w:pStyle w:val="0EB01EFC31BA4E45A37D94FD34A01A1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3DAE17DF71B4DFE8F76D16E96941C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D5FFC9-EDC4-44F3-BF43-84EAA06118B3}"/>
      </w:docPartPr>
      <w:docPartBody>
        <w:p w:rsidR="00A4456D" w:rsidRDefault="009C2727" w:rsidP="009C2727">
          <w:pPr>
            <w:pStyle w:val="F3DAE17DF71B4DFE8F76D16E96941CA4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52E4DF41A044EA8EDE87E3C2BE7F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63BA0A-336C-44D7-9462-9373F84638E9}"/>
      </w:docPartPr>
      <w:docPartBody>
        <w:p w:rsidR="00A4456D" w:rsidRDefault="009C2727" w:rsidP="009C2727">
          <w:pPr>
            <w:pStyle w:val="3552E4DF41A044EA8EDE87E3C2BE7F74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1EB8C2BB9B45EEB1A65FF2B9A842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2B4ED1-511C-42B6-B5A8-BD3CF3DE3A75}"/>
      </w:docPartPr>
      <w:docPartBody>
        <w:p w:rsidR="00A4456D" w:rsidRDefault="009C2727" w:rsidP="009C2727">
          <w:pPr>
            <w:pStyle w:val="841EB8C2BB9B45EEB1A65FF2B9A842FF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CC100645F043CE90EB42F6BB73F4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65F7A6-CF67-4370-BBEE-541A94BCE594}"/>
      </w:docPartPr>
      <w:docPartBody>
        <w:p w:rsidR="00A4456D" w:rsidRDefault="009C2727" w:rsidP="009C2727">
          <w:pPr>
            <w:pStyle w:val="7BCC100645F043CE90EB42F6BB73F4EA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A16BFF726E40739902142E06B8E9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11C16F-05CB-447B-8D5F-375C7E59ABBF}"/>
      </w:docPartPr>
      <w:docPartBody>
        <w:p w:rsidR="00A4456D" w:rsidRDefault="009C2727" w:rsidP="009C2727">
          <w:pPr>
            <w:pStyle w:val="80A16BFF726E40739902142E06B8E9B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A095A378D684F089FB146067E98DF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9B8A03-DC33-485C-9450-B29DC6B659D6}"/>
      </w:docPartPr>
      <w:docPartBody>
        <w:p w:rsidR="00A4456D" w:rsidRDefault="009C2727" w:rsidP="009C2727">
          <w:pPr>
            <w:pStyle w:val="5A095A378D684F089FB146067E98DFD4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0592A0C4CC9488AAED8CAFCD7D28C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820E7B-A6BD-4C6B-A2A3-65A8C7C93F31}"/>
      </w:docPartPr>
      <w:docPartBody>
        <w:p w:rsidR="00A4456D" w:rsidRDefault="009C2727" w:rsidP="009C2727">
          <w:pPr>
            <w:pStyle w:val="40592A0C4CC9488AAED8CAFCD7D28CD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F0D992DD7454BCA89EFBB3CFBDDDD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6FFADA-CC8E-45DD-A5D9-53A4CCF4EFF1}"/>
      </w:docPartPr>
      <w:docPartBody>
        <w:p w:rsidR="00A4456D" w:rsidRDefault="009C2727" w:rsidP="009C2727">
          <w:pPr>
            <w:pStyle w:val="FF0D992DD7454BCA89EFBB3CFBDDDDB9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C383519566342E4B581CC9121DF11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F130E3-9CE6-4D80-877C-8AF38D73A624}"/>
      </w:docPartPr>
      <w:docPartBody>
        <w:p w:rsidR="00A4456D" w:rsidRDefault="009C2727" w:rsidP="009C2727">
          <w:pPr>
            <w:pStyle w:val="FC383519566342E4B581CC9121DF11E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834C31CF48E4F338E4DF9CDDBF97F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61EF01-A39F-4930-8997-6543AAD7BECF}"/>
      </w:docPartPr>
      <w:docPartBody>
        <w:p w:rsidR="00A4456D" w:rsidRDefault="009C2727" w:rsidP="009C2727">
          <w:pPr>
            <w:pStyle w:val="0834C31CF48E4F338E4DF9CDDBF97F9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616B89299344ACB4B20FC6EBD7A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45219-5372-48FA-A9FD-A24838000638}"/>
      </w:docPartPr>
      <w:docPartBody>
        <w:p w:rsidR="00A4456D" w:rsidRDefault="009C2727" w:rsidP="009C2727">
          <w:pPr>
            <w:pStyle w:val="33616B89299344ACB4B20FC6EBD7AE61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2436BE54E024EF3B482ABCFCBA751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F6CCE0-3390-4BA0-B34A-FF922BC2CB4B}"/>
      </w:docPartPr>
      <w:docPartBody>
        <w:p w:rsidR="00A4456D" w:rsidRDefault="009C2727" w:rsidP="009C2727">
          <w:pPr>
            <w:pStyle w:val="42436BE54E024EF3B482ABCFCBA75124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DCEF40A577496BA4B66D3BA4DB3A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86DC7C-7ECD-421A-8FA1-F890FE81A5CE}"/>
      </w:docPartPr>
      <w:docPartBody>
        <w:p w:rsidR="00A4456D" w:rsidRDefault="009C2727" w:rsidP="009C2727">
          <w:pPr>
            <w:pStyle w:val="7EDCEF40A577496BA4B66D3BA4DB3A6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EC865F3900C458696BD727A9A33ED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6D49C7-1DAE-4587-92A8-CFC8805D42F1}"/>
      </w:docPartPr>
      <w:docPartBody>
        <w:p w:rsidR="00A4456D" w:rsidRDefault="009C2727" w:rsidP="009C2727">
          <w:pPr>
            <w:pStyle w:val="5EC865F3900C458696BD727A9A33ED1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3A20A4D44548CFA54FC5005720D3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EC7182-D204-42C9-B7F5-646F9C7B8036}"/>
      </w:docPartPr>
      <w:docPartBody>
        <w:p w:rsidR="00A4456D" w:rsidRDefault="009C2727" w:rsidP="009C2727">
          <w:pPr>
            <w:pStyle w:val="F23A20A4D44548CFA54FC5005720D3D3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460EDB28684752A1C20F1DE5C916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148F9-E0BF-40F1-92AF-C30E9D21AE5F}"/>
      </w:docPartPr>
      <w:docPartBody>
        <w:p w:rsidR="00A4456D" w:rsidRDefault="009C2727" w:rsidP="009C2727">
          <w:pPr>
            <w:pStyle w:val="F2460EDB28684752A1C20F1DE5C9169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88AB868F1CF44E59EF2DFE27239C1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EC747E-9C01-4B5F-BDED-048E51E9853A}"/>
      </w:docPartPr>
      <w:docPartBody>
        <w:p w:rsidR="00A4456D" w:rsidRDefault="009C2727" w:rsidP="009C2727">
          <w:pPr>
            <w:pStyle w:val="688AB868F1CF44E59EF2DFE27239C199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990BABBD39402FB14B0D62498799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558CC8-785D-4B9E-8B21-863DE988F929}"/>
      </w:docPartPr>
      <w:docPartBody>
        <w:p w:rsidR="00A4456D" w:rsidRDefault="009C2727" w:rsidP="009C2727">
          <w:pPr>
            <w:pStyle w:val="3D990BABBD39402FB14B0D624987990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CB5806F20F47078D5DE6EBAB2B36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93C06A-902C-4495-80B2-9E53148137BF}"/>
      </w:docPartPr>
      <w:docPartBody>
        <w:p w:rsidR="00A4456D" w:rsidRDefault="009C2727" w:rsidP="009C2727">
          <w:pPr>
            <w:pStyle w:val="A2CB5806F20F47078D5DE6EBAB2B36C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0FA3792AA649D58E0EF61668A4CC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5A3B7B-B4DD-4C3A-B59C-BAB9BEAAD1E7}"/>
      </w:docPartPr>
      <w:docPartBody>
        <w:p w:rsidR="00A4456D" w:rsidRDefault="009C2727" w:rsidP="009C2727">
          <w:pPr>
            <w:pStyle w:val="D90FA3792AA649D58E0EF61668A4CCFA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8B4B89B78CF4E2E81E2CF7DB98417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605EE4-9D7E-4C86-B221-67637BA3A132}"/>
      </w:docPartPr>
      <w:docPartBody>
        <w:p w:rsidR="00A4456D" w:rsidRDefault="009C2727" w:rsidP="009C2727">
          <w:pPr>
            <w:pStyle w:val="08B4B89B78CF4E2E81E2CF7DB98417A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E30084474B4C5CB0FB9E1C3CDD00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2BDC26-63FC-416D-A147-1F132AE95274}"/>
      </w:docPartPr>
      <w:docPartBody>
        <w:p w:rsidR="00A4456D" w:rsidRDefault="009C2727" w:rsidP="009C2727">
          <w:pPr>
            <w:pStyle w:val="D3E30084474B4C5CB0FB9E1C3CDD006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86ADD4DD874360B653AA586F63F3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FF5D64-F422-4C28-82FE-2724A53F239B}"/>
      </w:docPartPr>
      <w:docPartBody>
        <w:p w:rsidR="00A4456D" w:rsidRDefault="009C2727" w:rsidP="009C2727">
          <w:pPr>
            <w:pStyle w:val="9986ADD4DD874360B653AA586F63F31E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C9D66B2F35D446C903DF834E9CE74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6CBA0C-4416-4270-A6DA-5F42090D0F33}"/>
      </w:docPartPr>
      <w:docPartBody>
        <w:p w:rsidR="00A4456D" w:rsidRDefault="009C2727" w:rsidP="009C2727">
          <w:pPr>
            <w:pStyle w:val="1C9D66B2F35D446C903DF834E9CE74F8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926DB0CFF143A5AD940C648ED52A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C02846-A018-4780-A93A-C459FE1AE4C6}"/>
      </w:docPartPr>
      <w:docPartBody>
        <w:p w:rsidR="00A4456D" w:rsidRDefault="009C2727" w:rsidP="009C2727">
          <w:pPr>
            <w:pStyle w:val="7A926DB0CFF143A5AD940C648ED52A6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1368F577EF4F3C964D7C917F159C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CB684D-1894-47F8-B2C1-AA80B06EE486}"/>
      </w:docPartPr>
      <w:docPartBody>
        <w:p w:rsidR="00A4456D" w:rsidRDefault="009C2727" w:rsidP="009C2727">
          <w:pPr>
            <w:pStyle w:val="F51368F577EF4F3C964D7C917F159C8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1F789BEDE643CF8718B16256DDE5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63C894-2B13-4A47-82B5-62265183465A}"/>
      </w:docPartPr>
      <w:docPartBody>
        <w:p w:rsidR="00A4456D" w:rsidRDefault="009C2727" w:rsidP="009C2727">
          <w:pPr>
            <w:pStyle w:val="EA1F789BEDE643CF8718B16256DDE500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2A5DCB13BC47CC8C70FB932F2432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37A940-A272-4DB1-ACD8-A4925DC45876}"/>
      </w:docPartPr>
      <w:docPartBody>
        <w:p w:rsidR="00A4456D" w:rsidRDefault="009C2727" w:rsidP="009C2727">
          <w:pPr>
            <w:pStyle w:val="D62A5DCB13BC47CC8C70FB932F24325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FF9628D53A40EAB2EB3C9786172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3E4CEB-AA77-4BAA-A378-0E9B21C49F0A}"/>
      </w:docPartPr>
      <w:docPartBody>
        <w:p w:rsidR="00A4456D" w:rsidRDefault="009C2727" w:rsidP="009C2727">
          <w:pPr>
            <w:pStyle w:val="8FFF9628D53A40EAB2EB3C97861724EE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2978FD879E4FF1AB93F824C9B65A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A996D8-13D7-4563-9E60-305A0BC8914E}"/>
      </w:docPartPr>
      <w:docPartBody>
        <w:p w:rsidR="00A4456D" w:rsidRDefault="009C2727" w:rsidP="009C2727">
          <w:pPr>
            <w:pStyle w:val="DF2978FD879E4FF1AB93F824C9B65A69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A6D67002A884D689B3B9147F4F07A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49C4FF-E05A-4856-9419-13D945D7D843}"/>
      </w:docPartPr>
      <w:docPartBody>
        <w:p w:rsidR="00A4456D" w:rsidRDefault="009C2727" w:rsidP="009C2727">
          <w:pPr>
            <w:pStyle w:val="CA6D67002A884D689B3B9147F4F07AD2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DEAAE38AB27439DBBD59594A9F817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DA7EF5-95D2-4722-B06D-E077D6998F14}"/>
      </w:docPartPr>
      <w:docPartBody>
        <w:p w:rsidR="00A4456D" w:rsidRDefault="009C2727" w:rsidP="009C2727">
          <w:pPr>
            <w:pStyle w:val="5DEAAE38AB27439DBBD59594A9F817E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6533629D35458E88D5513CF5DC9E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2DF048-7CFA-4635-A85D-4724FFE32A02}"/>
      </w:docPartPr>
      <w:docPartBody>
        <w:p w:rsidR="00A4456D" w:rsidRDefault="009C2727" w:rsidP="009C2727">
          <w:pPr>
            <w:pStyle w:val="A26533629D35458E88D5513CF5DC9E96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B9E18203C64631BAAE37806E75CB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382128-0B64-4EB0-88EC-5A08A89A487A}"/>
      </w:docPartPr>
      <w:docPartBody>
        <w:p w:rsidR="00A4456D" w:rsidRDefault="009C2727" w:rsidP="009C2727">
          <w:pPr>
            <w:pStyle w:val="F1B9E18203C64631BAAE37806E75CB7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286BD87AB7485C8E7E91C420B0CB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705C5F-74A8-49BB-BA50-1D6E25FFFB35}"/>
      </w:docPartPr>
      <w:docPartBody>
        <w:p w:rsidR="00A4456D" w:rsidRDefault="009C2727" w:rsidP="009C2727">
          <w:pPr>
            <w:pStyle w:val="A3286BD87AB7485C8E7E91C420B0CB7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944023974C466FAB713C024DF69D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1F106B-F440-4CCD-A953-804A03A0A3DB}"/>
      </w:docPartPr>
      <w:docPartBody>
        <w:p w:rsidR="00A4456D" w:rsidRDefault="009C2727" w:rsidP="009C2727">
          <w:pPr>
            <w:pStyle w:val="9C944023974C466FAB713C024DF69D92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A42D6412EE4B44B04615C329BD55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5AC1BB-4371-4B6A-A1CD-69B40B263BB6}"/>
      </w:docPartPr>
      <w:docPartBody>
        <w:p w:rsidR="00A4456D" w:rsidRDefault="009C2727" w:rsidP="009C2727">
          <w:pPr>
            <w:pStyle w:val="11A42D6412EE4B44B04615C329BD552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7CE0967609491BB5A7B20BF01AD0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C85C85-8B76-49B7-B515-3C46CD5BFA12}"/>
      </w:docPartPr>
      <w:docPartBody>
        <w:p w:rsidR="00A4456D" w:rsidRDefault="009C2727" w:rsidP="009C2727">
          <w:pPr>
            <w:pStyle w:val="737CE0967609491BB5A7B20BF01AD0F2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9047E508954B1D978A51F914A57D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4825D1-C009-4B84-B9E8-54EF7ADA05A8}"/>
      </w:docPartPr>
      <w:docPartBody>
        <w:p w:rsidR="00A4456D" w:rsidRDefault="009C2727" w:rsidP="009C2727">
          <w:pPr>
            <w:pStyle w:val="D29047E508954B1D978A51F914A57D69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04DB7757A9B49A186E33C2C72C53F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874688-755F-43F3-92DC-A5E5FA5E0493}"/>
      </w:docPartPr>
      <w:docPartBody>
        <w:p w:rsidR="00A4456D" w:rsidRDefault="009C2727" w:rsidP="009C2727">
          <w:pPr>
            <w:pStyle w:val="B04DB7757A9B49A186E33C2C72C53FEC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6796A26BF374487A50978F4918669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6D345C-7EBE-4B12-82EB-5EDEC5112549}"/>
      </w:docPartPr>
      <w:docPartBody>
        <w:p w:rsidR="00A4456D" w:rsidRDefault="009C2727" w:rsidP="009C2727">
          <w:pPr>
            <w:pStyle w:val="B6796A26BF374487A50978F4918669B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8F821F2FD7943E6801A0E926316CD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1A58E4-7B6C-49BF-BD77-8136127E87DD}"/>
      </w:docPartPr>
      <w:docPartBody>
        <w:p w:rsidR="00A4456D" w:rsidRDefault="009C2727" w:rsidP="009C2727">
          <w:pPr>
            <w:pStyle w:val="A8F821F2FD7943E6801A0E926316CDF5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486DF831C34A8C8F7590781D63D0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1EC215-5DB2-459B-943D-65EBDE036635}"/>
      </w:docPartPr>
      <w:docPartBody>
        <w:p w:rsidR="00A4456D" w:rsidRDefault="009C2727" w:rsidP="009C2727">
          <w:pPr>
            <w:pStyle w:val="15486DF831C34A8C8F7590781D63D048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16A287E9D0E4D4F9EBC57C00D5D48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17B1FD-DBF6-457B-B132-C2DB1C528FF2}"/>
      </w:docPartPr>
      <w:docPartBody>
        <w:p w:rsidR="00A4456D" w:rsidRDefault="009C2727" w:rsidP="009C2727">
          <w:pPr>
            <w:pStyle w:val="516A287E9D0E4D4F9EBC57C00D5D48CA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112DB881B04FCD9B39E654336F4E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1CDF30-3811-47FF-8E60-E4CA7AFE83DD}"/>
      </w:docPartPr>
      <w:docPartBody>
        <w:p w:rsidR="00A4456D" w:rsidRDefault="009C2727" w:rsidP="009C2727">
          <w:pPr>
            <w:pStyle w:val="CC112DB881B04FCD9B39E654336F4E1F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4D95B2B30C42A5A820A99F51811F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11416C-62AC-401A-B62A-743BB186F000}"/>
      </w:docPartPr>
      <w:docPartBody>
        <w:p w:rsidR="00A4456D" w:rsidRDefault="009C2727" w:rsidP="009C2727">
          <w:pPr>
            <w:pStyle w:val="3F4D95B2B30C42A5A820A99F51811F91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FAE2BA2E4A49D58B2130A66B4E1E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6FF7A8-FF09-4912-AAC0-6FF3078FFB41}"/>
      </w:docPartPr>
      <w:docPartBody>
        <w:p w:rsidR="00A4456D" w:rsidRDefault="009C2727" w:rsidP="009C2727">
          <w:pPr>
            <w:pStyle w:val="B1FAE2BA2E4A49D58B2130A66B4E1EFA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0CC83280694CB8A7C31E37D95319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79524B-E657-429C-9653-10C82D334293}"/>
      </w:docPartPr>
      <w:docPartBody>
        <w:p w:rsidR="00A4456D" w:rsidRDefault="009C2727" w:rsidP="009C2727">
          <w:pPr>
            <w:pStyle w:val="A90CC83280694CB8A7C31E37D9531937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76F759D1C24C98B34AA295701E93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BCCA7A-37BC-4E0A-A69E-4D2F05A0A2E3}"/>
      </w:docPartPr>
      <w:docPartBody>
        <w:p w:rsidR="00A4456D" w:rsidRDefault="009C2727" w:rsidP="009C2727">
          <w:pPr>
            <w:pStyle w:val="7B76F759D1C24C98B34AA295701E93B4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071F8F52A34A93A67F378E6452AB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D1028A-3C1B-4336-B6B3-E4ABE2DFA456}"/>
      </w:docPartPr>
      <w:docPartBody>
        <w:p w:rsidR="00A4456D" w:rsidRDefault="009C2727" w:rsidP="009C2727">
          <w:pPr>
            <w:pStyle w:val="F1071F8F52A34A93A67F378E6452AB7B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4673BC51AA44889A5511BCFF2204F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FAC576-76FC-4F30-9277-5163645837ED}"/>
      </w:docPartPr>
      <w:docPartBody>
        <w:p w:rsidR="005B5163" w:rsidRDefault="00A4456D" w:rsidP="00A4456D">
          <w:pPr>
            <w:pStyle w:val="64673BC51AA44889A5511BCFF2204F8D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39AA127F9A3479FBCBC7B160A9382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36FDAB-C776-4FCB-A830-7B4A9DF7D0D1}"/>
      </w:docPartPr>
      <w:docPartBody>
        <w:p w:rsidR="00000000" w:rsidRDefault="005B5163" w:rsidP="005B5163">
          <w:pPr>
            <w:pStyle w:val="939AA127F9A3479FBCBC7B160A9382E8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8051A538D24481D9769A8D313ECFF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24254C-7CB0-436E-BA67-5C262CE529EA}"/>
      </w:docPartPr>
      <w:docPartBody>
        <w:p w:rsidR="00000000" w:rsidRDefault="005B5163" w:rsidP="005B5163">
          <w:pPr>
            <w:pStyle w:val="D8051A538D24481D9769A8D313ECFF49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97CFEBD1564F79BBEFF3512FF9C6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16FF69-23F8-4631-97C6-6DEA2AFC8642}"/>
      </w:docPartPr>
      <w:docPartBody>
        <w:p w:rsidR="00000000" w:rsidRDefault="005B5163" w:rsidP="005B5163">
          <w:pPr>
            <w:pStyle w:val="7897CFEBD1564F79BBEFF3512FF9C6B4"/>
          </w:pPr>
          <w:r w:rsidRPr="00687D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954"/>
    <w:rsid w:val="001C784F"/>
    <w:rsid w:val="001F5DAA"/>
    <w:rsid w:val="005B5163"/>
    <w:rsid w:val="005D3954"/>
    <w:rsid w:val="00763870"/>
    <w:rsid w:val="009420A1"/>
    <w:rsid w:val="009C2727"/>
    <w:rsid w:val="00A4456D"/>
    <w:rsid w:val="00C21FA3"/>
    <w:rsid w:val="00C55EEB"/>
    <w:rsid w:val="00D92ACB"/>
    <w:rsid w:val="00DD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B5163"/>
    <w:rPr>
      <w:color w:val="808080"/>
    </w:rPr>
  </w:style>
  <w:style w:type="paragraph" w:customStyle="1" w:styleId="B7356D4FB1E74B1AAA40267BFBF0A57D">
    <w:name w:val="B7356D4FB1E74B1AAA40267BFBF0A57D"/>
    <w:rsid w:val="005D3954"/>
  </w:style>
  <w:style w:type="paragraph" w:customStyle="1" w:styleId="C0DF58529DD44A069FB2F97E4D1AD046">
    <w:name w:val="C0DF58529DD44A069FB2F97E4D1AD046"/>
    <w:rsid w:val="005D3954"/>
  </w:style>
  <w:style w:type="paragraph" w:customStyle="1" w:styleId="64673BC51AA44889A5511BCFF2204F8D">
    <w:name w:val="64673BC51AA44889A5511BCFF2204F8D"/>
    <w:rsid w:val="00A4456D"/>
  </w:style>
  <w:style w:type="paragraph" w:customStyle="1" w:styleId="19E5DBEFE1824173AC949687B1F0EC00">
    <w:name w:val="19E5DBEFE1824173AC949687B1F0EC00"/>
    <w:rsid w:val="00763870"/>
  </w:style>
  <w:style w:type="paragraph" w:customStyle="1" w:styleId="FF00F12CDE2945F3A3015789BD513406">
    <w:name w:val="FF00F12CDE2945F3A3015789BD513406"/>
    <w:rsid w:val="00763870"/>
  </w:style>
  <w:style w:type="paragraph" w:customStyle="1" w:styleId="B94F7C9D77C54586A0F2F74DCB8844A5">
    <w:name w:val="B94F7C9D77C54586A0F2F74DCB8844A5"/>
    <w:rsid w:val="00C55EEB"/>
  </w:style>
  <w:style w:type="paragraph" w:customStyle="1" w:styleId="B4D67F9C428F4554906F6A4E2AABE038">
    <w:name w:val="B4D67F9C428F4554906F6A4E2AABE038"/>
    <w:rsid w:val="009C2727"/>
  </w:style>
  <w:style w:type="paragraph" w:customStyle="1" w:styleId="1164651235D3490EACAC1F9B4697BDA1">
    <w:name w:val="1164651235D3490EACAC1F9B4697BDA1"/>
    <w:rsid w:val="009C2727"/>
  </w:style>
  <w:style w:type="paragraph" w:customStyle="1" w:styleId="AD9017710B7842C9918D9B81B1FDC254">
    <w:name w:val="AD9017710B7842C9918D9B81B1FDC254"/>
    <w:rsid w:val="009C2727"/>
  </w:style>
  <w:style w:type="paragraph" w:customStyle="1" w:styleId="E612BBF079744F5CB3F0AA3DCB7A6458">
    <w:name w:val="E612BBF079744F5CB3F0AA3DCB7A6458"/>
    <w:rsid w:val="009C2727"/>
  </w:style>
  <w:style w:type="paragraph" w:customStyle="1" w:styleId="BBF9BAB4942F41A0984CCD6EABFE17C6">
    <w:name w:val="BBF9BAB4942F41A0984CCD6EABFE17C6"/>
    <w:rsid w:val="009C2727"/>
  </w:style>
  <w:style w:type="paragraph" w:customStyle="1" w:styleId="66F7F2E4AB8441D4AED5D3745949B5E3">
    <w:name w:val="66F7F2E4AB8441D4AED5D3745949B5E3"/>
    <w:rsid w:val="009C2727"/>
  </w:style>
  <w:style w:type="paragraph" w:customStyle="1" w:styleId="29241C310CDA42F79C5B289BB984C7D5">
    <w:name w:val="29241C310CDA42F79C5B289BB984C7D5"/>
    <w:rsid w:val="009C2727"/>
  </w:style>
  <w:style w:type="paragraph" w:customStyle="1" w:styleId="1EC7A7837C2941FE876B095387F5E77C">
    <w:name w:val="1EC7A7837C2941FE876B095387F5E77C"/>
    <w:rsid w:val="009C2727"/>
  </w:style>
  <w:style w:type="paragraph" w:customStyle="1" w:styleId="ECB085EA45E9471993DAE33E232B1847">
    <w:name w:val="ECB085EA45E9471993DAE33E232B1847"/>
    <w:rsid w:val="009C2727"/>
  </w:style>
  <w:style w:type="paragraph" w:customStyle="1" w:styleId="6BE20BF84FF54748B770DB1E29862E2E">
    <w:name w:val="6BE20BF84FF54748B770DB1E29862E2E"/>
    <w:rsid w:val="009C2727"/>
  </w:style>
  <w:style w:type="paragraph" w:customStyle="1" w:styleId="69F786DBEE3E4B1B9F8995F2060A9DD2">
    <w:name w:val="69F786DBEE3E4B1B9F8995F2060A9DD2"/>
    <w:rsid w:val="009C2727"/>
  </w:style>
  <w:style w:type="paragraph" w:customStyle="1" w:styleId="0FE42DA8D7C845EBAD6CF521858A3066">
    <w:name w:val="0FE42DA8D7C845EBAD6CF521858A3066"/>
    <w:rsid w:val="009C2727"/>
  </w:style>
  <w:style w:type="paragraph" w:customStyle="1" w:styleId="DA8BA6F18359471EB7BFB7F476F3C217">
    <w:name w:val="DA8BA6F18359471EB7BFB7F476F3C217"/>
    <w:rsid w:val="009C2727"/>
  </w:style>
  <w:style w:type="paragraph" w:customStyle="1" w:styleId="F3059B8CDC8C410F9263EDFF9867C57B">
    <w:name w:val="F3059B8CDC8C410F9263EDFF9867C57B"/>
    <w:rsid w:val="009C2727"/>
  </w:style>
  <w:style w:type="paragraph" w:customStyle="1" w:styleId="5842360DB1624D0BA28DECEBB4DE52EC">
    <w:name w:val="5842360DB1624D0BA28DECEBB4DE52EC"/>
    <w:rsid w:val="009C2727"/>
  </w:style>
  <w:style w:type="paragraph" w:customStyle="1" w:styleId="0AD4DD2F9AD847B99D3A4A2F5B2F8849">
    <w:name w:val="0AD4DD2F9AD847B99D3A4A2F5B2F8849"/>
    <w:rsid w:val="009C2727"/>
  </w:style>
  <w:style w:type="paragraph" w:customStyle="1" w:styleId="A4F763B79BE64B62A372064E262D05C5">
    <w:name w:val="A4F763B79BE64B62A372064E262D05C5"/>
    <w:rsid w:val="009C2727"/>
  </w:style>
  <w:style w:type="paragraph" w:customStyle="1" w:styleId="0190D2C06DF749DDA5870C219630FC13">
    <w:name w:val="0190D2C06DF749DDA5870C219630FC13"/>
    <w:rsid w:val="009C2727"/>
  </w:style>
  <w:style w:type="paragraph" w:customStyle="1" w:styleId="B50812DE0FDB4B71AF8483CA4EC972B8">
    <w:name w:val="B50812DE0FDB4B71AF8483CA4EC972B8"/>
    <w:rsid w:val="009C2727"/>
  </w:style>
  <w:style w:type="paragraph" w:customStyle="1" w:styleId="DF48660AAC7B48769243440012D9FACE">
    <w:name w:val="DF48660AAC7B48769243440012D9FACE"/>
    <w:rsid w:val="009C2727"/>
  </w:style>
  <w:style w:type="paragraph" w:customStyle="1" w:styleId="22A3E57B8F5D4622B3A7A77284AB6CFB">
    <w:name w:val="22A3E57B8F5D4622B3A7A77284AB6CFB"/>
    <w:rsid w:val="009C2727"/>
  </w:style>
  <w:style w:type="paragraph" w:customStyle="1" w:styleId="6B2233C340594026A080B80309EDDA9A">
    <w:name w:val="6B2233C340594026A080B80309EDDA9A"/>
    <w:rsid w:val="009C2727"/>
  </w:style>
  <w:style w:type="paragraph" w:customStyle="1" w:styleId="C02C2757F43C41A680A8FC4C548C21BF">
    <w:name w:val="C02C2757F43C41A680A8FC4C548C21BF"/>
    <w:rsid w:val="009C2727"/>
  </w:style>
  <w:style w:type="paragraph" w:customStyle="1" w:styleId="E2738CE2376D46E780B576A35BB1F327">
    <w:name w:val="E2738CE2376D46E780B576A35BB1F327"/>
    <w:rsid w:val="009C2727"/>
  </w:style>
  <w:style w:type="paragraph" w:customStyle="1" w:styleId="3CE50EE024DD4BEDA6A983AFB6DB82ED">
    <w:name w:val="3CE50EE024DD4BEDA6A983AFB6DB82ED"/>
    <w:rsid w:val="009C2727"/>
  </w:style>
  <w:style w:type="paragraph" w:customStyle="1" w:styleId="0EB01EFC31BA4E45A37D94FD34A01A1C">
    <w:name w:val="0EB01EFC31BA4E45A37D94FD34A01A1C"/>
    <w:rsid w:val="009C2727"/>
  </w:style>
  <w:style w:type="paragraph" w:customStyle="1" w:styleId="F3DAE17DF71B4DFE8F76D16E96941CA4">
    <w:name w:val="F3DAE17DF71B4DFE8F76D16E96941CA4"/>
    <w:rsid w:val="009C2727"/>
  </w:style>
  <w:style w:type="paragraph" w:customStyle="1" w:styleId="3552E4DF41A044EA8EDE87E3C2BE7F74">
    <w:name w:val="3552E4DF41A044EA8EDE87E3C2BE7F74"/>
    <w:rsid w:val="009C2727"/>
  </w:style>
  <w:style w:type="paragraph" w:customStyle="1" w:styleId="841EB8C2BB9B45EEB1A65FF2B9A842FF">
    <w:name w:val="841EB8C2BB9B45EEB1A65FF2B9A842FF"/>
    <w:rsid w:val="009C2727"/>
  </w:style>
  <w:style w:type="paragraph" w:customStyle="1" w:styleId="7BCC100645F043CE90EB42F6BB73F4EA">
    <w:name w:val="7BCC100645F043CE90EB42F6BB73F4EA"/>
    <w:rsid w:val="009C2727"/>
  </w:style>
  <w:style w:type="paragraph" w:customStyle="1" w:styleId="80A16BFF726E40739902142E06B8E9BD">
    <w:name w:val="80A16BFF726E40739902142E06B8E9BD"/>
    <w:rsid w:val="009C2727"/>
  </w:style>
  <w:style w:type="paragraph" w:customStyle="1" w:styleId="5A095A378D684F089FB146067E98DFD4">
    <w:name w:val="5A095A378D684F089FB146067E98DFD4"/>
    <w:rsid w:val="009C2727"/>
  </w:style>
  <w:style w:type="paragraph" w:customStyle="1" w:styleId="40592A0C4CC9488AAED8CAFCD7D28CD6">
    <w:name w:val="40592A0C4CC9488AAED8CAFCD7D28CD6"/>
    <w:rsid w:val="009C2727"/>
  </w:style>
  <w:style w:type="paragraph" w:customStyle="1" w:styleId="FF0D992DD7454BCA89EFBB3CFBDDDDB9">
    <w:name w:val="FF0D992DD7454BCA89EFBB3CFBDDDDB9"/>
    <w:rsid w:val="009C2727"/>
  </w:style>
  <w:style w:type="paragraph" w:customStyle="1" w:styleId="FC383519566342E4B581CC9121DF11EB">
    <w:name w:val="FC383519566342E4B581CC9121DF11EB"/>
    <w:rsid w:val="009C2727"/>
  </w:style>
  <w:style w:type="paragraph" w:customStyle="1" w:styleId="0834C31CF48E4F338E4DF9CDDBF97F9C">
    <w:name w:val="0834C31CF48E4F338E4DF9CDDBF97F9C"/>
    <w:rsid w:val="009C2727"/>
  </w:style>
  <w:style w:type="paragraph" w:customStyle="1" w:styleId="33616B89299344ACB4B20FC6EBD7AE61">
    <w:name w:val="33616B89299344ACB4B20FC6EBD7AE61"/>
    <w:rsid w:val="009C2727"/>
  </w:style>
  <w:style w:type="paragraph" w:customStyle="1" w:styleId="42436BE54E024EF3B482ABCFCBA75124">
    <w:name w:val="42436BE54E024EF3B482ABCFCBA75124"/>
    <w:rsid w:val="009C2727"/>
  </w:style>
  <w:style w:type="paragraph" w:customStyle="1" w:styleId="7EDCEF40A577496BA4B66D3BA4DB3A65">
    <w:name w:val="7EDCEF40A577496BA4B66D3BA4DB3A65"/>
    <w:rsid w:val="009C2727"/>
  </w:style>
  <w:style w:type="paragraph" w:customStyle="1" w:styleId="5EC865F3900C458696BD727A9A33ED15">
    <w:name w:val="5EC865F3900C458696BD727A9A33ED15"/>
    <w:rsid w:val="009C2727"/>
  </w:style>
  <w:style w:type="paragraph" w:customStyle="1" w:styleId="F23A20A4D44548CFA54FC5005720D3D3">
    <w:name w:val="F23A20A4D44548CFA54FC5005720D3D3"/>
    <w:rsid w:val="009C2727"/>
  </w:style>
  <w:style w:type="paragraph" w:customStyle="1" w:styleId="F2460EDB28684752A1C20F1DE5C9169D">
    <w:name w:val="F2460EDB28684752A1C20F1DE5C9169D"/>
    <w:rsid w:val="009C2727"/>
  </w:style>
  <w:style w:type="paragraph" w:customStyle="1" w:styleId="688AB868F1CF44E59EF2DFE27239C199">
    <w:name w:val="688AB868F1CF44E59EF2DFE27239C199"/>
    <w:rsid w:val="009C2727"/>
  </w:style>
  <w:style w:type="paragraph" w:customStyle="1" w:styleId="3D990BABBD39402FB14B0D6249879906">
    <w:name w:val="3D990BABBD39402FB14B0D6249879906"/>
    <w:rsid w:val="009C2727"/>
  </w:style>
  <w:style w:type="paragraph" w:customStyle="1" w:styleId="A2CB5806F20F47078D5DE6EBAB2B36CB">
    <w:name w:val="A2CB5806F20F47078D5DE6EBAB2B36CB"/>
    <w:rsid w:val="009C2727"/>
  </w:style>
  <w:style w:type="paragraph" w:customStyle="1" w:styleId="D90FA3792AA649D58E0EF61668A4CCFA">
    <w:name w:val="D90FA3792AA649D58E0EF61668A4CCFA"/>
    <w:rsid w:val="009C2727"/>
  </w:style>
  <w:style w:type="paragraph" w:customStyle="1" w:styleId="08B4B89B78CF4E2E81E2CF7DB98417AC">
    <w:name w:val="08B4B89B78CF4E2E81E2CF7DB98417AC"/>
    <w:rsid w:val="009C2727"/>
  </w:style>
  <w:style w:type="paragraph" w:customStyle="1" w:styleId="D3E30084474B4C5CB0FB9E1C3CDD006C">
    <w:name w:val="D3E30084474B4C5CB0FB9E1C3CDD006C"/>
    <w:rsid w:val="009C2727"/>
  </w:style>
  <w:style w:type="paragraph" w:customStyle="1" w:styleId="9986ADD4DD874360B653AA586F63F31E">
    <w:name w:val="9986ADD4DD874360B653AA586F63F31E"/>
    <w:rsid w:val="009C2727"/>
  </w:style>
  <w:style w:type="paragraph" w:customStyle="1" w:styleId="1C9D66B2F35D446C903DF834E9CE74F8">
    <w:name w:val="1C9D66B2F35D446C903DF834E9CE74F8"/>
    <w:rsid w:val="009C2727"/>
  </w:style>
  <w:style w:type="paragraph" w:customStyle="1" w:styleId="7A926DB0CFF143A5AD940C648ED52A6C">
    <w:name w:val="7A926DB0CFF143A5AD940C648ED52A6C"/>
    <w:rsid w:val="009C2727"/>
  </w:style>
  <w:style w:type="paragraph" w:customStyle="1" w:styleId="F51368F577EF4F3C964D7C917F159C8D">
    <w:name w:val="F51368F577EF4F3C964D7C917F159C8D"/>
    <w:rsid w:val="009C2727"/>
  </w:style>
  <w:style w:type="paragraph" w:customStyle="1" w:styleId="EA1F789BEDE643CF8718B16256DDE500">
    <w:name w:val="EA1F789BEDE643CF8718B16256DDE500"/>
    <w:rsid w:val="009C2727"/>
  </w:style>
  <w:style w:type="paragraph" w:customStyle="1" w:styleId="D62A5DCB13BC47CC8C70FB932F24325B">
    <w:name w:val="D62A5DCB13BC47CC8C70FB932F24325B"/>
    <w:rsid w:val="009C2727"/>
  </w:style>
  <w:style w:type="paragraph" w:customStyle="1" w:styleId="8FFF9628D53A40EAB2EB3C97861724EE">
    <w:name w:val="8FFF9628D53A40EAB2EB3C97861724EE"/>
    <w:rsid w:val="009C2727"/>
  </w:style>
  <w:style w:type="paragraph" w:customStyle="1" w:styleId="DF2978FD879E4FF1AB93F824C9B65A69">
    <w:name w:val="DF2978FD879E4FF1AB93F824C9B65A69"/>
    <w:rsid w:val="009C2727"/>
  </w:style>
  <w:style w:type="paragraph" w:customStyle="1" w:styleId="CA6D67002A884D689B3B9147F4F07AD2">
    <w:name w:val="CA6D67002A884D689B3B9147F4F07AD2"/>
    <w:rsid w:val="009C2727"/>
  </w:style>
  <w:style w:type="paragraph" w:customStyle="1" w:styleId="5DEAAE38AB27439DBBD59594A9F817EC">
    <w:name w:val="5DEAAE38AB27439DBBD59594A9F817EC"/>
    <w:rsid w:val="009C2727"/>
  </w:style>
  <w:style w:type="paragraph" w:customStyle="1" w:styleId="A26533629D35458E88D5513CF5DC9E96">
    <w:name w:val="A26533629D35458E88D5513CF5DC9E96"/>
    <w:rsid w:val="009C2727"/>
  </w:style>
  <w:style w:type="paragraph" w:customStyle="1" w:styleId="F1B9E18203C64631BAAE37806E75CB7D">
    <w:name w:val="F1B9E18203C64631BAAE37806E75CB7D"/>
    <w:rsid w:val="009C2727"/>
  </w:style>
  <w:style w:type="paragraph" w:customStyle="1" w:styleId="A3286BD87AB7485C8E7E91C420B0CB75">
    <w:name w:val="A3286BD87AB7485C8E7E91C420B0CB75"/>
    <w:rsid w:val="009C2727"/>
  </w:style>
  <w:style w:type="paragraph" w:customStyle="1" w:styleId="9C944023974C466FAB713C024DF69D92">
    <w:name w:val="9C944023974C466FAB713C024DF69D92"/>
    <w:rsid w:val="009C2727"/>
  </w:style>
  <w:style w:type="paragraph" w:customStyle="1" w:styleId="11A42D6412EE4B44B04615C329BD5525">
    <w:name w:val="11A42D6412EE4B44B04615C329BD5525"/>
    <w:rsid w:val="009C2727"/>
  </w:style>
  <w:style w:type="paragraph" w:customStyle="1" w:styleId="737CE0967609491BB5A7B20BF01AD0F2">
    <w:name w:val="737CE0967609491BB5A7B20BF01AD0F2"/>
    <w:rsid w:val="009C2727"/>
  </w:style>
  <w:style w:type="paragraph" w:customStyle="1" w:styleId="D29047E508954B1D978A51F914A57D69">
    <w:name w:val="D29047E508954B1D978A51F914A57D69"/>
    <w:rsid w:val="009C2727"/>
  </w:style>
  <w:style w:type="paragraph" w:customStyle="1" w:styleId="B04DB7757A9B49A186E33C2C72C53FEC">
    <w:name w:val="B04DB7757A9B49A186E33C2C72C53FEC"/>
    <w:rsid w:val="009C2727"/>
  </w:style>
  <w:style w:type="paragraph" w:customStyle="1" w:styleId="B6796A26BF374487A50978F4918669BD">
    <w:name w:val="B6796A26BF374487A50978F4918669BD"/>
    <w:rsid w:val="009C2727"/>
  </w:style>
  <w:style w:type="paragraph" w:customStyle="1" w:styleId="A8F821F2FD7943E6801A0E926316CDF5">
    <w:name w:val="A8F821F2FD7943E6801A0E926316CDF5"/>
    <w:rsid w:val="009C2727"/>
  </w:style>
  <w:style w:type="paragraph" w:customStyle="1" w:styleId="15486DF831C34A8C8F7590781D63D048">
    <w:name w:val="15486DF831C34A8C8F7590781D63D048"/>
    <w:rsid w:val="009C2727"/>
  </w:style>
  <w:style w:type="paragraph" w:customStyle="1" w:styleId="516A287E9D0E4D4F9EBC57C00D5D48CA">
    <w:name w:val="516A287E9D0E4D4F9EBC57C00D5D48CA"/>
    <w:rsid w:val="009C2727"/>
  </w:style>
  <w:style w:type="paragraph" w:customStyle="1" w:styleId="CC112DB881B04FCD9B39E654336F4E1F">
    <w:name w:val="CC112DB881B04FCD9B39E654336F4E1F"/>
    <w:rsid w:val="009C2727"/>
  </w:style>
  <w:style w:type="paragraph" w:customStyle="1" w:styleId="3F4D95B2B30C42A5A820A99F51811F91">
    <w:name w:val="3F4D95B2B30C42A5A820A99F51811F91"/>
    <w:rsid w:val="009C2727"/>
  </w:style>
  <w:style w:type="paragraph" w:customStyle="1" w:styleId="B1FAE2BA2E4A49D58B2130A66B4E1EFA">
    <w:name w:val="B1FAE2BA2E4A49D58B2130A66B4E1EFA"/>
    <w:rsid w:val="009C2727"/>
  </w:style>
  <w:style w:type="paragraph" w:customStyle="1" w:styleId="A90CC83280694CB8A7C31E37D9531937">
    <w:name w:val="A90CC83280694CB8A7C31E37D9531937"/>
    <w:rsid w:val="009C2727"/>
  </w:style>
  <w:style w:type="paragraph" w:customStyle="1" w:styleId="7B76F759D1C24C98B34AA295701E93B4">
    <w:name w:val="7B76F759D1C24C98B34AA295701E93B4"/>
    <w:rsid w:val="009C2727"/>
  </w:style>
  <w:style w:type="paragraph" w:customStyle="1" w:styleId="F1071F8F52A34A93A67F378E6452AB7B">
    <w:name w:val="F1071F8F52A34A93A67F378E6452AB7B"/>
    <w:rsid w:val="009C2727"/>
  </w:style>
  <w:style w:type="paragraph" w:customStyle="1" w:styleId="939AA127F9A3479FBCBC7B160A9382E8">
    <w:name w:val="939AA127F9A3479FBCBC7B160A9382E8"/>
    <w:rsid w:val="005B5163"/>
  </w:style>
  <w:style w:type="paragraph" w:customStyle="1" w:styleId="D8051A538D24481D9769A8D313ECFF49">
    <w:name w:val="D8051A538D24481D9769A8D313ECFF49"/>
    <w:rsid w:val="005B5163"/>
  </w:style>
  <w:style w:type="paragraph" w:customStyle="1" w:styleId="7897CFEBD1564F79BBEFF3512FF9C6B4">
    <w:name w:val="7897CFEBD1564F79BBEFF3512FF9C6B4"/>
    <w:rsid w:val="005B51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24E96-B1F2-42A6-AAFD-E7413BB23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2391</Words>
  <Characters>15064</Characters>
  <Application>Microsoft Office Word</Application>
  <DocSecurity>0</DocSecurity>
  <Lines>125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17421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Korth, Ramon</dc:creator>
  <cp:keywords/>
  <dc:description/>
  <cp:lastModifiedBy>Günther, Susanne (FM)</cp:lastModifiedBy>
  <cp:revision>16</cp:revision>
  <cp:lastPrinted>2026-09-17T09:02:00Z</cp:lastPrinted>
  <dcterms:created xsi:type="dcterms:W3CDTF">2026-02-03T12:34:00Z</dcterms:created>
  <dcterms:modified xsi:type="dcterms:W3CDTF">2026-09-21T13:17:00Z</dcterms:modified>
</cp:coreProperties>
</file>