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1736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1C84AA9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1BE4F948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3A3C085D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2C199D05" w14:textId="514AE907" w:rsidR="00584594" w:rsidRPr="00D578E8" w:rsidRDefault="003F0487" w:rsidP="00D578E8">
      <w:pPr>
        <w:rPr>
          <w:rFonts w:ascii="Arial" w:hAnsi="Arial" w:cs="Arial"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D578E8">
        <w:rPr>
          <w:rFonts w:ascii="Arial" w:hAnsi="Arial" w:cs="Arial"/>
        </w:rPr>
        <w:t xml:space="preserve">26-2000080230 </w:t>
      </w:r>
      <w:r w:rsidR="00D578E8" w:rsidRPr="00D578E8">
        <w:rPr>
          <w:rFonts w:ascii="Arial" w:hAnsi="Arial" w:cs="Arial"/>
        </w:rPr>
        <w:t xml:space="preserve">Pförtner- und Sicherheitsdienst an der Hochschule der Deutschen Bundesbank, Schloss </w:t>
      </w:r>
      <w:proofErr w:type="spellStart"/>
      <w:r w:rsidR="00D578E8" w:rsidRPr="00D578E8">
        <w:rPr>
          <w:rFonts w:ascii="Arial" w:hAnsi="Arial" w:cs="Arial"/>
        </w:rPr>
        <w:t>Hachenburg</w:t>
      </w:r>
      <w:proofErr w:type="spellEnd"/>
    </w:p>
    <w:p w14:paraId="6DA99C5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1EE06392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21588C1E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5D041797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0109DAA5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21596CC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1470C6B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5DB43112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64CB755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6C60DFAB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5B71A040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311D9E47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584DDA44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574243">
    <w:abstractNumId w:val="0"/>
  </w:num>
  <w:num w:numId="2" w16cid:durableId="985162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Ezrq+brdMXLQmyt6qp3GYXUR7T20QF6irCJIxnjNfpI=" w:saltValue="lHp46K3jwBTY7ui2UtC02g==" w:algorithmName="SHA-2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353B1A"/>
    <w:rsid w:val="00370F44"/>
    <w:rsid w:val="003A0EF4"/>
    <w:rsid w:val="003F0487"/>
    <w:rsid w:val="00584594"/>
    <w:rsid w:val="005B0796"/>
    <w:rsid w:val="00614FF5"/>
    <w:rsid w:val="0064359E"/>
    <w:rsid w:val="00742929"/>
    <w:rsid w:val="00743978"/>
    <w:rsid w:val="00801736"/>
    <w:rsid w:val="008E0501"/>
    <w:rsid w:val="00903980"/>
    <w:rsid w:val="009201D9"/>
    <w:rsid w:val="00951270"/>
    <w:rsid w:val="00AD443B"/>
    <w:rsid w:val="00B16AEF"/>
    <w:rsid w:val="00B16F26"/>
    <w:rsid w:val="00BB7BA0"/>
    <w:rsid w:val="00D578E8"/>
    <w:rsid w:val="00D60EAF"/>
    <w:rsid w:val="00DC1E01"/>
    <w:rsid w:val="00E422BA"/>
    <w:rsid w:val="00F63810"/>
    <w:rsid w:val="00FB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82AD5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0B64-B574-4489-B755-5DF28E52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Wörner Corina</cp:lastModifiedBy>
  <cp:revision>4</cp:revision>
  <dcterms:created xsi:type="dcterms:W3CDTF">2022-05-06T13:32:00Z</dcterms:created>
  <dcterms:modified xsi:type="dcterms:W3CDTF">2026-05-20T10:31:00Z</dcterms:modified>
</cp:coreProperties>
</file>