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355EB" w14:textId="77777777" w:rsidR="00710801" w:rsidRPr="004B5BED" w:rsidRDefault="00710801" w:rsidP="00815010">
      <w:pPr>
        <w:rPr>
          <w:b/>
          <w:sz w:val="26"/>
        </w:rPr>
      </w:pPr>
    </w:p>
    <w:p w14:paraId="2E23FECD" w14:textId="77777777" w:rsidR="00710801" w:rsidRPr="004B5BED" w:rsidRDefault="00710801" w:rsidP="00815010"/>
    <w:p w14:paraId="35F2BDA3" w14:textId="77777777" w:rsidR="00710801" w:rsidRPr="004B5BED" w:rsidRDefault="00710801" w:rsidP="00815010"/>
    <w:p w14:paraId="3C61F4C6" w14:textId="77777777" w:rsidR="00710801" w:rsidRPr="004B5BED" w:rsidRDefault="00710801" w:rsidP="00815010"/>
    <w:p w14:paraId="14F8329D" w14:textId="77777777" w:rsidR="00710801" w:rsidRPr="004B5BED" w:rsidRDefault="00710801" w:rsidP="00815010"/>
    <w:p w14:paraId="10BA6CFB" w14:textId="77777777" w:rsidR="00710801" w:rsidRPr="004B5BED" w:rsidRDefault="00710801" w:rsidP="00815010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3546"/>
        <w:gridCol w:w="1820"/>
        <w:gridCol w:w="1864"/>
      </w:tblGrid>
      <w:tr w:rsidR="004B5BED" w:rsidRPr="004B5BED" w14:paraId="4DD02358" w14:textId="77777777">
        <w:tc>
          <w:tcPr>
            <w:tcW w:w="6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398A6" w14:textId="77777777" w:rsidR="00710801" w:rsidRPr="004B5BED" w:rsidRDefault="00710801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Bewerber/Bieter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E33EC60" w14:textId="77777777" w:rsidR="00710801" w:rsidRPr="004B5BED" w:rsidRDefault="00710801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Vergabenummer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8FFF112" w14:textId="77777777" w:rsidR="00710801" w:rsidRPr="004B5BED" w:rsidRDefault="00710801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Datum</w:t>
            </w:r>
          </w:p>
        </w:tc>
      </w:tr>
      <w:tr w:rsidR="004B5BED" w:rsidRPr="004B5BED" w14:paraId="479EF1F7" w14:textId="77777777">
        <w:trPr>
          <w:trHeight w:hRule="exact" w:val="454"/>
        </w:trPr>
        <w:tc>
          <w:tcPr>
            <w:tcW w:w="65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BEB6" w14:textId="77777777" w:rsidR="00710801" w:rsidRPr="004B5BED" w:rsidRDefault="00710801" w:rsidP="0029078F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0" w:name="IA_Textanfang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0"/>
          </w:p>
        </w:tc>
        <w:tc>
          <w:tcPr>
            <w:tcW w:w="182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91A7E" w14:textId="5C3B8547" w:rsidR="00710801" w:rsidRPr="004B5BED" w:rsidRDefault="00D7315F" w:rsidP="00D3783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>
                    <w:default w:val="25-2000064201"/>
                  </w:textInput>
                </w:ffData>
              </w:fldChar>
            </w:r>
            <w:bookmarkStart w:id="1" w:name="VbA_VergabeNr"/>
            <w:r>
              <w:rPr>
                <w:b/>
                <w:sz w:val="16"/>
                <w:szCs w:val="16"/>
              </w:rPr>
              <w:instrText xml:space="preserve"> FORMTEXT </w:instrTex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25-2000064201</w:t>
            </w:r>
            <w:r>
              <w:rPr>
                <w:b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A2D77" w14:textId="77777777" w:rsidR="00710801" w:rsidRPr="004B5BED" w:rsidRDefault="00710801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Datum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2" w:name="IA_Datum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2"/>
          </w:p>
        </w:tc>
      </w:tr>
      <w:tr w:rsidR="004B5BED" w:rsidRPr="004B5BED" w14:paraId="46F12743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B5725D" w14:textId="77777777" w:rsidR="00710801" w:rsidRPr="004B5BED" w:rsidRDefault="00710801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Maßnahme</w:t>
            </w:r>
          </w:p>
        </w:tc>
      </w:tr>
      <w:tr w:rsidR="004B5BED" w:rsidRPr="00A20EC1" w14:paraId="2D50F58A" w14:textId="77777777" w:rsidTr="00167E49">
        <w:trPr>
          <w:cantSplit/>
          <w:trHeight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0823" w14:textId="77777777" w:rsidR="00710801" w:rsidRPr="00A20EC1" w:rsidRDefault="00710801" w:rsidP="00752778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3" w:name="VbP_Liegenschaft"/>
            <w:r w:rsidRPr="00A20EC1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3"/>
            <w:r w:rsidRPr="00A20EC1">
              <w:rPr>
                <w:b/>
                <w:sz w:val="22"/>
              </w:rPr>
              <w:t xml:space="preserve">, </w:t>
            </w:r>
            <w:r w:rsidRPr="004B5BED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4" w:name="VbP_BezMassnahme"/>
            <w:r w:rsidRPr="00A20EC1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4"/>
          </w:p>
        </w:tc>
      </w:tr>
      <w:tr w:rsidR="004B5BED" w:rsidRPr="004B5BED" w14:paraId="155A0471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88C46" w14:textId="77777777" w:rsidR="00710801" w:rsidRPr="004B5BED" w:rsidRDefault="00710801" w:rsidP="0095368A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Leistung</w:t>
            </w:r>
          </w:p>
        </w:tc>
      </w:tr>
      <w:tr w:rsidR="004B5BED" w:rsidRPr="006C3B05" w14:paraId="11133963" w14:textId="77777777" w:rsidTr="00167E49">
        <w:trPr>
          <w:cantSplit/>
          <w:trHeight w:val="454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2091" w14:textId="0A338081" w:rsidR="00710801" w:rsidRPr="00763477" w:rsidRDefault="00D7315F" w:rsidP="006C3B05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>
                    <w:default w:val="Mainframe Infrastruktur-Wartungsservice bei der Deutschen Bundesbank"/>
                  </w:textInput>
                </w:ffData>
              </w:fldChar>
            </w:r>
            <w:bookmarkStart w:id="5" w:name="VbA_BezLeistung"/>
            <w:r>
              <w:rPr>
                <w:b/>
                <w:sz w:val="22"/>
              </w:rPr>
              <w:instrText xml:space="preserve"> FORMTEXT </w:instrTex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  <w:fldChar w:fldCharType="separate"/>
            </w:r>
            <w:r>
              <w:rPr>
                <w:b/>
                <w:noProof/>
                <w:sz w:val="22"/>
              </w:rPr>
              <w:t>Mainframe Infrastruktur-Wartungsservice bei der Deutschen Bundesbank</w:t>
            </w:r>
            <w:r>
              <w:rPr>
                <w:b/>
                <w:sz w:val="22"/>
              </w:rPr>
              <w:fldChar w:fldCharType="end"/>
            </w:r>
            <w:bookmarkEnd w:id="5"/>
          </w:p>
        </w:tc>
      </w:tr>
      <w:tr w:rsidR="004B5BED" w:rsidRPr="006C3B05" w14:paraId="2E0B1F69" w14:textId="77777777">
        <w:trPr>
          <w:cantSplit/>
          <w:trHeight w:hRule="exact" w:val="397"/>
        </w:trPr>
        <w:tc>
          <w:tcPr>
            <w:tcW w:w="102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98D5538" w14:textId="77777777" w:rsidR="00710801" w:rsidRPr="00763477" w:rsidRDefault="00710801" w:rsidP="0095368A">
            <w:pPr>
              <w:spacing w:before="40"/>
              <w:rPr>
                <w:sz w:val="16"/>
              </w:rPr>
            </w:pPr>
          </w:p>
        </w:tc>
      </w:tr>
      <w:tr w:rsidR="004B5BED" w:rsidRPr="004B5BED" w14:paraId="2C79F973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0BF5B" w14:textId="77777777" w:rsidR="00710801" w:rsidRPr="004B5BED" w:rsidRDefault="00710801" w:rsidP="0095368A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Name, gesetzlicher Vertreter, Kontaktdaten des sich verpflichtenden Unternehmens</w:t>
            </w:r>
          </w:p>
        </w:tc>
      </w:tr>
      <w:tr w:rsidR="004B5BED" w:rsidRPr="004B5BED" w14:paraId="2A37332D" w14:textId="77777777">
        <w:trPr>
          <w:cantSplit/>
          <w:trHeight w:hRule="exact"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8020" w14:textId="77777777" w:rsidR="00710801" w:rsidRPr="004B5BED" w:rsidRDefault="00710801" w:rsidP="00EF2792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NameUnternehmen"/>
                  <w:enabled/>
                  <w:calcOnExit w:val="0"/>
                  <w:textInput/>
                </w:ffData>
              </w:fldChar>
            </w:r>
            <w:bookmarkStart w:id="6" w:name="NameUnternehmen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6"/>
          </w:p>
        </w:tc>
      </w:tr>
      <w:tr w:rsidR="004B5BED" w:rsidRPr="004B5BED" w14:paraId="4CE8844C" w14:textId="77777777" w:rsidTr="00080646">
        <w:trPr>
          <w:cantSplit/>
          <w:trHeight w:hRule="exact" w:val="283"/>
        </w:trPr>
        <w:tc>
          <w:tcPr>
            <w:tcW w:w="10277" w:type="dxa"/>
            <w:gridSpan w:val="4"/>
            <w:vAlign w:val="center"/>
          </w:tcPr>
          <w:p w14:paraId="22B3203D" w14:textId="77777777" w:rsidR="00710801" w:rsidRPr="004B5BED" w:rsidRDefault="00710801" w:rsidP="0095368A">
            <w:pPr>
              <w:rPr>
                <w:sz w:val="22"/>
              </w:rPr>
            </w:pPr>
          </w:p>
        </w:tc>
      </w:tr>
      <w:tr w:rsidR="004B5BED" w:rsidRPr="004B5BED" w14:paraId="16C6BA61" w14:textId="77777777">
        <w:trPr>
          <w:cantSplit/>
        </w:trPr>
        <w:tc>
          <w:tcPr>
            <w:tcW w:w="10277" w:type="dxa"/>
            <w:gridSpan w:val="4"/>
          </w:tcPr>
          <w:p w14:paraId="0F284409" w14:textId="77777777" w:rsidR="00710801" w:rsidRPr="004B5BED" w:rsidRDefault="00710801">
            <w:pPr>
              <w:spacing w:before="40"/>
              <w:rPr>
                <w:b/>
                <w:sz w:val="28"/>
                <w:szCs w:val="28"/>
              </w:rPr>
            </w:pPr>
            <w:r w:rsidRPr="004B5BED">
              <w:rPr>
                <w:b/>
                <w:sz w:val="28"/>
                <w:szCs w:val="28"/>
              </w:rPr>
              <w:t>Verpflichtungserklärung anderer Unternehmen</w:t>
            </w:r>
          </w:p>
        </w:tc>
      </w:tr>
      <w:tr w:rsidR="004B5BED" w:rsidRPr="004B5BED" w14:paraId="604EBD21" w14:textId="77777777" w:rsidTr="00080646">
        <w:trPr>
          <w:cantSplit/>
          <w:trHeight w:hRule="exact" w:val="283"/>
        </w:trPr>
        <w:tc>
          <w:tcPr>
            <w:tcW w:w="10277" w:type="dxa"/>
            <w:gridSpan w:val="4"/>
          </w:tcPr>
          <w:p w14:paraId="60E8DC0D" w14:textId="77777777" w:rsidR="00710801" w:rsidRPr="004B5BED" w:rsidRDefault="00710801">
            <w:pPr>
              <w:spacing w:before="40"/>
              <w:rPr>
                <w:b/>
                <w:sz w:val="20"/>
              </w:rPr>
            </w:pPr>
          </w:p>
        </w:tc>
      </w:tr>
      <w:tr w:rsidR="004B5BED" w:rsidRPr="004B5BED" w14:paraId="5C1D0144" w14:textId="77777777">
        <w:trPr>
          <w:cantSplit/>
          <w:trHeight w:hRule="exact" w:val="851"/>
        </w:trPr>
        <w:tc>
          <w:tcPr>
            <w:tcW w:w="10277" w:type="dxa"/>
            <w:gridSpan w:val="4"/>
          </w:tcPr>
          <w:p w14:paraId="47BA9618" w14:textId="77777777" w:rsidR="00710801" w:rsidRPr="004B5BED" w:rsidRDefault="00710801" w:rsidP="00E62AC4">
            <w:pPr>
              <w:spacing w:before="40"/>
              <w:jc w:val="left"/>
              <w:rPr>
                <w:sz w:val="20"/>
              </w:rPr>
            </w:pPr>
            <w:r w:rsidRPr="004B5BED">
              <w:rPr>
                <w:sz w:val="20"/>
              </w:rPr>
              <w:t>Ich/Wir verpflichte(n) mich/uns, im Falle der Auftragsvergabe an den o. g. Bewerber/Bieter diesem mit den Fähigkeiten (Mittel/Kapazitäten) meines/unseres Unternehmens für den/die nachfolgenden Leistungsbereich(e) zur Verfügung zu stehen.</w:t>
            </w:r>
          </w:p>
        </w:tc>
      </w:tr>
      <w:tr w:rsidR="004B5BED" w:rsidRPr="004B5BED" w14:paraId="1804839D" w14:textId="77777777">
        <w:trPr>
          <w:trHeight w:val="240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72C8" w14:textId="77777777" w:rsidR="00710801" w:rsidRPr="004B5BED" w:rsidRDefault="00710801" w:rsidP="0003242D">
            <w:pPr>
              <w:jc w:val="left"/>
              <w:rPr>
                <w:sz w:val="16"/>
              </w:rPr>
            </w:pPr>
            <w:proofErr w:type="spellStart"/>
            <w:proofErr w:type="gramStart"/>
            <w:r w:rsidRPr="004B5BED">
              <w:rPr>
                <w:sz w:val="16"/>
              </w:rPr>
              <w:t>Positionsnr</w:t>
            </w:r>
            <w:proofErr w:type="spellEnd"/>
            <w:r w:rsidRPr="004B5BED">
              <w:rPr>
                <w:sz w:val="16"/>
              </w:rPr>
              <w:t>./</w:t>
            </w:r>
            <w:proofErr w:type="gramEnd"/>
            <w:r w:rsidRPr="004B5BED">
              <w:rPr>
                <w:sz w:val="16"/>
              </w:rPr>
              <w:t>Leistungsbereich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B2E3DC5" w14:textId="77777777" w:rsidR="00710801" w:rsidRPr="004B5BED" w:rsidRDefault="00710801" w:rsidP="0003242D">
            <w:pPr>
              <w:jc w:val="left"/>
              <w:rPr>
                <w:sz w:val="16"/>
              </w:rPr>
            </w:pPr>
            <w:r w:rsidRPr="004B5BED">
              <w:rPr>
                <w:sz w:val="16"/>
              </w:rPr>
              <w:t>Beschreibung der Teilleistungen</w:t>
            </w:r>
          </w:p>
        </w:tc>
      </w:tr>
      <w:tr w:rsidR="004B5BED" w:rsidRPr="004B5BED" w14:paraId="537918A8" w14:textId="77777777" w:rsidTr="00BF7F5F">
        <w:trPr>
          <w:trHeight w:val="1588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D7BC" w14:textId="77777777" w:rsidR="00710801" w:rsidRPr="004B5BED" w:rsidRDefault="00710801" w:rsidP="00E44B2E">
            <w:pPr>
              <w:spacing w:before="6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Leistungsbereich"/>
                  <w:enabled/>
                  <w:calcOnExit w:val="0"/>
                  <w:textInput/>
                </w:ffData>
              </w:fldChar>
            </w:r>
            <w:bookmarkStart w:id="7" w:name="Leistungsbereich"/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7"/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615F587" w14:textId="77777777" w:rsidR="00710801" w:rsidRPr="004B5BED" w:rsidRDefault="00710801" w:rsidP="00E44B2E">
            <w:pPr>
              <w:spacing w:before="4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BeschreibungTeil"/>
                  <w:enabled/>
                  <w:calcOnExit w:val="0"/>
                  <w:textInput/>
                </w:ffData>
              </w:fldChar>
            </w:r>
            <w:bookmarkStart w:id="8" w:name="BeschreibungTeil"/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8"/>
          </w:p>
        </w:tc>
      </w:tr>
      <w:tr w:rsidR="004B5BED" w:rsidRPr="004B5BED" w14:paraId="7501CA71" w14:textId="77777777" w:rsidTr="00080646">
        <w:trPr>
          <w:cantSplit/>
          <w:trHeight w:hRule="exact" w:val="340"/>
        </w:trPr>
        <w:tc>
          <w:tcPr>
            <w:tcW w:w="10277" w:type="dxa"/>
            <w:gridSpan w:val="4"/>
          </w:tcPr>
          <w:p w14:paraId="67B3BA5F" w14:textId="77777777" w:rsidR="00710801" w:rsidRPr="004B5BED" w:rsidRDefault="00710801" w:rsidP="00080646">
            <w:pPr>
              <w:rPr>
                <w:sz w:val="20"/>
              </w:rPr>
            </w:pPr>
          </w:p>
        </w:tc>
      </w:tr>
      <w:tr w:rsidR="004B5BED" w:rsidRPr="004B5BED" w14:paraId="418F417D" w14:textId="77777777" w:rsidTr="007E088E">
        <w:trPr>
          <w:cantSplit/>
          <w:trHeight w:hRule="exact" w:val="284"/>
        </w:trPr>
        <w:tc>
          <w:tcPr>
            <w:tcW w:w="6593" w:type="dxa"/>
            <w:gridSpan w:val="2"/>
          </w:tcPr>
          <w:p w14:paraId="60C03B86" w14:textId="77777777" w:rsidR="00710801" w:rsidRPr="004B5BED" w:rsidRDefault="00710801" w:rsidP="007E088E">
            <w:pPr>
              <w:spacing w:before="40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t>Ort, Datum, Name des Unterzeichnenden, Firma, ggf. Stempel, Unterschrift/Signatur</w:t>
            </w:r>
          </w:p>
        </w:tc>
        <w:tc>
          <w:tcPr>
            <w:tcW w:w="3684" w:type="dxa"/>
            <w:gridSpan w:val="2"/>
          </w:tcPr>
          <w:p w14:paraId="49B861DD" w14:textId="77777777" w:rsidR="00710801" w:rsidRPr="004B5BED" w:rsidRDefault="00710801" w:rsidP="007E088E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4B5BED" w:rsidRPr="004B5BED" w14:paraId="1F9CC332" w14:textId="77777777" w:rsidTr="007E088E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2FD028F6" w14:textId="77777777" w:rsidR="00710801" w:rsidRPr="004B5BED" w:rsidRDefault="00710801" w:rsidP="007E088E">
            <w:pPr>
              <w:jc w:val="left"/>
              <w:rPr>
                <w:sz w:val="20"/>
              </w:rPr>
            </w:pPr>
          </w:p>
          <w:p w14:paraId="5FC022F5" w14:textId="77777777" w:rsidR="00710801" w:rsidRPr="004B5BED" w:rsidRDefault="00710801" w:rsidP="007E088E">
            <w:pPr>
              <w:spacing w:line="360" w:lineRule="auto"/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6909F6AE" w14:textId="77777777" w:rsidR="00710801" w:rsidRPr="004B5BED" w:rsidRDefault="00710801" w:rsidP="007E088E">
            <w:pPr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3E495DB5" w14:textId="77777777" w:rsidR="00710801" w:rsidRPr="004B5BED" w:rsidRDefault="00710801" w:rsidP="007E088E">
            <w:pPr>
              <w:keepLines/>
              <w:spacing w:before="567"/>
              <w:rPr>
                <w:sz w:val="20"/>
              </w:rPr>
            </w:pPr>
          </w:p>
        </w:tc>
      </w:tr>
      <w:tr w:rsidR="004B5BED" w:rsidRPr="004B5BED" w14:paraId="7D2EDD57" w14:textId="77777777" w:rsidTr="00080646">
        <w:trPr>
          <w:cantSplit/>
          <w:trHeight w:hRule="exact" w:val="567"/>
        </w:trPr>
        <w:tc>
          <w:tcPr>
            <w:tcW w:w="10277" w:type="dxa"/>
            <w:gridSpan w:val="4"/>
          </w:tcPr>
          <w:p w14:paraId="5BF911DB" w14:textId="77777777" w:rsidR="00710801" w:rsidRPr="004B5BED" w:rsidRDefault="00710801" w:rsidP="002B7D73">
            <w:pPr>
              <w:rPr>
                <w:sz w:val="20"/>
              </w:rPr>
            </w:pPr>
          </w:p>
        </w:tc>
      </w:tr>
      <w:tr w:rsidR="004B5BED" w:rsidRPr="004B5BED" w14:paraId="15A10FBF" w14:textId="77777777" w:rsidTr="00080646">
        <w:trPr>
          <w:cantSplit/>
          <w:trHeight w:hRule="exact" w:val="1020"/>
        </w:trPr>
        <w:tc>
          <w:tcPr>
            <w:tcW w:w="10277" w:type="dxa"/>
            <w:gridSpan w:val="4"/>
          </w:tcPr>
          <w:p w14:paraId="09EE4A32" w14:textId="77777777" w:rsidR="00710801" w:rsidRPr="004B5BED" w:rsidRDefault="00710801" w:rsidP="00080646">
            <w:pPr>
              <w:ind w:left="425" w:hanging="425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1"/>
            <w:r w:rsidRPr="004B5BED">
              <w:rPr>
                <w:sz w:val="20"/>
              </w:rPr>
              <w:instrText xml:space="preserve"> FORMCHECKBOX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sz w:val="20"/>
              </w:rPr>
              <w:fldChar w:fldCharType="end"/>
            </w:r>
            <w:bookmarkEnd w:id="9"/>
            <w:r w:rsidRPr="004B5BED">
              <w:rPr>
                <w:sz w:val="20"/>
              </w:rPr>
              <w:tab/>
              <w:t>Der Bewerber bzw. Bieter nimmt zum Nachweis seiner Eignung die wirtschaftliche und finanzielle Leistungsfähigkeit meines/unseres Unternehmens in Anspruch. Ich wir verpflichte(n) mich/uns gegenüber dem Auftraggeber, im Falle der Auftragsvergabe an den o. g. Bewerber/Bieter mit diesem gemeinsam für die Auftragsausführung zu haften.</w:t>
            </w:r>
          </w:p>
        </w:tc>
      </w:tr>
      <w:tr w:rsidR="004B5BED" w:rsidRPr="004B5BED" w14:paraId="31DB8A53" w14:textId="77777777" w:rsidTr="002B7D73">
        <w:trPr>
          <w:cantSplit/>
          <w:trHeight w:hRule="exact" w:val="340"/>
        </w:trPr>
        <w:tc>
          <w:tcPr>
            <w:tcW w:w="10277" w:type="dxa"/>
            <w:gridSpan w:val="4"/>
          </w:tcPr>
          <w:p w14:paraId="5EE5D2F9" w14:textId="77777777" w:rsidR="00710801" w:rsidRPr="004B5BED" w:rsidRDefault="00710801" w:rsidP="002B7D73">
            <w:pPr>
              <w:rPr>
                <w:sz w:val="20"/>
              </w:rPr>
            </w:pPr>
          </w:p>
        </w:tc>
      </w:tr>
      <w:tr w:rsidR="004B5BED" w:rsidRPr="004B5BED" w14:paraId="7699FCB2" w14:textId="77777777" w:rsidTr="007E088E">
        <w:trPr>
          <w:cantSplit/>
          <w:trHeight w:hRule="exact" w:val="284"/>
        </w:trPr>
        <w:tc>
          <w:tcPr>
            <w:tcW w:w="10277" w:type="dxa"/>
            <w:gridSpan w:val="4"/>
          </w:tcPr>
          <w:p w14:paraId="4E567342" w14:textId="77777777" w:rsidR="00710801" w:rsidRPr="004B5BED" w:rsidRDefault="00710801" w:rsidP="007E088E">
            <w:pPr>
              <w:spacing w:before="40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t>Ort, Datum, Name des Unterzeichnenden, Firma, ggf. Stempel Auftragnehmer, Unterschrift/Signatur</w:t>
            </w:r>
          </w:p>
          <w:p w14:paraId="65909466" w14:textId="77777777" w:rsidR="00710801" w:rsidRPr="004B5BED" w:rsidRDefault="00710801" w:rsidP="007E088E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4B5BED" w:rsidRPr="004B5BED" w14:paraId="139740FD" w14:textId="77777777" w:rsidTr="007E088E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0C802B3C" w14:textId="77777777" w:rsidR="00710801" w:rsidRPr="004B5BED" w:rsidRDefault="00710801" w:rsidP="007E088E">
            <w:pPr>
              <w:rPr>
                <w:sz w:val="20"/>
              </w:rPr>
            </w:pPr>
          </w:p>
          <w:p w14:paraId="2C0745EF" w14:textId="77777777" w:rsidR="00710801" w:rsidRPr="004B5BED" w:rsidRDefault="00710801" w:rsidP="007E088E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2E12B0F3" w14:textId="77777777" w:rsidR="00710801" w:rsidRPr="004B5BED" w:rsidRDefault="00710801" w:rsidP="007E088E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1E1B2CED" w14:textId="77777777" w:rsidR="00710801" w:rsidRPr="004B5BED" w:rsidRDefault="00710801" w:rsidP="007E088E">
            <w:pPr>
              <w:keepLines/>
              <w:spacing w:before="567"/>
              <w:rPr>
                <w:sz w:val="20"/>
              </w:rPr>
            </w:pPr>
          </w:p>
        </w:tc>
      </w:tr>
      <w:tr w:rsidR="004B5BED" w:rsidRPr="004B5BED" w14:paraId="4D889CB8" w14:textId="77777777" w:rsidTr="001D1262">
        <w:trPr>
          <w:cantSplit/>
          <w:trHeight w:hRule="exact" w:val="680"/>
        </w:trPr>
        <w:tc>
          <w:tcPr>
            <w:tcW w:w="10277" w:type="dxa"/>
            <w:gridSpan w:val="4"/>
          </w:tcPr>
          <w:p w14:paraId="2CA4E8ED" w14:textId="77777777" w:rsidR="00710801" w:rsidRPr="004B5BED" w:rsidRDefault="00710801" w:rsidP="00080646">
            <w:pPr>
              <w:spacing w:before="180"/>
              <w:jc w:val="left"/>
              <w:rPr>
                <w:sz w:val="20"/>
              </w:rPr>
            </w:pPr>
            <w:r w:rsidRPr="004B5BED">
              <w:rPr>
                <w:sz w:val="20"/>
              </w:rPr>
              <w:t>Anmerkung: Sofern Verpflichtungserklärungen in Kopie oder als Telefax vorgelegt werden, behält sich die Vergabestelle vor, die Originale zu verlangen.</w:t>
            </w:r>
          </w:p>
        </w:tc>
      </w:tr>
    </w:tbl>
    <w:p w14:paraId="0CF129C5" w14:textId="77777777" w:rsidR="00710801" w:rsidRPr="004B5BED" w:rsidRDefault="00710801">
      <w:pPr>
        <w:ind w:left="284" w:hanging="284"/>
        <w:rPr>
          <w:sz w:val="16"/>
          <w:szCs w:val="16"/>
        </w:rPr>
      </w:pPr>
    </w:p>
    <w:sectPr w:rsidR="00710801" w:rsidRPr="004B5BED" w:rsidSect="001D1262">
      <w:footerReference w:type="default" r:id="rId8"/>
      <w:headerReference w:type="first" r:id="rId9"/>
      <w:footerReference w:type="first" r:id="rId10"/>
      <w:pgSz w:w="11906" w:h="16838" w:code="9"/>
      <w:pgMar w:top="567" w:right="567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B1E3A" w14:textId="77777777" w:rsidR="003148BE" w:rsidRDefault="003148BE">
      <w:r>
        <w:separator/>
      </w:r>
    </w:p>
  </w:endnote>
  <w:endnote w:type="continuationSeparator" w:id="0">
    <w:p w14:paraId="352FF319" w14:textId="77777777" w:rsidR="003148BE" w:rsidRDefault="00314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38E2B" w14:textId="77777777" w:rsidR="00710801" w:rsidRPr="00C1365B" w:rsidRDefault="00710801" w:rsidP="00C1365B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proofErr w:type="spellStart"/>
    <w:r>
      <w:rPr>
        <w:sz w:val="14"/>
      </w:rPr>
      <w:t>Vordr</w:t>
    </w:r>
    <w:proofErr w:type="spellEnd"/>
    <w:r>
      <w:rPr>
        <w:sz w:val="14"/>
      </w:rPr>
      <w:t xml:space="preserve">. 11029 </w:t>
    </w:r>
    <w:proofErr w:type="gramStart"/>
    <w:r>
      <w:rPr>
        <w:sz w:val="14"/>
      </w:rPr>
      <w:t xml:space="preserve">d  (PC)   </w:t>
    </w:r>
    <w:proofErr w:type="gramEnd"/>
    <w:r>
      <w:rPr>
        <w:sz w:val="14"/>
      </w:rPr>
      <w:t xml:space="preserve"> 11.12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DBBAE" w14:textId="77777777" w:rsidR="00710801" w:rsidRPr="00C1365B" w:rsidRDefault="00710801" w:rsidP="001D1262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proofErr w:type="spellStart"/>
    <w:r>
      <w:rPr>
        <w:sz w:val="14"/>
      </w:rPr>
      <w:t>Vordr</w:t>
    </w:r>
    <w:proofErr w:type="spellEnd"/>
    <w:r>
      <w:rPr>
        <w:sz w:val="14"/>
      </w:rPr>
      <w:t xml:space="preserve">. 11029 </w:t>
    </w:r>
    <w:proofErr w:type="gramStart"/>
    <w:r>
      <w:rPr>
        <w:sz w:val="14"/>
      </w:rPr>
      <w:t xml:space="preserve">d  (PC)   </w:t>
    </w:r>
    <w:proofErr w:type="gramEnd"/>
    <w:r>
      <w:rPr>
        <w:sz w:val="14"/>
      </w:rPr>
      <w:t xml:space="preserve"> 08.16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EC536" w14:textId="77777777" w:rsidR="003148BE" w:rsidRDefault="003148BE">
      <w:r>
        <w:separator/>
      </w:r>
    </w:p>
  </w:footnote>
  <w:footnote w:type="continuationSeparator" w:id="0">
    <w:p w14:paraId="7C7F2241" w14:textId="77777777" w:rsidR="003148BE" w:rsidRDefault="00314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24AEE" w14:textId="77777777" w:rsidR="00710801" w:rsidRDefault="00710801">
    <w:pPr>
      <w:pStyle w:val="Kopfzeile"/>
    </w:pPr>
    <w:r w:rsidRPr="001D1262">
      <w:rPr>
        <w:noProof/>
      </w:rPr>
      <w:drawing>
        <wp:anchor distT="0" distB="0" distL="114300" distR="114300" simplePos="0" relativeHeight="251659264" behindDoc="0" locked="1" layoutInCell="1" allowOverlap="1" wp14:anchorId="1C999E21" wp14:editId="4C54185A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2094445" cy="1152659"/>
          <wp:effectExtent l="19050" t="0" r="1055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6259497">
    <w:abstractNumId w:val="3"/>
  </w:num>
  <w:num w:numId="2" w16cid:durableId="1006371407">
    <w:abstractNumId w:val="7"/>
  </w:num>
  <w:num w:numId="3" w16cid:durableId="177742892">
    <w:abstractNumId w:val="9"/>
  </w:num>
  <w:num w:numId="4" w16cid:durableId="658269961">
    <w:abstractNumId w:val="6"/>
  </w:num>
  <w:num w:numId="5" w16cid:durableId="1423530377">
    <w:abstractNumId w:val="1"/>
  </w:num>
  <w:num w:numId="6" w16cid:durableId="669605020">
    <w:abstractNumId w:val="11"/>
  </w:num>
  <w:num w:numId="7" w16cid:durableId="1413432713">
    <w:abstractNumId w:val="0"/>
  </w:num>
  <w:num w:numId="8" w16cid:durableId="490681979">
    <w:abstractNumId w:val="0"/>
  </w:num>
  <w:num w:numId="9" w16cid:durableId="549420015">
    <w:abstractNumId w:val="0"/>
  </w:num>
  <w:num w:numId="10" w16cid:durableId="1365211426">
    <w:abstractNumId w:val="3"/>
  </w:num>
  <w:num w:numId="11" w16cid:durableId="160245784">
    <w:abstractNumId w:val="2"/>
  </w:num>
  <w:num w:numId="12" w16cid:durableId="1982808486">
    <w:abstractNumId w:val="7"/>
  </w:num>
  <w:num w:numId="13" w16cid:durableId="838621514">
    <w:abstractNumId w:val="7"/>
  </w:num>
  <w:num w:numId="14" w16cid:durableId="829491995">
    <w:abstractNumId w:val="7"/>
  </w:num>
  <w:num w:numId="15" w16cid:durableId="1847937520">
    <w:abstractNumId w:val="11"/>
  </w:num>
  <w:num w:numId="16" w16cid:durableId="26686713">
    <w:abstractNumId w:val="5"/>
  </w:num>
  <w:num w:numId="17" w16cid:durableId="53242383">
    <w:abstractNumId w:val="7"/>
  </w:num>
  <w:num w:numId="18" w16cid:durableId="1625581686">
    <w:abstractNumId w:val="7"/>
  </w:num>
  <w:num w:numId="19" w16cid:durableId="373310789">
    <w:abstractNumId w:val="7"/>
  </w:num>
  <w:num w:numId="20" w16cid:durableId="1740781671">
    <w:abstractNumId w:val="8"/>
  </w:num>
  <w:num w:numId="21" w16cid:durableId="1736119274">
    <w:abstractNumId w:val="3"/>
  </w:num>
  <w:num w:numId="22" w16cid:durableId="2086803272">
    <w:abstractNumId w:val="3"/>
  </w:num>
  <w:num w:numId="23" w16cid:durableId="1447650779">
    <w:abstractNumId w:val="6"/>
  </w:num>
  <w:num w:numId="24" w16cid:durableId="1137256112">
    <w:abstractNumId w:val="7"/>
  </w:num>
  <w:num w:numId="25" w16cid:durableId="989674057">
    <w:abstractNumId w:val="6"/>
  </w:num>
  <w:num w:numId="26" w16cid:durableId="1593275762">
    <w:abstractNumId w:val="6"/>
  </w:num>
  <w:num w:numId="27" w16cid:durableId="952786959">
    <w:abstractNumId w:val="7"/>
  </w:num>
  <w:num w:numId="28" w16cid:durableId="71586475">
    <w:abstractNumId w:val="5"/>
  </w:num>
  <w:num w:numId="29" w16cid:durableId="1928952698">
    <w:abstractNumId w:val="10"/>
  </w:num>
  <w:num w:numId="30" w16cid:durableId="475997598">
    <w:abstractNumId w:val="6"/>
  </w:num>
  <w:num w:numId="31" w16cid:durableId="343822569">
    <w:abstractNumId w:val="7"/>
  </w:num>
  <w:num w:numId="32" w16cid:durableId="144517642">
    <w:abstractNumId w:val="5"/>
  </w:num>
  <w:num w:numId="33" w16cid:durableId="30157382">
    <w:abstractNumId w:val="10"/>
  </w:num>
  <w:num w:numId="34" w16cid:durableId="51659461">
    <w:abstractNumId w:val="6"/>
  </w:num>
  <w:num w:numId="35" w16cid:durableId="831335852">
    <w:abstractNumId w:val="4"/>
  </w:num>
  <w:num w:numId="36" w16cid:durableId="1708330984">
    <w:abstractNumId w:val="0"/>
  </w:num>
  <w:num w:numId="37" w16cid:durableId="663240083">
    <w:abstractNumId w:val="0"/>
  </w:num>
  <w:num w:numId="38" w16cid:durableId="1134785461">
    <w:abstractNumId w:val="0"/>
  </w:num>
  <w:num w:numId="39" w16cid:durableId="1032654990">
    <w:abstractNumId w:val="0"/>
  </w:num>
  <w:num w:numId="40" w16cid:durableId="1307776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spinCount="100000" w:hashValue="XTqJQmd+L8NYJu6iMLe5tPQAYs4HOIkm64Bbe1ijbYc=" w:saltValue="MpGJW9JR9aIfyEJRPNsiYw==" w:algorithmName="SHA-2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1488"/>
    <w:rsid w:val="000B0BF5"/>
    <w:rsid w:val="000B43E0"/>
    <w:rsid w:val="000D1488"/>
    <w:rsid w:val="003148BE"/>
    <w:rsid w:val="00344BCC"/>
    <w:rsid w:val="00406001"/>
    <w:rsid w:val="004D57EC"/>
    <w:rsid w:val="00703080"/>
    <w:rsid w:val="00704A25"/>
    <w:rsid w:val="00710801"/>
    <w:rsid w:val="007321CB"/>
    <w:rsid w:val="00763477"/>
    <w:rsid w:val="007A0BC3"/>
    <w:rsid w:val="008B28DB"/>
    <w:rsid w:val="008C12A3"/>
    <w:rsid w:val="009259AC"/>
    <w:rsid w:val="00B85B4E"/>
    <w:rsid w:val="00BA4172"/>
    <w:rsid w:val="00BA55A0"/>
    <w:rsid w:val="00D7315F"/>
    <w:rsid w:val="00F42E81"/>
    <w:rsid w:val="00FD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027FA-9B84-4DBD-9C8C-0F04E62D5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31A19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731A19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731A19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731A19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731A19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731A19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731A19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731A19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731A19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731A19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731A19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731A19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731A19"/>
    <w:pPr>
      <w:ind w:left="284" w:hanging="284"/>
    </w:pPr>
    <w:rPr>
      <w:sz w:val="20"/>
    </w:rPr>
  </w:style>
  <w:style w:type="paragraph" w:styleId="Fuzeile">
    <w:name w:val="footer"/>
    <w:basedOn w:val="Standard"/>
    <w:rsid w:val="00731A19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731A19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731A19"/>
    <w:pPr>
      <w:ind w:left="1134"/>
    </w:pPr>
  </w:style>
  <w:style w:type="paragraph" w:customStyle="1" w:styleId="HngEinrckung3">
    <w:name w:val="Häng. Einrückung3"/>
    <w:basedOn w:val="HngEinrckung2"/>
    <w:semiHidden/>
    <w:rsid w:val="00731A19"/>
    <w:pPr>
      <w:ind w:left="1701"/>
    </w:pPr>
  </w:style>
  <w:style w:type="paragraph" w:styleId="Kopfzeile">
    <w:name w:val="header"/>
    <w:basedOn w:val="Standard"/>
    <w:rsid w:val="00731A19"/>
    <w:pPr>
      <w:tabs>
        <w:tab w:val="center" w:pos="4536"/>
        <w:tab w:val="right" w:pos="9072"/>
      </w:tabs>
    </w:pPr>
  </w:style>
  <w:style w:type="character" w:styleId="Seitenzahl">
    <w:name w:val="page number"/>
    <w:rsid w:val="00731A19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731A19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731A19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731A19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731A19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731A19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731A19"/>
    <w:pPr>
      <w:spacing w:line="360" w:lineRule="auto"/>
    </w:pPr>
  </w:style>
  <w:style w:type="paragraph" w:customStyle="1" w:styleId="Einrckung4a">
    <w:name w:val="Einrückung4a"/>
    <w:basedOn w:val="Standard"/>
    <w:semiHidden/>
    <w:rsid w:val="00731A19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semiHidden/>
    <w:rsid w:val="00C136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F8F99-A821-4B65-8288-B573AA7E7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Gerhardt</dc:creator>
  <cp:lastModifiedBy>Völker Ariyawong</cp:lastModifiedBy>
  <cp:revision>19</cp:revision>
  <cp:lastPrinted>2020-11-26T08:42:00Z</cp:lastPrinted>
  <dcterms:created xsi:type="dcterms:W3CDTF">2024-02-12T14:06:00Z</dcterms:created>
  <dcterms:modified xsi:type="dcterms:W3CDTF">2026-05-12T10:35:00Z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13.00</vt:lpwstr>
  </property>
</Properties>
</file>