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2378" w14:textId="77777777" w:rsidR="00C07C4E" w:rsidRDefault="00C07C4E" w:rsidP="00C07C4E">
      <w:pPr>
        <w:jc w:val="center"/>
        <w:rPr>
          <w:b/>
          <w:sz w:val="48"/>
          <w:szCs w:val="48"/>
        </w:rPr>
      </w:pPr>
    </w:p>
    <w:p w14:paraId="23937AC0" w14:textId="77777777" w:rsidR="00C07C4E" w:rsidRDefault="00C07C4E" w:rsidP="00C07C4E">
      <w:pPr>
        <w:jc w:val="center"/>
        <w:rPr>
          <w:b/>
          <w:sz w:val="48"/>
          <w:szCs w:val="48"/>
        </w:rPr>
      </w:pPr>
    </w:p>
    <w:p w14:paraId="6BD8EE84" w14:textId="77777777" w:rsidR="00C07C4E" w:rsidRDefault="00C07C4E" w:rsidP="00C07C4E">
      <w:pPr>
        <w:jc w:val="center"/>
        <w:rPr>
          <w:b/>
          <w:sz w:val="48"/>
          <w:szCs w:val="48"/>
        </w:rPr>
      </w:pPr>
    </w:p>
    <w:p w14:paraId="7C4324D4" w14:textId="77777777" w:rsidR="00C07C4E" w:rsidRDefault="00C07C4E" w:rsidP="00C07C4E">
      <w:pPr>
        <w:jc w:val="center"/>
        <w:rPr>
          <w:b/>
          <w:sz w:val="48"/>
          <w:szCs w:val="48"/>
        </w:rPr>
      </w:pPr>
    </w:p>
    <w:p w14:paraId="509FBFAC" w14:textId="3403638A" w:rsidR="009C679D" w:rsidRPr="00C07C4E" w:rsidRDefault="007B5E7A" w:rsidP="009C679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Eignungskriterien</w:t>
      </w:r>
    </w:p>
    <w:p w14:paraId="1B88FC6F" w14:textId="77777777" w:rsidR="009C679D" w:rsidRPr="00C07C4E" w:rsidRDefault="009C679D" w:rsidP="009C679D">
      <w:pPr>
        <w:jc w:val="center"/>
        <w:rPr>
          <w:b/>
          <w:sz w:val="48"/>
          <w:szCs w:val="48"/>
        </w:rPr>
      </w:pPr>
    </w:p>
    <w:p w14:paraId="7148E4B8" w14:textId="7507A785" w:rsidR="009C679D" w:rsidRPr="00C07C4E" w:rsidRDefault="009C679D" w:rsidP="009C679D">
      <w:pPr>
        <w:jc w:val="center"/>
        <w:rPr>
          <w:b/>
          <w:sz w:val="48"/>
          <w:szCs w:val="48"/>
        </w:rPr>
      </w:pPr>
      <w:r w:rsidRPr="002072DF">
        <w:rPr>
          <w:b/>
          <w:sz w:val="36"/>
          <w:szCs w:val="36"/>
        </w:rPr>
        <w:t xml:space="preserve">für </w:t>
      </w:r>
      <w:r>
        <w:rPr>
          <w:b/>
          <w:sz w:val="36"/>
          <w:szCs w:val="36"/>
        </w:rPr>
        <w:t>de</w:t>
      </w:r>
      <w:r w:rsidR="00BF4ECE">
        <w:rPr>
          <w:b/>
          <w:sz w:val="36"/>
          <w:szCs w:val="36"/>
        </w:rPr>
        <w:t>n Mainframe</w:t>
      </w:r>
      <w:r w:rsidR="00F64F59">
        <w:rPr>
          <w:b/>
          <w:sz w:val="36"/>
          <w:szCs w:val="36"/>
        </w:rPr>
        <w:t xml:space="preserve"> </w:t>
      </w:r>
      <w:r w:rsidR="00976AF7">
        <w:rPr>
          <w:b/>
          <w:sz w:val="36"/>
          <w:szCs w:val="36"/>
        </w:rPr>
        <w:t>Infrastruktur</w:t>
      </w:r>
      <w:r w:rsidR="00BF4ECE">
        <w:rPr>
          <w:b/>
          <w:sz w:val="36"/>
          <w:szCs w:val="36"/>
        </w:rPr>
        <w:t>-Wartungsservice bei der Deutschen Bundesbank</w:t>
      </w:r>
    </w:p>
    <w:p w14:paraId="147B621B" w14:textId="77777777" w:rsidR="009C679D" w:rsidRPr="00C07C4E" w:rsidRDefault="009C679D" w:rsidP="009C679D">
      <w:pPr>
        <w:jc w:val="center"/>
        <w:rPr>
          <w:b/>
          <w:sz w:val="48"/>
          <w:szCs w:val="48"/>
        </w:rPr>
      </w:pPr>
    </w:p>
    <w:p w14:paraId="5C6F51A4" w14:textId="754563B0" w:rsidR="009C679D" w:rsidRPr="00BF4ECE" w:rsidRDefault="00BF4ECE" w:rsidP="009C679D">
      <w:pPr>
        <w:jc w:val="center"/>
        <w:rPr>
          <w:b/>
          <w:sz w:val="24"/>
          <w:szCs w:val="24"/>
        </w:rPr>
      </w:pPr>
      <w:r w:rsidRPr="00BF4ECE">
        <w:rPr>
          <w:rFonts w:ascii="Arial" w:hAnsi="Arial" w:cs="Arial"/>
          <w:bCs/>
          <w:iCs/>
          <w:sz w:val="24"/>
          <w:szCs w:val="24"/>
        </w:rPr>
        <w:t>Verhandlungsverfahren mit öffentlichem Teilnahmewettbewerb (EU) (VgV)</w:t>
      </w:r>
    </w:p>
    <w:p w14:paraId="359BE462" w14:textId="77777777" w:rsidR="009C679D" w:rsidRPr="00C07C4E" w:rsidRDefault="009C679D" w:rsidP="009C679D">
      <w:pPr>
        <w:jc w:val="center"/>
        <w:rPr>
          <w:b/>
          <w:sz w:val="48"/>
          <w:szCs w:val="48"/>
        </w:rPr>
      </w:pPr>
    </w:p>
    <w:p w14:paraId="54DE0D58" w14:textId="77777777" w:rsidR="009C679D" w:rsidRDefault="009C679D" w:rsidP="009C679D">
      <w:pPr>
        <w:jc w:val="center"/>
        <w:rPr>
          <w:b/>
          <w:sz w:val="36"/>
          <w:szCs w:val="36"/>
        </w:rPr>
      </w:pPr>
    </w:p>
    <w:p w14:paraId="65B2C2A8" w14:textId="77777777" w:rsidR="009C679D" w:rsidRDefault="009C679D" w:rsidP="009C679D">
      <w:pPr>
        <w:jc w:val="center"/>
        <w:rPr>
          <w:b/>
          <w:sz w:val="36"/>
          <w:szCs w:val="36"/>
        </w:rPr>
      </w:pPr>
    </w:p>
    <w:p w14:paraId="15E29122" w14:textId="77777777" w:rsidR="009C679D" w:rsidRDefault="009C679D" w:rsidP="009C679D">
      <w:pPr>
        <w:jc w:val="center"/>
        <w:rPr>
          <w:b/>
          <w:sz w:val="36"/>
          <w:szCs w:val="36"/>
        </w:rPr>
      </w:pPr>
    </w:p>
    <w:p w14:paraId="2FE6809F" w14:textId="77777777" w:rsidR="009C679D" w:rsidRDefault="009C679D" w:rsidP="009C679D">
      <w:pPr>
        <w:jc w:val="center"/>
        <w:rPr>
          <w:b/>
          <w:sz w:val="36"/>
          <w:szCs w:val="36"/>
        </w:rPr>
      </w:pPr>
    </w:p>
    <w:p w14:paraId="31CFCCD4" w14:textId="3679FA0B" w:rsidR="009C679D" w:rsidRPr="002072DF" w:rsidRDefault="009C679D" w:rsidP="007414A1">
      <w:pPr>
        <w:rPr>
          <w:bCs/>
          <w:sz w:val="32"/>
          <w:szCs w:val="32"/>
        </w:rPr>
      </w:pPr>
      <w:r w:rsidRPr="002072DF">
        <w:rPr>
          <w:bCs/>
          <w:sz w:val="32"/>
          <w:szCs w:val="32"/>
        </w:rPr>
        <w:t>Version</w:t>
      </w:r>
      <w:r w:rsidR="007414A1">
        <w:rPr>
          <w:bCs/>
          <w:sz w:val="32"/>
          <w:szCs w:val="32"/>
        </w:rPr>
        <w:t xml:space="preserve"> 1</w:t>
      </w:r>
    </w:p>
    <w:p w14:paraId="716C09B6" w14:textId="77777777" w:rsidR="00C07C4E" w:rsidRDefault="00C07C4E">
      <w:pPr>
        <w:spacing w:after="160" w:line="259" w:lineRule="auto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2"/>
          <w:szCs w:val="20"/>
          <w:lang w:eastAsia="en-US"/>
        </w:rPr>
        <w:id w:val="899787253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  <w:szCs w:val="22"/>
        </w:rPr>
      </w:sdtEndPr>
      <w:sdtContent>
        <w:p w14:paraId="58BD9270" w14:textId="77777777" w:rsidR="00C07C4E" w:rsidRDefault="00C07C4E" w:rsidP="00AA484E">
          <w:pPr>
            <w:pStyle w:val="Inhaltsverzeichnisberschrift"/>
            <w:spacing w:after="240" w:line="320" w:lineRule="atLeast"/>
          </w:pPr>
          <w:r>
            <w:t>Inhalt</w:t>
          </w:r>
        </w:p>
        <w:p w14:paraId="2E645DCE" w14:textId="30F86018" w:rsidR="00C23411" w:rsidRDefault="00C07C4E">
          <w:pPr>
            <w:pStyle w:val="Verzeichnis1"/>
            <w:rPr>
              <w:rFonts w:eastAsiaTheme="minorEastAsia"/>
              <w:b w:val="0"/>
              <w:smallCaps w:val="0"/>
              <w:noProof/>
              <w:kern w:val="2"/>
              <w:szCs w:val="24"/>
              <w:lang w:eastAsia="de-DE"/>
              <w14:ligatures w14:val="standardContextual"/>
            </w:rPr>
          </w:pPr>
          <w:r w:rsidRPr="00AA484E">
            <w:rPr>
              <w:smallCaps w:val="0"/>
            </w:rPr>
            <w:fldChar w:fldCharType="begin"/>
          </w:r>
          <w:r w:rsidRPr="00AA484E">
            <w:rPr>
              <w:smallCaps w:val="0"/>
            </w:rPr>
            <w:instrText xml:space="preserve"> TOC \o "1-3" \h \z \u </w:instrText>
          </w:r>
          <w:r w:rsidRPr="00AA484E">
            <w:rPr>
              <w:smallCaps w:val="0"/>
            </w:rPr>
            <w:fldChar w:fldCharType="separate"/>
          </w:r>
          <w:hyperlink w:anchor="_Toc219128403" w:history="1">
            <w:r w:rsidR="00C23411" w:rsidRPr="004D4EDE">
              <w:rPr>
                <w:rStyle w:val="Hyperlink"/>
                <w:noProof/>
              </w:rPr>
              <w:t>1</w:t>
            </w:r>
            <w:r w:rsidR="00C23411">
              <w:rPr>
                <w:rFonts w:eastAsiaTheme="minorEastAsia"/>
                <w:b w:val="0"/>
                <w:smallCaps w:val="0"/>
                <w:noProof/>
                <w:kern w:val="2"/>
                <w:szCs w:val="24"/>
                <w:lang w:eastAsia="de-DE"/>
                <w14:ligatures w14:val="standardContextual"/>
              </w:rPr>
              <w:tab/>
            </w:r>
            <w:r w:rsidR="00C23411" w:rsidRPr="004D4EDE">
              <w:rPr>
                <w:rStyle w:val="Hyperlink"/>
                <w:noProof/>
              </w:rPr>
              <w:t>Unternehmensdaten</w:t>
            </w:r>
            <w:r w:rsidR="00C23411">
              <w:rPr>
                <w:noProof/>
                <w:webHidden/>
              </w:rPr>
              <w:tab/>
            </w:r>
            <w:r w:rsidR="00C23411">
              <w:rPr>
                <w:noProof/>
                <w:webHidden/>
              </w:rPr>
              <w:fldChar w:fldCharType="begin"/>
            </w:r>
            <w:r w:rsidR="00C23411">
              <w:rPr>
                <w:noProof/>
                <w:webHidden/>
              </w:rPr>
              <w:instrText xml:space="preserve"> PAGEREF _Toc219128403 \h </w:instrText>
            </w:r>
            <w:r w:rsidR="00C23411">
              <w:rPr>
                <w:noProof/>
                <w:webHidden/>
              </w:rPr>
            </w:r>
            <w:r w:rsidR="00C23411">
              <w:rPr>
                <w:noProof/>
                <w:webHidden/>
              </w:rPr>
              <w:fldChar w:fldCharType="separate"/>
            </w:r>
            <w:r w:rsidR="00C23411">
              <w:rPr>
                <w:noProof/>
                <w:webHidden/>
              </w:rPr>
              <w:t>3</w:t>
            </w:r>
            <w:r w:rsidR="00C23411">
              <w:rPr>
                <w:noProof/>
                <w:webHidden/>
              </w:rPr>
              <w:fldChar w:fldCharType="end"/>
            </w:r>
          </w:hyperlink>
        </w:p>
        <w:p w14:paraId="5B6F6B0C" w14:textId="50C32273" w:rsidR="00C23411" w:rsidRDefault="00C23411">
          <w:pPr>
            <w:pStyle w:val="Verzeichnis1"/>
            <w:rPr>
              <w:rFonts w:eastAsiaTheme="minorEastAsia"/>
              <w:b w:val="0"/>
              <w:smallCaps w:val="0"/>
              <w:noProof/>
              <w:kern w:val="2"/>
              <w:szCs w:val="24"/>
              <w:lang w:eastAsia="de-DE"/>
              <w14:ligatures w14:val="standardContextual"/>
            </w:rPr>
          </w:pPr>
          <w:hyperlink w:anchor="_Toc219128404" w:history="1">
            <w:r w:rsidRPr="004D4EDE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b w:val="0"/>
                <w:smallCaps w:val="0"/>
                <w:noProof/>
                <w:kern w:val="2"/>
                <w:szCs w:val="24"/>
                <w:lang w:eastAsia="de-DE"/>
                <w14:ligatures w14:val="standardContextual"/>
              </w:rPr>
              <w:tab/>
            </w:r>
            <w:r w:rsidRPr="004D4EDE">
              <w:rPr>
                <w:rStyle w:val="Hyperlink"/>
                <w:noProof/>
              </w:rPr>
              <w:t>Fachliche Kriterien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_Toc219128404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A8293" w14:textId="47066976" w:rsidR="00C23411" w:rsidRDefault="00C23411">
          <w:pPr>
            <w:pStyle w:val="Verzeichnis1"/>
            <w:rPr>
              <w:rFonts w:eastAsiaTheme="minorEastAsia"/>
              <w:b w:val="0"/>
              <w:smallCaps w:val="0"/>
              <w:noProof/>
              <w:kern w:val="2"/>
              <w:szCs w:val="24"/>
              <w:lang w:eastAsia="de-DE"/>
              <w14:ligatures w14:val="standardContextual"/>
            </w:rPr>
          </w:pPr>
          <w:hyperlink w:anchor="_Toc219128405" w:history="1">
            <w:r w:rsidRPr="004D4EDE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b w:val="0"/>
                <w:smallCaps w:val="0"/>
                <w:noProof/>
                <w:kern w:val="2"/>
                <w:szCs w:val="24"/>
                <w:lang w:eastAsia="de-DE"/>
                <w14:ligatures w14:val="standardContextual"/>
              </w:rPr>
              <w:tab/>
            </w:r>
            <w:r w:rsidRPr="004D4EDE">
              <w:rPr>
                <w:rStyle w:val="Hyperlink"/>
                <w:noProof/>
              </w:rPr>
              <w:t>Referenzen (Projekte)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_Toc219128405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AA5F9" w14:textId="7D202BB9" w:rsidR="00C07C4E" w:rsidRPr="00AA484E" w:rsidRDefault="00C07C4E" w:rsidP="00C07C4E">
          <w:pPr>
            <w:rPr>
              <w:b/>
              <w:bCs/>
            </w:rPr>
          </w:pPr>
          <w:r w:rsidRPr="00AA484E">
            <w:rPr>
              <w:b/>
              <w:bCs/>
            </w:rPr>
            <w:fldChar w:fldCharType="end"/>
          </w:r>
        </w:p>
      </w:sdtContent>
    </w:sdt>
    <w:p w14:paraId="0B9DFDA1" w14:textId="77777777" w:rsidR="00C07C4E" w:rsidRDefault="00C07C4E">
      <w:pPr>
        <w:spacing w:after="160" w:line="259" w:lineRule="auto"/>
      </w:pPr>
      <w:r>
        <w:br w:type="page"/>
      </w:r>
    </w:p>
    <w:p w14:paraId="5F66F01B" w14:textId="6950B007" w:rsidR="0039404E" w:rsidRPr="007E481C" w:rsidRDefault="0039404E" w:rsidP="0039404E">
      <w:pPr>
        <w:pStyle w:val="berschrift1"/>
        <w:ind w:left="567" w:hanging="567"/>
      </w:pPr>
      <w:bookmarkStart w:id="0" w:name="_Toc219128403"/>
      <w:r>
        <w:lastRenderedPageBreak/>
        <w:t>Unternehmensdaten</w:t>
      </w:r>
      <w:bookmarkEnd w:id="0"/>
    </w:p>
    <w:p w14:paraId="573AD95D" w14:textId="77777777" w:rsidR="0039404E" w:rsidRDefault="0039404E" w:rsidP="0039404E">
      <w:pPr>
        <w:rPr>
          <w:rFonts w:cs="Arial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842"/>
        <w:gridCol w:w="1985"/>
        <w:gridCol w:w="1909"/>
      </w:tblGrid>
      <w:tr w:rsidR="0039404E" w14:paraId="3F16CB04" w14:textId="77777777" w:rsidTr="004A583F">
        <w:trPr>
          <w:cantSplit/>
          <w:trHeight w:val="879"/>
        </w:trPr>
        <w:tc>
          <w:tcPr>
            <w:tcW w:w="3261" w:type="dxa"/>
            <w:vMerge w:val="restart"/>
            <w:shd w:val="clear" w:color="auto" w:fill="D9D9D9"/>
          </w:tcPr>
          <w:p w14:paraId="07B1A6F2" w14:textId="77777777" w:rsidR="0039404E" w:rsidRPr="00123BD1" w:rsidRDefault="0039404E" w:rsidP="004A583F">
            <w:pPr>
              <w:spacing w:before="120" w:after="120"/>
              <w:ind w:left="113" w:right="113"/>
              <w:jc w:val="both"/>
              <w:rPr>
                <w:bCs/>
                <w:sz w:val="20"/>
              </w:rPr>
            </w:pPr>
            <w:r w:rsidRPr="00123BD1">
              <w:rPr>
                <w:bCs/>
                <w:sz w:val="20"/>
              </w:rPr>
              <w:t>Höhe des Gesamtumsatzes</w:t>
            </w:r>
            <w:r>
              <w:rPr>
                <w:bCs/>
                <w:sz w:val="20"/>
              </w:rPr>
              <w:t xml:space="preserve"> des Unternehmens</w:t>
            </w:r>
            <w:r w:rsidRPr="00123BD1">
              <w:rPr>
                <w:bCs/>
                <w:sz w:val="20"/>
              </w:rPr>
              <w:t xml:space="preserve"> im Geschäftsjahr in Euro</w:t>
            </w:r>
          </w:p>
          <w:p w14:paraId="455E4371" w14:textId="77777777" w:rsidR="0039404E" w:rsidRDefault="0039404E" w:rsidP="004A583F">
            <w:pPr>
              <w:spacing w:after="60"/>
              <w:rPr>
                <w:rFonts w:cs="Arial"/>
              </w:rPr>
            </w:pPr>
          </w:p>
        </w:tc>
        <w:tc>
          <w:tcPr>
            <w:tcW w:w="1842" w:type="dxa"/>
          </w:tcPr>
          <w:p w14:paraId="4C4E225D" w14:textId="1311AE35" w:rsidR="0039404E" w:rsidRPr="00123BD1" w:rsidRDefault="0039404E" w:rsidP="004A583F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2024</w:t>
            </w:r>
          </w:p>
          <w:p w14:paraId="6C891B3B" w14:textId="13F195D1" w:rsidR="0039404E" w:rsidRPr="00123BD1" w:rsidRDefault="0039404E" w:rsidP="004A583F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350C8C">
              <w:rPr>
                <w:rFonts w:cs="Arial"/>
                <w:b/>
                <w:color w:val="FF0000"/>
                <w:sz w:val="20"/>
              </w:rPr>
              <w:t>2</w:t>
            </w:r>
          </w:p>
        </w:tc>
        <w:tc>
          <w:tcPr>
            <w:tcW w:w="1985" w:type="dxa"/>
          </w:tcPr>
          <w:p w14:paraId="62E69148" w14:textId="593E5647" w:rsidR="0039404E" w:rsidRDefault="0039404E" w:rsidP="004A583F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2023</w:t>
            </w:r>
          </w:p>
          <w:p w14:paraId="426051E5" w14:textId="3583812E" w:rsidR="0039404E" w:rsidRPr="00123BD1" w:rsidRDefault="0039404E" w:rsidP="004A583F">
            <w:pPr>
              <w:spacing w:before="120"/>
              <w:ind w:left="40"/>
              <w:rPr>
                <w:rFonts w:cs="Arial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350C8C">
              <w:rPr>
                <w:rFonts w:cs="Arial"/>
                <w:b/>
                <w:color w:val="FF0000"/>
                <w:sz w:val="20"/>
              </w:rPr>
              <w:t>3</w:t>
            </w:r>
          </w:p>
        </w:tc>
        <w:tc>
          <w:tcPr>
            <w:tcW w:w="1909" w:type="dxa"/>
          </w:tcPr>
          <w:p w14:paraId="043296C3" w14:textId="33A1E562" w:rsidR="0039404E" w:rsidRDefault="0039404E" w:rsidP="004A583F">
            <w:pPr>
              <w:spacing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2022</w:t>
            </w:r>
          </w:p>
          <w:p w14:paraId="23CE5EC7" w14:textId="3827AB98" w:rsidR="0039404E" w:rsidRPr="00123BD1" w:rsidRDefault="0039404E" w:rsidP="004A583F">
            <w:pPr>
              <w:spacing w:before="120"/>
              <w:ind w:left="40"/>
              <w:rPr>
                <w:rFonts w:cs="Arial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350C8C">
              <w:rPr>
                <w:rFonts w:cs="Arial"/>
                <w:b/>
                <w:color w:val="FF0000"/>
                <w:sz w:val="20"/>
              </w:rPr>
              <w:t>4</w:t>
            </w:r>
          </w:p>
        </w:tc>
      </w:tr>
      <w:tr w:rsidR="0039404E" w14:paraId="1EF6A25F" w14:textId="77777777" w:rsidTr="004A583F">
        <w:trPr>
          <w:cantSplit/>
          <w:trHeight w:val="879"/>
        </w:trPr>
        <w:tc>
          <w:tcPr>
            <w:tcW w:w="3261" w:type="dxa"/>
            <w:vMerge/>
            <w:shd w:val="clear" w:color="auto" w:fill="D9D9D9"/>
          </w:tcPr>
          <w:p w14:paraId="6877204F" w14:textId="77777777" w:rsidR="0039404E" w:rsidRDefault="0039404E" w:rsidP="004A583F">
            <w:pPr>
              <w:spacing w:after="60"/>
              <w:rPr>
                <w:rFonts w:cs="Arial"/>
                <w:b/>
              </w:rPr>
            </w:pPr>
          </w:p>
        </w:tc>
        <w:tc>
          <w:tcPr>
            <w:tcW w:w="1842" w:type="dxa"/>
          </w:tcPr>
          <w:p w14:paraId="3D1F57F5" w14:textId="180FA082" w:rsidR="0039404E" w:rsidRPr="00514AAF" w:rsidRDefault="0039404E" w:rsidP="004A583F">
            <w:pPr>
              <w:spacing w:after="60"/>
              <w:ind w:left="40" w:right="206"/>
              <w:rPr>
                <w:rFonts w:cs="Arial"/>
                <w:b/>
                <w:sz w:val="20"/>
              </w:rPr>
            </w:pPr>
            <w:r w:rsidRPr="00514AAF">
              <w:rPr>
                <w:rFonts w:cs="Arial"/>
                <w:sz w:val="20"/>
              </w:rPr>
              <w:t xml:space="preserve">Umsatz größer oder gleich </w:t>
            </w:r>
            <w:r w:rsidR="004D1ED8">
              <w:rPr>
                <w:rFonts w:cs="Arial"/>
                <w:sz w:val="20"/>
              </w:rPr>
              <w:t>25</w:t>
            </w:r>
            <w:r w:rsidR="00B16491">
              <w:rPr>
                <w:rFonts w:cs="Arial"/>
                <w:sz w:val="20"/>
              </w:rPr>
              <w:t>.0</w:t>
            </w:r>
            <w:r w:rsidRPr="00514AAF">
              <w:rPr>
                <w:rFonts w:cs="Arial"/>
                <w:sz w:val="20"/>
              </w:rPr>
              <w:t>00.000 €</w:t>
            </w:r>
          </w:p>
        </w:tc>
        <w:tc>
          <w:tcPr>
            <w:tcW w:w="1985" w:type="dxa"/>
          </w:tcPr>
          <w:p w14:paraId="767E2300" w14:textId="486C21EB" w:rsidR="0039404E" w:rsidRPr="00514AAF" w:rsidRDefault="0039404E" w:rsidP="004A583F">
            <w:pPr>
              <w:spacing w:after="60"/>
              <w:ind w:left="40" w:right="206"/>
              <w:rPr>
                <w:rFonts w:cs="Arial"/>
                <w:sz w:val="20"/>
              </w:rPr>
            </w:pPr>
            <w:r w:rsidRPr="00514AAF">
              <w:rPr>
                <w:rFonts w:cs="Arial"/>
                <w:sz w:val="20"/>
              </w:rPr>
              <w:t xml:space="preserve">Umsatz größer oder gleich </w:t>
            </w:r>
            <w:r w:rsidR="003A0EEB">
              <w:rPr>
                <w:rFonts w:cs="Arial"/>
                <w:sz w:val="20"/>
              </w:rPr>
              <w:t>25.</w:t>
            </w:r>
            <w:r w:rsidR="00B16491">
              <w:rPr>
                <w:rFonts w:cs="Arial"/>
                <w:sz w:val="20"/>
              </w:rPr>
              <w:t>0</w:t>
            </w:r>
            <w:r w:rsidRPr="00514AAF">
              <w:rPr>
                <w:rFonts w:cs="Arial"/>
                <w:sz w:val="20"/>
              </w:rPr>
              <w:t>00.000 €</w:t>
            </w:r>
          </w:p>
        </w:tc>
        <w:tc>
          <w:tcPr>
            <w:tcW w:w="1909" w:type="dxa"/>
          </w:tcPr>
          <w:p w14:paraId="60119E66" w14:textId="0FC916D6" w:rsidR="0039404E" w:rsidRPr="00514AAF" w:rsidRDefault="0039404E" w:rsidP="004A583F">
            <w:pPr>
              <w:spacing w:after="60"/>
              <w:ind w:left="72" w:right="206" w:hanging="32"/>
              <w:rPr>
                <w:rFonts w:cs="Arial"/>
                <w:sz w:val="20"/>
              </w:rPr>
            </w:pPr>
            <w:r w:rsidRPr="00514AAF">
              <w:rPr>
                <w:rFonts w:cs="Arial"/>
                <w:sz w:val="20"/>
              </w:rPr>
              <w:t xml:space="preserve">Umsatz größer oder gleich </w:t>
            </w:r>
            <w:r w:rsidR="003A0EEB">
              <w:rPr>
                <w:rFonts w:cs="Arial"/>
                <w:sz w:val="20"/>
              </w:rPr>
              <w:t>25</w:t>
            </w:r>
            <w:r w:rsidR="00B16491">
              <w:rPr>
                <w:rFonts w:cs="Arial"/>
                <w:sz w:val="20"/>
              </w:rPr>
              <w:t>.0</w:t>
            </w:r>
            <w:r w:rsidRPr="00514AAF">
              <w:rPr>
                <w:rFonts w:cs="Arial"/>
                <w:sz w:val="20"/>
              </w:rPr>
              <w:t>00.000 €</w:t>
            </w:r>
          </w:p>
        </w:tc>
      </w:tr>
      <w:tr w:rsidR="0039404E" w14:paraId="4F42F481" w14:textId="77777777" w:rsidTr="004A583F">
        <w:trPr>
          <w:cantSplit/>
          <w:trHeight w:val="879"/>
        </w:trPr>
        <w:tc>
          <w:tcPr>
            <w:tcW w:w="3261" w:type="dxa"/>
            <w:vMerge/>
            <w:shd w:val="clear" w:color="auto" w:fill="D9D9D9"/>
          </w:tcPr>
          <w:p w14:paraId="76BFDEE4" w14:textId="77777777" w:rsidR="0039404E" w:rsidRDefault="0039404E" w:rsidP="004A583F"/>
        </w:tc>
        <w:tc>
          <w:tcPr>
            <w:tcW w:w="1842" w:type="dxa"/>
          </w:tcPr>
          <w:p w14:paraId="39D6BC80" w14:textId="77777777" w:rsidR="0039404E" w:rsidRPr="00123BD1" w:rsidRDefault="0039404E" w:rsidP="004A583F">
            <w:pPr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Ja </w:t>
            </w:r>
          </w:p>
          <w:p w14:paraId="7E0A5516" w14:textId="6843EB71" w:rsidR="0039404E" w:rsidRPr="00123BD1" w:rsidRDefault="0039404E" w:rsidP="004A583F">
            <w:pPr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Nein</w:t>
            </w:r>
            <w:r w:rsidR="007E76CF">
              <w:rPr>
                <w:sz w:val="20"/>
              </w:rPr>
              <w:t xml:space="preserve"> </w:t>
            </w:r>
          </w:p>
        </w:tc>
        <w:tc>
          <w:tcPr>
            <w:tcW w:w="1985" w:type="dxa"/>
          </w:tcPr>
          <w:p w14:paraId="6D6F1DFB" w14:textId="77777777" w:rsidR="0039404E" w:rsidRPr="00123BD1" w:rsidRDefault="0039404E" w:rsidP="004A583F">
            <w:pPr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Ja </w:t>
            </w:r>
          </w:p>
          <w:p w14:paraId="5ADE2316" w14:textId="3A7165BF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Nein</w:t>
            </w:r>
            <w:r w:rsidR="007E76CF">
              <w:rPr>
                <w:sz w:val="20"/>
              </w:rPr>
              <w:t xml:space="preserve"> </w:t>
            </w:r>
          </w:p>
        </w:tc>
        <w:tc>
          <w:tcPr>
            <w:tcW w:w="1909" w:type="dxa"/>
          </w:tcPr>
          <w:p w14:paraId="16F4FB68" w14:textId="77777777" w:rsidR="0039404E" w:rsidRPr="00123BD1" w:rsidRDefault="0039404E" w:rsidP="004A583F">
            <w:pPr>
              <w:spacing w:before="120" w:after="120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Ja </w:t>
            </w:r>
          </w:p>
          <w:p w14:paraId="4F5D7449" w14:textId="166DE7FA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Nein</w:t>
            </w:r>
            <w:r w:rsidR="007E76CF">
              <w:rPr>
                <w:sz w:val="20"/>
              </w:rPr>
              <w:t xml:space="preserve"> </w:t>
            </w:r>
          </w:p>
        </w:tc>
      </w:tr>
    </w:tbl>
    <w:p w14:paraId="2A8A0A8F" w14:textId="77777777" w:rsidR="0082487A" w:rsidRDefault="0082487A" w:rsidP="0082487A">
      <w:pPr>
        <w:rPr>
          <w:rFonts w:cs="Arial"/>
        </w:rPr>
      </w:pPr>
    </w:p>
    <w:p w14:paraId="27AF8635" w14:textId="441B2734" w:rsidR="009C679D" w:rsidRDefault="0039404E" w:rsidP="0044248F">
      <w:pPr>
        <w:pStyle w:val="berschrift1"/>
        <w:ind w:left="567" w:hanging="567"/>
      </w:pPr>
      <w:bookmarkStart w:id="1" w:name="_Toc219128404"/>
      <w:r>
        <w:t>Fachliche Kriterien</w:t>
      </w:r>
      <w:bookmarkEnd w:id="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2"/>
        <w:gridCol w:w="3678"/>
      </w:tblGrid>
      <w:tr w:rsidR="003413D5" w14:paraId="282099CE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38E23686" w14:textId="368CEE26" w:rsidR="003413D5" w:rsidRPr="00123BD1" w:rsidRDefault="003413D5" w:rsidP="003413D5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bookmarkStart w:id="2" w:name="_Toc83906782"/>
            <w:bookmarkStart w:id="3" w:name="_Toc167270826"/>
            <w:bookmarkStart w:id="4" w:name="_Toc179133112"/>
            <w:bookmarkStart w:id="5" w:name="_Toc193881156"/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350C8C">
              <w:rPr>
                <w:rFonts w:cs="Arial"/>
                <w:b/>
                <w:color w:val="FF0000"/>
                <w:sz w:val="20"/>
              </w:rPr>
              <w:t>5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6025FDDF" w14:textId="12124E47" w:rsidR="003413D5" w:rsidRDefault="003413D5" w:rsidP="003413D5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712FC9">
              <w:rPr>
                <w:sz w:val="20"/>
              </w:rPr>
              <w:t>Der B</w:t>
            </w:r>
            <w:r>
              <w:rPr>
                <w:sz w:val="20"/>
              </w:rPr>
              <w:t>ewerber</w:t>
            </w:r>
            <w:r w:rsidRPr="00712FC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hat seinen Sitz </w:t>
            </w:r>
            <w:r w:rsidR="00280ECF">
              <w:rPr>
                <w:sz w:val="20"/>
              </w:rPr>
              <w:t>im Europäischen Wirtschaftsraum</w:t>
            </w:r>
            <w:r>
              <w:rPr>
                <w:sz w:val="20"/>
              </w:rPr>
              <w:t>.</w:t>
            </w:r>
          </w:p>
        </w:tc>
        <w:tc>
          <w:tcPr>
            <w:tcW w:w="3678" w:type="dxa"/>
          </w:tcPr>
          <w:p w14:paraId="307173AC" w14:textId="77777777" w:rsidR="003413D5" w:rsidRPr="00123BD1" w:rsidRDefault="003413D5" w:rsidP="003413D5">
            <w:pPr>
              <w:spacing w:after="60"/>
              <w:ind w:left="780" w:hanging="709"/>
              <w:rPr>
                <w:rFonts w:cs="Arial"/>
                <w:sz w:val="20"/>
              </w:rPr>
            </w:pPr>
          </w:p>
          <w:p w14:paraId="0B6F61C8" w14:textId="77777777" w:rsidR="003413D5" w:rsidRPr="00123BD1" w:rsidRDefault="003413D5" w:rsidP="003413D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C893E1D" w14:textId="0C3C2E91" w:rsidR="003413D5" w:rsidRPr="00123BD1" w:rsidRDefault="003413D5" w:rsidP="003413D5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39404E" w14:paraId="1E3D81AA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4BD6F3ED" w14:textId="358DC550" w:rsidR="0039404E" w:rsidRPr="00123BD1" w:rsidRDefault="0039404E" w:rsidP="004A583F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350C8C">
              <w:rPr>
                <w:rFonts w:cs="Arial"/>
                <w:b/>
                <w:color w:val="FF0000"/>
                <w:sz w:val="20"/>
              </w:rPr>
              <w:t>6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 w:rsidR="0048448C"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79B8B7BC" w14:textId="3E51EE76" w:rsidR="0039404E" w:rsidRPr="00A35FD5" w:rsidRDefault="00D0708E" w:rsidP="00C646F4">
            <w:pPr>
              <w:spacing w:before="120" w:after="120"/>
              <w:ind w:left="113" w:right="113"/>
              <w:jc w:val="both"/>
              <w:rPr>
                <w:color w:val="FF0000"/>
                <w:sz w:val="20"/>
              </w:rPr>
            </w:pPr>
            <w:r w:rsidRPr="00D0708E">
              <w:rPr>
                <w:sz w:val="20"/>
              </w:rPr>
              <w:t xml:space="preserve">Der Bewerber hat seit 2020 Leistungen im KRITIS-Umfeld für eine Organisation der öffentlichen Hand oder die Deutsche </w:t>
            </w:r>
            <w:r w:rsidRPr="00C646F4">
              <w:rPr>
                <w:rFonts w:cs="Arial"/>
                <w:sz w:val="20"/>
              </w:rPr>
              <w:t>Bundesbank</w:t>
            </w:r>
            <w:r w:rsidRPr="00D0708E">
              <w:rPr>
                <w:sz w:val="20"/>
              </w:rPr>
              <w:t xml:space="preserve"> erbracht.</w:t>
            </w:r>
            <w:r w:rsidRPr="00D0708E" w:rsidDel="00D0708E">
              <w:rPr>
                <w:sz w:val="20"/>
              </w:rPr>
              <w:t xml:space="preserve"> </w:t>
            </w:r>
            <w:r w:rsidR="0039404E" w:rsidRPr="00DE7B53">
              <w:rPr>
                <w:color w:val="FF0000"/>
                <w:sz w:val="20"/>
              </w:rPr>
              <w:t xml:space="preserve">Der Referenzgeber wurde darüber informiert, dass eine direkte Kontaktaufnahme durch die </w:t>
            </w:r>
            <w:r w:rsidR="003C5522">
              <w:rPr>
                <w:color w:val="FF0000"/>
                <w:sz w:val="20"/>
              </w:rPr>
              <w:t>Deutsche Bundesbank</w:t>
            </w:r>
            <w:r w:rsidR="0039404E" w:rsidRPr="00DE7B53">
              <w:rPr>
                <w:color w:val="FF0000"/>
                <w:sz w:val="20"/>
              </w:rPr>
              <w:t xml:space="preserve"> ohne Vorankündigung erfolgen kann.</w:t>
            </w:r>
          </w:p>
        </w:tc>
        <w:tc>
          <w:tcPr>
            <w:tcW w:w="3678" w:type="dxa"/>
          </w:tcPr>
          <w:p w14:paraId="3E6DA40E" w14:textId="77777777" w:rsidR="0039404E" w:rsidRPr="00123BD1" w:rsidRDefault="0039404E" w:rsidP="004A583F">
            <w:pPr>
              <w:spacing w:after="60"/>
              <w:ind w:left="780" w:hanging="709"/>
              <w:rPr>
                <w:rFonts w:cs="Arial"/>
                <w:sz w:val="20"/>
              </w:rPr>
            </w:pPr>
          </w:p>
          <w:p w14:paraId="0F3B7133" w14:textId="7DF77743" w:rsidR="0039404E" w:rsidRPr="00123BD1" w:rsidRDefault="0039404E" w:rsidP="004A583F">
            <w:pPr>
              <w:spacing w:before="120" w:after="120"/>
              <w:ind w:left="355" w:hanging="355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  <w:r>
              <w:rPr>
                <w:rFonts w:cs="Arial"/>
                <w:sz w:val="20"/>
              </w:rPr>
              <w:t xml:space="preserve"> und </w:t>
            </w:r>
            <w:r w:rsidRPr="000D16E7">
              <w:rPr>
                <w:rFonts w:cs="Arial"/>
                <w:color w:val="FF0000"/>
                <w:sz w:val="20"/>
              </w:rPr>
              <w:t xml:space="preserve">Beschreibung des Auftrags </w:t>
            </w:r>
            <w:r>
              <w:rPr>
                <w:rFonts w:cs="Arial"/>
                <w:sz w:val="20"/>
              </w:rPr>
              <w:t xml:space="preserve">und </w:t>
            </w:r>
            <w:r w:rsidRPr="000D16E7">
              <w:rPr>
                <w:rFonts w:cs="Arial"/>
                <w:color w:val="FF0000"/>
                <w:sz w:val="20"/>
              </w:rPr>
              <w:t>Kontaktdaten</w:t>
            </w:r>
            <w:r>
              <w:rPr>
                <w:rFonts w:cs="Arial"/>
                <w:color w:val="FF0000"/>
                <w:sz w:val="20"/>
              </w:rPr>
              <w:t xml:space="preserve"> (E-Mail-Anschrift und Telefonnummer)</w:t>
            </w:r>
            <w:r w:rsidRPr="000D16E7">
              <w:rPr>
                <w:rFonts w:cs="Arial"/>
                <w:color w:val="FF0000"/>
                <w:sz w:val="20"/>
              </w:rPr>
              <w:t xml:space="preserve"> des Referenzgebers</w:t>
            </w:r>
            <w:r w:rsidR="00330BE9">
              <w:rPr>
                <w:rFonts w:cs="Arial"/>
                <w:color w:val="FF0000"/>
                <w:sz w:val="20"/>
              </w:rPr>
              <w:t xml:space="preserve">: </w:t>
            </w:r>
            <w:r w:rsidR="00330BE9"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="00330BE9" w:rsidRPr="00123BD1">
              <w:rPr>
                <w:sz w:val="20"/>
              </w:rPr>
              <w:instrText xml:space="preserve"> FORMTEXT </w:instrText>
            </w:r>
            <w:r w:rsidR="00330BE9" w:rsidRPr="00123BD1">
              <w:rPr>
                <w:sz w:val="20"/>
              </w:rPr>
            </w:r>
            <w:r w:rsidR="00330BE9" w:rsidRPr="00123BD1">
              <w:rPr>
                <w:sz w:val="20"/>
              </w:rPr>
              <w:fldChar w:fldCharType="separate"/>
            </w:r>
            <w:r w:rsidR="00330BE9" w:rsidRPr="00123BD1">
              <w:rPr>
                <w:noProof/>
                <w:sz w:val="20"/>
              </w:rPr>
              <w:t> </w:t>
            </w:r>
            <w:r w:rsidR="00330BE9" w:rsidRPr="00123BD1">
              <w:rPr>
                <w:noProof/>
                <w:sz w:val="20"/>
              </w:rPr>
              <w:t> </w:t>
            </w:r>
            <w:r w:rsidR="00330BE9" w:rsidRPr="00123BD1">
              <w:rPr>
                <w:noProof/>
                <w:sz w:val="20"/>
              </w:rPr>
              <w:t> </w:t>
            </w:r>
            <w:r w:rsidR="00330BE9" w:rsidRPr="00123BD1">
              <w:rPr>
                <w:noProof/>
                <w:sz w:val="20"/>
              </w:rPr>
              <w:t> </w:t>
            </w:r>
            <w:r w:rsidR="00330BE9" w:rsidRPr="00123BD1">
              <w:rPr>
                <w:noProof/>
                <w:sz w:val="20"/>
              </w:rPr>
              <w:t> </w:t>
            </w:r>
            <w:r w:rsidR="00330BE9" w:rsidRPr="00123BD1">
              <w:rPr>
                <w:sz w:val="20"/>
              </w:rPr>
              <w:fldChar w:fldCharType="end"/>
            </w:r>
          </w:p>
          <w:p w14:paraId="76726945" w14:textId="70944184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39404E" w14:paraId="5A034081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39767CAF" w14:textId="53E80408" w:rsidR="0039404E" w:rsidRPr="00123BD1" w:rsidRDefault="0039404E" w:rsidP="004A583F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350C8C">
              <w:rPr>
                <w:rFonts w:cs="Arial"/>
                <w:b/>
                <w:color w:val="FF0000"/>
                <w:sz w:val="20"/>
              </w:rPr>
              <w:t>7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 w:rsidR="0048448C"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119A18F9" w14:textId="61DAB035" w:rsidR="005E136E" w:rsidRPr="005E136E" w:rsidRDefault="0039404E" w:rsidP="005E136E">
            <w:pPr>
              <w:spacing w:before="120" w:after="120"/>
              <w:ind w:left="113" w:right="113"/>
              <w:jc w:val="both"/>
              <w:rPr>
                <w:rFonts w:cs="Arial"/>
                <w:sz w:val="20"/>
              </w:rPr>
            </w:pPr>
            <w:r w:rsidRPr="00882F61">
              <w:rPr>
                <w:rFonts w:cs="Arial"/>
                <w:sz w:val="20"/>
              </w:rPr>
              <w:t xml:space="preserve">Der </w:t>
            </w:r>
            <w:r>
              <w:rPr>
                <w:rFonts w:cs="Arial"/>
                <w:sz w:val="20"/>
              </w:rPr>
              <w:t>Bewerber</w:t>
            </w:r>
            <w:r w:rsidRPr="00882F61">
              <w:rPr>
                <w:rFonts w:cs="Arial"/>
                <w:sz w:val="20"/>
              </w:rPr>
              <w:t xml:space="preserve"> </w:t>
            </w:r>
            <w:r w:rsidR="00392A39">
              <w:rPr>
                <w:rFonts w:cs="Arial"/>
                <w:sz w:val="20"/>
              </w:rPr>
              <w:t xml:space="preserve">ist in der Lage, </w:t>
            </w:r>
            <w:r w:rsidR="005E136E" w:rsidRPr="00217513">
              <w:rPr>
                <w:rFonts w:cs="Arial"/>
                <w:b/>
                <w:bCs/>
                <w:sz w:val="20"/>
              </w:rPr>
              <w:t>Rufbereitschaft</w:t>
            </w:r>
            <w:r w:rsidR="005E136E">
              <w:rPr>
                <w:rFonts w:cs="Arial"/>
                <w:sz w:val="20"/>
              </w:rPr>
              <w:t xml:space="preserve"> in deutscher und englischer Sprache 7x24 h auf Anforderung bereitzustellen.</w:t>
            </w:r>
            <w:r w:rsidR="0082487A">
              <w:rPr>
                <w:rFonts w:cs="Arial"/>
                <w:sz w:val="20"/>
              </w:rPr>
              <w:t xml:space="preserve"> Das Sprachniveau muss </w:t>
            </w:r>
            <w:r w:rsidR="002C23EA">
              <w:rPr>
                <w:rFonts w:cs="Arial"/>
                <w:sz w:val="20"/>
              </w:rPr>
              <w:t xml:space="preserve">für beide Sprachen </w:t>
            </w:r>
            <w:r w:rsidR="0082487A">
              <w:rPr>
                <w:rFonts w:cs="Arial"/>
                <w:sz w:val="20"/>
              </w:rPr>
              <w:t>bei mindestens B2 gemäß europäischem Referenzrahmen liegen.</w:t>
            </w:r>
          </w:p>
        </w:tc>
        <w:tc>
          <w:tcPr>
            <w:tcW w:w="3678" w:type="dxa"/>
          </w:tcPr>
          <w:p w14:paraId="5FBCC24D" w14:textId="77777777" w:rsidR="0039404E" w:rsidRPr="00123BD1" w:rsidRDefault="0039404E" w:rsidP="004A583F">
            <w:pPr>
              <w:spacing w:after="60"/>
              <w:ind w:left="780" w:hanging="709"/>
              <w:rPr>
                <w:rFonts w:cs="Arial"/>
                <w:sz w:val="20"/>
              </w:rPr>
            </w:pPr>
          </w:p>
          <w:p w14:paraId="6776E680" w14:textId="77777777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5775B73B" w14:textId="27FBE4B7" w:rsidR="0039404E" w:rsidRPr="00123BD1" w:rsidRDefault="0039404E" w:rsidP="004A583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39404E" w14:paraId="225BE4C9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49CE682F" w14:textId="2C30DC50" w:rsidR="0039404E" w:rsidRPr="00123BD1" w:rsidRDefault="0039404E" w:rsidP="004A583F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350C8C">
              <w:rPr>
                <w:rFonts w:cs="Arial"/>
                <w:b/>
                <w:color w:val="FF0000"/>
                <w:sz w:val="20"/>
              </w:rPr>
              <w:t>8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 w:rsidR="0048448C"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0E7FAC51" w14:textId="09F51776" w:rsidR="0039404E" w:rsidRDefault="005E136E" w:rsidP="004A583F">
            <w:pPr>
              <w:spacing w:before="120" w:after="120"/>
              <w:ind w:left="113" w:right="113"/>
              <w:jc w:val="both"/>
              <w:rPr>
                <w:rFonts w:cs="Arial"/>
                <w:b/>
              </w:rPr>
            </w:pPr>
            <w:r w:rsidRPr="00882F61">
              <w:rPr>
                <w:rFonts w:cs="Arial"/>
                <w:sz w:val="20"/>
              </w:rPr>
              <w:t xml:space="preserve">Das zum </w:t>
            </w:r>
            <w:r w:rsidRPr="00217513">
              <w:rPr>
                <w:rFonts w:cs="Arial"/>
                <w:b/>
                <w:bCs/>
                <w:sz w:val="20"/>
              </w:rPr>
              <w:t>Einsatz kommende Personal</w:t>
            </w:r>
            <w:r w:rsidRPr="00882F61">
              <w:rPr>
                <w:rFonts w:cs="Arial"/>
                <w:sz w:val="20"/>
              </w:rPr>
              <w:t xml:space="preserve"> hat fließende </w:t>
            </w:r>
            <w:r w:rsidRPr="00217513">
              <w:rPr>
                <w:rFonts w:cs="Arial"/>
                <w:b/>
                <w:bCs/>
                <w:sz w:val="20"/>
              </w:rPr>
              <w:t>Deutschkenntnisse</w:t>
            </w:r>
            <w:r w:rsidRPr="00882F61">
              <w:rPr>
                <w:rFonts w:cs="Arial"/>
                <w:sz w:val="20"/>
              </w:rPr>
              <w:t xml:space="preserve"> in Wort und Schrift</w:t>
            </w:r>
            <w:r>
              <w:rPr>
                <w:rFonts w:cs="Arial"/>
                <w:sz w:val="20"/>
              </w:rPr>
              <w:t xml:space="preserve"> mindestens auf Ebene B2 des europäischen Referenzrahmens.</w:t>
            </w:r>
          </w:p>
        </w:tc>
        <w:tc>
          <w:tcPr>
            <w:tcW w:w="3678" w:type="dxa"/>
          </w:tcPr>
          <w:p w14:paraId="53025FB7" w14:textId="77777777" w:rsidR="0039404E" w:rsidRPr="00123BD1" w:rsidRDefault="0039404E" w:rsidP="004A583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D1EC37A" w14:textId="77777777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03DEA8C" w14:textId="68F11EB7" w:rsidR="0039404E" w:rsidRPr="00123BD1" w:rsidRDefault="0039404E" w:rsidP="004A583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39404E" w14:paraId="37788CEA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3A64CA63" w14:textId="07EDB5B2" w:rsidR="0039404E" w:rsidRPr="00123BD1" w:rsidRDefault="0039404E" w:rsidP="004A583F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350C8C">
              <w:rPr>
                <w:rFonts w:cs="Arial"/>
                <w:b/>
                <w:color w:val="FF0000"/>
                <w:sz w:val="20"/>
              </w:rPr>
              <w:t>9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 w:rsidR="0048448C"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47B509DC" w14:textId="1990917F" w:rsidR="0039404E" w:rsidRDefault="005E136E" w:rsidP="004A583F">
            <w:pPr>
              <w:spacing w:before="120" w:after="120"/>
              <w:ind w:left="113" w:right="113"/>
              <w:jc w:val="both"/>
              <w:rPr>
                <w:rFonts w:cs="Arial"/>
                <w:b/>
              </w:rPr>
            </w:pPr>
            <w:r w:rsidRPr="00882F61">
              <w:rPr>
                <w:rFonts w:cs="Arial"/>
                <w:sz w:val="20"/>
              </w:rPr>
              <w:t xml:space="preserve">Das zum </w:t>
            </w:r>
            <w:r w:rsidRPr="00217513">
              <w:rPr>
                <w:rFonts w:cs="Arial"/>
                <w:b/>
                <w:bCs/>
                <w:sz w:val="20"/>
              </w:rPr>
              <w:t>Einsatz kommende Personal</w:t>
            </w:r>
            <w:r w:rsidRPr="00882F61">
              <w:rPr>
                <w:rFonts w:cs="Arial"/>
                <w:sz w:val="20"/>
              </w:rPr>
              <w:t xml:space="preserve"> hat fließende </w:t>
            </w:r>
            <w:r w:rsidRPr="00217513">
              <w:rPr>
                <w:rFonts w:cs="Arial"/>
                <w:b/>
                <w:bCs/>
                <w:sz w:val="20"/>
              </w:rPr>
              <w:t xml:space="preserve">Englischkenntnisse </w:t>
            </w:r>
            <w:r w:rsidRPr="00882F61">
              <w:rPr>
                <w:rFonts w:cs="Arial"/>
                <w:sz w:val="20"/>
              </w:rPr>
              <w:t>in Wort und Schrift</w:t>
            </w:r>
            <w:r>
              <w:rPr>
                <w:rFonts w:cs="Arial"/>
                <w:sz w:val="20"/>
              </w:rPr>
              <w:t xml:space="preserve"> mindestens auf Ebene B2 des europäischen Referenzrahmens.</w:t>
            </w:r>
          </w:p>
        </w:tc>
        <w:tc>
          <w:tcPr>
            <w:tcW w:w="3678" w:type="dxa"/>
          </w:tcPr>
          <w:p w14:paraId="07482B38" w14:textId="77777777" w:rsidR="0039404E" w:rsidRPr="00123BD1" w:rsidRDefault="0039404E" w:rsidP="004A583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76AEC534" w14:textId="77777777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29D04F22" w14:textId="40CB3279" w:rsidR="0039404E" w:rsidRPr="00123BD1" w:rsidRDefault="0039404E" w:rsidP="004A583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39404E" w14:paraId="3507A7DC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26C2C460" w14:textId="340926B8" w:rsidR="0039404E" w:rsidRPr="00123BD1" w:rsidRDefault="0039404E" w:rsidP="004A583F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lastRenderedPageBreak/>
              <w:t xml:space="preserve">Kriterium </w:t>
            </w:r>
            <w:r w:rsidR="00350C8C">
              <w:rPr>
                <w:rFonts w:cs="Arial"/>
                <w:b/>
                <w:color w:val="FF0000"/>
                <w:sz w:val="20"/>
              </w:rPr>
              <w:t>10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 w:rsidR="0048448C"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18F468C6" w14:textId="28209CA7" w:rsidR="0039404E" w:rsidRDefault="00350C8C" w:rsidP="004A583F">
            <w:pPr>
              <w:spacing w:before="120" w:after="120"/>
              <w:ind w:left="113" w:right="113"/>
              <w:jc w:val="both"/>
              <w:rPr>
                <w:rFonts w:cs="Arial"/>
                <w:b/>
              </w:rPr>
            </w:pPr>
            <w:r w:rsidRPr="00350C8C">
              <w:rPr>
                <w:bCs/>
                <w:sz w:val="20"/>
              </w:rPr>
              <w:t xml:space="preserve">Der Bewerber kann seine telefonische Erreichbarkeit zu den </w:t>
            </w:r>
            <w:r w:rsidRPr="00350C8C">
              <w:rPr>
                <w:b/>
                <w:sz w:val="20"/>
              </w:rPr>
              <w:t xml:space="preserve">Geschäftszeiten (= Arbeitstage des Bundeslandes </w:t>
            </w:r>
            <w:r w:rsidR="00C275F0" w:rsidRPr="00350C8C">
              <w:rPr>
                <w:b/>
                <w:sz w:val="20"/>
              </w:rPr>
              <w:t>Hessen</w:t>
            </w:r>
            <w:r w:rsidR="00C275F0">
              <w:rPr>
                <w:b/>
                <w:sz w:val="20"/>
              </w:rPr>
              <w:t xml:space="preserve">) </w:t>
            </w:r>
            <w:r w:rsidR="00C275F0" w:rsidRPr="00C275F0">
              <w:rPr>
                <w:bCs/>
                <w:sz w:val="20"/>
              </w:rPr>
              <w:t>Mo</w:t>
            </w:r>
            <w:r w:rsidRPr="00C275F0">
              <w:rPr>
                <w:bCs/>
                <w:sz w:val="20"/>
              </w:rPr>
              <w:t xml:space="preserve"> - Fr</w:t>
            </w:r>
            <w:r w:rsidRPr="00350C8C">
              <w:rPr>
                <w:bCs/>
                <w:sz w:val="20"/>
              </w:rPr>
              <w:t xml:space="preserve"> zwischen 8:00 – 17:00 Uhr sicherstellen.</w:t>
            </w:r>
          </w:p>
        </w:tc>
        <w:tc>
          <w:tcPr>
            <w:tcW w:w="3678" w:type="dxa"/>
          </w:tcPr>
          <w:p w14:paraId="73643BDC" w14:textId="77777777" w:rsidR="0039404E" w:rsidRPr="00123BD1" w:rsidRDefault="0039404E" w:rsidP="004A583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67594F25" w14:textId="77777777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83E31C1" w14:textId="41A9C331" w:rsidR="0039404E" w:rsidRPr="00123BD1" w:rsidRDefault="0039404E" w:rsidP="004A583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39404E" w14:paraId="5B5CE21A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27960F59" w14:textId="5AD79A18" w:rsidR="00350C8C" w:rsidRPr="00350C8C" w:rsidRDefault="0039404E" w:rsidP="00350C8C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82487A">
              <w:rPr>
                <w:rFonts w:cs="Arial"/>
                <w:b/>
                <w:color w:val="FF0000"/>
                <w:sz w:val="20"/>
              </w:rPr>
              <w:t>1</w:t>
            </w:r>
            <w:r w:rsidR="00350C8C">
              <w:rPr>
                <w:rFonts w:cs="Arial"/>
                <w:b/>
                <w:color w:val="FF0000"/>
                <w:sz w:val="20"/>
              </w:rPr>
              <w:t>1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 w:rsidR="0048448C"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4607942A" w14:textId="41EAD47C" w:rsidR="0039404E" w:rsidRPr="0082487A" w:rsidRDefault="00350C8C" w:rsidP="00350C8C">
            <w:pPr>
              <w:spacing w:before="120" w:after="120"/>
              <w:ind w:left="113" w:right="113"/>
              <w:jc w:val="both"/>
              <w:rPr>
                <w:rFonts w:cs="Arial"/>
                <w:color w:val="EE0000"/>
                <w:sz w:val="20"/>
              </w:rPr>
            </w:pPr>
            <w:r w:rsidRPr="00350C8C">
              <w:rPr>
                <w:bCs/>
                <w:sz w:val="20"/>
              </w:rPr>
              <w:t xml:space="preserve">Der Bewerber </w:t>
            </w:r>
            <w:r w:rsidR="005554FA">
              <w:rPr>
                <w:bCs/>
                <w:sz w:val="20"/>
              </w:rPr>
              <w:t>ist in der Lage</w:t>
            </w:r>
            <w:r w:rsidR="00F54111">
              <w:rPr>
                <w:bCs/>
                <w:sz w:val="20"/>
              </w:rPr>
              <w:t>,</w:t>
            </w:r>
            <w:r w:rsidR="005554FA" w:rsidRPr="00350C8C">
              <w:rPr>
                <w:bCs/>
                <w:sz w:val="20"/>
              </w:rPr>
              <w:t xml:space="preserve"> </w:t>
            </w:r>
            <w:r w:rsidRPr="00350C8C">
              <w:rPr>
                <w:bCs/>
                <w:sz w:val="20"/>
              </w:rPr>
              <w:t>in</w:t>
            </w:r>
            <w:r w:rsidRPr="00350C8C">
              <w:rPr>
                <w:b/>
                <w:sz w:val="20"/>
              </w:rPr>
              <w:t xml:space="preserve"> Ausnahmefällen</w:t>
            </w:r>
            <w:r>
              <w:rPr>
                <w:bCs/>
                <w:sz w:val="20"/>
              </w:rPr>
              <w:t xml:space="preserve"> </w:t>
            </w:r>
            <w:r w:rsidRPr="00350C8C">
              <w:rPr>
                <w:bCs/>
                <w:sz w:val="20"/>
              </w:rPr>
              <w:t xml:space="preserve">innerhalb von 4 Stunden </w:t>
            </w:r>
            <w:r w:rsidRPr="00350C8C">
              <w:rPr>
                <w:b/>
                <w:sz w:val="20"/>
              </w:rPr>
              <w:t>alle erforderlichen</w:t>
            </w:r>
            <w:r w:rsidRPr="00350C8C">
              <w:rPr>
                <w:bCs/>
                <w:sz w:val="20"/>
              </w:rPr>
              <w:t xml:space="preserve"> Leistungen in den Räumlichkeiten der Deutschen Bundesbank an einem der Standorte der Hauptverwaltungen oder der Zentrale der Deutschen Bundesbank innerhalb der Bundesrepublik Deutschland </w:t>
            </w:r>
            <w:r w:rsidR="005554FA">
              <w:rPr>
                <w:bCs/>
                <w:sz w:val="20"/>
              </w:rPr>
              <w:t xml:space="preserve">zu </w:t>
            </w:r>
            <w:r w:rsidRPr="00350C8C">
              <w:rPr>
                <w:bCs/>
                <w:sz w:val="20"/>
              </w:rPr>
              <w:t>erbringen. Hauptverwaltungen der Deutschen Bundesbank befinden sich in München, Stuttgart, Mainz, Frankfurt am Main, Düsseldorf, Leipzig, Hannover, Berlin und Hamburg.</w:t>
            </w:r>
          </w:p>
        </w:tc>
        <w:tc>
          <w:tcPr>
            <w:tcW w:w="3678" w:type="dxa"/>
          </w:tcPr>
          <w:p w14:paraId="2BCBE979" w14:textId="77777777" w:rsidR="0039404E" w:rsidRPr="00123BD1" w:rsidRDefault="0039404E" w:rsidP="004A583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0D6FC06" w14:textId="77777777" w:rsidR="00520F0A" w:rsidRDefault="0039404E" w:rsidP="00520F0A">
            <w:pPr>
              <w:spacing w:before="120" w:after="120"/>
              <w:ind w:left="355" w:hanging="355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  <w:r>
              <w:rPr>
                <w:rFonts w:cs="Arial"/>
                <w:sz w:val="20"/>
              </w:rPr>
              <w:t xml:space="preserve"> </w:t>
            </w:r>
          </w:p>
          <w:p w14:paraId="520D17F5" w14:textId="532FF429" w:rsidR="0039404E" w:rsidRPr="00123BD1" w:rsidRDefault="0039404E" w:rsidP="00520F0A">
            <w:pPr>
              <w:spacing w:before="120" w:after="120"/>
              <w:ind w:left="355" w:hanging="355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39404E" w14:paraId="3E33FC43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155ADFF5" w14:textId="480FC777" w:rsidR="0039404E" w:rsidRPr="00520F0A" w:rsidRDefault="0039404E" w:rsidP="00520F0A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520F0A">
              <w:rPr>
                <w:rFonts w:cs="Arial"/>
                <w:b/>
                <w:color w:val="FF0000"/>
                <w:sz w:val="20"/>
              </w:rPr>
              <w:t>Kriterium 1</w:t>
            </w:r>
            <w:r w:rsidR="00350C8C">
              <w:rPr>
                <w:rFonts w:cs="Arial"/>
                <w:b/>
                <w:color w:val="FF0000"/>
                <w:sz w:val="20"/>
              </w:rPr>
              <w:t>2</w:t>
            </w:r>
            <w:r w:rsidR="00A83BEC">
              <w:rPr>
                <w:rFonts w:cs="Arial"/>
                <w:b/>
                <w:color w:val="FF0000"/>
                <w:sz w:val="20"/>
              </w:rPr>
              <w:t>:</w:t>
            </w:r>
            <w:r w:rsidR="0048448C"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5FFB53D2" w14:textId="25393569" w:rsidR="0039404E" w:rsidRDefault="00520F0A" w:rsidP="00520F0A">
            <w:pPr>
              <w:spacing w:before="120" w:after="120"/>
              <w:ind w:left="113" w:right="113"/>
              <w:jc w:val="both"/>
              <w:rPr>
                <w:bCs/>
                <w:sz w:val="20"/>
              </w:rPr>
            </w:pPr>
            <w:r w:rsidRPr="00C15802">
              <w:rPr>
                <w:bCs/>
                <w:sz w:val="20"/>
              </w:rPr>
              <w:t xml:space="preserve">Der </w:t>
            </w:r>
            <w:r w:rsidR="00A83BEC" w:rsidRPr="00C15802">
              <w:rPr>
                <w:bCs/>
                <w:sz w:val="20"/>
              </w:rPr>
              <w:t>Bewerber</w:t>
            </w:r>
            <w:r w:rsidRPr="00C15802">
              <w:rPr>
                <w:bCs/>
                <w:sz w:val="20"/>
              </w:rPr>
              <w:t xml:space="preserve"> ist in der Lage, die ausgeschriebenen Leistungen </w:t>
            </w:r>
            <w:r w:rsidR="009D0FA5">
              <w:rPr>
                <w:bCs/>
                <w:sz w:val="20"/>
              </w:rPr>
              <w:t xml:space="preserve">zu mehr als der Hälfte </w:t>
            </w:r>
            <w:r w:rsidR="00124B2F">
              <w:rPr>
                <w:bCs/>
                <w:sz w:val="20"/>
              </w:rPr>
              <w:t xml:space="preserve">mit </w:t>
            </w:r>
            <w:r w:rsidRPr="00C15802">
              <w:rPr>
                <w:bCs/>
                <w:sz w:val="20"/>
              </w:rPr>
              <w:t>fest angestelltem Personal seines Unternehmens oder eines verbundenen Unternehmens gemäß §15 Aktiengesetz zu erbringen.</w:t>
            </w:r>
          </w:p>
          <w:p w14:paraId="5A4E6BAE" w14:textId="5EEDDB3D" w:rsidR="00520F0A" w:rsidRPr="00520F0A" w:rsidRDefault="00520F0A" w:rsidP="00520F0A">
            <w:pPr>
              <w:spacing w:before="120" w:after="120"/>
              <w:ind w:left="113" w:right="113"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Die Bundesbank legt </w:t>
            </w:r>
            <w:r w:rsidR="00C15802">
              <w:rPr>
                <w:bCs/>
                <w:sz w:val="20"/>
              </w:rPr>
              <w:t xml:space="preserve">Wert auf diese </w:t>
            </w:r>
            <w:r w:rsidR="00124B2F">
              <w:rPr>
                <w:bCs/>
                <w:sz w:val="20"/>
              </w:rPr>
              <w:t>Quote</w:t>
            </w:r>
            <w:r w:rsidR="00C15802">
              <w:rPr>
                <w:bCs/>
                <w:sz w:val="20"/>
              </w:rPr>
              <w:t>,</w:t>
            </w:r>
            <w:r>
              <w:rPr>
                <w:bCs/>
                <w:sz w:val="20"/>
              </w:rPr>
              <w:t xml:space="preserve"> um die Kontinuität der Leistungserbringung sicherzustellen.</w:t>
            </w:r>
          </w:p>
        </w:tc>
        <w:tc>
          <w:tcPr>
            <w:tcW w:w="3678" w:type="dxa"/>
          </w:tcPr>
          <w:p w14:paraId="0D85DC76" w14:textId="77777777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</w:p>
          <w:p w14:paraId="63676412" w14:textId="77777777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1076F224" w14:textId="07684E25" w:rsidR="0039404E" w:rsidRPr="00123BD1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F02E25" w14:paraId="34229304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0C30BBDD" w14:textId="5BD2EBBB" w:rsidR="00945BE0" w:rsidRPr="00945BE0" w:rsidRDefault="00F02E25" w:rsidP="00945BE0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>
              <w:rPr>
                <w:rFonts w:cs="Arial"/>
                <w:b/>
                <w:color w:val="FF0000"/>
                <w:sz w:val="20"/>
              </w:rPr>
              <w:t>1</w:t>
            </w:r>
            <w:r w:rsidR="00945BE0">
              <w:rPr>
                <w:rFonts w:cs="Arial"/>
                <w:b/>
                <w:color w:val="FF0000"/>
                <w:sz w:val="20"/>
              </w:rPr>
              <w:t>3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4E310B9E" w14:textId="44A3D298" w:rsidR="00F02E25" w:rsidRDefault="00945BE0" w:rsidP="00945BE0">
            <w:pPr>
              <w:spacing w:before="120" w:after="120"/>
              <w:ind w:left="113" w:right="113"/>
              <w:jc w:val="both"/>
              <w:rPr>
                <w:rFonts w:cs="Arial"/>
                <w:b/>
              </w:rPr>
            </w:pPr>
            <w:r w:rsidRPr="00945BE0">
              <w:rPr>
                <w:rFonts w:cs="Arial"/>
                <w:sz w:val="20"/>
              </w:rPr>
              <w:t xml:space="preserve">Anzahl fest angestellter Mitarbeiter, die fachlich im Umfeld z/OS tätig sind, ist </w:t>
            </w:r>
            <w:r w:rsidRPr="00945BE0">
              <w:rPr>
                <w:rFonts w:cs="Arial"/>
                <w:b/>
                <w:bCs/>
                <w:sz w:val="20"/>
              </w:rPr>
              <w:t>größer als 10</w:t>
            </w:r>
            <w:r w:rsidRPr="00945BE0">
              <w:rPr>
                <w:rFonts w:cs="Arial"/>
                <w:sz w:val="20"/>
              </w:rPr>
              <w:t>.</w:t>
            </w:r>
          </w:p>
        </w:tc>
        <w:tc>
          <w:tcPr>
            <w:tcW w:w="3678" w:type="dxa"/>
          </w:tcPr>
          <w:p w14:paraId="73E65EE5" w14:textId="77777777" w:rsidR="00F02E25" w:rsidRPr="00123BD1" w:rsidRDefault="00F02E25" w:rsidP="00F02E25">
            <w:pPr>
              <w:spacing w:before="120" w:after="120"/>
              <w:rPr>
                <w:rFonts w:cs="Arial"/>
                <w:sz w:val="20"/>
              </w:rPr>
            </w:pPr>
          </w:p>
          <w:p w14:paraId="67D37FEF" w14:textId="0355CA42" w:rsidR="00F02E25" w:rsidRPr="00123BD1" w:rsidRDefault="00F02E25" w:rsidP="00F02E2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  <w:r w:rsidR="00526C82">
              <w:rPr>
                <w:rFonts w:cs="Arial"/>
                <w:sz w:val="20"/>
              </w:rPr>
              <w:t xml:space="preserve">, </w:t>
            </w:r>
            <w:r w:rsidR="00526C82" w:rsidRPr="00526C82">
              <w:rPr>
                <w:rFonts w:cs="Arial"/>
                <w:sz w:val="20"/>
              </w:rPr>
              <w:t>≥ 11</w:t>
            </w:r>
          </w:p>
          <w:p w14:paraId="136C1306" w14:textId="1BC1989C" w:rsidR="00F02E25" w:rsidRPr="00123BD1" w:rsidRDefault="00F02E25" w:rsidP="00F02E2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526C82">
              <w:rPr>
                <w:rFonts w:cs="Arial"/>
                <w:sz w:val="20"/>
              </w:rPr>
              <w:t xml:space="preserve">, </w:t>
            </w:r>
            <w:r w:rsidR="00526C82" w:rsidRPr="00526C82">
              <w:rPr>
                <w:rFonts w:cs="Arial"/>
                <w:sz w:val="20"/>
              </w:rPr>
              <w:t>≤ 10</w:t>
            </w:r>
          </w:p>
        </w:tc>
      </w:tr>
      <w:tr w:rsidR="00F02E25" w14:paraId="58791159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2D6EBF05" w14:textId="31A3E7AB" w:rsidR="00F02E25" w:rsidRPr="00123BD1" w:rsidRDefault="00F02E25" w:rsidP="00F02E25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>Kriterium 1</w:t>
            </w:r>
            <w:r w:rsidR="00945BE0">
              <w:rPr>
                <w:rFonts w:cs="Arial"/>
                <w:b/>
                <w:color w:val="FF0000"/>
                <w:sz w:val="20"/>
              </w:rPr>
              <w:t>4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61DDC08F" w14:textId="7FCE4A94" w:rsidR="00F02E25" w:rsidRDefault="00F02E25" w:rsidP="00F02E25">
            <w:pPr>
              <w:spacing w:before="120" w:after="120"/>
              <w:ind w:left="113" w:right="113"/>
              <w:jc w:val="both"/>
              <w:rPr>
                <w:rFonts w:cs="Arial"/>
                <w:b/>
              </w:rPr>
            </w:pPr>
            <w:r>
              <w:rPr>
                <w:rFonts w:cs="Arial"/>
                <w:sz w:val="20"/>
              </w:rPr>
              <w:t>Der Bewerber ist in der Lage, ausschließlich von Standorten innerhalb de</w:t>
            </w:r>
            <w:r w:rsidR="0002120E">
              <w:rPr>
                <w:rFonts w:cs="Arial"/>
                <w:sz w:val="20"/>
              </w:rPr>
              <w:t>r</w:t>
            </w:r>
            <w:r>
              <w:rPr>
                <w:rFonts w:cs="Arial"/>
                <w:sz w:val="20"/>
              </w:rPr>
              <w:t xml:space="preserve"> </w:t>
            </w:r>
            <w:r w:rsidR="008A33CE">
              <w:rPr>
                <w:rFonts w:cs="Arial"/>
                <w:sz w:val="20"/>
              </w:rPr>
              <w:t xml:space="preserve">Europäischen </w:t>
            </w:r>
            <w:r w:rsidR="0002120E">
              <w:rPr>
                <w:rFonts w:cs="Arial"/>
                <w:sz w:val="20"/>
              </w:rPr>
              <w:t>Union</w:t>
            </w:r>
            <w:r>
              <w:rPr>
                <w:rFonts w:cs="Arial"/>
                <w:sz w:val="20"/>
              </w:rPr>
              <w:t xml:space="preserve"> </w:t>
            </w:r>
            <w:r w:rsidR="0002120E">
              <w:rPr>
                <w:rFonts w:cs="Arial"/>
                <w:sz w:val="20"/>
              </w:rPr>
              <w:t>und de</w:t>
            </w:r>
            <w:r w:rsidR="001E70A3">
              <w:rPr>
                <w:rFonts w:cs="Arial"/>
                <w:sz w:val="20"/>
              </w:rPr>
              <w:t>r</w:t>
            </w:r>
            <w:r w:rsidR="0002120E">
              <w:rPr>
                <w:rFonts w:cs="Arial"/>
                <w:sz w:val="20"/>
              </w:rPr>
              <w:t xml:space="preserve"> EFTA-</w:t>
            </w:r>
            <w:r w:rsidR="001E70A3">
              <w:rPr>
                <w:rFonts w:cs="Arial"/>
                <w:sz w:val="20"/>
              </w:rPr>
              <w:t>Staaten</w:t>
            </w:r>
            <w:r w:rsidR="0002120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Leistungen zu erbringen.</w:t>
            </w:r>
          </w:p>
        </w:tc>
        <w:tc>
          <w:tcPr>
            <w:tcW w:w="3678" w:type="dxa"/>
            <w:tcBorders>
              <w:bottom w:val="single" w:sz="4" w:space="0" w:color="auto"/>
            </w:tcBorders>
          </w:tcPr>
          <w:p w14:paraId="13310D43" w14:textId="77777777" w:rsidR="00F02E25" w:rsidRPr="00123BD1" w:rsidRDefault="00F02E25" w:rsidP="00F02E25">
            <w:pPr>
              <w:spacing w:before="120" w:after="120"/>
              <w:rPr>
                <w:rFonts w:cs="Arial"/>
                <w:sz w:val="20"/>
              </w:rPr>
            </w:pPr>
          </w:p>
          <w:p w14:paraId="5BD6789D" w14:textId="77777777" w:rsidR="00F02E25" w:rsidRPr="00123BD1" w:rsidRDefault="00F02E25" w:rsidP="00F02E2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DDDFE7E" w14:textId="1FAF2A59" w:rsidR="00F02E25" w:rsidRPr="00123BD1" w:rsidRDefault="00F02E25" w:rsidP="00F02E2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F02E25" w14:paraId="67FF0606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379B5A8D" w14:textId="0120D145" w:rsidR="00F02E25" w:rsidRPr="00123BD1" w:rsidRDefault="00F02E25" w:rsidP="00F02E25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123BD1">
              <w:rPr>
                <w:rFonts w:cs="Arial"/>
                <w:b/>
                <w:color w:val="FF0000"/>
                <w:sz w:val="20"/>
              </w:rPr>
              <w:t>Kriterium 1</w:t>
            </w:r>
            <w:r w:rsidR="00945BE0">
              <w:rPr>
                <w:rFonts w:cs="Arial"/>
                <w:b/>
                <w:color w:val="FF0000"/>
                <w:sz w:val="20"/>
              </w:rPr>
              <w:t>5</w:t>
            </w:r>
            <w:r w:rsidRPr="00123BD1">
              <w:rPr>
                <w:rFonts w:cs="Arial"/>
                <w:b/>
                <w:color w:val="FF0000"/>
                <w:sz w:val="20"/>
              </w:rPr>
              <w:t>:</w:t>
            </w:r>
            <w:r>
              <w:rPr>
                <w:rFonts w:cs="Arial"/>
                <w:b/>
                <w:color w:val="FF0000"/>
                <w:sz w:val="20"/>
              </w:rPr>
              <w:t xml:space="preserve"> </w:t>
            </w:r>
          </w:p>
          <w:p w14:paraId="2C67E444" w14:textId="77777777" w:rsidR="00F02E25" w:rsidRDefault="00F02E25" w:rsidP="00F02E25">
            <w:pPr>
              <w:spacing w:before="120" w:after="120"/>
              <w:ind w:left="113" w:right="113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Weiterbildung: </w:t>
            </w:r>
          </w:p>
          <w:p w14:paraId="5DED972E" w14:textId="78749AE9" w:rsidR="00F02E25" w:rsidRDefault="00F02E25" w:rsidP="00F02E25">
            <w:pPr>
              <w:spacing w:before="120" w:after="120"/>
              <w:ind w:left="113" w:right="113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Der Bewerber hält das Wissen des technischen Personals im z/OS-Umfeld durch regelmäßige Weiterbildung auf dem Stand der Technik.</w:t>
            </w:r>
          </w:p>
          <w:p w14:paraId="7ECDB63E" w14:textId="77777777" w:rsidR="00F02E25" w:rsidRPr="00067E98" w:rsidRDefault="00F02E25" w:rsidP="00F02E25">
            <w:pPr>
              <w:spacing w:before="120" w:after="120"/>
              <w:ind w:left="113" w:right="113"/>
              <w:jc w:val="both"/>
              <w:rPr>
                <w:rFonts w:cs="Arial"/>
              </w:rPr>
            </w:pPr>
          </w:p>
        </w:tc>
        <w:tc>
          <w:tcPr>
            <w:tcW w:w="3678" w:type="dxa"/>
          </w:tcPr>
          <w:p w14:paraId="34D5765D" w14:textId="77777777" w:rsidR="00F02E25" w:rsidRDefault="00F02E25" w:rsidP="00F02E25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7597F18D" w14:textId="77777777" w:rsidR="00A946B5" w:rsidRPr="00123BD1" w:rsidRDefault="00A946B5" w:rsidP="00A946B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A8D40E3" w14:textId="5D9766CC" w:rsidR="00F02E25" w:rsidRPr="00123BD1" w:rsidRDefault="00A946B5" w:rsidP="00A946B5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A332FC" w14:paraId="4273961B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6AD889A3" w14:textId="0A382141" w:rsidR="00A332FC" w:rsidRDefault="00A332FC" w:rsidP="00A332FC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lastRenderedPageBreak/>
              <w:t>Kriterium 1</w:t>
            </w:r>
            <w:r w:rsidR="00945BE0">
              <w:rPr>
                <w:rFonts w:cs="Arial"/>
                <w:b/>
                <w:color w:val="FF0000"/>
                <w:sz w:val="20"/>
              </w:rPr>
              <w:t>6</w:t>
            </w:r>
            <w:r>
              <w:rPr>
                <w:rFonts w:cs="Arial"/>
                <w:b/>
                <w:color w:val="FF0000"/>
                <w:sz w:val="20"/>
              </w:rPr>
              <w:t>:</w:t>
            </w:r>
          </w:p>
          <w:p w14:paraId="69F8B1F0" w14:textId="77777777" w:rsidR="00A332FC" w:rsidRDefault="00A332FC" w:rsidP="00A332FC">
            <w:pPr>
              <w:spacing w:before="120"/>
              <w:ind w:left="40"/>
              <w:rPr>
                <w:bCs/>
                <w:sz w:val="20"/>
              </w:rPr>
            </w:pPr>
            <w:r>
              <w:rPr>
                <w:bCs/>
                <w:sz w:val="20"/>
              </w:rPr>
              <w:t>Der Bewerber hat Erfahrung mit der Wartung von z-Softwareprodukten auf Produktivsystemen während der regulären Geschäftszeiten.</w:t>
            </w:r>
          </w:p>
          <w:p w14:paraId="186F351A" w14:textId="45C05FF5" w:rsidR="00A332FC" w:rsidRDefault="00A332FC" w:rsidP="00A332FC">
            <w:pPr>
              <w:spacing w:before="120"/>
              <w:ind w:left="4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Falls </w:t>
            </w:r>
            <w:r w:rsidR="001773EB">
              <w:rPr>
                <w:bCs/>
                <w:sz w:val="20"/>
              </w:rPr>
              <w:t>„J</w:t>
            </w:r>
            <w:r>
              <w:rPr>
                <w:bCs/>
                <w:sz w:val="20"/>
              </w:rPr>
              <w:t>a</w:t>
            </w:r>
            <w:r w:rsidR="001773EB">
              <w:rPr>
                <w:bCs/>
                <w:sz w:val="20"/>
              </w:rPr>
              <w:t>“</w:t>
            </w:r>
            <w:r>
              <w:rPr>
                <w:bCs/>
                <w:sz w:val="20"/>
              </w:rPr>
              <w:t xml:space="preserve"> angekreuzt, bitte Nummer der Referenz nennen.</w:t>
            </w:r>
          </w:p>
          <w:p w14:paraId="18F1C33D" w14:textId="41D4B6A2" w:rsidR="00A332FC" w:rsidRPr="00DB3B3D" w:rsidRDefault="00A332FC" w:rsidP="00A332FC">
            <w:pPr>
              <w:spacing w:before="120"/>
              <w:ind w:left="40"/>
              <w:rPr>
                <w:bCs/>
                <w:sz w:val="20"/>
              </w:rPr>
            </w:pPr>
          </w:p>
        </w:tc>
        <w:tc>
          <w:tcPr>
            <w:tcW w:w="3678" w:type="dxa"/>
          </w:tcPr>
          <w:p w14:paraId="561B8E93" w14:textId="77777777" w:rsidR="00A332FC" w:rsidRDefault="00A332FC" w:rsidP="00A332FC">
            <w:pPr>
              <w:spacing w:before="120" w:after="120"/>
              <w:rPr>
                <w:rFonts w:cs="Arial"/>
                <w:sz w:val="20"/>
              </w:rPr>
            </w:pPr>
          </w:p>
          <w:p w14:paraId="7A396EEC" w14:textId="77777777" w:rsidR="00A332FC" w:rsidRDefault="00A332FC" w:rsidP="00A332FC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  <w:r>
              <w:rPr>
                <w:rFonts w:cs="Arial"/>
                <w:sz w:val="20"/>
              </w:rPr>
              <w:t xml:space="preserve"> </w:t>
            </w:r>
          </w:p>
          <w:p w14:paraId="0861458E" w14:textId="77777777" w:rsidR="00A332FC" w:rsidRDefault="00A332FC" w:rsidP="00A332FC">
            <w:pPr>
              <w:spacing w:before="120"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Bitte die Nummer(n) der </w:t>
            </w:r>
          </w:p>
          <w:p w14:paraId="16B608C5" w14:textId="77777777" w:rsidR="00A332FC" w:rsidRPr="00123BD1" w:rsidRDefault="00A332FC" w:rsidP="00A332FC">
            <w:pPr>
              <w:spacing w:before="120"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Referenz(en) angeben: </w:t>
            </w: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  <w:p w14:paraId="0DDBC079" w14:textId="475F7873" w:rsidR="00A332FC" w:rsidRDefault="00A332FC" w:rsidP="00A332FC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703F57" w14:paraId="7209F942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6B83887B" w14:textId="5E970111" w:rsidR="00703F57" w:rsidRDefault="00703F57" w:rsidP="00703F57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02120E">
              <w:rPr>
                <w:rFonts w:cs="Arial"/>
                <w:b/>
                <w:color w:val="FF0000"/>
                <w:sz w:val="20"/>
              </w:rPr>
              <w:t>1</w:t>
            </w:r>
            <w:r w:rsidR="00945BE0">
              <w:rPr>
                <w:rFonts w:cs="Arial"/>
                <w:b/>
                <w:color w:val="FF0000"/>
                <w:sz w:val="20"/>
              </w:rPr>
              <w:t>7</w:t>
            </w:r>
            <w:r>
              <w:rPr>
                <w:rFonts w:cs="Arial"/>
                <w:b/>
                <w:color w:val="FF0000"/>
                <w:sz w:val="20"/>
              </w:rPr>
              <w:t xml:space="preserve">: </w:t>
            </w:r>
          </w:p>
          <w:p w14:paraId="2388B15E" w14:textId="50BBD7E1" w:rsidR="009B2CA8" w:rsidRDefault="00C7233C" w:rsidP="00C7233C">
            <w:pPr>
              <w:spacing w:before="120"/>
              <w:ind w:left="40"/>
              <w:rPr>
                <w:bCs/>
                <w:sz w:val="20"/>
              </w:rPr>
            </w:pPr>
            <w:r>
              <w:rPr>
                <w:bCs/>
                <w:sz w:val="20"/>
              </w:rPr>
              <w:t>Der Bewerber ist IBM Partner</w:t>
            </w:r>
            <w:r w:rsidR="00120A82">
              <w:rPr>
                <w:bCs/>
                <w:sz w:val="20"/>
              </w:rPr>
              <w:t>.</w:t>
            </w:r>
          </w:p>
          <w:p w14:paraId="5564272D" w14:textId="794EBDC4" w:rsidR="00526C82" w:rsidRPr="009B2CA8" w:rsidRDefault="00526C82" w:rsidP="00C7233C">
            <w:pPr>
              <w:spacing w:before="120"/>
              <w:ind w:left="40"/>
              <w:rPr>
                <w:bCs/>
                <w:sz w:val="20"/>
              </w:rPr>
            </w:pPr>
          </w:p>
        </w:tc>
        <w:tc>
          <w:tcPr>
            <w:tcW w:w="3678" w:type="dxa"/>
          </w:tcPr>
          <w:p w14:paraId="19602041" w14:textId="457C1B35" w:rsidR="00526C82" w:rsidRDefault="00526C82" w:rsidP="00FA6E08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120A82">
              <w:rPr>
                <w:rFonts w:cs="Arial"/>
                <w:sz w:val="20"/>
              </w:rPr>
              <w:t>Ja</w:t>
            </w:r>
          </w:p>
          <w:p w14:paraId="7E3FD637" w14:textId="3D320871" w:rsidR="00C7233C" w:rsidRDefault="00FA6E08" w:rsidP="00FA6E08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</w:t>
            </w:r>
            <w:r w:rsidR="00120A82">
              <w:rPr>
                <w:rFonts w:cs="Arial"/>
                <w:sz w:val="20"/>
              </w:rPr>
              <w:t>Nein</w:t>
            </w:r>
          </w:p>
        </w:tc>
      </w:tr>
      <w:tr w:rsidR="00120A82" w14:paraId="11DE8DFA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5FB864DC" w14:textId="2E163403" w:rsidR="00120A82" w:rsidRDefault="00120A82" w:rsidP="00120A82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18: </w:t>
            </w:r>
          </w:p>
          <w:p w14:paraId="66AE0A85" w14:textId="2197634D" w:rsidR="00120A82" w:rsidRDefault="00120A82" w:rsidP="00120A82">
            <w:pPr>
              <w:spacing w:before="120"/>
              <w:ind w:left="40"/>
              <w:rPr>
                <w:bCs/>
                <w:sz w:val="20"/>
              </w:rPr>
            </w:pPr>
            <w:r w:rsidRPr="00120A82">
              <w:rPr>
                <w:bCs/>
                <w:sz w:val="20"/>
              </w:rPr>
              <w:t>Der Bewerber hat folgenden Status im IBM-Partner-Programm.</w:t>
            </w:r>
          </w:p>
          <w:p w14:paraId="667CD8C5" w14:textId="4A20C839" w:rsidR="00120A82" w:rsidRDefault="00120A82" w:rsidP="00703F57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bCs/>
                <w:sz w:val="20"/>
              </w:rPr>
              <w:t>Bitte nur 1 Kreuz setzen.</w:t>
            </w:r>
          </w:p>
        </w:tc>
        <w:tc>
          <w:tcPr>
            <w:tcW w:w="3678" w:type="dxa"/>
          </w:tcPr>
          <w:p w14:paraId="3203E077" w14:textId="77777777" w:rsidR="00120A82" w:rsidRPr="00123BD1" w:rsidRDefault="00120A82" w:rsidP="00120A82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Silber</w:t>
            </w:r>
          </w:p>
          <w:p w14:paraId="59C70B2C" w14:textId="77777777" w:rsidR="00120A82" w:rsidRDefault="00120A82" w:rsidP="00120A82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Gold</w:t>
            </w:r>
          </w:p>
          <w:p w14:paraId="5E94E9EA" w14:textId="44047DF0" w:rsidR="00120A82" w:rsidRPr="00123BD1" w:rsidRDefault="00120A82" w:rsidP="00120A82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Platin</w:t>
            </w:r>
          </w:p>
        </w:tc>
      </w:tr>
      <w:tr w:rsidR="00F02E25" w14:paraId="3835E4D3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5CED3225" w14:textId="526B68D2" w:rsidR="00F02E25" w:rsidRPr="00526C82" w:rsidRDefault="00F02E25" w:rsidP="00F02E25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526C82"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9D3197" w:rsidRPr="00526C82">
              <w:rPr>
                <w:rFonts w:cs="Arial"/>
                <w:b/>
                <w:color w:val="FF0000"/>
                <w:sz w:val="20"/>
              </w:rPr>
              <w:t>1</w:t>
            </w:r>
            <w:r w:rsidR="00120A82">
              <w:rPr>
                <w:rFonts w:cs="Arial"/>
                <w:b/>
                <w:color w:val="FF0000"/>
                <w:sz w:val="20"/>
              </w:rPr>
              <w:t>9</w:t>
            </w:r>
            <w:r w:rsidRPr="00526C82">
              <w:rPr>
                <w:rFonts w:cs="Arial"/>
                <w:b/>
                <w:color w:val="FF0000"/>
                <w:sz w:val="20"/>
              </w:rPr>
              <w:t xml:space="preserve">: </w:t>
            </w:r>
          </w:p>
          <w:p w14:paraId="38A167C8" w14:textId="28DDEB66" w:rsidR="00292423" w:rsidRPr="00526C82" w:rsidRDefault="00C1611E" w:rsidP="00A60EAD">
            <w:pPr>
              <w:spacing w:before="120"/>
              <w:ind w:left="40"/>
              <w:jc w:val="both"/>
              <w:rPr>
                <w:bCs/>
                <w:sz w:val="20"/>
              </w:rPr>
            </w:pPr>
            <w:r w:rsidRPr="00526C82">
              <w:rPr>
                <w:bCs/>
                <w:sz w:val="20"/>
                <w:szCs w:val="20"/>
              </w:rPr>
              <w:t>Der Bewerber gibt i</w:t>
            </w:r>
            <w:r w:rsidR="00BA2D48" w:rsidRPr="00526C82">
              <w:rPr>
                <w:bCs/>
                <w:sz w:val="20"/>
                <w:szCs w:val="20"/>
              </w:rPr>
              <w:t>m Reiter</w:t>
            </w:r>
            <w:r w:rsidRPr="00526C82">
              <w:rPr>
                <w:bCs/>
                <w:sz w:val="20"/>
                <w:szCs w:val="20"/>
              </w:rPr>
              <w:t xml:space="preserve"> Skillmatrix </w:t>
            </w:r>
            <w:r w:rsidR="00BA2D48" w:rsidRPr="00526C82">
              <w:rPr>
                <w:bCs/>
                <w:sz w:val="20"/>
                <w:szCs w:val="20"/>
              </w:rPr>
              <w:t>im Dokument „</w:t>
            </w:r>
            <w:r w:rsidR="00526C82" w:rsidRPr="00526C82">
              <w:rPr>
                <w:bCs/>
                <w:sz w:val="20"/>
                <w:szCs w:val="20"/>
              </w:rPr>
              <w:t>T05_Skillmatrix_als Nachweis zur Eignung_25-2000064201.xlsx</w:t>
            </w:r>
            <w:r w:rsidR="00A60EAD" w:rsidRPr="00526C82">
              <w:rPr>
                <w:bCs/>
                <w:sz w:val="20"/>
                <w:szCs w:val="20"/>
              </w:rPr>
              <w:t>“</w:t>
            </w:r>
            <w:r w:rsidR="00BA2D48" w:rsidRPr="00526C82">
              <w:rPr>
                <w:bCs/>
                <w:sz w:val="20"/>
                <w:szCs w:val="20"/>
              </w:rPr>
              <w:t xml:space="preserve"> </w:t>
            </w:r>
            <w:r w:rsidRPr="00526C82">
              <w:rPr>
                <w:bCs/>
                <w:sz w:val="20"/>
                <w:szCs w:val="20"/>
              </w:rPr>
              <w:t xml:space="preserve">an, über welchen Skill </w:t>
            </w:r>
            <w:r w:rsidR="00292423" w:rsidRPr="00526C82">
              <w:rPr>
                <w:bCs/>
                <w:sz w:val="20"/>
                <w:szCs w:val="20"/>
              </w:rPr>
              <w:t>er insgesamt bezüglich der</w:t>
            </w:r>
            <w:r w:rsidR="00292423" w:rsidRPr="00526C82">
              <w:rPr>
                <w:bCs/>
                <w:sz w:val="20"/>
              </w:rPr>
              <w:t xml:space="preserve"> dort angegebenen Softwareprodukte verfügt.</w:t>
            </w:r>
          </w:p>
          <w:p w14:paraId="679D7713" w14:textId="77777777" w:rsidR="0033539C" w:rsidRPr="00526C82" w:rsidRDefault="00292423" w:rsidP="0033539C">
            <w:pPr>
              <w:spacing w:before="120" w:after="120"/>
              <w:ind w:left="113" w:right="113"/>
              <w:jc w:val="both"/>
              <w:rPr>
                <w:bCs/>
                <w:sz w:val="20"/>
              </w:rPr>
            </w:pPr>
            <w:r w:rsidRPr="00526C82">
              <w:rPr>
                <w:bCs/>
                <w:sz w:val="20"/>
              </w:rPr>
              <w:t>Die erreichten Punkte gehen in die Wertung der Eignung ein.</w:t>
            </w:r>
          </w:p>
          <w:p w14:paraId="5B6EAE88" w14:textId="716BB436" w:rsidR="0033539C" w:rsidRPr="00526C82" w:rsidRDefault="0033539C" w:rsidP="0033539C">
            <w:pPr>
              <w:spacing w:before="120" w:after="120"/>
              <w:ind w:left="113" w:right="113"/>
              <w:jc w:val="both"/>
              <w:rPr>
                <w:bCs/>
                <w:sz w:val="20"/>
              </w:rPr>
            </w:pPr>
            <w:r w:rsidRPr="00526C82">
              <w:rPr>
                <w:bCs/>
                <w:sz w:val="20"/>
              </w:rPr>
              <w:t>Die Liste wurde ausgefüllt</w:t>
            </w:r>
            <w:r w:rsidR="00A9421F" w:rsidRPr="00526C82">
              <w:rPr>
                <w:bCs/>
                <w:sz w:val="20"/>
              </w:rPr>
              <w:t>.</w:t>
            </w:r>
            <w:r w:rsidR="008D25C7" w:rsidRPr="00526C82">
              <w:rPr>
                <w:bCs/>
                <w:sz w:val="20"/>
              </w:rPr>
              <w:t xml:space="preserve"> Der Bewerber muss mindestens </w:t>
            </w:r>
            <w:r w:rsidR="00C23411">
              <w:rPr>
                <w:bCs/>
                <w:sz w:val="20"/>
              </w:rPr>
              <w:t>180</w:t>
            </w:r>
            <w:r w:rsidR="008D25C7" w:rsidRPr="00526C82">
              <w:rPr>
                <w:bCs/>
                <w:sz w:val="20"/>
              </w:rPr>
              <w:t xml:space="preserve"> Punkte in der Skillmatrix erreichen.</w:t>
            </w:r>
          </w:p>
        </w:tc>
        <w:tc>
          <w:tcPr>
            <w:tcW w:w="3678" w:type="dxa"/>
          </w:tcPr>
          <w:p w14:paraId="0F8C6A25" w14:textId="77777777" w:rsidR="0033539C" w:rsidRDefault="0033539C" w:rsidP="0033539C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8D0CB69" w14:textId="77777777" w:rsidR="0033539C" w:rsidRPr="00123BD1" w:rsidRDefault="0033539C" w:rsidP="0033539C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02A7777" w14:textId="377D2679" w:rsidR="00F02E25" w:rsidRDefault="0033539C" w:rsidP="0033539C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120A82" w14:paraId="2C819694" w14:textId="77777777" w:rsidTr="004A583F">
        <w:trPr>
          <w:cantSplit/>
          <w:trHeight w:val="543"/>
        </w:trPr>
        <w:tc>
          <w:tcPr>
            <w:tcW w:w="5312" w:type="dxa"/>
            <w:shd w:val="clear" w:color="auto" w:fill="E6E6E6"/>
          </w:tcPr>
          <w:p w14:paraId="1C515628" w14:textId="77777777" w:rsidR="00120A82" w:rsidRDefault="00120A82" w:rsidP="00F02E25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>Kriterium 20:</w:t>
            </w:r>
          </w:p>
          <w:p w14:paraId="5F66EED1" w14:textId="77777777" w:rsidR="00120A82" w:rsidRPr="00120A82" w:rsidRDefault="00120A82" w:rsidP="00120A82">
            <w:pPr>
              <w:spacing w:before="120" w:after="120"/>
              <w:ind w:left="113" w:right="113"/>
              <w:jc w:val="both"/>
              <w:rPr>
                <w:bCs/>
                <w:sz w:val="20"/>
              </w:rPr>
            </w:pPr>
            <w:r w:rsidRPr="00120A82">
              <w:rPr>
                <w:bCs/>
                <w:sz w:val="20"/>
              </w:rPr>
              <w:t>Der Bewerber gibt in der "T05_Skillmatrix_als Nachweis zur Eignung_25-2000064201.xlsx", Reiter Skillmatrix an, über welchen Skill er insgesamt bezüglich der dort angegebenen Softwareprodukte verfügt.</w:t>
            </w:r>
          </w:p>
          <w:p w14:paraId="5792371A" w14:textId="0AE4BEEA" w:rsidR="00120A82" w:rsidRPr="00526C82" w:rsidRDefault="00120A82" w:rsidP="00120A82">
            <w:pPr>
              <w:spacing w:before="120" w:after="120"/>
              <w:ind w:left="113" w:right="113"/>
              <w:jc w:val="both"/>
              <w:rPr>
                <w:rFonts w:cs="Arial"/>
                <w:b/>
                <w:color w:val="FF0000"/>
                <w:sz w:val="20"/>
              </w:rPr>
            </w:pPr>
            <w:r w:rsidRPr="00120A82">
              <w:rPr>
                <w:bCs/>
                <w:sz w:val="20"/>
              </w:rPr>
              <w:t>Die erreichten Punkte gehen in die Wertung der Eignung ein.</w:t>
            </w:r>
          </w:p>
        </w:tc>
        <w:tc>
          <w:tcPr>
            <w:tcW w:w="3678" w:type="dxa"/>
          </w:tcPr>
          <w:p w14:paraId="1F58CB72" w14:textId="5A7F9A00" w:rsidR="00120A82" w:rsidRPr="00023060" w:rsidRDefault="00023060" w:rsidP="00466D22">
            <w:pPr>
              <w:spacing w:before="120" w:after="120"/>
              <w:ind w:left="383" w:hanging="383"/>
              <w:rPr>
                <w:rFonts w:cs="Arial"/>
                <w:i/>
                <w:iCs/>
                <w:sz w:val="20"/>
              </w:rPr>
            </w:pPr>
            <w:r w:rsidRPr="00023060">
              <w:rPr>
                <w:rFonts w:cs="Arial"/>
                <w:i/>
                <w:iCs/>
                <w:sz w:val="20"/>
              </w:rPr>
              <w:t xml:space="preserve">Die erreichten Punkte werden </w:t>
            </w:r>
            <w:r w:rsidR="00466D22">
              <w:rPr>
                <w:rFonts w:cs="Arial"/>
                <w:i/>
                <w:iCs/>
                <w:sz w:val="20"/>
              </w:rPr>
              <w:t>vom Auftraggeber</w:t>
            </w:r>
            <w:r>
              <w:rPr>
                <w:rFonts w:cs="Arial"/>
                <w:i/>
                <w:iCs/>
                <w:sz w:val="20"/>
              </w:rPr>
              <w:t xml:space="preserve"> </w:t>
            </w:r>
            <w:r w:rsidRPr="00023060">
              <w:rPr>
                <w:rFonts w:cs="Arial"/>
                <w:i/>
                <w:iCs/>
                <w:sz w:val="20"/>
              </w:rPr>
              <w:t>eingetragen</w:t>
            </w:r>
          </w:p>
        </w:tc>
      </w:tr>
      <w:tr w:rsidR="00BA0246" w14:paraId="41BAD8D4" w14:textId="77777777" w:rsidTr="00BA0246">
        <w:trPr>
          <w:cantSplit/>
          <w:trHeight w:val="543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81AB6" w14:textId="3895E452" w:rsidR="00BA0246" w:rsidRDefault="00BA0246" w:rsidP="00191055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</w:t>
            </w:r>
            <w:r w:rsidR="00481340">
              <w:rPr>
                <w:rFonts w:cs="Arial"/>
                <w:b/>
                <w:color w:val="FF0000"/>
                <w:sz w:val="20"/>
              </w:rPr>
              <w:t>21</w:t>
            </w:r>
            <w:r w:rsidR="00E02624">
              <w:rPr>
                <w:rFonts w:cs="Arial"/>
                <w:b/>
                <w:color w:val="FF0000"/>
                <w:sz w:val="20"/>
              </w:rPr>
              <w:t>:</w:t>
            </w:r>
          </w:p>
          <w:p w14:paraId="790577CE" w14:textId="0D80E2AB" w:rsidR="00BA0246" w:rsidRPr="00991BB0" w:rsidRDefault="00481340" w:rsidP="00991BB0">
            <w:pPr>
              <w:spacing w:before="120"/>
              <w:ind w:left="40"/>
              <w:rPr>
                <w:bCs/>
                <w:sz w:val="20"/>
              </w:rPr>
            </w:pPr>
            <w:r w:rsidRPr="00481340">
              <w:rPr>
                <w:bCs/>
                <w:sz w:val="20"/>
              </w:rPr>
              <w:t xml:space="preserve">Der Bewerber hat eine aktuelle Zertifizierung gemäß ISO 27001 Norm für ein Informationssicherheitsmanagementsystem (ISMS) und muss </w:t>
            </w:r>
            <w:r w:rsidRPr="00481340">
              <w:rPr>
                <w:b/>
                <w:sz w:val="20"/>
              </w:rPr>
              <w:t>ein gültiges</w:t>
            </w:r>
            <w:r w:rsidRPr="00481340">
              <w:rPr>
                <w:bCs/>
                <w:sz w:val="20"/>
              </w:rPr>
              <w:t xml:space="preserve"> Zertifikat </w:t>
            </w:r>
            <w:r w:rsidRPr="00481340">
              <w:rPr>
                <w:b/>
                <w:sz w:val="20"/>
              </w:rPr>
              <w:t>mit seinem Teilnahmeantrag einreichen und per Eigenerklärung bestätigen, dass bei Vertragsstart sowie während der gesamten Laufzeit ein gültiges Zertifikat nachgewiesen werden kann.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2CF" w14:textId="77777777" w:rsidR="00BA0246" w:rsidRDefault="00BA0246" w:rsidP="00191055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50C2AB78" w14:textId="7C46CB4C" w:rsidR="00BA0246" w:rsidRDefault="00BA0246" w:rsidP="00BA024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44D9A19" w14:textId="4089A3A5" w:rsidR="005224FA" w:rsidRPr="00123BD1" w:rsidRDefault="004D15DD" w:rsidP="00BA024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</w:t>
            </w:r>
            <w:r w:rsidR="005224FA">
              <w:rPr>
                <w:rFonts w:cs="Arial"/>
                <w:sz w:val="20"/>
              </w:rPr>
              <w:t xml:space="preserve">Falls </w:t>
            </w:r>
            <w:r>
              <w:rPr>
                <w:rFonts w:cs="Arial"/>
                <w:sz w:val="20"/>
              </w:rPr>
              <w:t>j</w:t>
            </w:r>
            <w:r w:rsidR="005224FA">
              <w:rPr>
                <w:rFonts w:cs="Arial"/>
                <w:sz w:val="20"/>
              </w:rPr>
              <w:t>a, Dokument</w:t>
            </w:r>
            <w:r w:rsidR="00481340">
              <w:rPr>
                <w:rFonts w:cs="Arial"/>
                <w:sz w:val="20"/>
              </w:rPr>
              <w:t>e (Zertifikat + Eigenerklärung)</w:t>
            </w:r>
            <w:r w:rsidR="005224FA">
              <w:rPr>
                <w:rFonts w:cs="Arial"/>
                <w:sz w:val="20"/>
              </w:rPr>
              <w:t xml:space="preserve"> beifügen, Name</w:t>
            </w:r>
            <w:r w:rsidR="00481340">
              <w:rPr>
                <w:rFonts w:cs="Arial"/>
                <w:sz w:val="20"/>
              </w:rPr>
              <w:t>n</w:t>
            </w:r>
            <w:r w:rsidR="005224FA">
              <w:rPr>
                <w:rFonts w:cs="Arial"/>
                <w:sz w:val="20"/>
              </w:rPr>
              <w:t xml:space="preserve"> de</w:t>
            </w:r>
            <w:r w:rsidR="00481340">
              <w:rPr>
                <w:rFonts w:cs="Arial"/>
                <w:sz w:val="20"/>
              </w:rPr>
              <w:t>r</w:t>
            </w:r>
            <w:r w:rsidR="005224FA">
              <w:rPr>
                <w:rFonts w:cs="Arial"/>
                <w:sz w:val="20"/>
              </w:rPr>
              <w:t xml:space="preserve"> Dokument</w:t>
            </w:r>
            <w:r w:rsidR="00481340">
              <w:rPr>
                <w:rFonts w:cs="Arial"/>
                <w:sz w:val="20"/>
              </w:rPr>
              <w:t>e</w:t>
            </w:r>
            <w:r w:rsidR="005224FA">
              <w:rPr>
                <w:rFonts w:cs="Arial"/>
                <w:sz w:val="20"/>
              </w:rPr>
              <w:t>:</w:t>
            </w:r>
            <w:r w:rsidR="005224FA"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="005224FA" w:rsidRPr="00123BD1">
              <w:rPr>
                <w:sz w:val="20"/>
              </w:rPr>
              <w:instrText xml:space="preserve"> FORMTEXT </w:instrText>
            </w:r>
            <w:r w:rsidR="005224FA" w:rsidRPr="00123BD1">
              <w:rPr>
                <w:sz w:val="20"/>
              </w:rPr>
            </w:r>
            <w:r w:rsidR="005224FA" w:rsidRPr="00123BD1">
              <w:rPr>
                <w:sz w:val="20"/>
              </w:rPr>
              <w:fldChar w:fldCharType="separate"/>
            </w:r>
            <w:r w:rsidR="005224FA" w:rsidRPr="00123BD1">
              <w:rPr>
                <w:noProof/>
                <w:sz w:val="20"/>
              </w:rPr>
              <w:t> </w:t>
            </w:r>
            <w:r w:rsidR="005224FA" w:rsidRPr="00123BD1">
              <w:rPr>
                <w:noProof/>
                <w:sz w:val="20"/>
              </w:rPr>
              <w:t> </w:t>
            </w:r>
            <w:r w:rsidR="005224FA" w:rsidRPr="00123BD1">
              <w:rPr>
                <w:noProof/>
                <w:sz w:val="20"/>
              </w:rPr>
              <w:t> </w:t>
            </w:r>
            <w:r w:rsidR="005224FA" w:rsidRPr="00123BD1">
              <w:rPr>
                <w:noProof/>
                <w:sz w:val="20"/>
              </w:rPr>
              <w:t> </w:t>
            </w:r>
            <w:r w:rsidR="005224FA" w:rsidRPr="00123BD1">
              <w:rPr>
                <w:noProof/>
                <w:sz w:val="20"/>
              </w:rPr>
              <w:t> </w:t>
            </w:r>
            <w:r w:rsidR="005224FA" w:rsidRPr="00123BD1">
              <w:rPr>
                <w:sz w:val="20"/>
              </w:rPr>
              <w:fldChar w:fldCharType="end"/>
            </w:r>
          </w:p>
          <w:p w14:paraId="5739067D" w14:textId="5C5067B0" w:rsidR="00BA0246" w:rsidRPr="00123BD1" w:rsidRDefault="00BA0246" w:rsidP="00BA0246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  <w:r w:rsidR="007E76CF">
              <w:rPr>
                <w:rFonts w:cs="Arial"/>
                <w:sz w:val="20"/>
              </w:rPr>
              <w:t xml:space="preserve"> </w:t>
            </w:r>
          </w:p>
        </w:tc>
      </w:tr>
      <w:tr w:rsidR="00BA0246" w14:paraId="6B4EC037" w14:textId="77777777" w:rsidTr="00BA0246">
        <w:trPr>
          <w:cantSplit/>
          <w:trHeight w:val="543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9C628F" w14:textId="6971732A" w:rsidR="00880F84" w:rsidRDefault="00BA0246" w:rsidP="00880F84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lastRenderedPageBreak/>
              <w:t xml:space="preserve">Kriterium </w:t>
            </w:r>
            <w:r w:rsidR="00481340">
              <w:rPr>
                <w:rFonts w:cs="Arial"/>
                <w:b/>
                <w:color w:val="FF0000"/>
                <w:sz w:val="20"/>
              </w:rPr>
              <w:t>22</w:t>
            </w:r>
            <w:r>
              <w:rPr>
                <w:rFonts w:cs="Arial"/>
                <w:b/>
                <w:color w:val="FF0000"/>
                <w:sz w:val="20"/>
              </w:rPr>
              <w:t xml:space="preserve">: </w:t>
            </w:r>
          </w:p>
          <w:p w14:paraId="4F953AA2" w14:textId="108CA960" w:rsidR="00BA0246" w:rsidRPr="00BA0246" w:rsidRDefault="00F73FEE" w:rsidP="00880F84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F73FEE">
              <w:rPr>
                <w:bCs/>
                <w:sz w:val="20"/>
              </w:rPr>
              <w:t>Der Bewerber betreibt ein aktives Business-Continuity-Management, welches die personelle Ressourcenverfügbarkeit im Not- und Krisenfall sicherstellt.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C6C8" w14:textId="77777777" w:rsidR="00B73841" w:rsidRDefault="00B73841" w:rsidP="00B73841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5D9AEBE4" w14:textId="77777777" w:rsidR="00880F84" w:rsidRDefault="00B73841" w:rsidP="004D15DD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  <w:r w:rsidR="004D15DD">
              <w:rPr>
                <w:rFonts w:cs="Arial"/>
                <w:sz w:val="20"/>
              </w:rPr>
              <w:t xml:space="preserve">       </w:t>
            </w:r>
          </w:p>
          <w:p w14:paraId="2AF74640" w14:textId="3088373D" w:rsidR="00BA0246" w:rsidRDefault="00B73841" w:rsidP="00B73841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F73FEE" w14:paraId="6C1CB6CE" w14:textId="77777777" w:rsidTr="00BA0246">
        <w:trPr>
          <w:cantSplit/>
          <w:trHeight w:val="543"/>
        </w:trPr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0F4B5" w14:textId="54078A0E" w:rsidR="00F73FEE" w:rsidRDefault="00F73FEE" w:rsidP="00F73FEE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>
              <w:rPr>
                <w:rFonts w:cs="Arial"/>
                <w:b/>
                <w:color w:val="FF0000"/>
                <w:sz w:val="20"/>
              </w:rPr>
              <w:t xml:space="preserve">Kriterium 23: </w:t>
            </w:r>
          </w:p>
          <w:p w14:paraId="57C2BFC3" w14:textId="22A8AC22" w:rsidR="00F73FEE" w:rsidRDefault="00F73FEE" w:rsidP="00F73FEE">
            <w:pPr>
              <w:spacing w:before="120"/>
              <w:ind w:left="40"/>
              <w:rPr>
                <w:rFonts w:cs="Arial"/>
                <w:b/>
                <w:color w:val="FF0000"/>
                <w:sz w:val="20"/>
              </w:rPr>
            </w:pPr>
            <w:r w:rsidRPr="00481340">
              <w:rPr>
                <w:bCs/>
                <w:sz w:val="20"/>
              </w:rPr>
              <w:t xml:space="preserve">Der Bewerber hat eine aktuelle Zertifizierung gemäß ISO 22301 Norm für Business-Continuity-Management-Systeme (BCMS). Falls der Bewerber über die Zertifizierung verfügt, muss er </w:t>
            </w:r>
            <w:r w:rsidRPr="00481340">
              <w:rPr>
                <w:b/>
                <w:sz w:val="20"/>
              </w:rPr>
              <w:t>ein gültiges</w:t>
            </w:r>
            <w:r w:rsidRPr="00481340">
              <w:rPr>
                <w:bCs/>
                <w:sz w:val="20"/>
              </w:rPr>
              <w:t xml:space="preserve"> Zertifikat </w:t>
            </w:r>
            <w:r w:rsidRPr="00481340">
              <w:rPr>
                <w:b/>
                <w:sz w:val="20"/>
              </w:rPr>
              <w:t>mit seinem Teilnahmeantrag einreichen und per Eigenerklärung bestätigen, dass bei Vertragsstart sowie während der gesamten Laufzeit ein gültiges Zertifikat nachgewiesen werden kann.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48CD" w14:textId="77777777" w:rsidR="00F73FEE" w:rsidRDefault="00F73FEE" w:rsidP="00F73FEE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2655C002" w14:textId="77777777" w:rsidR="00F73FEE" w:rsidRDefault="00F73FEE" w:rsidP="00F73FEE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  <w:r>
              <w:rPr>
                <w:rFonts w:cs="Arial"/>
                <w:sz w:val="20"/>
              </w:rPr>
              <w:t xml:space="preserve">       </w:t>
            </w:r>
          </w:p>
          <w:p w14:paraId="42B3D6E8" w14:textId="77777777" w:rsidR="00F73FEE" w:rsidRDefault="00F73FEE" w:rsidP="00F73FEE">
            <w:pPr>
              <w:spacing w:before="120" w:after="120"/>
              <w:ind w:left="383" w:hanging="2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Falls ja, Dokumente (Zertifikat + Eigenerklärung) beifügen, Namen der Dokumente:</w:t>
            </w: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</w:p>
          <w:p w14:paraId="654390F3" w14:textId="08485561" w:rsidR="00F73FEE" w:rsidRDefault="00F73FEE" w:rsidP="00F73FEE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</w:tbl>
    <w:p w14:paraId="08E9DB43" w14:textId="77777777" w:rsidR="00A946B5" w:rsidRDefault="00A946B5" w:rsidP="00A83BEC"/>
    <w:p w14:paraId="1BCEA99B" w14:textId="63218BC3" w:rsidR="00AC649B" w:rsidRDefault="00AC649B">
      <w:pPr>
        <w:spacing w:after="160" w:line="259" w:lineRule="auto"/>
      </w:pPr>
      <w:r>
        <w:br w:type="page"/>
      </w:r>
    </w:p>
    <w:p w14:paraId="61F1A3DC" w14:textId="4FCE53E4" w:rsidR="0047424F" w:rsidRDefault="009C679D" w:rsidP="0047424F">
      <w:pPr>
        <w:pStyle w:val="berschrift1"/>
        <w:ind w:left="567" w:hanging="567"/>
      </w:pPr>
      <w:bookmarkStart w:id="6" w:name="_Toc219128405"/>
      <w:r w:rsidRPr="004E2831">
        <w:lastRenderedPageBreak/>
        <w:t>R</w:t>
      </w:r>
      <w:r w:rsidR="0039404E">
        <w:t>eferenzen (Projekte)</w:t>
      </w:r>
      <w:bookmarkEnd w:id="2"/>
      <w:bookmarkEnd w:id="3"/>
      <w:bookmarkEnd w:id="4"/>
      <w:bookmarkEnd w:id="5"/>
      <w:bookmarkEnd w:id="6"/>
    </w:p>
    <w:p w14:paraId="787C3138" w14:textId="3C9B65C6" w:rsidR="0039404E" w:rsidRDefault="0039404E" w:rsidP="0039404E">
      <w:pPr>
        <w:ind w:hanging="18"/>
        <w:jc w:val="both"/>
        <w:rPr>
          <w:rStyle w:val="Hervorhebung"/>
          <w:rFonts w:ascii="Arial" w:hAnsi="Arial" w:cs="Arial"/>
          <w:i w:val="0"/>
        </w:rPr>
      </w:pPr>
      <w:bookmarkStart w:id="7" w:name="_Hlk84019146"/>
      <w:bookmarkStart w:id="8" w:name="_Toc85428899"/>
      <w:bookmarkStart w:id="9" w:name="_Toc97001334"/>
      <w:bookmarkStart w:id="10" w:name="_Toc242591296"/>
      <w:bookmarkStart w:id="11" w:name="_Toc245110401"/>
      <w:bookmarkStart w:id="12" w:name="_Toc245111302"/>
      <w:r w:rsidRPr="00737B8C">
        <w:rPr>
          <w:rStyle w:val="Hervorhebung"/>
          <w:rFonts w:ascii="Arial" w:hAnsi="Arial" w:cs="Arial"/>
        </w:rPr>
        <w:t xml:space="preserve">Der Bewerber muss mindestens ein </w:t>
      </w:r>
      <w:r w:rsidR="00A83BEC">
        <w:rPr>
          <w:rStyle w:val="Hervorhebung"/>
          <w:rFonts w:ascii="Arial" w:hAnsi="Arial" w:cs="Arial"/>
        </w:rPr>
        <w:t xml:space="preserve">Referenzprojekt </w:t>
      </w:r>
      <w:r w:rsidR="009B2CA8">
        <w:rPr>
          <w:rStyle w:val="Hervorhebung"/>
          <w:rFonts w:ascii="Arial" w:hAnsi="Arial" w:cs="Arial"/>
        </w:rPr>
        <w:t xml:space="preserve">und </w:t>
      </w:r>
      <w:r w:rsidR="001E70A3">
        <w:rPr>
          <w:rStyle w:val="Hervorhebung"/>
          <w:rFonts w:ascii="Arial" w:hAnsi="Arial" w:cs="Arial"/>
        </w:rPr>
        <w:t xml:space="preserve">kann </w:t>
      </w:r>
      <w:r w:rsidR="009B2CA8" w:rsidRPr="00F551FB">
        <w:rPr>
          <w:rStyle w:val="Hervorhebung"/>
          <w:rFonts w:ascii="Arial" w:hAnsi="Arial" w:cs="Arial"/>
          <w:b/>
          <w:bCs/>
        </w:rPr>
        <w:t xml:space="preserve">maximal </w:t>
      </w:r>
      <w:r w:rsidR="00481340">
        <w:rPr>
          <w:rStyle w:val="Hervorhebung"/>
          <w:rFonts w:ascii="Arial" w:hAnsi="Arial" w:cs="Arial"/>
          <w:b/>
          <w:bCs/>
        </w:rPr>
        <w:t>5</w:t>
      </w:r>
      <w:r w:rsidR="009B2CA8" w:rsidRPr="00F551FB">
        <w:rPr>
          <w:rStyle w:val="Hervorhebung"/>
          <w:rFonts w:ascii="Arial" w:hAnsi="Arial" w:cs="Arial"/>
          <w:b/>
          <w:bCs/>
        </w:rPr>
        <w:t xml:space="preserve"> Referenzprojekte</w:t>
      </w:r>
      <w:r w:rsidR="009B2CA8">
        <w:rPr>
          <w:rStyle w:val="Hervorhebung"/>
          <w:rFonts w:ascii="Arial" w:hAnsi="Arial" w:cs="Arial"/>
        </w:rPr>
        <w:t xml:space="preserve"> </w:t>
      </w:r>
      <w:r w:rsidR="00A83BEC">
        <w:rPr>
          <w:rStyle w:val="Hervorhebung"/>
          <w:rFonts w:ascii="Arial" w:hAnsi="Arial" w:cs="Arial"/>
        </w:rPr>
        <w:t>für die z</w:t>
      </w:r>
      <w:r w:rsidR="00C42C94">
        <w:rPr>
          <w:rStyle w:val="Hervorhebung"/>
          <w:rFonts w:ascii="Arial" w:hAnsi="Arial" w:cs="Arial"/>
        </w:rPr>
        <w:t>-Software-</w:t>
      </w:r>
      <w:r w:rsidR="00A83BEC">
        <w:rPr>
          <w:rStyle w:val="Hervorhebung"/>
          <w:rFonts w:ascii="Arial" w:hAnsi="Arial" w:cs="Arial"/>
        </w:rPr>
        <w:t xml:space="preserve">Wartung </w:t>
      </w:r>
      <w:r w:rsidRPr="00737B8C">
        <w:rPr>
          <w:rStyle w:val="Hervorhebung"/>
          <w:rFonts w:ascii="Arial" w:hAnsi="Arial" w:cs="Arial"/>
        </w:rPr>
        <w:t xml:space="preserve">nennen, welches er </w:t>
      </w:r>
      <w:r w:rsidRPr="00F551FB">
        <w:rPr>
          <w:rStyle w:val="Hervorhebung"/>
          <w:rFonts w:ascii="Arial" w:hAnsi="Arial" w:cs="Arial"/>
          <w:b/>
          <w:bCs/>
        </w:rPr>
        <w:t>seit 20</w:t>
      </w:r>
      <w:r w:rsidR="00A83BEC" w:rsidRPr="00F551FB">
        <w:rPr>
          <w:rStyle w:val="Hervorhebung"/>
          <w:rFonts w:ascii="Arial" w:hAnsi="Arial" w:cs="Arial"/>
          <w:b/>
          <w:bCs/>
        </w:rPr>
        <w:t>2</w:t>
      </w:r>
      <w:r w:rsidR="008E65EE">
        <w:rPr>
          <w:rStyle w:val="Hervorhebung"/>
          <w:rFonts w:ascii="Arial" w:hAnsi="Arial" w:cs="Arial"/>
          <w:b/>
          <w:bCs/>
        </w:rPr>
        <w:t>1</w:t>
      </w:r>
      <w:r w:rsidRPr="00737B8C">
        <w:rPr>
          <w:rStyle w:val="Hervorhebung"/>
          <w:rFonts w:ascii="Arial" w:hAnsi="Arial" w:cs="Arial"/>
        </w:rPr>
        <w:t xml:space="preserve"> </w:t>
      </w:r>
      <w:r w:rsidR="00A83BEC">
        <w:rPr>
          <w:rStyle w:val="Hervorhebung"/>
          <w:rFonts w:ascii="Arial" w:hAnsi="Arial" w:cs="Arial"/>
        </w:rPr>
        <w:t>durchführt oder durchgeführt hat</w:t>
      </w:r>
      <w:bookmarkStart w:id="13" w:name="_Hlk84021165"/>
      <w:bookmarkEnd w:id="7"/>
      <w:r w:rsidR="00A83BEC">
        <w:rPr>
          <w:rStyle w:val="Hervorhebung"/>
          <w:rFonts w:ascii="Arial" w:hAnsi="Arial" w:cs="Arial"/>
        </w:rPr>
        <w:t xml:space="preserve">. </w:t>
      </w:r>
      <w:r>
        <w:rPr>
          <w:rStyle w:val="Hervorhebung"/>
          <w:rFonts w:ascii="Arial" w:hAnsi="Arial" w:cs="Arial"/>
        </w:rPr>
        <w:t xml:space="preserve">Es werden ausschließlich </w:t>
      </w:r>
      <w:r w:rsidRPr="00B55C7F">
        <w:rPr>
          <w:rStyle w:val="Hervorhebung"/>
          <w:rFonts w:ascii="Arial" w:hAnsi="Arial" w:cs="Arial"/>
        </w:rPr>
        <w:t>Referenzprojekte</w:t>
      </w:r>
      <w:r>
        <w:rPr>
          <w:rStyle w:val="Hervorhebung"/>
          <w:rFonts w:ascii="Arial" w:hAnsi="Arial" w:cs="Arial"/>
        </w:rPr>
        <w:t xml:space="preserve"> </w:t>
      </w:r>
      <w:r w:rsidR="00F551FB">
        <w:rPr>
          <w:rStyle w:val="Hervorhebung"/>
          <w:rFonts w:ascii="Arial" w:hAnsi="Arial" w:cs="Arial"/>
        </w:rPr>
        <w:t xml:space="preserve">mit </w:t>
      </w:r>
      <w:r w:rsidR="00F551FB" w:rsidRPr="00F551FB">
        <w:rPr>
          <w:rStyle w:val="Hervorhebung"/>
          <w:rFonts w:ascii="Arial" w:hAnsi="Arial" w:cs="Arial"/>
          <w:b/>
          <w:bCs/>
        </w:rPr>
        <w:t>einer Mindestdauer</w:t>
      </w:r>
      <w:r w:rsidR="00F551FB">
        <w:rPr>
          <w:rStyle w:val="Hervorhebung"/>
          <w:rFonts w:ascii="Arial" w:hAnsi="Arial" w:cs="Arial"/>
        </w:rPr>
        <w:t xml:space="preserve"> </w:t>
      </w:r>
      <w:r w:rsidR="00F551FB" w:rsidRPr="00F551FB">
        <w:rPr>
          <w:rStyle w:val="Hervorhebung"/>
          <w:rFonts w:ascii="Arial" w:hAnsi="Arial" w:cs="Arial"/>
          <w:b/>
          <w:bCs/>
        </w:rPr>
        <w:t xml:space="preserve">von einem Jahr </w:t>
      </w:r>
      <w:r w:rsidRPr="00F551FB">
        <w:rPr>
          <w:rStyle w:val="Hervorhebung"/>
          <w:rFonts w:ascii="Arial" w:hAnsi="Arial" w:cs="Arial"/>
          <w:b/>
          <w:bCs/>
        </w:rPr>
        <w:t>gewertet</w:t>
      </w:r>
      <w:r>
        <w:rPr>
          <w:rStyle w:val="Hervorhebung"/>
          <w:rFonts w:ascii="Arial" w:hAnsi="Arial" w:cs="Arial"/>
        </w:rPr>
        <w:t xml:space="preserve">, welche </w:t>
      </w:r>
      <w:bookmarkEnd w:id="13"/>
      <w:r w:rsidR="00A83BEC">
        <w:rPr>
          <w:rStyle w:val="Hervorhebung"/>
          <w:rFonts w:ascii="Arial" w:hAnsi="Arial" w:cs="Arial"/>
        </w:rPr>
        <w:t xml:space="preserve">im Rahmen einer vertraglich vereinbarten Beauftragung für ein Unternehmen </w:t>
      </w:r>
      <w:r w:rsidR="0082487A">
        <w:rPr>
          <w:rStyle w:val="Hervorhebung"/>
          <w:rFonts w:ascii="Arial" w:hAnsi="Arial" w:cs="Arial"/>
        </w:rPr>
        <w:t xml:space="preserve">der Privatwirtschaft </w:t>
      </w:r>
      <w:r w:rsidR="00A83BEC">
        <w:rPr>
          <w:rStyle w:val="Hervorhebung"/>
          <w:rFonts w:ascii="Arial" w:hAnsi="Arial" w:cs="Arial"/>
        </w:rPr>
        <w:t xml:space="preserve">oder </w:t>
      </w:r>
      <w:r w:rsidR="0082487A">
        <w:rPr>
          <w:rStyle w:val="Hervorhebung"/>
          <w:rFonts w:ascii="Arial" w:hAnsi="Arial" w:cs="Arial"/>
        </w:rPr>
        <w:t>die öffentliche Hand</w:t>
      </w:r>
      <w:r w:rsidR="00A83BEC">
        <w:rPr>
          <w:rStyle w:val="Hervorhebung"/>
          <w:rFonts w:ascii="Arial" w:hAnsi="Arial" w:cs="Arial"/>
        </w:rPr>
        <w:t xml:space="preserve"> durchgeführt wurden</w:t>
      </w:r>
      <w:r>
        <w:rPr>
          <w:rStyle w:val="Hervorhebung"/>
          <w:rFonts w:ascii="Arial" w:hAnsi="Arial" w:cs="Arial"/>
        </w:rPr>
        <w:t>.</w:t>
      </w:r>
      <w:r w:rsidR="00A83BEC">
        <w:rPr>
          <w:rStyle w:val="Hervorhebung"/>
          <w:rFonts w:ascii="Arial" w:hAnsi="Arial" w:cs="Arial"/>
        </w:rPr>
        <w:t xml:space="preserve"> </w:t>
      </w:r>
      <w:r w:rsidR="001E70A3">
        <w:rPr>
          <w:rStyle w:val="Hervorhebung"/>
          <w:rFonts w:ascii="Arial" w:hAnsi="Arial" w:cs="Arial"/>
        </w:rPr>
        <w:t xml:space="preserve">Die Referenzprojekte müssen </w:t>
      </w:r>
      <w:r w:rsidR="001773EB">
        <w:rPr>
          <w:rStyle w:val="Hervorhebung"/>
          <w:rFonts w:ascii="Arial" w:hAnsi="Arial" w:cs="Arial"/>
          <w:b/>
          <w:bCs/>
        </w:rPr>
        <w:t>mit mehr als der Hälfte</w:t>
      </w:r>
      <w:r w:rsidR="001E70A3" w:rsidRPr="00F551FB">
        <w:rPr>
          <w:rStyle w:val="Hervorhebung"/>
          <w:rFonts w:ascii="Arial" w:hAnsi="Arial" w:cs="Arial"/>
          <w:b/>
          <w:bCs/>
        </w:rPr>
        <w:t xml:space="preserve"> mit eigenem Personal</w:t>
      </w:r>
      <w:r w:rsidR="001E70A3">
        <w:rPr>
          <w:rStyle w:val="Hervorhebung"/>
          <w:rFonts w:ascii="Arial" w:hAnsi="Arial" w:cs="Arial"/>
        </w:rPr>
        <w:t xml:space="preserve"> umgesetzt worden sein. </w:t>
      </w:r>
      <w:r w:rsidR="0082487A">
        <w:rPr>
          <w:rStyle w:val="Hervorhebung"/>
          <w:rFonts w:ascii="Arial" w:hAnsi="Arial" w:cs="Arial"/>
        </w:rPr>
        <w:t>Das</w:t>
      </w:r>
      <w:r w:rsidR="00A83BEC">
        <w:rPr>
          <w:rStyle w:val="Hervorhebung"/>
          <w:rFonts w:ascii="Arial" w:hAnsi="Arial" w:cs="Arial"/>
        </w:rPr>
        <w:t xml:space="preserve"> </w:t>
      </w:r>
      <w:r w:rsidR="008E65EE">
        <w:rPr>
          <w:rStyle w:val="Hervorhebung"/>
          <w:rFonts w:ascii="Arial" w:hAnsi="Arial" w:cs="Arial"/>
        </w:rPr>
        <w:t>Referenzu</w:t>
      </w:r>
      <w:r w:rsidR="00A83BEC">
        <w:rPr>
          <w:rStyle w:val="Hervorhebung"/>
          <w:rFonts w:ascii="Arial" w:hAnsi="Arial" w:cs="Arial"/>
        </w:rPr>
        <w:t xml:space="preserve">nternehmen darf </w:t>
      </w:r>
      <w:r w:rsidR="00A83BEC" w:rsidRPr="00F551FB">
        <w:rPr>
          <w:rStyle w:val="Hervorhebung"/>
          <w:rFonts w:ascii="Arial" w:hAnsi="Arial" w:cs="Arial"/>
          <w:b/>
          <w:bCs/>
        </w:rPr>
        <w:t>kein verbundenes Unternehmen</w:t>
      </w:r>
      <w:r w:rsidR="00A83BEC">
        <w:rPr>
          <w:rStyle w:val="Hervorhebung"/>
          <w:rFonts w:ascii="Arial" w:hAnsi="Arial" w:cs="Arial"/>
        </w:rPr>
        <w:t xml:space="preserve"> des Bewerbers gemäß §15 Aktiengesetz sein.</w:t>
      </w:r>
      <w:r>
        <w:rPr>
          <w:rStyle w:val="Hervorhebung"/>
          <w:rFonts w:ascii="Arial" w:hAnsi="Arial" w:cs="Arial"/>
        </w:rPr>
        <w:t xml:space="preserve"> </w:t>
      </w:r>
      <w:r w:rsidR="009B2CA8">
        <w:rPr>
          <w:rStyle w:val="Hervorhebung"/>
          <w:rFonts w:ascii="Arial" w:hAnsi="Arial" w:cs="Arial"/>
        </w:rPr>
        <w:t xml:space="preserve">Referenzen müssen </w:t>
      </w:r>
      <w:r w:rsidR="009B2CA8" w:rsidRPr="00F551FB">
        <w:rPr>
          <w:rStyle w:val="Hervorhebung"/>
          <w:rFonts w:ascii="Arial" w:hAnsi="Arial" w:cs="Arial"/>
          <w:b/>
          <w:bCs/>
        </w:rPr>
        <w:t>in der Europäischen Union bzw. de</w:t>
      </w:r>
      <w:r w:rsidR="001E70A3" w:rsidRPr="00F551FB">
        <w:rPr>
          <w:rStyle w:val="Hervorhebung"/>
          <w:rFonts w:ascii="Arial" w:hAnsi="Arial" w:cs="Arial"/>
          <w:b/>
          <w:bCs/>
        </w:rPr>
        <w:t>n</w:t>
      </w:r>
      <w:r w:rsidR="009B2CA8" w:rsidRPr="00F551FB">
        <w:rPr>
          <w:rStyle w:val="Hervorhebung"/>
          <w:rFonts w:ascii="Arial" w:hAnsi="Arial" w:cs="Arial"/>
          <w:b/>
          <w:bCs/>
        </w:rPr>
        <w:t xml:space="preserve"> EFTA-</w:t>
      </w:r>
      <w:r w:rsidR="001E70A3" w:rsidRPr="00F551FB">
        <w:rPr>
          <w:rStyle w:val="Hervorhebung"/>
          <w:rFonts w:ascii="Arial" w:hAnsi="Arial" w:cs="Arial"/>
          <w:b/>
          <w:bCs/>
        </w:rPr>
        <w:t>Staaten</w:t>
      </w:r>
      <w:r w:rsidR="009B2CA8">
        <w:rPr>
          <w:rStyle w:val="Hervorhebung"/>
          <w:rFonts w:ascii="Arial" w:hAnsi="Arial" w:cs="Arial"/>
        </w:rPr>
        <w:t xml:space="preserve"> liegen. Referenzen außerhalb der Europäischen Union bzw. de</w:t>
      </w:r>
      <w:r w:rsidR="001E70A3">
        <w:rPr>
          <w:rStyle w:val="Hervorhebung"/>
          <w:rFonts w:ascii="Arial" w:hAnsi="Arial" w:cs="Arial"/>
        </w:rPr>
        <w:t>r</w:t>
      </w:r>
      <w:r w:rsidR="009B2CA8">
        <w:rPr>
          <w:rStyle w:val="Hervorhebung"/>
          <w:rFonts w:ascii="Arial" w:hAnsi="Arial" w:cs="Arial"/>
        </w:rPr>
        <w:t xml:space="preserve"> EFTA-</w:t>
      </w:r>
      <w:r w:rsidR="001E70A3">
        <w:rPr>
          <w:rStyle w:val="Hervorhebung"/>
          <w:rFonts w:ascii="Arial" w:hAnsi="Arial" w:cs="Arial"/>
        </w:rPr>
        <w:t>Staaten</w:t>
      </w:r>
      <w:r w:rsidR="009B2CA8">
        <w:rPr>
          <w:rStyle w:val="Hervorhebung"/>
          <w:rFonts w:ascii="Arial" w:hAnsi="Arial" w:cs="Arial"/>
        </w:rPr>
        <w:t xml:space="preserve"> werden nicht gewertet.</w:t>
      </w:r>
    </w:p>
    <w:p w14:paraId="784BEF92" w14:textId="57BDA7E0" w:rsidR="0039404E" w:rsidRDefault="0039404E" w:rsidP="0039404E">
      <w:pPr>
        <w:spacing w:after="60"/>
        <w:ind w:right="284"/>
        <w:jc w:val="both"/>
        <w:rPr>
          <w:rStyle w:val="Hervorhebung"/>
          <w:rFonts w:ascii="Arial" w:hAnsi="Arial" w:cs="Arial"/>
          <w:i w:val="0"/>
        </w:rPr>
      </w:pPr>
      <w:r w:rsidRPr="00737B8C">
        <w:rPr>
          <w:rStyle w:val="Hervorhebung"/>
          <w:rFonts w:ascii="Arial" w:hAnsi="Arial" w:cs="Arial"/>
        </w:rPr>
        <w:t>(Diesen Vordruck zwingend verwenden).</w:t>
      </w:r>
    </w:p>
    <w:p w14:paraId="7698B318" w14:textId="77777777" w:rsidR="0039404E" w:rsidRDefault="0039404E" w:rsidP="0039404E">
      <w:pPr>
        <w:rPr>
          <w:rStyle w:val="Hervorhebung"/>
          <w:rFonts w:ascii="Arial" w:hAnsi="Arial" w:cs="Arial"/>
          <w:b/>
          <w:i w:val="0"/>
        </w:rPr>
      </w:pPr>
    </w:p>
    <w:p w14:paraId="5B1B9D26" w14:textId="0FAFE18C" w:rsidR="0039404E" w:rsidRDefault="0039404E" w:rsidP="0039404E">
      <w:pPr>
        <w:spacing w:after="60"/>
        <w:ind w:right="284"/>
        <w:jc w:val="both"/>
        <w:rPr>
          <w:rStyle w:val="Hervorhebung"/>
          <w:rFonts w:ascii="Arial" w:hAnsi="Arial" w:cs="Arial"/>
        </w:rPr>
      </w:pPr>
      <w:bookmarkStart w:id="14" w:name="_Hlk214885926"/>
      <w:r w:rsidRPr="00E35F1D">
        <w:rPr>
          <w:rStyle w:val="Hervorhebung"/>
          <w:rFonts w:ascii="Arial" w:hAnsi="Arial" w:cs="Arial"/>
        </w:rPr>
        <w:t>Die referenzierte</w:t>
      </w:r>
      <w:r>
        <w:rPr>
          <w:rStyle w:val="Hervorhebung"/>
          <w:rFonts w:ascii="Arial" w:hAnsi="Arial" w:cs="Arial"/>
        </w:rPr>
        <w:t>n</w:t>
      </w:r>
      <w:r w:rsidRPr="00E35F1D">
        <w:rPr>
          <w:rStyle w:val="Hervorhebung"/>
          <w:rFonts w:ascii="Arial" w:hAnsi="Arial" w:cs="Arial"/>
        </w:rPr>
        <w:t xml:space="preserve"> Leistung</w:t>
      </w:r>
      <w:r>
        <w:rPr>
          <w:rStyle w:val="Hervorhebung"/>
          <w:rFonts w:ascii="Arial" w:hAnsi="Arial" w:cs="Arial"/>
        </w:rPr>
        <w:t>en</w:t>
      </w:r>
      <w:r w:rsidRPr="00E35F1D">
        <w:rPr>
          <w:rStyle w:val="Hervorhebung"/>
          <w:rFonts w:ascii="Arial" w:hAnsi="Arial" w:cs="Arial"/>
        </w:rPr>
        <w:t xml:space="preserve"> m</w:t>
      </w:r>
      <w:r>
        <w:rPr>
          <w:rStyle w:val="Hervorhebung"/>
          <w:rFonts w:ascii="Arial" w:hAnsi="Arial" w:cs="Arial"/>
        </w:rPr>
        <w:t>ü</w:t>
      </w:r>
      <w:r w:rsidRPr="00E35F1D">
        <w:rPr>
          <w:rStyle w:val="Hervorhebung"/>
          <w:rFonts w:ascii="Arial" w:hAnsi="Arial" w:cs="Arial"/>
        </w:rPr>
        <w:t>ss</w:t>
      </w:r>
      <w:r>
        <w:rPr>
          <w:rStyle w:val="Hervorhebung"/>
          <w:rFonts w:ascii="Arial" w:hAnsi="Arial" w:cs="Arial"/>
        </w:rPr>
        <w:t>en</w:t>
      </w:r>
      <w:r w:rsidRPr="00E35F1D">
        <w:rPr>
          <w:rStyle w:val="Hervorhebung"/>
          <w:rFonts w:ascii="Arial" w:hAnsi="Arial" w:cs="Arial"/>
        </w:rPr>
        <w:t xml:space="preserve"> im oder nach dem Jahr 20</w:t>
      </w:r>
      <w:r w:rsidR="00A83BEC">
        <w:rPr>
          <w:rStyle w:val="Hervorhebung"/>
          <w:rFonts w:ascii="Arial" w:hAnsi="Arial" w:cs="Arial"/>
        </w:rPr>
        <w:t>2</w:t>
      </w:r>
      <w:r w:rsidR="008E65EE">
        <w:rPr>
          <w:rStyle w:val="Hervorhebung"/>
          <w:rFonts w:ascii="Arial" w:hAnsi="Arial" w:cs="Arial"/>
        </w:rPr>
        <w:t>1</w:t>
      </w:r>
      <w:r w:rsidRPr="00E35F1D">
        <w:rPr>
          <w:rStyle w:val="Hervorhebung"/>
          <w:rFonts w:ascii="Arial" w:hAnsi="Arial" w:cs="Arial"/>
        </w:rPr>
        <w:t xml:space="preserve"> erbracht worden sein.</w:t>
      </w:r>
    </w:p>
    <w:p w14:paraId="6D3FE80E" w14:textId="77777777" w:rsidR="000D4AD5" w:rsidRDefault="000D4AD5" w:rsidP="0039404E">
      <w:pPr>
        <w:spacing w:after="60"/>
        <w:ind w:right="284"/>
        <w:jc w:val="both"/>
        <w:rPr>
          <w:rStyle w:val="Hervorhebung"/>
          <w:rFonts w:ascii="Arial" w:hAnsi="Arial" w:cs="Arial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0D4AD5" w:rsidRPr="00280ECF" w14:paraId="4F4423CF" w14:textId="77777777" w:rsidTr="00E16F1B">
        <w:trPr>
          <w:cantSplit/>
        </w:trPr>
        <w:tc>
          <w:tcPr>
            <w:tcW w:w="5954" w:type="dxa"/>
            <w:shd w:val="clear" w:color="auto" w:fill="E6E6E6"/>
          </w:tcPr>
          <w:p w14:paraId="51F55111" w14:textId="52CD6301" w:rsidR="000D4AD5" w:rsidRDefault="000D4AD5" w:rsidP="00E16F1B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2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4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B33CE12" w14:textId="77777777" w:rsidR="000D4AD5" w:rsidRDefault="000D4AD5" w:rsidP="00E16F1B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  <w:i w:val="0"/>
                <w:iCs w:val="0"/>
              </w:rPr>
            </w:pPr>
            <w:r>
              <w:rPr>
                <w:rStyle w:val="Hervorhebung"/>
                <w:rFonts w:ascii="Arial" w:hAnsi="Arial" w:cs="Arial"/>
                <w:i w:val="0"/>
                <w:iCs w:val="0"/>
              </w:rPr>
              <w:t xml:space="preserve">Dieses Kriterium gilt für </w:t>
            </w:r>
            <w:r w:rsidRPr="0052127C">
              <w:rPr>
                <w:rStyle w:val="Hervorhebung"/>
                <w:rFonts w:ascii="Arial" w:hAnsi="Arial" w:cs="Arial"/>
                <w:b/>
                <w:bCs/>
                <w:i w:val="0"/>
                <w:iCs w:val="0"/>
                <w:u w:val="single"/>
              </w:rPr>
              <w:t>alle</w:t>
            </w:r>
            <w:r>
              <w:rPr>
                <w:rStyle w:val="Hervorhebung"/>
                <w:rFonts w:ascii="Arial" w:hAnsi="Arial" w:cs="Arial"/>
                <w:i w:val="0"/>
                <w:iCs w:val="0"/>
              </w:rPr>
              <w:t xml:space="preserve"> Referenzen. </w:t>
            </w:r>
          </w:p>
          <w:p w14:paraId="1D755AAA" w14:textId="50B3F32B" w:rsidR="000D4AD5" w:rsidRDefault="000D4AD5" w:rsidP="00E16F1B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  <w:i w:val="0"/>
                <w:iCs w:val="0"/>
              </w:rPr>
            </w:pPr>
            <w:r>
              <w:rPr>
                <w:rStyle w:val="Hervorhebung"/>
                <w:rFonts w:ascii="Arial" w:hAnsi="Arial" w:cs="Arial"/>
                <w:i w:val="0"/>
                <w:iCs w:val="0"/>
              </w:rPr>
              <w:t xml:space="preserve">Bewerber, die über alle Referenzen nicht jedes der </w:t>
            </w:r>
            <w:r w:rsidR="00EA1557">
              <w:rPr>
                <w:rStyle w:val="Hervorhebung"/>
                <w:rFonts w:ascii="Arial" w:hAnsi="Arial" w:cs="Arial"/>
                <w:i w:val="0"/>
                <w:iCs w:val="0"/>
              </w:rPr>
              <w:t xml:space="preserve">sieben </w:t>
            </w:r>
            <w:r>
              <w:rPr>
                <w:rStyle w:val="Hervorhebung"/>
                <w:rFonts w:ascii="Arial" w:hAnsi="Arial" w:cs="Arial"/>
                <w:i w:val="0"/>
                <w:iCs w:val="0"/>
              </w:rPr>
              <w:t>Produkte des</w:t>
            </w:r>
            <w:r w:rsidRPr="00BA2D48">
              <w:rPr>
                <w:rStyle w:val="Hervorhebung"/>
                <w:rFonts w:ascii="Arial" w:hAnsi="Arial" w:cs="Arial"/>
                <w:i w:val="0"/>
                <w:iCs w:val="0"/>
              </w:rPr>
              <w:t xml:space="preserve"> Dokument</w:t>
            </w:r>
            <w:r>
              <w:rPr>
                <w:rStyle w:val="Hervorhebung"/>
                <w:rFonts w:ascii="Arial" w:hAnsi="Arial" w:cs="Arial"/>
                <w:i w:val="0"/>
                <w:iCs w:val="0"/>
              </w:rPr>
              <w:t>s</w:t>
            </w:r>
            <w:r w:rsidRPr="00BA2D48">
              <w:rPr>
                <w:rStyle w:val="Hervorhebung"/>
                <w:rFonts w:ascii="Arial" w:hAnsi="Arial" w:cs="Arial"/>
                <w:i w:val="0"/>
                <w:iCs w:val="0"/>
              </w:rPr>
              <w:t xml:space="preserve"> </w:t>
            </w:r>
            <w:r w:rsidRPr="007E3468"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  <w:t>„T05_Skillmatrix_als Nachweis zur Eignung_25-2000064201.xlsx“</w:t>
            </w:r>
            <w:r w:rsidRPr="00BA2D48">
              <w:rPr>
                <w:rStyle w:val="Hervorhebung"/>
                <w:rFonts w:ascii="Arial" w:hAnsi="Arial" w:cs="Arial"/>
                <w:i w:val="0"/>
                <w:iCs w:val="0"/>
              </w:rPr>
              <w:t xml:space="preserve"> </w:t>
            </w:r>
            <w:r w:rsidRPr="00A94A55"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  <w:t>Reiter Referenzliste</w:t>
            </w:r>
            <w:r>
              <w:rPr>
                <w:rStyle w:val="Hervorhebung"/>
                <w:rFonts w:ascii="Arial" w:hAnsi="Arial" w:cs="Arial"/>
                <w:i w:val="0"/>
                <w:iCs w:val="0"/>
              </w:rPr>
              <w:t xml:space="preserve"> (Excel) mindestens einmal genannt haben, sind nicht geeignet.</w:t>
            </w:r>
          </w:p>
          <w:p w14:paraId="3A23E23B" w14:textId="6B0A8893" w:rsidR="000D4AD5" w:rsidRPr="00BA2D48" w:rsidRDefault="000D4AD5" w:rsidP="00E16F1B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  <w:i w:val="0"/>
                <w:iCs w:val="0"/>
              </w:rPr>
            </w:pPr>
            <w:r w:rsidRPr="00BA2D48">
              <w:rPr>
                <w:rStyle w:val="Hervorhebung"/>
                <w:rFonts w:ascii="Arial" w:hAnsi="Arial" w:cs="Arial"/>
                <w:i w:val="0"/>
                <w:iCs w:val="0"/>
              </w:rPr>
              <w:t xml:space="preserve">Bitte </w:t>
            </w:r>
            <w:r>
              <w:rPr>
                <w:rStyle w:val="Hervorhebung"/>
                <w:rFonts w:ascii="Arial" w:hAnsi="Arial" w:cs="Arial"/>
                <w:i w:val="0"/>
                <w:iCs w:val="0"/>
              </w:rPr>
              <w:t>im</w:t>
            </w:r>
            <w:r w:rsidRPr="00032407">
              <w:rPr>
                <w:rStyle w:val="Hervorhebung"/>
                <w:rFonts w:ascii="Arial" w:hAnsi="Arial" w:cs="Arial"/>
                <w:i w:val="0"/>
                <w:iCs w:val="0"/>
                <w:color w:val="000000" w:themeColor="text2"/>
              </w:rPr>
              <w:t xml:space="preserve"> Dokument </w:t>
            </w:r>
            <w:r w:rsidRPr="007E3468">
              <w:rPr>
                <w:rStyle w:val="Hervorhebung"/>
                <w:rFonts w:ascii="Arial" w:hAnsi="Arial" w:cs="Arial"/>
                <w:b/>
                <w:bCs/>
                <w:i w:val="0"/>
                <w:iCs w:val="0"/>
                <w:color w:val="000000" w:themeColor="text2"/>
              </w:rPr>
              <w:t>„T05</w:t>
            </w:r>
            <w:r w:rsidRPr="007E3468"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  <w:t xml:space="preserve">_Skillmatrix_als Nachweis zur Eignung_25-2000064201.xlsx“ </w:t>
            </w:r>
            <w:r w:rsidRPr="00A94A55"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  <w:t>Reiter Referenzliste</w:t>
            </w:r>
            <w:r w:rsidRPr="00BA2D48">
              <w:rPr>
                <w:rStyle w:val="Hervorhebung"/>
                <w:rFonts w:ascii="Arial" w:hAnsi="Arial" w:cs="Arial"/>
                <w:i w:val="0"/>
                <w:iCs w:val="0"/>
              </w:rPr>
              <w:t xml:space="preserve"> (Excel) eintragen, welche Software in </w:t>
            </w:r>
            <w:r w:rsidR="001E660A">
              <w:rPr>
                <w:rStyle w:val="Hervorhebung"/>
                <w:rFonts w:ascii="Arial" w:hAnsi="Arial" w:cs="Arial"/>
                <w:i w:val="0"/>
                <w:iCs w:val="0"/>
              </w:rPr>
              <w:t>der genannten Referenz</w:t>
            </w:r>
            <w:r w:rsidRPr="00BA2D48">
              <w:rPr>
                <w:rStyle w:val="Hervorhebung"/>
                <w:rFonts w:ascii="Arial" w:hAnsi="Arial" w:cs="Arial"/>
                <w:i w:val="0"/>
                <w:iCs w:val="0"/>
              </w:rPr>
              <w:t xml:space="preserve"> zum Einsatz kam. Es ist möglich, für ein Softwareprodukt mehrere Referenzen anzugeben. </w:t>
            </w:r>
          </w:p>
          <w:p w14:paraId="0DAACD4D" w14:textId="77777777" w:rsidR="000D4AD5" w:rsidRPr="00684147" w:rsidRDefault="000D4AD5" w:rsidP="00E16F1B">
            <w:pPr>
              <w:spacing w:before="120" w:after="120"/>
              <w:ind w:right="113"/>
              <w:jc w:val="both"/>
              <w:rPr>
                <w:rStyle w:val="Fett"/>
                <w:rFonts w:ascii="Arial" w:hAnsi="Arial" w:cs="Arial"/>
                <w:b w:val="0"/>
                <w:bCs w:val="0"/>
                <w:sz w:val="20"/>
              </w:rPr>
            </w:pPr>
            <w:r w:rsidRPr="00BA2D48">
              <w:rPr>
                <w:rStyle w:val="Hervorhebung"/>
                <w:rFonts w:ascii="Arial" w:hAnsi="Arial" w:cs="Arial"/>
                <w:i w:val="0"/>
                <w:iCs w:val="0"/>
              </w:rPr>
              <w:t xml:space="preserve">Ist eine Eintragung </w:t>
            </w:r>
            <w:r>
              <w:rPr>
                <w:rStyle w:val="Hervorhebung"/>
                <w:rFonts w:ascii="Arial" w:hAnsi="Arial" w:cs="Arial"/>
                <w:i w:val="0"/>
                <w:iCs w:val="0"/>
              </w:rPr>
              <w:t xml:space="preserve">im </w:t>
            </w:r>
            <w:r w:rsidRPr="00A94A55"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  <w:t>Reiter</w:t>
            </w:r>
            <w:r w:rsidRPr="00A94A55">
              <w:rPr>
                <w:rStyle w:val="Hervorhebung"/>
                <w:rFonts w:ascii="Arial" w:hAnsi="Arial" w:cs="Arial"/>
                <w:b/>
                <w:bCs/>
                <w:i w:val="0"/>
                <w:iCs w:val="0"/>
                <w:color w:val="EE0000"/>
              </w:rPr>
              <w:t xml:space="preserve"> </w:t>
            </w:r>
            <w:r w:rsidRPr="00A94A55">
              <w:rPr>
                <w:rStyle w:val="Hervorhebung"/>
                <w:rFonts w:ascii="Arial" w:hAnsi="Arial" w:cs="Arial"/>
                <w:b/>
                <w:bCs/>
                <w:i w:val="0"/>
                <w:iCs w:val="0"/>
                <w:color w:val="000000" w:themeColor="text2"/>
              </w:rPr>
              <w:t>Referenzliste</w:t>
            </w:r>
            <w:r w:rsidRPr="00032407">
              <w:rPr>
                <w:rStyle w:val="Hervorhebung"/>
                <w:rFonts w:ascii="Arial" w:hAnsi="Arial" w:cs="Arial"/>
                <w:i w:val="0"/>
                <w:iCs w:val="0"/>
                <w:color w:val="000000" w:themeColor="text2"/>
              </w:rPr>
              <w:t xml:space="preserve"> </w:t>
            </w:r>
            <w:r>
              <w:rPr>
                <w:rStyle w:val="Hervorhebung"/>
                <w:rFonts w:ascii="Arial" w:hAnsi="Arial" w:cs="Arial"/>
                <w:i w:val="0"/>
                <w:iCs w:val="0"/>
                <w:color w:val="000000" w:themeColor="text2"/>
              </w:rPr>
              <w:t xml:space="preserve">des </w:t>
            </w:r>
            <w:r w:rsidRPr="00032407">
              <w:rPr>
                <w:rStyle w:val="Hervorhebung"/>
                <w:rFonts w:ascii="Arial" w:hAnsi="Arial" w:cs="Arial"/>
                <w:i w:val="0"/>
                <w:iCs w:val="0"/>
                <w:color w:val="000000" w:themeColor="text2"/>
              </w:rPr>
              <w:t>Dokument</w:t>
            </w:r>
            <w:r>
              <w:rPr>
                <w:rStyle w:val="Hervorhebung"/>
                <w:rFonts w:ascii="Arial" w:hAnsi="Arial" w:cs="Arial"/>
                <w:i w:val="0"/>
                <w:iCs w:val="0"/>
                <w:color w:val="000000" w:themeColor="text2"/>
              </w:rPr>
              <w:t>s</w:t>
            </w:r>
            <w:r w:rsidRPr="00032407">
              <w:rPr>
                <w:rStyle w:val="Hervorhebung"/>
                <w:rFonts w:ascii="Arial" w:hAnsi="Arial" w:cs="Arial"/>
                <w:i w:val="0"/>
                <w:iCs w:val="0"/>
                <w:color w:val="000000" w:themeColor="text2"/>
              </w:rPr>
              <w:t xml:space="preserve"> </w:t>
            </w:r>
            <w:r w:rsidRPr="007E3468">
              <w:rPr>
                <w:rStyle w:val="Hervorhebung"/>
                <w:rFonts w:ascii="Arial" w:hAnsi="Arial" w:cs="Arial"/>
                <w:b/>
                <w:bCs/>
                <w:i w:val="0"/>
                <w:iCs w:val="0"/>
                <w:color w:val="000000" w:themeColor="text2"/>
              </w:rPr>
              <w:t>„T05_Skillmatrix_als Nachweis zur Eignung_25-2000064201.xlsx“</w:t>
            </w:r>
            <w:r w:rsidRPr="00032407">
              <w:rPr>
                <w:rStyle w:val="Hervorhebung"/>
                <w:rFonts w:ascii="Arial" w:hAnsi="Arial" w:cs="Arial"/>
                <w:i w:val="0"/>
                <w:iCs w:val="0"/>
                <w:color w:val="000000" w:themeColor="text2"/>
              </w:rPr>
              <w:t xml:space="preserve"> erfolgt und ist ein Erfüllungsgrad von 100% über alle </w:t>
            </w:r>
            <w:r>
              <w:rPr>
                <w:rStyle w:val="Hervorhebung"/>
                <w:rFonts w:ascii="Arial" w:hAnsi="Arial" w:cs="Arial"/>
                <w:i w:val="0"/>
                <w:iCs w:val="0"/>
                <w:color w:val="000000" w:themeColor="text2"/>
              </w:rPr>
              <w:t>gültigen</w:t>
            </w:r>
            <w:r w:rsidRPr="00032407">
              <w:rPr>
                <w:rStyle w:val="Hervorhebung"/>
                <w:rFonts w:ascii="Arial" w:hAnsi="Arial" w:cs="Arial"/>
                <w:i w:val="0"/>
                <w:iCs w:val="0"/>
                <w:color w:val="000000" w:themeColor="text2"/>
              </w:rPr>
              <w:t xml:space="preserve"> Referenzen </w:t>
            </w:r>
            <w:r w:rsidRPr="00BA2D48">
              <w:rPr>
                <w:rStyle w:val="Hervorhebung"/>
                <w:rFonts w:ascii="Arial" w:hAnsi="Arial" w:cs="Arial"/>
                <w:i w:val="0"/>
                <w:iCs w:val="0"/>
              </w:rPr>
              <w:t>erreicht?</w:t>
            </w:r>
          </w:p>
        </w:tc>
        <w:tc>
          <w:tcPr>
            <w:tcW w:w="3226" w:type="dxa"/>
          </w:tcPr>
          <w:p w14:paraId="6C92AA9B" w14:textId="77777777" w:rsidR="000D4AD5" w:rsidRDefault="000D4AD5" w:rsidP="00E16F1B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51A7FFE2" w14:textId="77777777" w:rsidR="000D4AD5" w:rsidRPr="00123BD1" w:rsidRDefault="000D4AD5" w:rsidP="00E16F1B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35105971" w14:textId="77777777" w:rsidR="000D4AD5" w:rsidRPr="00280ECF" w:rsidRDefault="000D4AD5" w:rsidP="00E16F1B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</w:tbl>
    <w:p w14:paraId="2867E8AE" w14:textId="77777777" w:rsidR="000D4AD5" w:rsidRPr="000D4AD5" w:rsidRDefault="000D4AD5" w:rsidP="0039404E">
      <w:pPr>
        <w:spacing w:after="60"/>
        <w:ind w:right="284"/>
        <w:jc w:val="both"/>
        <w:rPr>
          <w:rStyle w:val="Hervorhebung"/>
          <w:rFonts w:ascii="Arial" w:hAnsi="Arial" w:cs="Arial"/>
          <w:b/>
          <w:i w:val="0"/>
          <w:iCs w:val="0"/>
        </w:rPr>
      </w:pPr>
    </w:p>
    <w:bookmarkEnd w:id="14"/>
    <w:p w14:paraId="4D689757" w14:textId="77777777" w:rsidR="0039404E" w:rsidRDefault="0039404E" w:rsidP="0039404E">
      <w:pPr>
        <w:spacing w:after="60"/>
        <w:ind w:right="284"/>
        <w:jc w:val="both"/>
        <w:rPr>
          <w:rStyle w:val="Hervorhebung"/>
          <w:rFonts w:ascii="Arial" w:hAnsi="Arial" w:cs="Arial"/>
          <w:b/>
          <w:i w:val="0"/>
        </w:rPr>
      </w:pPr>
    </w:p>
    <w:p w14:paraId="4082CAF5" w14:textId="77777777" w:rsidR="0039404E" w:rsidRPr="00A83BEC" w:rsidRDefault="0039404E" w:rsidP="0039404E">
      <w:pPr>
        <w:spacing w:after="60"/>
        <w:ind w:right="284"/>
        <w:jc w:val="both"/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</w:pPr>
      <w:r w:rsidRPr="00A83BEC"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t>Referenz-Nr. 1:</w:t>
      </w:r>
    </w:p>
    <w:p w14:paraId="74B0F77C" w14:textId="77777777" w:rsidR="0039404E" w:rsidRPr="00E35F1D" w:rsidRDefault="0039404E" w:rsidP="0039404E">
      <w:pPr>
        <w:spacing w:after="60"/>
        <w:ind w:right="284"/>
        <w:jc w:val="both"/>
        <w:rPr>
          <w:rStyle w:val="Hervorhebung"/>
          <w:rFonts w:ascii="Arial" w:hAnsi="Arial" w:cs="Arial"/>
          <w:b/>
          <w:i w:val="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39404E" w:rsidRPr="00123BD1" w14:paraId="6FDE2663" w14:textId="77777777" w:rsidTr="004A583F">
        <w:trPr>
          <w:cantSplit/>
        </w:trPr>
        <w:tc>
          <w:tcPr>
            <w:tcW w:w="5954" w:type="dxa"/>
            <w:shd w:val="clear" w:color="auto" w:fill="E6E6E6"/>
          </w:tcPr>
          <w:p w14:paraId="4413521F" w14:textId="77777777" w:rsidR="0039404E" w:rsidRPr="00D34268" w:rsidRDefault="0039404E" w:rsidP="004A583F">
            <w:pPr>
              <w:spacing w:before="120" w:after="120"/>
              <w:rPr>
                <w:rFonts w:cs="Arial"/>
                <w:sz w:val="20"/>
              </w:rPr>
            </w:pPr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344255B1" w14:textId="77777777" w:rsidR="0039404E" w:rsidRPr="00123BD1" w:rsidRDefault="0039404E" w:rsidP="00DC6A4D">
            <w:pPr>
              <w:spacing w:before="240" w:after="60"/>
              <w:rPr>
                <w:rFonts w:cs="Arial"/>
                <w:sz w:val="20"/>
              </w:rPr>
            </w:pPr>
            <w:r w:rsidRPr="00DC6A4D">
              <w:rPr>
                <w:rFonts w:cs="Arial"/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DC6A4D">
              <w:rPr>
                <w:rFonts w:cs="Arial"/>
                <w:sz w:val="20"/>
              </w:rPr>
              <w:instrText xml:space="preserve"> FORMTEXT </w:instrText>
            </w:r>
            <w:r w:rsidRPr="00DC6A4D">
              <w:rPr>
                <w:rFonts w:cs="Arial"/>
                <w:sz w:val="20"/>
              </w:rPr>
            </w:r>
            <w:r w:rsidRPr="00DC6A4D">
              <w:rPr>
                <w:rFonts w:cs="Arial"/>
                <w:sz w:val="20"/>
              </w:rPr>
              <w:fldChar w:fldCharType="separate"/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fldChar w:fldCharType="end"/>
            </w:r>
          </w:p>
        </w:tc>
      </w:tr>
      <w:tr w:rsidR="0039404E" w:rsidRPr="00123BD1" w14:paraId="27770C40" w14:textId="77777777" w:rsidTr="004A583F">
        <w:trPr>
          <w:cantSplit/>
        </w:trPr>
        <w:tc>
          <w:tcPr>
            <w:tcW w:w="5954" w:type="dxa"/>
            <w:shd w:val="clear" w:color="auto" w:fill="E6E6E6"/>
          </w:tcPr>
          <w:p w14:paraId="3873A1EC" w14:textId="1DD33E65" w:rsidR="0039404E" w:rsidRPr="00D34268" w:rsidRDefault="0039404E" w:rsidP="004A583F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</w:t>
            </w:r>
            <w:r w:rsidR="0082487A">
              <w:rPr>
                <w:rFonts w:cs="Arial"/>
                <w:sz w:val="20"/>
              </w:rPr>
              <w:t xml:space="preserve"> </w:t>
            </w:r>
            <w:r w:rsidRPr="00D34268">
              <w:rPr>
                <w:rFonts w:cs="Arial"/>
                <w:sz w:val="20"/>
              </w:rPr>
              <w:t>Unternehmen</w:t>
            </w:r>
          </w:p>
          <w:p w14:paraId="47179B3F" w14:textId="77777777" w:rsidR="0039404E" w:rsidRPr="00D34268" w:rsidRDefault="0039404E" w:rsidP="004A583F">
            <w:pPr>
              <w:spacing w:after="120"/>
              <w:ind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Bewerber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6FABA8C9" w14:textId="77777777" w:rsidR="0039404E" w:rsidRPr="00123BD1" w:rsidRDefault="0039404E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15" w:name="Text204"/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5"/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39404E" w:rsidRPr="00123BD1" w14:paraId="7D16289B" w14:textId="77777777" w:rsidTr="004A583F">
        <w:trPr>
          <w:cantSplit/>
        </w:trPr>
        <w:tc>
          <w:tcPr>
            <w:tcW w:w="5954" w:type="dxa"/>
            <w:shd w:val="clear" w:color="auto" w:fill="E6E6E6"/>
          </w:tcPr>
          <w:p w14:paraId="1D1DB603" w14:textId="77777777" w:rsidR="0039404E" w:rsidRPr="00D34268" w:rsidRDefault="0039404E" w:rsidP="004A583F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bookmarkStart w:id="16" w:name="Text18"/>
        <w:tc>
          <w:tcPr>
            <w:tcW w:w="3226" w:type="dxa"/>
          </w:tcPr>
          <w:p w14:paraId="17DC64DD" w14:textId="77777777" w:rsidR="0039404E" w:rsidRPr="00123BD1" w:rsidRDefault="0039404E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17" w:name="Text205"/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7"/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6"/>
          </w:p>
        </w:tc>
      </w:tr>
      <w:tr w:rsidR="001D0069" w:rsidRPr="0057297F" w14:paraId="70D17931" w14:textId="77777777" w:rsidTr="004A583F">
        <w:trPr>
          <w:cantSplit/>
        </w:trPr>
        <w:tc>
          <w:tcPr>
            <w:tcW w:w="5954" w:type="dxa"/>
            <w:shd w:val="clear" w:color="auto" w:fill="E6E6E6"/>
          </w:tcPr>
          <w:p w14:paraId="659DD3B4" w14:textId="5EE25AAA" w:rsidR="001D0069" w:rsidRDefault="001D0069" w:rsidP="004A583F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lastRenderedPageBreak/>
              <w:t>Kriterium 2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5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72CF9D12" w14:textId="77777777" w:rsidR="001D0069" w:rsidRPr="00D73521" w:rsidRDefault="001D0069" w:rsidP="001D0069">
            <w:pPr>
              <w:spacing w:before="240"/>
              <w:rPr>
                <w:rStyle w:val="Fett"/>
                <w:rFonts w:cs="Arial"/>
                <w:bCs w:val="0"/>
                <w:sz w:val="20"/>
              </w:rPr>
            </w:pPr>
            <w:r w:rsidRPr="00D73521">
              <w:rPr>
                <w:rStyle w:val="Fett"/>
                <w:rFonts w:cs="Arial"/>
                <w:bCs w:val="0"/>
                <w:sz w:val="20"/>
              </w:rPr>
              <w:t>Beschreibung und Umfang</w:t>
            </w:r>
          </w:p>
          <w:p w14:paraId="21C99EF9" w14:textId="77777777" w:rsidR="001D0069" w:rsidRDefault="001D0069" w:rsidP="001D0069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Beschreibung der Leistungen, </w:t>
            </w:r>
          </w:p>
          <w:p w14:paraId="4EE46B6E" w14:textId="77777777" w:rsidR="001D0069" w:rsidRDefault="001D0069" w:rsidP="001D0069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Es geht ausschließlich um eine Kurzbeschreibung. </w:t>
            </w:r>
          </w:p>
          <w:p w14:paraId="2BFA44E9" w14:textId="77777777" w:rsidR="001D0069" w:rsidRDefault="001D0069" w:rsidP="001D0069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Höchstens eine halbe Seite Arial Schriftgröße 10.</w:t>
            </w:r>
          </w:p>
          <w:p w14:paraId="3B327257" w14:textId="77777777" w:rsidR="001D0069" w:rsidRDefault="001D0069" w:rsidP="001D0069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Bitte das Dokument beifügen und den Namen des Dokuments nennen:</w:t>
            </w:r>
          </w:p>
          <w:p w14:paraId="5883254A" w14:textId="1210848F" w:rsidR="001D0069" w:rsidRDefault="001D0069" w:rsidP="004A583F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</w:p>
        </w:tc>
        <w:tc>
          <w:tcPr>
            <w:tcW w:w="3226" w:type="dxa"/>
          </w:tcPr>
          <w:p w14:paraId="20F740EA" w14:textId="77777777" w:rsidR="001D0069" w:rsidRDefault="001D0069" w:rsidP="001D0069">
            <w:pPr>
              <w:spacing w:before="24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Dokument beifügen, Name des Dokuments:</w:t>
            </w: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  <w:p w14:paraId="3A3A7CC6" w14:textId="77777777" w:rsidR="001D0069" w:rsidRDefault="001D0069" w:rsidP="00A9421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</w:tc>
      </w:tr>
      <w:tr w:rsidR="001D0069" w:rsidRPr="0057297F" w14:paraId="1525BBF5" w14:textId="77777777" w:rsidTr="004A583F">
        <w:trPr>
          <w:cantSplit/>
        </w:trPr>
        <w:tc>
          <w:tcPr>
            <w:tcW w:w="5954" w:type="dxa"/>
            <w:shd w:val="clear" w:color="auto" w:fill="E6E6E6"/>
          </w:tcPr>
          <w:p w14:paraId="63A85E6D" w14:textId="6DCE2ABF" w:rsidR="001D0069" w:rsidRDefault="001D0069" w:rsidP="001D0069">
            <w:pPr>
              <w:spacing w:before="12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2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6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D3B5852" w14:textId="77777777" w:rsidR="001D0069" w:rsidRPr="00070BA1" w:rsidRDefault="001D0069" w:rsidP="001D0069">
            <w:pPr>
              <w:spacing w:before="120" w:after="120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070BA1">
              <w:rPr>
                <w:rStyle w:val="Fett"/>
                <w:rFonts w:cs="Arial"/>
                <w:bCs w:val="0"/>
                <w:sz w:val="20"/>
              </w:rPr>
              <w:t>Ansprechpartner des Kunden mit Telefonnummer:</w:t>
            </w:r>
          </w:p>
          <w:p w14:paraId="26BECF86" w14:textId="78B82657" w:rsidR="001D0069" w:rsidRDefault="001D0069" w:rsidP="001D0069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die </w:t>
            </w:r>
            <w:r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Deutsche Bundesbank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012C221F" w14:textId="7A1DB86C" w:rsidR="001D0069" w:rsidRDefault="001D0069" w:rsidP="001D0069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bookmarkStart w:id="18" w:name="Text213"/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bookmarkEnd w:id="18"/>
          </w:p>
        </w:tc>
      </w:tr>
      <w:tr w:rsidR="0039404E" w:rsidRPr="00123BD1" w14:paraId="72ACEA4E" w14:textId="77777777" w:rsidTr="004A583F">
        <w:trPr>
          <w:cantSplit/>
        </w:trPr>
        <w:tc>
          <w:tcPr>
            <w:tcW w:w="5954" w:type="dxa"/>
            <w:shd w:val="clear" w:color="auto" w:fill="E6E6E6"/>
          </w:tcPr>
          <w:p w14:paraId="4432D193" w14:textId="67CBBA77" w:rsidR="0039404E" w:rsidRPr="00DE7CF9" w:rsidRDefault="0039404E" w:rsidP="004A583F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2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7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0441E353" w14:textId="77777777" w:rsidR="0039404E" w:rsidRPr="00070BA1" w:rsidRDefault="0039404E" w:rsidP="00562F2A">
            <w:pPr>
              <w:spacing w:before="120" w:after="120"/>
              <w:ind w:right="113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070BA1">
              <w:rPr>
                <w:rStyle w:val="Fett"/>
                <w:rFonts w:cs="Arial"/>
                <w:bCs w:val="0"/>
                <w:sz w:val="20"/>
              </w:rPr>
              <w:t>Zeitraum der erbrachten Leistungen (Monat/Jahr – Monat/Jahr):</w:t>
            </w:r>
          </w:p>
          <w:p w14:paraId="1AF8C835" w14:textId="77F45981" w:rsidR="006009D5" w:rsidRDefault="006009D5" w:rsidP="00562F2A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</w:rPr>
            </w:pPr>
            <w:r>
              <w:rPr>
                <w:rStyle w:val="Hervorhebung"/>
                <w:rFonts w:ascii="Arial" w:hAnsi="Arial" w:cs="Arial"/>
              </w:rPr>
              <w:t xml:space="preserve">Das Projekt wurde oder wird vom Bewerber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seit 202</w:t>
            </w:r>
            <w:r w:rsidR="0052127C">
              <w:rPr>
                <w:rStyle w:val="Hervorhebung"/>
                <w:rFonts w:ascii="Arial" w:hAnsi="Arial" w:cs="Arial"/>
                <w:b/>
                <w:bCs/>
              </w:rPr>
              <w:t>1</w:t>
            </w:r>
            <w:r w:rsidRPr="00737B8C">
              <w:rPr>
                <w:rStyle w:val="Hervorhebung"/>
                <w:rFonts w:ascii="Arial" w:hAnsi="Arial" w:cs="Arial"/>
              </w:rPr>
              <w:t xml:space="preserve"> </w:t>
            </w:r>
            <w:r>
              <w:rPr>
                <w:rStyle w:val="Hervorhebung"/>
                <w:rFonts w:ascii="Arial" w:hAnsi="Arial" w:cs="Arial"/>
              </w:rPr>
              <w:t>durchführt. Es hat eine Mindestdauer von einem Jahr.</w:t>
            </w:r>
          </w:p>
          <w:p w14:paraId="6C9EDCDA" w14:textId="4CF2FAE8" w:rsidR="006009D5" w:rsidRPr="00123BD1" w:rsidRDefault="006009D5" w:rsidP="004A583F">
            <w:pPr>
              <w:spacing w:before="120" w:after="120"/>
              <w:ind w:left="113" w:right="113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258B78FB" w14:textId="77777777" w:rsidR="0039404E" w:rsidRPr="00123BD1" w:rsidRDefault="0039404E" w:rsidP="001D0069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A00FE5" w:rsidRPr="00123BD1" w14:paraId="11C886E8" w14:textId="77777777" w:rsidTr="004A583F">
        <w:trPr>
          <w:cantSplit/>
        </w:trPr>
        <w:tc>
          <w:tcPr>
            <w:tcW w:w="5954" w:type="dxa"/>
            <w:shd w:val="clear" w:color="auto" w:fill="E6E6E6"/>
          </w:tcPr>
          <w:p w14:paraId="00548256" w14:textId="3192B469" w:rsidR="00A00FE5" w:rsidRPr="00DE7CF9" w:rsidRDefault="00A00FE5" w:rsidP="00A00FE5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2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8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7A1F1A1" w14:textId="3EA6FEA1" w:rsidR="0027182F" w:rsidRPr="0027182F" w:rsidRDefault="005F640E" w:rsidP="004A583F">
            <w:pPr>
              <w:spacing w:before="120"/>
              <w:rPr>
                <w:rStyle w:val="Fett"/>
                <w:rFonts w:ascii="Arial" w:hAnsi="Arial" w:cs="Arial"/>
                <w:i/>
                <w:iCs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Das Projekt</w:t>
            </w:r>
            <w:r w:rsidR="00C25B98" w:rsidRPr="00C25B98">
              <w:rPr>
                <w:rStyle w:val="Hervorhebung"/>
                <w:rFonts w:ascii="Arial" w:hAnsi="Arial" w:cs="Arial"/>
              </w:rPr>
              <w:t xml:space="preserve"> wurde oder wird vom Bewerber im Rahmen einer vertraglich vereinbarten Beauftragung für ein Unternehmen der Privatwirtschaft oder die öffentliche Hand durchgeführt. Das Unternehmen darf </w:t>
            </w:r>
            <w:r w:rsidR="00C25B98" w:rsidRPr="007E3468">
              <w:rPr>
                <w:rStyle w:val="Hervorhebung"/>
                <w:rFonts w:ascii="Arial" w:hAnsi="Arial" w:cs="Arial"/>
                <w:b/>
                <w:bCs/>
              </w:rPr>
              <w:t>kein verbundenes Unternehmen</w:t>
            </w:r>
            <w:r w:rsidR="00C25B98" w:rsidRPr="00C25B98">
              <w:rPr>
                <w:rStyle w:val="Hervorhebung"/>
                <w:rFonts w:ascii="Arial" w:hAnsi="Arial" w:cs="Arial"/>
              </w:rPr>
              <w:t xml:space="preserve"> des Bewerbers gemäß §15 Aktiengesetz sein. 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27D9507F" w14:textId="6D44AF10" w:rsidR="00A00FE5" w:rsidRPr="00123BD1" w:rsidRDefault="00A00FE5" w:rsidP="00A00FE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</w:t>
            </w:r>
            <w:r w:rsidR="0027182F">
              <w:rPr>
                <w:rFonts w:cs="Arial"/>
                <w:sz w:val="20"/>
              </w:rPr>
              <w:t>Ja</w:t>
            </w:r>
          </w:p>
          <w:p w14:paraId="2ABF8E72" w14:textId="56F1D188" w:rsidR="00A00FE5" w:rsidRPr="00123BD1" w:rsidRDefault="00A00FE5" w:rsidP="00A00FE5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A00FE5" w:rsidRPr="00123BD1" w14:paraId="27D879E3" w14:textId="77777777" w:rsidTr="004A583F">
        <w:trPr>
          <w:cantSplit/>
        </w:trPr>
        <w:tc>
          <w:tcPr>
            <w:tcW w:w="5954" w:type="dxa"/>
            <w:shd w:val="clear" w:color="auto" w:fill="E6E6E6"/>
          </w:tcPr>
          <w:p w14:paraId="5F43FC3C" w14:textId="360E9507" w:rsidR="00A00FE5" w:rsidRPr="00DE7CF9" w:rsidRDefault="00A00FE5" w:rsidP="00A00FE5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2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9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0A4525A1" w14:textId="1CF7DE6C" w:rsidR="00A00FE5" w:rsidRPr="00DE7CF9" w:rsidRDefault="00EA056B" w:rsidP="004A583F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Mindestens die Hälfte des vom Bewerber für das Projekt eingesetzte</w:t>
            </w:r>
            <w:r w:rsidR="001F329F">
              <w:rPr>
                <w:rStyle w:val="Hervorhebung"/>
                <w:rFonts w:ascii="Arial" w:hAnsi="Arial" w:cs="Arial"/>
              </w:rPr>
              <w:t>n</w:t>
            </w:r>
            <w:r>
              <w:rPr>
                <w:rStyle w:val="Hervorhebung"/>
                <w:rFonts w:ascii="Arial" w:hAnsi="Arial" w:cs="Arial"/>
              </w:rPr>
              <w:t xml:space="preserve"> Personal</w:t>
            </w:r>
            <w:r w:rsidR="001F329F">
              <w:rPr>
                <w:rStyle w:val="Hervorhebung"/>
                <w:rFonts w:ascii="Arial" w:hAnsi="Arial" w:cs="Arial"/>
              </w:rPr>
              <w:t>s</w:t>
            </w:r>
            <w:r>
              <w:rPr>
                <w:rStyle w:val="Hervorhebung"/>
                <w:rFonts w:ascii="Arial" w:hAnsi="Arial" w:cs="Arial"/>
              </w:rPr>
              <w:t xml:space="preserve"> war oder ist beim Bewerber für die Laufzeit des Projekts fest </w:t>
            </w:r>
            <w:r w:rsidR="00E37CE4">
              <w:rPr>
                <w:rStyle w:val="Hervorhebung"/>
                <w:rFonts w:ascii="Arial" w:hAnsi="Arial" w:cs="Arial"/>
              </w:rPr>
              <w:t>angestellt.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4DDBB059" w14:textId="77777777" w:rsidR="00A00FE5" w:rsidRDefault="00A00FE5" w:rsidP="00A00FE5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009172F" w14:textId="77777777" w:rsidR="00A00FE5" w:rsidRPr="00123BD1" w:rsidRDefault="00A00FE5" w:rsidP="00A00FE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19C14DF5" w14:textId="77CB192C" w:rsidR="00A00FE5" w:rsidRPr="00123BD1" w:rsidRDefault="00A00FE5" w:rsidP="00A00FE5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A00FE5" w:rsidRPr="00123BD1" w14:paraId="1C588F32" w14:textId="77777777" w:rsidTr="004A583F">
        <w:trPr>
          <w:cantSplit/>
        </w:trPr>
        <w:tc>
          <w:tcPr>
            <w:tcW w:w="5954" w:type="dxa"/>
            <w:shd w:val="clear" w:color="auto" w:fill="E6E6E6"/>
          </w:tcPr>
          <w:p w14:paraId="015763ED" w14:textId="539AF145" w:rsidR="00A00FE5" w:rsidRPr="00DE7CF9" w:rsidRDefault="00A00FE5" w:rsidP="00A00FE5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30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7517ED68" w14:textId="433E7D4D" w:rsidR="00A00FE5" w:rsidRPr="00DE7CF9" w:rsidRDefault="00A00FE5" w:rsidP="004A583F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 xml:space="preserve">Die Referenz muss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in der Europäischen Union bzw. den EFTA-Staaten</w:t>
            </w:r>
            <w:r>
              <w:rPr>
                <w:rStyle w:val="Hervorhebung"/>
                <w:rFonts w:ascii="Arial" w:hAnsi="Arial" w:cs="Arial"/>
              </w:rPr>
              <w:t xml:space="preserve"> liegen. Referenzen außerhalb der Europäischen Union bzw. der EFTA-Staaten werden nicht gewertet.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1BDCC0AA" w14:textId="77777777" w:rsidR="00A00FE5" w:rsidRDefault="00A00FE5" w:rsidP="00A00FE5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7ED7F3D3" w14:textId="77777777" w:rsidR="00A00FE5" w:rsidRPr="00123BD1" w:rsidRDefault="00A00FE5" w:rsidP="00A00FE5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31FB9A3B" w14:textId="3DB1DD17" w:rsidR="00A00FE5" w:rsidRPr="00123BD1" w:rsidRDefault="00A00FE5" w:rsidP="00A00FE5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39404E" w:rsidRPr="00123BD1" w14:paraId="248FA1A9" w14:textId="77777777" w:rsidTr="004A583F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E6E6E6"/>
          </w:tcPr>
          <w:p w14:paraId="6EA5AA38" w14:textId="01281FA8" w:rsidR="0039404E" w:rsidRPr="00123BD1" w:rsidRDefault="0039404E" w:rsidP="005413D9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</w:pPr>
            <w:r w:rsidRPr="00123BD1">
              <w:rPr>
                <w:rStyle w:val="Fett"/>
                <w:rFonts w:cs="Arial"/>
                <w:b w:val="0"/>
                <w:sz w:val="20"/>
              </w:rPr>
              <w:t xml:space="preserve">Anteil </w:t>
            </w:r>
            <w:bookmarkStart w:id="19" w:name="_Hlk214886318"/>
            <w:r w:rsidRPr="00123BD1">
              <w:rPr>
                <w:rStyle w:val="Fett"/>
                <w:rFonts w:cs="Arial"/>
                <w:b w:val="0"/>
                <w:sz w:val="20"/>
              </w:rPr>
              <w:t>der Referenz am Jahresumsatz des Bewerbers im jeweiligen angegebenen Jahr in Prozent</w:t>
            </w:r>
            <w:bookmarkEnd w:id="19"/>
            <w:r w:rsidR="004469AC">
              <w:rPr>
                <w:rStyle w:val="Fett"/>
                <w:rFonts w:cs="Arial"/>
                <w:b w:val="0"/>
                <w:sz w:val="20"/>
              </w:rPr>
              <w:t xml:space="preserve"> (informativ):</w:t>
            </w:r>
          </w:p>
        </w:tc>
        <w:tc>
          <w:tcPr>
            <w:tcW w:w="3226" w:type="dxa"/>
            <w:tcBorders>
              <w:bottom w:val="single" w:sz="4" w:space="0" w:color="auto"/>
              <w:right w:val="single" w:sz="4" w:space="0" w:color="auto"/>
            </w:tcBorders>
          </w:tcPr>
          <w:p w14:paraId="64801828" w14:textId="77777777" w:rsidR="0039404E" w:rsidRPr="00123BD1" w:rsidRDefault="0039404E" w:rsidP="004A583F">
            <w:pPr>
              <w:spacing w:before="120" w:after="120"/>
              <w:ind w:left="355" w:hanging="355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&lt; </w:t>
            </w:r>
            <w:r>
              <w:rPr>
                <w:sz w:val="20"/>
              </w:rPr>
              <w:t>40%</w:t>
            </w:r>
          </w:p>
          <w:p w14:paraId="212BB370" w14:textId="77777777" w:rsidR="0039404E" w:rsidRPr="00123BD1" w:rsidRDefault="0039404E" w:rsidP="004A583F">
            <w:pPr>
              <w:spacing w:before="120" w:after="120"/>
              <w:ind w:left="355" w:hanging="355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&gt;=</w:t>
            </w:r>
            <w:r>
              <w:rPr>
                <w:sz w:val="20"/>
              </w:rPr>
              <w:t xml:space="preserve"> 40%</w:t>
            </w:r>
          </w:p>
        </w:tc>
      </w:tr>
      <w:bookmarkEnd w:id="8"/>
      <w:bookmarkEnd w:id="9"/>
      <w:bookmarkEnd w:id="10"/>
      <w:bookmarkEnd w:id="11"/>
      <w:bookmarkEnd w:id="12"/>
    </w:tbl>
    <w:p w14:paraId="17B8636E" w14:textId="2C9A3958" w:rsidR="00AC649B" w:rsidRDefault="00AC649B">
      <w:pPr>
        <w:spacing w:after="160" w:line="259" w:lineRule="auto"/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</w:pPr>
    </w:p>
    <w:p w14:paraId="170BAB97" w14:textId="77777777" w:rsidR="00333849" w:rsidRDefault="00333849">
      <w:pPr>
        <w:spacing w:after="160" w:line="259" w:lineRule="auto"/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</w:pPr>
    </w:p>
    <w:p w14:paraId="01A9A037" w14:textId="77777777" w:rsidR="00333849" w:rsidRDefault="00333849">
      <w:pPr>
        <w:spacing w:after="160" w:line="259" w:lineRule="auto"/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</w:pPr>
    </w:p>
    <w:p w14:paraId="1EC01F66" w14:textId="0499B4B3" w:rsidR="0039404E" w:rsidRDefault="0039404E" w:rsidP="0039404E">
      <w:pPr>
        <w:spacing w:after="60"/>
        <w:ind w:right="284"/>
        <w:jc w:val="both"/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</w:pPr>
      <w:r w:rsidRPr="0057297F"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t>Referenz-Nr. 2</w:t>
      </w:r>
      <w:r w:rsidR="003F728F"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t xml:space="preserve"> </w:t>
      </w:r>
      <w:r w:rsidR="003F728F" w:rsidRPr="00B21522">
        <w:rPr>
          <w:rStyle w:val="Hervorhebung"/>
          <w:rFonts w:ascii="Arial" w:hAnsi="Arial" w:cs="Arial"/>
          <w:b/>
          <w:bCs/>
          <w:i w:val="0"/>
          <w:iCs w:val="0"/>
          <w:szCs w:val="20"/>
        </w:rPr>
        <w:t>– nur anzugeben, wenn eine weitere Referenz eingereicht wurde</w:t>
      </w:r>
      <w:r w:rsidRPr="0057297F"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t>: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7F43F5" w:rsidRPr="00123BD1" w14:paraId="282A13D4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1E8F1CD5" w14:textId="77777777" w:rsidR="007F43F5" w:rsidRPr="00D34268" w:rsidRDefault="007F43F5" w:rsidP="00126B47">
            <w:pPr>
              <w:spacing w:before="120" w:after="120"/>
              <w:rPr>
                <w:rFonts w:cs="Arial"/>
                <w:sz w:val="20"/>
              </w:rPr>
            </w:pPr>
            <w:bookmarkStart w:id="20" w:name="_Hlk216184700"/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7351E779" w14:textId="77777777" w:rsidR="007F43F5" w:rsidRPr="00123BD1" w:rsidRDefault="007F43F5" w:rsidP="00DC6A4D">
            <w:pPr>
              <w:spacing w:before="240" w:after="60"/>
              <w:rPr>
                <w:rFonts w:cs="Arial"/>
                <w:sz w:val="20"/>
              </w:rPr>
            </w:pPr>
            <w:r w:rsidRPr="00DC6A4D">
              <w:rPr>
                <w:rFonts w:cs="Arial"/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DC6A4D">
              <w:rPr>
                <w:rFonts w:cs="Arial"/>
                <w:sz w:val="20"/>
              </w:rPr>
              <w:instrText xml:space="preserve"> FORMTEXT </w:instrText>
            </w:r>
            <w:r w:rsidRPr="00DC6A4D">
              <w:rPr>
                <w:rFonts w:cs="Arial"/>
                <w:sz w:val="20"/>
              </w:rPr>
            </w:r>
            <w:r w:rsidRPr="00DC6A4D">
              <w:rPr>
                <w:rFonts w:cs="Arial"/>
                <w:sz w:val="20"/>
              </w:rPr>
              <w:fldChar w:fldCharType="separate"/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fldChar w:fldCharType="end"/>
            </w:r>
          </w:p>
        </w:tc>
      </w:tr>
      <w:tr w:rsidR="007F43F5" w:rsidRPr="00123BD1" w14:paraId="35852BC1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7147840E" w14:textId="77777777" w:rsidR="007F43F5" w:rsidRPr="00D34268" w:rsidRDefault="007F43F5" w:rsidP="00126B47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</w:t>
            </w:r>
            <w:r>
              <w:rPr>
                <w:rFonts w:cs="Arial"/>
                <w:sz w:val="20"/>
              </w:rPr>
              <w:t xml:space="preserve"> </w:t>
            </w:r>
            <w:r w:rsidRPr="00D34268">
              <w:rPr>
                <w:rFonts w:cs="Arial"/>
                <w:sz w:val="20"/>
              </w:rPr>
              <w:t>Unternehmen</w:t>
            </w:r>
          </w:p>
          <w:p w14:paraId="5FA1F755" w14:textId="77777777" w:rsidR="007F43F5" w:rsidRPr="00D34268" w:rsidRDefault="007F43F5" w:rsidP="00126B47">
            <w:pPr>
              <w:spacing w:after="120"/>
              <w:ind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Bewerber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639A6798" w14:textId="77777777" w:rsidR="007F43F5" w:rsidRPr="00123BD1" w:rsidRDefault="007F43F5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7F43F5" w:rsidRPr="00123BD1" w14:paraId="6AA7B5A9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50EC566A" w14:textId="77777777" w:rsidR="007F43F5" w:rsidRPr="00D34268" w:rsidRDefault="007F43F5" w:rsidP="00126B47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tc>
          <w:tcPr>
            <w:tcW w:w="3226" w:type="dxa"/>
          </w:tcPr>
          <w:p w14:paraId="15BC0F68" w14:textId="77777777" w:rsidR="007F43F5" w:rsidRPr="00123BD1" w:rsidRDefault="007F43F5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DC6A4D" w:rsidRPr="0057297F" w14:paraId="3276D4FB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6708AF59" w14:textId="3B6FDD88" w:rsidR="00DC6A4D" w:rsidRDefault="00DC6A4D" w:rsidP="003F728F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3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1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533BC92A" w14:textId="77777777" w:rsidR="00DC6A4D" w:rsidRPr="00B21522" w:rsidRDefault="00DC6A4D" w:rsidP="00DC6A4D">
            <w:pPr>
              <w:spacing w:before="240"/>
              <w:rPr>
                <w:rStyle w:val="Fett"/>
                <w:rFonts w:cs="Arial"/>
                <w:bCs w:val="0"/>
                <w:sz w:val="20"/>
              </w:rPr>
            </w:pPr>
            <w:r w:rsidRPr="00B21522">
              <w:rPr>
                <w:rStyle w:val="Fett"/>
                <w:rFonts w:cs="Arial"/>
                <w:bCs w:val="0"/>
                <w:sz w:val="20"/>
              </w:rPr>
              <w:t>Beschreibung und Umfang</w:t>
            </w:r>
          </w:p>
          <w:p w14:paraId="37A13650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Beschreibung der Leistungen, </w:t>
            </w:r>
          </w:p>
          <w:p w14:paraId="3EAD5DAD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Es geht ausschließlich um eine Kurzbeschreibung. </w:t>
            </w:r>
          </w:p>
          <w:p w14:paraId="1BEF7BAF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Höchstens eine halbe Seite Arial Schriftgröße 10.</w:t>
            </w:r>
          </w:p>
          <w:p w14:paraId="7732DFAA" w14:textId="42E0DD41" w:rsidR="00DC6A4D" w:rsidRPr="00DC6A4D" w:rsidRDefault="00DC6A4D" w:rsidP="00DC6A4D">
            <w:pPr>
              <w:spacing w:after="120"/>
              <w:rPr>
                <w:rStyle w:val="Fett"/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Bitte das Dokument beifügen und den Namen des Dokuments nennen:</w:t>
            </w:r>
          </w:p>
        </w:tc>
        <w:tc>
          <w:tcPr>
            <w:tcW w:w="3226" w:type="dxa"/>
          </w:tcPr>
          <w:p w14:paraId="35F7CDDD" w14:textId="77777777" w:rsidR="00DC6A4D" w:rsidRDefault="00DC6A4D" w:rsidP="00DC6A4D">
            <w:pPr>
              <w:spacing w:before="24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Dokument beifügen, Name des Dokuments:</w:t>
            </w:r>
            <w:r w:rsidRPr="00123BD1">
              <w:rPr>
                <w:rFonts w:cs="Arial"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  <w:p w14:paraId="75BB6DF9" w14:textId="77777777" w:rsidR="00DC6A4D" w:rsidRDefault="00DC6A4D" w:rsidP="003F728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</w:tc>
      </w:tr>
      <w:tr w:rsidR="00DC6A4D" w:rsidRPr="0057297F" w14:paraId="1B4BF787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40434037" w14:textId="07CE833C" w:rsidR="00DC6A4D" w:rsidRDefault="00DC6A4D" w:rsidP="00DC6A4D">
            <w:pPr>
              <w:spacing w:before="12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3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2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6F03465C" w14:textId="77777777" w:rsidR="00DC6A4D" w:rsidRPr="00070BA1" w:rsidRDefault="00DC6A4D" w:rsidP="00DC6A4D">
            <w:pPr>
              <w:spacing w:before="120" w:after="120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070BA1">
              <w:rPr>
                <w:rStyle w:val="Fett"/>
                <w:rFonts w:cs="Arial"/>
                <w:bCs w:val="0"/>
                <w:sz w:val="20"/>
              </w:rPr>
              <w:t>Ansprechpartner des Kunden mit Telefonnummer:</w:t>
            </w:r>
          </w:p>
          <w:p w14:paraId="1B56C5D5" w14:textId="6BAF2317" w:rsidR="00DC6A4D" w:rsidRDefault="00DC6A4D" w:rsidP="00DC6A4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die </w:t>
            </w:r>
            <w:r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Deutsche Bundesbank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6AF02F1A" w14:textId="0612E6D4" w:rsidR="00DC6A4D" w:rsidRDefault="00DC6A4D" w:rsidP="003F728F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7F43F5" w:rsidRPr="00123BD1" w14:paraId="5847186E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1962DBBA" w14:textId="021154F7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DC6A4D">
              <w:rPr>
                <w:rStyle w:val="Fett"/>
                <w:rFonts w:cs="Arial"/>
                <w:color w:val="FF0000"/>
                <w:sz w:val="20"/>
              </w:rPr>
              <w:t>3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3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00942712" w14:textId="79D936BF" w:rsidR="007F43F5" w:rsidRPr="003F728F" w:rsidRDefault="007F43F5" w:rsidP="00562F2A">
            <w:pPr>
              <w:spacing w:before="120" w:after="120"/>
              <w:ind w:right="113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3F728F">
              <w:rPr>
                <w:rStyle w:val="Fett"/>
                <w:rFonts w:cs="Arial"/>
                <w:bCs w:val="0"/>
                <w:sz w:val="20"/>
              </w:rPr>
              <w:t>Zeitraum der erbrachten Leistungen (Monat/Jahr – Monat/Jahr):</w:t>
            </w:r>
          </w:p>
          <w:p w14:paraId="4EAB8F5E" w14:textId="29FA4C1E" w:rsidR="007F43F5" w:rsidRDefault="007F43F5" w:rsidP="00562F2A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</w:rPr>
            </w:pPr>
            <w:r>
              <w:rPr>
                <w:rStyle w:val="Hervorhebung"/>
                <w:rFonts w:ascii="Arial" w:hAnsi="Arial" w:cs="Arial"/>
              </w:rPr>
              <w:t xml:space="preserve">Das Projekt wurde oder wird vom Bewerber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seit 202</w:t>
            </w:r>
            <w:r w:rsidR="0020078B">
              <w:rPr>
                <w:rStyle w:val="Hervorhebung"/>
                <w:rFonts w:ascii="Arial" w:hAnsi="Arial" w:cs="Arial"/>
                <w:b/>
                <w:bCs/>
              </w:rPr>
              <w:t>1</w:t>
            </w:r>
            <w:r w:rsidRPr="00737B8C">
              <w:rPr>
                <w:rStyle w:val="Hervorhebung"/>
                <w:rFonts w:ascii="Arial" w:hAnsi="Arial" w:cs="Arial"/>
              </w:rPr>
              <w:t xml:space="preserve"> </w:t>
            </w:r>
            <w:r>
              <w:rPr>
                <w:rStyle w:val="Hervorhebung"/>
                <w:rFonts w:ascii="Arial" w:hAnsi="Arial" w:cs="Arial"/>
              </w:rPr>
              <w:t>durchführt. Es hat eine Mindestdauer von einem Jahr.</w:t>
            </w:r>
          </w:p>
          <w:p w14:paraId="26A7DAF9" w14:textId="77777777" w:rsidR="007F43F5" w:rsidRPr="00123BD1" w:rsidRDefault="007F43F5" w:rsidP="00126B47">
            <w:pPr>
              <w:spacing w:before="120" w:after="120"/>
              <w:ind w:left="113" w:right="113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10884EE3" w14:textId="77777777" w:rsidR="007F43F5" w:rsidRPr="00123BD1" w:rsidRDefault="007F43F5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7F43F5" w:rsidRPr="00123BD1" w14:paraId="1FA54A68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3A81161E" w14:textId="71CB0A7F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885872">
              <w:rPr>
                <w:rStyle w:val="Fett"/>
                <w:rFonts w:cs="Arial"/>
                <w:color w:val="FF0000"/>
                <w:sz w:val="20"/>
              </w:rPr>
              <w:t>3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4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053A54CB" w14:textId="4EF2C5EC" w:rsidR="007F43F5" w:rsidRPr="00DE7CF9" w:rsidRDefault="001E660A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Das Projekt</w:t>
            </w:r>
            <w:r w:rsidRPr="00C25B98">
              <w:rPr>
                <w:rStyle w:val="Hervorhebung"/>
                <w:rFonts w:ascii="Arial" w:hAnsi="Arial" w:cs="Arial"/>
              </w:rPr>
              <w:t xml:space="preserve"> wurde oder wird vom Bewerber im Rahmen einer vertraglich vereinbarten Beauftragung für ein Unternehmen der Privatwirtschaft oder die öffentliche Hand durchgeführt. Das Unternehmen darf </w:t>
            </w:r>
            <w:r w:rsidRPr="007E3468">
              <w:rPr>
                <w:rStyle w:val="Hervorhebung"/>
                <w:rFonts w:ascii="Arial" w:hAnsi="Arial" w:cs="Arial"/>
                <w:b/>
                <w:bCs/>
              </w:rPr>
              <w:t>kein verbundenes Unternehmen</w:t>
            </w:r>
            <w:r w:rsidRPr="00C25B98">
              <w:rPr>
                <w:rStyle w:val="Hervorhebung"/>
                <w:rFonts w:ascii="Arial" w:hAnsi="Arial" w:cs="Arial"/>
              </w:rPr>
              <w:t xml:space="preserve"> des Bewerbers gemäß §15 Aktiengesetz sein.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37886F1D" w14:textId="77777777" w:rsidR="007F43F5" w:rsidRPr="00123BD1" w:rsidRDefault="007F43F5" w:rsidP="00126B47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81B7006" w14:textId="77777777" w:rsidR="007F43F5" w:rsidRPr="00123BD1" w:rsidRDefault="007F43F5" w:rsidP="00126B47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F43F5" w:rsidRPr="00123BD1" w14:paraId="01E73B34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23244269" w14:textId="6BB99D5A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885872">
              <w:rPr>
                <w:rStyle w:val="Fett"/>
                <w:rFonts w:cs="Arial"/>
                <w:color w:val="FF0000"/>
                <w:sz w:val="20"/>
              </w:rPr>
              <w:t>3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5</w:t>
            </w:r>
            <w:r w:rsidR="00885872"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1148CB0" w14:textId="1DF4BCF2" w:rsidR="007F43F5" w:rsidRPr="00DE7CF9" w:rsidRDefault="00EA056B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Mindestens die Hälfte des vom Bewerber für das Projekt eingesetzte</w:t>
            </w:r>
            <w:r w:rsidR="001F329F">
              <w:rPr>
                <w:rStyle w:val="Hervorhebung"/>
                <w:rFonts w:ascii="Arial" w:hAnsi="Arial" w:cs="Arial"/>
              </w:rPr>
              <w:t>n</w:t>
            </w:r>
            <w:r>
              <w:rPr>
                <w:rStyle w:val="Hervorhebung"/>
                <w:rFonts w:ascii="Arial" w:hAnsi="Arial" w:cs="Arial"/>
              </w:rPr>
              <w:t xml:space="preserve"> Personal</w:t>
            </w:r>
            <w:r w:rsidR="001F329F">
              <w:rPr>
                <w:rStyle w:val="Hervorhebung"/>
                <w:rFonts w:ascii="Arial" w:hAnsi="Arial" w:cs="Arial"/>
              </w:rPr>
              <w:t>s</w:t>
            </w:r>
            <w:r>
              <w:rPr>
                <w:rStyle w:val="Hervorhebung"/>
                <w:rFonts w:ascii="Arial" w:hAnsi="Arial" w:cs="Arial"/>
              </w:rPr>
              <w:t xml:space="preserve"> war oder ist beim Bewerber für die Laufzeit des Projekts fest angestellt.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4C660DE9" w14:textId="77777777" w:rsidR="007F43F5" w:rsidRDefault="007F43F5" w:rsidP="00126B47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230728C" w14:textId="77777777" w:rsidR="007F43F5" w:rsidRPr="00123BD1" w:rsidRDefault="007F43F5" w:rsidP="00126B47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17A7229A" w14:textId="77777777" w:rsidR="007F43F5" w:rsidRPr="00123BD1" w:rsidRDefault="007F43F5" w:rsidP="00126B47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F43F5" w:rsidRPr="00123BD1" w14:paraId="3EB1AB74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1ED6E86C" w14:textId="1E15F158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lastRenderedPageBreak/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7E3468">
              <w:rPr>
                <w:rStyle w:val="Fett"/>
                <w:rFonts w:cs="Arial"/>
                <w:color w:val="FF0000"/>
                <w:sz w:val="20"/>
              </w:rPr>
              <w:t>3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6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59F495C" w14:textId="77777777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 xml:space="preserve">Die Referenz muss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in der Europäischen Union bzw. den EFTA-Staaten</w:t>
            </w:r>
            <w:r>
              <w:rPr>
                <w:rStyle w:val="Hervorhebung"/>
                <w:rFonts w:ascii="Arial" w:hAnsi="Arial" w:cs="Arial"/>
              </w:rPr>
              <w:t xml:space="preserve"> liegen. Referenzen außerhalb der Europäischen Union bzw. der EFTA-Staaten werden nicht gewertet.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3ACE1BE6" w14:textId="77777777" w:rsidR="007F43F5" w:rsidRDefault="007F43F5" w:rsidP="00126B47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1011195B" w14:textId="77777777" w:rsidR="007F43F5" w:rsidRPr="00123BD1" w:rsidRDefault="007F43F5" w:rsidP="00126B47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7B066084" w14:textId="77777777" w:rsidR="007F43F5" w:rsidRPr="00123BD1" w:rsidRDefault="007F43F5" w:rsidP="00126B47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F43F5" w:rsidRPr="00123BD1" w14:paraId="49F803CB" w14:textId="77777777" w:rsidTr="0020078B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E6E6E6"/>
          </w:tcPr>
          <w:p w14:paraId="410B5297" w14:textId="27AB1626" w:rsidR="007F43F5" w:rsidRPr="005413D9" w:rsidRDefault="007F43F5" w:rsidP="005413D9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  <w:b/>
                <w:i w:val="0"/>
                <w:iCs w:val="0"/>
              </w:rPr>
            </w:pPr>
            <w:r w:rsidRPr="005413D9">
              <w:rPr>
                <w:rStyle w:val="Fett"/>
                <w:rFonts w:cs="Arial"/>
                <w:b w:val="0"/>
                <w:sz w:val="20"/>
              </w:rPr>
              <w:t>Anteil der Referenz am Jahresumsatz des Bewerbers im jeweiligen angegebenen Jahr in Prozent</w:t>
            </w:r>
            <w:r w:rsidR="003F728F" w:rsidRPr="005413D9">
              <w:rPr>
                <w:rStyle w:val="Fett"/>
                <w:rFonts w:cs="Arial"/>
                <w:b w:val="0"/>
                <w:sz w:val="20"/>
              </w:rPr>
              <w:t xml:space="preserve"> (informativ):</w:t>
            </w:r>
          </w:p>
        </w:tc>
        <w:tc>
          <w:tcPr>
            <w:tcW w:w="3226" w:type="dxa"/>
            <w:tcBorders>
              <w:bottom w:val="single" w:sz="4" w:space="0" w:color="auto"/>
              <w:right w:val="single" w:sz="4" w:space="0" w:color="auto"/>
            </w:tcBorders>
          </w:tcPr>
          <w:p w14:paraId="6A6C2F56" w14:textId="77777777" w:rsidR="007F43F5" w:rsidRPr="00123BD1" w:rsidRDefault="007F43F5" w:rsidP="00126B47">
            <w:pPr>
              <w:spacing w:before="120" w:after="120"/>
              <w:ind w:left="355" w:hanging="355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&lt; </w:t>
            </w:r>
            <w:r>
              <w:rPr>
                <w:sz w:val="20"/>
              </w:rPr>
              <w:t>40%</w:t>
            </w:r>
          </w:p>
          <w:p w14:paraId="5360F731" w14:textId="77777777" w:rsidR="007F43F5" w:rsidRPr="00123BD1" w:rsidRDefault="007F43F5" w:rsidP="00126B47">
            <w:pPr>
              <w:spacing w:before="120" w:after="120"/>
              <w:ind w:left="355" w:hanging="355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&gt;=</w:t>
            </w:r>
            <w:r>
              <w:rPr>
                <w:sz w:val="20"/>
              </w:rPr>
              <w:t xml:space="preserve"> 40%</w:t>
            </w:r>
          </w:p>
        </w:tc>
      </w:tr>
      <w:bookmarkEnd w:id="20"/>
    </w:tbl>
    <w:p w14:paraId="2B15064F" w14:textId="77777777" w:rsidR="00AC649B" w:rsidRDefault="00AC649B">
      <w:pPr>
        <w:spacing w:after="160" w:line="259" w:lineRule="auto"/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</w:pPr>
      <w:r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br w:type="page"/>
      </w:r>
    </w:p>
    <w:p w14:paraId="452D1F12" w14:textId="0023221C" w:rsidR="0039404E" w:rsidRPr="0005529F" w:rsidRDefault="0039404E" w:rsidP="0039404E">
      <w:pPr>
        <w:spacing w:after="60"/>
        <w:ind w:right="284"/>
        <w:jc w:val="both"/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</w:pPr>
      <w:r w:rsidRPr="0005529F"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lastRenderedPageBreak/>
        <w:t>Referenz-Nr. 3</w:t>
      </w:r>
      <w:r w:rsidR="003F728F"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t xml:space="preserve"> </w:t>
      </w:r>
      <w:r w:rsidR="003F728F" w:rsidRPr="002A2869">
        <w:rPr>
          <w:rStyle w:val="Hervorhebung"/>
          <w:rFonts w:ascii="Arial" w:hAnsi="Arial" w:cs="Arial"/>
          <w:b/>
          <w:bCs/>
          <w:i w:val="0"/>
          <w:iCs w:val="0"/>
          <w:szCs w:val="20"/>
        </w:rPr>
        <w:t>– nur anzugeben, wenn eine weitere Referenz eingereicht wurde</w:t>
      </w:r>
      <w:r w:rsidR="003F728F">
        <w:rPr>
          <w:rStyle w:val="Hervorhebung"/>
          <w:rFonts w:ascii="Arial" w:hAnsi="Arial" w:cs="Arial"/>
          <w:b/>
          <w:bCs/>
          <w:i w:val="0"/>
          <w:iCs w:val="0"/>
          <w:szCs w:val="20"/>
        </w:rPr>
        <w:t>: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7F43F5" w:rsidRPr="00123BD1" w14:paraId="465F5277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2085878A" w14:textId="77777777" w:rsidR="007F43F5" w:rsidRPr="00D34268" w:rsidRDefault="007F43F5" w:rsidP="00126B47">
            <w:pPr>
              <w:spacing w:before="120" w:after="120"/>
              <w:rPr>
                <w:rFonts w:cs="Arial"/>
                <w:sz w:val="20"/>
              </w:rPr>
            </w:pPr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3DAD8F4D" w14:textId="77777777" w:rsidR="007F43F5" w:rsidRPr="00123BD1" w:rsidRDefault="007F43F5" w:rsidP="00DC6A4D">
            <w:pPr>
              <w:spacing w:before="240" w:after="60"/>
              <w:rPr>
                <w:rFonts w:cs="Arial"/>
                <w:sz w:val="20"/>
              </w:rPr>
            </w:pPr>
            <w:r w:rsidRPr="00DC6A4D">
              <w:rPr>
                <w:rFonts w:cs="Arial"/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DC6A4D">
              <w:rPr>
                <w:rFonts w:cs="Arial"/>
                <w:sz w:val="20"/>
              </w:rPr>
              <w:instrText xml:space="preserve"> FORMTEXT </w:instrText>
            </w:r>
            <w:r w:rsidRPr="00DC6A4D">
              <w:rPr>
                <w:rFonts w:cs="Arial"/>
                <w:sz w:val="20"/>
              </w:rPr>
            </w:r>
            <w:r w:rsidRPr="00DC6A4D">
              <w:rPr>
                <w:rFonts w:cs="Arial"/>
                <w:sz w:val="20"/>
              </w:rPr>
              <w:fldChar w:fldCharType="separate"/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fldChar w:fldCharType="end"/>
            </w:r>
          </w:p>
        </w:tc>
      </w:tr>
      <w:tr w:rsidR="007F43F5" w:rsidRPr="00123BD1" w14:paraId="31A7131C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51EB82BC" w14:textId="77777777" w:rsidR="007F43F5" w:rsidRPr="00D34268" w:rsidRDefault="007F43F5" w:rsidP="00126B47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</w:t>
            </w:r>
            <w:r>
              <w:rPr>
                <w:rFonts w:cs="Arial"/>
                <w:sz w:val="20"/>
              </w:rPr>
              <w:t xml:space="preserve"> </w:t>
            </w:r>
            <w:r w:rsidRPr="00D34268">
              <w:rPr>
                <w:rFonts w:cs="Arial"/>
                <w:sz w:val="20"/>
              </w:rPr>
              <w:t>Unternehmen</w:t>
            </w:r>
          </w:p>
          <w:p w14:paraId="53034887" w14:textId="77777777" w:rsidR="007F43F5" w:rsidRPr="00D34268" w:rsidRDefault="007F43F5" w:rsidP="00126B47">
            <w:pPr>
              <w:spacing w:after="120"/>
              <w:ind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Bewerber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400241E7" w14:textId="77777777" w:rsidR="007F43F5" w:rsidRPr="00123BD1" w:rsidRDefault="007F43F5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7F43F5" w:rsidRPr="00123BD1" w14:paraId="41FF4F01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7194EAFE" w14:textId="77777777" w:rsidR="007F43F5" w:rsidRPr="00D34268" w:rsidRDefault="007F43F5" w:rsidP="00126B47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tc>
          <w:tcPr>
            <w:tcW w:w="3226" w:type="dxa"/>
          </w:tcPr>
          <w:p w14:paraId="7907F999" w14:textId="77777777" w:rsidR="007F43F5" w:rsidRPr="00123BD1" w:rsidRDefault="007F43F5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DC6A4D" w:rsidRPr="0057297F" w14:paraId="20BED0D6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40B5DA13" w14:textId="6C6736B2" w:rsidR="00DC6A4D" w:rsidRDefault="00DC6A4D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3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7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1B7BE4F8" w14:textId="77777777" w:rsidR="00DC6A4D" w:rsidRPr="00B21522" w:rsidRDefault="00DC6A4D" w:rsidP="00DC6A4D">
            <w:pPr>
              <w:spacing w:before="240"/>
              <w:rPr>
                <w:rStyle w:val="Fett"/>
                <w:rFonts w:cs="Arial"/>
                <w:bCs w:val="0"/>
                <w:sz w:val="20"/>
              </w:rPr>
            </w:pPr>
            <w:r w:rsidRPr="00B21522">
              <w:rPr>
                <w:rStyle w:val="Fett"/>
                <w:rFonts w:cs="Arial"/>
                <w:bCs w:val="0"/>
                <w:sz w:val="20"/>
              </w:rPr>
              <w:t>Beschreibung und Umfang</w:t>
            </w:r>
          </w:p>
          <w:p w14:paraId="7B0BBE4E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Beschreibung der Leistungen, </w:t>
            </w:r>
          </w:p>
          <w:p w14:paraId="0C90A9BB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Es geht ausschließlich um eine Kurzbeschreibung. </w:t>
            </w:r>
          </w:p>
          <w:p w14:paraId="24CC13EC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Höchstens eine halbe Seite Arial Schriftgröße 10.</w:t>
            </w:r>
          </w:p>
          <w:p w14:paraId="677989B6" w14:textId="5B61099F" w:rsidR="00DC6A4D" w:rsidRPr="00DC6A4D" w:rsidRDefault="00DC6A4D" w:rsidP="00DC6A4D">
            <w:pPr>
              <w:spacing w:after="120"/>
              <w:rPr>
                <w:rStyle w:val="Fett"/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Bitte das Dokument beifügen und den Namen des Dokuments nennen:</w:t>
            </w:r>
          </w:p>
        </w:tc>
        <w:tc>
          <w:tcPr>
            <w:tcW w:w="3226" w:type="dxa"/>
          </w:tcPr>
          <w:p w14:paraId="04DF99C4" w14:textId="77777777" w:rsidR="00DC6A4D" w:rsidRDefault="00DC6A4D" w:rsidP="00DC6A4D">
            <w:pPr>
              <w:spacing w:before="24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Dokument beifügen, Name des Dokuments:</w:t>
            </w: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  <w:p w14:paraId="3CA4FE5C" w14:textId="77777777" w:rsidR="00DC6A4D" w:rsidRDefault="00DC6A4D" w:rsidP="00126B47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</w:tc>
      </w:tr>
      <w:tr w:rsidR="00DC6A4D" w:rsidRPr="0057297F" w14:paraId="3DB7E888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39E6B363" w14:textId="741B6E6F" w:rsidR="00DC6A4D" w:rsidRDefault="00DC6A4D" w:rsidP="00DC6A4D">
            <w:pPr>
              <w:spacing w:before="12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3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8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627CC20B" w14:textId="77777777" w:rsidR="00DC6A4D" w:rsidRPr="00070BA1" w:rsidRDefault="00DC6A4D" w:rsidP="00DC6A4D">
            <w:pPr>
              <w:spacing w:before="120" w:after="120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070BA1">
              <w:rPr>
                <w:rStyle w:val="Fett"/>
                <w:rFonts w:cs="Arial"/>
                <w:bCs w:val="0"/>
                <w:sz w:val="20"/>
              </w:rPr>
              <w:t>Ansprechpartner des Kunden mit Telefonnummer:</w:t>
            </w:r>
          </w:p>
          <w:p w14:paraId="532EFFCE" w14:textId="672CFB1B" w:rsidR="00DC6A4D" w:rsidRDefault="00DC6A4D" w:rsidP="00DC6A4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die </w:t>
            </w:r>
            <w:r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Deutsche Bundesbank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4D18711B" w14:textId="5DB9B967" w:rsidR="00DC6A4D" w:rsidRDefault="00DC6A4D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7F43F5" w:rsidRPr="00123BD1" w14:paraId="5368C0BB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55F1B504" w14:textId="52FE8F69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3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9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4BA514A" w14:textId="77777777" w:rsidR="007F43F5" w:rsidRPr="00B21522" w:rsidRDefault="007F43F5" w:rsidP="00562F2A">
            <w:pPr>
              <w:spacing w:before="120" w:after="120"/>
              <w:ind w:right="113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B21522">
              <w:rPr>
                <w:rStyle w:val="Fett"/>
                <w:rFonts w:cs="Arial"/>
                <w:bCs w:val="0"/>
                <w:sz w:val="20"/>
              </w:rPr>
              <w:t>Zeitraum der erbrachten Leistungen (Monat/Jahr – Monat/Jahr):</w:t>
            </w:r>
          </w:p>
          <w:p w14:paraId="6ACD60DE" w14:textId="73C96F20" w:rsidR="007F43F5" w:rsidRDefault="007F43F5" w:rsidP="00562F2A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</w:rPr>
            </w:pPr>
            <w:r>
              <w:rPr>
                <w:rStyle w:val="Hervorhebung"/>
                <w:rFonts w:ascii="Arial" w:hAnsi="Arial" w:cs="Arial"/>
              </w:rPr>
              <w:t xml:space="preserve">Das Projekt wurde oder wird vom Bewerber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seit 202</w:t>
            </w:r>
            <w:r w:rsidR="0020078B">
              <w:rPr>
                <w:rStyle w:val="Hervorhebung"/>
                <w:rFonts w:ascii="Arial" w:hAnsi="Arial" w:cs="Arial"/>
                <w:b/>
                <w:bCs/>
              </w:rPr>
              <w:t>1</w:t>
            </w:r>
            <w:r w:rsidRPr="00737B8C">
              <w:rPr>
                <w:rStyle w:val="Hervorhebung"/>
                <w:rFonts w:ascii="Arial" w:hAnsi="Arial" w:cs="Arial"/>
              </w:rPr>
              <w:t xml:space="preserve"> </w:t>
            </w:r>
            <w:r>
              <w:rPr>
                <w:rStyle w:val="Hervorhebung"/>
                <w:rFonts w:ascii="Arial" w:hAnsi="Arial" w:cs="Arial"/>
              </w:rPr>
              <w:t>durchführt. Es hat eine Mindestdauer von einem Jahr.</w:t>
            </w:r>
          </w:p>
          <w:p w14:paraId="640A0E72" w14:textId="77777777" w:rsidR="007F43F5" w:rsidRPr="00123BD1" w:rsidRDefault="007F43F5" w:rsidP="00126B47">
            <w:pPr>
              <w:spacing w:before="120" w:after="120"/>
              <w:ind w:left="113" w:right="113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70D91788" w14:textId="77777777" w:rsidR="007F43F5" w:rsidRPr="00123BD1" w:rsidRDefault="007F43F5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7F43F5" w:rsidRPr="00123BD1" w14:paraId="4032A232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74B69761" w14:textId="41CC0081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40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1BDA4F17" w14:textId="4D0194D6" w:rsidR="007F43F5" w:rsidRPr="00DE7CF9" w:rsidRDefault="001E660A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Das Projekt</w:t>
            </w:r>
            <w:r w:rsidRPr="00C25B98">
              <w:rPr>
                <w:rStyle w:val="Hervorhebung"/>
                <w:rFonts w:ascii="Arial" w:hAnsi="Arial" w:cs="Arial"/>
              </w:rPr>
              <w:t xml:space="preserve"> wurde oder wird vom Bewerber im Rahmen einer vertraglich vereinbarten Beauftragung für ein Unternehmen der Privatwirtschaft oder die öffentliche Hand durchgeführt. Das Unternehmen darf </w:t>
            </w:r>
            <w:r w:rsidRPr="007E3468">
              <w:rPr>
                <w:rStyle w:val="Hervorhebung"/>
                <w:rFonts w:ascii="Arial" w:hAnsi="Arial" w:cs="Arial"/>
                <w:b/>
                <w:bCs/>
              </w:rPr>
              <w:t>kein verbundenes Unternehmen</w:t>
            </w:r>
            <w:r w:rsidRPr="00C25B98">
              <w:rPr>
                <w:rStyle w:val="Hervorhebung"/>
                <w:rFonts w:ascii="Arial" w:hAnsi="Arial" w:cs="Arial"/>
              </w:rPr>
              <w:t xml:space="preserve"> des Bewerbers gemäß §15 Aktiengesetz sein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5165B380" w14:textId="77777777" w:rsidR="007F43F5" w:rsidRPr="00123BD1" w:rsidRDefault="007F43F5" w:rsidP="00126B47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5A403CD" w14:textId="77777777" w:rsidR="007F43F5" w:rsidRPr="00123BD1" w:rsidRDefault="007F43F5" w:rsidP="00126B47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F43F5" w:rsidRPr="00123BD1" w14:paraId="2ACBE2CB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71852005" w14:textId="1154EC99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DC6A4D">
              <w:rPr>
                <w:rStyle w:val="Fett"/>
                <w:rFonts w:cs="Arial"/>
                <w:color w:val="FF0000"/>
                <w:sz w:val="20"/>
              </w:rPr>
              <w:t>4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1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1B2A4113" w14:textId="3C1AFB9E" w:rsidR="007F43F5" w:rsidRPr="00DE7CF9" w:rsidRDefault="00EA056B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Mindestens die Hälfte des vom Bewerber für das Projekt eingesetzte</w:t>
            </w:r>
            <w:r w:rsidR="001F329F">
              <w:rPr>
                <w:rStyle w:val="Hervorhebung"/>
                <w:rFonts w:ascii="Arial" w:hAnsi="Arial" w:cs="Arial"/>
              </w:rPr>
              <w:t>n</w:t>
            </w:r>
            <w:r>
              <w:rPr>
                <w:rStyle w:val="Hervorhebung"/>
                <w:rFonts w:ascii="Arial" w:hAnsi="Arial" w:cs="Arial"/>
              </w:rPr>
              <w:t xml:space="preserve"> Personal</w:t>
            </w:r>
            <w:r w:rsidR="001F329F">
              <w:rPr>
                <w:rStyle w:val="Hervorhebung"/>
                <w:rFonts w:ascii="Arial" w:hAnsi="Arial" w:cs="Arial"/>
              </w:rPr>
              <w:t>s</w:t>
            </w:r>
            <w:r>
              <w:rPr>
                <w:rStyle w:val="Hervorhebung"/>
                <w:rFonts w:ascii="Arial" w:hAnsi="Arial" w:cs="Arial"/>
              </w:rPr>
              <w:t xml:space="preserve"> war oder ist beim Bewerber für die Laufzeit des Projekts fest angestellt.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3F0F470D" w14:textId="77777777" w:rsidR="007F43F5" w:rsidRDefault="007F43F5" w:rsidP="00126B47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48258CB2" w14:textId="77777777" w:rsidR="007F43F5" w:rsidRPr="00123BD1" w:rsidRDefault="007F43F5" w:rsidP="00126B47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39373BC" w14:textId="77777777" w:rsidR="007F43F5" w:rsidRPr="00123BD1" w:rsidRDefault="007F43F5" w:rsidP="00126B47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F43F5" w:rsidRPr="00123BD1" w14:paraId="609B0DB5" w14:textId="77777777" w:rsidTr="0020078B">
        <w:trPr>
          <w:cantSplit/>
        </w:trPr>
        <w:tc>
          <w:tcPr>
            <w:tcW w:w="5954" w:type="dxa"/>
            <w:shd w:val="clear" w:color="auto" w:fill="E6E6E6"/>
          </w:tcPr>
          <w:p w14:paraId="6AC84402" w14:textId="01B52F64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lastRenderedPageBreak/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DC6A4D">
              <w:rPr>
                <w:rStyle w:val="Fett"/>
                <w:rFonts w:cs="Arial"/>
                <w:color w:val="FF0000"/>
                <w:sz w:val="20"/>
              </w:rPr>
              <w:t>4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2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1FE5FEC2" w14:textId="77777777" w:rsidR="007F43F5" w:rsidRPr="00DE7CF9" w:rsidRDefault="007F43F5" w:rsidP="00126B47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 xml:space="preserve">Die Referenz muss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in der Europäischen Union bzw. den EFTA-Staaten</w:t>
            </w:r>
            <w:r>
              <w:rPr>
                <w:rStyle w:val="Hervorhebung"/>
                <w:rFonts w:ascii="Arial" w:hAnsi="Arial" w:cs="Arial"/>
              </w:rPr>
              <w:t xml:space="preserve"> liegen. Referenzen außerhalb der Europäischen Union bzw. der EFTA-Staaten werden nicht gewertet.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556B2008" w14:textId="77777777" w:rsidR="007F43F5" w:rsidRDefault="007F43F5" w:rsidP="00126B47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09B8BEA8" w14:textId="77777777" w:rsidR="007F43F5" w:rsidRPr="00123BD1" w:rsidRDefault="007F43F5" w:rsidP="00126B47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0F76EE27" w14:textId="77777777" w:rsidR="007F43F5" w:rsidRPr="00123BD1" w:rsidRDefault="007F43F5" w:rsidP="00126B47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F43F5" w:rsidRPr="00123BD1" w14:paraId="06D17BE4" w14:textId="77777777" w:rsidTr="0020078B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E6E6E6"/>
          </w:tcPr>
          <w:p w14:paraId="3769B3CB" w14:textId="75C60825" w:rsidR="007F43F5" w:rsidRPr="00123BD1" w:rsidRDefault="007F43F5" w:rsidP="005413D9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</w:pPr>
            <w:r w:rsidRPr="00B21522">
              <w:rPr>
                <w:rStyle w:val="Fett"/>
                <w:rFonts w:cs="Arial"/>
                <w:b w:val="0"/>
                <w:color w:val="000000" w:themeColor="text2"/>
                <w:sz w:val="20"/>
              </w:rPr>
              <w:t>Anteil der Referenz am Jahresumsatz des Bewerbers im jeweiligen angegebenen Jahr in Prozent</w:t>
            </w:r>
            <w:r w:rsidR="003F728F" w:rsidRPr="00B21522">
              <w:rPr>
                <w:rStyle w:val="Fett"/>
                <w:rFonts w:cs="Arial"/>
                <w:b w:val="0"/>
                <w:color w:val="000000" w:themeColor="text2"/>
                <w:sz w:val="20"/>
              </w:rPr>
              <w:t xml:space="preserve"> </w:t>
            </w:r>
            <w:r w:rsidR="003F728F">
              <w:rPr>
                <w:rStyle w:val="Fett"/>
                <w:rFonts w:cs="Arial"/>
                <w:b w:val="0"/>
                <w:sz w:val="20"/>
              </w:rPr>
              <w:t>(informativ):</w:t>
            </w:r>
          </w:p>
        </w:tc>
        <w:tc>
          <w:tcPr>
            <w:tcW w:w="3226" w:type="dxa"/>
            <w:tcBorders>
              <w:bottom w:val="single" w:sz="4" w:space="0" w:color="auto"/>
              <w:right w:val="single" w:sz="4" w:space="0" w:color="auto"/>
            </w:tcBorders>
          </w:tcPr>
          <w:p w14:paraId="6D2340D2" w14:textId="77777777" w:rsidR="007F43F5" w:rsidRPr="00123BD1" w:rsidRDefault="007F43F5" w:rsidP="00126B47">
            <w:pPr>
              <w:spacing w:before="120" w:after="120"/>
              <w:ind w:left="355" w:hanging="355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&lt; </w:t>
            </w:r>
            <w:r>
              <w:rPr>
                <w:sz w:val="20"/>
              </w:rPr>
              <w:t>40%</w:t>
            </w:r>
          </w:p>
          <w:p w14:paraId="7C7A9C77" w14:textId="77777777" w:rsidR="007F43F5" w:rsidRPr="00123BD1" w:rsidRDefault="007F43F5" w:rsidP="00126B47">
            <w:pPr>
              <w:spacing w:before="120" w:after="120"/>
              <w:ind w:left="355" w:hanging="355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&gt;=</w:t>
            </w:r>
            <w:r>
              <w:rPr>
                <w:sz w:val="20"/>
              </w:rPr>
              <w:t xml:space="preserve"> 40%</w:t>
            </w:r>
          </w:p>
        </w:tc>
      </w:tr>
    </w:tbl>
    <w:p w14:paraId="64721520" w14:textId="77777777" w:rsidR="0039404E" w:rsidRDefault="0039404E" w:rsidP="0039404E">
      <w:pPr>
        <w:rPr>
          <w:rStyle w:val="Fett"/>
          <w:rFonts w:cs="Arial"/>
          <w:color w:val="FF0000"/>
        </w:rPr>
      </w:pPr>
    </w:p>
    <w:p w14:paraId="400D2020" w14:textId="77777777" w:rsidR="007E3468" w:rsidRDefault="007E3468" w:rsidP="0039404E">
      <w:pPr>
        <w:jc w:val="both"/>
        <w:rPr>
          <w:rFonts w:cs="Arial"/>
        </w:rPr>
      </w:pPr>
    </w:p>
    <w:p w14:paraId="66A69DEC" w14:textId="77777777" w:rsidR="007E3468" w:rsidRDefault="007E3468" w:rsidP="0039404E">
      <w:pPr>
        <w:jc w:val="both"/>
        <w:rPr>
          <w:rFonts w:cs="Arial"/>
        </w:rPr>
      </w:pPr>
    </w:p>
    <w:p w14:paraId="64D2734F" w14:textId="77777777" w:rsidR="007E3468" w:rsidRDefault="007E3468" w:rsidP="0039404E">
      <w:pPr>
        <w:jc w:val="both"/>
        <w:rPr>
          <w:rFonts w:cs="Arial"/>
        </w:rPr>
      </w:pPr>
    </w:p>
    <w:p w14:paraId="75EED1AD" w14:textId="77777777" w:rsidR="007E3468" w:rsidRDefault="007E3468" w:rsidP="0039404E">
      <w:pPr>
        <w:jc w:val="both"/>
        <w:rPr>
          <w:rFonts w:cs="Arial"/>
        </w:rPr>
      </w:pPr>
    </w:p>
    <w:p w14:paraId="163301DA" w14:textId="77777777" w:rsidR="007E3468" w:rsidRDefault="007E3468" w:rsidP="0039404E">
      <w:pPr>
        <w:jc w:val="both"/>
        <w:rPr>
          <w:rFonts w:cs="Arial"/>
        </w:rPr>
      </w:pPr>
    </w:p>
    <w:p w14:paraId="785295B7" w14:textId="77777777" w:rsidR="00333849" w:rsidRDefault="00333849" w:rsidP="0039404E">
      <w:pPr>
        <w:jc w:val="both"/>
        <w:rPr>
          <w:rFonts w:cs="Arial"/>
        </w:rPr>
      </w:pPr>
    </w:p>
    <w:p w14:paraId="137A128D" w14:textId="77777777" w:rsidR="00333849" w:rsidRDefault="00333849" w:rsidP="0039404E">
      <w:pPr>
        <w:jc w:val="both"/>
        <w:rPr>
          <w:rFonts w:cs="Arial"/>
        </w:rPr>
      </w:pPr>
    </w:p>
    <w:p w14:paraId="53F7AB9B" w14:textId="77777777" w:rsidR="00333849" w:rsidRDefault="00333849" w:rsidP="0039404E">
      <w:pPr>
        <w:jc w:val="both"/>
        <w:rPr>
          <w:rFonts w:cs="Arial"/>
        </w:rPr>
      </w:pPr>
    </w:p>
    <w:p w14:paraId="2C5BBBAE" w14:textId="77777777" w:rsidR="00333849" w:rsidRDefault="00333849" w:rsidP="0039404E">
      <w:pPr>
        <w:jc w:val="both"/>
        <w:rPr>
          <w:rFonts w:cs="Arial"/>
        </w:rPr>
      </w:pPr>
    </w:p>
    <w:p w14:paraId="4D4B4060" w14:textId="77777777" w:rsidR="00333849" w:rsidRDefault="00333849" w:rsidP="0039404E">
      <w:pPr>
        <w:jc w:val="both"/>
        <w:rPr>
          <w:rFonts w:cs="Arial"/>
        </w:rPr>
      </w:pPr>
    </w:p>
    <w:p w14:paraId="7C6174A0" w14:textId="77777777" w:rsidR="00333849" w:rsidRDefault="00333849" w:rsidP="0039404E">
      <w:pPr>
        <w:jc w:val="both"/>
        <w:rPr>
          <w:rFonts w:cs="Arial"/>
        </w:rPr>
      </w:pPr>
    </w:p>
    <w:p w14:paraId="1A0342C1" w14:textId="77777777" w:rsidR="00333849" w:rsidRDefault="00333849" w:rsidP="0039404E">
      <w:pPr>
        <w:jc w:val="both"/>
        <w:rPr>
          <w:rFonts w:cs="Arial"/>
        </w:rPr>
      </w:pPr>
    </w:p>
    <w:p w14:paraId="3989A300" w14:textId="77777777" w:rsidR="00333849" w:rsidRDefault="00333849" w:rsidP="0039404E">
      <w:pPr>
        <w:jc w:val="both"/>
        <w:rPr>
          <w:rFonts w:cs="Arial"/>
        </w:rPr>
      </w:pPr>
    </w:p>
    <w:p w14:paraId="3FC62AA6" w14:textId="77777777" w:rsidR="00333849" w:rsidRDefault="00333849" w:rsidP="0039404E">
      <w:pPr>
        <w:jc w:val="both"/>
        <w:rPr>
          <w:rFonts w:cs="Arial"/>
        </w:rPr>
      </w:pPr>
    </w:p>
    <w:p w14:paraId="43A90F65" w14:textId="77777777" w:rsidR="00333849" w:rsidRDefault="00333849" w:rsidP="0039404E">
      <w:pPr>
        <w:jc w:val="both"/>
        <w:rPr>
          <w:rFonts w:cs="Arial"/>
        </w:rPr>
      </w:pPr>
    </w:p>
    <w:p w14:paraId="3B47544E" w14:textId="77777777" w:rsidR="00333849" w:rsidRDefault="00333849" w:rsidP="0039404E">
      <w:pPr>
        <w:jc w:val="both"/>
        <w:rPr>
          <w:rFonts w:cs="Arial"/>
        </w:rPr>
      </w:pPr>
    </w:p>
    <w:p w14:paraId="765F32F3" w14:textId="77777777" w:rsidR="00333849" w:rsidRDefault="00333849" w:rsidP="0039404E">
      <w:pPr>
        <w:jc w:val="both"/>
        <w:rPr>
          <w:rFonts w:cs="Arial"/>
        </w:rPr>
      </w:pPr>
    </w:p>
    <w:p w14:paraId="56EA5647" w14:textId="77777777" w:rsidR="00333849" w:rsidRDefault="00333849" w:rsidP="0039404E">
      <w:pPr>
        <w:jc w:val="both"/>
        <w:rPr>
          <w:rFonts w:cs="Arial"/>
        </w:rPr>
      </w:pPr>
    </w:p>
    <w:p w14:paraId="0AAD592E" w14:textId="77777777" w:rsidR="001E660A" w:rsidRDefault="001E660A" w:rsidP="0039404E">
      <w:pPr>
        <w:jc w:val="both"/>
        <w:rPr>
          <w:rFonts w:cs="Arial"/>
        </w:rPr>
      </w:pPr>
    </w:p>
    <w:p w14:paraId="1BC07110" w14:textId="77777777" w:rsidR="001E660A" w:rsidRDefault="001E660A" w:rsidP="0039404E">
      <w:pPr>
        <w:jc w:val="both"/>
        <w:rPr>
          <w:rFonts w:cs="Arial"/>
        </w:rPr>
      </w:pPr>
    </w:p>
    <w:p w14:paraId="5C0E9CB0" w14:textId="77777777" w:rsidR="001E660A" w:rsidRDefault="001E660A" w:rsidP="0039404E">
      <w:pPr>
        <w:jc w:val="both"/>
        <w:rPr>
          <w:rFonts w:cs="Arial"/>
        </w:rPr>
      </w:pPr>
    </w:p>
    <w:p w14:paraId="426A7399" w14:textId="77777777" w:rsidR="001E660A" w:rsidRDefault="001E660A" w:rsidP="0039404E">
      <w:pPr>
        <w:jc w:val="both"/>
        <w:rPr>
          <w:rFonts w:cs="Arial"/>
        </w:rPr>
      </w:pPr>
    </w:p>
    <w:p w14:paraId="51B404CD" w14:textId="77777777" w:rsidR="001E660A" w:rsidRDefault="001E660A" w:rsidP="0039404E">
      <w:pPr>
        <w:jc w:val="both"/>
        <w:rPr>
          <w:rFonts w:cs="Arial"/>
        </w:rPr>
      </w:pPr>
    </w:p>
    <w:p w14:paraId="7A994018" w14:textId="77777777" w:rsidR="001E660A" w:rsidRDefault="001E660A" w:rsidP="0039404E">
      <w:pPr>
        <w:jc w:val="both"/>
        <w:rPr>
          <w:rFonts w:cs="Arial"/>
        </w:rPr>
      </w:pPr>
    </w:p>
    <w:p w14:paraId="0C18CCE6" w14:textId="77777777" w:rsidR="001E660A" w:rsidRDefault="001E660A" w:rsidP="0039404E">
      <w:pPr>
        <w:jc w:val="both"/>
        <w:rPr>
          <w:rFonts w:cs="Arial"/>
        </w:rPr>
      </w:pPr>
    </w:p>
    <w:p w14:paraId="7C67BDEE" w14:textId="77777777" w:rsidR="001E660A" w:rsidRDefault="001E660A" w:rsidP="0039404E">
      <w:pPr>
        <w:jc w:val="both"/>
        <w:rPr>
          <w:rFonts w:cs="Arial"/>
        </w:rPr>
      </w:pPr>
    </w:p>
    <w:p w14:paraId="7B8B1865" w14:textId="77777777" w:rsidR="001E660A" w:rsidRDefault="001E660A" w:rsidP="0039404E">
      <w:pPr>
        <w:jc w:val="both"/>
        <w:rPr>
          <w:rFonts w:cs="Arial"/>
        </w:rPr>
      </w:pPr>
    </w:p>
    <w:p w14:paraId="3B7268BA" w14:textId="77777777" w:rsidR="001E660A" w:rsidRDefault="001E660A" w:rsidP="0039404E">
      <w:pPr>
        <w:jc w:val="both"/>
        <w:rPr>
          <w:rFonts w:cs="Arial"/>
        </w:rPr>
      </w:pPr>
    </w:p>
    <w:p w14:paraId="40D1011E" w14:textId="77777777" w:rsidR="001E660A" w:rsidRDefault="001E660A" w:rsidP="0039404E">
      <w:pPr>
        <w:jc w:val="both"/>
        <w:rPr>
          <w:rFonts w:cs="Arial"/>
        </w:rPr>
      </w:pPr>
    </w:p>
    <w:p w14:paraId="73F849DB" w14:textId="77777777" w:rsidR="001E660A" w:rsidRDefault="001E660A" w:rsidP="0039404E">
      <w:pPr>
        <w:jc w:val="both"/>
        <w:rPr>
          <w:rFonts w:cs="Arial"/>
        </w:rPr>
      </w:pPr>
    </w:p>
    <w:p w14:paraId="19387959" w14:textId="77777777" w:rsidR="001E660A" w:rsidRDefault="001E660A" w:rsidP="0039404E">
      <w:pPr>
        <w:jc w:val="both"/>
        <w:rPr>
          <w:rFonts w:cs="Arial"/>
        </w:rPr>
      </w:pPr>
    </w:p>
    <w:p w14:paraId="17D6AF09" w14:textId="77777777" w:rsidR="001E660A" w:rsidRDefault="001E660A" w:rsidP="0039404E">
      <w:pPr>
        <w:jc w:val="both"/>
        <w:rPr>
          <w:rFonts w:cs="Arial"/>
        </w:rPr>
      </w:pPr>
    </w:p>
    <w:p w14:paraId="4FA57357" w14:textId="77777777" w:rsidR="001E660A" w:rsidRDefault="001E660A" w:rsidP="0039404E">
      <w:pPr>
        <w:jc w:val="both"/>
        <w:rPr>
          <w:rFonts w:cs="Arial"/>
        </w:rPr>
      </w:pPr>
    </w:p>
    <w:p w14:paraId="45EED5A1" w14:textId="77777777" w:rsidR="001E660A" w:rsidRDefault="001E660A" w:rsidP="0039404E">
      <w:pPr>
        <w:jc w:val="both"/>
        <w:rPr>
          <w:rFonts w:cs="Arial"/>
        </w:rPr>
      </w:pPr>
    </w:p>
    <w:p w14:paraId="5182451A" w14:textId="4E3626BE" w:rsidR="007E3468" w:rsidRPr="0005529F" w:rsidRDefault="007E3468" w:rsidP="007E3468">
      <w:pPr>
        <w:spacing w:after="60"/>
        <w:ind w:right="284"/>
        <w:jc w:val="both"/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</w:pPr>
      <w:r w:rsidRPr="0005529F"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lastRenderedPageBreak/>
        <w:t xml:space="preserve">Referenz-Nr. </w:t>
      </w:r>
      <w:r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t xml:space="preserve">4 </w:t>
      </w:r>
      <w:r w:rsidRPr="002A2869">
        <w:rPr>
          <w:rStyle w:val="Hervorhebung"/>
          <w:rFonts w:ascii="Arial" w:hAnsi="Arial" w:cs="Arial"/>
          <w:b/>
          <w:bCs/>
          <w:i w:val="0"/>
          <w:iCs w:val="0"/>
          <w:szCs w:val="20"/>
        </w:rPr>
        <w:t>– nur anzugeben, wenn eine weitere Referenz eingereicht wurde</w:t>
      </w:r>
      <w:r>
        <w:rPr>
          <w:rStyle w:val="Hervorhebung"/>
          <w:rFonts w:ascii="Arial" w:hAnsi="Arial" w:cs="Arial"/>
          <w:b/>
          <w:bCs/>
          <w:i w:val="0"/>
          <w:iCs w:val="0"/>
          <w:szCs w:val="20"/>
        </w:rPr>
        <w:t>: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7E3468" w:rsidRPr="00123BD1" w14:paraId="3DFB0B6B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0DA1E352" w14:textId="77777777" w:rsidR="007E3468" w:rsidRPr="00D34268" w:rsidRDefault="007E3468" w:rsidP="0098211A">
            <w:pPr>
              <w:spacing w:before="120" w:after="120"/>
              <w:rPr>
                <w:rFonts w:cs="Arial"/>
                <w:sz w:val="20"/>
              </w:rPr>
            </w:pPr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169A7158" w14:textId="77777777" w:rsidR="007E3468" w:rsidRPr="00123BD1" w:rsidRDefault="007E3468" w:rsidP="00DC6A4D">
            <w:pPr>
              <w:spacing w:before="240" w:after="60"/>
              <w:rPr>
                <w:rFonts w:cs="Arial"/>
                <w:sz w:val="20"/>
              </w:rPr>
            </w:pPr>
            <w:r w:rsidRPr="00DC6A4D">
              <w:rPr>
                <w:rFonts w:cs="Arial"/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DC6A4D">
              <w:rPr>
                <w:rFonts w:cs="Arial"/>
                <w:sz w:val="20"/>
              </w:rPr>
              <w:instrText xml:space="preserve"> FORMTEXT </w:instrText>
            </w:r>
            <w:r w:rsidRPr="00DC6A4D">
              <w:rPr>
                <w:rFonts w:cs="Arial"/>
                <w:sz w:val="20"/>
              </w:rPr>
            </w:r>
            <w:r w:rsidRPr="00DC6A4D">
              <w:rPr>
                <w:rFonts w:cs="Arial"/>
                <w:sz w:val="20"/>
              </w:rPr>
              <w:fldChar w:fldCharType="separate"/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fldChar w:fldCharType="end"/>
            </w:r>
          </w:p>
        </w:tc>
      </w:tr>
      <w:tr w:rsidR="007E3468" w:rsidRPr="00123BD1" w14:paraId="7A5F569A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62F1E887" w14:textId="77777777" w:rsidR="007E3468" w:rsidRPr="00D34268" w:rsidRDefault="007E3468" w:rsidP="0098211A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</w:t>
            </w:r>
            <w:r>
              <w:rPr>
                <w:rFonts w:cs="Arial"/>
                <w:sz w:val="20"/>
              </w:rPr>
              <w:t xml:space="preserve"> </w:t>
            </w:r>
            <w:r w:rsidRPr="00D34268">
              <w:rPr>
                <w:rFonts w:cs="Arial"/>
                <w:sz w:val="20"/>
              </w:rPr>
              <w:t>Unternehmen</w:t>
            </w:r>
          </w:p>
          <w:p w14:paraId="75726904" w14:textId="77777777" w:rsidR="007E3468" w:rsidRPr="00D34268" w:rsidRDefault="007E3468" w:rsidP="0098211A">
            <w:pPr>
              <w:spacing w:after="120"/>
              <w:ind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Bewerber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4133C6D3" w14:textId="77777777" w:rsidR="007E3468" w:rsidRPr="00123BD1" w:rsidRDefault="007E3468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7E3468" w:rsidRPr="00123BD1" w14:paraId="68CA00D0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368A5CDD" w14:textId="77777777" w:rsidR="007E3468" w:rsidRPr="00D34268" w:rsidRDefault="007E3468" w:rsidP="0098211A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tc>
          <w:tcPr>
            <w:tcW w:w="3226" w:type="dxa"/>
          </w:tcPr>
          <w:p w14:paraId="75195B21" w14:textId="77777777" w:rsidR="007E3468" w:rsidRPr="00123BD1" w:rsidRDefault="007E3468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DC6A4D" w:rsidRPr="0057297F" w14:paraId="1020E2EF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1660D069" w14:textId="3923ED4D" w:rsidR="00DC6A4D" w:rsidRDefault="00DC6A4D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4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3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1B280DDC" w14:textId="77777777" w:rsidR="00DC6A4D" w:rsidRPr="00B21522" w:rsidRDefault="00DC6A4D" w:rsidP="00DC6A4D">
            <w:pPr>
              <w:spacing w:before="240"/>
              <w:rPr>
                <w:rStyle w:val="Fett"/>
                <w:rFonts w:cs="Arial"/>
                <w:bCs w:val="0"/>
                <w:sz w:val="20"/>
              </w:rPr>
            </w:pPr>
            <w:r w:rsidRPr="00B21522">
              <w:rPr>
                <w:rStyle w:val="Fett"/>
                <w:rFonts w:cs="Arial"/>
                <w:bCs w:val="0"/>
                <w:sz w:val="20"/>
              </w:rPr>
              <w:t>Beschreibung und Umfang</w:t>
            </w:r>
          </w:p>
          <w:p w14:paraId="6AA86FDC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Beschreibung der Leistungen, </w:t>
            </w:r>
          </w:p>
          <w:p w14:paraId="5AD83AF0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Es geht ausschließlich um eine Kurzbeschreibung. </w:t>
            </w:r>
          </w:p>
          <w:p w14:paraId="3459F83B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Höchstens eine halbe Seite Arial Schriftgröße 10.</w:t>
            </w:r>
          </w:p>
          <w:p w14:paraId="1A9C18FE" w14:textId="3A14076E" w:rsidR="00DC6A4D" w:rsidRPr="00DC6A4D" w:rsidRDefault="00DC6A4D" w:rsidP="00DC6A4D">
            <w:pPr>
              <w:spacing w:after="120"/>
              <w:rPr>
                <w:rStyle w:val="Fett"/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Bitte das Dokument beifügen und den Namen des Dokuments nennen:</w:t>
            </w:r>
          </w:p>
        </w:tc>
        <w:tc>
          <w:tcPr>
            <w:tcW w:w="3226" w:type="dxa"/>
          </w:tcPr>
          <w:p w14:paraId="71777DC5" w14:textId="7F331F37" w:rsidR="00DC6A4D" w:rsidRDefault="00DC6A4D" w:rsidP="00DC6A4D">
            <w:pPr>
              <w:spacing w:before="24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Dokument beifügen, Name des Dokuments:</w:t>
            </w: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</w:tc>
      </w:tr>
      <w:tr w:rsidR="00DC6A4D" w:rsidRPr="0057297F" w14:paraId="219B3989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3BCB1F29" w14:textId="44F12B60" w:rsidR="00DC6A4D" w:rsidRDefault="00DC6A4D" w:rsidP="00DC6A4D">
            <w:pPr>
              <w:spacing w:before="12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>
              <w:rPr>
                <w:rStyle w:val="Fett"/>
                <w:rFonts w:cs="Arial"/>
                <w:color w:val="FF0000"/>
                <w:sz w:val="20"/>
              </w:rPr>
              <w:t>4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4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7A77355E" w14:textId="77777777" w:rsidR="00DC6A4D" w:rsidRPr="00070BA1" w:rsidRDefault="00DC6A4D" w:rsidP="00DC6A4D">
            <w:pPr>
              <w:spacing w:before="120" w:after="120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070BA1">
              <w:rPr>
                <w:rStyle w:val="Fett"/>
                <w:rFonts w:cs="Arial"/>
                <w:bCs w:val="0"/>
                <w:sz w:val="20"/>
              </w:rPr>
              <w:t>Ansprechpartner des Kunden mit Telefonnummer:</w:t>
            </w:r>
          </w:p>
          <w:p w14:paraId="4EE7B74D" w14:textId="4A47504F" w:rsidR="00DC6A4D" w:rsidRDefault="00DC6A4D" w:rsidP="00DC6A4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die </w:t>
            </w:r>
            <w:r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Deutsche Bundesbank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2A6FE46F" w14:textId="153510B2" w:rsidR="00DC6A4D" w:rsidRDefault="00DC6A4D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7E3468" w:rsidRPr="00123BD1" w14:paraId="3603D9BC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25E51AC9" w14:textId="440E7622" w:rsidR="007E3468" w:rsidRPr="00DE7CF9" w:rsidRDefault="007E3468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DC6A4D">
              <w:rPr>
                <w:rStyle w:val="Fett"/>
                <w:rFonts w:cs="Arial"/>
                <w:color w:val="FF0000"/>
                <w:sz w:val="20"/>
              </w:rPr>
              <w:t>4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5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61414970" w14:textId="77777777" w:rsidR="007E3468" w:rsidRPr="00B21522" w:rsidRDefault="007E3468" w:rsidP="00562F2A">
            <w:pPr>
              <w:spacing w:before="120" w:after="120"/>
              <w:ind w:right="113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B21522">
              <w:rPr>
                <w:rStyle w:val="Fett"/>
                <w:rFonts w:cs="Arial"/>
                <w:bCs w:val="0"/>
                <w:sz w:val="20"/>
              </w:rPr>
              <w:t>Zeitraum der erbrachten Leistungen (Monat/Jahr – Monat/Jahr):</w:t>
            </w:r>
          </w:p>
          <w:p w14:paraId="20AB4546" w14:textId="77777777" w:rsidR="007E3468" w:rsidRDefault="007E3468" w:rsidP="00562F2A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</w:rPr>
            </w:pPr>
            <w:r>
              <w:rPr>
                <w:rStyle w:val="Hervorhebung"/>
                <w:rFonts w:ascii="Arial" w:hAnsi="Arial" w:cs="Arial"/>
              </w:rPr>
              <w:t xml:space="preserve">Das Projekt wurde oder wird vom Bewerber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seit 202</w:t>
            </w:r>
            <w:r>
              <w:rPr>
                <w:rStyle w:val="Hervorhebung"/>
                <w:rFonts w:ascii="Arial" w:hAnsi="Arial" w:cs="Arial"/>
                <w:b/>
                <w:bCs/>
              </w:rPr>
              <w:t>1</w:t>
            </w:r>
            <w:r w:rsidRPr="00737B8C">
              <w:rPr>
                <w:rStyle w:val="Hervorhebung"/>
                <w:rFonts w:ascii="Arial" w:hAnsi="Arial" w:cs="Arial"/>
              </w:rPr>
              <w:t xml:space="preserve"> </w:t>
            </w:r>
            <w:r>
              <w:rPr>
                <w:rStyle w:val="Hervorhebung"/>
                <w:rFonts w:ascii="Arial" w:hAnsi="Arial" w:cs="Arial"/>
              </w:rPr>
              <w:t>durchführt. Es hat eine Mindestdauer von einem Jahr.</w:t>
            </w:r>
          </w:p>
          <w:p w14:paraId="658D645F" w14:textId="77777777" w:rsidR="007E3468" w:rsidRPr="00123BD1" w:rsidRDefault="007E3468" w:rsidP="0098211A">
            <w:pPr>
              <w:spacing w:before="120" w:after="120"/>
              <w:ind w:left="113" w:right="113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7C507776" w14:textId="77777777" w:rsidR="007E3468" w:rsidRPr="00123BD1" w:rsidRDefault="007E3468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7E3468" w:rsidRPr="00123BD1" w14:paraId="0C78253E" w14:textId="77777777" w:rsidTr="007E3468">
        <w:trPr>
          <w:cantSplit/>
        </w:trPr>
        <w:tc>
          <w:tcPr>
            <w:tcW w:w="5954" w:type="dxa"/>
            <w:shd w:val="clear" w:color="auto" w:fill="E6E6E6"/>
          </w:tcPr>
          <w:p w14:paraId="4CC4E27A" w14:textId="403A4244" w:rsidR="007E3468" w:rsidRPr="00DE7CF9" w:rsidRDefault="007E3468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4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6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83152B7" w14:textId="539A2866" w:rsidR="007E3468" w:rsidRPr="00DE7CF9" w:rsidRDefault="001E660A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Das Projekt</w:t>
            </w:r>
            <w:r w:rsidRPr="00C25B98">
              <w:rPr>
                <w:rStyle w:val="Hervorhebung"/>
                <w:rFonts w:ascii="Arial" w:hAnsi="Arial" w:cs="Arial"/>
              </w:rPr>
              <w:t xml:space="preserve"> wurde oder wird vom Bewerber im Rahmen einer vertraglich vereinbarten Beauftragung für ein Unternehmen der Privatwirtschaft oder die öffentliche Hand durchgeführt. Das Unternehmen darf </w:t>
            </w:r>
            <w:r w:rsidRPr="007E3468">
              <w:rPr>
                <w:rStyle w:val="Hervorhebung"/>
                <w:rFonts w:ascii="Arial" w:hAnsi="Arial" w:cs="Arial"/>
                <w:b/>
                <w:bCs/>
              </w:rPr>
              <w:t>kein verbundenes Unternehmen</w:t>
            </w:r>
            <w:r w:rsidRPr="00C25B98">
              <w:rPr>
                <w:rStyle w:val="Hervorhebung"/>
                <w:rFonts w:ascii="Arial" w:hAnsi="Arial" w:cs="Arial"/>
              </w:rPr>
              <w:t xml:space="preserve"> des Bewerbers gemäß §15 Aktiengesetz sein. </w:t>
            </w:r>
          </w:p>
        </w:tc>
        <w:tc>
          <w:tcPr>
            <w:tcW w:w="3226" w:type="dxa"/>
          </w:tcPr>
          <w:p w14:paraId="26488F28" w14:textId="77777777" w:rsidR="007E3468" w:rsidRPr="00123BD1" w:rsidRDefault="007E3468" w:rsidP="0098211A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8A8BD6F" w14:textId="77777777" w:rsidR="007E3468" w:rsidRPr="00123BD1" w:rsidRDefault="007E3468" w:rsidP="0098211A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E3468" w:rsidRPr="00123BD1" w14:paraId="67ECFE31" w14:textId="77777777" w:rsidTr="007E3468">
        <w:trPr>
          <w:cantSplit/>
        </w:trPr>
        <w:tc>
          <w:tcPr>
            <w:tcW w:w="5954" w:type="dxa"/>
            <w:shd w:val="clear" w:color="auto" w:fill="E6E6E6"/>
          </w:tcPr>
          <w:p w14:paraId="1B1842A2" w14:textId="0E290684" w:rsidR="007E3468" w:rsidRPr="00DE7CF9" w:rsidRDefault="007E3468" w:rsidP="007E3468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>riterium 4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7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2AF0165" w14:textId="42A9ED70" w:rsidR="007E3468" w:rsidRPr="00DE7CF9" w:rsidRDefault="00EA056B" w:rsidP="007E3468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Mindestens die Hälfte des vom Bewerber für das Projekt eingesetzte</w:t>
            </w:r>
            <w:r w:rsidR="001F329F">
              <w:rPr>
                <w:rStyle w:val="Hervorhebung"/>
                <w:rFonts w:ascii="Arial" w:hAnsi="Arial" w:cs="Arial"/>
              </w:rPr>
              <w:t>n</w:t>
            </w:r>
            <w:r>
              <w:rPr>
                <w:rStyle w:val="Hervorhebung"/>
                <w:rFonts w:ascii="Arial" w:hAnsi="Arial" w:cs="Arial"/>
              </w:rPr>
              <w:t xml:space="preserve"> Personal</w:t>
            </w:r>
            <w:r w:rsidR="001F329F">
              <w:rPr>
                <w:rStyle w:val="Hervorhebung"/>
                <w:rFonts w:ascii="Arial" w:hAnsi="Arial" w:cs="Arial"/>
              </w:rPr>
              <w:t>s</w:t>
            </w:r>
            <w:r>
              <w:rPr>
                <w:rStyle w:val="Hervorhebung"/>
                <w:rFonts w:ascii="Arial" w:hAnsi="Arial" w:cs="Arial"/>
              </w:rPr>
              <w:t xml:space="preserve"> war oder ist beim Bewerber für die Laufzeit des Projekts fest angestellt.</w:t>
            </w:r>
          </w:p>
        </w:tc>
        <w:tc>
          <w:tcPr>
            <w:tcW w:w="3226" w:type="dxa"/>
          </w:tcPr>
          <w:p w14:paraId="6794A791" w14:textId="77777777" w:rsidR="007E3468" w:rsidRDefault="007E3468" w:rsidP="007E3468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4CED4AC1" w14:textId="77777777" w:rsidR="007E3468" w:rsidRPr="00123BD1" w:rsidRDefault="007E3468" w:rsidP="007E3468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4ED54CB8" w14:textId="4659A93A" w:rsidR="007E3468" w:rsidRDefault="007E3468" w:rsidP="007E3468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E3468" w:rsidRPr="00123BD1" w14:paraId="1CE2E717" w14:textId="77777777" w:rsidTr="007E3468">
        <w:trPr>
          <w:cantSplit/>
        </w:trPr>
        <w:tc>
          <w:tcPr>
            <w:tcW w:w="5954" w:type="dxa"/>
            <w:shd w:val="clear" w:color="auto" w:fill="E6E6E6"/>
          </w:tcPr>
          <w:p w14:paraId="4925727E" w14:textId="47371E1F" w:rsidR="007E3468" w:rsidRPr="00DE7CF9" w:rsidRDefault="007E3468" w:rsidP="007E3468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lastRenderedPageBreak/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90513E">
              <w:rPr>
                <w:rStyle w:val="Fett"/>
                <w:rFonts w:cs="Arial"/>
                <w:color w:val="FF0000"/>
                <w:sz w:val="20"/>
              </w:rPr>
              <w:t>4</w:t>
            </w:r>
            <w:r w:rsidR="00F3584E">
              <w:rPr>
                <w:rStyle w:val="Fett"/>
                <w:rFonts w:cs="Arial"/>
                <w:color w:val="FF0000"/>
                <w:sz w:val="20"/>
              </w:rPr>
              <w:t>8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575176F6" w14:textId="3CA63ABE" w:rsidR="007E3468" w:rsidRPr="00DE7CF9" w:rsidRDefault="007E3468" w:rsidP="007E3468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 xml:space="preserve">Die Referenz muss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in der Europäischen Union bzw. den EFTA-Staaten</w:t>
            </w:r>
            <w:r>
              <w:rPr>
                <w:rStyle w:val="Hervorhebung"/>
                <w:rFonts w:ascii="Arial" w:hAnsi="Arial" w:cs="Arial"/>
              </w:rPr>
              <w:t xml:space="preserve"> liegen. Referenzen außerhalb der Europäischen Union bzw. der EFTA-Staaten werden nicht gewertet.</w:t>
            </w:r>
          </w:p>
        </w:tc>
        <w:tc>
          <w:tcPr>
            <w:tcW w:w="3226" w:type="dxa"/>
          </w:tcPr>
          <w:p w14:paraId="0C5C90DC" w14:textId="77777777" w:rsidR="007E3468" w:rsidRDefault="007E3468" w:rsidP="007E3468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562E0895" w14:textId="77777777" w:rsidR="007E3468" w:rsidRPr="00123BD1" w:rsidRDefault="007E3468" w:rsidP="007E3468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B4DA5EA" w14:textId="3F0C32F7" w:rsidR="007E3468" w:rsidRDefault="007E3468" w:rsidP="007E3468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7E3468" w:rsidRPr="00123BD1" w14:paraId="3BF1329A" w14:textId="77777777" w:rsidTr="0090513E">
        <w:trPr>
          <w:cantSplit/>
        </w:trPr>
        <w:tc>
          <w:tcPr>
            <w:tcW w:w="5954" w:type="dxa"/>
            <w:shd w:val="clear" w:color="auto" w:fill="E6E6E6"/>
          </w:tcPr>
          <w:p w14:paraId="3527C6F8" w14:textId="2F2F0727" w:rsidR="007E3468" w:rsidRPr="00DE7CF9" w:rsidRDefault="007E3468" w:rsidP="007E3468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B21522">
              <w:rPr>
                <w:rStyle w:val="Fett"/>
                <w:rFonts w:cs="Arial"/>
                <w:b w:val="0"/>
                <w:color w:val="000000" w:themeColor="text2"/>
                <w:sz w:val="20"/>
              </w:rPr>
              <w:t xml:space="preserve">Anteil der Referenz am Jahresumsatz des Bewerbers im jeweiligen angegebenen Jahr in Prozent </w:t>
            </w:r>
            <w:r>
              <w:rPr>
                <w:rStyle w:val="Fett"/>
                <w:rFonts w:cs="Arial"/>
                <w:b w:val="0"/>
                <w:sz w:val="20"/>
              </w:rPr>
              <w:t>(informativ):</w:t>
            </w:r>
          </w:p>
        </w:tc>
        <w:tc>
          <w:tcPr>
            <w:tcW w:w="3226" w:type="dxa"/>
          </w:tcPr>
          <w:p w14:paraId="7BE10E60" w14:textId="77777777" w:rsidR="0090513E" w:rsidRPr="00123BD1" w:rsidRDefault="0090513E" w:rsidP="0090513E">
            <w:pPr>
              <w:spacing w:before="120" w:after="120"/>
              <w:ind w:left="355" w:hanging="355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&lt; </w:t>
            </w:r>
            <w:r>
              <w:rPr>
                <w:sz w:val="20"/>
              </w:rPr>
              <w:t>40%</w:t>
            </w:r>
          </w:p>
          <w:p w14:paraId="5208F022" w14:textId="03F1800D" w:rsidR="007E3468" w:rsidRDefault="0090513E" w:rsidP="0090513E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&gt;=</w:t>
            </w:r>
            <w:r>
              <w:rPr>
                <w:sz w:val="20"/>
              </w:rPr>
              <w:t xml:space="preserve"> 40%</w:t>
            </w:r>
          </w:p>
        </w:tc>
      </w:tr>
    </w:tbl>
    <w:p w14:paraId="0EF37DE8" w14:textId="77777777" w:rsidR="007E3468" w:rsidRDefault="007E3468" w:rsidP="0039404E">
      <w:pPr>
        <w:jc w:val="both"/>
        <w:rPr>
          <w:rFonts w:cs="Arial"/>
        </w:rPr>
      </w:pPr>
    </w:p>
    <w:p w14:paraId="48ED36A4" w14:textId="77777777" w:rsidR="007E3468" w:rsidRDefault="007E3468" w:rsidP="0039404E">
      <w:pPr>
        <w:jc w:val="both"/>
        <w:rPr>
          <w:rFonts w:cs="Arial"/>
        </w:rPr>
      </w:pPr>
    </w:p>
    <w:p w14:paraId="58AE67E9" w14:textId="77777777" w:rsidR="00333849" w:rsidRDefault="00333849" w:rsidP="0039404E">
      <w:pPr>
        <w:jc w:val="both"/>
        <w:rPr>
          <w:rFonts w:cs="Arial"/>
        </w:rPr>
      </w:pPr>
    </w:p>
    <w:p w14:paraId="50576507" w14:textId="77777777" w:rsidR="00333849" w:rsidRDefault="00333849" w:rsidP="0039404E">
      <w:pPr>
        <w:jc w:val="both"/>
        <w:rPr>
          <w:rFonts w:cs="Arial"/>
        </w:rPr>
      </w:pPr>
    </w:p>
    <w:p w14:paraId="73562976" w14:textId="77777777" w:rsidR="00333849" w:rsidRDefault="00333849" w:rsidP="0039404E">
      <w:pPr>
        <w:jc w:val="both"/>
        <w:rPr>
          <w:rFonts w:cs="Arial"/>
        </w:rPr>
      </w:pPr>
    </w:p>
    <w:p w14:paraId="44C9CBE8" w14:textId="77777777" w:rsidR="00333849" w:rsidRDefault="00333849" w:rsidP="0039404E">
      <w:pPr>
        <w:jc w:val="both"/>
        <w:rPr>
          <w:rFonts w:cs="Arial"/>
        </w:rPr>
      </w:pPr>
    </w:p>
    <w:p w14:paraId="0026D42B" w14:textId="77777777" w:rsidR="00333849" w:rsidRDefault="00333849" w:rsidP="0039404E">
      <w:pPr>
        <w:jc w:val="both"/>
        <w:rPr>
          <w:rFonts w:cs="Arial"/>
        </w:rPr>
      </w:pPr>
    </w:p>
    <w:p w14:paraId="3EBCC7A9" w14:textId="77777777" w:rsidR="00333849" w:rsidRDefault="00333849" w:rsidP="0039404E">
      <w:pPr>
        <w:jc w:val="both"/>
        <w:rPr>
          <w:rFonts w:cs="Arial"/>
        </w:rPr>
      </w:pPr>
    </w:p>
    <w:p w14:paraId="3ACB7E3B" w14:textId="77777777" w:rsidR="00333849" w:rsidRDefault="00333849" w:rsidP="0039404E">
      <w:pPr>
        <w:jc w:val="both"/>
        <w:rPr>
          <w:rFonts w:cs="Arial"/>
        </w:rPr>
      </w:pPr>
    </w:p>
    <w:p w14:paraId="117510D4" w14:textId="77777777" w:rsidR="00333849" w:rsidRDefault="00333849" w:rsidP="0039404E">
      <w:pPr>
        <w:jc w:val="both"/>
        <w:rPr>
          <w:rFonts w:cs="Arial"/>
        </w:rPr>
      </w:pPr>
    </w:p>
    <w:p w14:paraId="291DF56D" w14:textId="77777777" w:rsidR="00333849" w:rsidRDefault="00333849" w:rsidP="0039404E">
      <w:pPr>
        <w:jc w:val="both"/>
        <w:rPr>
          <w:rFonts w:cs="Arial"/>
        </w:rPr>
      </w:pPr>
    </w:p>
    <w:p w14:paraId="77AE31AC" w14:textId="77777777" w:rsidR="00333849" w:rsidRDefault="00333849" w:rsidP="0039404E">
      <w:pPr>
        <w:jc w:val="both"/>
        <w:rPr>
          <w:rFonts w:cs="Arial"/>
        </w:rPr>
      </w:pPr>
    </w:p>
    <w:p w14:paraId="588D2FF6" w14:textId="77777777" w:rsidR="00333849" w:rsidRDefault="00333849" w:rsidP="0039404E">
      <w:pPr>
        <w:jc w:val="both"/>
        <w:rPr>
          <w:rFonts w:cs="Arial"/>
        </w:rPr>
      </w:pPr>
    </w:p>
    <w:p w14:paraId="33C6834D" w14:textId="77777777" w:rsidR="00333849" w:rsidRDefault="00333849" w:rsidP="0039404E">
      <w:pPr>
        <w:jc w:val="both"/>
        <w:rPr>
          <w:rFonts w:cs="Arial"/>
        </w:rPr>
      </w:pPr>
    </w:p>
    <w:p w14:paraId="04A40B5C" w14:textId="77777777" w:rsidR="00333849" w:rsidRDefault="00333849" w:rsidP="0039404E">
      <w:pPr>
        <w:jc w:val="both"/>
        <w:rPr>
          <w:rFonts w:cs="Arial"/>
        </w:rPr>
      </w:pPr>
    </w:p>
    <w:p w14:paraId="56C907BF" w14:textId="77777777" w:rsidR="00333849" w:rsidRDefault="00333849" w:rsidP="0039404E">
      <w:pPr>
        <w:jc w:val="both"/>
        <w:rPr>
          <w:rFonts w:cs="Arial"/>
        </w:rPr>
      </w:pPr>
    </w:p>
    <w:p w14:paraId="20B97028" w14:textId="77777777" w:rsidR="001E660A" w:rsidRDefault="001E660A" w:rsidP="0039404E">
      <w:pPr>
        <w:jc w:val="both"/>
        <w:rPr>
          <w:rFonts w:cs="Arial"/>
        </w:rPr>
      </w:pPr>
    </w:p>
    <w:p w14:paraId="61980C5F" w14:textId="77777777" w:rsidR="001E660A" w:rsidRDefault="001E660A" w:rsidP="0039404E">
      <w:pPr>
        <w:jc w:val="both"/>
        <w:rPr>
          <w:rFonts w:cs="Arial"/>
        </w:rPr>
      </w:pPr>
    </w:p>
    <w:p w14:paraId="4E6FD87F" w14:textId="77777777" w:rsidR="001E660A" w:rsidRDefault="001E660A" w:rsidP="0039404E">
      <w:pPr>
        <w:jc w:val="both"/>
        <w:rPr>
          <w:rFonts w:cs="Arial"/>
        </w:rPr>
      </w:pPr>
    </w:p>
    <w:p w14:paraId="02027729" w14:textId="77777777" w:rsidR="001E660A" w:rsidRDefault="001E660A" w:rsidP="0039404E">
      <w:pPr>
        <w:jc w:val="both"/>
        <w:rPr>
          <w:rFonts w:cs="Arial"/>
        </w:rPr>
      </w:pPr>
    </w:p>
    <w:p w14:paraId="6A38A76B" w14:textId="77777777" w:rsidR="001E660A" w:rsidRDefault="001E660A" w:rsidP="0039404E">
      <w:pPr>
        <w:jc w:val="both"/>
        <w:rPr>
          <w:rFonts w:cs="Arial"/>
        </w:rPr>
      </w:pPr>
    </w:p>
    <w:p w14:paraId="1531202A" w14:textId="77777777" w:rsidR="001E660A" w:rsidRDefault="001E660A" w:rsidP="0039404E">
      <w:pPr>
        <w:jc w:val="both"/>
        <w:rPr>
          <w:rFonts w:cs="Arial"/>
        </w:rPr>
      </w:pPr>
    </w:p>
    <w:p w14:paraId="0E64FC66" w14:textId="77777777" w:rsidR="001E660A" w:rsidRDefault="001E660A" w:rsidP="0039404E">
      <w:pPr>
        <w:jc w:val="both"/>
        <w:rPr>
          <w:rFonts w:cs="Arial"/>
        </w:rPr>
      </w:pPr>
    </w:p>
    <w:p w14:paraId="7BB61351" w14:textId="77777777" w:rsidR="001E660A" w:rsidRDefault="001E660A" w:rsidP="0039404E">
      <w:pPr>
        <w:jc w:val="both"/>
        <w:rPr>
          <w:rFonts w:cs="Arial"/>
        </w:rPr>
      </w:pPr>
    </w:p>
    <w:p w14:paraId="66D3F27F" w14:textId="77777777" w:rsidR="001E660A" w:rsidRDefault="001E660A" w:rsidP="0039404E">
      <w:pPr>
        <w:jc w:val="both"/>
        <w:rPr>
          <w:rFonts w:cs="Arial"/>
        </w:rPr>
      </w:pPr>
    </w:p>
    <w:p w14:paraId="7703532F" w14:textId="77777777" w:rsidR="001E660A" w:rsidRDefault="001E660A" w:rsidP="0039404E">
      <w:pPr>
        <w:jc w:val="both"/>
        <w:rPr>
          <w:rFonts w:cs="Arial"/>
        </w:rPr>
      </w:pPr>
    </w:p>
    <w:p w14:paraId="3E9C9743" w14:textId="77777777" w:rsidR="001E660A" w:rsidRDefault="001E660A" w:rsidP="0039404E">
      <w:pPr>
        <w:jc w:val="both"/>
        <w:rPr>
          <w:rFonts w:cs="Arial"/>
        </w:rPr>
      </w:pPr>
    </w:p>
    <w:p w14:paraId="475C25DB" w14:textId="77777777" w:rsidR="001E660A" w:rsidRDefault="001E660A" w:rsidP="0039404E">
      <w:pPr>
        <w:jc w:val="both"/>
        <w:rPr>
          <w:rFonts w:cs="Arial"/>
        </w:rPr>
      </w:pPr>
    </w:p>
    <w:p w14:paraId="6A69361D" w14:textId="77777777" w:rsidR="001E660A" w:rsidRDefault="001E660A" w:rsidP="0039404E">
      <w:pPr>
        <w:jc w:val="both"/>
        <w:rPr>
          <w:rFonts w:cs="Arial"/>
        </w:rPr>
      </w:pPr>
    </w:p>
    <w:p w14:paraId="05AF3178" w14:textId="77777777" w:rsidR="001E660A" w:rsidRDefault="001E660A" w:rsidP="0039404E">
      <w:pPr>
        <w:jc w:val="both"/>
        <w:rPr>
          <w:rFonts w:cs="Arial"/>
        </w:rPr>
      </w:pPr>
    </w:p>
    <w:p w14:paraId="5D5D0D91" w14:textId="77777777" w:rsidR="001E660A" w:rsidRDefault="001E660A" w:rsidP="0039404E">
      <w:pPr>
        <w:jc w:val="both"/>
        <w:rPr>
          <w:rFonts w:cs="Arial"/>
        </w:rPr>
      </w:pPr>
    </w:p>
    <w:p w14:paraId="4E7599EC" w14:textId="77777777" w:rsidR="001E660A" w:rsidRDefault="001E660A" w:rsidP="0039404E">
      <w:pPr>
        <w:jc w:val="both"/>
        <w:rPr>
          <w:rFonts w:cs="Arial"/>
        </w:rPr>
      </w:pPr>
    </w:p>
    <w:p w14:paraId="39CFB5E8" w14:textId="77777777" w:rsidR="001E660A" w:rsidRDefault="001E660A" w:rsidP="0039404E">
      <w:pPr>
        <w:jc w:val="both"/>
        <w:rPr>
          <w:rFonts w:cs="Arial"/>
        </w:rPr>
      </w:pPr>
    </w:p>
    <w:p w14:paraId="551A9356" w14:textId="77777777" w:rsidR="001E660A" w:rsidRDefault="001E660A" w:rsidP="0039404E">
      <w:pPr>
        <w:jc w:val="both"/>
        <w:rPr>
          <w:rFonts w:cs="Arial"/>
        </w:rPr>
      </w:pPr>
    </w:p>
    <w:p w14:paraId="676BBEC2" w14:textId="77777777" w:rsidR="00333849" w:rsidRDefault="00333849" w:rsidP="0039404E">
      <w:pPr>
        <w:jc w:val="both"/>
        <w:rPr>
          <w:rFonts w:cs="Arial"/>
        </w:rPr>
      </w:pPr>
    </w:p>
    <w:p w14:paraId="2ECDB6EC" w14:textId="10F5E01D" w:rsidR="0090513E" w:rsidRPr="0005529F" w:rsidRDefault="0090513E" w:rsidP="0090513E">
      <w:pPr>
        <w:spacing w:after="60"/>
        <w:ind w:right="284"/>
        <w:jc w:val="both"/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</w:pPr>
      <w:r w:rsidRPr="0005529F"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lastRenderedPageBreak/>
        <w:t xml:space="preserve">Referenz-Nr. </w:t>
      </w:r>
      <w:r>
        <w:rPr>
          <w:rStyle w:val="Hervorhebung"/>
          <w:rFonts w:ascii="Arial" w:hAnsi="Arial" w:cs="Arial"/>
          <w:b/>
          <w:bCs/>
          <w:i w:val="0"/>
          <w:iCs w:val="0"/>
          <w:sz w:val="28"/>
          <w:szCs w:val="28"/>
        </w:rPr>
        <w:t xml:space="preserve">5 </w:t>
      </w:r>
      <w:r w:rsidRPr="002A2869">
        <w:rPr>
          <w:rStyle w:val="Hervorhebung"/>
          <w:rFonts w:ascii="Arial" w:hAnsi="Arial" w:cs="Arial"/>
          <w:b/>
          <w:bCs/>
          <w:i w:val="0"/>
          <w:iCs w:val="0"/>
          <w:szCs w:val="20"/>
        </w:rPr>
        <w:t>– nur anzugeben, wenn eine weitere Referenz eingereicht wurde</w:t>
      </w:r>
      <w:r>
        <w:rPr>
          <w:rStyle w:val="Hervorhebung"/>
          <w:rFonts w:ascii="Arial" w:hAnsi="Arial" w:cs="Arial"/>
          <w:b/>
          <w:bCs/>
          <w:i w:val="0"/>
          <w:iCs w:val="0"/>
          <w:szCs w:val="20"/>
        </w:rPr>
        <w:t>: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226"/>
      </w:tblGrid>
      <w:tr w:rsidR="0090513E" w:rsidRPr="00123BD1" w14:paraId="5358DB92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24EF5354" w14:textId="77777777" w:rsidR="0090513E" w:rsidRPr="00D34268" w:rsidRDefault="0090513E" w:rsidP="0098211A">
            <w:pPr>
              <w:spacing w:before="120" w:after="120"/>
              <w:rPr>
                <w:rFonts w:cs="Arial"/>
                <w:sz w:val="20"/>
              </w:rPr>
            </w:pPr>
            <w:r w:rsidRPr="00D34268">
              <w:rPr>
                <w:sz w:val="20"/>
              </w:rPr>
              <w:t>Bezeichnung Referenz</w:t>
            </w:r>
          </w:p>
        </w:tc>
        <w:tc>
          <w:tcPr>
            <w:tcW w:w="3226" w:type="dxa"/>
          </w:tcPr>
          <w:p w14:paraId="0C5C7DF5" w14:textId="77777777" w:rsidR="0090513E" w:rsidRPr="00123BD1" w:rsidRDefault="0090513E" w:rsidP="00DC6A4D">
            <w:pPr>
              <w:spacing w:before="240" w:after="60"/>
              <w:rPr>
                <w:rFonts w:cs="Arial"/>
                <w:sz w:val="20"/>
              </w:rPr>
            </w:pPr>
            <w:r w:rsidRPr="00DC6A4D">
              <w:rPr>
                <w:rFonts w:cs="Arial"/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DC6A4D">
              <w:rPr>
                <w:rFonts w:cs="Arial"/>
                <w:sz w:val="20"/>
              </w:rPr>
              <w:instrText xml:space="preserve"> FORMTEXT </w:instrText>
            </w:r>
            <w:r w:rsidRPr="00DC6A4D">
              <w:rPr>
                <w:rFonts w:cs="Arial"/>
                <w:sz w:val="20"/>
              </w:rPr>
            </w:r>
            <w:r w:rsidRPr="00DC6A4D">
              <w:rPr>
                <w:rFonts w:cs="Arial"/>
                <w:sz w:val="20"/>
              </w:rPr>
              <w:fldChar w:fldCharType="separate"/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t> </w:t>
            </w:r>
            <w:r w:rsidRPr="00DC6A4D">
              <w:rPr>
                <w:rFonts w:cs="Arial"/>
                <w:sz w:val="20"/>
              </w:rPr>
              <w:fldChar w:fldCharType="end"/>
            </w:r>
          </w:p>
        </w:tc>
      </w:tr>
      <w:tr w:rsidR="0090513E" w:rsidRPr="00123BD1" w14:paraId="69AA4EF7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12EC5964" w14:textId="77777777" w:rsidR="0090513E" w:rsidRPr="00D34268" w:rsidRDefault="0090513E" w:rsidP="0098211A">
            <w:pPr>
              <w:spacing w:before="120"/>
              <w:rPr>
                <w:rFonts w:cs="Arial"/>
                <w:sz w:val="20"/>
              </w:rPr>
            </w:pPr>
            <w:r w:rsidRPr="00D34268">
              <w:rPr>
                <w:rFonts w:cs="Arial"/>
                <w:sz w:val="20"/>
              </w:rPr>
              <w:t>(General-)</w:t>
            </w:r>
            <w:r>
              <w:rPr>
                <w:rFonts w:cs="Arial"/>
                <w:sz w:val="20"/>
              </w:rPr>
              <w:t xml:space="preserve"> </w:t>
            </w:r>
            <w:r w:rsidRPr="00D34268">
              <w:rPr>
                <w:rFonts w:cs="Arial"/>
                <w:sz w:val="20"/>
              </w:rPr>
              <w:t>Unternehmen</w:t>
            </w:r>
          </w:p>
          <w:p w14:paraId="102E13A5" w14:textId="77777777" w:rsidR="0090513E" w:rsidRPr="00D34268" w:rsidRDefault="0090513E" w:rsidP="0098211A">
            <w:pPr>
              <w:spacing w:after="120"/>
              <w:ind w:hanging="17"/>
              <w:rPr>
                <w:rStyle w:val="Hervorhebung"/>
                <w:rFonts w:ascii="Arial" w:hAnsi="Arial" w:cs="Arial"/>
                <w:sz w:val="16"/>
                <w:szCs w:val="16"/>
              </w:rPr>
            </w:pP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>(wenn Bewerber</w:t>
            </w:r>
            <w:r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nicht direkt für den Kunden tätig war, sondern als</w:t>
            </w:r>
            <w:r w:rsidRPr="00D34268">
              <w:rPr>
                <w:rStyle w:val="Hervorhebung"/>
                <w:rFonts w:ascii="Arial" w:hAnsi="Arial" w:cs="Arial"/>
                <w:sz w:val="16"/>
                <w:szCs w:val="16"/>
              </w:rPr>
              <w:t xml:space="preserve"> Unterauftragnehmer)</w:t>
            </w:r>
          </w:p>
        </w:tc>
        <w:tc>
          <w:tcPr>
            <w:tcW w:w="3226" w:type="dxa"/>
          </w:tcPr>
          <w:p w14:paraId="52B44AE7" w14:textId="77777777" w:rsidR="0090513E" w:rsidRPr="00123BD1" w:rsidRDefault="0090513E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90513E" w:rsidRPr="00123BD1" w14:paraId="34996F31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45A44BC5" w14:textId="77777777" w:rsidR="0090513E" w:rsidRPr="00D34268" w:rsidRDefault="0090513E" w:rsidP="0098211A">
            <w:pPr>
              <w:spacing w:before="120" w:after="120"/>
              <w:rPr>
                <w:rStyle w:val="Fett"/>
                <w:rFonts w:cs="Arial"/>
                <w:b w:val="0"/>
                <w:sz w:val="20"/>
              </w:rPr>
            </w:pPr>
            <w:r w:rsidRPr="00D34268">
              <w:rPr>
                <w:rStyle w:val="Fett"/>
                <w:rFonts w:cs="Arial"/>
                <w:b w:val="0"/>
                <w:sz w:val="20"/>
              </w:rPr>
              <w:t>Kunde, Anschrift</w:t>
            </w:r>
          </w:p>
        </w:tc>
        <w:tc>
          <w:tcPr>
            <w:tcW w:w="3226" w:type="dxa"/>
          </w:tcPr>
          <w:p w14:paraId="4AFBAFF0" w14:textId="77777777" w:rsidR="0090513E" w:rsidRPr="00123BD1" w:rsidRDefault="0090513E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DC6A4D" w:rsidRPr="0057297F" w14:paraId="477C4E7A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452B7BB5" w14:textId="679B8179" w:rsidR="00DC6A4D" w:rsidRDefault="00DC6A4D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Fett"/>
                <w:rFonts w:cs="Arial"/>
                <w:color w:val="FF0000"/>
                <w:sz w:val="20"/>
              </w:rPr>
              <w:t>Kriterium 4</w:t>
            </w:r>
            <w:r w:rsidR="00DC1AB9">
              <w:rPr>
                <w:rStyle w:val="Fett"/>
                <w:rFonts w:cs="Arial"/>
                <w:color w:val="FF0000"/>
                <w:sz w:val="20"/>
              </w:rPr>
              <w:t>9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30359D5B" w14:textId="77777777" w:rsidR="00DC6A4D" w:rsidRPr="00B21522" w:rsidRDefault="00DC6A4D" w:rsidP="00DC6A4D">
            <w:pPr>
              <w:spacing w:before="240"/>
              <w:rPr>
                <w:rStyle w:val="Fett"/>
                <w:rFonts w:cs="Arial"/>
                <w:bCs w:val="0"/>
                <w:sz w:val="20"/>
              </w:rPr>
            </w:pPr>
            <w:r w:rsidRPr="00B21522">
              <w:rPr>
                <w:rStyle w:val="Fett"/>
                <w:rFonts w:cs="Arial"/>
                <w:bCs w:val="0"/>
                <w:sz w:val="20"/>
              </w:rPr>
              <w:t>Beschreibung und Umfang</w:t>
            </w:r>
          </w:p>
          <w:p w14:paraId="13E2744B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 w:rsidRPr="00E35F1D"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Beschreibung der Leistungen, </w:t>
            </w:r>
          </w:p>
          <w:p w14:paraId="7194189E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Es geht ausschließlich um eine Kurzbeschreibung. </w:t>
            </w:r>
          </w:p>
          <w:p w14:paraId="59814827" w14:textId="77777777" w:rsidR="00DC6A4D" w:rsidRDefault="00DC6A4D" w:rsidP="00DC6A4D">
            <w:pPr>
              <w:spacing w:after="120"/>
              <w:rPr>
                <w:rStyle w:val="Hervorhebung"/>
                <w:rFonts w:ascii="Arial" w:hAnsi="Arial" w:cs="Arial"/>
                <w:sz w:val="18"/>
                <w:szCs w:val="18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Höchstens eine halbe Seite Arial Schriftgröße 10.</w:t>
            </w:r>
          </w:p>
          <w:p w14:paraId="53E745D7" w14:textId="4FB9E997" w:rsidR="00DC6A4D" w:rsidRDefault="00DC6A4D" w:rsidP="00DC6A4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  <w:sz w:val="18"/>
                <w:szCs w:val="18"/>
              </w:rPr>
              <w:t>Bitte das Dokument beifügen und den Namen des Dokuments nennen:</w:t>
            </w:r>
          </w:p>
        </w:tc>
        <w:tc>
          <w:tcPr>
            <w:tcW w:w="3226" w:type="dxa"/>
          </w:tcPr>
          <w:p w14:paraId="6A6F3620" w14:textId="51B51515" w:rsidR="00DC6A4D" w:rsidRDefault="00DC6A4D" w:rsidP="00DC6A4D">
            <w:pPr>
              <w:spacing w:before="240" w:after="6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Dokument beifügen, Name des Dokuments:</w:t>
            </w:r>
            <w:r w:rsidRPr="00123BD1">
              <w:rPr>
                <w:sz w:val="20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123BD1">
              <w:rPr>
                <w:sz w:val="20"/>
              </w:rPr>
              <w:instrText xml:space="preserve"> FORMTEXT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noProof/>
                <w:sz w:val="20"/>
              </w:rPr>
              <w:t> </w:t>
            </w:r>
            <w:r w:rsidRPr="00123BD1">
              <w:rPr>
                <w:sz w:val="20"/>
              </w:rPr>
              <w:fldChar w:fldCharType="end"/>
            </w:r>
          </w:p>
        </w:tc>
      </w:tr>
      <w:tr w:rsidR="00DC6A4D" w:rsidRPr="0057297F" w14:paraId="718C396B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69002187" w14:textId="6A4F561C" w:rsidR="00DC6A4D" w:rsidRDefault="00DC6A4D" w:rsidP="00DC6A4D">
            <w:pPr>
              <w:spacing w:before="120"/>
              <w:rPr>
                <w:rStyle w:val="Fett"/>
                <w:rFonts w:cs="Arial"/>
                <w:sz w:val="20"/>
              </w:rPr>
            </w:pPr>
            <w:r w:rsidRPr="00123BD1">
              <w:rPr>
                <w:rStyle w:val="Fett"/>
                <w:rFonts w:cs="Arial"/>
                <w:color w:val="FF0000"/>
                <w:sz w:val="20"/>
              </w:rPr>
              <w:t xml:space="preserve">Kriterium </w:t>
            </w:r>
            <w:r w:rsidR="00DC1AB9">
              <w:rPr>
                <w:rStyle w:val="Fett"/>
                <w:rFonts w:cs="Arial"/>
                <w:color w:val="FF0000"/>
                <w:sz w:val="20"/>
              </w:rPr>
              <w:t>50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5132045" w14:textId="77777777" w:rsidR="00DC6A4D" w:rsidRPr="00070BA1" w:rsidRDefault="00DC6A4D" w:rsidP="00DC6A4D">
            <w:pPr>
              <w:spacing w:before="120" w:after="120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070BA1">
              <w:rPr>
                <w:rStyle w:val="Fett"/>
                <w:rFonts w:cs="Arial"/>
                <w:bCs w:val="0"/>
                <w:sz w:val="20"/>
              </w:rPr>
              <w:t>Ansprechpartner des Kunden mit Telefonnummer:</w:t>
            </w:r>
          </w:p>
          <w:p w14:paraId="643692BB" w14:textId="09C9C3F2" w:rsidR="00DC6A4D" w:rsidRDefault="00DC6A4D" w:rsidP="00DC6A4D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(Der Kunde wurde darüber informiert, dass eine direkte Kontaktaufnahme durch die </w:t>
            </w:r>
            <w:r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>Deutsche Bundesbank</w:t>
            </w:r>
            <w:r w:rsidRPr="00BB62DD">
              <w:rPr>
                <w:rStyle w:val="Fett"/>
                <w:rFonts w:cs="Arial"/>
                <w:b w:val="0"/>
                <w:color w:val="FF0000"/>
                <w:sz w:val="18"/>
                <w:szCs w:val="18"/>
              </w:rPr>
              <w:t xml:space="preserve"> ohne Vorankündigung erfolgen kann.)</w:t>
            </w:r>
          </w:p>
        </w:tc>
        <w:tc>
          <w:tcPr>
            <w:tcW w:w="3226" w:type="dxa"/>
          </w:tcPr>
          <w:p w14:paraId="1CA7EF18" w14:textId="2773A945" w:rsidR="00DC6A4D" w:rsidRDefault="00DC6A4D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90513E" w:rsidRPr="00123BD1" w14:paraId="5A48A4AB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7A5FBD3A" w14:textId="2FEB62F1" w:rsidR="0090513E" w:rsidRPr="00DE7CF9" w:rsidRDefault="0090513E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DC6A4D">
              <w:rPr>
                <w:rStyle w:val="Fett"/>
                <w:rFonts w:cs="Arial"/>
                <w:color w:val="FF0000"/>
                <w:sz w:val="20"/>
              </w:rPr>
              <w:t>5</w:t>
            </w:r>
            <w:r w:rsidR="00DC1AB9">
              <w:rPr>
                <w:rStyle w:val="Fett"/>
                <w:rFonts w:cs="Arial"/>
                <w:color w:val="FF0000"/>
                <w:sz w:val="20"/>
              </w:rPr>
              <w:t>1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5EB5FE4" w14:textId="77777777" w:rsidR="0090513E" w:rsidRPr="00B21522" w:rsidRDefault="0090513E" w:rsidP="00562F2A">
            <w:pPr>
              <w:spacing w:before="120" w:after="120"/>
              <w:ind w:right="113"/>
              <w:jc w:val="both"/>
              <w:rPr>
                <w:rStyle w:val="Fett"/>
                <w:rFonts w:cs="Arial"/>
                <w:bCs w:val="0"/>
                <w:sz w:val="20"/>
              </w:rPr>
            </w:pPr>
            <w:r w:rsidRPr="00B21522">
              <w:rPr>
                <w:rStyle w:val="Fett"/>
                <w:rFonts w:cs="Arial"/>
                <w:bCs w:val="0"/>
                <w:sz w:val="20"/>
              </w:rPr>
              <w:t>Zeitraum der erbrachten Leistungen (Monat/Jahr – Monat/Jahr):</w:t>
            </w:r>
          </w:p>
          <w:p w14:paraId="71CA978D" w14:textId="77777777" w:rsidR="0090513E" w:rsidRDefault="0090513E" w:rsidP="00562F2A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</w:rPr>
            </w:pPr>
            <w:r>
              <w:rPr>
                <w:rStyle w:val="Hervorhebung"/>
                <w:rFonts w:ascii="Arial" w:hAnsi="Arial" w:cs="Arial"/>
              </w:rPr>
              <w:t xml:space="preserve">Das Projekt wurde oder wird vom Bewerber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seit 202</w:t>
            </w:r>
            <w:r>
              <w:rPr>
                <w:rStyle w:val="Hervorhebung"/>
                <w:rFonts w:ascii="Arial" w:hAnsi="Arial" w:cs="Arial"/>
                <w:b/>
                <w:bCs/>
              </w:rPr>
              <w:t>1</w:t>
            </w:r>
            <w:r w:rsidRPr="00737B8C">
              <w:rPr>
                <w:rStyle w:val="Hervorhebung"/>
                <w:rFonts w:ascii="Arial" w:hAnsi="Arial" w:cs="Arial"/>
              </w:rPr>
              <w:t xml:space="preserve"> </w:t>
            </w:r>
            <w:r>
              <w:rPr>
                <w:rStyle w:val="Hervorhebung"/>
                <w:rFonts w:ascii="Arial" w:hAnsi="Arial" w:cs="Arial"/>
              </w:rPr>
              <w:t>durchführt. Es hat eine Mindestdauer von einem Jahr.</w:t>
            </w:r>
          </w:p>
          <w:p w14:paraId="0424E161" w14:textId="77777777" w:rsidR="0090513E" w:rsidRPr="00123BD1" w:rsidRDefault="0090513E" w:rsidP="0098211A">
            <w:pPr>
              <w:spacing w:before="120" w:after="120"/>
              <w:ind w:left="113" w:right="113"/>
              <w:jc w:val="both"/>
              <w:rPr>
                <w:rStyle w:val="Hervorhebung"/>
                <w:rFonts w:ascii="Arial" w:hAnsi="Arial" w:cs="Arial"/>
                <w:bCs/>
                <w:i w:val="0"/>
                <w:iCs w:val="0"/>
              </w:rPr>
            </w:pP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15E7021C" w14:textId="77777777" w:rsidR="0090513E" w:rsidRPr="00123BD1" w:rsidRDefault="0090513E" w:rsidP="00DC6A4D">
            <w:pPr>
              <w:spacing w:before="240"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FORMTEXT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t> </w:t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fldChar w:fldCharType="begin"/>
            </w:r>
            <w:r w:rsidRPr="00123BD1">
              <w:rPr>
                <w:rFonts w:cs="Arial"/>
                <w:sz w:val="20"/>
              </w:rPr>
              <w:instrText xml:space="preserve"> FORMTEXT _</w:instrText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</w:p>
        </w:tc>
      </w:tr>
      <w:tr w:rsidR="0090513E" w:rsidRPr="00123BD1" w14:paraId="6E4DC9CD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2FE20C50" w14:textId="414FD954" w:rsidR="0090513E" w:rsidRPr="00DE7CF9" w:rsidRDefault="0090513E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DC6A4D">
              <w:rPr>
                <w:rStyle w:val="Fett"/>
                <w:rFonts w:cs="Arial"/>
                <w:color w:val="FF0000"/>
                <w:sz w:val="20"/>
              </w:rPr>
              <w:t>5</w:t>
            </w:r>
            <w:r w:rsidR="00DC1AB9">
              <w:rPr>
                <w:rStyle w:val="Fett"/>
                <w:rFonts w:cs="Arial"/>
                <w:color w:val="FF0000"/>
                <w:sz w:val="20"/>
              </w:rPr>
              <w:t>2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0DFF2AE3" w14:textId="3343A504" w:rsidR="0090513E" w:rsidRPr="00DE7CF9" w:rsidRDefault="006A4931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Das Projekt</w:t>
            </w:r>
            <w:r w:rsidRPr="00C25B98">
              <w:rPr>
                <w:rStyle w:val="Hervorhebung"/>
                <w:rFonts w:ascii="Arial" w:hAnsi="Arial" w:cs="Arial"/>
              </w:rPr>
              <w:t xml:space="preserve"> wurde oder wird vom Bewerber im Rahmen einer vertraglich vereinbarten Beauftragung für ein Unternehmen der Privatwirtschaft oder die öffentliche Hand durchgeführt. Das Unternehmen darf </w:t>
            </w:r>
            <w:r w:rsidRPr="007E3468">
              <w:rPr>
                <w:rStyle w:val="Hervorhebung"/>
                <w:rFonts w:ascii="Arial" w:hAnsi="Arial" w:cs="Arial"/>
                <w:b/>
                <w:bCs/>
              </w:rPr>
              <w:t>kein verbundenes Unternehmen</w:t>
            </w:r>
            <w:r w:rsidRPr="00C25B98">
              <w:rPr>
                <w:rStyle w:val="Hervorhebung"/>
                <w:rFonts w:ascii="Arial" w:hAnsi="Arial" w:cs="Arial"/>
              </w:rPr>
              <w:t xml:space="preserve"> des Bewerbers gemäß §15 Aktiengesetz sein. 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21B2CCF2" w14:textId="77777777" w:rsidR="0090513E" w:rsidRPr="00123BD1" w:rsidRDefault="0090513E" w:rsidP="0098211A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636D2C6A" w14:textId="77777777" w:rsidR="0090513E" w:rsidRPr="00123BD1" w:rsidRDefault="0090513E" w:rsidP="0098211A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90513E" w:rsidRPr="00123BD1" w14:paraId="327FE83A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3943C1DF" w14:textId="5982E0E3" w:rsidR="0090513E" w:rsidRPr="00DE7CF9" w:rsidRDefault="0090513E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DC6A4D">
              <w:rPr>
                <w:rStyle w:val="Fett"/>
                <w:rFonts w:cs="Arial"/>
                <w:color w:val="FF0000"/>
                <w:sz w:val="20"/>
              </w:rPr>
              <w:t>5</w:t>
            </w:r>
            <w:r w:rsidR="00DC1AB9">
              <w:rPr>
                <w:rStyle w:val="Fett"/>
                <w:rFonts w:cs="Arial"/>
                <w:color w:val="FF0000"/>
                <w:sz w:val="20"/>
              </w:rPr>
              <w:t>3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77716059" w14:textId="7AD06AA4" w:rsidR="0090513E" w:rsidRPr="00DE7CF9" w:rsidRDefault="00EA056B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>Mindestens die Hälfte des vom Bewerber für das Projekt eingesetzte</w:t>
            </w:r>
            <w:r w:rsidR="001F329F">
              <w:rPr>
                <w:rStyle w:val="Hervorhebung"/>
                <w:rFonts w:ascii="Arial" w:hAnsi="Arial" w:cs="Arial"/>
              </w:rPr>
              <w:t>n</w:t>
            </w:r>
            <w:r>
              <w:rPr>
                <w:rStyle w:val="Hervorhebung"/>
                <w:rFonts w:ascii="Arial" w:hAnsi="Arial" w:cs="Arial"/>
              </w:rPr>
              <w:t xml:space="preserve"> Personal</w:t>
            </w:r>
            <w:r w:rsidR="001F329F">
              <w:rPr>
                <w:rStyle w:val="Hervorhebung"/>
                <w:rFonts w:ascii="Arial" w:hAnsi="Arial" w:cs="Arial"/>
              </w:rPr>
              <w:t>s</w:t>
            </w:r>
            <w:r>
              <w:rPr>
                <w:rStyle w:val="Hervorhebung"/>
                <w:rFonts w:ascii="Arial" w:hAnsi="Arial" w:cs="Arial"/>
              </w:rPr>
              <w:t xml:space="preserve"> war oder ist beim Bewerber für die Laufzeit des Projekts fest angestellt.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538A3C74" w14:textId="77777777" w:rsidR="0090513E" w:rsidRDefault="0090513E" w:rsidP="0098211A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793E0D5F" w14:textId="77777777" w:rsidR="0090513E" w:rsidRPr="00123BD1" w:rsidRDefault="0090513E" w:rsidP="0098211A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5C93F08B" w14:textId="77777777" w:rsidR="0090513E" w:rsidRPr="00123BD1" w:rsidRDefault="0090513E" w:rsidP="0098211A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90513E" w:rsidRPr="00123BD1" w14:paraId="03A3033D" w14:textId="77777777" w:rsidTr="0098211A">
        <w:trPr>
          <w:cantSplit/>
        </w:trPr>
        <w:tc>
          <w:tcPr>
            <w:tcW w:w="5954" w:type="dxa"/>
            <w:shd w:val="clear" w:color="auto" w:fill="E6E6E6"/>
          </w:tcPr>
          <w:p w14:paraId="6FFCC9D7" w14:textId="7A59E3CB" w:rsidR="0090513E" w:rsidRPr="00DE7CF9" w:rsidRDefault="0090513E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 w:rsidRPr="00DE7CF9">
              <w:rPr>
                <w:rStyle w:val="Fett"/>
                <w:rFonts w:cs="Arial"/>
                <w:color w:val="FF0000"/>
                <w:sz w:val="20"/>
              </w:rPr>
              <w:lastRenderedPageBreak/>
              <w:t>K</w:t>
            </w:r>
            <w:r>
              <w:rPr>
                <w:rStyle w:val="Fett"/>
                <w:rFonts w:cs="Arial"/>
                <w:color w:val="FF0000"/>
                <w:sz w:val="20"/>
              </w:rPr>
              <w:t xml:space="preserve">riterium </w:t>
            </w:r>
            <w:r w:rsidR="00DC6A4D">
              <w:rPr>
                <w:rStyle w:val="Fett"/>
                <w:rFonts w:cs="Arial"/>
                <w:color w:val="FF0000"/>
                <w:sz w:val="20"/>
              </w:rPr>
              <w:t>5</w:t>
            </w:r>
            <w:r w:rsidR="00DC1AB9">
              <w:rPr>
                <w:rStyle w:val="Fett"/>
                <w:rFonts w:cs="Arial"/>
                <w:color w:val="FF0000"/>
                <w:sz w:val="20"/>
              </w:rPr>
              <w:t>4</w:t>
            </w:r>
            <w:r>
              <w:rPr>
                <w:rStyle w:val="Fett"/>
                <w:rFonts w:cs="Arial"/>
                <w:color w:val="FF0000"/>
                <w:sz w:val="20"/>
              </w:rPr>
              <w:t>:</w:t>
            </w:r>
          </w:p>
          <w:p w14:paraId="4FD835F7" w14:textId="77777777" w:rsidR="0090513E" w:rsidRPr="00DE7CF9" w:rsidRDefault="0090513E" w:rsidP="0098211A">
            <w:pPr>
              <w:spacing w:before="120"/>
              <w:rPr>
                <w:rStyle w:val="Fett"/>
                <w:rFonts w:cs="Arial"/>
                <w:color w:val="FF0000"/>
                <w:sz w:val="20"/>
              </w:rPr>
            </w:pPr>
            <w:r>
              <w:rPr>
                <w:rStyle w:val="Hervorhebung"/>
                <w:rFonts w:ascii="Arial" w:hAnsi="Arial" w:cs="Arial"/>
              </w:rPr>
              <w:t xml:space="preserve">Die Referenz muss </w:t>
            </w:r>
            <w:r w:rsidRPr="00F551FB">
              <w:rPr>
                <w:rStyle w:val="Hervorhebung"/>
                <w:rFonts w:ascii="Arial" w:hAnsi="Arial" w:cs="Arial"/>
                <w:b/>
                <w:bCs/>
              </w:rPr>
              <w:t>in der Europäischen Union bzw. den EFTA-Staaten</w:t>
            </w:r>
            <w:r>
              <w:rPr>
                <w:rStyle w:val="Hervorhebung"/>
                <w:rFonts w:ascii="Arial" w:hAnsi="Arial" w:cs="Arial"/>
              </w:rPr>
              <w:t xml:space="preserve"> liegen. Referenzen außerhalb der Europäischen Union bzw. der EFTA-Staaten werden nicht gewertet.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14:paraId="349B1E1F" w14:textId="77777777" w:rsidR="0090513E" w:rsidRDefault="0090513E" w:rsidP="0098211A">
            <w:pPr>
              <w:spacing w:before="120" w:after="120"/>
              <w:ind w:left="383" w:hanging="383"/>
              <w:rPr>
                <w:rFonts w:cs="Arial"/>
                <w:sz w:val="20"/>
              </w:rPr>
            </w:pPr>
          </w:p>
          <w:p w14:paraId="3DDF597D" w14:textId="77777777" w:rsidR="0090513E" w:rsidRPr="00123BD1" w:rsidRDefault="0090513E" w:rsidP="0098211A">
            <w:pPr>
              <w:spacing w:before="120" w:after="12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Ja</w:t>
            </w:r>
          </w:p>
          <w:p w14:paraId="3C78DC2A" w14:textId="77777777" w:rsidR="0090513E" w:rsidRPr="00123BD1" w:rsidRDefault="0090513E" w:rsidP="0098211A">
            <w:pPr>
              <w:spacing w:after="60"/>
              <w:rPr>
                <w:rFonts w:cs="Arial"/>
                <w:sz w:val="20"/>
              </w:rPr>
            </w:pPr>
            <w:r w:rsidRPr="00123BD1">
              <w:rPr>
                <w:rFonts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rFonts w:cs="Arial"/>
                <w:sz w:val="20"/>
              </w:rPr>
              <w:instrText xml:space="preserve"> FORMCHECKBOX </w:instrText>
            </w:r>
            <w:r w:rsidRPr="00123BD1">
              <w:rPr>
                <w:rFonts w:cs="Arial"/>
                <w:sz w:val="20"/>
              </w:rPr>
            </w:r>
            <w:r w:rsidRPr="00123BD1">
              <w:rPr>
                <w:rFonts w:cs="Arial"/>
                <w:sz w:val="20"/>
              </w:rPr>
              <w:fldChar w:fldCharType="separate"/>
            </w:r>
            <w:r w:rsidRPr="00123BD1">
              <w:rPr>
                <w:rFonts w:cs="Arial"/>
                <w:sz w:val="20"/>
              </w:rPr>
              <w:fldChar w:fldCharType="end"/>
            </w:r>
            <w:r w:rsidRPr="00123BD1">
              <w:rPr>
                <w:rFonts w:cs="Arial"/>
                <w:sz w:val="20"/>
              </w:rPr>
              <w:t xml:space="preserve"> Nein</w:t>
            </w:r>
          </w:p>
        </w:tc>
      </w:tr>
      <w:tr w:rsidR="0090513E" w:rsidRPr="00123BD1" w14:paraId="71BAAFD7" w14:textId="77777777" w:rsidTr="0098211A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shd w:val="clear" w:color="auto" w:fill="E6E6E6"/>
          </w:tcPr>
          <w:p w14:paraId="1FBFF5AE" w14:textId="77777777" w:rsidR="0090513E" w:rsidRPr="00123BD1" w:rsidRDefault="0090513E" w:rsidP="00562F2A">
            <w:pPr>
              <w:spacing w:before="120" w:after="120"/>
              <w:ind w:right="113"/>
              <w:jc w:val="both"/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</w:pPr>
            <w:r w:rsidRPr="00B21522">
              <w:rPr>
                <w:rStyle w:val="Fett"/>
                <w:rFonts w:cs="Arial"/>
                <w:b w:val="0"/>
                <w:color w:val="000000" w:themeColor="text2"/>
                <w:sz w:val="20"/>
              </w:rPr>
              <w:t xml:space="preserve">Anteil der Referenz am Jahresumsatz des Bewerbers im jeweiligen angegebenen Jahr in Prozent </w:t>
            </w:r>
            <w:r>
              <w:rPr>
                <w:rStyle w:val="Fett"/>
                <w:rFonts w:cs="Arial"/>
                <w:b w:val="0"/>
                <w:sz w:val="20"/>
              </w:rPr>
              <w:t>(informativ):</w:t>
            </w:r>
          </w:p>
        </w:tc>
        <w:tc>
          <w:tcPr>
            <w:tcW w:w="3226" w:type="dxa"/>
            <w:tcBorders>
              <w:bottom w:val="single" w:sz="4" w:space="0" w:color="auto"/>
              <w:right w:val="single" w:sz="4" w:space="0" w:color="auto"/>
            </w:tcBorders>
          </w:tcPr>
          <w:p w14:paraId="2240E8BB" w14:textId="77777777" w:rsidR="0090513E" w:rsidRPr="00123BD1" w:rsidRDefault="0090513E" w:rsidP="0098211A">
            <w:pPr>
              <w:spacing w:before="120" w:after="120"/>
              <w:ind w:left="355" w:hanging="355"/>
              <w:rPr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&lt; </w:t>
            </w:r>
            <w:r>
              <w:rPr>
                <w:sz w:val="20"/>
              </w:rPr>
              <w:t>40%</w:t>
            </w:r>
          </w:p>
          <w:p w14:paraId="2F2D2394" w14:textId="77777777" w:rsidR="0090513E" w:rsidRPr="00123BD1" w:rsidRDefault="0090513E" w:rsidP="0098211A">
            <w:pPr>
              <w:spacing w:before="120" w:after="120"/>
              <w:ind w:left="355" w:hanging="355"/>
              <w:rPr>
                <w:rFonts w:cs="Arial"/>
                <w:sz w:val="20"/>
              </w:rPr>
            </w:pPr>
            <w:r w:rsidRPr="00123BD1">
              <w:rPr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3BD1">
              <w:rPr>
                <w:sz w:val="20"/>
              </w:rPr>
              <w:instrText xml:space="preserve"> FORMCHECKBOX </w:instrText>
            </w:r>
            <w:r w:rsidRPr="00123BD1">
              <w:rPr>
                <w:sz w:val="20"/>
              </w:rPr>
            </w:r>
            <w:r w:rsidRPr="00123BD1">
              <w:rPr>
                <w:sz w:val="20"/>
              </w:rPr>
              <w:fldChar w:fldCharType="separate"/>
            </w:r>
            <w:r w:rsidRPr="00123BD1">
              <w:rPr>
                <w:sz w:val="20"/>
              </w:rPr>
              <w:fldChar w:fldCharType="end"/>
            </w:r>
            <w:r w:rsidRPr="00123BD1">
              <w:rPr>
                <w:sz w:val="20"/>
              </w:rPr>
              <w:t xml:space="preserve"> &gt;=</w:t>
            </w:r>
            <w:r>
              <w:rPr>
                <w:sz w:val="20"/>
              </w:rPr>
              <w:t xml:space="preserve"> 40%</w:t>
            </w:r>
          </w:p>
        </w:tc>
      </w:tr>
    </w:tbl>
    <w:p w14:paraId="575420FC" w14:textId="77777777" w:rsidR="007E3468" w:rsidRDefault="007E3468" w:rsidP="0039404E">
      <w:pPr>
        <w:jc w:val="both"/>
        <w:rPr>
          <w:rFonts w:cs="Arial"/>
        </w:rPr>
      </w:pPr>
    </w:p>
    <w:sectPr w:rsidR="007E3468" w:rsidSect="007F43F5">
      <w:headerReference w:type="default" r:id="rId8"/>
      <w:footerReference w:type="default" r:id="rId9"/>
      <w:pgSz w:w="11906" w:h="16838"/>
      <w:pgMar w:top="1418" w:right="1418" w:bottom="1276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B76A3" w14:textId="77777777" w:rsidR="00F11EB7" w:rsidRDefault="00F11EB7" w:rsidP="00095460">
      <w:pPr>
        <w:spacing w:line="240" w:lineRule="auto"/>
      </w:pPr>
      <w:r>
        <w:separator/>
      </w:r>
    </w:p>
  </w:endnote>
  <w:endnote w:type="continuationSeparator" w:id="0">
    <w:p w14:paraId="6108F20F" w14:textId="77777777" w:rsidR="00F11EB7" w:rsidRDefault="00F11EB7" w:rsidP="000954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848281731"/>
      <w:docPartObj>
        <w:docPartGallery w:val="Page Numbers (Bottom of Page)"/>
        <w:docPartUnique/>
      </w:docPartObj>
    </w:sdtPr>
    <w:sdtContent>
      <w:p w14:paraId="1D19FC2B" w14:textId="77777777" w:rsidR="0054040E" w:rsidRDefault="0054040E" w:rsidP="00343A9A">
        <w:pPr>
          <w:pStyle w:val="Fuzeile"/>
          <w:tabs>
            <w:tab w:val="clear" w:pos="4536"/>
          </w:tabs>
          <w:rPr>
            <w:sz w:val="16"/>
            <w:szCs w:val="16"/>
          </w:rPr>
        </w:pPr>
      </w:p>
      <w:p w14:paraId="36C75AB9" w14:textId="5B7AE059" w:rsidR="00C07C4E" w:rsidRPr="0054040E" w:rsidRDefault="00A870B1" w:rsidP="0054040E">
        <w:pPr>
          <w:pStyle w:val="Fuzeile"/>
          <w:tabs>
            <w:tab w:val="clear" w:pos="4536"/>
          </w:tabs>
          <w:rPr>
            <w:sz w:val="16"/>
            <w:szCs w:val="16"/>
          </w:rPr>
        </w:pPr>
        <w:r w:rsidRPr="00A870B1">
          <w:rPr>
            <w:sz w:val="16"/>
            <w:szCs w:val="16"/>
          </w:rPr>
          <w:t>T04_</w:t>
        </w:r>
        <w:r w:rsidR="00EF6B8A">
          <w:rPr>
            <w:sz w:val="16"/>
            <w:szCs w:val="16"/>
          </w:rPr>
          <w:t>Eignungskriterien</w:t>
        </w:r>
        <w:r w:rsidRPr="00A870B1">
          <w:rPr>
            <w:sz w:val="16"/>
            <w:szCs w:val="16"/>
          </w:rPr>
          <w:t>_25-2000064201.docx</w:t>
        </w:r>
        <w:r w:rsidR="00C07C4E" w:rsidRPr="00AD17C5">
          <w:rPr>
            <w:sz w:val="16"/>
            <w:szCs w:val="16"/>
          </w:rPr>
          <w:tab/>
        </w:r>
        <w:sdt>
          <w:sdtPr>
            <w:rPr>
              <w:sz w:val="16"/>
              <w:szCs w:val="16"/>
            </w:rPr>
            <w:id w:val="735821854"/>
            <w:docPartObj>
              <w:docPartGallery w:val="Page Numbers (Top of Page)"/>
              <w:docPartUnique/>
            </w:docPartObj>
          </w:sdtPr>
          <w:sdtContent>
            <w:r w:rsidR="00C07C4E" w:rsidRPr="00AD17C5">
              <w:rPr>
                <w:sz w:val="16"/>
                <w:szCs w:val="16"/>
              </w:rPr>
              <w:t xml:space="preserve">Seite </w:t>
            </w:r>
            <w:r w:rsidR="00C07C4E" w:rsidRPr="00AD17C5">
              <w:rPr>
                <w:sz w:val="16"/>
                <w:szCs w:val="16"/>
              </w:rPr>
              <w:fldChar w:fldCharType="begin"/>
            </w:r>
            <w:r w:rsidR="00C07C4E" w:rsidRPr="00AD17C5">
              <w:rPr>
                <w:sz w:val="16"/>
                <w:szCs w:val="16"/>
              </w:rPr>
              <w:instrText>PAGE</w:instrText>
            </w:r>
            <w:r w:rsidR="00C07C4E" w:rsidRPr="00AD17C5">
              <w:rPr>
                <w:sz w:val="16"/>
                <w:szCs w:val="16"/>
              </w:rPr>
              <w:fldChar w:fldCharType="separate"/>
            </w:r>
            <w:r w:rsidR="00D8279A">
              <w:rPr>
                <w:noProof/>
                <w:sz w:val="16"/>
                <w:szCs w:val="16"/>
              </w:rPr>
              <w:t>1</w:t>
            </w:r>
            <w:r w:rsidR="00C07C4E" w:rsidRPr="00AD17C5">
              <w:rPr>
                <w:sz w:val="16"/>
                <w:szCs w:val="16"/>
              </w:rPr>
              <w:fldChar w:fldCharType="end"/>
            </w:r>
            <w:r w:rsidR="00C07C4E" w:rsidRPr="00AD17C5">
              <w:rPr>
                <w:sz w:val="16"/>
                <w:szCs w:val="16"/>
              </w:rPr>
              <w:t xml:space="preserve"> von </w:t>
            </w:r>
            <w:r w:rsidR="00C07C4E" w:rsidRPr="00AD17C5">
              <w:rPr>
                <w:sz w:val="16"/>
                <w:szCs w:val="16"/>
              </w:rPr>
              <w:fldChar w:fldCharType="begin"/>
            </w:r>
            <w:r w:rsidR="00C07C4E" w:rsidRPr="00AD17C5">
              <w:rPr>
                <w:sz w:val="16"/>
                <w:szCs w:val="16"/>
              </w:rPr>
              <w:instrText>NUMPAGES</w:instrText>
            </w:r>
            <w:r w:rsidR="00C07C4E" w:rsidRPr="00AD17C5">
              <w:rPr>
                <w:sz w:val="16"/>
                <w:szCs w:val="16"/>
              </w:rPr>
              <w:fldChar w:fldCharType="separate"/>
            </w:r>
            <w:r w:rsidR="00D8279A">
              <w:rPr>
                <w:noProof/>
                <w:sz w:val="16"/>
                <w:szCs w:val="16"/>
              </w:rPr>
              <w:t>4</w:t>
            </w:r>
            <w:r w:rsidR="00C07C4E" w:rsidRPr="00AD17C5">
              <w:rPr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5442C" w14:textId="77777777" w:rsidR="00F11EB7" w:rsidRDefault="00F11EB7" w:rsidP="00095460">
      <w:pPr>
        <w:spacing w:line="240" w:lineRule="auto"/>
      </w:pPr>
      <w:r>
        <w:separator/>
      </w:r>
    </w:p>
  </w:footnote>
  <w:footnote w:type="continuationSeparator" w:id="0">
    <w:p w14:paraId="63A35965" w14:textId="77777777" w:rsidR="00F11EB7" w:rsidRDefault="00F11EB7" w:rsidP="000954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4EE22" w14:textId="77777777" w:rsidR="00B9424E" w:rsidRDefault="00B9424E">
    <w:pPr>
      <w:pStyle w:val="Kopfzeile"/>
      <w:rPr>
        <w:rFonts w:ascii="Arial" w:hAnsi="Arial" w:cs="Arial"/>
        <w:bCs/>
        <w:iCs/>
        <w:sz w:val="24"/>
        <w:szCs w:val="24"/>
      </w:rPr>
    </w:pPr>
    <w:r w:rsidRPr="00BF4ECE">
      <w:rPr>
        <w:rFonts w:ascii="Arial" w:hAnsi="Arial" w:cs="Arial"/>
        <w:bCs/>
        <w:iCs/>
        <w:sz w:val="24"/>
        <w:szCs w:val="24"/>
      </w:rPr>
      <w:t>Verhandlungsverfahren mit öffentlichem Teilnahmewettbewerb (EU) (VgV)</w:t>
    </w:r>
    <w:r>
      <w:rPr>
        <w:rFonts w:ascii="Arial" w:hAnsi="Arial" w:cs="Arial"/>
        <w:bCs/>
        <w:iCs/>
        <w:sz w:val="24"/>
        <w:szCs w:val="24"/>
      </w:rPr>
      <w:t xml:space="preserve"> </w:t>
    </w:r>
  </w:p>
  <w:p w14:paraId="263D9182" w14:textId="3BC387E3" w:rsidR="00B9424E" w:rsidRDefault="00B9424E">
    <w:pPr>
      <w:pStyle w:val="Kopfzeile"/>
    </w:pPr>
    <w:r w:rsidRPr="00273AB9">
      <w:rPr>
        <w:b/>
      </w:rPr>
      <w:t>2</w:t>
    </w:r>
    <w:r>
      <w:rPr>
        <w:b/>
      </w:rPr>
      <w:t>5</w:t>
    </w:r>
    <w:r w:rsidRPr="00273AB9">
      <w:rPr>
        <w:b/>
      </w:rPr>
      <w:t>-</w:t>
    </w:r>
    <w:r w:rsidR="00526C82" w:rsidRPr="00273AB9">
      <w:rPr>
        <w:b/>
      </w:rPr>
      <w:t>20000</w:t>
    </w:r>
    <w:r w:rsidR="00526C82">
      <w:rPr>
        <w:b/>
      </w:rPr>
      <w:t>64201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E19"/>
    <w:multiLevelType w:val="hybridMultilevel"/>
    <w:tmpl w:val="C734D40A"/>
    <w:lvl w:ilvl="0" w:tplc="04070001">
      <w:start w:val="1"/>
      <w:numFmt w:val="bullet"/>
      <w:lvlText w:val=""/>
      <w:lvlJc w:val="left"/>
      <w:pPr>
        <w:ind w:left="936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0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15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22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9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36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44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5127" w:hanging="360"/>
      </w:pPr>
      <w:rPr>
        <w:rFonts w:ascii="Wingdings" w:hAnsi="Wingdings" w:hint="default"/>
      </w:rPr>
    </w:lvl>
  </w:abstractNum>
  <w:abstractNum w:abstractNumId="1" w15:restartNumberingAfterBreak="0">
    <w:nsid w:val="0BAD126C"/>
    <w:multiLevelType w:val="hybridMultilevel"/>
    <w:tmpl w:val="B606B6DC"/>
    <w:lvl w:ilvl="0" w:tplc="C35A00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13475"/>
    <w:multiLevelType w:val="hybridMultilevel"/>
    <w:tmpl w:val="78AE2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7132"/>
    <w:multiLevelType w:val="multilevel"/>
    <w:tmpl w:val="98080658"/>
    <w:styleLink w:val="GliederungNummerierung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60" w:hanging="360"/>
      </w:pPr>
      <w:rPr>
        <w:rFonts w:asciiTheme="minorHAnsi" w:hAnsiTheme="minorHAnsi"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98"/>
        </w:tabs>
        <w:ind w:left="3062" w:hanging="964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7670C10"/>
    <w:multiLevelType w:val="hybridMultilevel"/>
    <w:tmpl w:val="D7349BC2"/>
    <w:lvl w:ilvl="0" w:tplc="717E7552">
      <w:start w:val="1"/>
      <w:numFmt w:val="decimal"/>
      <w:pStyle w:val="Nummerierung2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36054"/>
    <w:multiLevelType w:val="hybridMultilevel"/>
    <w:tmpl w:val="6172EF3E"/>
    <w:lvl w:ilvl="0" w:tplc="6AFEFE52">
      <w:start w:val="1"/>
      <w:numFmt w:val="decimal"/>
      <w:pStyle w:val="Nummerierung1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7632C"/>
    <w:multiLevelType w:val="hybridMultilevel"/>
    <w:tmpl w:val="DD1284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02D0C"/>
    <w:multiLevelType w:val="hybridMultilevel"/>
    <w:tmpl w:val="2508268E"/>
    <w:lvl w:ilvl="0" w:tplc="04070013">
      <w:start w:val="1"/>
      <w:numFmt w:val="upperRoman"/>
      <w:lvlText w:val="%1."/>
      <w:lvlJc w:val="righ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9D34840"/>
    <w:multiLevelType w:val="hybridMultilevel"/>
    <w:tmpl w:val="1840938A"/>
    <w:styleLink w:val="ImportierterStil32"/>
    <w:lvl w:ilvl="0" w:tplc="B2ACFD26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970C5AE">
      <w:start w:val="1"/>
      <w:numFmt w:val="lowerLetter"/>
      <w:lvlText w:val="%2."/>
      <w:lvlJc w:val="left"/>
      <w:pPr>
        <w:ind w:left="144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8745F96">
      <w:start w:val="1"/>
      <w:numFmt w:val="lowerRoman"/>
      <w:lvlText w:val="%3."/>
      <w:lvlJc w:val="left"/>
      <w:pPr>
        <w:ind w:left="2160" w:hanging="30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3A233C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EBE8776">
      <w:start w:val="1"/>
      <w:numFmt w:val="lowerLetter"/>
      <w:lvlText w:val="%5."/>
      <w:lvlJc w:val="left"/>
      <w:pPr>
        <w:ind w:left="360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CFCE1B2">
      <w:start w:val="1"/>
      <w:numFmt w:val="lowerRoman"/>
      <w:lvlText w:val="%6."/>
      <w:lvlJc w:val="left"/>
      <w:pPr>
        <w:ind w:left="4320" w:hanging="30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2767F0A">
      <w:start w:val="1"/>
      <w:numFmt w:val="decimal"/>
      <w:lvlText w:val="%7."/>
      <w:lvlJc w:val="left"/>
      <w:pPr>
        <w:ind w:left="504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87EC21C">
      <w:start w:val="1"/>
      <w:numFmt w:val="lowerLetter"/>
      <w:lvlText w:val="%8."/>
      <w:lvlJc w:val="left"/>
      <w:pPr>
        <w:ind w:left="57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3A0314">
      <w:start w:val="1"/>
      <w:numFmt w:val="lowerRoman"/>
      <w:lvlText w:val="%9."/>
      <w:lvlJc w:val="left"/>
      <w:pPr>
        <w:ind w:left="6480" w:hanging="302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C962C9C"/>
    <w:multiLevelType w:val="hybridMultilevel"/>
    <w:tmpl w:val="81700BEC"/>
    <w:lvl w:ilvl="0" w:tplc="251E4878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2E0F2443"/>
    <w:multiLevelType w:val="multilevel"/>
    <w:tmpl w:val="A24CEB62"/>
    <w:numStyleLink w:val="GliederungAufzhlung"/>
  </w:abstractNum>
  <w:abstractNum w:abstractNumId="11" w15:restartNumberingAfterBreak="0">
    <w:nsid w:val="337E2D2C"/>
    <w:multiLevelType w:val="hybridMultilevel"/>
    <w:tmpl w:val="DFCE96C6"/>
    <w:lvl w:ilvl="0" w:tplc="980A441C">
      <w:start w:val="1"/>
      <w:numFmt w:val="bullet"/>
      <w:pStyle w:val="Aufzhlungszeichen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pStyle w:val="berschrift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541EE"/>
    <w:multiLevelType w:val="hybridMultilevel"/>
    <w:tmpl w:val="3648EC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73A1E"/>
    <w:multiLevelType w:val="hybridMultilevel"/>
    <w:tmpl w:val="E5628C6A"/>
    <w:lvl w:ilvl="0" w:tplc="260AA4B2">
      <w:start w:val="1"/>
      <w:numFmt w:val="decimal"/>
      <w:pStyle w:val="SHAufzNumm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35862"/>
    <w:multiLevelType w:val="hybridMultilevel"/>
    <w:tmpl w:val="55BC9DA6"/>
    <w:lvl w:ilvl="0" w:tplc="616E5326">
      <w:start w:val="1"/>
      <w:numFmt w:val="bullet"/>
      <w:pStyle w:val="Aufzhlungszeichen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26677"/>
    <w:multiLevelType w:val="multilevel"/>
    <w:tmpl w:val="A24CEB62"/>
    <w:styleLink w:val="GliederungAufzhlung"/>
    <w:lvl w:ilvl="0">
      <w:start w:val="1"/>
      <w:numFmt w:val="bullet"/>
      <w:pStyle w:val="GliederungmitAufzhlung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2"/>
      </w:rPr>
    </w:lvl>
    <w:lvl w:ilvl="1">
      <w:start w:val="1"/>
      <w:numFmt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2">
      <w:start w:val="1"/>
      <w:numFmt w:val="bullet"/>
      <w:lvlText w:val="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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5">
      <w:start w:val="1"/>
      <w:numFmt w:val="bullet"/>
      <w:lvlText w:val="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E4F0BDB"/>
    <w:multiLevelType w:val="hybridMultilevel"/>
    <w:tmpl w:val="6DD2A1F4"/>
    <w:lvl w:ilvl="0" w:tplc="0407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7" w15:restartNumberingAfterBreak="0">
    <w:nsid w:val="3F817403"/>
    <w:multiLevelType w:val="multilevel"/>
    <w:tmpl w:val="911A36E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3D16447"/>
    <w:multiLevelType w:val="hybridMultilevel"/>
    <w:tmpl w:val="0E589C44"/>
    <w:lvl w:ilvl="0" w:tplc="0407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8A0670D"/>
    <w:multiLevelType w:val="hybridMultilevel"/>
    <w:tmpl w:val="608656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92B0B"/>
    <w:multiLevelType w:val="singleLevel"/>
    <w:tmpl w:val="59E66486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21" w15:restartNumberingAfterBreak="0">
    <w:nsid w:val="4CE65198"/>
    <w:multiLevelType w:val="hybridMultilevel"/>
    <w:tmpl w:val="D318C9F6"/>
    <w:lvl w:ilvl="0" w:tplc="7C4C06EE">
      <w:start w:val="1"/>
      <w:numFmt w:val="upperRoman"/>
      <w:pStyle w:val="Nummerierung3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20115"/>
    <w:multiLevelType w:val="hybridMultilevel"/>
    <w:tmpl w:val="69D0F114"/>
    <w:styleLink w:val="ImportierterStil33"/>
    <w:lvl w:ilvl="0" w:tplc="1E7E0B8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DE254D2">
      <w:start w:val="1"/>
      <w:numFmt w:val="bullet"/>
      <w:lvlText w:val="o"/>
      <w:lvlJc w:val="left"/>
      <w:pPr>
        <w:ind w:left="180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770B44C">
      <w:start w:val="1"/>
      <w:numFmt w:val="bullet"/>
      <w:lvlText w:val="▪"/>
      <w:lvlJc w:val="left"/>
      <w:pPr>
        <w:ind w:left="252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B6E1D50">
      <w:start w:val="1"/>
      <w:numFmt w:val="bullet"/>
      <w:lvlText w:val="•"/>
      <w:lvlJc w:val="left"/>
      <w:pPr>
        <w:ind w:left="324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946F7A">
      <w:start w:val="1"/>
      <w:numFmt w:val="bullet"/>
      <w:lvlText w:val="o"/>
      <w:lvlJc w:val="left"/>
      <w:pPr>
        <w:ind w:left="39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3A5688">
      <w:start w:val="1"/>
      <w:numFmt w:val="bullet"/>
      <w:lvlText w:val="▪"/>
      <w:lvlJc w:val="left"/>
      <w:pPr>
        <w:ind w:left="468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D660408">
      <w:start w:val="1"/>
      <w:numFmt w:val="bullet"/>
      <w:lvlText w:val="•"/>
      <w:lvlJc w:val="left"/>
      <w:pPr>
        <w:ind w:left="540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11C8B5E">
      <w:start w:val="1"/>
      <w:numFmt w:val="bullet"/>
      <w:lvlText w:val="o"/>
      <w:lvlJc w:val="left"/>
      <w:pPr>
        <w:ind w:left="612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227202">
      <w:start w:val="1"/>
      <w:numFmt w:val="bullet"/>
      <w:lvlText w:val="▪"/>
      <w:lvlJc w:val="left"/>
      <w:pPr>
        <w:ind w:left="684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6663C3F"/>
    <w:multiLevelType w:val="hybridMultilevel"/>
    <w:tmpl w:val="B2F04386"/>
    <w:lvl w:ilvl="0" w:tplc="C2F8164C">
      <w:start w:val="1"/>
      <w:numFmt w:val="bullet"/>
      <w:pStyle w:val="Aufzhlungszeichen1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E5352"/>
    <w:multiLevelType w:val="hybridMultilevel"/>
    <w:tmpl w:val="D9729186"/>
    <w:lvl w:ilvl="0" w:tplc="53C89F24">
      <w:start w:val="1"/>
      <w:numFmt w:val="bullet"/>
      <w:pStyle w:val="Aufzhlungszeichen3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67561"/>
    <w:multiLevelType w:val="hybridMultilevel"/>
    <w:tmpl w:val="CA06E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D0F37"/>
    <w:multiLevelType w:val="hybridMultilevel"/>
    <w:tmpl w:val="E54045B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1F05DB6"/>
    <w:multiLevelType w:val="multilevel"/>
    <w:tmpl w:val="98080658"/>
    <w:numStyleLink w:val="GliederungNummerierung"/>
  </w:abstractNum>
  <w:abstractNum w:abstractNumId="28" w15:restartNumberingAfterBreak="0">
    <w:nsid w:val="746D5400"/>
    <w:multiLevelType w:val="hybridMultilevel"/>
    <w:tmpl w:val="17C64B84"/>
    <w:lvl w:ilvl="0" w:tplc="31ACDECC">
      <w:start w:val="1"/>
      <w:numFmt w:val="lowerLetter"/>
      <w:pStyle w:val="Nummerierung4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696824">
    <w:abstractNumId w:val="11"/>
  </w:num>
  <w:num w:numId="2" w16cid:durableId="2088768009">
    <w:abstractNumId w:val="3"/>
  </w:num>
  <w:num w:numId="3" w16cid:durableId="528566662">
    <w:abstractNumId w:val="15"/>
  </w:num>
  <w:num w:numId="4" w16cid:durableId="96563773">
    <w:abstractNumId w:val="17"/>
  </w:num>
  <w:num w:numId="5" w16cid:durableId="148835039">
    <w:abstractNumId w:val="23"/>
  </w:num>
  <w:num w:numId="6" w16cid:durableId="1410081733">
    <w:abstractNumId w:val="11"/>
  </w:num>
  <w:num w:numId="7" w16cid:durableId="243877191">
    <w:abstractNumId w:val="24"/>
  </w:num>
  <w:num w:numId="8" w16cid:durableId="2078552723">
    <w:abstractNumId w:val="5"/>
  </w:num>
  <w:num w:numId="9" w16cid:durableId="492064048">
    <w:abstractNumId w:val="4"/>
  </w:num>
  <w:num w:numId="10" w16cid:durableId="760106787">
    <w:abstractNumId w:val="21"/>
  </w:num>
  <w:num w:numId="11" w16cid:durableId="1979532938">
    <w:abstractNumId w:val="28"/>
  </w:num>
  <w:num w:numId="12" w16cid:durableId="1271476232">
    <w:abstractNumId w:val="10"/>
  </w:num>
  <w:num w:numId="13" w16cid:durableId="1953510905">
    <w:abstractNumId w:val="27"/>
  </w:num>
  <w:num w:numId="14" w16cid:durableId="1434014540">
    <w:abstractNumId w:val="20"/>
  </w:num>
  <w:num w:numId="15" w16cid:durableId="1095785829">
    <w:abstractNumId w:val="16"/>
  </w:num>
  <w:num w:numId="16" w16cid:durableId="1716126648">
    <w:abstractNumId w:val="8"/>
  </w:num>
  <w:num w:numId="17" w16cid:durableId="92941131">
    <w:abstractNumId w:val="2"/>
  </w:num>
  <w:num w:numId="18" w16cid:durableId="2050295375">
    <w:abstractNumId w:val="12"/>
  </w:num>
  <w:num w:numId="19" w16cid:durableId="23017221">
    <w:abstractNumId w:val="25"/>
  </w:num>
  <w:num w:numId="20" w16cid:durableId="818225770">
    <w:abstractNumId w:val="6"/>
  </w:num>
  <w:num w:numId="21" w16cid:durableId="1483421708">
    <w:abstractNumId w:val="22"/>
  </w:num>
  <w:num w:numId="22" w16cid:durableId="1674066082">
    <w:abstractNumId w:val="14"/>
  </w:num>
  <w:num w:numId="23" w16cid:durableId="1848859385">
    <w:abstractNumId w:val="1"/>
  </w:num>
  <w:num w:numId="24" w16cid:durableId="320503195">
    <w:abstractNumId w:val="0"/>
  </w:num>
  <w:num w:numId="25" w16cid:durableId="1290550101">
    <w:abstractNumId w:val="26"/>
  </w:num>
  <w:num w:numId="26" w16cid:durableId="967590178">
    <w:abstractNumId w:val="18"/>
  </w:num>
  <w:num w:numId="27" w16cid:durableId="1796212856">
    <w:abstractNumId w:val="7"/>
  </w:num>
  <w:num w:numId="28" w16cid:durableId="1101296346">
    <w:abstractNumId w:val="14"/>
  </w:num>
  <w:num w:numId="29" w16cid:durableId="1825581937">
    <w:abstractNumId w:val="19"/>
  </w:num>
  <w:num w:numId="30" w16cid:durableId="1125849526">
    <w:abstractNumId w:val="17"/>
  </w:num>
  <w:num w:numId="31" w16cid:durableId="356077696">
    <w:abstractNumId w:val="17"/>
  </w:num>
  <w:num w:numId="32" w16cid:durableId="629672662">
    <w:abstractNumId w:val="13"/>
  </w:num>
  <w:num w:numId="33" w16cid:durableId="1978293888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96"/>
    <w:rsid w:val="000007C3"/>
    <w:rsid w:val="0000128A"/>
    <w:rsid w:val="00002A26"/>
    <w:rsid w:val="000059E2"/>
    <w:rsid w:val="00010314"/>
    <w:rsid w:val="000105AE"/>
    <w:rsid w:val="00011E13"/>
    <w:rsid w:val="00012100"/>
    <w:rsid w:val="00016F8B"/>
    <w:rsid w:val="0002120E"/>
    <w:rsid w:val="00023060"/>
    <w:rsid w:val="000256A5"/>
    <w:rsid w:val="00026B93"/>
    <w:rsid w:val="00031082"/>
    <w:rsid w:val="00032407"/>
    <w:rsid w:val="00051183"/>
    <w:rsid w:val="0005529F"/>
    <w:rsid w:val="000658A9"/>
    <w:rsid w:val="000664E5"/>
    <w:rsid w:val="00070BA1"/>
    <w:rsid w:val="00074697"/>
    <w:rsid w:val="00081A40"/>
    <w:rsid w:val="00082644"/>
    <w:rsid w:val="00083D59"/>
    <w:rsid w:val="000904C0"/>
    <w:rsid w:val="00090713"/>
    <w:rsid w:val="00090CFC"/>
    <w:rsid w:val="00094EBD"/>
    <w:rsid w:val="00095460"/>
    <w:rsid w:val="000969F2"/>
    <w:rsid w:val="000A0E9A"/>
    <w:rsid w:val="000A2221"/>
    <w:rsid w:val="000A5276"/>
    <w:rsid w:val="000B0F25"/>
    <w:rsid w:val="000B1693"/>
    <w:rsid w:val="000B7F0F"/>
    <w:rsid w:val="000D1C41"/>
    <w:rsid w:val="000D3658"/>
    <w:rsid w:val="000D3D71"/>
    <w:rsid w:val="000D4AD5"/>
    <w:rsid w:val="000E136E"/>
    <w:rsid w:val="000E18AC"/>
    <w:rsid w:val="000E1C7D"/>
    <w:rsid w:val="000E4D26"/>
    <w:rsid w:val="000E5C6A"/>
    <w:rsid w:val="000E6E43"/>
    <w:rsid w:val="000E6F83"/>
    <w:rsid w:val="000F073E"/>
    <w:rsid w:val="001036E1"/>
    <w:rsid w:val="00104C06"/>
    <w:rsid w:val="001051B1"/>
    <w:rsid w:val="001062F9"/>
    <w:rsid w:val="00106B6F"/>
    <w:rsid w:val="00111E32"/>
    <w:rsid w:val="00120A82"/>
    <w:rsid w:val="00124B2F"/>
    <w:rsid w:val="00131B33"/>
    <w:rsid w:val="001323B1"/>
    <w:rsid w:val="001332C6"/>
    <w:rsid w:val="001359B3"/>
    <w:rsid w:val="001475F8"/>
    <w:rsid w:val="00152AC8"/>
    <w:rsid w:val="001542A0"/>
    <w:rsid w:val="001600CF"/>
    <w:rsid w:val="00163334"/>
    <w:rsid w:val="0016495F"/>
    <w:rsid w:val="00166362"/>
    <w:rsid w:val="001708DD"/>
    <w:rsid w:val="00176D9B"/>
    <w:rsid w:val="001773EB"/>
    <w:rsid w:val="001821BC"/>
    <w:rsid w:val="00183C08"/>
    <w:rsid w:val="00184D0A"/>
    <w:rsid w:val="001859A6"/>
    <w:rsid w:val="00193AC5"/>
    <w:rsid w:val="00194D51"/>
    <w:rsid w:val="001969A3"/>
    <w:rsid w:val="00197F42"/>
    <w:rsid w:val="001A4ACA"/>
    <w:rsid w:val="001A6185"/>
    <w:rsid w:val="001B2DCC"/>
    <w:rsid w:val="001B5C41"/>
    <w:rsid w:val="001C1C01"/>
    <w:rsid w:val="001C7CF4"/>
    <w:rsid w:val="001D0069"/>
    <w:rsid w:val="001D3473"/>
    <w:rsid w:val="001D6A5B"/>
    <w:rsid w:val="001D7F4A"/>
    <w:rsid w:val="001E05DF"/>
    <w:rsid w:val="001E36BC"/>
    <w:rsid w:val="001E5397"/>
    <w:rsid w:val="001E660A"/>
    <w:rsid w:val="001E6DFA"/>
    <w:rsid w:val="001E70A3"/>
    <w:rsid w:val="001F0529"/>
    <w:rsid w:val="001F329F"/>
    <w:rsid w:val="001F4847"/>
    <w:rsid w:val="001F5C01"/>
    <w:rsid w:val="0020078B"/>
    <w:rsid w:val="00203943"/>
    <w:rsid w:val="0020464A"/>
    <w:rsid w:val="00210266"/>
    <w:rsid w:val="0021037B"/>
    <w:rsid w:val="00213967"/>
    <w:rsid w:val="00217513"/>
    <w:rsid w:val="00221797"/>
    <w:rsid w:val="00224F19"/>
    <w:rsid w:val="00226EBB"/>
    <w:rsid w:val="00230162"/>
    <w:rsid w:val="00230B00"/>
    <w:rsid w:val="00231DCD"/>
    <w:rsid w:val="00235F1F"/>
    <w:rsid w:val="00241643"/>
    <w:rsid w:val="00243A17"/>
    <w:rsid w:val="002455A9"/>
    <w:rsid w:val="002503A1"/>
    <w:rsid w:val="0025206A"/>
    <w:rsid w:val="002566DA"/>
    <w:rsid w:val="00263CC6"/>
    <w:rsid w:val="002658E0"/>
    <w:rsid w:val="00266002"/>
    <w:rsid w:val="00267199"/>
    <w:rsid w:val="0027182F"/>
    <w:rsid w:val="00272464"/>
    <w:rsid w:val="002736F7"/>
    <w:rsid w:val="00280ECF"/>
    <w:rsid w:val="00285C06"/>
    <w:rsid w:val="00286108"/>
    <w:rsid w:val="00291A1A"/>
    <w:rsid w:val="00291AF5"/>
    <w:rsid w:val="00292423"/>
    <w:rsid w:val="002B1AFF"/>
    <w:rsid w:val="002B4540"/>
    <w:rsid w:val="002C23EA"/>
    <w:rsid w:val="002C2759"/>
    <w:rsid w:val="002C2AD4"/>
    <w:rsid w:val="002C3E62"/>
    <w:rsid w:val="002E5B7A"/>
    <w:rsid w:val="002F357E"/>
    <w:rsid w:val="002F6155"/>
    <w:rsid w:val="0030454D"/>
    <w:rsid w:val="003071F4"/>
    <w:rsid w:val="003102A1"/>
    <w:rsid w:val="003126B1"/>
    <w:rsid w:val="0031498C"/>
    <w:rsid w:val="00321450"/>
    <w:rsid w:val="00330BE9"/>
    <w:rsid w:val="00333849"/>
    <w:rsid w:val="0033539C"/>
    <w:rsid w:val="00335539"/>
    <w:rsid w:val="003413D5"/>
    <w:rsid w:val="00343F33"/>
    <w:rsid w:val="003443FA"/>
    <w:rsid w:val="00344E9E"/>
    <w:rsid w:val="00350C8C"/>
    <w:rsid w:val="00352EAE"/>
    <w:rsid w:val="00353EE2"/>
    <w:rsid w:val="00357607"/>
    <w:rsid w:val="00362F3B"/>
    <w:rsid w:val="00363CC8"/>
    <w:rsid w:val="00370D6C"/>
    <w:rsid w:val="00371476"/>
    <w:rsid w:val="003727B1"/>
    <w:rsid w:val="00373AE8"/>
    <w:rsid w:val="003742C7"/>
    <w:rsid w:val="00376EF6"/>
    <w:rsid w:val="003829CA"/>
    <w:rsid w:val="0038354A"/>
    <w:rsid w:val="00392A39"/>
    <w:rsid w:val="00393971"/>
    <w:rsid w:val="0039404E"/>
    <w:rsid w:val="00396F5D"/>
    <w:rsid w:val="003A0EEB"/>
    <w:rsid w:val="003A18EA"/>
    <w:rsid w:val="003B365D"/>
    <w:rsid w:val="003C1435"/>
    <w:rsid w:val="003C1A45"/>
    <w:rsid w:val="003C2272"/>
    <w:rsid w:val="003C36B2"/>
    <w:rsid w:val="003C5522"/>
    <w:rsid w:val="003D3C34"/>
    <w:rsid w:val="003D55A0"/>
    <w:rsid w:val="003D6AFB"/>
    <w:rsid w:val="003D7F64"/>
    <w:rsid w:val="003E0163"/>
    <w:rsid w:val="003E05A6"/>
    <w:rsid w:val="003E0DDC"/>
    <w:rsid w:val="003E2603"/>
    <w:rsid w:val="003E2CA7"/>
    <w:rsid w:val="003E70A5"/>
    <w:rsid w:val="003F003B"/>
    <w:rsid w:val="003F15B2"/>
    <w:rsid w:val="003F728F"/>
    <w:rsid w:val="004063F7"/>
    <w:rsid w:val="00407BB2"/>
    <w:rsid w:val="004149DA"/>
    <w:rsid w:val="00425773"/>
    <w:rsid w:val="0042671D"/>
    <w:rsid w:val="0043154B"/>
    <w:rsid w:val="00435842"/>
    <w:rsid w:val="00440D62"/>
    <w:rsid w:val="0044248F"/>
    <w:rsid w:val="00445927"/>
    <w:rsid w:val="004469AC"/>
    <w:rsid w:val="00447C54"/>
    <w:rsid w:val="004500E2"/>
    <w:rsid w:val="004507D8"/>
    <w:rsid w:val="00450C9C"/>
    <w:rsid w:val="00450D72"/>
    <w:rsid w:val="0046397A"/>
    <w:rsid w:val="00466D22"/>
    <w:rsid w:val="004712E3"/>
    <w:rsid w:val="0047424F"/>
    <w:rsid w:val="004800E4"/>
    <w:rsid w:val="00480E50"/>
    <w:rsid w:val="00481340"/>
    <w:rsid w:val="004816D8"/>
    <w:rsid w:val="0048322C"/>
    <w:rsid w:val="0048448C"/>
    <w:rsid w:val="004864F6"/>
    <w:rsid w:val="004865C4"/>
    <w:rsid w:val="0049127F"/>
    <w:rsid w:val="00495C7E"/>
    <w:rsid w:val="00495FF3"/>
    <w:rsid w:val="004A185B"/>
    <w:rsid w:val="004A439E"/>
    <w:rsid w:val="004A5AA8"/>
    <w:rsid w:val="004B1509"/>
    <w:rsid w:val="004B3495"/>
    <w:rsid w:val="004B5372"/>
    <w:rsid w:val="004C0436"/>
    <w:rsid w:val="004C0D20"/>
    <w:rsid w:val="004C14C2"/>
    <w:rsid w:val="004C2996"/>
    <w:rsid w:val="004C2F9B"/>
    <w:rsid w:val="004C4E94"/>
    <w:rsid w:val="004C51A3"/>
    <w:rsid w:val="004D0313"/>
    <w:rsid w:val="004D15DD"/>
    <w:rsid w:val="004D1ED8"/>
    <w:rsid w:val="004D46E6"/>
    <w:rsid w:val="004D6388"/>
    <w:rsid w:val="004E0604"/>
    <w:rsid w:val="004E45AB"/>
    <w:rsid w:val="004E4C24"/>
    <w:rsid w:val="004F365B"/>
    <w:rsid w:val="00503021"/>
    <w:rsid w:val="00503755"/>
    <w:rsid w:val="00505C24"/>
    <w:rsid w:val="00514F5E"/>
    <w:rsid w:val="00514FC4"/>
    <w:rsid w:val="0051555A"/>
    <w:rsid w:val="00520F0A"/>
    <w:rsid w:val="0052127C"/>
    <w:rsid w:val="005213DE"/>
    <w:rsid w:val="005224FA"/>
    <w:rsid w:val="00526C82"/>
    <w:rsid w:val="00533DB3"/>
    <w:rsid w:val="005353E4"/>
    <w:rsid w:val="00536E73"/>
    <w:rsid w:val="0054040E"/>
    <w:rsid w:val="005413D9"/>
    <w:rsid w:val="005429EE"/>
    <w:rsid w:val="00544022"/>
    <w:rsid w:val="00550AC3"/>
    <w:rsid w:val="005511E8"/>
    <w:rsid w:val="00551E6C"/>
    <w:rsid w:val="005550BB"/>
    <w:rsid w:val="005554FA"/>
    <w:rsid w:val="005566E8"/>
    <w:rsid w:val="00562B8E"/>
    <w:rsid w:val="00562F2A"/>
    <w:rsid w:val="005647F4"/>
    <w:rsid w:val="005654E3"/>
    <w:rsid w:val="00570DDF"/>
    <w:rsid w:val="0057286B"/>
    <w:rsid w:val="0057297F"/>
    <w:rsid w:val="00572E25"/>
    <w:rsid w:val="00575282"/>
    <w:rsid w:val="00576AFF"/>
    <w:rsid w:val="00577DE8"/>
    <w:rsid w:val="005831B5"/>
    <w:rsid w:val="00583654"/>
    <w:rsid w:val="0059255A"/>
    <w:rsid w:val="005A03A0"/>
    <w:rsid w:val="005B045E"/>
    <w:rsid w:val="005B2C48"/>
    <w:rsid w:val="005B6973"/>
    <w:rsid w:val="005C0B4D"/>
    <w:rsid w:val="005D4B7D"/>
    <w:rsid w:val="005D625B"/>
    <w:rsid w:val="005D7241"/>
    <w:rsid w:val="005E136E"/>
    <w:rsid w:val="005E3EBB"/>
    <w:rsid w:val="005E7C6D"/>
    <w:rsid w:val="005F13A9"/>
    <w:rsid w:val="005F1E53"/>
    <w:rsid w:val="005F26D3"/>
    <w:rsid w:val="005F5EAC"/>
    <w:rsid w:val="005F6046"/>
    <w:rsid w:val="005F640E"/>
    <w:rsid w:val="006009D5"/>
    <w:rsid w:val="00600D63"/>
    <w:rsid w:val="006046AE"/>
    <w:rsid w:val="00622942"/>
    <w:rsid w:val="006233B9"/>
    <w:rsid w:val="0062515F"/>
    <w:rsid w:val="006253F2"/>
    <w:rsid w:val="006263A2"/>
    <w:rsid w:val="006264F5"/>
    <w:rsid w:val="006319D9"/>
    <w:rsid w:val="0063224C"/>
    <w:rsid w:val="00632CC5"/>
    <w:rsid w:val="00633C86"/>
    <w:rsid w:val="0063480E"/>
    <w:rsid w:val="006362DA"/>
    <w:rsid w:val="006404B7"/>
    <w:rsid w:val="00641D60"/>
    <w:rsid w:val="00646785"/>
    <w:rsid w:val="00647F53"/>
    <w:rsid w:val="00652B36"/>
    <w:rsid w:val="00652E40"/>
    <w:rsid w:val="00657E90"/>
    <w:rsid w:val="00662C22"/>
    <w:rsid w:val="006640A7"/>
    <w:rsid w:val="0066476A"/>
    <w:rsid w:val="00666675"/>
    <w:rsid w:val="00672CB8"/>
    <w:rsid w:val="00677DFE"/>
    <w:rsid w:val="006825F0"/>
    <w:rsid w:val="00684111"/>
    <w:rsid w:val="00684147"/>
    <w:rsid w:val="00690DFE"/>
    <w:rsid w:val="00691D2F"/>
    <w:rsid w:val="00693FED"/>
    <w:rsid w:val="00695E66"/>
    <w:rsid w:val="006A415D"/>
    <w:rsid w:val="006A4931"/>
    <w:rsid w:val="006A741D"/>
    <w:rsid w:val="006B69A9"/>
    <w:rsid w:val="006C011B"/>
    <w:rsid w:val="006C08C8"/>
    <w:rsid w:val="006C1F84"/>
    <w:rsid w:val="006C2369"/>
    <w:rsid w:val="006C2EB2"/>
    <w:rsid w:val="006C48BA"/>
    <w:rsid w:val="006C7CE3"/>
    <w:rsid w:val="006D48C7"/>
    <w:rsid w:val="006F1DF4"/>
    <w:rsid w:val="006F485C"/>
    <w:rsid w:val="007031CA"/>
    <w:rsid w:val="00703F57"/>
    <w:rsid w:val="00705B04"/>
    <w:rsid w:val="00705C2A"/>
    <w:rsid w:val="007078CC"/>
    <w:rsid w:val="007105D5"/>
    <w:rsid w:val="0071160B"/>
    <w:rsid w:val="007119EF"/>
    <w:rsid w:val="00714A62"/>
    <w:rsid w:val="00716C69"/>
    <w:rsid w:val="007178D9"/>
    <w:rsid w:val="00720296"/>
    <w:rsid w:val="00724800"/>
    <w:rsid w:val="007254D1"/>
    <w:rsid w:val="00726F87"/>
    <w:rsid w:val="00726F98"/>
    <w:rsid w:val="007279EB"/>
    <w:rsid w:val="00732989"/>
    <w:rsid w:val="0073466F"/>
    <w:rsid w:val="00734DA3"/>
    <w:rsid w:val="00734FC5"/>
    <w:rsid w:val="007355F3"/>
    <w:rsid w:val="00736030"/>
    <w:rsid w:val="00737A60"/>
    <w:rsid w:val="007414A1"/>
    <w:rsid w:val="0074448D"/>
    <w:rsid w:val="0074620E"/>
    <w:rsid w:val="00746299"/>
    <w:rsid w:val="00751192"/>
    <w:rsid w:val="0075280F"/>
    <w:rsid w:val="007546D5"/>
    <w:rsid w:val="007645C6"/>
    <w:rsid w:val="00767ABF"/>
    <w:rsid w:val="007745E6"/>
    <w:rsid w:val="0077521B"/>
    <w:rsid w:val="007777CE"/>
    <w:rsid w:val="0078229B"/>
    <w:rsid w:val="0078353E"/>
    <w:rsid w:val="00787B4C"/>
    <w:rsid w:val="00792433"/>
    <w:rsid w:val="0079426A"/>
    <w:rsid w:val="007A0F45"/>
    <w:rsid w:val="007A146B"/>
    <w:rsid w:val="007A231F"/>
    <w:rsid w:val="007A4368"/>
    <w:rsid w:val="007A4828"/>
    <w:rsid w:val="007A5EBF"/>
    <w:rsid w:val="007A7078"/>
    <w:rsid w:val="007A7E7C"/>
    <w:rsid w:val="007B2D9A"/>
    <w:rsid w:val="007B3697"/>
    <w:rsid w:val="007B5DB8"/>
    <w:rsid w:val="007B5E7A"/>
    <w:rsid w:val="007B6788"/>
    <w:rsid w:val="007B7606"/>
    <w:rsid w:val="007C0E8B"/>
    <w:rsid w:val="007C3507"/>
    <w:rsid w:val="007C3BCA"/>
    <w:rsid w:val="007D17AB"/>
    <w:rsid w:val="007D275D"/>
    <w:rsid w:val="007D27B7"/>
    <w:rsid w:val="007D4D39"/>
    <w:rsid w:val="007D604F"/>
    <w:rsid w:val="007E00E2"/>
    <w:rsid w:val="007E3468"/>
    <w:rsid w:val="007E76CF"/>
    <w:rsid w:val="007F014D"/>
    <w:rsid w:val="007F30D2"/>
    <w:rsid w:val="007F43F5"/>
    <w:rsid w:val="007F64E1"/>
    <w:rsid w:val="007F7AFD"/>
    <w:rsid w:val="00800273"/>
    <w:rsid w:val="0080402D"/>
    <w:rsid w:val="00807359"/>
    <w:rsid w:val="00811F7C"/>
    <w:rsid w:val="008207AA"/>
    <w:rsid w:val="00821AE0"/>
    <w:rsid w:val="00823277"/>
    <w:rsid w:val="0082350B"/>
    <w:rsid w:val="0082487A"/>
    <w:rsid w:val="00826778"/>
    <w:rsid w:val="008277DD"/>
    <w:rsid w:val="00830B7C"/>
    <w:rsid w:val="00836892"/>
    <w:rsid w:val="008429EB"/>
    <w:rsid w:val="0084710B"/>
    <w:rsid w:val="008473F8"/>
    <w:rsid w:val="00851640"/>
    <w:rsid w:val="00854305"/>
    <w:rsid w:val="00856483"/>
    <w:rsid w:val="0086558B"/>
    <w:rsid w:val="00865D63"/>
    <w:rsid w:val="008661F6"/>
    <w:rsid w:val="00870F8E"/>
    <w:rsid w:val="008717AA"/>
    <w:rsid w:val="00873825"/>
    <w:rsid w:val="00877AA3"/>
    <w:rsid w:val="00880F84"/>
    <w:rsid w:val="0088180F"/>
    <w:rsid w:val="00885872"/>
    <w:rsid w:val="0088768B"/>
    <w:rsid w:val="00893D13"/>
    <w:rsid w:val="008962C9"/>
    <w:rsid w:val="008964E4"/>
    <w:rsid w:val="008A33CE"/>
    <w:rsid w:val="008A480A"/>
    <w:rsid w:val="008A4F62"/>
    <w:rsid w:val="008A547B"/>
    <w:rsid w:val="008A5540"/>
    <w:rsid w:val="008A6D40"/>
    <w:rsid w:val="008B03B4"/>
    <w:rsid w:val="008B2EAB"/>
    <w:rsid w:val="008B4363"/>
    <w:rsid w:val="008B4641"/>
    <w:rsid w:val="008C087B"/>
    <w:rsid w:val="008C1DF4"/>
    <w:rsid w:val="008C3497"/>
    <w:rsid w:val="008C6DA0"/>
    <w:rsid w:val="008C721A"/>
    <w:rsid w:val="008D0DEE"/>
    <w:rsid w:val="008D25C7"/>
    <w:rsid w:val="008D7240"/>
    <w:rsid w:val="008E07E7"/>
    <w:rsid w:val="008E65EE"/>
    <w:rsid w:val="008F1288"/>
    <w:rsid w:val="008F3D60"/>
    <w:rsid w:val="008F49DF"/>
    <w:rsid w:val="00900876"/>
    <w:rsid w:val="0090513E"/>
    <w:rsid w:val="009066B3"/>
    <w:rsid w:val="00907243"/>
    <w:rsid w:val="00912872"/>
    <w:rsid w:val="00912983"/>
    <w:rsid w:val="00913636"/>
    <w:rsid w:val="00914B2E"/>
    <w:rsid w:val="009150A8"/>
    <w:rsid w:val="0091531E"/>
    <w:rsid w:val="00917753"/>
    <w:rsid w:val="0093144E"/>
    <w:rsid w:val="00931CB0"/>
    <w:rsid w:val="00933951"/>
    <w:rsid w:val="009339B9"/>
    <w:rsid w:val="00933A2A"/>
    <w:rsid w:val="009347D9"/>
    <w:rsid w:val="00940833"/>
    <w:rsid w:val="00945BE0"/>
    <w:rsid w:val="00946F1F"/>
    <w:rsid w:val="00961692"/>
    <w:rsid w:val="00963DEF"/>
    <w:rsid w:val="0097112B"/>
    <w:rsid w:val="0097411E"/>
    <w:rsid w:val="00976AF7"/>
    <w:rsid w:val="0098190C"/>
    <w:rsid w:val="00983BA3"/>
    <w:rsid w:val="0098460D"/>
    <w:rsid w:val="0098569C"/>
    <w:rsid w:val="0098655F"/>
    <w:rsid w:val="00987081"/>
    <w:rsid w:val="00991BB0"/>
    <w:rsid w:val="00993EC9"/>
    <w:rsid w:val="00995F24"/>
    <w:rsid w:val="009A5575"/>
    <w:rsid w:val="009A5FE2"/>
    <w:rsid w:val="009B29D3"/>
    <w:rsid w:val="009B2CA8"/>
    <w:rsid w:val="009B4E77"/>
    <w:rsid w:val="009C0BD2"/>
    <w:rsid w:val="009C60B3"/>
    <w:rsid w:val="009C679D"/>
    <w:rsid w:val="009C74E9"/>
    <w:rsid w:val="009D0FA5"/>
    <w:rsid w:val="009D3197"/>
    <w:rsid w:val="009D5A2E"/>
    <w:rsid w:val="009D6E16"/>
    <w:rsid w:val="009E07C5"/>
    <w:rsid w:val="009E2834"/>
    <w:rsid w:val="009E72E8"/>
    <w:rsid w:val="009F0830"/>
    <w:rsid w:val="009F318A"/>
    <w:rsid w:val="009F357B"/>
    <w:rsid w:val="009F37CE"/>
    <w:rsid w:val="009F4C77"/>
    <w:rsid w:val="009F4CC9"/>
    <w:rsid w:val="009F55FD"/>
    <w:rsid w:val="009F7EC6"/>
    <w:rsid w:val="00A00FE5"/>
    <w:rsid w:val="00A02FB0"/>
    <w:rsid w:val="00A04731"/>
    <w:rsid w:val="00A05EF1"/>
    <w:rsid w:val="00A103AB"/>
    <w:rsid w:val="00A15EA4"/>
    <w:rsid w:val="00A1779F"/>
    <w:rsid w:val="00A20D9A"/>
    <w:rsid w:val="00A20E36"/>
    <w:rsid w:val="00A268AE"/>
    <w:rsid w:val="00A332FC"/>
    <w:rsid w:val="00A33A99"/>
    <w:rsid w:val="00A348C2"/>
    <w:rsid w:val="00A35FD5"/>
    <w:rsid w:val="00A44EDF"/>
    <w:rsid w:val="00A4617A"/>
    <w:rsid w:val="00A521DB"/>
    <w:rsid w:val="00A527A5"/>
    <w:rsid w:val="00A54887"/>
    <w:rsid w:val="00A60D5D"/>
    <w:rsid w:val="00A60EAD"/>
    <w:rsid w:val="00A715B0"/>
    <w:rsid w:val="00A71A65"/>
    <w:rsid w:val="00A7250C"/>
    <w:rsid w:val="00A83BEC"/>
    <w:rsid w:val="00A85922"/>
    <w:rsid w:val="00A870B1"/>
    <w:rsid w:val="00A90C5B"/>
    <w:rsid w:val="00A924E0"/>
    <w:rsid w:val="00A92EF3"/>
    <w:rsid w:val="00A9421F"/>
    <w:rsid w:val="00A946B5"/>
    <w:rsid w:val="00A94A55"/>
    <w:rsid w:val="00AA484E"/>
    <w:rsid w:val="00AA567E"/>
    <w:rsid w:val="00AA6ABA"/>
    <w:rsid w:val="00AA7266"/>
    <w:rsid w:val="00AB0861"/>
    <w:rsid w:val="00AB26C3"/>
    <w:rsid w:val="00AB524A"/>
    <w:rsid w:val="00AC649B"/>
    <w:rsid w:val="00AD21C4"/>
    <w:rsid w:val="00AD2B0E"/>
    <w:rsid w:val="00AD459D"/>
    <w:rsid w:val="00AE6102"/>
    <w:rsid w:val="00AE7429"/>
    <w:rsid w:val="00AF0EDC"/>
    <w:rsid w:val="00AF1655"/>
    <w:rsid w:val="00AF3DB7"/>
    <w:rsid w:val="00B06072"/>
    <w:rsid w:val="00B128F5"/>
    <w:rsid w:val="00B14309"/>
    <w:rsid w:val="00B16491"/>
    <w:rsid w:val="00B17F53"/>
    <w:rsid w:val="00B203A3"/>
    <w:rsid w:val="00B21522"/>
    <w:rsid w:val="00B30848"/>
    <w:rsid w:val="00B348EE"/>
    <w:rsid w:val="00B377C2"/>
    <w:rsid w:val="00B41B51"/>
    <w:rsid w:val="00B42967"/>
    <w:rsid w:val="00B503B8"/>
    <w:rsid w:val="00B50A9C"/>
    <w:rsid w:val="00B53E3E"/>
    <w:rsid w:val="00B56E36"/>
    <w:rsid w:val="00B63441"/>
    <w:rsid w:val="00B64C6E"/>
    <w:rsid w:val="00B64D5C"/>
    <w:rsid w:val="00B6596D"/>
    <w:rsid w:val="00B70702"/>
    <w:rsid w:val="00B73841"/>
    <w:rsid w:val="00B74F5A"/>
    <w:rsid w:val="00B762B8"/>
    <w:rsid w:val="00B77797"/>
    <w:rsid w:val="00B77F09"/>
    <w:rsid w:val="00B80AC2"/>
    <w:rsid w:val="00B83B12"/>
    <w:rsid w:val="00B87D1A"/>
    <w:rsid w:val="00B9424E"/>
    <w:rsid w:val="00B94548"/>
    <w:rsid w:val="00B955EB"/>
    <w:rsid w:val="00B96407"/>
    <w:rsid w:val="00BA0246"/>
    <w:rsid w:val="00BA0E84"/>
    <w:rsid w:val="00BA2D48"/>
    <w:rsid w:val="00BA2DE8"/>
    <w:rsid w:val="00BB153D"/>
    <w:rsid w:val="00BB34E1"/>
    <w:rsid w:val="00BB4561"/>
    <w:rsid w:val="00BB74CF"/>
    <w:rsid w:val="00BC56BD"/>
    <w:rsid w:val="00BC5EEB"/>
    <w:rsid w:val="00BC74A8"/>
    <w:rsid w:val="00BD0BDF"/>
    <w:rsid w:val="00BD23A2"/>
    <w:rsid w:val="00BD272B"/>
    <w:rsid w:val="00BD4466"/>
    <w:rsid w:val="00BD4BA6"/>
    <w:rsid w:val="00BD54D5"/>
    <w:rsid w:val="00BD6046"/>
    <w:rsid w:val="00BD6E59"/>
    <w:rsid w:val="00BD7BDB"/>
    <w:rsid w:val="00BE728D"/>
    <w:rsid w:val="00BF4ECE"/>
    <w:rsid w:val="00C03928"/>
    <w:rsid w:val="00C03EFD"/>
    <w:rsid w:val="00C06B3F"/>
    <w:rsid w:val="00C072DD"/>
    <w:rsid w:val="00C07960"/>
    <w:rsid w:val="00C07C4E"/>
    <w:rsid w:val="00C15802"/>
    <w:rsid w:val="00C15C85"/>
    <w:rsid w:val="00C1611E"/>
    <w:rsid w:val="00C2008A"/>
    <w:rsid w:val="00C23411"/>
    <w:rsid w:val="00C25B98"/>
    <w:rsid w:val="00C275F0"/>
    <w:rsid w:val="00C30508"/>
    <w:rsid w:val="00C406FE"/>
    <w:rsid w:val="00C42C94"/>
    <w:rsid w:val="00C474C3"/>
    <w:rsid w:val="00C50074"/>
    <w:rsid w:val="00C531FB"/>
    <w:rsid w:val="00C548BB"/>
    <w:rsid w:val="00C646F4"/>
    <w:rsid w:val="00C66EC6"/>
    <w:rsid w:val="00C700AE"/>
    <w:rsid w:val="00C7233C"/>
    <w:rsid w:val="00C72D51"/>
    <w:rsid w:val="00C7529C"/>
    <w:rsid w:val="00C7601D"/>
    <w:rsid w:val="00C771EF"/>
    <w:rsid w:val="00C8012D"/>
    <w:rsid w:val="00C80357"/>
    <w:rsid w:val="00C8089E"/>
    <w:rsid w:val="00C82F46"/>
    <w:rsid w:val="00C87D51"/>
    <w:rsid w:val="00C9159C"/>
    <w:rsid w:val="00C9586E"/>
    <w:rsid w:val="00CA4525"/>
    <w:rsid w:val="00CA5EEC"/>
    <w:rsid w:val="00CA7156"/>
    <w:rsid w:val="00CB06A3"/>
    <w:rsid w:val="00CB105D"/>
    <w:rsid w:val="00CB7042"/>
    <w:rsid w:val="00CC12F9"/>
    <w:rsid w:val="00CC3A59"/>
    <w:rsid w:val="00CC3D2B"/>
    <w:rsid w:val="00CC5E6B"/>
    <w:rsid w:val="00CD1382"/>
    <w:rsid w:val="00CD2056"/>
    <w:rsid w:val="00CD56C3"/>
    <w:rsid w:val="00CD5CF3"/>
    <w:rsid w:val="00CD7473"/>
    <w:rsid w:val="00CE047A"/>
    <w:rsid w:val="00CE4091"/>
    <w:rsid w:val="00CE4FE9"/>
    <w:rsid w:val="00CF1FE1"/>
    <w:rsid w:val="00CF740E"/>
    <w:rsid w:val="00D02635"/>
    <w:rsid w:val="00D04780"/>
    <w:rsid w:val="00D05F95"/>
    <w:rsid w:val="00D0708E"/>
    <w:rsid w:val="00D07969"/>
    <w:rsid w:val="00D11410"/>
    <w:rsid w:val="00D15074"/>
    <w:rsid w:val="00D15ADB"/>
    <w:rsid w:val="00D15F20"/>
    <w:rsid w:val="00D17E74"/>
    <w:rsid w:val="00D25E9C"/>
    <w:rsid w:val="00D272CA"/>
    <w:rsid w:val="00D273FB"/>
    <w:rsid w:val="00D32CFA"/>
    <w:rsid w:val="00D3405D"/>
    <w:rsid w:val="00D34496"/>
    <w:rsid w:val="00D36A78"/>
    <w:rsid w:val="00D412CF"/>
    <w:rsid w:val="00D45A0D"/>
    <w:rsid w:val="00D51995"/>
    <w:rsid w:val="00D544D6"/>
    <w:rsid w:val="00D573C7"/>
    <w:rsid w:val="00D611D9"/>
    <w:rsid w:val="00D664A4"/>
    <w:rsid w:val="00D7035D"/>
    <w:rsid w:val="00D71910"/>
    <w:rsid w:val="00D7234C"/>
    <w:rsid w:val="00D73521"/>
    <w:rsid w:val="00D8279A"/>
    <w:rsid w:val="00D82C4C"/>
    <w:rsid w:val="00D86DF5"/>
    <w:rsid w:val="00D87ABA"/>
    <w:rsid w:val="00D9058F"/>
    <w:rsid w:val="00D917FE"/>
    <w:rsid w:val="00DA1AB9"/>
    <w:rsid w:val="00DA2D9E"/>
    <w:rsid w:val="00DA3CBB"/>
    <w:rsid w:val="00DB16F4"/>
    <w:rsid w:val="00DB3B3D"/>
    <w:rsid w:val="00DB54A2"/>
    <w:rsid w:val="00DC1AB9"/>
    <w:rsid w:val="00DC234F"/>
    <w:rsid w:val="00DC2A43"/>
    <w:rsid w:val="00DC43A1"/>
    <w:rsid w:val="00DC62D6"/>
    <w:rsid w:val="00DC6A4D"/>
    <w:rsid w:val="00DD207F"/>
    <w:rsid w:val="00DD21DB"/>
    <w:rsid w:val="00DE0AF9"/>
    <w:rsid w:val="00DE3026"/>
    <w:rsid w:val="00DE6288"/>
    <w:rsid w:val="00DF4D35"/>
    <w:rsid w:val="00E02624"/>
    <w:rsid w:val="00E0344A"/>
    <w:rsid w:val="00E051CE"/>
    <w:rsid w:val="00E071B7"/>
    <w:rsid w:val="00E162F8"/>
    <w:rsid w:val="00E225C2"/>
    <w:rsid w:val="00E23444"/>
    <w:rsid w:val="00E26734"/>
    <w:rsid w:val="00E342EE"/>
    <w:rsid w:val="00E34AE4"/>
    <w:rsid w:val="00E351C0"/>
    <w:rsid w:val="00E359AA"/>
    <w:rsid w:val="00E36A99"/>
    <w:rsid w:val="00E37CE4"/>
    <w:rsid w:val="00E4677A"/>
    <w:rsid w:val="00E5422C"/>
    <w:rsid w:val="00E57037"/>
    <w:rsid w:val="00E574FC"/>
    <w:rsid w:val="00E6196E"/>
    <w:rsid w:val="00E62E92"/>
    <w:rsid w:val="00E66499"/>
    <w:rsid w:val="00E7032F"/>
    <w:rsid w:val="00E73954"/>
    <w:rsid w:val="00E7764E"/>
    <w:rsid w:val="00E923A0"/>
    <w:rsid w:val="00E95EDF"/>
    <w:rsid w:val="00EA056B"/>
    <w:rsid w:val="00EA1557"/>
    <w:rsid w:val="00EA37CF"/>
    <w:rsid w:val="00EA653E"/>
    <w:rsid w:val="00EA7B4E"/>
    <w:rsid w:val="00EB2C4E"/>
    <w:rsid w:val="00EC03F5"/>
    <w:rsid w:val="00EC663B"/>
    <w:rsid w:val="00ED4EE2"/>
    <w:rsid w:val="00ED5D7E"/>
    <w:rsid w:val="00EE19D4"/>
    <w:rsid w:val="00EE2EF6"/>
    <w:rsid w:val="00EE68F3"/>
    <w:rsid w:val="00EE7C7A"/>
    <w:rsid w:val="00EF3806"/>
    <w:rsid w:val="00EF5022"/>
    <w:rsid w:val="00EF640B"/>
    <w:rsid w:val="00EF6B8A"/>
    <w:rsid w:val="00EF7E54"/>
    <w:rsid w:val="00EF7FEA"/>
    <w:rsid w:val="00F02B88"/>
    <w:rsid w:val="00F02E25"/>
    <w:rsid w:val="00F07145"/>
    <w:rsid w:val="00F07254"/>
    <w:rsid w:val="00F10CE1"/>
    <w:rsid w:val="00F11EB7"/>
    <w:rsid w:val="00F127B4"/>
    <w:rsid w:val="00F141E7"/>
    <w:rsid w:val="00F17C23"/>
    <w:rsid w:val="00F21754"/>
    <w:rsid w:val="00F21E12"/>
    <w:rsid w:val="00F24976"/>
    <w:rsid w:val="00F2513B"/>
    <w:rsid w:val="00F3584E"/>
    <w:rsid w:val="00F362C4"/>
    <w:rsid w:val="00F364EA"/>
    <w:rsid w:val="00F37077"/>
    <w:rsid w:val="00F370DA"/>
    <w:rsid w:val="00F3773D"/>
    <w:rsid w:val="00F40CB1"/>
    <w:rsid w:val="00F41C3C"/>
    <w:rsid w:val="00F42796"/>
    <w:rsid w:val="00F4716F"/>
    <w:rsid w:val="00F512F8"/>
    <w:rsid w:val="00F52142"/>
    <w:rsid w:val="00F531DB"/>
    <w:rsid w:val="00F54111"/>
    <w:rsid w:val="00F54735"/>
    <w:rsid w:val="00F551FB"/>
    <w:rsid w:val="00F55257"/>
    <w:rsid w:val="00F57FF7"/>
    <w:rsid w:val="00F608BA"/>
    <w:rsid w:val="00F62A4E"/>
    <w:rsid w:val="00F64F59"/>
    <w:rsid w:val="00F65799"/>
    <w:rsid w:val="00F66A19"/>
    <w:rsid w:val="00F672EC"/>
    <w:rsid w:val="00F71B7D"/>
    <w:rsid w:val="00F73FEE"/>
    <w:rsid w:val="00F7407F"/>
    <w:rsid w:val="00F775F0"/>
    <w:rsid w:val="00F809C0"/>
    <w:rsid w:val="00F811E5"/>
    <w:rsid w:val="00F82A66"/>
    <w:rsid w:val="00F92B02"/>
    <w:rsid w:val="00F957CE"/>
    <w:rsid w:val="00FA12AD"/>
    <w:rsid w:val="00FA6E08"/>
    <w:rsid w:val="00FB11CC"/>
    <w:rsid w:val="00FB3D46"/>
    <w:rsid w:val="00FB5245"/>
    <w:rsid w:val="00FC0355"/>
    <w:rsid w:val="00FC77F1"/>
    <w:rsid w:val="00FD5E83"/>
    <w:rsid w:val="00FE0212"/>
    <w:rsid w:val="00FE6947"/>
    <w:rsid w:val="00FE7A89"/>
    <w:rsid w:val="00FE7F17"/>
    <w:rsid w:val="00FF33B6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5E55E"/>
  <w15:chartTrackingRefBased/>
  <w15:docId w15:val="{16C46867-90F4-49A9-AB6F-2896183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0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0EAD"/>
    <w:pPr>
      <w:spacing w:after="0" w:line="312" w:lineRule="auto"/>
    </w:pPr>
  </w:style>
  <w:style w:type="paragraph" w:styleId="berschrift1">
    <w:name w:val="heading 1"/>
    <w:basedOn w:val="Standard"/>
    <w:next w:val="Standard"/>
    <w:link w:val="berschrift1Zchn"/>
    <w:qFormat/>
    <w:rsid w:val="008F3D60"/>
    <w:pPr>
      <w:keepNext/>
      <w:numPr>
        <w:numId w:val="4"/>
      </w:numPr>
      <w:tabs>
        <w:tab w:val="left" w:pos="1134"/>
      </w:tabs>
      <w:spacing w:before="360" w:after="18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8F3D60"/>
    <w:pPr>
      <w:keepLines/>
      <w:numPr>
        <w:ilvl w:val="1"/>
      </w:numPr>
      <w:spacing w:before="240" w:after="120"/>
      <w:outlineLvl w:val="1"/>
    </w:pPr>
    <w:rPr>
      <w:sz w:val="24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8F3D60"/>
    <w:pPr>
      <w:numPr>
        <w:ilvl w:val="2"/>
      </w:numPr>
      <w:spacing w:before="180"/>
      <w:outlineLvl w:val="2"/>
    </w:pPr>
    <w:rPr>
      <w:rFonts w:asciiTheme="minorHAnsi" w:hAnsiTheme="minorHAnsi"/>
      <w:sz w:val="22"/>
      <w:szCs w:val="24"/>
    </w:rPr>
  </w:style>
  <w:style w:type="paragraph" w:styleId="berschrift4">
    <w:name w:val="heading 4"/>
    <w:basedOn w:val="berschrift3"/>
    <w:next w:val="Standard"/>
    <w:link w:val="berschrift4Zchn"/>
    <w:qFormat/>
    <w:rsid w:val="008F3D60"/>
    <w:pPr>
      <w:numPr>
        <w:ilvl w:val="3"/>
      </w:numPr>
      <w:spacing w:before="160"/>
      <w:outlineLvl w:val="3"/>
    </w:pPr>
    <w:rPr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8F3D60"/>
    <w:pPr>
      <w:keepNext/>
      <w:keepLines/>
      <w:numPr>
        <w:ilvl w:val="4"/>
        <w:numId w:val="4"/>
      </w:numPr>
      <w:spacing w:before="140" w:after="120" w:line="240" w:lineRule="auto"/>
      <w:ind w:left="1134" w:hanging="1134"/>
      <w:outlineLvl w:val="4"/>
    </w:pPr>
    <w:rPr>
      <w:rFonts w:eastAsiaTheme="majorEastAsia" w:cstheme="majorBidi"/>
      <w:b/>
      <w:i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2E5B7A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305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E5B7A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305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E5B7A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E5B7A"/>
    <w:pPr>
      <w:keepNext/>
      <w:keepLines/>
      <w:numPr>
        <w:ilvl w:val="8"/>
        <w:numId w:val="1"/>
      </w:numPr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szeichen10">
    <w:name w:val="Aufzählungszeichen1"/>
    <w:basedOn w:val="Standard"/>
    <w:qFormat/>
    <w:rsid w:val="008F3D60"/>
    <w:pPr>
      <w:numPr>
        <w:numId w:val="5"/>
      </w:numPr>
      <w:tabs>
        <w:tab w:val="num" w:pos="360"/>
      </w:tabs>
      <w:spacing w:after="120"/>
      <w:ind w:left="357" w:hanging="357"/>
    </w:pPr>
  </w:style>
  <w:style w:type="paragraph" w:customStyle="1" w:styleId="Aufzhlungszeichen2">
    <w:name w:val="Aufzählungszeichen2"/>
    <w:basedOn w:val="Standard"/>
    <w:qFormat/>
    <w:rsid w:val="002E5B7A"/>
    <w:pPr>
      <w:numPr>
        <w:numId w:val="6"/>
      </w:numPr>
      <w:tabs>
        <w:tab w:val="num" w:pos="360"/>
      </w:tabs>
      <w:spacing w:after="120"/>
      <w:ind w:left="0" w:firstLine="0"/>
    </w:pPr>
  </w:style>
  <w:style w:type="paragraph" w:customStyle="1" w:styleId="Aufzhlungszeichen3">
    <w:name w:val="Aufzählungszeichen3"/>
    <w:basedOn w:val="Standard"/>
    <w:qFormat/>
    <w:rsid w:val="002E5B7A"/>
    <w:pPr>
      <w:numPr>
        <w:numId w:val="7"/>
      </w:numPr>
      <w:tabs>
        <w:tab w:val="num" w:pos="360"/>
      </w:tabs>
      <w:spacing w:after="120"/>
      <w:ind w:left="0" w:firstLine="0"/>
    </w:pPr>
  </w:style>
  <w:style w:type="paragraph" w:customStyle="1" w:styleId="HngEinrckung1">
    <w:name w:val="Häng.Einrückung1"/>
    <w:basedOn w:val="Standard"/>
    <w:rsid w:val="000969F2"/>
    <w:pPr>
      <w:ind w:left="567" w:hanging="567"/>
    </w:pPr>
  </w:style>
  <w:style w:type="paragraph" w:customStyle="1" w:styleId="HngEinrckung2">
    <w:name w:val="Häng.Einrückung2"/>
    <w:basedOn w:val="HngEinrckung1"/>
    <w:rsid w:val="000969F2"/>
    <w:pPr>
      <w:ind w:left="1134"/>
    </w:pPr>
  </w:style>
  <w:style w:type="paragraph" w:customStyle="1" w:styleId="HngEinrckung3">
    <w:name w:val="Häng.Einrückung3"/>
    <w:basedOn w:val="HngEinrckung2"/>
    <w:rsid w:val="000969F2"/>
    <w:pPr>
      <w:ind w:left="1701"/>
    </w:pPr>
  </w:style>
  <w:style w:type="paragraph" w:customStyle="1" w:styleId="Nummerierung1">
    <w:name w:val="Nummerierung1"/>
    <w:basedOn w:val="Standard"/>
    <w:qFormat/>
    <w:rsid w:val="008F3D60"/>
    <w:pPr>
      <w:numPr>
        <w:numId w:val="8"/>
      </w:numPr>
      <w:spacing w:after="120"/>
      <w:ind w:left="357" w:hanging="357"/>
    </w:pPr>
  </w:style>
  <w:style w:type="paragraph" w:customStyle="1" w:styleId="Nummerierung2">
    <w:name w:val="Nummerierung2"/>
    <w:basedOn w:val="Standard"/>
    <w:qFormat/>
    <w:rsid w:val="008F3D60"/>
    <w:pPr>
      <w:numPr>
        <w:numId w:val="9"/>
      </w:numPr>
      <w:spacing w:after="120"/>
      <w:ind w:left="357" w:hanging="357"/>
    </w:pPr>
  </w:style>
  <w:style w:type="paragraph" w:customStyle="1" w:styleId="Nummerierung3">
    <w:name w:val="Nummerierung3"/>
    <w:basedOn w:val="Standard"/>
    <w:qFormat/>
    <w:rsid w:val="002E5B7A"/>
    <w:pPr>
      <w:numPr>
        <w:numId w:val="10"/>
      </w:numPr>
      <w:spacing w:after="120"/>
    </w:pPr>
  </w:style>
  <w:style w:type="paragraph" w:customStyle="1" w:styleId="Nummerierung4">
    <w:name w:val="Nummerierung4"/>
    <w:basedOn w:val="Standard"/>
    <w:qFormat/>
    <w:rsid w:val="00946F1F"/>
    <w:pPr>
      <w:numPr>
        <w:numId w:val="11"/>
      </w:numPr>
      <w:spacing w:after="120"/>
      <w:ind w:left="357" w:hanging="357"/>
    </w:pPr>
  </w:style>
  <w:style w:type="paragraph" w:styleId="Endnotentext">
    <w:name w:val="endnote text"/>
    <w:basedOn w:val="Standard"/>
    <w:link w:val="EndnotentextZchn"/>
    <w:uiPriority w:val="99"/>
    <w:rsid w:val="00807359"/>
    <w:pPr>
      <w:spacing w:before="20" w:line="180" w:lineRule="exact"/>
      <w:ind w:left="142" w:hanging="142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807359"/>
    <w:rPr>
      <w:sz w:val="16"/>
      <w:szCs w:val="20"/>
    </w:rPr>
  </w:style>
  <w:style w:type="paragraph" w:styleId="Funotentext">
    <w:name w:val="footnote text"/>
    <w:basedOn w:val="Standard"/>
    <w:link w:val="FunotentextZchn"/>
    <w:uiPriority w:val="99"/>
    <w:rsid w:val="001969A3"/>
    <w:pPr>
      <w:spacing w:before="20" w:line="180" w:lineRule="exact"/>
      <w:ind w:left="142" w:hanging="142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969A3"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rsid w:val="00095460"/>
    <w:rPr>
      <w:rFonts w:asciiTheme="minorHAnsi" w:hAnsiTheme="minorHAnsi"/>
      <w:position w:val="4"/>
      <w:sz w:val="12"/>
      <w:vertAlign w:val="baseline"/>
    </w:rPr>
  </w:style>
  <w:style w:type="character" w:styleId="Funotenzeichen">
    <w:name w:val="footnote reference"/>
    <w:basedOn w:val="Absatz-Standardschriftart"/>
    <w:uiPriority w:val="99"/>
    <w:rsid w:val="001969A3"/>
    <w:rPr>
      <w:rFonts w:asciiTheme="minorHAnsi" w:hAnsiTheme="minorHAnsi"/>
      <w:position w:val="4"/>
      <w:sz w:val="12"/>
      <w:vertAlign w:val="superscript"/>
    </w:rPr>
  </w:style>
  <w:style w:type="paragraph" w:styleId="Fuzeile">
    <w:name w:val="footer"/>
    <w:basedOn w:val="Standard"/>
    <w:link w:val="FuzeileZchn"/>
    <w:uiPriority w:val="1"/>
    <w:rsid w:val="001969A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1"/>
    <w:rsid w:val="001969A3"/>
  </w:style>
  <w:style w:type="character" w:styleId="Hyperlink">
    <w:name w:val="Hyperlink"/>
    <w:basedOn w:val="Absatz-Standardschriftart"/>
    <w:uiPriority w:val="99"/>
    <w:rsid w:val="001969A3"/>
    <w:rPr>
      <w:color w:val="7C93C3" w:themeColor="hyperlink"/>
      <w:u w:val="single"/>
    </w:rPr>
  </w:style>
  <w:style w:type="paragraph" w:customStyle="1" w:styleId="Marginalspalte">
    <w:name w:val="Marginalspalte"/>
    <w:basedOn w:val="Standard"/>
    <w:next w:val="Standard"/>
    <w:rsid w:val="001969A3"/>
    <w:pPr>
      <w:framePr w:w="851" w:h="851" w:hRule="exact" w:hSpace="284" w:wrap="around" w:vAnchor="text" w:hAnchor="page" w:y="1"/>
      <w:spacing w:line="240" w:lineRule="auto"/>
    </w:pPr>
    <w:rPr>
      <w:i/>
      <w:sz w:val="20"/>
    </w:rPr>
  </w:style>
  <w:style w:type="numbering" w:customStyle="1" w:styleId="GliederungNummerierung">
    <w:name w:val="GliederungNummerierung"/>
    <w:uiPriority w:val="99"/>
    <w:rsid w:val="00396F5D"/>
    <w:pPr>
      <w:numPr>
        <w:numId w:val="2"/>
      </w:numPr>
    </w:pPr>
  </w:style>
  <w:style w:type="paragraph" w:customStyle="1" w:styleId="GliederungmitNummerierung">
    <w:name w:val="Gliederung mit Nummerierung"/>
    <w:basedOn w:val="Listenabsatz"/>
    <w:link w:val="GliederungmitNummerierungZchn"/>
    <w:qFormat/>
    <w:rsid w:val="003F15B2"/>
    <w:pPr>
      <w:numPr>
        <w:numId w:val="13"/>
      </w:numPr>
    </w:pPr>
  </w:style>
  <w:style w:type="numbering" w:customStyle="1" w:styleId="GliederungAufzhlung">
    <w:name w:val="GliederungAufzählung"/>
    <w:uiPriority w:val="99"/>
    <w:rsid w:val="00AB0861"/>
    <w:pPr>
      <w:numPr>
        <w:numId w:val="3"/>
      </w:numPr>
    </w:pPr>
  </w:style>
  <w:style w:type="character" w:customStyle="1" w:styleId="GliederungmitNummerierungZchn">
    <w:name w:val="Gliederung mit Nummerierung Zchn"/>
    <w:basedOn w:val="Absatz-Standardschriftart"/>
    <w:link w:val="GliederungmitNummerierung"/>
    <w:rsid w:val="003F15B2"/>
  </w:style>
  <w:style w:type="paragraph" w:styleId="Listenabsatz">
    <w:name w:val="List Paragraph"/>
    <w:basedOn w:val="Standard"/>
    <w:link w:val="ListenabsatzZchn"/>
    <w:uiPriority w:val="34"/>
    <w:qFormat/>
    <w:rsid w:val="002E5B7A"/>
    <w:pPr>
      <w:ind w:left="720"/>
      <w:contextualSpacing/>
    </w:pPr>
  </w:style>
  <w:style w:type="paragraph" w:customStyle="1" w:styleId="GliederungmitAufzhlung">
    <w:name w:val="Gliederung mit Aufzählung"/>
    <w:basedOn w:val="Listenabsatz"/>
    <w:link w:val="GliederungmitAufzhlungZchn"/>
    <w:qFormat/>
    <w:rsid w:val="00335539"/>
    <w:pPr>
      <w:numPr>
        <w:numId w:val="12"/>
      </w:numPr>
    </w:pPr>
  </w:style>
  <w:style w:type="character" w:customStyle="1" w:styleId="ListenabsatzZchn">
    <w:name w:val="Listenabsatz Zchn"/>
    <w:basedOn w:val="Absatz-Standardschriftart"/>
    <w:link w:val="Listenabsatz"/>
    <w:rsid w:val="002E5B7A"/>
  </w:style>
  <w:style w:type="character" w:customStyle="1" w:styleId="GliederungmitAufzhlungZchn">
    <w:name w:val="Gliederung mit Aufzählung Zchn"/>
    <w:basedOn w:val="ListenabsatzZchn"/>
    <w:link w:val="GliederungmitAufzhlung"/>
    <w:rsid w:val="00335539"/>
  </w:style>
  <w:style w:type="character" w:customStyle="1" w:styleId="berschrift1Zchn">
    <w:name w:val="Überschrift 1 Zchn"/>
    <w:basedOn w:val="Absatz-Standardschriftart"/>
    <w:link w:val="berschrift1"/>
    <w:rsid w:val="008F3D60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8F3D60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8F3D60"/>
    <w:rPr>
      <w:rFonts w:eastAsiaTheme="majorEastAsia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8F3D60"/>
    <w:rPr>
      <w:rFonts w:eastAsiaTheme="majorEastAsia" w:cstheme="majorBidi"/>
      <w:b/>
      <w:i/>
      <w:iCs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8F3D60"/>
    <w:rPr>
      <w:rFonts w:eastAsiaTheme="majorEastAsia" w:cstheme="majorBidi"/>
      <w:b/>
      <w:i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E5B7A"/>
    <w:rPr>
      <w:rFonts w:asciiTheme="majorHAnsi" w:eastAsiaTheme="majorEastAsia" w:hAnsiTheme="majorHAnsi" w:cstheme="majorBidi"/>
      <w:color w:val="00305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E5B7A"/>
    <w:rPr>
      <w:rFonts w:asciiTheme="majorHAnsi" w:eastAsiaTheme="majorEastAsia" w:hAnsiTheme="majorHAnsi" w:cstheme="majorBidi"/>
      <w:i/>
      <w:iCs/>
      <w:color w:val="00305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E5B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E5B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Verzeichnis1">
    <w:name w:val="toc 1"/>
    <w:basedOn w:val="Standard"/>
    <w:next w:val="Standard"/>
    <w:autoRedefine/>
    <w:uiPriority w:val="39"/>
    <w:rsid w:val="00C15C85"/>
    <w:pPr>
      <w:tabs>
        <w:tab w:val="left" w:pos="794"/>
        <w:tab w:val="right" w:leader="dot" w:pos="9072"/>
      </w:tabs>
      <w:spacing w:before="120" w:after="120" w:line="240" w:lineRule="auto"/>
      <w:ind w:left="794" w:hanging="794"/>
    </w:pPr>
    <w:rPr>
      <w:b/>
      <w:smallCaps/>
      <w:sz w:val="24"/>
    </w:rPr>
  </w:style>
  <w:style w:type="paragraph" w:styleId="Verzeichnis2">
    <w:name w:val="toc 2"/>
    <w:basedOn w:val="Verzeichnis1"/>
    <w:next w:val="Standard"/>
    <w:autoRedefine/>
    <w:uiPriority w:val="39"/>
    <w:rsid w:val="00C15C85"/>
    <w:pPr>
      <w:spacing w:after="60"/>
    </w:pPr>
    <w:rPr>
      <w:sz w:val="22"/>
    </w:rPr>
  </w:style>
  <w:style w:type="paragraph" w:styleId="Verzeichnis3">
    <w:name w:val="toc 3"/>
    <w:basedOn w:val="Verzeichnis2"/>
    <w:next w:val="Standard"/>
    <w:autoRedefine/>
    <w:uiPriority w:val="39"/>
    <w:rsid w:val="00C15C85"/>
    <w:rPr>
      <w:b w:val="0"/>
      <w:noProof/>
      <w:sz w:val="20"/>
    </w:rPr>
  </w:style>
  <w:style w:type="paragraph" w:styleId="Verzeichnis4">
    <w:name w:val="toc 4"/>
    <w:basedOn w:val="Verzeichnis3"/>
    <w:next w:val="Standard"/>
    <w:autoRedefine/>
    <w:uiPriority w:val="39"/>
    <w:rsid w:val="00C15C85"/>
    <w:pPr>
      <w:spacing w:after="40"/>
    </w:pPr>
    <w:rPr>
      <w:sz w:val="18"/>
    </w:rPr>
  </w:style>
  <w:style w:type="paragraph" w:styleId="Verzeichnis5">
    <w:name w:val="toc 5"/>
    <w:basedOn w:val="Verzeichnis4"/>
    <w:next w:val="Standard"/>
    <w:autoRedefine/>
    <w:uiPriority w:val="39"/>
    <w:rsid w:val="003126B1"/>
    <w:rPr>
      <w:rFonts w:eastAsiaTheme="minorEastAsia"/>
      <w:lang w:eastAsia="de-DE"/>
    </w:rPr>
  </w:style>
  <w:style w:type="paragraph" w:styleId="Kopfzeile">
    <w:name w:val="header"/>
    <w:basedOn w:val="Standard"/>
    <w:link w:val="KopfzeileZchn"/>
    <w:uiPriority w:val="99"/>
    <w:rsid w:val="00C07C4E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7C4E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07C4E"/>
    <w:pPr>
      <w:keepLines/>
      <w:numPr>
        <w:numId w:val="0"/>
      </w:numPr>
      <w:tabs>
        <w:tab w:val="clear" w:pos="1134"/>
      </w:tabs>
      <w:spacing w:before="240" w:after="0" w:line="259" w:lineRule="auto"/>
      <w:outlineLvl w:val="9"/>
    </w:pPr>
    <w:rPr>
      <w:b w:val="0"/>
      <w:color w:val="004978" w:themeColor="accent1" w:themeShade="BF"/>
      <w:sz w:val="32"/>
      <w:lang w:eastAsia="de-DE"/>
    </w:rPr>
  </w:style>
  <w:style w:type="paragraph" w:customStyle="1" w:styleId="Einrckung2c">
    <w:name w:val="Einrückung2c"/>
    <w:basedOn w:val="Standard"/>
    <w:rsid w:val="00C07C4E"/>
    <w:pPr>
      <w:numPr>
        <w:numId w:val="14"/>
      </w:numPr>
      <w:spacing w:after="240"/>
      <w:ind w:left="714"/>
    </w:pPr>
    <w:rPr>
      <w:rFonts w:ascii="Arial" w:hAnsi="Arial"/>
      <w:szCs w:val="20"/>
      <w:lang w:eastAsia="de-DE"/>
    </w:rPr>
  </w:style>
  <w:style w:type="paragraph" w:styleId="berarbeitung">
    <w:name w:val="Revision"/>
    <w:hidden/>
    <w:uiPriority w:val="99"/>
    <w:semiHidden/>
    <w:rsid w:val="004B5372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unhideWhenUsed/>
    <w:rsid w:val="0023016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3016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3016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016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0162"/>
    <w:rPr>
      <w:b/>
      <w:bCs/>
      <w:sz w:val="20"/>
      <w:szCs w:val="20"/>
    </w:rPr>
  </w:style>
  <w:style w:type="numbering" w:customStyle="1" w:styleId="ImportierterStil32">
    <w:name w:val="Importierter Stil: 32"/>
    <w:rsid w:val="003E2603"/>
    <w:pPr>
      <w:numPr>
        <w:numId w:val="16"/>
      </w:numPr>
    </w:pPr>
  </w:style>
  <w:style w:type="paragraph" w:styleId="StandardWeb">
    <w:name w:val="Normal (Web)"/>
    <w:basedOn w:val="Standard"/>
    <w:uiPriority w:val="99"/>
    <w:unhideWhenUsed/>
    <w:rsid w:val="00450C9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numbering" w:customStyle="1" w:styleId="ImportierterStil33">
    <w:name w:val="Importierter Stil: 33"/>
    <w:rsid w:val="00E5422C"/>
    <w:pPr>
      <w:numPr>
        <w:numId w:val="21"/>
      </w:numPr>
    </w:pPr>
  </w:style>
  <w:style w:type="paragraph" w:customStyle="1" w:styleId="Aufzhlungszeichen1">
    <w:name w:val="Aufzählungszeichen 1"/>
    <w:basedOn w:val="Standard"/>
    <w:link w:val="Aufzhlungszeichen1Zchn"/>
    <w:qFormat/>
    <w:rsid w:val="0073466F"/>
    <w:pPr>
      <w:numPr>
        <w:numId w:val="22"/>
      </w:numPr>
      <w:spacing w:after="140" w:line="240" w:lineRule="auto"/>
    </w:pPr>
  </w:style>
  <w:style w:type="character" w:customStyle="1" w:styleId="Aufzhlungszeichen1Zchn">
    <w:name w:val="Aufzählungszeichen 1 Zchn"/>
    <w:basedOn w:val="Absatz-Standardschriftart"/>
    <w:link w:val="Aufzhlungszeichen1"/>
    <w:rsid w:val="0073466F"/>
  </w:style>
  <w:style w:type="table" w:styleId="Tabellenraster">
    <w:name w:val="Table Grid"/>
    <w:basedOn w:val="NormaleTabelle"/>
    <w:uiPriority w:val="39"/>
    <w:rsid w:val="0051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B74F5A"/>
    <w:rPr>
      <w:color w:val="605E5C"/>
      <w:shd w:val="clear" w:color="auto" w:fill="E1DFDD"/>
    </w:rPr>
  </w:style>
  <w:style w:type="character" w:styleId="Fett">
    <w:name w:val="Strong"/>
    <w:qFormat/>
    <w:rsid w:val="0039404E"/>
    <w:rPr>
      <w:rFonts w:cs="Times New Roman"/>
      <w:b/>
      <w:bCs/>
    </w:rPr>
  </w:style>
  <w:style w:type="paragraph" w:customStyle="1" w:styleId="SHAufzNumm">
    <w:name w:val="SH AufzNumm"/>
    <w:basedOn w:val="Standard"/>
    <w:uiPriority w:val="1"/>
    <w:qFormat/>
    <w:rsid w:val="0039404E"/>
    <w:pPr>
      <w:widowControl w:val="0"/>
      <w:numPr>
        <w:numId w:val="32"/>
      </w:numPr>
      <w:autoSpaceDE w:val="0"/>
      <w:autoSpaceDN w:val="0"/>
      <w:spacing w:before="80" w:line="240" w:lineRule="auto"/>
    </w:pPr>
    <w:rPr>
      <w:rFonts w:ascii="Arial" w:eastAsia="Arial" w:hAnsi="Arial" w:cs="Arial"/>
    </w:rPr>
  </w:style>
  <w:style w:type="character" w:styleId="Hervorhebung">
    <w:name w:val="Emphasis"/>
    <w:qFormat/>
    <w:rsid w:val="0039404E"/>
    <w:rPr>
      <w:rFonts w:ascii="Times New Roman" w:hAnsi="Times New Roman" w:cs="Times New Roma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Bk_Farbe">
  <a:themeElements>
    <a:clrScheme name="Farbe3_Neu">
      <a:dk1>
        <a:srgbClr val="000000"/>
      </a:dk1>
      <a:lt1>
        <a:srgbClr val="FFFFFF"/>
      </a:lt1>
      <a:dk2>
        <a:srgbClr val="000000"/>
      </a:dk2>
      <a:lt2>
        <a:srgbClr val="9FA2A4"/>
      </a:lt2>
      <a:accent1>
        <a:srgbClr val="0062A1"/>
      </a:accent1>
      <a:accent2>
        <a:srgbClr val="96BF0D"/>
      </a:accent2>
      <a:accent3>
        <a:srgbClr val="77B5C2"/>
      </a:accent3>
      <a:accent4>
        <a:srgbClr val="FBBD1A"/>
      </a:accent4>
      <a:accent5>
        <a:srgbClr val="9C9E9F"/>
      </a:accent5>
      <a:accent6>
        <a:srgbClr val="E52B38"/>
      </a:accent6>
      <a:hlink>
        <a:srgbClr val="7C93C3"/>
      </a:hlink>
      <a:folHlink>
        <a:srgbClr val="B0BEDB"/>
      </a:folHlink>
    </a:clrScheme>
    <a:fontScheme name="Bundesbank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lumMod val="40000"/>
            <a:lumOff val="60000"/>
          </a:schemeClr>
        </a:solidFill>
        <a:ln>
          <a:solidFill>
            <a:schemeClr val="accent1">
              <a:lumMod val="75000"/>
            </a:schemeClr>
          </a:solidFill>
        </a:ln>
      </a:spPr>
      <a:bodyPr rtlCol="0" anchor="ctr"/>
      <a:lstStyle>
        <a:defPPr algn="ctr">
          <a:defRPr sz="8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4F9A5-9906-40C1-BE56-ECB2A612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2482</Words>
  <Characters>15642</Characters>
  <Application>Microsoft Office Word</Application>
  <DocSecurity>0</DocSecurity>
  <Lines>130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Petry</dc:creator>
  <cp:keywords/>
  <dc:description/>
  <cp:lastModifiedBy>Völker Ariyawong</cp:lastModifiedBy>
  <cp:revision>19</cp:revision>
  <dcterms:created xsi:type="dcterms:W3CDTF">2026-03-03T12:44:00Z</dcterms:created>
  <dcterms:modified xsi:type="dcterms:W3CDTF">2026-05-12T10:05:00Z</dcterms:modified>
</cp:coreProperties>
</file>