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6262"/>
      </w:tblGrid>
      <w:tr w:rsidR="00C003D8" w:rsidRPr="006A6F8C" w14:paraId="4FCEC98E" w14:textId="77777777" w:rsidTr="006825E1">
        <w:trPr>
          <w:trHeight w:val="1125"/>
          <w:jc w:val="center"/>
        </w:trPr>
        <w:tc>
          <w:tcPr>
            <w:tcW w:w="9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  <w:hideMark/>
          </w:tcPr>
          <w:p w14:paraId="4FCEC988" w14:textId="77777777" w:rsidR="00672A3A" w:rsidRPr="006A6F8C" w:rsidRDefault="0098739D" w:rsidP="009D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Unternehmensr</w:t>
            </w:r>
            <w:r w:rsidR="00831B94" w:rsidRPr="006A6F8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eferenzen</w:t>
            </w:r>
          </w:p>
          <w:p w14:paraId="4FCEC989" w14:textId="59DD51DC" w:rsidR="00672A3A" w:rsidRPr="006A6F8C" w:rsidRDefault="00672A3A" w:rsidP="000D65E6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6A6F8C">
              <w:rPr>
                <w:rFonts w:ascii="Arial" w:eastAsia="Times New Roman" w:hAnsi="Arial" w:cs="Arial"/>
                <w:u w:val="single"/>
                <w:lang w:eastAsia="de-DE"/>
              </w:rPr>
              <w:t>Ausfüllhinweise</w:t>
            </w:r>
            <w:r w:rsidRPr="006A6F8C">
              <w:rPr>
                <w:rFonts w:ascii="Arial" w:eastAsia="Times New Roman" w:hAnsi="Arial" w:cs="Arial"/>
                <w:lang w:eastAsia="de-DE"/>
              </w:rPr>
              <w:t>:</w:t>
            </w:r>
          </w:p>
          <w:p w14:paraId="4FCEC98A" w14:textId="7C17BE72" w:rsidR="002061EE" w:rsidRPr="006A6F8C" w:rsidRDefault="00831B94" w:rsidP="00EA5A91">
            <w:pPr>
              <w:spacing w:after="0"/>
              <w:jc w:val="both"/>
              <w:rPr>
                <w:rFonts w:ascii="Arial" w:eastAsia="Times New Roman" w:hAnsi="Arial" w:cs="Arial"/>
                <w:lang w:eastAsia="de-DE"/>
              </w:rPr>
            </w:pPr>
            <w:r w:rsidRPr="006A6F8C">
              <w:rPr>
                <w:rFonts w:ascii="Arial" w:eastAsia="Times New Roman" w:hAnsi="Arial" w:cs="Arial"/>
                <w:lang w:eastAsia="de-DE"/>
              </w:rPr>
              <w:t xml:space="preserve">Die folgenden Anforderungen sind vom </w:t>
            </w:r>
            <w:r w:rsidR="0056749A" w:rsidRPr="006A6F8C">
              <w:rPr>
                <w:rFonts w:ascii="Arial" w:eastAsia="Times New Roman" w:hAnsi="Arial" w:cs="Arial"/>
                <w:lang w:eastAsia="de-DE"/>
              </w:rPr>
              <w:t>Bieter</w:t>
            </w:r>
            <w:r w:rsidRPr="006A6F8C">
              <w:rPr>
                <w:rFonts w:ascii="Arial" w:eastAsia="Times New Roman" w:hAnsi="Arial" w:cs="Arial"/>
                <w:lang w:eastAsia="de-DE"/>
              </w:rPr>
              <w:t xml:space="preserve">, ggf. unter Einbeziehung aller Subunternehmer bzw. für die gesamte </w:t>
            </w:r>
            <w:r w:rsidR="00294116">
              <w:rPr>
                <w:rFonts w:ascii="Arial" w:eastAsia="Times New Roman" w:hAnsi="Arial" w:cs="Arial"/>
                <w:lang w:eastAsia="de-DE"/>
              </w:rPr>
              <w:t>Bieter</w:t>
            </w:r>
            <w:r w:rsidRPr="006A6F8C">
              <w:rPr>
                <w:rFonts w:ascii="Arial" w:eastAsia="Times New Roman" w:hAnsi="Arial" w:cs="Arial"/>
                <w:lang w:eastAsia="de-DE"/>
              </w:rPr>
              <w:t xml:space="preserve">gemeinschaft </w:t>
            </w:r>
            <w:r w:rsidR="0030529C" w:rsidRPr="006A6F8C">
              <w:rPr>
                <w:rFonts w:ascii="Arial" w:eastAsia="Times New Roman" w:hAnsi="Arial" w:cs="Arial"/>
                <w:lang w:eastAsia="de-DE"/>
              </w:rPr>
              <w:t xml:space="preserve">unter Beschreibung der eigenen Leistungsanteile </w:t>
            </w:r>
            <w:r w:rsidRPr="006A6F8C">
              <w:rPr>
                <w:rFonts w:ascii="Arial" w:eastAsia="Times New Roman" w:hAnsi="Arial" w:cs="Arial"/>
                <w:lang w:eastAsia="de-DE"/>
              </w:rPr>
              <w:t>zu beantworten.</w:t>
            </w:r>
            <w:r w:rsidR="000D65E6" w:rsidRPr="006A6F8C">
              <w:rPr>
                <w:rFonts w:ascii="Arial" w:eastAsia="Times New Roman" w:hAnsi="Arial" w:cs="Arial"/>
                <w:lang w:eastAsia="de-DE"/>
              </w:rPr>
              <w:t xml:space="preserve"> </w:t>
            </w:r>
          </w:p>
          <w:p w14:paraId="4FCEC98B" w14:textId="77777777" w:rsidR="00DC5309" w:rsidRPr="006A6F8C" w:rsidRDefault="002061EE" w:rsidP="00EA5A91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6A6F8C">
              <w:rPr>
                <w:rFonts w:ascii="Arial" w:eastAsia="Times New Roman" w:hAnsi="Arial" w:cs="Arial"/>
                <w:lang w:eastAsia="de-DE"/>
              </w:rPr>
              <w:t>Der Auftraggeber</w:t>
            </w:r>
            <w:r w:rsidR="000D65E6" w:rsidRPr="006A6F8C">
              <w:rPr>
                <w:rFonts w:ascii="Arial" w:eastAsia="Times New Roman" w:hAnsi="Arial" w:cs="Arial"/>
                <w:lang w:eastAsia="de-DE"/>
              </w:rPr>
              <w:t xml:space="preserve"> behält sich vor, die Angaben zu überprüfen</w:t>
            </w:r>
            <w:r w:rsidR="000D65E6" w:rsidRPr="006A6F8C">
              <w:rPr>
                <w:rFonts w:ascii="Arial" w:eastAsia="Times New Roman" w:hAnsi="Arial" w:cs="Arial"/>
                <w:bCs/>
                <w:lang w:eastAsia="de-DE"/>
              </w:rPr>
              <w:t>.</w:t>
            </w:r>
          </w:p>
          <w:p w14:paraId="4FCEC98D" w14:textId="10795945" w:rsidR="006825E1" w:rsidRPr="006A6F8C" w:rsidRDefault="00CC3E74" w:rsidP="0040513D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lang w:eastAsia="de-DE"/>
              </w:rPr>
              <w:t xml:space="preserve">Es sind ausschließlich die </w:t>
            </w:r>
            <w:r w:rsidR="0040513D">
              <w:rPr>
                <w:rFonts w:ascii="Arial" w:eastAsia="Times New Roman" w:hAnsi="Arial" w:cs="Arial"/>
                <w:lang w:eastAsia="de-DE"/>
              </w:rPr>
              <w:t>grau</w:t>
            </w:r>
            <w:r w:rsidR="001B0F44" w:rsidRPr="006A6F8C">
              <w:rPr>
                <w:rFonts w:ascii="Arial" w:eastAsia="Times New Roman" w:hAnsi="Arial" w:cs="Arial"/>
                <w:lang w:eastAsia="de-DE"/>
              </w:rPr>
              <w:t xml:space="preserve"> markierten</w:t>
            </w:r>
            <w:r w:rsidR="0040513D">
              <w:rPr>
                <w:rFonts w:ascii="Arial" w:eastAsia="Times New Roman" w:hAnsi="Arial" w:cs="Arial"/>
                <w:lang w:eastAsia="de-DE"/>
              </w:rPr>
              <w:t xml:space="preserve"> </w:t>
            </w:r>
            <w:r w:rsidR="001B0F44" w:rsidRPr="006A6F8C">
              <w:rPr>
                <w:rFonts w:ascii="Arial" w:eastAsia="Times New Roman" w:hAnsi="Arial" w:cs="Arial"/>
                <w:lang w:eastAsia="de-DE"/>
              </w:rPr>
              <w:t>Felder aus</w:t>
            </w:r>
            <w:r w:rsidRPr="006A6F8C">
              <w:rPr>
                <w:rFonts w:ascii="Arial" w:eastAsia="Times New Roman" w:hAnsi="Arial" w:cs="Arial"/>
                <w:lang w:eastAsia="de-DE"/>
              </w:rPr>
              <w:t>zufüllen</w:t>
            </w:r>
            <w:r w:rsidR="001B0F44" w:rsidRPr="006A6F8C">
              <w:rPr>
                <w:rFonts w:ascii="Arial" w:eastAsia="Times New Roman" w:hAnsi="Arial" w:cs="Arial"/>
                <w:lang w:eastAsia="de-DE"/>
              </w:rPr>
              <w:t>.</w:t>
            </w:r>
            <w:r w:rsidR="00F8561D" w:rsidRPr="006A6F8C">
              <w:rPr>
                <w:rFonts w:ascii="Arial" w:eastAsia="Times New Roman" w:hAnsi="Arial" w:cs="Arial"/>
                <w:lang w:eastAsia="de-DE"/>
              </w:rPr>
              <w:t xml:space="preserve"> Die Höhe der Zeilen kann bei Bedarf angepasst werden.</w:t>
            </w:r>
          </w:p>
        </w:tc>
      </w:tr>
      <w:tr w:rsidR="00C003D8" w:rsidRPr="006A6F8C" w14:paraId="4FCEC991" w14:textId="77777777" w:rsidTr="001405BD">
        <w:trPr>
          <w:trHeight w:val="420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CEC98F" w14:textId="77777777" w:rsidR="00CC3E74" w:rsidRPr="006A6F8C" w:rsidRDefault="00CC3E74" w:rsidP="001B0F4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  <w:t>Referenz Nr.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CEC990" w14:textId="7D75C799" w:rsidR="00CC3E74" w:rsidRPr="006A6F8C" w:rsidRDefault="00C7104E" w:rsidP="008F403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1</w:t>
            </w:r>
            <w:r w:rsidR="008645CF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 von 3</w:t>
            </w:r>
            <w:r w:rsidR="001405BD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1405BD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1405BD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1405BD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1405BD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1405BD" w:rsidRPr="005C23A8">
              <w:rPr>
                <w:noProof/>
              </w:rPr>
              <w:t> </w:t>
            </w:r>
          </w:p>
        </w:tc>
      </w:tr>
      <w:tr w:rsidR="00C003D8" w:rsidRPr="006A6F8C" w14:paraId="4FCEC993" w14:textId="77777777" w:rsidTr="00CC3E74">
        <w:trPr>
          <w:trHeight w:val="7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FCEC992" w14:textId="77777777" w:rsidR="00CC3E74" w:rsidRPr="006A6F8C" w:rsidRDefault="00CC3E74" w:rsidP="00CC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</w:tc>
      </w:tr>
      <w:tr w:rsidR="00C003D8" w:rsidRPr="006A6F8C" w14:paraId="4FCEC996" w14:textId="77777777" w:rsidTr="001405BD">
        <w:trPr>
          <w:trHeight w:val="62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88B576" w14:textId="77777777" w:rsidR="006825E1" w:rsidRDefault="006825E1" w:rsidP="009C43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Kurztitel</w:t>
            </w:r>
            <w:r w:rsidR="002061EE"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/</w:t>
            </w:r>
            <w:r w:rsidR="009C4372"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 </w:t>
            </w:r>
            <w:r w:rsidR="002061EE"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Schwerpunkt</w:t>
            </w:r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 der Referenz</w:t>
            </w:r>
            <w:r w:rsidR="007C6B14"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 </w:t>
            </w:r>
          </w:p>
          <w:p w14:paraId="4FCEC994" w14:textId="6AF94DE9" w:rsidR="00F72723" w:rsidRPr="006A6F8C" w:rsidRDefault="00F72723" w:rsidP="009C43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color w:val="4F81BD" w:themeColor="accent1"/>
                <w:lang w:eastAsia="de-DE"/>
              </w:rPr>
              <w:t xml:space="preserve">Ein konkretes Vertragsverhältnis, welches mit der </w:t>
            </w:r>
            <w:proofErr w:type="gramStart"/>
            <w:r>
              <w:rPr>
                <w:rFonts w:ascii="Arial" w:eastAsia="Times New Roman" w:hAnsi="Arial" w:cs="Arial"/>
                <w:color w:val="4F81BD" w:themeColor="accent1"/>
                <w:lang w:eastAsia="de-DE"/>
              </w:rPr>
              <w:t>zu vergebenen Leistung</w:t>
            </w:r>
            <w:proofErr w:type="gramEnd"/>
            <w:r>
              <w:rPr>
                <w:rFonts w:ascii="Arial" w:eastAsia="Times New Roman" w:hAnsi="Arial" w:cs="Arial"/>
                <w:color w:val="4F81BD" w:themeColor="accent1"/>
                <w:lang w:eastAsia="de-DE"/>
              </w:rPr>
              <w:t xml:space="preserve"> (fachlich und inhaltlich) vergleichbar ist.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CEC995" w14:textId="11CAD903" w:rsidR="002061EE" w:rsidRPr="006A6F8C" w:rsidRDefault="00C003D8" w:rsidP="008F40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C003D8" w:rsidRPr="006A6F8C" w14:paraId="4FCEC99F" w14:textId="77777777" w:rsidTr="001405BD">
        <w:trPr>
          <w:trHeight w:val="62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FCEC99D" w14:textId="77777777" w:rsidR="006825E1" w:rsidRPr="006A6F8C" w:rsidRDefault="002061EE" w:rsidP="009D67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Branche (</w:t>
            </w:r>
            <w:proofErr w:type="spellStart"/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öffentl</w:t>
            </w:r>
            <w:proofErr w:type="spellEnd"/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. Verwaltung oder Privatwirtschaft)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CEC99E" w14:textId="6EDC5D43" w:rsidR="006825E1" w:rsidRPr="006A6F8C" w:rsidRDefault="00C003D8" w:rsidP="008F40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C003D8" w:rsidRPr="006A6F8C" w14:paraId="4FCEC9A6" w14:textId="77777777" w:rsidTr="001405BD">
        <w:trPr>
          <w:trHeight w:val="62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FCEC9A4" w14:textId="0284C005" w:rsidR="006825E1" w:rsidRPr="006A6F8C" w:rsidRDefault="00F72723" w:rsidP="006825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Auftragssumme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CEC9A5" w14:textId="4E95DDFA" w:rsidR="006825E1" w:rsidRPr="006A6F8C" w:rsidRDefault="00C003D8" w:rsidP="008F40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C003D8" w:rsidRPr="006A6F8C" w14:paraId="4FCEC9AC" w14:textId="77777777" w:rsidTr="001405BD">
        <w:trPr>
          <w:trHeight w:val="62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FCEC9AA" w14:textId="432201A5" w:rsidR="006825E1" w:rsidRPr="006A6F8C" w:rsidRDefault="00F72723" w:rsidP="00A5256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Beschreibung der erbrachten Leistung inkl. Darstellung der Vergleichbarkeit mit der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zu vergebenen Leistung</w:t>
            </w:r>
            <w:proofErr w:type="gramEnd"/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EC9AB" w14:textId="0BC9D388" w:rsidR="006825E1" w:rsidRPr="006A6F8C" w:rsidRDefault="00C003D8" w:rsidP="008F40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C003D8" w:rsidRPr="006A6F8C" w14:paraId="48D04D37" w14:textId="77777777" w:rsidTr="001405BD">
        <w:trPr>
          <w:trHeight w:val="62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79CDA77" w14:textId="77777777" w:rsidR="00F72723" w:rsidRDefault="00F72723" w:rsidP="00F727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Referenzgeber bzw. Empfänger der Leistungen</w:t>
            </w:r>
          </w:p>
          <w:p w14:paraId="3775EBB6" w14:textId="77777777" w:rsidR="00F72723" w:rsidRDefault="00F72723" w:rsidP="00F727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Beschreibung des Auftraggebers mit den folgenden Mindestangaben:</w:t>
            </w:r>
          </w:p>
          <w:p w14:paraId="41E06ED9" w14:textId="77777777" w:rsidR="00F72723" w:rsidRDefault="00F72723" w:rsidP="00F727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- Name und Ort</w:t>
            </w:r>
          </w:p>
          <w:p w14:paraId="5A094A7B" w14:textId="77777777" w:rsidR="00F72723" w:rsidRDefault="00F72723" w:rsidP="00F727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- Branche</w:t>
            </w:r>
          </w:p>
          <w:p w14:paraId="32B185AC" w14:textId="317B2DBF" w:rsidR="000D067F" w:rsidRPr="006A6F8C" w:rsidRDefault="00F72723" w:rsidP="00F727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- Ansprechpartner für eine mögliche Kontaktaufnahme mit mindestens folgenden Daten: Funktion, E-Mail-Funktionsadresse bzw. -Postfach und Telefonnummer der Zentrale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1DFB7" w14:textId="4CAF4BF1" w:rsidR="000D067F" w:rsidRPr="006A6F8C" w:rsidRDefault="00C003D8" w:rsidP="008F40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</w:tbl>
    <w:p w14:paraId="0BE190E2" w14:textId="046819C6" w:rsidR="008645CF" w:rsidRDefault="008645CF" w:rsidP="006E6C7A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de-DE"/>
        </w:rPr>
      </w:pPr>
    </w:p>
    <w:p w14:paraId="28B176F4" w14:textId="66FB9670" w:rsidR="008645CF" w:rsidRDefault="008645CF">
      <w:pPr>
        <w:rPr>
          <w:rFonts w:ascii="Arial" w:eastAsia="Times New Roman" w:hAnsi="Arial" w:cs="Arial"/>
          <w:bCs/>
          <w:sz w:val="24"/>
          <w:szCs w:val="24"/>
          <w:lang w:eastAsia="de-DE"/>
        </w:rPr>
      </w:pPr>
    </w:p>
    <w:tbl>
      <w:tblPr>
        <w:tblW w:w="5566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0"/>
        <w:gridCol w:w="146"/>
      </w:tblGrid>
      <w:tr w:rsidR="00294116" w:rsidRPr="00294116" w14:paraId="77C7621C" w14:textId="77777777" w:rsidTr="00294116">
        <w:trPr>
          <w:gridAfter w:val="1"/>
          <w:wAfter w:w="146" w:type="dxa"/>
          <w:trHeight w:val="509"/>
        </w:trPr>
        <w:tc>
          <w:tcPr>
            <w:tcW w:w="5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4A8552D4" w14:textId="77777777" w:rsidR="00294116" w:rsidRPr="00294116" w:rsidRDefault="00294116" w:rsidP="00294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94116">
              <w:rPr>
                <w:rFonts w:ascii="Calibri" w:eastAsia="Times New Roman" w:hAnsi="Calibri" w:cs="Calibri"/>
                <w:color w:val="000000"/>
                <w:lang w:eastAsia="de-DE"/>
              </w:rPr>
              <w:t> </w:t>
            </w:r>
          </w:p>
        </w:tc>
      </w:tr>
      <w:tr w:rsidR="00294116" w:rsidRPr="00294116" w14:paraId="7EAA2DA0" w14:textId="77777777" w:rsidTr="00294116">
        <w:trPr>
          <w:trHeight w:val="300"/>
        </w:trPr>
        <w:tc>
          <w:tcPr>
            <w:tcW w:w="5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0BB6DF" w14:textId="77777777" w:rsidR="00294116" w:rsidRPr="00294116" w:rsidRDefault="00294116" w:rsidP="002941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355AA" w14:textId="77777777" w:rsidR="00294116" w:rsidRPr="00294116" w:rsidRDefault="00294116" w:rsidP="00294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</w:tbl>
    <w:p w14:paraId="5B8B2EC0" w14:textId="77777777" w:rsidR="00294116" w:rsidRPr="00294116" w:rsidRDefault="00294116" w:rsidP="00294116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de-DE"/>
        </w:rPr>
      </w:pPr>
      <w:r w:rsidRPr="00294116">
        <w:rPr>
          <w:rFonts w:ascii="Arial" w:eastAsia="Times New Roman" w:hAnsi="Arial" w:cs="Arial"/>
          <w:color w:val="000000"/>
          <w:sz w:val="18"/>
          <w:szCs w:val="18"/>
          <w:lang w:eastAsia="de-DE"/>
        </w:rPr>
        <w:t>Firmenname/Firmenstempel</w:t>
      </w:r>
    </w:p>
    <w:p w14:paraId="233FD7FA" w14:textId="77777777" w:rsidR="00294116" w:rsidRDefault="00294116">
      <w:pPr>
        <w:rPr>
          <w:rFonts w:ascii="Arial" w:eastAsia="Times New Roman" w:hAnsi="Arial" w:cs="Arial"/>
          <w:bCs/>
          <w:sz w:val="24"/>
          <w:szCs w:val="24"/>
          <w:lang w:eastAsia="de-DE"/>
        </w:rPr>
      </w:pPr>
    </w:p>
    <w:p w14:paraId="75F64954" w14:textId="77777777" w:rsidR="000A28D9" w:rsidRDefault="000A28D9" w:rsidP="006E6C7A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de-DE"/>
        </w:rPr>
      </w:pPr>
    </w:p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6262"/>
      </w:tblGrid>
      <w:tr w:rsidR="00F72723" w:rsidRPr="006A6F8C" w14:paraId="155F467C" w14:textId="77777777" w:rsidTr="00DE3AA9">
        <w:trPr>
          <w:trHeight w:val="1125"/>
          <w:jc w:val="center"/>
        </w:trPr>
        <w:tc>
          <w:tcPr>
            <w:tcW w:w="9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  <w:hideMark/>
          </w:tcPr>
          <w:p w14:paraId="63303FB7" w14:textId="77777777" w:rsidR="00F72723" w:rsidRPr="006A6F8C" w:rsidRDefault="00F72723" w:rsidP="00DE3A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Unternehmensreferenzen</w:t>
            </w:r>
          </w:p>
          <w:p w14:paraId="4D09330F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6A6F8C">
              <w:rPr>
                <w:rFonts w:ascii="Arial" w:eastAsia="Times New Roman" w:hAnsi="Arial" w:cs="Arial"/>
                <w:u w:val="single"/>
                <w:lang w:eastAsia="de-DE"/>
              </w:rPr>
              <w:t>Ausfüllhinweise</w:t>
            </w:r>
            <w:r w:rsidRPr="006A6F8C">
              <w:rPr>
                <w:rFonts w:ascii="Arial" w:eastAsia="Times New Roman" w:hAnsi="Arial" w:cs="Arial"/>
                <w:lang w:eastAsia="de-DE"/>
              </w:rPr>
              <w:t>:</w:t>
            </w:r>
          </w:p>
          <w:p w14:paraId="74F8AFA5" w14:textId="7B7936AB" w:rsidR="00F72723" w:rsidRPr="006A6F8C" w:rsidRDefault="00F72723" w:rsidP="00DE3AA9">
            <w:pPr>
              <w:spacing w:after="0"/>
              <w:jc w:val="both"/>
              <w:rPr>
                <w:rFonts w:ascii="Arial" w:eastAsia="Times New Roman" w:hAnsi="Arial" w:cs="Arial"/>
                <w:lang w:eastAsia="de-DE"/>
              </w:rPr>
            </w:pPr>
            <w:r w:rsidRPr="006A6F8C">
              <w:rPr>
                <w:rFonts w:ascii="Arial" w:eastAsia="Times New Roman" w:hAnsi="Arial" w:cs="Arial"/>
                <w:lang w:eastAsia="de-DE"/>
              </w:rPr>
              <w:t>Die folgenden Anforderungen sind vom Bieter, ggf. unter Einbeziehung aller Subunternehmer bzw. für die gesamte B</w:t>
            </w:r>
            <w:r w:rsidR="00294116">
              <w:rPr>
                <w:rFonts w:ascii="Arial" w:eastAsia="Times New Roman" w:hAnsi="Arial" w:cs="Arial"/>
                <w:lang w:eastAsia="de-DE"/>
              </w:rPr>
              <w:t>ieter</w:t>
            </w:r>
            <w:r w:rsidRPr="006A6F8C">
              <w:rPr>
                <w:rFonts w:ascii="Arial" w:eastAsia="Times New Roman" w:hAnsi="Arial" w:cs="Arial"/>
                <w:lang w:eastAsia="de-DE"/>
              </w:rPr>
              <w:t xml:space="preserve">gemeinschaft unter Beschreibung der eigenen Leistungsanteile zu beantworten. </w:t>
            </w:r>
          </w:p>
          <w:p w14:paraId="03774E0C" w14:textId="77777777" w:rsidR="00F72723" w:rsidRPr="006A6F8C" w:rsidRDefault="00F72723" w:rsidP="00DE3AA9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6A6F8C">
              <w:rPr>
                <w:rFonts w:ascii="Arial" w:eastAsia="Times New Roman" w:hAnsi="Arial" w:cs="Arial"/>
                <w:lang w:eastAsia="de-DE"/>
              </w:rPr>
              <w:t>Der Auftraggeber behält sich vor, die Angaben zu überprüfen</w:t>
            </w:r>
            <w:r w:rsidRPr="006A6F8C">
              <w:rPr>
                <w:rFonts w:ascii="Arial" w:eastAsia="Times New Roman" w:hAnsi="Arial" w:cs="Arial"/>
                <w:bCs/>
                <w:lang w:eastAsia="de-DE"/>
              </w:rPr>
              <w:t>.</w:t>
            </w:r>
          </w:p>
          <w:p w14:paraId="12F9D4A4" w14:textId="43C075E5" w:rsidR="00F72723" w:rsidRPr="006A6F8C" w:rsidRDefault="00F72723" w:rsidP="00DE3AA9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lang w:eastAsia="de-DE"/>
              </w:rPr>
              <w:t xml:space="preserve">Es sind ausschließlich die </w:t>
            </w:r>
            <w:r>
              <w:rPr>
                <w:rFonts w:ascii="Arial" w:eastAsia="Times New Roman" w:hAnsi="Arial" w:cs="Arial"/>
                <w:lang w:eastAsia="de-DE"/>
              </w:rPr>
              <w:t>grau</w:t>
            </w:r>
            <w:r w:rsidRPr="006A6F8C">
              <w:rPr>
                <w:rFonts w:ascii="Arial" w:eastAsia="Times New Roman" w:hAnsi="Arial" w:cs="Arial"/>
                <w:lang w:eastAsia="de-DE"/>
              </w:rPr>
              <w:t xml:space="preserve"> markierten</w:t>
            </w:r>
            <w:r>
              <w:rPr>
                <w:rFonts w:ascii="Arial" w:eastAsia="Times New Roman" w:hAnsi="Arial" w:cs="Arial"/>
                <w:lang w:eastAsia="de-DE"/>
              </w:rPr>
              <w:t xml:space="preserve"> </w:t>
            </w:r>
            <w:r w:rsidRPr="006A6F8C">
              <w:rPr>
                <w:rFonts w:ascii="Arial" w:eastAsia="Times New Roman" w:hAnsi="Arial" w:cs="Arial"/>
                <w:lang w:eastAsia="de-DE"/>
              </w:rPr>
              <w:t>Felder auszufüllen. Die Höhe der Zeilen kann bei Bedarf angepasst werden.</w:t>
            </w:r>
          </w:p>
        </w:tc>
      </w:tr>
      <w:tr w:rsidR="00F72723" w:rsidRPr="006A6F8C" w14:paraId="6F078681" w14:textId="77777777" w:rsidTr="00DE3AA9">
        <w:trPr>
          <w:trHeight w:val="420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1FD1A7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  <w:t>Referenz Nr.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BA9588" w14:textId="55888434" w:rsidR="00F72723" w:rsidRPr="006A6F8C" w:rsidRDefault="00C7104E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2</w:t>
            </w:r>
            <w:r w:rsidR="008645CF">
              <w:rPr>
                <w:noProof/>
                <w:shd w:val="clear" w:color="auto" w:fill="BFBFBF" w:themeFill="background1" w:themeFillShade="BF"/>
              </w:rPr>
              <w:t xml:space="preserve"> von 3</w:t>
            </w:r>
            <w:r w:rsidR="00F72723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F72723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F72723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F72723" w:rsidRPr="005C23A8">
              <w:rPr>
                <w:noProof/>
              </w:rPr>
              <w:t> </w:t>
            </w:r>
          </w:p>
        </w:tc>
      </w:tr>
      <w:tr w:rsidR="00F72723" w:rsidRPr="006A6F8C" w14:paraId="764B400B" w14:textId="77777777" w:rsidTr="00DE3AA9">
        <w:trPr>
          <w:trHeight w:val="7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EBFFCA0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</w:tc>
      </w:tr>
      <w:tr w:rsidR="00F72723" w:rsidRPr="006A6F8C" w14:paraId="2233A529" w14:textId="77777777" w:rsidTr="00DE3AA9">
        <w:trPr>
          <w:trHeight w:val="62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E4CF7F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Kurztitel/ Schwerpunkt der Referenz </w:t>
            </w:r>
          </w:p>
          <w:p w14:paraId="47F90B62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color w:val="4F81BD" w:themeColor="accent1"/>
                <w:lang w:eastAsia="de-DE"/>
              </w:rPr>
              <w:t xml:space="preserve">Ein konkretes Vertragsverhältnis, welches mit der </w:t>
            </w:r>
            <w:proofErr w:type="gramStart"/>
            <w:r>
              <w:rPr>
                <w:rFonts w:ascii="Arial" w:eastAsia="Times New Roman" w:hAnsi="Arial" w:cs="Arial"/>
                <w:color w:val="4F81BD" w:themeColor="accent1"/>
                <w:lang w:eastAsia="de-DE"/>
              </w:rPr>
              <w:t>zu vergebenen Leistung</w:t>
            </w:r>
            <w:proofErr w:type="gramEnd"/>
            <w:r>
              <w:rPr>
                <w:rFonts w:ascii="Arial" w:eastAsia="Times New Roman" w:hAnsi="Arial" w:cs="Arial"/>
                <w:color w:val="4F81BD" w:themeColor="accent1"/>
                <w:lang w:eastAsia="de-DE"/>
              </w:rPr>
              <w:t xml:space="preserve"> (fachlich und inhaltlich) vergleichbar ist.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369D0C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F72723" w:rsidRPr="006A6F8C" w14:paraId="7326846C" w14:textId="77777777" w:rsidTr="00DE3AA9">
        <w:trPr>
          <w:trHeight w:val="62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253DA88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Branche (</w:t>
            </w:r>
            <w:proofErr w:type="spellStart"/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öffentl</w:t>
            </w:r>
            <w:proofErr w:type="spellEnd"/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. Verwaltung oder Privatwirtschaft)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F35591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F72723" w:rsidRPr="006A6F8C" w14:paraId="3DDDDF66" w14:textId="77777777" w:rsidTr="00DE3AA9">
        <w:trPr>
          <w:trHeight w:val="62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B320E4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Auftragssumme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0195D5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F72723" w:rsidRPr="006A6F8C" w14:paraId="1673A624" w14:textId="77777777" w:rsidTr="00DE3AA9">
        <w:trPr>
          <w:trHeight w:val="62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94A1E1E" w14:textId="7E7F17E1" w:rsidR="00F72723" w:rsidRPr="006A6F8C" w:rsidRDefault="00F72723" w:rsidP="00A5256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Beschreibung der erbrachten Leistung inkl. Darstellung der Vergleichbarkeit mit der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zu vergebenen Leistung</w:t>
            </w:r>
            <w:proofErr w:type="gramEnd"/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22EA0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F72723" w:rsidRPr="006A6F8C" w14:paraId="2E2671DA" w14:textId="77777777" w:rsidTr="00DE3AA9">
        <w:trPr>
          <w:trHeight w:val="62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DB969D9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Referenzgeber bzw. Empfänger der Leistungen</w:t>
            </w:r>
          </w:p>
          <w:p w14:paraId="7D1EA190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Beschreibung des Auftraggebers mit den folgenden Mindestangaben:</w:t>
            </w:r>
          </w:p>
          <w:p w14:paraId="1B291BB5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- Name und Ort</w:t>
            </w:r>
          </w:p>
          <w:p w14:paraId="1318B51D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- Branche</w:t>
            </w:r>
          </w:p>
          <w:p w14:paraId="35E8E284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- Ansprechpartner für eine mögliche Kontaktaufnahme mit mindestens folgenden Daten: Funktion, E-Mail-Funktionsadresse bzw. -Postfach und Telefonnummer der Zentrale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6B8A5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</w:tbl>
    <w:p w14:paraId="2E12D0B1" w14:textId="04B73921" w:rsidR="008645CF" w:rsidRDefault="008645CF" w:rsidP="006E6C7A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de-DE"/>
        </w:rPr>
      </w:pPr>
    </w:p>
    <w:p w14:paraId="04174FE7" w14:textId="4977ACDB" w:rsidR="008645CF" w:rsidRDefault="008645CF">
      <w:pPr>
        <w:rPr>
          <w:rFonts w:ascii="Arial" w:eastAsia="Times New Roman" w:hAnsi="Arial" w:cs="Arial"/>
          <w:bCs/>
          <w:sz w:val="24"/>
          <w:szCs w:val="24"/>
          <w:lang w:eastAsia="de-DE"/>
        </w:rPr>
      </w:pPr>
    </w:p>
    <w:tbl>
      <w:tblPr>
        <w:tblW w:w="5566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0"/>
        <w:gridCol w:w="146"/>
      </w:tblGrid>
      <w:tr w:rsidR="00294116" w:rsidRPr="00294116" w14:paraId="26DB063E" w14:textId="77777777" w:rsidTr="00294116">
        <w:trPr>
          <w:gridAfter w:val="1"/>
          <w:wAfter w:w="146" w:type="dxa"/>
          <w:trHeight w:val="509"/>
        </w:trPr>
        <w:tc>
          <w:tcPr>
            <w:tcW w:w="5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78105D5F" w14:textId="77777777" w:rsidR="00294116" w:rsidRPr="00294116" w:rsidRDefault="00294116" w:rsidP="00294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94116">
              <w:rPr>
                <w:rFonts w:ascii="Calibri" w:eastAsia="Times New Roman" w:hAnsi="Calibri" w:cs="Calibri"/>
                <w:color w:val="000000"/>
                <w:lang w:eastAsia="de-DE"/>
              </w:rPr>
              <w:t> </w:t>
            </w:r>
          </w:p>
        </w:tc>
      </w:tr>
      <w:tr w:rsidR="00294116" w:rsidRPr="00294116" w14:paraId="428DE7EB" w14:textId="77777777" w:rsidTr="00294116">
        <w:trPr>
          <w:trHeight w:val="300"/>
        </w:trPr>
        <w:tc>
          <w:tcPr>
            <w:tcW w:w="5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8B4553" w14:textId="77777777" w:rsidR="00294116" w:rsidRPr="00294116" w:rsidRDefault="00294116" w:rsidP="002941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F61F5" w14:textId="77777777" w:rsidR="00294116" w:rsidRPr="00294116" w:rsidRDefault="00294116" w:rsidP="00294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</w:tbl>
    <w:p w14:paraId="795529B8" w14:textId="77777777" w:rsidR="00294116" w:rsidRPr="00294116" w:rsidRDefault="00294116" w:rsidP="00294116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de-DE"/>
        </w:rPr>
      </w:pPr>
      <w:r w:rsidRPr="00294116">
        <w:rPr>
          <w:rFonts w:ascii="Arial" w:eastAsia="Times New Roman" w:hAnsi="Arial" w:cs="Arial"/>
          <w:color w:val="000000"/>
          <w:sz w:val="18"/>
          <w:szCs w:val="18"/>
          <w:lang w:eastAsia="de-DE"/>
        </w:rPr>
        <w:t>Firmenname/Firmenstempel</w:t>
      </w:r>
    </w:p>
    <w:p w14:paraId="393A17FE" w14:textId="77777777" w:rsidR="00F72723" w:rsidRDefault="00F72723" w:rsidP="006E6C7A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de-DE"/>
        </w:rPr>
      </w:pPr>
    </w:p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6262"/>
      </w:tblGrid>
      <w:tr w:rsidR="00F72723" w:rsidRPr="006A6F8C" w14:paraId="602C54B8" w14:textId="77777777" w:rsidTr="00DE3AA9">
        <w:trPr>
          <w:trHeight w:val="1125"/>
          <w:jc w:val="center"/>
        </w:trPr>
        <w:tc>
          <w:tcPr>
            <w:tcW w:w="9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  <w:hideMark/>
          </w:tcPr>
          <w:p w14:paraId="42222418" w14:textId="77777777" w:rsidR="00F72723" w:rsidRPr="006A6F8C" w:rsidRDefault="00F72723" w:rsidP="00DE3A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Unternehmensreferenzen</w:t>
            </w:r>
          </w:p>
          <w:p w14:paraId="32CF818A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6A6F8C">
              <w:rPr>
                <w:rFonts w:ascii="Arial" w:eastAsia="Times New Roman" w:hAnsi="Arial" w:cs="Arial"/>
                <w:u w:val="single"/>
                <w:lang w:eastAsia="de-DE"/>
              </w:rPr>
              <w:t>Ausfüllhinweise</w:t>
            </w:r>
            <w:r w:rsidRPr="006A6F8C">
              <w:rPr>
                <w:rFonts w:ascii="Arial" w:eastAsia="Times New Roman" w:hAnsi="Arial" w:cs="Arial"/>
                <w:lang w:eastAsia="de-DE"/>
              </w:rPr>
              <w:t>:</w:t>
            </w:r>
          </w:p>
          <w:p w14:paraId="5DA95649" w14:textId="550F5570" w:rsidR="00F72723" w:rsidRPr="006A6F8C" w:rsidRDefault="00F72723" w:rsidP="00DE3AA9">
            <w:pPr>
              <w:spacing w:after="0"/>
              <w:jc w:val="both"/>
              <w:rPr>
                <w:rFonts w:ascii="Arial" w:eastAsia="Times New Roman" w:hAnsi="Arial" w:cs="Arial"/>
                <w:lang w:eastAsia="de-DE"/>
              </w:rPr>
            </w:pPr>
            <w:r w:rsidRPr="006A6F8C">
              <w:rPr>
                <w:rFonts w:ascii="Arial" w:eastAsia="Times New Roman" w:hAnsi="Arial" w:cs="Arial"/>
                <w:lang w:eastAsia="de-DE"/>
              </w:rPr>
              <w:t>Die folgenden Anforderungen sind vom Bieter, ggf. unter Einbeziehung aller Subunternehmer bzw. für die gesamte B</w:t>
            </w:r>
            <w:r w:rsidR="00294116">
              <w:rPr>
                <w:rFonts w:ascii="Arial" w:eastAsia="Times New Roman" w:hAnsi="Arial" w:cs="Arial"/>
                <w:lang w:eastAsia="de-DE"/>
              </w:rPr>
              <w:t>ieter</w:t>
            </w:r>
            <w:r w:rsidRPr="006A6F8C">
              <w:rPr>
                <w:rFonts w:ascii="Arial" w:eastAsia="Times New Roman" w:hAnsi="Arial" w:cs="Arial"/>
                <w:lang w:eastAsia="de-DE"/>
              </w:rPr>
              <w:t xml:space="preserve">gemeinschaft unter Beschreibung der eigenen Leistungsanteile zu beantworten. </w:t>
            </w:r>
          </w:p>
          <w:p w14:paraId="44600F7A" w14:textId="77777777" w:rsidR="00F72723" w:rsidRPr="006A6F8C" w:rsidRDefault="00F72723" w:rsidP="00DE3AA9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6A6F8C">
              <w:rPr>
                <w:rFonts w:ascii="Arial" w:eastAsia="Times New Roman" w:hAnsi="Arial" w:cs="Arial"/>
                <w:lang w:eastAsia="de-DE"/>
              </w:rPr>
              <w:t>Der Auftraggeber behält sich vor, die Angaben zu überprüfen</w:t>
            </w:r>
            <w:r w:rsidRPr="006A6F8C">
              <w:rPr>
                <w:rFonts w:ascii="Arial" w:eastAsia="Times New Roman" w:hAnsi="Arial" w:cs="Arial"/>
                <w:bCs/>
                <w:lang w:eastAsia="de-DE"/>
              </w:rPr>
              <w:t>.</w:t>
            </w:r>
          </w:p>
          <w:p w14:paraId="343E96CF" w14:textId="78C325E0" w:rsidR="00F72723" w:rsidRPr="006A6F8C" w:rsidRDefault="00F72723" w:rsidP="00DE3AA9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lang w:eastAsia="de-DE"/>
              </w:rPr>
              <w:t xml:space="preserve">Es sind ausschließlich die </w:t>
            </w:r>
            <w:r>
              <w:rPr>
                <w:rFonts w:ascii="Arial" w:eastAsia="Times New Roman" w:hAnsi="Arial" w:cs="Arial"/>
                <w:lang w:eastAsia="de-DE"/>
              </w:rPr>
              <w:t>grau</w:t>
            </w:r>
            <w:r w:rsidRPr="006A6F8C">
              <w:rPr>
                <w:rFonts w:ascii="Arial" w:eastAsia="Times New Roman" w:hAnsi="Arial" w:cs="Arial"/>
                <w:lang w:eastAsia="de-DE"/>
              </w:rPr>
              <w:t xml:space="preserve"> markierten</w:t>
            </w:r>
            <w:r>
              <w:rPr>
                <w:rFonts w:ascii="Arial" w:eastAsia="Times New Roman" w:hAnsi="Arial" w:cs="Arial"/>
                <w:lang w:eastAsia="de-DE"/>
              </w:rPr>
              <w:t xml:space="preserve"> </w:t>
            </w:r>
            <w:r w:rsidRPr="006A6F8C">
              <w:rPr>
                <w:rFonts w:ascii="Arial" w:eastAsia="Times New Roman" w:hAnsi="Arial" w:cs="Arial"/>
                <w:lang w:eastAsia="de-DE"/>
              </w:rPr>
              <w:t>Felder auszufüllen. Die Höhe der Zeilen kann bei Bedarf angepasst werden.</w:t>
            </w:r>
          </w:p>
        </w:tc>
      </w:tr>
      <w:tr w:rsidR="00F72723" w:rsidRPr="006A6F8C" w14:paraId="18E2164B" w14:textId="77777777" w:rsidTr="00DE3AA9">
        <w:trPr>
          <w:trHeight w:val="420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BB08AA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  <w:t>Referenz Nr.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4811DC" w14:textId="6005F666" w:rsidR="00F72723" w:rsidRPr="006A6F8C" w:rsidRDefault="00C7104E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3</w:t>
            </w:r>
            <w:r w:rsidR="00F72723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8645CF">
              <w:rPr>
                <w:noProof/>
                <w:shd w:val="clear" w:color="auto" w:fill="BFBFBF" w:themeFill="background1" w:themeFillShade="BF"/>
              </w:rPr>
              <w:t>von 3</w:t>
            </w:r>
            <w:r w:rsidR="00F72723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F72723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F72723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F72723" w:rsidRPr="005C23A8">
              <w:rPr>
                <w:noProof/>
              </w:rPr>
              <w:t> </w:t>
            </w:r>
          </w:p>
        </w:tc>
      </w:tr>
      <w:tr w:rsidR="00F72723" w:rsidRPr="006A6F8C" w14:paraId="5D366CA5" w14:textId="77777777" w:rsidTr="00DE3AA9">
        <w:trPr>
          <w:trHeight w:val="7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47DE7E8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</w:tc>
      </w:tr>
      <w:tr w:rsidR="00F72723" w:rsidRPr="006A6F8C" w14:paraId="6FA609C9" w14:textId="77777777" w:rsidTr="00DE3AA9">
        <w:trPr>
          <w:trHeight w:val="62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F2ED15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Kurztitel/ Schwerpunkt der Referenz </w:t>
            </w:r>
          </w:p>
          <w:p w14:paraId="017DEAC4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color w:val="4F81BD" w:themeColor="accent1"/>
                <w:lang w:eastAsia="de-DE"/>
              </w:rPr>
              <w:t xml:space="preserve">Ein konkretes Vertragsverhältnis, welches mit der </w:t>
            </w:r>
            <w:proofErr w:type="gramStart"/>
            <w:r>
              <w:rPr>
                <w:rFonts w:ascii="Arial" w:eastAsia="Times New Roman" w:hAnsi="Arial" w:cs="Arial"/>
                <w:color w:val="4F81BD" w:themeColor="accent1"/>
                <w:lang w:eastAsia="de-DE"/>
              </w:rPr>
              <w:t>zu vergebenen Leistung</w:t>
            </w:r>
            <w:proofErr w:type="gramEnd"/>
            <w:r>
              <w:rPr>
                <w:rFonts w:ascii="Arial" w:eastAsia="Times New Roman" w:hAnsi="Arial" w:cs="Arial"/>
                <w:color w:val="4F81BD" w:themeColor="accent1"/>
                <w:lang w:eastAsia="de-DE"/>
              </w:rPr>
              <w:t xml:space="preserve"> (fachlich und inhaltlich) vergleichbar ist.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A41427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F72723" w:rsidRPr="006A6F8C" w14:paraId="570D7850" w14:textId="77777777" w:rsidTr="00DE3AA9">
        <w:trPr>
          <w:trHeight w:val="62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FD265B8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Branche (</w:t>
            </w:r>
            <w:proofErr w:type="spellStart"/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öffentl</w:t>
            </w:r>
            <w:proofErr w:type="spellEnd"/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. Verwaltung oder Privatwirtschaft)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952DDE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F72723" w:rsidRPr="006A6F8C" w14:paraId="0B18AB47" w14:textId="77777777" w:rsidTr="00DE3AA9">
        <w:trPr>
          <w:trHeight w:val="62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CD66A9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Auftragssumme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E833D0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F72723" w:rsidRPr="006A6F8C" w14:paraId="6FA1B116" w14:textId="77777777" w:rsidTr="00DE3AA9">
        <w:trPr>
          <w:trHeight w:val="62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8527AD4" w14:textId="269C844A" w:rsidR="00F72723" w:rsidRPr="006A6F8C" w:rsidRDefault="00F72723" w:rsidP="00A5256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Beschreibung der erbrachten Leistung inkl. Darstellung der Vergleichbarkeit mit der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zu vergebenen Leistung</w:t>
            </w:r>
            <w:proofErr w:type="gramEnd"/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F04A3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F72723" w:rsidRPr="006A6F8C" w14:paraId="6775AD94" w14:textId="77777777" w:rsidTr="00DE3AA9">
        <w:trPr>
          <w:trHeight w:val="62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138AF6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Referenzgeber bzw. Empfänger der Leistungen</w:t>
            </w:r>
          </w:p>
          <w:p w14:paraId="6DC6BD7B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Beschreibung des Auftraggebers mit den folgenden Mindestangaben:</w:t>
            </w:r>
          </w:p>
          <w:p w14:paraId="7C6007C6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- Name und Ort</w:t>
            </w:r>
          </w:p>
          <w:p w14:paraId="0B172CF2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- Branche</w:t>
            </w:r>
          </w:p>
          <w:p w14:paraId="1323F6B1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- Ansprechpartner für eine mögliche Kontaktaufnahme mit mindestens folgenden Daten: Funktion, E-Mail-Funktionsadresse bzw. -Postfach und Telefonnummer der Zentrale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B8F4F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</w:tbl>
    <w:p w14:paraId="5565718D" w14:textId="77777777" w:rsidR="0030592C" w:rsidRDefault="0030592C" w:rsidP="008645CF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de-DE"/>
        </w:rPr>
      </w:pPr>
    </w:p>
    <w:p w14:paraId="034CE0CC" w14:textId="77777777" w:rsidR="00294116" w:rsidRDefault="00294116" w:rsidP="008645CF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de-DE"/>
        </w:rPr>
      </w:pPr>
    </w:p>
    <w:tbl>
      <w:tblPr>
        <w:tblW w:w="5436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0"/>
        <w:gridCol w:w="146"/>
      </w:tblGrid>
      <w:tr w:rsidR="00294116" w:rsidRPr="00294116" w14:paraId="1EEEB8AA" w14:textId="77777777" w:rsidTr="00294116">
        <w:trPr>
          <w:gridAfter w:val="1"/>
          <w:wAfter w:w="16" w:type="dxa"/>
          <w:trHeight w:val="509"/>
        </w:trPr>
        <w:tc>
          <w:tcPr>
            <w:tcW w:w="5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3A20FF4B" w14:textId="77777777" w:rsidR="00294116" w:rsidRPr="00294116" w:rsidRDefault="00294116" w:rsidP="00294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294116">
              <w:rPr>
                <w:rFonts w:ascii="Calibri" w:eastAsia="Times New Roman" w:hAnsi="Calibri" w:cs="Calibri"/>
                <w:color w:val="000000"/>
                <w:lang w:eastAsia="de-DE"/>
              </w:rPr>
              <w:t> </w:t>
            </w:r>
          </w:p>
        </w:tc>
      </w:tr>
      <w:tr w:rsidR="00294116" w:rsidRPr="00294116" w14:paraId="1BB01A2E" w14:textId="77777777" w:rsidTr="00294116">
        <w:trPr>
          <w:trHeight w:val="300"/>
        </w:trPr>
        <w:tc>
          <w:tcPr>
            <w:tcW w:w="5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2F121F" w14:textId="77777777" w:rsidR="00294116" w:rsidRPr="00294116" w:rsidRDefault="00294116" w:rsidP="002941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70A39" w14:textId="77777777" w:rsidR="00294116" w:rsidRPr="00294116" w:rsidRDefault="00294116" w:rsidP="00294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</w:tbl>
    <w:p w14:paraId="1C19A726" w14:textId="77777777" w:rsidR="00294116" w:rsidRPr="00294116" w:rsidRDefault="00294116" w:rsidP="00294116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de-DE"/>
        </w:rPr>
      </w:pPr>
      <w:r w:rsidRPr="00294116">
        <w:rPr>
          <w:rFonts w:ascii="Arial" w:eastAsia="Times New Roman" w:hAnsi="Arial" w:cs="Arial"/>
          <w:color w:val="000000"/>
          <w:sz w:val="18"/>
          <w:szCs w:val="18"/>
          <w:lang w:eastAsia="de-DE"/>
        </w:rPr>
        <w:t>Firmenname/Firmenstempel</w:t>
      </w:r>
    </w:p>
    <w:p w14:paraId="2C12E4DC" w14:textId="77777777" w:rsidR="00294116" w:rsidRPr="00494B80" w:rsidRDefault="00294116" w:rsidP="008645CF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de-DE"/>
        </w:rPr>
      </w:pPr>
    </w:p>
    <w:sectPr w:rsidR="00294116" w:rsidRPr="00494B80" w:rsidSect="003F3F4E">
      <w:headerReference w:type="default" r:id="rId12"/>
      <w:footerReference w:type="default" r:id="rId13"/>
      <w:pgSz w:w="11906" w:h="16838"/>
      <w:pgMar w:top="1417" w:right="1274" w:bottom="1134" w:left="127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2FF71" w14:textId="77777777" w:rsidR="008A413E" w:rsidRDefault="008A413E" w:rsidP="006F539F">
      <w:pPr>
        <w:spacing w:after="0" w:line="240" w:lineRule="auto"/>
      </w:pPr>
      <w:r>
        <w:separator/>
      </w:r>
    </w:p>
  </w:endnote>
  <w:endnote w:type="continuationSeparator" w:id="0">
    <w:p w14:paraId="6AE1F658" w14:textId="77777777" w:rsidR="008A413E" w:rsidRDefault="008A413E" w:rsidP="006F5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414010899"/>
      <w:docPartObj>
        <w:docPartGallery w:val="Page Numbers (Bottom of Page)"/>
        <w:docPartUnique/>
      </w:docPartObj>
    </w:sdtPr>
    <w:sdtContent>
      <w:p w14:paraId="4FCEC9C3" w14:textId="572390D4" w:rsidR="00CC3E74" w:rsidRPr="008274F2" w:rsidRDefault="003E5152" w:rsidP="008274F2">
        <w:pPr>
          <w:pStyle w:val="Fuzeile"/>
          <w:jc w:val="right"/>
          <w:rPr>
            <w:rFonts w:ascii="Times New Roman" w:hAnsi="Times New Roman" w:cs="Times New Roman"/>
          </w:rPr>
        </w:pPr>
        <w:r w:rsidRPr="008274F2">
          <w:rPr>
            <w:rFonts w:ascii="Times New Roman" w:hAnsi="Times New Roman" w:cs="Times New Roman"/>
          </w:rPr>
          <w:t xml:space="preserve">Seite </w:t>
        </w:r>
        <w:r w:rsidRPr="008274F2">
          <w:rPr>
            <w:rFonts w:ascii="Times New Roman" w:hAnsi="Times New Roman" w:cs="Times New Roman"/>
          </w:rPr>
          <w:fldChar w:fldCharType="begin"/>
        </w:r>
        <w:r w:rsidRPr="008274F2">
          <w:rPr>
            <w:rFonts w:ascii="Times New Roman" w:hAnsi="Times New Roman" w:cs="Times New Roman"/>
          </w:rPr>
          <w:instrText>PAGE  \* Arabic  \* MERGEFORMAT</w:instrText>
        </w:r>
        <w:r w:rsidRPr="008274F2">
          <w:rPr>
            <w:rFonts w:ascii="Times New Roman" w:hAnsi="Times New Roman" w:cs="Times New Roman"/>
          </w:rPr>
          <w:fldChar w:fldCharType="separate"/>
        </w:r>
        <w:r w:rsidR="00486D99">
          <w:rPr>
            <w:rFonts w:ascii="Times New Roman" w:hAnsi="Times New Roman" w:cs="Times New Roman"/>
            <w:noProof/>
          </w:rPr>
          <w:t>6</w:t>
        </w:r>
        <w:r w:rsidRPr="008274F2">
          <w:rPr>
            <w:rFonts w:ascii="Times New Roman" w:hAnsi="Times New Roman" w:cs="Times New Roman"/>
          </w:rPr>
          <w:fldChar w:fldCharType="end"/>
        </w:r>
        <w:r w:rsidRPr="008274F2">
          <w:rPr>
            <w:rFonts w:ascii="Times New Roman" w:hAnsi="Times New Roman" w:cs="Times New Roman"/>
          </w:rPr>
          <w:t xml:space="preserve"> von </w:t>
        </w:r>
        <w:r w:rsidR="008274F2" w:rsidRPr="008274F2">
          <w:rPr>
            <w:rFonts w:ascii="Times New Roman" w:hAnsi="Times New Roman" w:cs="Times New Roman"/>
          </w:rPr>
          <w:fldChar w:fldCharType="begin"/>
        </w:r>
        <w:r w:rsidR="008274F2" w:rsidRPr="008274F2">
          <w:rPr>
            <w:rFonts w:ascii="Times New Roman" w:hAnsi="Times New Roman" w:cs="Times New Roman"/>
          </w:rPr>
          <w:instrText>NUMPAGES  \* Arabic  \* MERGEFORMAT</w:instrText>
        </w:r>
        <w:r w:rsidR="008274F2" w:rsidRPr="008274F2">
          <w:rPr>
            <w:rFonts w:ascii="Times New Roman" w:hAnsi="Times New Roman" w:cs="Times New Roman"/>
          </w:rPr>
          <w:fldChar w:fldCharType="separate"/>
        </w:r>
        <w:r w:rsidR="00486D99">
          <w:rPr>
            <w:rFonts w:ascii="Times New Roman" w:hAnsi="Times New Roman" w:cs="Times New Roman"/>
            <w:noProof/>
          </w:rPr>
          <w:t>6</w:t>
        </w:r>
        <w:r w:rsidR="008274F2" w:rsidRPr="008274F2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D328D" w14:textId="77777777" w:rsidR="008A413E" w:rsidRDefault="008A413E" w:rsidP="006F539F">
      <w:pPr>
        <w:spacing w:after="0" w:line="240" w:lineRule="auto"/>
      </w:pPr>
      <w:r>
        <w:separator/>
      </w:r>
    </w:p>
  </w:footnote>
  <w:footnote w:type="continuationSeparator" w:id="0">
    <w:p w14:paraId="5D520BFA" w14:textId="77777777" w:rsidR="008A413E" w:rsidRDefault="008A413E" w:rsidP="006F5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5CA7" w14:textId="77777777" w:rsidR="0056749A" w:rsidRDefault="0056749A" w:rsidP="0056749A">
    <w:pPr>
      <w:pStyle w:val="Kopfzeile"/>
      <w:rPr>
        <w:rStyle w:val="Seitenzahl"/>
        <w:sz w:val="16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BC611C" wp14:editId="36805D8F">
              <wp:simplePos x="0" y="0"/>
              <wp:positionH relativeFrom="column">
                <wp:posOffset>-76836</wp:posOffset>
              </wp:positionH>
              <wp:positionV relativeFrom="paragraph">
                <wp:posOffset>-230505</wp:posOffset>
              </wp:positionV>
              <wp:extent cx="5972175" cy="561975"/>
              <wp:effectExtent l="0" t="0" r="9525" b="9525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2175" cy="56197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75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D745A8" w14:textId="63048C08" w:rsidR="0056749A" w:rsidRDefault="00B24021" w:rsidP="0056749A">
                          <w:pPr>
                            <w:tabs>
                              <w:tab w:val="right" w:pos="9498"/>
                            </w:tabs>
                            <w:rPr>
                              <w:rFonts w:ascii="Arial" w:hAns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 xml:space="preserve">Referenzangaben </w:t>
                          </w:r>
                          <w:r w:rsidR="00A52564">
                            <w:rPr>
                              <w:rFonts w:ascii="Arial" w:hAnsi="Arial"/>
                              <w:b/>
                              <w:sz w:val="28"/>
                            </w:rPr>
                            <w:t>2</w:t>
                          </w:r>
                          <w:r w:rsidR="007F5A85">
                            <w:rPr>
                              <w:rFonts w:ascii="Arial" w:hAnsi="Arial"/>
                              <w:b/>
                              <w:sz w:val="28"/>
                            </w:rPr>
                            <w:t>6-2000075938</w:t>
                          </w:r>
                        </w:p>
                        <w:p w14:paraId="34E3CB9E" w14:textId="77777777" w:rsidR="0042075F" w:rsidRDefault="0042075F" w:rsidP="0056749A">
                          <w:pPr>
                            <w:tabs>
                              <w:tab w:val="right" w:pos="9498"/>
                            </w:tabs>
                            <w:rPr>
                              <w:rFonts w:ascii="Arial" w:hAnsi="Arial"/>
                              <w:color w:val="00000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BC611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-6.05pt;margin-top:-18.15pt;width:470.2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" o:allowincell="f" fillcolor="#bfbfbf [2412]" stroked="f">
              <v:textbox>
                <w:txbxContent>
                  <w:p w14:paraId="6CD745A8" w14:textId="63048C08" w:rsidR="0056749A" w:rsidRDefault="00B24021" w:rsidP="0056749A">
                    <w:pPr>
                      <w:tabs>
                        <w:tab w:val="right" w:pos="9498"/>
                      </w:tabs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sz w:val="28"/>
                      </w:rPr>
                      <w:t xml:space="preserve">Referenzangaben </w:t>
                    </w:r>
                    <w:r w:rsidR="00A52564">
                      <w:rPr>
                        <w:rFonts w:ascii="Arial" w:hAnsi="Arial"/>
                        <w:b/>
                        <w:sz w:val="28"/>
                      </w:rPr>
                      <w:t>2</w:t>
                    </w:r>
                    <w:r w:rsidR="007F5A85">
                      <w:rPr>
                        <w:rFonts w:ascii="Arial" w:hAnsi="Arial"/>
                        <w:b/>
                        <w:sz w:val="28"/>
                      </w:rPr>
                      <w:t>6-2000075938</w:t>
                    </w:r>
                  </w:p>
                  <w:p w14:paraId="34E3CB9E" w14:textId="77777777" w:rsidR="0042075F" w:rsidRDefault="0042075F" w:rsidP="0056749A">
                    <w:pPr>
                      <w:tabs>
                        <w:tab w:val="right" w:pos="9498"/>
                      </w:tabs>
                      <w:rPr>
                        <w:rFonts w:ascii="Arial" w:hAnsi="Arial"/>
                        <w:color w:val="00000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FCEC9C1" w14:textId="7111484F" w:rsidR="002F71CF" w:rsidRPr="002128FE" w:rsidRDefault="002F71CF">
    <w:pPr>
      <w:pStyle w:val="Kopfzeile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06328"/>
    <w:multiLevelType w:val="hybridMultilevel"/>
    <w:tmpl w:val="F176E7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1E4FB2"/>
    <w:multiLevelType w:val="hybridMultilevel"/>
    <w:tmpl w:val="4028B0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C1BD1"/>
    <w:multiLevelType w:val="hybridMultilevel"/>
    <w:tmpl w:val="D1FC46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CD610E"/>
    <w:multiLevelType w:val="hybridMultilevel"/>
    <w:tmpl w:val="388CDE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162558">
    <w:abstractNumId w:val="0"/>
  </w:num>
  <w:num w:numId="2" w16cid:durableId="1899658685">
    <w:abstractNumId w:val="3"/>
  </w:num>
  <w:num w:numId="3" w16cid:durableId="1286156447">
    <w:abstractNumId w:val="1"/>
  </w:num>
  <w:num w:numId="4" w16cid:durableId="1043548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B94"/>
    <w:rsid w:val="00002347"/>
    <w:rsid w:val="000208AB"/>
    <w:rsid w:val="00025302"/>
    <w:rsid w:val="00035A04"/>
    <w:rsid w:val="00041DF6"/>
    <w:rsid w:val="00047C84"/>
    <w:rsid w:val="000A28D9"/>
    <w:rsid w:val="000C43B7"/>
    <w:rsid w:val="000D067F"/>
    <w:rsid w:val="000D65E6"/>
    <w:rsid w:val="000D7169"/>
    <w:rsid w:val="000E1F9F"/>
    <w:rsid w:val="00107E00"/>
    <w:rsid w:val="0011108F"/>
    <w:rsid w:val="00111A50"/>
    <w:rsid w:val="00113E8A"/>
    <w:rsid w:val="00121A3E"/>
    <w:rsid w:val="00122516"/>
    <w:rsid w:val="001323EF"/>
    <w:rsid w:val="001405BD"/>
    <w:rsid w:val="00141F82"/>
    <w:rsid w:val="001449D7"/>
    <w:rsid w:val="00185E65"/>
    <w:rsid w:val="001A542F"/>
    <w:rsid w:val="001B0F44"/>
    <w:rsid w:val="001B6C5D"/>
    <w:rsid w:val="001C425A"/>
    <w:rsid w:val="001E306A"/>
    <w:rsid w:val="001F1528"/>
    <w:rsid w:val="001F6A51"/>
    <w:rsid w:val="002016C0"/>
    <w:rsid w:val="00204717"/>
    <w:rsid w:val="002061EE"/>
    <w:rsid w:val="002128FE"/>
    <w:rsid w:val="00224083"/>
    <w:rsid w:val="00237F6C"/>
    <w:rsid w:val="002505C7"/>
    <w:rsid w:val="00251F5D"/>
    <w:rsid w:val="00254735"/>
    <w:rsid w:val="0027413B"/>
    <w:rsid w:val="0027655E"/>
    <w:rsid w:val="00282367"/>
    <w:rsid w:val="002827C0"/>
    <w:rsid w:val="00294116"/>
    <w:rsid w:val="002D3AA5"/>
    <w:rsid w:val="002D7E92"/>
    <w:rsid w:val="002F71CF"/>
    <w:rsid w:val="00303471"/>
    <w:rsid w:val="0030529C"/>
    <w:rsid w:val="0030592C"/>
    <w:rsid w:val="00307A30"/>
    <w:rsid w:val="00332227"/>
    <w:rsid w:val="003564BA"/>
    <w:rsid w:val="0036140F"/>
    <w:rsid w:val="00375E1B"/>
    <w:rsid w:val="003A30A5"/>
    <w:rsid w:val="003C2D98"/>
    <w:rsid w:val="003D35CF"/>
    <w:rsid w:val="003E5152"/>
    <w:rsid w:val="003E6C58"/>
    <w:rsid w:val="003F3F4E"/>
    <w:rsid w:val="0040513D"/>
    <w:rsid w:val="0042075F"/>
    <w:rsid w:val="00427594"/>
    <w:rsid w:val="0043153E"/>
    <w:rsid w:val="00435955"/>
    <w:rsid w:val="00440A4A"/>
    <w:rsid w:val="00443854"/>
    <w:rsid w:val="00467E07"/>
    <w:rsid w:val="00472396"/>
    <w:rsid w:val="00486D99"/>
    <w:rsid w:val="00494B80"/>
    <w:rsid w:val="004B4854"/>
    <w:rsid w:val="004B6333"/>
    <w:rsid w:val="004D1BA2"/>
    <w:rsid w:val="004D2FB1"/>
    <w:rsid w:val="004F39EA"/>
    <w:rsid w:val="00552B23"/>
    <w:rsid w:val="0056749A"/>
    <w:rsid w:val="0059617F"/>
    <w:rsid w:val="005B477E"/>
    <w:rsid w:val="005C2881"/>
    <w:rsid w:val="005F29C7"/>
    <w:rsid w:val="006017BB"/>
    <w:rsid w:val="00614B34"/>
    <w:rsid w:val="00634CBA"/>
    <w:rsid w:val="00672A3A"/>
    <w:rsid w:val="006825E1"/>
    <w:rsid w:val="006A3947"/>
    <w:rsid w:val="006A6F8C"/>
    <w:rsid w:val="006B30E1"/>
    <w:rsid w:val="006C59B1"/>
    <w:rsid w:val="006D226E"/>
    <w:rsid w:val="006E125E"/>
    <w:rsid w:val="006E4ECB"/>
    <w:rsid w:val="006E6C7A"/>
    <w:rsid w:val="006F1126"/>
    <w:rsid w:val="006F539F"/>
    <w:rsid w:val="007005B5"/>
    <w:rsid w:val="00700B01"/>
    <w:rsid w:val="007032B8"/>
    <w:rsid w:val="007170C4"/>
    <w:rsid w:val="007371F2"/>
    <w:rsid w:val="007817FE"/>
    <w:rsid w:val="00783698"/>
    <w:rsid w:val="00784FD2"/>
    <w:rsid w:val="00790CB2"/>
    <w:rsid w:val="007A3712"/>
    <w:rsid w:val="007A5849"/>
    <w:rsid w:val="007B15B0"/>
    <w:rsid w:val="007B7844"/>
    <w:rsid w:val="007C6B14"/>
    <w:rsid w:val="007C7455"/>
    <w:rsid w:val="007F5A85"/>
    <w:rsid w:val="00806F70"/>
    <w:rsid w:val="008251A1"/>
    <w:rsid w:val="008274F2"/>
    <w:rsid w:val="00831B94"/>
    <w:rsid w:val="008645CF"/>
    <w:rsid w:val="00875709"/>
    <w:rsid w:val="00883E3A"/>
    <w:rsid w:val="008A413E"/>
    <w:rsid w:val="008B5DD5"/>
    <w:rsid w:val="008C3658"/>
    <w:rsid w:val="008D2039"/>
    <w:rsid w:val="008F403E"/>
    <w:rsid w:val="00913260"/>
    <w:rsid w:val="009174DF"/>
    <w:rsid w:val="00923FA0"/>
    <w:rsid w:val="009345EF"/>
    <w:rsid w:val="009526C7"/>
    <w:rsid w:val="00952756"/>
    <w:rsid w:val="0096529C"/>
    <w:rsid w:val="0098739D"/>
    <w:rsid w:val="00991DE8"/>
    <w:rsid w:val="00994010"/>
    <w:rsid w:val="009A28B6"/>
    <w:rsid w:val="009C2024"/>
    <w:rsid w:val="009C4372"/>
    <w:rsid w:val="009D3FA2"/>
    <w:rsid w:val="009D4F44"/>
    <w:rsid w:val="009D54BA"/>
    <w:rsid w:val="009D6749"/>
    <w:rsid w:val="009E0D30"/>
    <w:rsid w:val="009E0F52"/>
    <w:rsid w:val="009E3A58"/>
    <w:rsid w:val="009E7010"/>
    <w:rsid w:val="009F3E2A"/>
    <w:rsid w:val="009F5A90"/>
    <w:rsid w:val="00A10345"/>
    <w:rsid w:val="00A11388"/>
    <w:rsid w:val="00A222F7"/>
    <w:rsid w:val="00A23A87"/>
    <w:rsid w:val="00A47AD9"/>
    <w:rsid w:val="00A52564"/>
    <w:rsid w:val="00A6205E"/>
    <w:rsid w:val="00A8379E"/>
    <w:rsid w:val="00A94F10"/>
    <w:rsid w:val="00AC1E6D"/>
    <w:rsid w:val="00AE3759"/>
    <w:rsid w:val="00AE4AF7"/>
    <w:rsid w:val="00AF2680"/>
    <w:rsid w:val="00B100E8"/>
    <w:rsid w:val="00B10920"/>
    <w:rsid w:val="00B16066"/>
    <w:rsid w:val="00B24021"/>
    <w:rsid w:val="00B445AA"/>
    <w:rsid w:val="00B50E7F"/>
    <w:rsid w:val="00B51959"/>
    <w:rsid w:val="00B75602"/>
    <w:rsid w:val="00B92C4E"/>
    <w:rsid w:val="00BB27AD"/>
    <w:rsid w:val="00BB7E76"/>
    <w:rsid w:val="00BC3367"/>
    <w:rsid w:val="00BE1EB3"/>
    <w:rsid w:val="00C003D8"/>
    <w:rsid w:val="00C045A3"/>
    <w:rsid w:val="00C14B56"/>
    <w:rsid w:val="00C22BB2"/>
    <w:rsid w:val="00C7104E"/>
    <w:rsid w:val="00C809A4"/>
    <w:rsid w:val="00C81544"/>
    <w:rsid w:val="00CA394F"/>
    <w:rsid w:val="00CB078D"/>
    <w:rsid w:val="00CB6E10"/>
    <w:rsid w:val="00CC3E74"/>
    <w:rsid w:val="00CC7C43"/>
    <w:rsid w:val="00CE47F0"/>
    <w:rsid w:val="00CE5DC9"/>
    <w:rsid w:val="00D1720B"/>
    <w:rsid w:val="00D24A4C"/>
    <w:rsid w:val="00D35A10"/>
    <w:rsid w:val="00D542D2"/>
    <w:rsid w:val="00D72B39"/>
    <w:rsid w:val="00DC0972"/>
    <w:rsid w:val="00DC5309"/>
    <w:rsid w:val="00E512CF"/>
    <w:rsid w:val="00E90964"/>
    <w:rsid w:val="00E97EA7"/>
    <w:rsid w:val="00EA5A91"/>
    <w:rsid w:val="00EB2639"/>
    <w:rsid w:val="00ED0A51"/>
    <w:rsid w:val="00ED78DE"/>
    <w:rsid w:val="00F17690"/>
    <w:rsid w:val="00F24EEA"/>
    <w:rsid w:val="00F31FD3"/>
    <w:rsid w:val="00F36B8E"/>
    <w:rsid w:val="00F46645"/>
    <w:rsid w:val="00F526F5"/>
    <w:rsid w:val="00F57F80"/>
    <w:rsid w:val="00F57FCA"/>
    <w:rsid w:val="00F61484"/>
    <w:rsid w:val="00F674EC"/>
    <w:rsid w:val="00F71682"/>
    <w:rsid w:val="00F72723"/>
    <w:rsid w:val="00F835F9"/>
    <w:rsid w:val="00F8561D"/>
    <w:rsid w:val="00F9444D"/>
    <w:rsid w:val="00FB109F"/>
    <w:rsid w:val="00FC3973"/>
    <w:rsid w:val="00FC4E65"/>
    <w:rsid w:val="00FC6ADB"/>
    <w:rsid w:val="00FD74C8"/>
    <w:rsid w:val="00FE1373"/>
    <w:rsid w:val="00FE1E76"/>
    <w:rsid w:val="00FE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EC988"/>
  <w15:docId w15:val="{8D860BD8-D53F-449B-A56F-27BF9C06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90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E0F52"/>
    <w:pPr>
      <w:spacing w:before="120" w:after="120" w:line="240" w:lineRule="auto"/>
      <w:ind w:left="720"/>
      <w:contextualSpacing/>
      <w:jc w:val="both"/>
    </w:pPr>
    <w:rPr>
      <w:rFonts w:ascii="Arial" w:eastAsia="Times New Roman" w:hAnsi="Arial" w:cs="Arial"/>
      <w:lang w:eastAsia="de-DE"/>
    </w:rPr>
  </w:style>
  <w:style w:type="paragraph" w:styleId="Kopfzeile">
    <w:name w:val="header"/>
    <w:basedOn w:val="Standard"/>
    <w:link w:val="KopfzeileZchn"/>
    <w:unhideWhenUsed/>
    <w:rsid w:val="006F5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F539F"/>
  </w:style>
  <w:style w:type="paragraph" w:styleId="Fuzeile">
    <w:name w:val="footer"/>
    <w:basedOn w:val="Standard"/>
    <w:link w:val="FuzeileZchn"/>
    <w:uiPriority w:val="99"/>
    <w:unhideWhenUsed/>
    <w:rsid w:val="006F5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F539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6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6ADB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3222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3222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3222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3222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32227"/>
    <w:rPr>
      <w:b/>
      <w:bCs/>
      <w:sz w:val="20"/>
      <w:szCs w:val="20"/>
    </w:rPr>
  </w:style>
  <w:style w:type="character" w:styleId="Seitenzahl">
    <w:name w:val="page number"/>
    <w:semiHidden/>
    <w:rsid w:val="0056749A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E675EBDE9A79468F168278EDE085F4" ma:contentTypeVersion="1" ma:contentTypeDescription="Ein neues Dokument erstellen." ma:contentTypeScope="" ma:versionID="2941c2fc2e54c90ec376e9e80c7c96d0">
  <xsd:schema xmlns:xsd="http://www.w3.org/2001/XMLSchema" xmlns:xs="http://www.w3.org/2001/XMLSchema" xmlns:p="http://schemas.microsoft.com/office/2006/metadata/properties" xmlns:ns2="http://schemas.microsoft.com/sharepoint/v4" xmlns:ns3="6d236376-b6fe-4bc9-aae7-b3fe2b7c051a" targetNamespace="http://schemas.microsoft.com/office/2006/metadata/properties" ma:root="true" ma:fieldsID="6a0d0e6b7e5032e65000002d09c31af1" ns2:_="" ns3:_="">
    <xsd:import namespace="http://schemas.microsoft.com/sharepoint/v4"/>
    <xsd:import namespace="6d236376-b6fe-4bc9-aae7-b3fe2b7c051a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36376-b6fe-4bc9-aae7-b3fe2b7c051a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10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d236376-b6fe-4bc9-aae7-b3fe2b7c051a">ASK6WAQ2TTQR-326-1322901</_dlc_DocId>
    <_dlc_DocIdUrl xmlns="6d236376-b6fe-4bc9-aae7-b3fe2b7c051a">
      <Url>https://cassini-moss.itec-ag.com/Docs/_layouts/DocIdRedir.aspx?ID=ASK6WAQ2TTQR-326-1322901</Url>
      <Description>ASK6WAQ2TTQR-326-1322901</Description>
    </_dlc_DocIdUrl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30482CB-9B41-4C29-83DA-6137869139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5CF4E2-ED30-42EF-AB95-B3CB3EF1C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6d236376-b6fe-4bc9-aae7-b3fe2b7c05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238F57-58BB-48DD-BB57-A5C6A7E7A99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C4E87E7-F2D1-4D76-91CD-402E27B1AE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086336-0609-46FA-92DB-66F35DD299D7}">
  <ds:schemaRefs>
    <ds:schemaRef ds:uri="http://schemas.microsoft.com/office/2006/metadata/properties"/>
    <ds:schemaRef ds:uri="http://schemas.microsoft.com/office/infopath/2007/PartnerControls"/>
    <ds:schemaRef ds:uri="6d236376-b6fe-4bc9-aae7-b3fe2b7c051a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496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Beschaffungsamt des BMI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Backer Lukas</dc:creator>
  <cp:lastModifiedBy>Fuchs Susanne</cp:lastModifiedBy>
  <cp:revision>2</cp:revision>
  <cp:lastPrinted>2014-02-03T12:40:00Z</cp:lastPrinted>
  <dcterms:created xsi:type="dcterms:W3CDTF">2026-04-29T09:57:00Z</dcterms:created>
  <dcterms:modified xsi:type="dcterms:W3CDTF">2026-04-29T09:57:00Z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95c10e10-7d57-4933-b53c-29418faba7bb</vt:lpwstr>
  </property>
  <property fmtid="{D5CDD505-2E9C-101B-9397-08002B2CF9AE}" pid="3" name="ContentTypeId">
    <vt:lpwstr>0x01010008E675EBDE9A79468F168278EDE085F4</vt:lpwstr>
  </property>
</Properties>
</file>