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0B73BD" w14:paraId="65D268ED" w14:textId="77777777" w:rsidTr="00AE378A">
        <w:tc>
          <w:tcPr>
            <w:tcW w:w="1555" w:type="dxa"/>
          </w:tcPr>
          <w:p w14:paraId="0671373E" w14:textId="77DE967C" w:rsidR="000B73BD" w:rsidRDefault="000B73BD" w:rsidP="000B73BD">
            <w:pPr>
              <w:suppressAutoHyphens/>
            </w:pPr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1E0724ED" w:rsidR="000B73BD" w:rsidRDefault="000B73BD" w:rsidP="000B73BD">
            <w:pPr>
              <w:suppressAutoHyphens/>
            </w:pPr>
            <w:r w:rsidRPr="00DF4B98">
              <w:t>Umbau der Station 15A3 der forensischen Klinik im Klinikum Bremen Ost</w:t>
            </w:r>
          </w:p>
        </w:tc>
      </w:tr>
      <w:tr w:rsidR="000B73BD" w14:paraId="48301691" w14:textId="77777777" w:rsidTr="00AE378A">
        <w:tc>
          <w:tcPr>
            <w:tcW w:w="1555" w:type="dxa"/>
          </w:tcPr>
          <w:p w14:paraId="541030BA" w14:textId="313FFCC6" w:rsidR="000B73BD" w:rsidRDefault="000B73BD" w:rsidP="000B73BD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13205EAF" w:rsidR="000B73BD" w:rsidRPr="00E51C42" w:rsidRDefault="000B73BD" w:rsidP="000B73BD">
            <w:pPr>
              <w:suppressAutoHyphens/>
            </w:pPr>
            <w:r w:rsidRPr="00DF4B98">
              <w:t>Fachplanung Technische Ausrüstung im Bereich ELT</w:t>
            </w:r>
          </w:p>
        </w:tc>
      </w:tr>
    </w:tbl>
    <w:p w14:paraId="29C44D9A" w14:textId="77777777" w:rsidR="00CC0D7A" w:rsidRDefault="00CC0D7A" w:rsidP="000E0A62">
      <w:pPr>
        <w:suppressAutoHyphens/>
      </w:pP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075BC8E2" w:rsidR="007F11C0" w:rsidRDefault="00342ACC" w:rsidP="000E0A62">
      <w:pPr>
        <w:pStyle w:val="berschrift1"/>
        <w:suppressAutoHyphens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77777777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7D376171" w:rsidR="000E0A62" w:rsidRDefault="000E0A62" w:rsidP="000E0A62">
      <w:pPr>
        <w:suppressAutoHyphens/>
        <w:jc w:val="both"/>
      </w:pPr>
      <w:r>
        <w:t xml:space="preserve">Ich/wir verpflichte/n mich/uns im Falle der Auftragserteilung an den Bewerber die </w:t>
      </w:r>
      <w:r w:rsidR="00695E41">
        <w:t xml:space="preserve">im Bewerberbogen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54D0A50F" w:rsidR="004736C0" w:rsidRDefault="0016485B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16485B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61A23" w14:textId="77777777" w:rsidR="0016485B" w:rsidRDefault="0016485B">
      <w:r>
        <w:separator/>
      </w:r>
    </w:p>
  </w:endnote>
  <w:endnote w:type="continuationSeparator" w:id="0">
    <w:p w14:paraId="0B59AB69" w14:textId="77777777" w:rsidR="0016485B" w:rsidRDefault="00164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0CA4C" w14:textId="77777777" w:rsidR="0016485B" w:rsidRDefault="0016485B">
      <w:r>
        <w:separator/>
      </w:r>
    </w:p>
  </w:footnote>
  <w:footnote w:type="continuationSeparator" w:id="0">
    <w:p w14:paraId="71AC87CC" w14:textId="77777777" w:rsidR="0016485B" w:rsidRDefault="00164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2L9+89HVVIbEGoZzzKCRukKEasTO1f8M6eZbREVVWN6c4xyCNsNhWw97jK4MxwmtH0be34NWLy4O5xX6cdpZ7A==" w:salt="X2DBveVzN+T8Neya/c1Zng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118C0"/>
    <w:rsid w:val="00042C4C"/>
    <w:rsid w:val="00046C1A"/>
    <w:rsid w:val="00051477"/>
    <w:rsid w:val="000672E8"/>
    <w:rsid w:val="000B73BD"/>
    <w:rsid w:val="000D1C88"/>
    <w:rsid w:val="000E0A62"/>
    <w:rsid w:val="000E5594"/>
    <w:rsid w:val="000F3E5E"/>
    <w:rsid w:val="001204B1"/>
    <w:rsid w:val="00121E09"/>
    <w:rsid w:val="00162146"/>
    <w:rsid w:val="0016485B"/>
    <w:rsid w:val="00170284"/>
    <w:rsid w:val="001B73B3"/>
    <w:rsid w:val="001F5B60"/>
    <w:rsid w:val="002313C2"/>
    <w:rsid w:val="002337AE"/>
    <w:rsid w:val="002337DB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3E6C47"/>
    <w:rsid w:val="0041384E"/>
    <w:rsid w:val="00421214"/>
    <w:rsid w:val="00427C2D"/>
    <w:rsid w:val="004736C0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D225F"/>
    <w:rsid w:val="005F41D0"/>
    <w:rsid w:val="006248A6"/>
    <w:rsid w:val="0062583F"/>
    <w:rsid w:val="00626A58"/>
    <w:rsid w:val="00654229"/>
    <w:rsid w:val="00667940"/>
    <w:rsid w:val="00690186"/>
    <w:rsid w:val="00694822"/>
    <w:rsid w:val="00695E41"/>
    <w:rsid w:val="006A45D2"/>
    <w:rsid w:val="006A7679"/>
    <w:rsid w:val="006C08AE"/>
    <w:rsid w:val="006C0F5F"/>
    <w:rsid w:val="006C2F06"/>
    <w:rsid w:val="006C4A1A"/>
    <w:rsid w:val="006C7940"/>
    <w:rsid w:val="006D17AA"/>
    <w:rsid w:val="006E68E6"/>
    <w:rsid w:val="006F6F78"/>
    <w:rsid w:val="00727C55"/>
    <w:rsid w:val="0076475A"/>
    <w:rsid w:val="00786837"/>
    <w:rsid w:val="007B434C"/>
    <w:rsid w:val="007D3094"/>
    <w:rsid w:val="007F11C0"/>
    <w:rsid w:val="007F43C1"/>
    <w:rsid w:val="0080028D"/>
    <w:rsid w:val="00831C47"/>
    <w:rsid w:val="008555B3"/>
    <w:rsid w:val="008776A2"/>
    <w:rsid w:val="008D432E"/>
    <w:rsid w:val="009364D0"/>
    <w:rsid w:val="00944A76"/>
    <w:rsid w:val="00947213"/>
    <w:rsid w:val="0098498B"/>
    <w:rsid w:val="009C1047"/>
    <w:rsid w:val="009D19C5"/>
    <w:rsid w:val="009E2FBD"/>
    <w:rsid w:val="00A01800"/>
    <w:rsid w:val="00A02285"/>
    <w:rsid w:val="00A2648F"/>
    <w:rsid w:val="00A2738D"/>
    <w:rsid w:val="00A8398E"/>
    <w:rsid w:val="00AC7D10"/>
    <w:rsid w:val="00AD3C0D"/>
    <w:rsid w:val="00AF0CB0"/>
    <w:rsid w:val="00B0392C"/>
    <w:rsid w:val="00B04C3C"/>
    <w:rsid w:val="00B16DE0"/>
    <w:rsid w:val="00B258D2"/>
    <w:rsid w:val="00B40329"/>
    <w:rsid w:val="00B47086"/>
    <w:rsid w:val="00B5386A"/>
    <w:rsid w:val="00B825C7"/>
    <w:rsid w:val="00B9515C"/>
    <w:rsid w:val="00BC0DD8"/>
    <w:rsid w:val="00BD1553"/>
    <w:rsid w:val="00C2003C"/>
    <w:rsid w:val="00C41A13"/>
    <w:rsid w:val="00C45220"/>
    <w:rsid w:val="00C543DD"/>
    <w:rsid w:val="00C57A3F"/>
    <w:rsid w:val="00C6236E"/>
    <w:rsid w:val="00C91034"/>
    <w:rsid w:val="00CB6931"/>
    <w:rsid w:val="00CC0D7A"/>
    <w:rsid w:val="00D2133D"/>
    <w:rsid w:val="00D55872"/>
    <w:rsid w:val="00D94B49"/>
    <w:rsid w:val="00D94E61"/>
    <w:rsid w:val="00D953E8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1884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Kathrin Riebel | GVP infraconsult</cp:lastModifiedBy>
  <cp:revision>6</cp:revision>
  <cp:lastPrinted>2021-01-21T08:13:00Z</cp:lastPrinted>
  <dcterms:created xsi:type="dcterms:W3CDTF">2026-06-19T09:06:00Z</dcterms:created>
  <dcterms:modified xsi:type="dcterms:W3CDTF">2026-07-21T12:46:00Z</dcterms:modified>
  <cp:category/>
</cp:coreProperties>
</file>