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838"/>
        <w:gridCol w:w="7714"/>
      </w:tblGrid>
      <w:tr w:rsidR="00DA2D31" w14:paraId="65D268ED" w14:textId="77777777" w:rsidTr="00163596">
        <w:tc>
          <w:tcPr>
            <w:tcW w:w="1838" w:type="dxa"/>
          </w:tcPr>
          <w:p w14:paraId="0671373E" w14:textId="627B12E9" w:rsidR="00DA2D31" w:rsidRDefault="00DA2D31" w:rsidP="00DA2D31">
            <w:r>
              <w:t>Projekt</w:t>
            </w:r>
            <w:r w:rsidR="00163596">
              <w:t>/Leistung:</w:t>
            </w: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798AC11B" w:rsidR="00DA2D31" w:rsidRDefault="00DF05DB" w:rsidP="00DA2D31">
            <w:r w:rsidRPr="00DF05DB">
              <w:t xml:space="preserve">Lieferung von </w:t>
            </w:r>
            <w:proofErr w:type="spellStart"/>
            <w:r w:rsidRPr="00DF05DB">
              <w:t>Sterilcontainern</w:t>
            </w:r>
            <w:proofErr w:type="spellEnd"/>
            <w:r w:rsidRPr="00DF05DB">
              <w:t xml:space="preserve"> und Einweg-Papierfiltern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09B5AFC8" w14:textId="77777777" w:rsidR="00487CD5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  <w:r w:rsidR="00487CD5">
        <w:t xml:space="preserve"> 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7E1C15D0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174F9531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</w:t>
      </w:r>
      <w:r w:rsidR="0081405D">
        <w:t>ieter</w:t>
      </w:r>
      <w:r w:rsidRPr="00EB2F10">
        <w:t>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D0B270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</w:t>
            </w:r>
            <w:r w:rsidR="006160FC">
              <w:rPr>
                <w:b/>
                <w:bCs/>
              </w:rPr>
              <w:t>Bieter</w:t>
            </w:r>
            <w:r w:rsidRPr="00046C1A">
              <w:rPr>
                <w:b/>
                <w:bCs/>
              </w:rPr>
              <w:t xml:space="preserve">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</w:t>
            </w:r>
            <w:r w:rsidR="006160FC">
              <w:rPr>
                <w:b/>
                <w:bCs/>
              </w:rPr>
              <w:t>ieter</w:t>
            </w:r>
            <w:r w:rsidRPr="00046C1A">
              <w:rPr>
                <w:b/>
                <w:bCs/>
              </w:rPr>
              <w:t>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49BF4190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9E595D">
              <w:rPr>
                <w:b/>
                <w:bCs/>
              </w:rPr>
              <w:t>4</w:t>
            </w:r>
            <w:r>
              <w:rPr>
                <w:b/>
                <w:bCs/>
              </w:rPr>
              <w:t>.2 des B</w:t>
            </w:r>
            <w:r w:rsidR="006160FC">
              <w:rPr>
                <w:b/>
                <w:bCs/>
              </w:rPr>
              <w:t>ieter</w:t>
            </w:r>
            <w:r>
              <w:rPr>
                <w:b/>
                <w:bCs/>
              </w:rPr>
              <w:t>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460EDA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460EDA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44642D1F" w:rsidR="00427C2D" w:rsidRDefault="00427C2D" w:rsidP="009A31F8">
      <w:pPr>
        <w:contextualSpacing w:val="0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6241E" w14:textId="77777777" w:rsidR="00460EDA" w:rsidRDefault="00460EDA">
      <w:r>
        <w:separator/>
      </w:r>
    </w:p>
  </w:endnote>
  <w:endnote w:type="continuationSeparator" w:id="0">
    <w:p w14:paraId="13807947" w14:textId="77777777" w:rsidR="00460EDA" w:rsidRDefault="0046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0ECE0" w14:textId="77777777" w:rsidR="00460EDA" w:rsidRDefault="00460EDA">
      <w:r>
        <w:separator/>
      </w:r>
    </w:p>
  </w:footnote>
  <w:footnote w:type="continuationSeparator" w:id="0">
    <w:p w14:paraId="2D112C60" w14:textId="77777777" w:rsidR="00460EDA" w:rsidRDefault="0046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aERfs4k9QsIQV9CcYysN6tRQVvmXbWrW2UIntD4MePqH15nMINUF/7Tncx/RnAxKasxctez532o1jRg0yZh/JA==" w:salt="a/y+V/ef/fASu4Op+w1v/g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6C1A"/>
    <w:rsid w:val="00051477"/>
    <w:rsid w:val="000672E8"/>
    <w:rsid w:val="000D1C88"/>
    <w:rsid w:val="000E5594"/>
    <w:rsid w:val="000F3E5E"/>
    <w:rsid w:val="001204B1"/>
    <w:rsid w:val="00121E09"/>
    <w:rsid w:val="00162146"/>
    <w:rsid w:val="00163596"/>
    <w:rsid w:val="00170284"/>
    <w:rsid w:val="001B73B3"/>
    <w:rsid w:val="001D32E7"/>
    <w:rsid w:val="001F5B60"/>
    <w:rsid w:val="0022095D"/>
    <w:rsid w:val="002313C2"/>
    <w:rsid w:val="002337AE"/>
    <w:rsid w:val="002337DB"/>
    <w:rsid w:val="002440D4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41384E"/>
    <w:rsid w:val="00417673"/>
    <w:rsid w:val="00421214"/>
    <w:rsid w:val="00427C2D"/>
    <w:rsid w:val="00460EDA"/>
    <w:rsid w:val="004736C0"/>
    <w:rsid w:val="00487CD5"/>
    <w:rsid w:val="004A2687"/>
    <w:rsid w:val="004E0850"/>
    <w:rsid w:val="004E6336"/>
    <w:rsid w:val="0050754B"/>
    <w:rsid w:val="00513104"/>
    <w:rsid w:val="005254A1"/>
    <w:rsid w:val="005323EA"/>
    <w:rsid w:val="005351F9"/>
    <w:rsid w:val="005515CA"/>
    <w:rsid w:val="00560977"/>
    <w:rsid w:val="005B08AD"/>
    <w:rsid w:val="005D225F"/>
    <w:rsid w:val="005F41D0"/>
    <w:rsid w:val="006160FC"/>
    <w:rsid w:val="006248A6"/>
    <w:rsid w:val="0062583F"/>
    <w:rsid w:val="00626A58"/>
    <w:rsid w:val="00667940"/>
    <w:rsid w:val="00690186"/>
    <w:rsid w:val="00694822"/>
    <w:rsid w:val="006A45D2"/>
    <w:rsid w:val="006A7679"/>
    <w:rsid w:val="006C08AE"/>
    <w:rsid w:val="006C0F5F"/>
    <w:rsid w:val="006C2F06"/>
    <w:rsid w:val="006C4A1A"/>
    <w:rsid w:val="006C7940"/>
    <w:rsid w:val="006D6984"/>
    <w:rsid w:val="006F6F78"/>
    <w:rsid w:val="00786837"/>
    <w:rsid w:val="007B434C"/>
    <w:rsid w:val="007D3094"/>
    <w:rsid w:val="007F11C0"/>
    <w:rsid w:val="007F43C1"/>
    <w:rsid w:val="0080028D"/>
    <w:rsid w:val="0081405D"/>
    <w:rsid w:val="00831C47"/>
    <w:rsid w:val="008555B3"/>
    <w:rsid w:val="00857A2D"/>
    <w:rsid w:val="008776A2"/>
    <w:rsid w:val="008D432E"/>
    <w:rsid w:val="009364D0"/>
    <w:rsid w:val="00944A76"/>
    <w:rsid w:val="00947213"/>
    <w:rsid w:val="00951A01"/>
    <w:rsid w:val="0098498B"/>
    <w:rsid w:val="009A31F8"/>
    <w:rsid w:val="009C1047"/>
    <w:rsid w:val="009D19C5"/>
    <w:rsid w:val="009E2FBD"/>
    <w:rsid w:val="009E595D"/>
    <w:rsid w:val="00A02285"/>
    <w:rsid w:val="00A2648F"/>
    <w:rsid w:val="00A2738D"/>
    <w:rsid w:val="00A352DC"/>
    <w:rsid w:val="00A8398E"/>
    <w:rsid w:val="00AC2A19"/>
    <w:rsid w:val="00AC7D10"/>
    <w:rsid w:val="00AD3C0D"/>
    <w:rsid w:val="00AF0CB0"/>
    <w:rsid w:val="00B0392C"/>
    <w:rsid w:val="00B16DE0"/>
    <w:rsid w:val="00B258D2"/>
    <w:rsid w:val="00B357EC"/>
    <w:rsid w:val="00B40329"/>
    <w:rsid w:val="00B47086"/>
    <w:rsid w:val="00B825C7"/>
    <w:rsid w:val="00B9515C"/>
    <w:rsid w:val="00BC0DD8"/>
    <w:rsid w:val="00BD1553"/>
    <w:rsid w:val="00C2003C"/>
    <w:rsid w:val="00C543DD"/>
    <w:rsid w:val="00C57A3F"/>
    <w:rsid w:val="00C6236E"/>
    <w:rsid w:val="00C91034"/>
    <w:rsid w:val="00CB6931"/>
    <w:rsid w:val="00CC05EC"/>
    <w:rsid w:val="00CC0D7A"/>
    <w:rsid w:val="00CC3290"/>
    <w:rsid w:val="00D2133D"/>
    <w:rsid w:val="00D55872"/>
    <w:rsid w:val="00D94B49"/>
    <w:rsid w:val="00D94E61"/>
    <w:rsid w:val="00DA2D31"/>
    <w:rsid w:val="00DF05DB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Mareen Jerko | GVP infraconsult GmbH</cp:lastModifiedBy>
  <cp:revision>10</cp:revision>
  <cp:lastPrinted>2026-03-03T14:48:00Z</cp:lastPrinted>
  <dcterms:created xsi:type="dcterms:W3CDTF">2024-01-25T10:16:00Z</dcterms:created>
  <dcterms:modified xsi:type="dcterms:W3CDTF">2026-06-05T09:51:00Z</dcterms:modified>
  <cp:category/>
</cp:coreProperties>
</file>