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9501" w14:textId="77777777" w:rsidR="00F55FBB" w:rsidRDefault="00F55FBB" w:rsidP="00CB6931"/>
    <w:p w14:paraId="77A2B6B3" w14:textId="77777777" w:rsidR="00E849AB" w:rsidRDefault="00E849AB" w:rsidP="00E849AB">
      <w:r>
        <w:t>Bezeichnung der Leistung:</w:t>
      </w:r>
    </w:p>
    <w:p w14:paraId="3847F07B" w14:textId="77777777" w:rsidR="00E849AB" w:rsidRDefault="00E849AB" w:rsidP="00E849AB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4"/>
        <w:gridCol w:w="7618"/>
      </w:tblGrid>
      <w:tr w:rsidR="00610463" w14:paraId="08F7519F" w14:textId="77777777" w:rsidTr="00610463">
        <w:tc>
          <w:tcPr>
            <w:tcW w:w="1724" w:type="dxa"/>
            <w:tcBorders>
              <w:bottom w:val="single" w:sz="4" w:space="0" w:color="auto"/>
            </w:tcBorders>
          </w:tcPr>
          <w:p w14:paraId="3AE17779" w14:textId="77777777" w:rsidR="00610463" w:rsidRDefault="00610463" w:rsidP="00610463">
            <w:r>
              <w:t>Projekt:</w:t>
            </w:r>
          </w:p>
        </w:tc>
        <w:tc>
          <w:tcPr>
            <w:tcW w:w="7618" w:type="dxa"/>
            <w:tcBorders>
              <w:bottom w:val="single" w:sz="4" w:space="0" w:color="auto"/>
            </w:tcBorders>
          </w:tcPr>
          <w:p w14:paraId="76B14029" w14:textId="65D55F29" w:rsidR="00610463" w:rsidRDefault="00610463" w:rsidP="00610463">
            <w:r w:rsidRPr="00E10B9E">
              <w:t xml:space="preserve">Modernisierung der </w:t>
            </w:r>
            <w:proofErr w:type="spellStart"/>
            <w:r w:rsidRPr="00E10B9E">
              <w:t>Pieranlage</w:t>
            </w:r>
            <w:proofErr w:type="spellEnd"/>
            <w:r w:rsidRPr="00E10B9E">
              <w:t xml:space="preserve"> der Stadt Nordenham</w:t>
            </w:r>
          </w:p>
        </w:tc>
      </w:tr>
      <w:tr w:rsidR="00610463" w14:paraId="5E5DB242" w14:textId="77777777" w:rsidTr="00610463">
        <w:tc>
          <w:tcPr>
            <w:tcW w:w="1724" w:type="dxa"/>
            <w:tcBorders>
              <w:bottom w:val="single" w:sz="4" w:space="0" w:color="auto"/>
            </w:tcBorders>
          </w:tcPr>
          <w:p w14:paraId="1302E375" w14:textId="77777777" w:rsidR="00610463" w:rsidRDefault="00610463" w:rsidP="00610463">
            <w:r>
              <w:t>Leistung:</w:t>
            </w:r>
          </w:p>
        </w:tc>
        <w:tc>
          <w:tcPr>
            <w:tcW w:w="7618" w:type="dxa"/>
            <w:tcBorders>
              <w:bottom w:val="single" w:sz="4" w:space="0" w:color="auto"/>
            </w:tcBorders>
          </w:tcPr>
          <w:p w14:paraId="70DCB6CC" w14:textId="2967C1E0" w:rsidR="00610463" w:rsidRPr="00E51C42" w:rsidRDefault="006F0F52" w:rsidP="00610463">
            <w:r>
              <w:t>Tragwerksplanung</w:t>
            </w:r>
          </w:p>
        </w:tc>
      </w:tr>
    </w:tbl>
    <w:p w14:paraId="4B8C7B72" w14:textId="77777777" w:rsidR="00E849AB" w:rsidRDefault="00E849AB" w:rsidP="00E849AB">
      <w:pPr>
        <w:pStyle w:val="Infozeile"/>
      </w:pPr>
      <w:r w:rsidRPr="00CC0D7A">
        <w:t xml:space="preserve">(wie EU-Aufforderung </w:t>
      </w:r>
      <w:r w:rsidRPr="00FE165D">
        <w:t>zur Angebotsabgabe</w:t>
      </w:r>
      <w:r w:rsidRPr="00CC0D7A">
        <w:t>)</w:t>
      </w:r>
    </w:p>
    <w:p w14:paraId="54E0B247" w14:textId="77777777" w:rsidR="00F55FBB" w:rsidRDefault="00F55FBB" w:rsidP="00CB6931"/>
    <w:p w14:paraId="35B6BC54" w14:textId="77777777" w:rsidR="00E849AB" w:rsidRDefault="00E849AB" w:rsidP="00F55FBB">
      <w:pPr>
        <w:spacing w:before="60"/>
        <w:jc w:val="center"/>
        <w:rPr>
          <w:b/>
          <w:sz w:val="28"/>
        </w:rPr>
      </w:pPr>
    </w:p>
    <w:p w14:paraId="2C505769" w14:textId="06EE28FD" w:rsidR="00E849AB" w:rsidRDefault="00E849AB" w:rsidP="00F55FBB">
      <w:pPr>
        <w:spacing w:before="60"/>
        <w:jc w:val="center"/>
        <w:rPr>
          <w:b/>
          <w:sz w:val="28"/>
        </w:rPr>
      </w:pPr>
      <w:r w:rsidRPr="00E849AB">
        <w:rPr>
          <w:b/>
          <w:sz w:val="28"/>
        </w:rPr>
        <w:t xml:space="preserve">Persönliche Referenzen </w:t>
      </w:r>
      <w:r w:rsidR="00C66C84">
        <w:rPr>
          <w:b/>
          <w:sz w:val="28"/>
        </w:rPr>
        <w:t>de</w:t>
      </w:r>
      <w:r w:rsidR="006F0F52">
        <w:rPr>
          <w:b/>
          <w:sz w:val="28"/>
        </w:rPr>
        <w:t>s Tragwerksplaners</w:t>
      </w:r>
    </w:p>
    <w:p w14:paraId="29C44D9A" w14:textId="77777777" w:rsidR="00CC0D7A" w:rsidRDefault="00CC0D7A" w:rsidP="00CC0D7A"/>
    <w:p w14:paraId="183E2A6D" w14:textId="0DB59EBE" w:rsidR="00036027" w:rsidRDefault="00036027" w:rsidP="00C543DD">
      <w:pPr>
        <w:pStyle w:val="InfozeileUnterschrift"/>
        <w:rPr>
          <w:sz w:val="20"/>
          <w:szCs w:val="20"/>
        </w:rPr>
      </w:pPr>
    </w:p>
    <w:p w14:paraId="0B978B4F" w14:textId="4FC81696" w:rsidR="002A4272" w:rsidRDefault="002A4272" w:rsidP="00C543DD">
      <w:pPr>
        <w:pStyle w:val="InfozeileUnterschrift"/>
        <w:rPr>
          <w:sz w:val="20"/>
          <w:szCs w:val="20"/>
        </w:rPr>
      </w:pPr>
    </w:p>
    <w:p w14:paraId="4A175DDF" w14:textId="570C6075" w:rsidR="002A4272" w:rsidRPr="008C1232" w:rsidRDefault="002A4272" w:rsidP="005346AF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23A53963" w14:textId="1C578B91" w:rsidR="001600A0" w:rsidRPr="00E849AB" w:rsidRDefault="00E849AB" w:rsidP="004326FA">
      <w:pPr>
        <w:pStyle w:val="InfozeileUnterschrift"/>
        <w:numPr>
          <w:ilvl w:val="0"/>
          <w:numId w:val="4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Gewertet werden Referenzen über persönlich erbrachte Le</w:t>
      </w:r>
      <w:r w:rsidR="001600A0" w:rsidRPr="00E849AB">
        <w:rPr>
          <w:sz w:val="20"/>
          <w:szCs w:val="20"/>
        </w:rPr>
        <w:t>istungen in den letzten 5 Jahren (d. h. Projekte, bei denen die beauftragten Leistungen zwischen 20</w:t>
      </w:r>
      <w:r w:rsidR="00C66C84">
        <w:rPr>
          <w:sz w:val="20"/>
          <w:szCs w:val="20"/>
        </w:rPr>
        <w:t>21</w:t>
      </w:r>
      <w:r w:rsidR="001600A0" w:rsidRPr="00E849AB">
        <w:rPr>
          <w:sz w:val="20"/>
          <w:szCs w:val="20"/>
        </w:rPr>
        <w:t xml:space="preserve"> und der Einreichung des Angebotes abgeschlossen worden sind), die mit der </w:t>
      </w:r>
      <w:proofErr w:type="gramStart"/>
      <w:r w:rsidR="001600A0" w:rsidRPr="00E849AB">
        <w:rPr>
          <w:sz w:val="20"/>
          <w:szCs w:val="20"/>
        </w:rPr>
        <w:t>zu vergebe</w:t>
      </w:r>
      <w:r>
        <w:rPr>
          <w:sz w:val="20"/>
          <w:szCs w:val="20"/>
        </w:rPr>
        <w:t>nden Leistung</w:t>
      </w:r>
      <w:proofErr w:type="gramEnd"/>
      <w:r>
        <w:rPr>
          <w:sz w:val="20"/>
          <w:szCs w:val="20"/>
        </w:rPr>
        <w:t xml:space="preserve"> vergleichbar sind.</w:t>
      </w:r>
      <w:r w:rsidR="004326FA">
        <w:rPr>
          <w:sz w:val="20"/>
          <w:szCs w:val="20"/>
        </w:rPr>
        <w:t xml:space="preserve"> </w:t>
      </w:r>
      <w:r w:rsidR="004326FA" w:rsidRPr="004326FA">
        <w:rPr>
          <w:sz w:val="20"/>
          <w:szCs w:val="20"/>
        </w:rPr>
        <w:t>Der Leistungsbeginn darf vor dem 01.01.2021 liegen.</w:t>
      </w:r>
    </w:p>
    <w:p w14:paraId="4FF50477" w14:textId="05FED7FF" w:rsidR="001600A0" w:rsidRDefault="001600A0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Bitte nutzen Sie zur Darstellung der </w:t>
      </w:r>
      <w:r w:rsidR="00E849AB">
        <w:rPr>
          <w:sz w:val="20"/>
          <w:szCs w:val="20"/>
        </w:rPr>
        <w:t>persönlichen R</w:t>
      </w:r>
      <w:r>
        <w:rPr>
          <w:sz w:val="20"/>
          <w:szCs w:val="20"/>
        </w:rPr>
        <w:t xml:space="preserve">eferenzen ausschließlich die auf den nächsten Seiten zur Verfügung gestellten Referenzblätter. </w:t>
      </w:r>
    </w:p>
    <w:p w14:paraId="127682BB" w14:textId="3BE37C60" w:rsidR="0003029A" w:rsidRDefault="00DC5D1C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 dürfen </w:t>
      </w:r>
      <w:r w:rsidR="00E849AB">
        <w:rPr>
          <w:b/>
          <w:sz w:val="20"/>
          <w:szCs w:val="20"/>
          <w:u w:val="single"/>
        </w:rPr>
        <w:t xml:space="preserve">maximal </w:t>
      </w:r>
      <w:r w:rsidR="00C66C84">
        <w:rPr>
          <w:b/>
          <w:sz w:val="20"/>
          <w:szCs w:val="20"/>
          <w:u w:val="single"/>
        </w:rPr>
        <w:t>2</w:t>
      </w:r>
      <w:r w:rsidRPr="00DC5D1C">
        <w:rPr>
          <w:b/>
          <w:sz w:val="20"/>
          <w:szCs w:val="20"/>
          <w:u w:val="single"/>
        </w:rPr>
        <w:t xml:space="preserve"> Referenzen</w:t>
      </w:r>
      <w:r>
        <w:rPr>
          <w:sz w:val="20"/>
          <w:szCs w:val="20"/>
        </w:rPr>
        <w:t xml:space="preserve"> vorgelegt werden.</w:t>
      </w:r>
      <w:r w:rsidR="004326FA">
        <w:rPr>
          <w:sz w:val="20"/>
          <w:szCs w:val="20"/>
        </w:rPr>
        <w:t xml:space="preserve"> </w:t>
      </w:r>
      <w:r w:rsidR="004326FA" w:rsidRPr="004326FA">
        <w:rPr>
          <w:sz w:val="20"/>
          <w:szCs w:val="20"/>
        </w:rPr>
        <w:t xml:space="preserve">Ausschließlich die hier eingetragenen Referenzprojekte werden gewertet. Die Einreichung weiterer Referenzen führt nicht zu einer Erhöhung der </w:t>
      </w:r>
      <w:proofErr w:type="gramStart"/>
      <w:r w:rsidR="004326FA" w:rsidRPr="004326FA">
        <w:rPr>
          <w:sz w:val="20"/>
          <w:szCs w:val="20"/>
        </w:rPr>
        <w:t>zu erreichenden Punktzahl</w:t>
      </w:r>
      <w:proofErr w:type="gramEnd"/>
      <w:r w:rsidR="004326FA" w:rsidRPr="004326FA">
        <w:rPr>
          <w:sz w:val="20"/>
          <w:szCs w:val="20"/>
        </w:rPr>
        <w:t>. Weitere eingereichte Referenzen werden daher nicht gewertet.</w:t>
      </w:r>
    </w:p>
    <w:p w14:paraId="122015CE" w14:textId="1F56AC03" w:rsidR="001600A0" w:rsidRDefault="001600A0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Referenzblätter sind </w:t>
      </w:r>
      <w:r w:rsidRPr="00DC5D1C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 </w:t>
      </w:r>
    </w:p>
    <w:p w14:paraId="7DEF8310" w14:textId="2B9F67FE" w:rsidR="005D09B5" w:rsidRDefault="005D09B5" w:rsidP="005D09B5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0DAB076D" w14:textId="77777777" w:rsidR="005D09B5" w:rsidRDefault="005D09B5" w:rsidP="005D09B5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3A4BD164" w14:textId="77777777" w:rsidR="001600A0" w:rsidRDefault="001600A0">
      <w:pPr>
        <w:contextualSpacing w:val="0"/>
      </w:pPr>
      <w:r>
        <w:br w:type="page"/>
      </w:r>
    </w:p>
    <w:p w14:paraId="1B8CB65A" w14:textId="20D50992" w:rsidR="0074501E" w:rsidRDefault="0074501E" w:rsidP="0074501E">
      <w:pPr>
        <w:pStyle w:val="InfozeileUnterschrift"/>
        <w:spacing w:line="300" w:lineRule="auto"/>
        <w:jc w:val="both"/>
        <w:rPr>
          <w:b/>
          <w:sz w:val="32"/>
          <w:szCs w:val="32"/>
        </w:rPr>
      </w:pPr>
      <w:r w:rsidRPr="004130FB">
        <w:rPr>
          <w:b/>
          <w:sz w:val="32"/>
          <w:szCs w:val="32"/>
        </w:rPr>
        <w:lastRenderedPageBreak/>
        <w:t>Referenz</w:t>
      </w:r>
      <w:r w:rsidR="004A4081">
        <w:rPr>
          <w:b/>
          <w:sz w:val="32"/>
          <w:szCs w:val="32"/>
        </w:rPr>
        <w:t xml:space="preserve">bogen </w:t>
      </w:r>
      <w:r w:rsidR="00610463">
        <w:rPr>
          <w:b/>
          <w:sz w:val="32"/>
          <w:szCs w:val="32"/>
        </w:rPr>
        <w:t>Tragwerksplaner</w:t>
      </w:r>
    </w:p>
    <w:p w14:paraId="24AF5E3C" w14:textId="780930DF" w:rsidR="0074501E" w:rsidRDefault="0074501E" w:rsidP="0074501E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65FEB438" w14:textId="4317F36A" w:rsidR="002F7EC4" w:rsidRDefault="002F7EC4" w:rsidP="0074501E">
      <w:pPr>
        <w:pStyle w:val="InfozeileUnterschrift"/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Name </w:t>
      </w:r>
      <w:r w:rsidR="00610463">
        <w:rPr>
          <w:sz w:val="20"/>
          <w:szCs w:val="20"/>
        </w:rPr>
        <w:t>des Tragwerksplaners</w:t>
      </w:r>
      <w:r>
        <w:rPr>
          <w:sz w:val="20"/>
          <w:szCs w:val="20"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F7EC4" w14:paraId="7C279902" w14:textId="77777777" w:rsidTr="002F7EC4">
        <w:trPr>
          <w:trHeight w:val="653"/>
        </w:trPr>
        <w:tc>
          <w:tcPr>
            <w:tcW w:w="9344" w:type="dxa"/>
            <w:vAlign w:val="center"/>
          </w:tcPr>
          <w:p w14:paraId="0928C559" w14:textId="3E0F235B" w:rsidR="002F7EC4" w:rsidRPr="00C66C84" w:rsidRDefault="00C66C84" w:rsidP="002F7EC4">
            <w:pPr>
              <w:pStyle w:val="InfozeileUnterschrift"/>
              <w:spacing w:line="300" w:lineRule="auto"/>
              <w:rPr>
                <w:sz w:val="20"/>
                <w:szCs w:val="20"/>
              </w:rPr>
            </w:pPr>
            <w:r w:rsidRPr="00C66C84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6C84">
              <w:rPr>
                <w:sz w:val="20"/>
                <w:szCs w:val="20"/>
              </w:rPr>
              <w:instrText xml:space="preserve"> FORMTEXT </w:instrText>
            </w:r>
            <w:r w:rsidRPr="00C66C84">
              <w:rPr>
                <w:sz w:val="20"/>
                <w:szCs w:val="20"/>
              </w:rPr>
            </w:r>
            <w:r w:rsidRPr="00C66C84">
              <w:rPr>
                <w:sz w:val="20"/>
                <w:szCs w:val="20"/>
              </w:rPr>
              <w:fldChar w:fldCharType="separate"/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fldChar w:fldCharType="end"/>
            </w:r>
          </w:p>
        </w:tc>
      </w:tr>
    </w:tbl>
    <w:p w14:paraId="13A4DD9D" w14:textId="56ADD62F" w:rsidR="002F7EC4" w:rsidRDefault="002F7EC4" w:rsidP="0074501E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3D2C3C81" w14:textId="07E9B092" w:rsidR="004C3F44" w:rsidRDefault="001600A0" w:rsidP="00A97D33">
      <w:pPr>
        <w:spacing w:line="300" w:lineRule="auto"/>
        <w:rPr>
          <w:b/>
          <w:bCs/>
        </w:rPr>
      </w:pPr>
      <w:r w:rsidRPr="00C66C84">
        <w:rPr>
          <w:b/>
          <w:bCs/>
        </w:rPr>
        <w:t xml:space="preserve">Referenz </w:t>
      </w:r>
      <w:r w:rsidR="00C66C84" w:rsidRPr="00C66C84">
        <w:rPr>
          <w:b/>
          <w:bCs/>
        </w:rPr>
        <w:t>1:</w:t>
      </w:r>
    </w:p>
    <w:p w14:paraId="74695F9B" w14:textId="77777777" w:rsidR="004326FA" w:rsidRPr="00C66C84" w:rsidRDefault="004326FA" w:rsidP="00A97D33">
      <w:pPr>
        <w:spacing w:line="300" w:lineRule="auto"/>
        <w:rPr>
          <w:b/>
          <w:bCs/>
        </w:rPr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C66C84" w14:paraId="5CA5D291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469C340" w14:textId="7542983A" w:rsidR="00C66C84" w:rsidRDefault="00C66C84" w:rsidP="002F7052">
            <w:pPr>
              <w:spacing w:line="288" w:lineRule="auto"/>
            </w:pPr>
            <w:r>
              <w:t xml:space="preserve">Referenz- / </w:t>
            </w:r>
            <w:proofErr w:type="spellStart"/>
            <w:r>
              <w:t>Projektbe</w:t>
            </w:r>
            <w:proofErr w:type="spellEnd"/>
            <w:r w:rsidR="004326FA">
              <w:t>-</w:t>
            </w:r>
            <w:r>
              <w:t>zeichnung:</w:t>
            </w:r>
          </w:p>
        </w:tc>
        <w:tc>
          <w:tcPr>
            <w:tcW w:w="6808" w:type="dxa"/>
            <w:gridSpan w:val="12"/>
            <w:vAlign w:val="center"/>
          </w:tcPr>
          <w:p w14:paraId="387431C3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66C84" w14:paraId="08BC15A1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DF25036" w14:textId="77777777" w:rsidR="00C66C84" w:rsidRDefault="00C66C84" w:rsidP="002F7052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53FC14F0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66C84" w14:paraId="19F152C5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A127216" w14:textId="16D6D27F" w:rsidR="00C66C84" w:rsidRDefault="00C66C84" w:rsidP="002F7052">
            <w:pPr>
              <w:spacing w:line="288" w:lineRule="auto"/>
            </w:pPr>
            <w:r>
              <w:t xml:space="preserve">Ansprechpartner mit Kontaktdaten (Telefon, </w:t>
            </w:r>
            <w:r w:rsidR="004326FA">
              <w:br/>
            </w:r>
            <w:r>
              <w:t>E-Mail):</w:t>
            </w:r>
          </w:p>
        </w:tc>
        <w:tc>
          <w:tcPr>
            <w:tcW w:w="6808" w:type="dxa"/>
            <w:gridSpan w:val="12"/>
            <w:vAlign w:val="center"/>
          </w:tcPr>
          <w:p w14:paraId="2519DD7E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70AF8E41" w14:textId="6C52F480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753C02B5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23F9D2A" w14:textId="6D6921CD" w:rsidR="00F12D8D" w:rsidRDefault="00F12D8D" w:rsidP="002F7052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 w:rsidR="004326FA">
              <w:t>-</w:t>
            </w:r>
            <w:r>
              <w:t>schreibung</w:t>
            </w:r>
          </w:p>
          <w:p w14:paraId="7D7D15F7" w14:textId="77777777" w:rsidR="00F12D8D" w:rsidRDefault="00F12D8D" w:rsidP="002F7052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42C0B066" w14:textId="77777777" w:rsidR="00F12D8D" w:rsidRDefault="00F12D8D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326FA" w14:paraId="7B4DB4FC" w14:textId="77777777" w:rsidTr="002F7052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A2B31CE" w14:textId="4F00D145" w:rsidR="004326FA" w:rsidRDefault="004326FA" w:rsidP="002F7052">
            <w:pPr>
              <w:spacing w:line="288" w:lineRule="auto"/>
            </w:pPr>
            <w:r>
              <w:t>Persönlicher 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36226754" w14:textId="77777777" w:rsidR="004326FA" w:rsidRPr="00CA40F6" w:rsidRDefault="004326FA" w:rsidP="002F7052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0A86EDE4" w14:textId="77777777" w:rsidR="004326FA" w:rsidRDefault="004326FA" w:rsidP="002F7052">
            <w:pPr>
              <w:spacing w:line="288" w:lineRule="auto"/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</w:p>
          <w:p w14:paraId="60E2E3E5" w14:textId="7EE74D21" w:rsidR="004326FA" w:rsidRPr="0038438C" w:rsidRDefault="004326FA" w:rsidP="002F7052">
            <w:pPr>
              <w:spacing w:line="288" w:lineRule="auto"/>
              <w:rPr>
                <w:i/>
                <w:iCs/>
              </w:rPr>
            </w:pPr>
            <w:r w:rsidRPr="00B777B6">
              <w:rPr>
                <w:i/>
                <w:iCs/>
              </w:rPr>
              <w:t>(bei laufenden Projekten, voraussichtl</w:t>
            </w:r>
            <w:r>
              <w:rPr>
                <w:i/>
                <w:iCs/>
              </w:rPr>
              <w:t>iches</w:t>
            </w:r>
            <w:r w:rsidRPr="00B777B6">
              <w:rPr>
                <w:i/>
                <w:iCs/>
              </w:rPr>
              <w:t xml:space="preserve"> Ende)</w:t>
            </w:r>
          </w:p>
        </w:tc>
      </w:tr>
      <w:tr w:rsidR="00F12D8D" w14:paraId="6CB7EEED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7AE3B92" w14:textId="77777777" w:rsidR="00F12D8D" w:rsidRDefault="00F12D8D" w:rsidP="002F7052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4F454A43" w14:textId="2EEC8184" w:rsidR="008E30A2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 w:rsidR="008E30A2">
              <w:t>Pieranlage</w:t>
            </w:r>
            <w:proofErr w:type="spellEnd"/>
            <w:r>
              <w:t xml:space="preserve"> </w:t>
            </w:r>
          </w:p>
          <w:p w14:paraId="3719423E" w14:textId="3B094B62" w:rsidR="00F12D8D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="008E30A2">
              <w:t xml:space="preserve">anderes Stützbauwerk: </w:t>
            </w:r>
            <w:r w:rsidR="008E30A2"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E30A2" w:rsidRPr="00CA40F6">
              <w:instrText xml:space="preserve"> FORMTEXT </w:instrText>
            </w:r>
            <w:r w:rsidR="008E30A2" w:rsidRPr="00CA40F6">
              <w:fldChar w:fldCharType="separate"/>
            </w:r>
            <w:r w:rsidR="008E30A2" w:rsidRPr="00CA40F6">
              <w:rPr>
                <w:noProof/>
              </w:rPr>
              <w:t> </w:t>
            </w:r>
            <w:r w:rsidR="008E30A2" w:rsidRPr="00CA40F6">
              <w:rPr>
                <w:noProof/>
              </w:rPr>
              <w:t> </w:t>
            </w:r>
            <w:r w:rsidR="008E30A2" w:rsidRPr="00CA40F6">
              <w:rPr>
                <w:noProof/>
              </w:rPr>
              <w:t> </w:t>
            </w:r>
            <w:r w:rsidR="008E30A2" w:rsidRPr="00CA40F6">
              <w:rPr>
                <w:noProof/>
              </w:rPr>
              <w:t> </w:t>
            </w:r>
            <w:r w:rsidR="008E30A2" w:rsidRPr="00CA40F6">
              <w:rPr>
                <w:noProof/>
              </w:rPr>
              <w:t> </w:t>
            </w:r>
            <w:r w:rsidR="008E30A2" w:rsidRPr="00CA40F6">
              <w:fldChar w:fldCharType="end"/>
            </w:r>
          </w:p>
          <w:p w14:paraId="62302994" w14:textId="26AA3EE4" w:rsidR="00F12D8D" w:rsidRPr="00CA40F6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Neubau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Sanierung 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6C80A3DC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5262D0A" w14:textId="7263F5B0" w:rsidR="00F12D8D" w:rsidRDefault="00F12D8D" w:rsidP="002F7052">
            <w:pPr>
              <w:spacing w:line="288" w:lineRule="auto"/>
            </w:pPr>
            <w:r>
              <w:t>Baukosten (netto)</w:t>
            </w:r>
            <w:r w:rsidRPr="00DD7F57">
              <w:t>:</w:t>
            </w:r>
          </w:p>
        </w:tc>
        <w:tc>
          <w:tcPr>
            <w:tcW w:w="6808" w:type="dxa"/>
            <w:gridSpan w:val="12"/>
            <w:vAlign w:val="center"/>
          </w:tcPr>
          <w:p w14:paraId="3387473E" w14:textId="4A6982CB" w:rsidR="00F12D8D" w:rsidRDefault="00F12D8D" w:rsidP="002F7052">
            <w:pPr>
              <w:spacing w:line="288" w:lineRule="auto"/>
            </w:pPr>
            <w:r>
              <w:rPr>
                <w:rFonts w:eastAsia="MS Gothic" w:cs="Arial"/>
                <w:bCs/>
              </w:rPr>
              <w:t>Baukosten gesamt:</w:t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690B2B15" w14:textId="0FFC0D00" w:rsidR="00F12D8D" w:rsidRPr="00CA40F6" w:rsidRDefault="00F12D8D" w:rsidP="002F7052">
            <w:pPr>
              <w:spacing w:line="288" w:lineRule="auto"/>
            </w:pPr>
            <w:r>
              <w:t xml:space="preserve">Baukosten </w:t>
            </w:r>
            <w:proofErr w:type="spellStart"/>
            <w:r>
              <w:t>Pieranlage</w:t>
            </w:r>
            <w:proofErr w:type="spellEnd"/>
            <w:r>
              <w:t xml:space="preserve">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4D6BE53A" w14:textId="77777777" w:rsidTr="002F7052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A65AF35" w14:textId="10DD38CB" w:rsidR="00F12D8D" w:rsidRDefault="00F12D8D" w:rsidP="002F7052">
            <w:pPr>
              <w:spacing w:line="288" w:lineRule="auto"/>
            </w:pPr>
            <w:r>
              <w:t>Persönlich 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79FF2CF0" w14:textId="587ECED7" w:rsidR="00F12D8D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="00610463">
              <w:t>Tragwerksplanung</w:t>
            </w:r>
          </w:p>
        </w:tc>
      </w:tr>
      <w:tr w:rsidR="00F12D8D" w14:paraId="6810BA02" w14:textId="77777777" w:rsidTr="002F7052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F45CD98" w14:textId="77777777" w:rsidR="00F12D8D" w:rsidRDefault="00F12D8D" w:rsidP="002F7052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73ED0CCB" w14:textId="3EE8E2AA" w:rsidR="00F12D8D" w:rsidRPr="00CA40F6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weitere Leistungen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F12D8D" w14:paraId="34D41F86" w14:textId="77777777" w:rsidTr="002F7052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64BCDF14" w14:textId="56F89685" w:rsidR="00F12D8D" w:rsidRDefault="00610463" w:rsidP="002F7052">
            <w:pPr>
              <w:spacing w:line="288" w:lineRule="auto"/>
            </w:pPr>
            <w:r>
              <w:t>Tragwerksplanung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3CC6E1E0" w14:textId="706A23FC" w:rsidR="00F12D8D" w:rsidRPr="00F12D8D" w:rsidRDefault="00F12D8D" w:rsidP="002F7052">
            <w:pPr>
              <w:spacing w:line="288" w:lineRule="auto"/>
              <w:jc w:val="center"/>
              <w:rPr>
                <w:b/>
                <w:bCs/>
              </w:rPr>
            </w:pPr>
            <w:r w:rsidRPr="00F12D8D">
              <w:rPr>
                <w:b/>
                <w:bCs/>
              </w:rPr>
              <w:t xml:space="preserve">persönlich </w:t>
            </w:r>
            <w:r w:rsidR="00610463">
              <w:rPr>
                <w:b/>
                <w:bCs/>
              </w:rPr>
              <w:t>erbrachte</w:t>
            </w:r>
            <w:r w:rsidRPr="00F12D8D">
              <w:rPr>
                <w:b/>
                <w:bCs/>
              </w:rPr>
              <w:t xml:space="preserve"> Leistungsphasen</w:t>
            </w:r>
          </w:p>
        </w:tc>
      </w:tr>
      <w:tr w:rsidR="00F12D8D" w14:paraId="36433B92" w14:textId="77777777" w:rsidTr="00610463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8CA26A7" w14:textId="77777777" w:rsidR="00F12D8D" w:rsidRDefault="00F12D8D" w:rsidP="002F7052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0E39BFBE" w14:textId="77777777" w:rsidR="00F12D8D" w:rsidRDefault="00F12D8D" w:rsidP="002F7052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587DA527" w14:textId="77777777" w:rsidR="00F12D8D" w:rsidRDefault="00F12D8D" w:rsidP="002F7052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6735ADCB" w14:textId="77777777" w:rsidR="00F12D8D" w:rsidRDefault="00F12D8D" w:rsidP="002F7052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15942C7" w14:textId="77777777" w:rsidR="00F12D8D" w:rsidRDefault="00F12D8D" w:rsidP="002F7052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86393B4" w14:textId="77777777" w:rsidR="00F12D8D" w:rsidRDefault="00F12D8D" w:rsidP="002F7052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0F2617D7" w14:textId="77777777" w:rsidR="00F12D8D" w:rsidRDefault="00F12D8D" w:rsidP="002F7052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D5677" w14:textId="77777777" w:rsidR="00F12D8D" w:rsidRDefault="00F12D8D" w:rsidP="002F7052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9AF862" w14:textId="77777777" w:rsidR="00F12D8D" w:rsidRDefault="00F12D8D" w:rsidP="002F7052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37A9AE" w14:textId="77777777" w:rsidR="00F12D8D" w:rsidRDefault="00F12D8D" w:rsidP="002F7052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6A756F7F" w14:textId="77777777" w:rsidR="00F12D8D" w:rsidRDefault="00F12D8D" w:rsidP="002F7052">
            <w:pPr>
              <w:spacing w:line="288" w:lineRule="auto"/>
              <w:jc w:val="center"/>
            </w:pPr>
            <w:r>
              <w:t>keine</w:t>
            </w:r>
          </w:p>
        </w:tc>
      </w:tr>
      <w:tr w:rsidR="00F12D8D" w:rsidRPr="008C6176" w14:paraId="18F1C6AD" w14:textId="77777777" w:rsidTr="00610463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C51211C" w14:textId="77777777" w:rsidR="00F12D8D" w:rsidRDefault="00F12D8D" w:rsidP="002F7052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5F701D8A" w14:textId="77777777" w:rsidR="00F12D8D" w:rsidRDefault="00F12D8D" w:rsidP="002F7052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6B2A2653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4B0D2D45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38E984A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20754220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4D768709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7275410" w14:textId="7BAF3E5E" w:rsidR="00F12D8D" w:rsidRPr="008C6176" w:rsidRDefault="00F12D8D" w:rsidP="002F7052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D0C3F4" w14:textId="41A1EA88" w:rsidR="00F12D8D" w:rsidRPr="008C6176" w:rsidRDefault="00F12D8D" w:rsidP="002F7052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5FA2ED2" w14:textId="32F37A27" w:rsidR="00F12D8D" w:rsidRPr="008C6176" w:rsidRDefault="00F12D8D" w:rsidP="002F7052">
            <w:pPr>
              <w:spacing w:line="288" w:lineRule="auto"/>
              <w:jc w:val="center"/>
            </w:pPr>
          </w:p>
        </w:tc>
        <w:tc>
          <w:tcPr>
            <w:tcW w:w="719" w:type="dxa"/>
            <w:vAlign w:val="center"/>
          </w:tcPr>
          <w:p w14:paraId="79E31D8E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F12D8D" w14:paraId="382F76CC" w14:textId="77777777" w:rsidTr="002F7052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0E5F9884" w14:textId="5107C4EE" w:rsidR="00F12D8D" w:rsidRDefault="00F12D8D" w:rsidP="002F7052">
            <w:r>
              <w:t xml:space="preserve">Sind alle </w:t>
            </w:r>
            <w:r w:rsidR="00610463">
              <w:t>persönlich erbrachten</w:t>
            </w:r>
            <w:r>
              <w:t xml:space="preserve">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046AC63D" w14:textId="77777777" w:rsidR="00F12D8D" w:rsidRDefault="00F12D8D" w:rsidP="002F7052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0F43D42D" w14:textId="77777777" w:rsidR="00F12D8D" w:rsidRDefault="00F12D8D" w:rsidP="002F7052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F12D8D" w14:paraId="1E15371F" w14:textId="77777777" w:rsidTr="002F7052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0FED4FA5" w14:textId="77777777" w:rsidR="00F12D8D" w:rsidRDefault="00F12D8D" w:rsidP="002F7052">
            <w:r>
              <w:t>Falls nein, aktueller Bearbeitungsstand (</w:t>
            </w:r>
            <w:r w:rsidRPr="00F12D8D">
              <w:rPr>
                <w:b/>
                <w:bCs/>
                <w:sz w:val="18"/>
                <w:szCs w:val="18"/>
              </w:rPr>
              <w:t>mit Angabe des Zeitpunktes der zuletzt abgeschlossenen Leistungsphasen</w:t>
            </w:r>
            <w:r>
              <w:t>):</w:t>
            </w:r>
          </w:p>
        </w:tc>
      </w:tr>
      <w:tr w:rsidR="00F12D8D" w14:paraId="598654C1" w14:textId="77777777" w:rsidTr="002F7052">
        <w:trPr>
          <w:trHeight w:val="454"/>
        </w:trPr>
        <w:tc>
          <w:tcPr>
            <w:tcW w:w="9357" w:type="dxa"/>
            <w:gridSpan w:val="13"/>
            <w:vAlign w:val="center"/>
          </w:tcPr>
          <w:p w14:paraId="2EF0735C" w14:textId="77777777" w:rsidR="00F12D8D" w:rsidRDefault="00F12D8D" w:rsidP="002F7052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38C182DE" w14:textId="77777777" w:rsidR="008F6E67" w:rsidRDefault="008F6E67" w:rsidP="0074501E">
      <w:pPr>
        <w:spacing w:line="300" w:lineRule="auto"/>
        <w:contextualSpacing w:val="0"/>
        <w:rPr>
          <w:b/>
        </w:rPr>
      </w:pPr>
    </w:p>
    <w:p w14:paraId="4919D13E" w14:textId="77777777" w:rsidR="00610463" w:rsidRDefault="00610463">
      <w:pPr>
        <w:contextualSpacing w:val="0"/>
        <w:rPr>
          <w:b/>
          <w:bCs/>
        </w:rPr>
      </w:pPr>
      <w:r>
        <w:rPr>
          <w:b/>
          <w:bCs/>
        </w:rPr>
        <w:br w:type="page"/>
      </w:r>
    </w:p>
    <w:p w14:paraId="76FA9B9F" w14:textId="321ACC3B" w:rsidR="004326FA" w:rsidRDefault="004326FA" w:rsidP="004326FA">
      <w:pPr>
        <w:spacing w:line="300" w:lineRule="auto"/>
        <w:rPr>
          <w:b/>
          <w:bCs/>
        </w:rPr>
      </w:pPr>
      <w:r w:rsidRPr="00C66C84">
        <w:rPr>
          <w:b/>
          <w:bCs/>
        </w:rPr>
        <w:lastRenderedPageBreak/>
        <w:t xml:space="preserve">Referenz </w:t>
      </w:r>
      <w:r>
        <w:rPr>
          <w:b/>
          <w:bCs/>
        </w:rPr>
        <w:t>2</w:t>
      </w:r>
      <w:r w:rsidRPr="00C66C84">
        <w:rPr>
          <w:b/>
          <w:bCs/>
        </w:rPr>
        <w:t>:</w:t>
      </w:r>
    </w:p>
    <w:p w14:paraId="0D34E405" w14:textId="77777777" w:rsidR="004326FA" w:rsidRPr="00C66C84" w:rsidRDefault="004326FA" w:rsidP="004326FA">
      <w:pPr>
        <w:spacing w:line="300" w:lineRule="auto"/>
        <w:rPr>
          <w:b/>
          <w:bCs/>
        </w:rPr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8E30A2" w14:paraId="05F5C8D9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F13322C" w14:textId="77777777" w:rsidR="008E30A2" w:rsidRDefault="008E30A2" w:rsidP="00A01782">
            <w:pPr>
              <w:spacing w:line="288" w:lineRule="auto"/>
            </w:pPr>
            <w:r>
              <w:t xml:space="preserve">Referenz- / </w:t>
            </w:r>
            <w:proofErr w:type="spellStart"/>
            <w:r>
              <w:t>Projektbe</w:t>
            </w:r>
            <w:proofErr w:type="spellEnd"/>
            <w:r>
              <w:t>-zeichnung:</w:t>
            </w:r>
          </w:p>
        </w:tc>
        <w:tc>
          <w:tcPr>
            <w:tcW w:w="6808" w:type="dxa"/>
            <w:gridSpan w:val="12"/>
            <w:vAlign w:val="center"/>
          </w:tcPr>
          <w:p w14:paraId="4E78A8EF" w14:textId="77777777" w:rsidR="008E30A2" w:rsidRDefault="008E30A2" w:rsidP="00A0178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71E944F0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126CF26" w14:textId="77777777" w:rsidR="008E30A2" w:rsidRDefault="008E30A2" w:rsidP="00A01782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08E5C5FE" w14:textId="77777777" w:rsidR="008E30A2" w:rsidRDefault="008E30A2" w:rsidP="00A0178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70A0A67A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D0696B6" w14:textId="77777777" w:rsidR="008E30A2" w:rsidRDefault="008E30A2" w:rsidP="00A01782">
            <w:pPr>
              <w:spacing w:line="288" w:lineRule="auto"/>
            </w:pPr>
            <w:r>
              <w:t xml:space="preserve">Ansprechpartner mit Kontaktdaten (Telefon, </w:t>
            </w:r>
            <w:r>
              <w:br/>
              <w:t>E-Mail):</w:t>
            </w:r>
          </w:p>
        </w:tc>
        <w:tc>
          <w:tcPr>
            <w:tcW w:w="6808" w:type="dxa"/>
            <w:gridSpan w:val="12"/>
            <w:vAlign w:val="center"/>
          </w:tcPr>
          <w:p w14:paraId="20D090C5" w14:textId="77777777" w:rsidR="008E30A2" w:rsidRDefault="008E30A2" w:rsidP="00A0178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7C4EA86F" w14:textId="77777777" w:rsidR="008E30A2" w:rsidRDefault="008E30A2" w:rsidP="00A0178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00212416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E1F95C6" w14:textId="77777777" w:rsidR="008E30A2" w:rsidRDefault="008E30A2" w:rsidP="00A01782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7CC1A5B7" w14:textId="77777777" w:rsidR="008E30A2" w:rsidRDefault="008E30A2" w:rsidP="00A01782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2BFF670D" w14:textId="77777777" w:rsidR="008E30A2" w:rsidRDefault="008E30A2" w:rsidP="00A0178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462CBA25" w14:textId="77777777" w:rsidTr="00A01782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272029D" w14:textId="77777777" w:rsidR="008E30A2" w:rsidRDefault="008E30A2" w:rsidP="00A01782">
            <w:pPr>
              <w:spacing w:line="288" w:lineRule="auto"/>
            </w:pPr>
            <w:r>
              <w:t>Persönlicher 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3ADAF15E" w14:textId="77777777" w:rsidR="008E30A2" w:rsidRPr="00CA40F6" w:rsidRDefault="008E30A2" w:rsidP="00A01782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7C6A6B0F" w14:textId="77777777" w:rsidR="008E30A2" w:rsidRDefault="008E30A2" w:rsidP="00A01782">
            <w:pPr>
              <w:spacing w:line="288" w:lineRule="auto"/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</w:p>
          <w:p w14:paraId="199A0E8B" w14:textId="77777777" w:rsidR="008E30A2" w:rsidRPr="0038438C" w:rsidRDefault="008E30A2" w:rsidP="00A01782">
            <w:pPr>
              <w:spacing w:line="288" w:lineRule="auto"/>
              <w:rPr>
                <w:i/>
                <w:iCs/>
              </w:rPr>
            </w:pPr>
            <w:r w:rsidRPr="00B777B6">
              <w:rPr>
                <w:i/>
                <w:iCs/>
              </w:rPr>
              <w:t>(bei laufenden Projekten, voraussichtl</w:t>
            </w:r>
            <w:r>
              <w:rPr>
                <w:i/>
                <w:iCs/>
              </w:rPr>
              <w:t>iches</w:t>
            </w:r>
            <w:r w:rsidRPr="00B777B6">
              <w:rPr>
                <w:i/>
                <w:iCs/>
              </w:rPr>
              <w:t xml:space="preserve"> Ende)</w:t>
            </w:r>
          </w:p>
        </w:tc>
      </w:tr>
      <w:tr w:rsidR="008E30A2" w14:paraId="071D555A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CEDFA81" w14:textId="77777777" w:rsidR="008E30A2" w:rsidRDefault="008E30A2" w:rsidP="00A01782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10AFF145" w14:textId="77777777" w:rsidR="008E30A2" w:rsidRDefault="008E30A2" w:rsidP="00A0178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  <w:r>
              <w:t xml:space="preserve"> </w:t>
            </w:r>
          </w:p>
          <w:p w14:paraId="48C7A5B4" w14:textId="77777777" w:rsidR="008E30A2" w:rsidRDefault="008E30A2" w:rsidP="00A0178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anderes Stützbauwerk: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2E2CC8BA" w14:textId="77777777" w:rsidR="008E30A2" w:rsidRPr="00CA40F6" w:rsidRDefault="008E30A2" w:rsidP="00A0178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Neubau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Sanierung 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4FFAA216" w14:textId="77777777" w:rsidTr="00A0178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B5FFFA4" w14:textId="77777777" w:rsidR="008E30A2" w:rsidRDefault="008E30A2" w:rsidP="00A01782">
            <w:pPr>
              <w:spacing w:line="288" w:lineRule="auto"/>
            </w:pPr>
            <w:r>
              <w:t>Baukosten (netto)</w:t>
            </w:r>
            <w:r w:rsidRPr="00DD7F57">
              <w:t>:</w:t>
            </w:r>
          </w:p>
        </w:tc>
        <w:tc>
          <w:tcPr>
            <w:tcW w:w="6808" w:type="dxa"/>
            <w:gridSpan w:val="12"/>
            <w:vAlign w:val="center"/>
          </w:tcPr>
          <w:p w14:paraId="7CDEF4EA" w14:textId="77777777" w:rsidR="008E30A2" w:rsidRDefault="008E30A2" w:rsidP="00A01782">
            <w:pPr>
              <w:spacing w:line="288" w:lineRule="auto"/>
            </w:pPr>
            <w:r>
              <w:rPr>
                <w:rFonts w:eastAsia="MS Gothic" w:cs="Arial"/>
                <w:bCs/>
              </w:rPr>
              <w:t>Baukosten gesamt:</w:t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1066BA02" w14:textId="77777777" w:rsidR="008E30A2" w:rsidRPr="00CA40F6" w:rsidRDefault="008E30A2" w:rsidP="00A01782">
            <w:pPr>
              <w:spacing w:line="288" w:lineRule="auto"/>
            </w:pPr>
            <w:r>
              <w:t xml:space="preserve">Baukosten </w:t>
            </w:r>
            <w:proofErr w:type="spellStart"/>
            <w:r>
              <w:t>Pieranlage</w:t>
            </w:r>
            <w:proofErr w:type="spellEnd"/>
            <w:r>
              <w:t xml:space="preserve">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E30A2" w14:paraId="5459219A" w14:textId="77777777" w:rsidTr="00A01782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5D290B25" w14:textId="77777777" w:rsidR="008E30A2" w:rsidRDefault="008E30A2" w:rsidP="00A01782">
            <w:pPr>
              <w:spacing w:line="288" w:lineRule="auto"/>
            </w:pPr>
            <w:r>
              <w:t>Persönlich 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0A9D6C87" w14:textId="77777777" w:rsidR="008E30A2" w:rsidRDefault="008E30A2" w:rsidP="00A0178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Tragwerksplanung</w:t>
            </w:r>
          </w:p>
        </w:tc>
      </w:tr>
      <w:tr w:rsidR="008E30A2" w14:paraId="6448B037" w14:textId="77777777" w:rsidTr="00A01782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A6AF160" w14:textId="77777777" w:rsidR="008E30A2" w:rsidRDefault="008E30A2" w:rsidP="00A01782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73BAE74F" w14:textId="77777777" w:rsidR="008E30A2" w:rsidRPr="00CA40F6" w:rsidRDefault="008E30A2" w:rsidP="00A0178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weitere Leistungen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E30A2" w14:paraId="2C66F727" w14:textId="77777777" w:rsidTr="00A01782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539D2B2F" w14:textId="77777777" w:rsidR="008E30A2" w:rsidRDefault="008E30A2" w:rsidP="00A01782">
            <w:pPr>
              <w:spacing w:line="288" w:lineRule="auto"/>
            </w:pPr>
            <w:r>
              <w:t>Tragwerksplanung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4F8E97EB" w14:textId="77777777" w:rsidR="008E30A2" w:rsidRPr="00F12D8D" w:rsidRDefault="008E30A2" w:rsidP="00A01782">
            <w:pPr>
              <w:spacing w:line="288" w:lineRule="auto"/>
              <w:jc w:val="center"/>
              <w:rPr>
                <w:b/>
                <w:bCs/>
              </w:rPr>
            </w:pPr>
            <w:r w:rsidRPr="00F12D8D">
              <w:rPr>
                <w:b/>
                <w:bCs/>
              </w:rPr>
              <w:t xml:space="preserve">persönlich </w:t>
            </w:r>
            <w:r>
              <w:rPr>
                <w:b/>
                <w:bCs/>
              </w:rPr>
              <w:t>erbrachte</w:t>
            </w:r>
            <w:r w:rsidRPr="00F12D8D">
              <w:rPr>
                <w:b/>
                <w:bCs/>
              </w:rPr>
              <w:t xml:space="preserve"> Leistungsphasen</w:t>
            </w:r>
          </w:p>
        </w:tc>
      </w:tr>
      <w:tr w:rsidR="008E30A2" w14:paraId="7B291728" w14:textId="77777777" w:rsidTr="00A01782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5245269" w14:textId="77777777" w:rsidR="008E30A2" w:rsidRDefault="008E30A2" w:rsidP="00A01782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5D7A454F" w14:textId="77777777" w:rsidR="008E30A2" w:rsidRDefault="008E30A2" w:rsidP="00A01782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36C1C642" w14:textId="77777777" w:rsidR="008E30A2" w:rsidRDefault="008E30A2" w:rsidP="00A01782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42DFB4A8" w14:textId="77777777" w:rsidR="008E30A2" w:rsidRDefault="008E30A2" w:rsidP="00A01782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B227357" w14:textId="77777777" w:rsidR="008E30A2" w:rsidRDefault="008E30A2" w:rsidP="00A01782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13AF9013" w14:textId="77777777" w:rsidR="008E30A2" w:rsidRDefault="008E30A2" w:rsidP="00A01782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5136D69C" w14:textId="77777777" w:rsidR="008E30A2" w:rsidRDefault="008E30A2" w:rsidP="00A01782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3F0DE" w14:textId="77777777" w:rsidR="008E30A2" w:rsidRDefault="008E30A2" w:rsidP="00A01782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C5874" w14:textId="77777777" w:rsidR="008E30A2" w:rsidRDefault="008E30A2" w:rsidP="00A01782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6A31E1" w14:textId="77777777" w:rsidR="008E30A2" w:rsidRDefault="008E30A2" w:rsidP="00A01782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5708797A" w14:textId="77777777" w:rsidR="008E30A2" w:rsidRDefault="008E30A2" w:rsidP="00A01782">
            <w:pPr>
              <w:spacing w:line="288" w:lineRule="auto"/>
              <w:jc w:val="center"/>
            </w:pPr>
            <w:r>
              <w:t>keine</w:t>
            </w:r>
          </w:p>
        </w:tc>
      </w:tr>
      <w:tr w:rsidR="008E30A2" w:rsidRPr="008C6176" w14:paraId="14E7843B" w14:textId="77777777" w:rsidTr="00A01782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26A5190" w14:textId="77777777" w:rsidR="008E30A2" w:rsidRDefault="008E30A2" w:rsidP="00A01782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73C80136" w14:textId="77777777" w:rsidR="008E30A2" w:rsidRDefault="008E30A2" w:rsidP="00A01782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5AE37737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636169E5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B286C21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48C90415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62AE6827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7DE87CB" w14:textId="77777777" w:rsidR="008E30A2" w:rsidRPr="008C6176" w:rsidRDefault="008E30A2" w:rsidP="00A01782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F0C589B" w14:textId="77777777" w:rsidR="008E30A2" w:rsidRPr="008C6176" w:rsidRDefault="008E30A2" w:rsidP="00A01782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7AFEE53" w14:textId="77777777" w:rsidR="008E30A2" w:rsidRPr="008C6176" w:rsidRDefault="008E30A2" w:rsidP="00A01782">
            <w:pPr>
              <w:spacing w:line="288" w:lineRule="auto"/>
              <w:jc w:val="center"/>
            </w:pPr>
          </w:p>
        </w:tc>
        <w:tc>
          <w:tcPr>
            <w:tcW w:w="719" w:type="dxa"/>
            <w:vAlign w:val="center"/>
          </w:tcPr>
          <w:p w14:paraId="6356D2F2" w14:textId="77777777" w:rsidR="008E30A2" w:rsidRPr="008C6176" w:rsidRDefault="008E30A2" w:rsidP="00A0178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8E30A2" w14:paraId="135E5A7C" w14:textId="77777777" w:rsidTr="00A01782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10C877A5" w14:textId="77777777" w:rsidR="008E30A2" w:rsidRDefault="008E30A2" w:rsidP="00A01782">
            <w:r>
              <w:t>Sind alle persönlich erbrachten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75A2AEDC" w14:textId="77777777" w:rsidR="008E30A2" w:rsidRDefault="008E30A2" w:rsidP="00A01782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7D1B176B" w14:textId="77777777" w:rsidR="008E30A2" w:rsidRDefault="008E30A2" w:rsidP="00A01782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8E30A2" w14:paraId="20CE14A9" w14:textId="77777777" w:rsidTr="00A01782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25C20F34" w14:textId="77777777" w:rsidR="008E30A2" w:rsidRDefault="008E30A2" w:rsidP="00A01782">
            <w:r>
              <w:t>Falls nein, aktueller Bearbeitungsstand (</w:t>
            </w:r>
            <w:r w:rsidRPr="00F12D8D">
              <w:rPr>
                <w:b/>
                <w:bCs/>
                <w:sz w:val="18"/>
                <w:szCs w:val="18"/>
              </w:rPr>
              <w:t>mit Angabe des Zeitpunktes der zuletzt abgeschlossenen Leistungsphasen</w:t>
            </w:r>
            <w:r>
              <w:t>):</w:t>
            </w:r>
          </w:p>
        </w:tc>
      </w:tr>
      <w:tr w:rsidR="008E30A2" w14:paraId="7168482E" w14:textId="77777777" w:rsidTr="00A01782">
        <w:trPr>
          <w:trHeight w:val="454"/>
        </w:trPr>
        <w:tc>
          <w:tcPr>
            <w:tcW w:w="9357" w:type="dxa"/>
            <w:gridSpan w:val="13"/>
            <w:vAlign w:val="center"/>
          </w:tcPr>
          <w:p w14:paraId="1CFB57E9" w14:textId="77777777" w:rsidR="008E30A2" w:rsidRDefault="008E30A2" w:rsidP="00A01782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45DB27CA" w14:textId="77777777" w:rsidR="004326FA" w:rsidRDefault="004326FA" w:rsidP="004326FA">
      <w:pPr>
        <w:spacing w:line="300" w:lineRule="auto"/>
        <w:contextualSpacing w:val="0"/>
        <w:rPr>
          <w:b/>
        </w:rPr>
      </w:pPr>
    </w:p>
    <w:p w14:paraId="41E8AB07" w14:textId="77777777" w:rsidR="00C66C84" w:rsidRDefault="00C66C84" w:rsidP="0074501E">
      <w:pPr>
        <w:spacing w:line="300" w:lineRule="auto"/>
        <w:contextualSpacing w:val="0"/>
      </w:pPr>
    </w:p>
    <w:p w14:paraId="295FBEBD" w14:textId="77777777" w:rsidR="00036027" w:rsidRDefault="00036027" w:rsidP="005346AF">
      <w:pPr>
        <w:tabs>
          <w:tab w:val="right" w:pos="9638"/>
        </w:tabs>
        <w:spacing w:line="360" w:lineRule="auto"/>
        <w:jc w:val="both"/>
      </w:pPr>
    </w:p>
    <w:sectPr w:rsidR="00036027" w:rsidSect="00A44888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A97D33" w:rsidRDefault="00A97D33">
      <w:r>
        <w:separator/>
      </w:r>
    </w:p>
  </w:endnote>
  <w:endnote w:type="continuationSeparator" w:id="0">
    <w:p w14:paraId="0404A2AD" w14:textId="77777777" w:rsidR="00A97D33" w:rsidRDefault="00A9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A97D33" w:rsidRPr="001C6B80" w:rsidRDefault="00A97D33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A97D33" w:rsidRPr="002A4272" w:rsidRDefault="00A97D33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A97D33" w:rsidRPr="005D619A" w:rsidRDefault="00A97D3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A97D33" w:rsidRPr="005D619A" w:rsidRDefault="00A97D3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A97D33" w:rsidRDefault="00A97D33">
      <w:r>
        <w:separator/>
      </w:r>
    </w:p>
  </w:footnote>
  <w:footnote w:type="continuationSeparator" w:id="0">
    <w:p w14:paraId="4DDFF1B8" w14:textId="77777777" w:rsidR="00A97D33" w:rsidRDefault="00A9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FC2B5DC" w:rsidR="00A97D33" w:rsidRPr="009C1047" w:rsidRDefault="00A97D33" w:rsidP="00F55FBB">
    <w:pPr>
      <w:jc w:val="right"/>
      <w:rPr>
        <w:b/>
        <w:sz w:val="24"/>
      </w:rPr>
    </w:pPr>
    <w:r>
      <w:rPr>
        <w:b/>
        <w:sz w:val="24"/>
      </w:rPr>
      <w:t>Angaben zur Eignung</w:t>
    </w:r>
  </w:p>
  <w:p w14:paraId="164F3DF5" w14:textId="3C695134" w:rsidR="00A97D33" w:rsidRDefault="00A97D33" w:rsidP="009C1047">
    <w:pPr>
      <w:pStyle w:val="Kopfzeile"/>
      <w:pBdr>
        <w:bottom w:val="single" w:sz="4" w:space="1" w:color="auto"/>
      </w:pBdr>
    </w:pPr>
  </w:p>
  <w:p w14:paraId="2F5D157A" w14:textId="77777777" w:rsidR="00A97D33" w:rsidRPr="009C1047" w:rsidRDefault="00A97D33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D2060"/>
    <w:multiLevelType w:val="hybridMultilevel"/>
    <w:tmpl w:val="6BB6B40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52225584">
    <w:abstractNumId w:val="6"/>
  </w:num>
  <w:num w:numId="2" w16cid:durableId="1249198604">
    <w:abstractNumId w:val="5"/>
  </w:num>
  <w:num w:numId="3" w16cid:durableId="711342896">
    <w:abstractNumId w:val="2"/>
  </w:num>
  <w:num w:numId="4" w16cid:durableId="312367666">
    <w:abstractNumId w:val="4"/>
  </w:num>
  <w:num w:numId="5" w16cid:durableId="388115315">
    <w:abstractNumId w:val="3"/>
  </w:num>
  <w:num w:numId="6" w16cid:durableId="1875607288">
    <w:abstractNumId w:val="1"/>
  </w:num>
  <w:num w:numId="7" w16cid:durableId="28562873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CaT5AfK2k15xa/P+9tC88LCR/m2TpqshBy4a/T4207kkoKkjqKQZfvUTY37XJ+D5IEXFSJZUiiQ6R2nQaLUFAA==" w:salt="VU+1ppfRJNFoLe9xqrQr8A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3029A"/>
    <w:rsid w:val="00036027"/>
    <w:rsid w:val="00051477"/>
    <w:rsid w:val="000563F7"/>
    <w:rsid w:val="000672E8"/>
    <w:rsid w:val="000D2BA8"/>
    <w:rsid w:val="00112B53"/>
    <w:rsid w:val="00121E09"/>
    <w:rsid w:val="00124FA6"/>
    <w:rsid w:val="00153BC5"/>
    <w:rsid w:val="001600A0"/>
    <w:rsid w:val="00166E69"/>
    <w:rsid w:val="00170284"/>
    <w:rsid w:val="00192889"/>
    <w:rsid w:val="001B6F83"/>
    <w:rsid w:val="001B73B3"/>
    <w:rsid w:val="001D7DC4"/>
    <w:rsid w:val="001E2701"/>
    <w:rsid w:val="001F5B60"/>
    <w:rsid w:val="00215619"/>
    <w:rsid w:val="00226B37"/>
    <w:rsid w:val="002313C2"/>
    <w:rsid w:val="002337DB"/>
    <w:rsid w:val="00241DA2"/>
    <w:rsid w:val="002638F5"/>
    <w:rsid w:val="0027054B"/>
    <w:rsid w:val="002824FF"/>
    <w:rsid w:val="00294252"/>
    <w:rsid w:val="0029706E"/>
    <w:rsid w:val="002A0E68"/>
    <w:rsid w:val="002A4272"/>
    <w:rsid w:val="002A7D46"/>
    <w:rsid w:val="002C241A"/>
    <w:rsid w:val="002C363A"/>
    <w:rsid w:val="002F61ED"/>
    <w:rsid w:val="002F7EC4"/>
    <w:rsid w:val="00322774"/>
    <w:rsid w:val="003237DC"/>
    <w:rsid w:val="0032701D"/>
    <w:rsid w:val="003368F0"/>
    <w:rsid w:val="0033709C"/>
    <w:rsid w:val="00342ACC"/>
    <w:rsid w:val="00353F6E"/>
    <w:rsid w:val="003A3A20"/>
    <w:rsid w:val="003A6D0B"/>
    <w:rsid w:val="003D7564"/>
    <w:rsid w:val="003F32DE"/>
    <w:rsid w:val="004048D7"/>
    <w:rsid w:val="004130FB"/>
    <w:rsid w:val="0041384E"/>
    <w:rsid w:val="00421AD3"/>
    <w:rsid w:val="004326FA"/>
    <w:rsid w:val="004551D1"/>
    <w:rsid w:val="00485DCB"/>
    <w:rsid w:val="004A2687"/>
    <w:rsid w:val="004A4081"/>
    <w:rsid w:val="004C3F44"/>
    <w:rsid w:val="004D2675"/>
    <w:rsid w:val="004E6336"/>
    <w:rsid w:val="0050754B"/>
    <w:rsid w:val="005254A1"/>
    <w:rsid w:val="005323EA"/>
    <w:rsid w:val="005346AF"/>
    <w:rsid w:val="00540B63"/>
    <w:rsid w:val="005515CA"/>
    <w:rsid w:val="00563024"/>
    <w:rsid w:val="00587090"/>
    <w:rsid w:val="005B08AD"/>
    <w:rsid w:val="005B2289"/>
    <w:rsid w:val="005C19EF"/>
    <w:rsid w:val="005D09B5"/>
    <w:rsid w:val="005F41D0"/>
    <w:rsid w:val="00606564"/>
    <w:rsid w:val="00610463"/>
    <w:rsid w:val="006248A6"/>
    <w:rsid w:val="0062583F"/>
    <w:rsid w:val="0063486F"/>
    <w:rsid w:val="00635424"/>
    <w:rsid w:val="006365BF"/>
    <w:rsid w:val="00647B38"/>
    <w:rsid w:val="00667940"/>
    <w:rsid w:val="006747A6"/>
    <w:rsid w:val="00690186"/>
    <w:rsid w:val="006A45D2"/>
    <w:rsid w:val="006A7679"/>
    <w:rsid w:val="006C1EF4"/>
    <w:rsid w:val="006C4A1A"/>
    <w:rsid w:val="006C7940"/>
    <w:rsid w:val="006F0F52"/>
    <w:rsid w:val="0074501E"/>
    <w:rsid w:val="00767020"/>
    <w:rsid w:val="00767861"/>
    <w:rsid w:val="00786837"/>
    <w:rsid w:val="007900A4"/>
    <w:rsid w:val="00793EFA"/>
    <w:rsid w:val="007B434C"/>
    <w:rsid w:val="007D1BC6"/>
    <w:rsid w:val="007F11C0"/>
    <w:rsid w:val="007F6AC2"/>
    <w:rsid w:val="0080028D"/>
    <w:rsid w:val="00825DFF"/>
    <w:rsid w:val="00831C47"/>
    <w:rsid w:val="008555B3"/>
    <w:rsid w:val="0087660B"/>
    <w:rsid w:val="008776A2"/>
    <w:rsid w:val="00892DED"/>
    <w:rsid w:val="008C1232"/>
    <w:rsid w:val="008D432E"/>
    <w:rsid w:val="008E30A2"/>
    <w:rsid w:val="008F6E67"/>
    <w:rsid w:val="00944A76"/>
    <w:rsid w:val="00947213"/>
    <w:rsid w:val="0094743D"/>
    <w:rsid w:val="00951852"/>
    <w:rsid w:val="0098498B"/>
    <w:rsid w:val="00992686"/>
    <w:rsid w:val="00995C52"/>
    <w:rsid w:val="009C1047"/>
    <w:rsid w:val="009D19C5"/>
    <w:rsid w:val="009E2FBD"/>
    <w:rsid w:val="00A02285"/>
    <w:rsid w:val="00A25809"/>
    <w:rsid w:val="00A2648F"/>
    <w:rsid w:val="00A44888"/>
    <w:rsid w:val="00A8398E"/>
    <w:rsid w:val="00A84E93"/>
    <w:rsid w:val="00A97D33"/>
    <w:rsid w:val="00AC7D10"/>
    <w:rsid w:val="00AC7DB4"/>
    <w:rsid w:val="00AD3C0D"/>
    <w:rsid w:val="00AE46A2"/>
    <w:rsid w:val="00AF06A5"/>
    <w:rsid w:val="00B0392C"/>
    <w:rsid w:val="00B258D2"/>
    <w:rsid w:val="00B40329"/>
    <w:rsid w:val="00B43D60"/>
    <w:rsid w:val="00B72626"/>
    <w:rsid w:val="00B825C7"/>
    <w:rsid w:val="00B848EC"/>
    <w:rsid w:val="00B9515C"/>
    <w:rsid w:val="00BB19F1"/>
    <w:rsid w:val="00BD1553"/>
    <w:rsid w:val="00C2003C"/>
    <w:rsid w:val="00C4324D"/>
    <w:rsid w:val="00C438F1"/>
    <w:rsid w:val="00C543DD"/>
    <w:rsid w:val="00C57A3F"/>
    <w:rsid w:val="00C6236E"/>
    <w:rsid w:val="00C6645E"/>
    <w:rsid w:val="00C66C84"/>
    <w:rsid w:val="00C91034"/>
    <w:rsid w:val="00CA27B6"/>
    <w:rsid w:val="00CB6931"/>
    <w:rsid w:val="00CC0D7A"/>
    <w:rsid w:val="00D2133D"/>
    <w:rsid w:val="00D55872"/>
    <w:rsid w:val="00D6546B"/>
    <w:rsid w:val="00D66BFC"/>
    <w:rsid w:val="00D9248F"/>
    <w:rsid w:val="00DC5D1C"/>
    <w:rsid w:val="00E01EE2"/>
    <w:rsid w:val="00E0388D"/>
    <w:rsid w:val="00E275D1"/>
    <w:rsid w:val="00E422DA"/>
    <w:rsid w:val="00E506E6"/>
    <w:rsid w:val="00E5462E"/>
    <w:rsid w:val="00E61470"/>
    <w:rsid w:val="00E67DB1"/>
    <w:rsid w:val="00E7680E"/>
    <w:rsid w:val="00E82D01"/>
    <w:rsid w:val="00E849AB"/>
    <w:rsid w:val="00E8594F"/>
    <w:rsid w:val="00E865E2"/>
    <w:rsid w:val="00E90CD8"/>
    <w:rsid w:val="00EA5108"/>
    <w:rsid w:val="00EC0FF8"/>
    <w:rsid w:val="00EE0578"/>
    <w:rsid w:val="00EE59BE"/>
    <w:rsid w:val="00EE7356"/>
    <w:rsid w:val="00EF3142"/>
    <w:rsid w:val="00F12D8D"/>
    <w:rsid w:val="00F133C4"/>
    <w:rsid w:val="00F2160C"/>
    <w:rsid w:val="00F55FBB"/>
    <w:rsid w:val="00F92810"/>
    <w:rsid w:val="00FA7774"/>
    <w:rsid w:val="00FB2904"/>
    <w:rsid w:val="00FC3318"/>
    <w:rsid w:val="00FD5330"/>
    <w:rsid w:val="00FE165D"/>
    <w:rsid w:val="00FE2ED6"/>
    <w:rsid w:val="00FE79B1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47A6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D6119B-B7CD-4063-B609-6C9E6365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3825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3</cp:revision>
  <cp:lastPrinted>2026-04-21T15:06:00Z</cp:lastPrinted>
  <dcterms:created xsi:type="dcterms:W3CDTF">2026-05-19T15:25:00Z</dcterms:created>
  <dcterms:modified xsi:type="dcterms:W3CDTF">2026-05-19T15:25:00Z</dcterms:modified>
  <cp:category/>
</cp:coreProperties>
</file>