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431"/>
        <w:gridCol w:w="7305"/>
      </w:tblGrid>
      <w:tr w:rsidR="00340E5B" w14:paraId="4DD67E89" w14:textId="77777777" w:rsidTr="00340E5B">
        <w:tc>
          <w:tcPr>
            <w:tcW w:w="2431" w:type="dxa"/>
          </w:tcPr>
          <w:p w14:paraId="0FA2E504" w14:textId="77777777" w:rsidR="00340E5B" w:rsidRPr="004108B6" w:rsidRDefault="00340E5B" w:rsidP="00340E5B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305" w:type="dxa"/>
          </w:tcPr>
          <w:p w14:paraId="773881BF" w14:textId="6F411BFA" w:rsidR="00340E5B" w:rsidRDefault="00340E5B" w:rsidP="00340E5B">
            <w:r w:rsidRPr="00D22624">
              <w:t xml:space="preserve">Modernisierung der </w:t>
            </w:r>
            <w:proofErr w:type="spellStart"/>
            <w:r w:rsidRPr="00D22624">
              <w:t>Pieranlage</w:t>
            </w:r>
            <w:proofErr w:type="spellEnd"/>
            <w:r w:rsidRPr="00D22624">
              <w:t xml:space="preserve"> der Stadt Nordenham</w:t>
            </w:r>
          </w:p>
        </w:tc>
      </w:tr>
      <w:tr w:rsidR="00340E5B" w14:paraId="752F31B6" w14:textId="77777777" w:rsidTr="00340E5B">
        <w:tc>
          <w:tcPr>
            <w:tcW w:w="2431" w:type="dxa"/>
          </w:tcPr>
          <w:p w14:paraId="38C13B3E" w14:textId="77777777" w:rsidR="00340E5B" w:rsidRPr="004108B6" w:rsidRDefault="00340E5B" w:rsidP="00340E5B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305" w:type="dxa"/>
          </w:tcPr>
          <w:p w14:paraId="680A7B75" w14:textId="143A8010" w:rsidR="00340E5B" w:rsidRDefault="00300813" w:rsidP="00340E5B">
            <w:r>
              <w:t>Tragwerksplanung</w:t>
            </w:r>
          </w:p>
        </w:tc>
      </w:tr>
    </w:tbl>
    <w:bookmarkEnd w:id="0"/>
    <w:p w14:paraId="52888269" w14:textId="4F453623" w:rsidR="00CB6931" w:rsidRDefault="001A0463" w:rsidP="00F31424">
      <w:pPr>
        <w:pStyle w:val="Infozeile"/>
      </w:pPr>
      <w:r>
        <w:t xml:space="preserve"> </w:t>
      </w:r>
      <w:r w:rsidR="00AE6BA7">
        <w:t>(wie EU-Aufforderung z</w:t>
      </w:r>
      <w:r>
        <w:t>ur Angebotsabgabe</w:t>
      </w:r>
      <w:r w:rsidR="00CC0D7A" w:rsidRPr="00CC0D7A">
        <w:t>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6317D8FF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die Namen </w:t>
      </w:r>
      <w:r w:rsidR="00973EF1">
        <w:t xml:space="preserve">und Kontaktdaten </w:t>
      </w:r>
      <w:r w:rsidRPr="00CC0D7A">
        <w:t xml:space="preserve">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4984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53"/>
        <w:gridCol w:w="4850"/>
      </w:tblGrid>
      <w:tr w:rsidR="00FF44BD" w14:paraId="11C06F3A" w14:textId="77777777" w:rsidTr="00973EF1">
        <w:trPr>
          <w:trHeight w:val="666"/>
        </w:trPr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2F46C998" w:rsidR="002165D3" w:rsidRPr="006313A0" w:rsidRDefault="00FF44BD" w:rsidP="006313A0">
            <w:pPr>
              <w:pStyle w:val="berschrift2"/>
            </w:pPr>
            <w:r>
              <w:t xml:space="preserve">Namen </w:t>
            </w:r>
            <w:r w:rsidR="00973EF1">
              <w:t xml:space="preserve">und Kontaktdaten </w:t>
            </w:r>
            <w:r>
              <w:t xml:space="preserve">der </w:t>
            </w:r>
            <w:r w:rsidR="00103DF6">
              <w:t>Unterauftragnehmer</w:t>
            </w:r>
          </w:p>
        </w:tc>
      </w:tr>
      <w:tr w:rsidR="00FF44BD" w14:paraId="27E77EBF" w14:textId="77777777" w:rsidTr="00340E5B">
        <w:trPr>
          <w:trHeight w:val="1760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  <w:tr w:rsidR="00340E5B" w14:paraId="0E0BBD52" w14:textId="77777777" w:rsidTr="00340E5B">
        <w:trPr>
          <w:trHeight w:val="2180"/>
        </w:trPr>
        <w:tc>
          <w:tcPr>
            <w:tcW w:w="2501" w:type="pct"/>
          </w:tcPr>
          <w:p w14:paraId="70B794EA" w14:textId="77777777" w:rsidR="00340E5B" w:rsidRDefault="00340E5B" w:rsidP="003A6D0B"/>
        </w:tc>
        <w:tc>
          <w:tcPr>
            <w:tcW w:w="2499" w:type="pct"/>
          </w:tcPr>
          <w:p w14:paraId="4DD8B7B0" w14:textId="77777777" w:rsidR="00340E5B" w:rsidRDefault="00340E5B" w:rsidP="003A6D0B"/>
        </w:tc>
      </w:tr>
      <w:tr w:rsidR="00340E5B" w14:paraId="131EA515" w14:textId="77777777" w:rsidTr="00340E5B">
        <w:trPr>
          <w:trHeight w:val="2180"/>
        </w:trPr>
        <w:tc>
          <w:tcPr>
            <w:tcW w:w="2501" w:type="pct"/>
          </w:tcPr>
          <w:p w14:paraId="37E2F570" w14:textId="77777777" w:rsidR="00340E5B" w:rsidRDefault="00340E5B" w:rsidP="003A6D0B"/>
        </w:tc>
        <w:tc>
          <w:tcPr>
            <w:tcW w:w="2499" w:type="pct"/>
          </w:tcPr>
          <w:p w14:paraId="18EE9033" w14:textId="77777777" w:rsidR="00340E5B" w:rsidRDefault="00340E5B" w:rsidP="003A6D0B"/>
        </w:tc>
      </w:tr>
      <w:tr w:rsidR="00340E5B" w14:paraId="7E380893" w14:textId="77777777" w:rsidTr="00340E5B">
        <w:trPr>
          <w:trHeight w:val="2180"/>
        </w:trPr>
        <w:tc>
          <w:tcPr>
            <w:tcW w:w="2501" w:type="pct"/>
          </w:tcPr>
          <w:p w14:paraId="2D3A13B7" w14:textId="77777777" w:rsidR="00340E5B" w:rsidRDefault="00340E5B" w:rsidP="003A6D0B"/>
        </w:tc>
        <w:tc>
          <w:tcPr>
            <w:tcW w:w="2499" w:type="pct"/>
          </w:tcPr>
          <w:p w14:paraId="28130F20" w14:textId="77777777" w:rsidR="00340E5B" w:rsidRDefault="00340E5B" w:rsidP="003A6D0B"/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B9662" w14:textId="77777777" w:rsidR="00B04F3C" w:rsidRDefault="00B04F3C">
      <w:r>
        <w:separator/>
      </w:r>
    </w:p>
  </w:endnote>
  <w:endnote w:type="continuationSeparator" w:id="0">
    <w:p w14:paraId="6345F7CE" w14:textId="77777777" w:rsidR="00B04F3C" w:rsidRDefault="00B0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211E13AF" w:rsidR="007F11C0" w:rsidRPr="00C92EE2" w:rsidRDefault="00C92EE2" w:rsidP="0079070E">
    <w:pPr>
      <w:pStyle w:val="Fuzeile"/>
    </w:pP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B132B5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6F74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45A6C" w14:textId="77777777" w:rsidR="00B04F3C" w:rsidRDefault="00B04F3C">
      <w:r>
        <w:separator/>
      </w:r>
    </w:p>
  </w:footnote>
  <w:footnote w:type="continuationSeparator" w:id="0">
    <w:p w14:paraId="68651628" w14:textId="77777777" w:rsidR="00B04F3C" w:rsidRDefault="00B04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45E0B741" w:rsidR="00C92EE2" w:rsidRPr="0079070E" w:rsidRDefault="0079070E" w:rsidP="0079070E">
    <w:pPr>
      <w:pStyle w:val="Kopfzeile"/>
      <w:tabs>
        <w:tab w:val="clear" w:pos="4536"/>
      </w:tabs>
    </w:pPr>
    <w:r>
      <w:tab/>
    </w:r>
    <w:r w:rsidR="00C92EE2" w:rsidRPr="0079070E">
      <w:t>EU-Ve</w:t>
    </w:r>
    <w:r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400785668">
    <w:abstractNumId w:val="1"/>
  </w:num>
  <w:num w:numId="2" w16cid:durableId="20968281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213A4"/>
    <w:rsid w:val="00082873"/>
    <w:rsid w:val="000A3D87"/>
    <w:rsid w:val="000B0F4B"/>
    <w:rsid w:val="000E1692"/>
    <w:rsid w:val="00103DF6"/>
    <w:rsid w:val="00121E09"/>
    <w:rsid w:val="00170284"/>
    <w:rsid w:val="001A0463"/>
    <w:rsid w:val="001C70D2"/>
    <w:rsid w:val="001F5B60"/>
    <w:rsid w:val="00205793"/>
    <w:rsid w:val="002165D3"/>
    <w:rsid w:val="002313C2"/>
    <w:rsid w:val="00252EAE"/>
    <w:rsid w:val="00260385"/>
    <w:rsid w:val="002622A9"/>
    <w:rsid w:val="002B4336"/>
    <w:rsid w:val="002D6021"/>
    <w:rsid w:val="00300813"/>
    <w:rsid w:val="00322774"/>
    <w:rsid w:val="0032701D"/>
    <w:rsid w:val="00340E5B"/>
    <w:rsid w:val="003A6D0B"/>
    <w:rsid w:val="0041384E"/>
    <w:rsid w:val="00434A05"/>
    <w:rsid w:val="004F2956"/>
    <w:rsid w:val="0050754B"/>
    <w:rsid w:val="005254A1"/>
    <w:rsid w:val="00527FD4"/>
    <w:rsid w:val="005323EA"/>
    <w:rsid w:val="005F41D0"/>
    <w:rsid w:val="0062583F"/>
    <w:rsid w:val="006313A0"/>
    <w:rsid w:val="006A45D2"/>
    <w:rsid w:val="006A7679"/>
    <w:rsid w:val="00724642"/>
    <w:rsid w:val="00743009"/>
    <w:rsid w:val="00766961"/>
    <w:rsid w:val="00786837"/>
    <w:rsid w:val="0079070E"/>
    <w:rsid w:val="007B434C"/>
    <w:rsid w:val="007F11C0"/>
    <w:rsid w:val="007F426F"/>
    <w:rsid w:val="00836823"/>
    <w:rsid w:val="008D432E"/>
    <w:rsid w:val="00947213"/>
    <w:rsid w:val="00973EF1"/>
    <w:rsid w:val="00AC7D10"/>
    <w:rsid w:val="00AD3C0D"/>
    <w:rsid w:val="00AE6BA7"/>
    <w:rsid w:val="00B0392C"/>
    <w:rsid w:val="00B04F3C"/>
    <w:rsid w:val="00B132B5"/>
    <w:rsid w:val="00B258D2"/>
    <w:rsid w:val="00B825C7"/>
    <w:rsid w:val="00BF0F81"/>
    <w:rsid w:val="00BF6DC9"/>
    <w:rsid w:val="00C438F1"/>
    <w:rsid w:val="00C51158"/>
    <w:rsid w:val="00C57A3F"/>
    <w:rsid w:val="00C92EE2"/>
    <w:rsid w:val="00CB6931"/>
    <w:rsid w:val="00CC0D7A"/>
    <w:rsid w:val="00D06274"/>
    <w:rsid w:val="00D077C6"/>
    <w:rsid w:val="00D337CB"/>
    <w:rsid w:val="00DD520D"/>
    <w:rsid w:val="00E422DA"/>
    <w:rsid w:val="00E865E2"/>
    <w:rsid w:val="00EE59BE"/>
    <w:rsid w:val="00F11021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64315B85"/>
  <w15:docId w15:val="{C21731F4-9773-4E47-A1CF-6FD1BB7A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E10C8E-9874-4CA1-97F3-7A9C9C2E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2016-04-20T13:39:00Z</cp:lastPrinted>
  <dcterms:created xsi:type="dcterms:W3CDTF">2026-05-19T15:11:00Z</dcterms:created>
  <dcterms:modified xsi:type="dcterms:W3CDTF">2026-05-19T15:11:00Z</dcterms:modified>
  <cp:category/>
</cp:coreProperties>
</file>