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387"/>
        <w:gridCol w:w="7169"/>
      </w:tblGrid>
      <w:tr w:rsidR="00B40A0E" w14:paraId="2BED53AE" w14:textId="77777777" w:rsidTr="00B40A0E">
        <w:tc>
          <w:tcPr>
            <w:tcW w:w="2387" w:type="dxa"/>
          </w:tcPr>
          <w:p w14:paraId="432F1C82" w14:textId="77777777" w:rsidR="00B40A0E" w:rsidRPr="004108B6" w:rsidRDefault="00B40A0E" w:rsidP="00B40A0E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169" w:type="dxa"/>
          </w:tcPr>
          <w:p w14:paraId="016572AF" w14:textId="30011C84" w:rsidR="00B40A0E" w:rsidRDefault="00B40A0E" w:rsidP="00B40A0E">
            <w:r w:rsidRPr="008A0B9F">
              <w:t>Modernisierung der Pieranlage der Stadt Nordenham</w:t>
            </w:r>
          </w:p>
        </w:tc>
      </w:tr>
      <w:tr w:rsidR="00B40A0E" w14:paraId="66D839D7" w14:textId="77777777" w:rsidTr="00B40A0E">
        <w:tc>
          <w:tcPr>
            <w:tcW w:w="2387" w:type="dxa"/>
          </w:tcPr>
          <w:p w14:paraId="4AB00537" w14:textId="77777777" w:rsidR="00B40A0E" w:rsidRPr="004108B6" w:rsidRDefault="00B40A0E" w:rsidP="00B40A0E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169" w:type="dxa"/>
          </w:tcPr>
          <w:p w14:paraId="5DC4ED80" w14:textId="2238F09C" w:rsidR="00B40A0E" w:rsidRDefault="0008062F" w:rsidP="00B40A0E">
            <w:r>
              <w:t>Tragwerksplanung</w:t>
            </w:r>
          </w:p>
        </w:tc>
      </w:tr>
    </w:tbl>
    <w:bookmarkEnd w:id="0"/>
    <w:p w14:paraId="52888269" w14:textId="06B02D1B" w:rsidR="00CB6931" w:rsidRDefault="00101829" w:rsidP="00342ACC">
      <w:pPr>
        <w:pStyle w:val="Infozeile"/>
      </w:pPr>
      <w:r w:rsidRPr="00CC0D7A">
        <w:t xml:space="preserve"> </w:t>
      </w:r>
      <w:r w:rsidR="00CC0D7A" w:rsidRPr="00CC0D7A">
        <w:t xml:space="preserve">(wie </w:t>
      </w:r>
      <w:r w:rsidR="00E6438D">
        <w:t xml:space="preserve">Aufforderung bzw. </w:t>
      </w:r>
      <w:r w:rsidR="00CC0D7A" w:rsidRPr="00CC0D7A">
        <w:t>EU-Aufforderung zur Angebotsabgabe)</w:t>
      </w:r>
    </w:p>
    <w:p w14:paraId="29C44D9A" w14:textId="77777777" w:rsidR="00CC0D7A" w:rsidRDefault="00CC0D7A" w:rsidP="00CC0D7A"/>
    <w:p w14:paraId="6BA06A9A" w14:textId="42F011C3" w:rsidR="007F11C0" w:rsidRDefault="00E6438D" w:rsidP="007F11C0">
      <w:pPr>
        <w:pStyle w:val="berschrift1"/>
      </w:pPr>
      <w:r>
        <w:t>Erklärung der Bieter-/Arbeitsgemeinschaft</w:t>
      </w:r>
    </w:p>
    <w:p w14:paraId="56CAA624" w14:textId="30375E2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E6438D">
        <w:t>Bieter ggf.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p w14:paraId="5F160A38" w14:textId="77777777" w:rsidR="00342ACC" w:rsidRDefault="00342ACC" w:rsidP="00CB6931"/>
    <w:p w14:paraId="2924C3E5" w14:textId="10D7BD43" w:rsidR="00342ACC" w:rsidRDefault="00E6438D" w:rsidP="00E6438D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Mitglieder</w:t>
      </w:r>
      <w:r w:rsidRPr="00221204">
        <w:t xml:space="preserve"> einer Bietergemeinschaft,</w:t>
      </w:r>
    </w:p>
    <w:p w14:paraId="45EB8C7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78791516" w14:textId="6133D4BC" w:rsidR="002E4658" w:rsidRPr="002E4658" w:rsidRDefault="002E4658" w:rsidP="002E4658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1248C638" w14:textId="77777777" w:rsidR="00EA4D48" w:rsidRPr="00EA4D48" w:rsidRDefault="00EA4D48" w:rsidP="00EA4D48">
      <w:pPr>
        <w:tabs>
          <w:tab w:val="left" w:pos="851"/>
          <w:tab w:val="right" w:pos="9638"/>
        </w:tabs>
        <w:spacing w:line="360" w:lineRule="auto"/>
        <w:contextualSpacing w:val="0"/>
        <w:rPr>
          <w:u w:val="dotted"/>
        </w:rPr>
      </w:pPr>
      <w:r w:rsidRPr="00EA4D48">
        <w:t>Adresse:</w:t>
      </w:r>
      <w:r w:rsidRPr="00EA4D48">
        <w:tab/>
      </w:r>
      <w:r w:rsidRPr="00EA4D4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4D48">
        <w:rPr>
          <w:u w:val="single"/>
        </w:rPr>
        <w:instrText xml:space="preserve"> FORMTEXT </w:instrText>
      </w:r>
      <w:r w:rsidRPr="00EA4D48">
        <w:rPr>
          <w:u w:val="single"/>
        </w:rPr>
      </w:r>
      <w:r w:rsidRPr="00EA4D48">
        <w:rPr>
          <w:u w:val="single"/>
        </w:rPr>
        <w:fldChar w:fldCharType="separate"/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u w:val="single"/>
        </w:rPr>
        <w:fldChar w:fldCharType="end"/>
      </w:r>
    </w:p>
    <w:p w14:paraId="582AD4FE" w14:textId="0505E87A" w:rsidR="002E4658" w:rsidRDefault="002E4658" w:rsidP="002E4658">
      <w:pPr>
        <w:tabs>
          <w:tab w:val="left" w:pos="851"/>
          <w:tab w:val="right" w:pos="9638"/>
        </w:tabs>
        <w:spacing w:line="360" w:lineRule="auto"/>
        <w:rPr>
          <w:u w:val="single"/>
        </w:rPr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4EB44A04" w14:textId="77777777" w:rsidR="00EA4D48" w:rsidRDefault="00EA4D48" w:rsidP="002E4658">
      <w:pPr>
        <w:tabs>
          <w:tab w:val="left" w:pos="851"/>
          <w:tab w:val="right" w:pos="9638"/>
        </w:tabs>
        <w:spacing w:line="360" w:lineRule="auto"/>
      </w:pPr>
    </w:p>
    <w:p w14:paraId="7E39F29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101D1873" w14:textId="7E2F8701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7106234" w14:textId="77777777" w:rsidR="00EA4D48" w:rsidRPr="00EA4D48" w:rsidRDefault="00EA4D48" w:rsidP="00EA4D48">
      <w:pPr>
        <w:tabs>
          <w:tab w:val="left" w:pos="851"/>
          <w:tab w:val="right" w:pos="9638"/>
        </w:tabs>
        <w:spacing w:line="360" w:lineRule="auto"/>
        <w:contextualSpacing w:val="0"/>
        <w:rPr>
          <w:u w:val="dotted"/>
        </w:rPr>
      </w:pPr>
      <w:r w:rsidRPr="00EA4D48">
        <w:t>Adresse:</w:t>
      </w:r>
      <w:r w:rsidRPr="00EA4D48">
        <w:tab/>
      </w:r>
      <w:r w:rsidRPr="00EA4D4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4D48">
        <w:rPr>
          <w:u w:val="single"/>
        </w:rPr>
        <w:instrText xml:space="preserve"> FORMTEXT </w:instrText>
      </w:r>
      <w:r w:rsidRPr="00EA4D48">
        <w:rPr>
          <w:u w:val="single"/>
        </w:rPr>
      </w:r>
      <w:r w:rsidRPr="00EA4D48">
        <w:rPr>
          <w:u w:val="single"/>
        </w:rPr>
        <w:fldChar w:fldCharType="separate"/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u w:val="single"/>
        </w:rPr>
        <w:fldChar w:fldCharType="end"/>
      </w:r>
    </w:p>
    <w:p w14:paraId="473FBC3C" w14:textId="4CDE5248" w:rsidR="002E4658" w:rsidRDefault="002E4658" w:rsidP="002E4658">
      <w:pPr>
        <w:tabs>
          <w:tab w:val="left" w:pos="851"/>
          <w:tab w:val="right" w:pos="9638"/>
        </w:tabs>
        <w:spacing w:line="360" w:lineRule="auto"/>
        <w:rPr>
          <w:u w:val="single"/>
        </w:rPr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080776EA" w14:textId="77777777" w:rsidR="00EA4D48" w:rsidRDefault="00EA4D48" w:rsidP="002E4658">
      <w:pPr>
        <w:tabs>
          <w:tab w:val="left" w:pos="851"/>
          <w:tab w:val="right" w:pos="9638"/>
        </w:tabs>
        <w:spacing w:line="360" w:lineRule="auto"/>
      </w:pPr>
    </w:p>
    <w:p w14:paraId="73251612" w14:textId="41DDD036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2169B1EC" w14:textId="77777777" w:rsidR="00EA4D48" w:rsidRPr="00EA4D48" w:rsidRDefault="00EA4D48" w:rsidP="00EA4D48">
      <w:pPr>
        <w:tabs>
          <w:tab w:val="left" w:pos="851"/>
          <w:tab w:val="right" w:pos="9638"/>
        </w:tabs>
        <w:spacing w:line="360" w:lineRule="auto"/>
        <w:contextualSpacing w:val="0"/>
        <w:rPr>
          <w:u w:val="dotted"/>
        </w:rPr>
      </w:pPr>
      <w:r w:rsidRPr="00EA4D48">
        <w:t>Adresse:</w:t>
      </w:r>
      <w:r w:rsidRPr="00EA4D48">
        <w:tab/>
      </w:r>
      <w:r w:rsidRPr="00EA4D4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4D48">
        <w:rPr>
          <w:u w:val="single"/>
        </w:rPr>
        <w:instrText xml:space="preserve"> FORMTEXT </w:instrText>
      </w:r>
      <w:r w:rsidRPr="00EA4D48">
        <w:rPr>
          <w:u w:val="single"/>
        </w:rPr>
      </w:r>
      <w:r w:rsidRPr="00EA4D48">
        <w:rPr>
          <w:u w:val="single"/>
        </w:rPr>
        <w:fldChar w:fldCharType="separate"/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u w:val="single"/>
        </w:rPr>
        <w:fldChar w:fldCharType="end"/>
      </w:r>
    </w:p>
    <w:p w14:paraId="70CCAD4B" w14:textId="24CBDFDD" w:rsidR="002E4658" w:rsidRDefault="002E4658" w:rsidP="002E4658">
      <w:pPr>
        <w:tabs>
          <w:tab w:val="left" w:pos="851"/>
          <w:tab w:val="right" w:pos="9638"/>
        </w:tabs>
        <w:spacing w:line="360" w:lineRule="auto"/>
        <w:rPr>
          <w:u w:val="single"/>
        </w:rPr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3C57DA75" w14:textId="77777777" w:rsidR="00EA4D48" w:rsidRDefault="00EA4D48" w:rsidP="002E4658">
      <w:pPr>
        <w:tabs>
          <w:tab w:val="left" w:pos="851"/>
          <w:tab w:val="right" w:pos="9638"/>
        </w:tabs>
        <w:spacing w:line="360" w:lineRule="auto"/>
      </w:pPr>
    </w:p>
    <w:p w14:paraId="2ABC0921" w14:textId="77777777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beschließen, im Falle der Auftragserteilung eine Arbeitsgemeinschaft zu bilden.</w:t>
      </w:r>
    </w:p>
    <w:p w14:paraId="0AB70EF5" w14:textId="7FA38CDE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</w:t>
      </w:r>
      <w:r w:rsidR="00254560">
        <w:rPr>
          <w:rStyle w:val="Funotenzeichen"/>
        </w:rPr>
        <w:footnoteReference w:id="1"/>
      </w:r>
      <w:r w:rsidRPr="00221204">
        <w:t>, dass</w:t>
      </w:r>
    </w:p>
    <w:p w14:paraId="2BC589EC" w14:textId="429E17B8" w:rsidR="00E6438D" w:rsidRPr="00221204" w:rsidRDefault="00E6438D" w:rsidP="002E4658">
      <w:pPr>
        <w:pStyle w:val="Liste-A-03"/>
      </w:pPr>
      <w:r w:rsidRPr="00221204">
        <w:t>der bevollmächtigte Vertreter die Mitglieder gegenüber dem Auftraggeber rechtsverbindlich vertritt,</w:t>
      </w:r>
    </w:p>
    <w:p w14:paraId="5448F00F" w14:textId="2724744F" w:rsidR="00E6438D" w:rsidRPr="00221204" w:rsidRDefault="00E6438D" w:rsidP="002E4658">
      <w:pPr>
        <w:pStyle w:val="Liste-A-03"/>
      </w:pPr>
      <w:r w:rsidRPr="00221204">
        <w:t>alle Mitglieder als Gesamtschuldner haften.</w:t>
      </w:r>
    </w:p>
    <w:p w14:paraId="54A8A6CD" w14:textId="77777777" w:rsidR="00D55872" w:rsidRDefault="00D55872" w:rsidP="00254560">
      <w:pPr>
        <w:spacing w:line="276" w:lineRule="auto"/>
      </w:pPr>
    </w:p>
    <w:p w14:paraId="539A0008" w14:textId="77777777" w:rsidR="00C543DD" w:rsidRDefault="00C543DD" w:rsidP="00254560">
      <w:pPr>
        <w:spacing w:line="276" w:lineRule="auto"/>
      </w:pPr>
    </w:p>
    <w:bookmarkStart w:id="1" w:name="_Hlk227237618"/>
    <w:p w14:paraId="560006FA" w14:textId="43F7F75D" w:rsidR="00C543DD" w:rsidRPr="00B40A0E" w:rsidRDefault="00B40A0E" w:rsidP="00254560">
      <w:pPr>
        <w:spacing w:line="276" w:lineRule="auto"/>
      </w:pP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</w:p>
    <w:p w14:paraId="16DF0DF0" w14:textId="22B16DF3" w:rsidR="00342ACC" w:rsidRDefault="00342ACC" w:rsidP="00254560">
      <w:pPr>
        <w:pStyle w:val="InfozeileUnterschrift"/>
        <w:spacing w:line="276" w:lineRule="auto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1D7D8AD2" w:rsidR="00667940" w:rsidRPr="00667940" w:rsidRDefault="00667940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EA4D48" w:rsidRPr="00EA4D48">
        <w:rPr>
          <w:sz w:val="18"/>
          <w:szCs w:val="18"/>
        </w:rPr>
        <w:t>(</w:t>
      </w:r>
      <w:r w:rsidR="00EA4D48" w:rsidRPr="00EA4D48">
        <w:rPr>
          <w:b/>
          <w:color w:val="FF0000"/>
          <w:sz w:val="18"/>
          <w:szCs w:val="18"/>
        </w:rPr>
        <w:t>Bevollmächtigte Vertretung in Druckbuchstaben</w:t>
      </w:r>
      <w:r w:rsidR="00EA4D48" w:rsidRPr="00EA4D48">
        <w:rPr>
          <w:sz w:val="18"/>
          <w:szCs w:val="18"/>
        </w:rPr>
        <w:t>)</w:t>
      </w:r>
    </w:p>
    <w:p w14:paraId="7F315A88" w14:textId="77777777" w:rsidR="00342ACC" w:rsidRDefault="00342ACC" w:rsidP="00254560">
      <w:pPr>
        <w:tabs>
          <w:tab w:val="right" w:pos="9638"/>
        </w:tabs>
        <w:spacing w:line="276" w:lineRule="auto"/>
      </w:pPr>
    </w:p>
    <w:p w14:paraId="2BD3FA5B" w14:textId="77777777" w:rsidR="00B40A0E" w:rsidRDefault="00B40A0E" w:rsidP="00254560">
      <w:pPr>
        <w:tabs>
          <w:tab w:val="right" w:pos="9638"/>
        </w:tabs>
        <w:spacing w:line="276" w:lineRule="auto"/>
      </w:pPr>
    </w:p>
    <w:p w14:paraId="6EB98E2C" w14:textId="5535E305" w:rsidR="002E4658" w:rsidRDefault="00B40A0E" w:rsidP="00B40A0E">
      <w:pPr>
        <w:spacing w:line="276" w:lineRule="auto"/>
      </w:pP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  <w:r>
        <w:tab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</w:p>
    <w:p w14:paraId="35D36105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5F90171B" w14:textId="53B9FEE1" w:rsidR="002E4658" w:rsidRDefault="002E4658" w:rsidP="00EA4D48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EA4D48" w:rsidRPr="00EA4D48">
        <w:rPr>
          <w:sz w:val="18"/>
          <w:szCs w:val="18"/>
        </w:rPr>
        <w:t>(</w:t>
      </w:r>
      <w:r w:rsidR="00EA4D48" w:rsidRPr="00EA4D48">
        <w:rPr>
          <w:b/>
          <w:color w:val="FF0000"/>
          <w:sz w:val="18"/>
          <w:szCs w:val="18"/>
        </w:rPr>
        <w:t>Bevollmächtigte Vertretung in Druckbuchstaben</w:t>
      </w:r>
      <w:r w:rsidR="00EA4D48" w:rsidRPr="00EA4D48">
        <w:rPr>
          <w:sz w:val="18"/>
          <w:szCs w:val="18"/>
        </w:rPr>
        <w:t>)</w:t>
      </w:r>
    </w:p>
    <w:p w14:paraId="677E4B22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44582810" w14:textId="77777777" w:rsidR="00B40A0E" w:rsidRDefault="00B40A0E" w:rsidP="00B40A0E">
      <w:pPr>
        <w:spacing w:line="276" w:lineRule="auto"/>
      </w:pPr>
    </w:p>
    <w:p w14:paraId="20198DFB" w14:textId="60414DF2" w:rsidR="002E4658" w:rsidRDefault="00B40A0E" w:rsidP="00B40A0E">
      <w:pPr>
        <w:spacing w:line="276" w:lineRule="auto"/>
      </w:pP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  <w:r>
        <w:tab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</w:p>
    <w:p w14:paraId="37FA4FA1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0F688671" w14:textId="251553D9" w:rsidR="002E4658" w:rsidRDefault="002E4658" w:rsidP="00EA4D48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EA4D48" w:rsidRPr="00EA4D48">
        <w:rPr>
          <w:sz w:val="18"/>
          <w:szCs w:val="18"/>
        </w:rPr>
        <w:t>(</w:t>
      </w:r>
      <w:r w:rsidR="00EA4D48" w:rsidRPr="00EA4D48">
        <w:rPr>
          <w:b/>
          <w:color w:val="FF0000"/>
          <w:sz w:val="18"/>
          <w:szCs w:val="18"/>
        </w:rPr>
        <w:t>Bevollmächtigte Vertretung in Druckbuchstaben</w:t>
      </w:r>
      <w:r w:rsidR="00EA4D48" w:rsidRPr="00EA4D48">
        <w:rPr>
          <w:sz w:val="18"/>
          <w:szCs w:val="18"/>
        </w:rPr>
        <w:t>)</w:t>
      </w:r>
    </w:p>
    <w:p w14:paraId="233D7B2F" w14:textId="77777777" w:rsidR="002E4658" w:rsidRDefault="002E4658" w:rsidP="00254560">
      <w:pPr>
        <w:tabs>
          <w:tab w:val="right" w:pos="9638"/>
        </w:tabs>
        <w:spacing w:line="276" w:lineRule="auto"/>
      </w:pPr>
    </w:p>
    <w:sectPr w:rsidR="002E4658" w:rsidSect="00CF7AE1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84741D" w:rsidRDefault="0084741D">
      <w:r>
        <w:separator/>
      </w:r>
    </w:p>
  </w:endnote>
  <w:endnote w:type="continuationSeparator" w:id="0">
    <w:p w14:paraId="394F8DEF" w14:textId="77777777" w:rsidR="0084741D" w:rsidRDefault="0084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5BD9D" w14:textId="77777777" w:rsidR="0084741D" w:rsidRPr="001C6B80" w:rsidRDefault="0084741D" w:rsidP="008719A6">
    <w:pPr>
      <w:pStyle w:val="Fuzeile"/>
      <w:pBdr>
        <w:top w:val="single" w:sz="4" w:space="1" w:color="auto"/>
      </w:pBdr>
      <w:rPr>
        <w:rFonts w:cs="Arial"/>
      </w:rPr>
    </w:pPr>
  </w:p>
  <w:p w14:paraId="47681916" w14:textId="330CFC62" w:rsidR="0084741D" w:rsidRPr="001C6B80" w:rsidRDefault="0084741D" w:rsidP="009103AC">
    <w:pPr>
      <w:pStyle w:val="Fuzeile"/>
    </w:pP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A1318F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84741D" w:rsidRPr="005D619A" w:rsidRDefault="0084741D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F3AA0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C75D308" w:rsidR="0084741D" w:rsidRPr="005D619A" w:rsidRDefault="0084741D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Erklärung Bietergemeinschaft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10007 -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121DE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84741D" w:rsidRDefault="0084741D">
      <w:r>
        <w:separator/>
      </w:r>
    </w:p>
  </w:footnote>
  <w:footnote w:type="continuationSeparator" w:id="0">
    <w:p w14:paraId="092939A9" w14:textId="77777777" w:rsidR="0084741D" w:rsidRDefault="0084741D">
      <w:r>
        <w:continuationSeparator/>
      </w:r>
    </w:p>
  </w:footnote>
  <w:footnote w:id="1">
    <w:p w14:paraId="406016D0" w14:textId="4E9DDE30" w:rsidR="00254560" w:rsidRDefault="00254560" w:rsidP="00254560">
      <w:pPr>
        <w:pStyle w:val="Funotentext"/>
      </w:pPr>
      <w:r>
        <w:rPr>
          <w:rStyle w:val="Funotenzeichen"/>
        </w:rPr>
        <w:footnoteRef/>
      </w:r>
      <w:r>
        <w:t xml:space="preserve"> Die B</w:t>
      </w:r>
      <w:r w:rsidR="000115EB">
        <w:t>ieter</w:t>
      </w:r>
      <w:r>
        <w:t xml:space="preserve">gemeinschaft hat bei elektronischer Abgabe über die Vergabeplattform mit ihrem </w:t>
      </w:r>
      <w:r w:rsidR="000115EB">
        <w:t>Angebot</w:t>
      </w:r>
      <w:r>
        <w:t xml:space="preserve">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28E28" w14:textId="3A42E30B" w:rsidR="0084741D" w:rsidRPr="009103AC" w:rsidRDefault="0084741D" w:rsidP="009103AC">
    <w:pPr>
      <w:pStyle w:val="Kopfzeile"/>
    </w:pPr>
    <w:r>
      <w:tab/>
    </w:r>
    <w:r w:rsidRPr="009103AC">
      <w:t>Erklärung Bieter-/Arbeitsgemeinschaft</w:t>
    </w:r>
  </w:p>
  <w:p w14:paraId="38149CD4" w14:textId="77777777" w:rsidR="0084741D" w:rsidRPr="00973AF9" w:rsidRDefault="0084741D" w:rsidP="008719A6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D2ABB20" w14:textId="77777777" w:rsidR="0084741D" w:rsidRDefault="008474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1823586">
    <w:abstractNumId w:val="1"/>
  </w:num>
  <w:num w:numId="2" w16cid:durableId="6422805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3F"/>
    <w:rsid w:val="000115EB"/>
    <w:rsid w:val="00014491"/>
    <w:rsid w:val="00051477"/>
    <w:rsid w:val="0008062F"/>
    <w:rsid w:val="00091141"/>
    <w:rsid w:val="000B5088"/>
    <w:rsid w:val="000F3DA3"/>
    <w:rsid w:val="00101829"/>
    <w:rsid w:val="00121E09"/>
    <w:rsid w:val="00170284"/>
    <w:rsid w:val="001C70D2"/>
    <w:rsid w:val="001F5B60"/>
    <w:rsid w:val="002313C2"/>
    <w:rsid w:val="00254560"/>
    <w:rsid w:val="00281914"/>
    <w:rsid w:val="002E4658"/>
    <w:rsid w:val="003121DE"/>
    <w:rsid w:val="0031338B"/>
    <w:rsid w:val="00322774"/>
    <w:rsid w:val="0032701D"/>
    <w:rsid w:val="00342ACC"/>
    <w:rsid w:val="003A6D0B"/>
    <w:rsid w:val="003C01E6"/>
    <w:rsid w:val="0041384E"/>
    <w:rsid w:val="00495A4E"/>
    <w:rsid w:val="00500C18"/>
    <w:rsid w:val="0050754B"/>
    <w:rsid w:val="00510B61"/>
    <w:rsid w:val="005254A1"/>
    <w:rsid w:val="005323EA"/>
    <w:rsid w:val="00547D09"/>
    <w:rsid w:val="005F41D0"/>
    <w:rsid w:val="0062583F"/>
    <w:rsid w:val="00667940"/>
    <w:rsid w:val="00680D42"/>
    <w:rsid w:val="006A45D2"/>
    <w:rsid w:val="006A7679"/>
    <w:rsid w:val="00786837"/>
    <w:rsid w:val="007B434C"/>
    <w:rsid w:val="007F11C0"/>
    <w:rsid w:val="0084741D"/>
    <w:rsid w:val="008719A6"/>
    <w:rsid w:val="008B355E"/>
    <w:rsid w:val="008D432E"/>
    <w:rsid w:val="009103AC"/>
    <w:rsid w:val="00947213"/>
    <w:rsid w:val="0098498B"/>
    <w:rsid w:val="00A1318F"/>
    <w:rsid w:val="00A4216C"/>
    <w:rsid w:val="00A60B2D"/>
    <w:rsid w:val="00A958BC"/>
    <w:rsid w:val="00AC7D10"/>
    <w:rsid w:val="00AD3C0D"/>
    <w:rsid w:val="00B0392C"/>
    <w:rsid w:val="00B258D2"/>
    <w:rsid w:val="00B40A0E"/>
    <w:rsid w:val="00B42586"/>
    <w:rsid w:val="00B825C7"/>
    <w:rsid w:val="00C107CF"/>
    <w:rsid w:val="00C32945"/>
    <w:rsid w:val="00C438F1"/>
    <w:rsid w:val="00C543DD"/>
    <w:rsid w:val="00C57A3F"/>
    <w:rsid w:val="00CB6931"/>
    <w:rsid w:val="00CC0D7A"/>
    <w:rsid w:val="00CC46B6"/>
    <w:rsid w:val="00CF7AE1"/>
    <w:rsid w:val="00D55872"/>
    <w:rsid w:val="00D7702F"/>
    <w:rsid w:val="00D90055"/>
    <w:rsid w:val="00DD2AA5"/>
    <w:rsid w:val="00E422DA"/>
    <w:rsid w:val="00E6438D"/>
    <w:rsid w:val="00E865E2"/>
    <w:rsid w:val="00EA4D48"/>
    <w:rsid w:val="00EC2B21"/>
    <w:rsid w:val="00EE59BE"/>
    <w:rsid w:val="00F2160C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07C77C8B-7FF7-45CF-8E93-6C242E61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03A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103A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EA4D48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495FE9-381F-40E0-B8E8-B8A5B8FC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1820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Kastein-Ionescu, Claudia (extern)</cp:lastModifiedBy>
  <cp:revision>2</cp:revision>
  <cp:lastPrinted>2019-05-20T09:02:00Z</cp:lastPrinted>
  <dcterms:created xsi:type="dcterms:W3CDTF">2026-05-19T15:11:00Z</dcterms:created>
  <dcterms:modified xsi:type="dcterms:W3CDTF">2026-05-19T15:11:00Z</dcterms:modified>
</cp:coreProperties>
</file>