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7195E" w14:textId="77777777" w:rsidR="00743AB6" w:rsidRPr="00C93C9D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14:paraId="6B25068F" w14:textId="77777777" w:rsidR="00743AB6" w:rsidRPr="004D6D60" w:rsidRDefault="00743AB6" w:rsidP="00743AB6">
      <w:pPr>
        <w:rPr>
          <w:sz w:val="12"/>
          <w:szCs w:val="12"/>
        </w:rPr>
      </w:pPr>
    </w:p>
    <w:p w14:paraId="1DF1A3F5" w14:textId="77777777" w:rsidR="00987FFE" w:rsidRPr="00987FFE" w:rsidRDefault="00987FFE" w:rsidP="00987FFE">
      <w:pPr>
        <w:jc w:val="center"/>
        <w:rPr>
          <w:sz w:val="8"/>
          <w:szCs w:val="8"/>
        </w:rPr>
      </w:pPr>
    </w:p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49"/>
        <w:gridCol w:w="7361"/>
      </w:tblGrid>
      <w:tr w:rsidR="00D0136B" w14:paraId="2687A012" w14:textId="77777777" w:rsidTr="00D0136B">
        <w:tc>
          <w:tcPr>
            <w:tcW w:w="2449" w:type="dxa"/>
          </w:tcPr>
          <w:p w14:paraId="14DCF8D5" w14:textId="77777777" w:rsidR="00D0136B" w:rsidRPr="004108B6" w:rsidRDefault="00D0136B" w:rsidP="00D0136B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61" w:type="dxa"/>
          </w:tcPr>
          <w:p w14:paraId="7C42B787" w14:textId="3EF3C357" w:rsidR="00D0136B" w:rsidRDefault="00D0136B" w:rsidP="00D0136B">
            <w:r w:rsidRPr="002F2DA7">
              <w:t xml:space="preserve">Modernisierung der </w:t>
            </w:r>
            <w:proofErr w:type="spellStart"/>
            <w:r w:rsidRPr="002F2DA7">
              <w:t>Pieranlage</w:t>
            </w:r>
            <w:proofErr w:type="spellEnd"/>
            <w:r w:rsidRPr="002F2DA7">
              <w:t xml:space="preserve"> der Stadt Nordenham</w:t>
            </w:r>
          </w:p>
        </w:tc>
      </w:tr>
      <w:tr w:rsidR="00D0136B" w14:paraId="652BB0B3" w14:textId="77777777" w:rsidTr="00D0136B">
        <w:tc>
          <w:tcPr>
            <w:tcW w:w="2449" w:type="dxa"/>
          </w:tcPr>
          <w:p w14:paraId="3C1486EA" w14:textId="77777777" w:rsidR="00D0136B" w:rsidRPr="004108B6" w:rsidRDefault="00D0136B" w:rsidP="00D0136B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61" w:type="dxa"/>
          </w:tcPr>
          <w:p w14:paraId="7A889792" w14:textId="2B67868A" w:rsidR="00D0136B" w:rsidRDefault="00D0136B" w:rsidP="00D0136B">
            <w:r w:rsidRPr="002F2DA7">
              <w:t>Objektplanung Ingenieurbauwerke</w:t>
            </w:r>
          </w:p>
        </w:tc>
      </w:tr>
    </w:tbl>
    <w:bookmarkEnd w:id="0"/>
    <w:p w14:paraId="5A2BA6CC" w14:textId="5DF9D3B4" w:rsidR="0082173C" w:rsidRDefault="004E5A1E" w:rsidP="00987FFE">
      <w:pPr>
        <w:jc w:val="center"/>
        <w:rPr>
          <w:sz w:val="16"/>
        </w:rPr>
      </w:pPr>
      <w:r>
        <w:rPr>
          <w:sz w:val="16"/>
        </w:rPr>
        <w:t xml:space="preserve"> </w:t>
      </w:r>
      <w:r w:rsidR="0082173C"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 w:rsidR="00267EB8">
        <w:rPr>
          <w:sz w:val="16"/>
        </w:rPr>
        <w:t>Aufforderung zu</w:t>
      </w:r>
      <w:r>
        <w:rPr>
          <w:sz w:val="16"/>
        </w:rPr>
        <w:t>r Angebotsabgabe</w:t>
      </w:r>
      <w:r w:rsidR="0082173C">
        <w:rPr>
          <w:sz w:val="16"/>
        </w:rPr>
        <w:t>)</w:t>
      </w:r>
    </w:p>
    <w:p w14:paraId="57AAD42C" w14:textId="77777777" w:rsidR="0082173C" w:rsidRDefault="0082173C">
      <w:pPr>
        <w:spacing w:line="360" w:lineRule="auto"/>
        <w:jc w:val="center"/>
        <w:rPr>
          <w:sz w:val="12"/>
        </w:rPr>
      </w:pPr>
    </w:p>
    <w:p w14:paraId="4F9A83AF" w14:textId="77777777"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14:paraId="75BAB965" w14:textId="77777777"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14:paraId="17675C51" w14:textId="77777777" w:rsidR="0082173C" w:rsidRDefault="0082173C" w:rsidP="00DE5DA0">
      <w:pPr>
        <w:jc w:val="center"/>
        <w:rPr>
          <w:sz w:val="12"/>
        </w:rPr>
      </w:pPr>
    </w:p>
    <w:p w14:paraId="734D5661" w14:textId="77777777" w:rsidR="00BE1ABA" w:rsidRDefault="00BE1ABA" w:rsidP="00DE5DA0">
      <w:pPr>
        <w:pStyle w:val="Textkrper"/>
        <w:rPr>
          <w:sz w:val="20"/>
        </w:rPr>
      </w:pPr>
    </w:p>
    <w:p w14:paraId="78F7C7F6" w14:textId="77777777" w:rsidR="00DE5DA0" w:rsidRDefault="00DE5DA0" w:rsidP="00442A6F">
      <w:pPr>
        <w:pStyle w:val="Textkrper"/>
        <w:jc w:val="both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 xml:space="preserve">sowie der technischen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58227A">
        <w:rPr>
          <w:sz w:val="20"/>
        </w:rPr>
        <w:t>in Anspruch zu nehmen.</w:t>
      </w:r>
      <w:r>
        <w:rPr>
          <w:sz w:val="20"/>
        </w:rPr>
        <w:t xml:space="preserve"> </w:t>
      </w:r>
    </w:p>
    <w:p w14:paraId="54BF2AF7" w14:textId="77777777" w:rsidR="00BE1ABA" w:rsidRDefault="00BE1ABA" w:rsidP="00DE5DA0">
      <w:pPr>
        <w:pStyle w:val="Textkrper"/>
        <w:rPr>
          <w:sz w:val="20"/>
        </w:rPr>
      </w:pPr>
    </w:p>
    <w:p w14:paraId="44E036A6" w14:textId="77777777"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797207" w:rsidRPr="001A5559" w14:paraId="1C5E67E8" w14:textId="77777777" w:rsidTr="001A5559">
        <w:tc>
          <w:tcPr>
            <w:tcW w:w="4889" w:type="dxa"/>
            <w:shd w:val="clear" w:color="auto" w:fill="auto"/>
          </w:tcPr>
          <w:p w14:paraId="689D4DE0" w14:textId="77777777" w:rsidR="00797207" w:rsidRPr="001A5559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</w:tcPr>
          <w:p w14:paraId="75C186D4" w14:textId="77777777" w:rsidR="00797207" w:rsidRPr="001A5559" w:rsidRDefault="002C2F6F" w:rsidP="002C2F6F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</w:p>
        </w:tc>
      </w:tr>
      <w:tr w:rsidR="00797207" w:rsidRPr="001A5559" w14:paraId="532DED3A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6CC4F08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A4CE65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81D11CD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23F29E7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DB51CC2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4191BB8B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2E40985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F2174F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72BA549B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0ED48ECD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B771702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4B7D197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714CB6F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713267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CA6B15E" w14:textId="77777777"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14:paraId="61EF2888" w14:textId="77777777"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A2CA" w14:textId="77777777" w:rsidR="00A36040" w:rsidRDefault="00A36040">
      <w:r>
        <w:separator/>
      </w:r>
    </w:p>
  </w:endnote>
  <w:endnote w:type="continuationSeparator" w:id="0">
    <w:p w14:paraId="3CD988BB" w14:textId="77777777" w:rsidR="00A36040" w:rsidRDefault="00A3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F2C6" w14:textId="77777777" w:rsidR="0095086F" w:rsidRPr="001C6B80" w:rsidRDefault="00DD7E04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w:pict w14:anchorId="47CFCF56">
        <v:line id="_x0000_s2051" style="position:absolute;z-index:251657728" from="0,5.75pt" to="477pt,5.75pt"/>
      </w:pict>
    </w:r>
  </w:p>
  <w:p w14:paraId="15D24DD5" w14:textId="290760EF" w:rsidR="0095086F" w:rsidRPr="00C92EE2" w:rsidRDefault="0095086F" w:rsidP="00D0136B">
    <w:pPr>
      <w:pStyle w:val="Fuzeile"/>
      <w:tabs>
        <w:tab w:val="clear" w:pos="4536"/>
        <w:tab w:val="clear" w:pos="9072"/>
        <w:tab w:val="center" w:pos="4819"/>
        <w:tab w:val="right" w:pos="9638"/>
      </w:tabs>
      <w:ind w:left="709"/>
      <w:jc w:val="right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63F2D">
      <w:rPr>
        <w:noProof/>
      </w:rPr>
      <w:t>1</w:t>
    </w:r>
    <w:r>
      <w:fldChar w:fldCharType="end"/>
    </w:r>
  </w:p>
  <w:p w14:paraId="40009BD2" w14:textId="77777777" w:rsidR="00DE5DA0" w:rsidRPr="009D15F2" w:rsidRDefault="00DE5DA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4C5E" w14:textId="77777777" w:rsidR="00A36040" w:rsidRDefault="00A36040">
      <w:r>
        <w:separator/>
      </w:r>
    </w:p>
  </w:footnote>
  <w:footnote w:type="continuationSeparator" w:id="0">
    <w:p w14:paraId="1AC93884" w14:textId="77777777" w:rsidR="00A36040" w:rsidRDefault="00A3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8AED" w14:textId="5B5107CC" w:rsidR="00BE1ABA" w:rsidRPr="004B715A" w:rsidRDefault="00BE1ABA" w:rsidP="00924DFC">
    <w:pPr>
      <w:pStyle w:val="Kopfzeile"/>
      <w:tabs>
        <w:tab w:val="clear" w:pos="4536"/>
        <w:tab w:val="clear" w:pos="9072"/>
        <w:tab w:val="right" w:pos="9498"/>
      </w:tabs>
      <w:rPr>
        <w:b/>
      </w:rPr>
    </w:pPr>
    <w:r w:rsidRPr="004B715A">
      <w:rPr>
        <w:b/>
      </w:rPr>
      <w:tab/>
      <w:t>Verzeichnis der andere</w:t>
    </w:r>
    <w:r w:rsidR="00924DFC" w:rsidRPr="004B715A">
      <w:rPr>
        <w:b/>
      </w:rPr>
      <w:t>n</w:t>
    </w:r>
    <w:r w:rsidRPr="004B715A">
      <w:rPr>
        <w:b/>
      </w:rPr>
      <w:t xml:space="preserve"> Unternehmen (Eignungsleihe)</w:t>
    </w:r>
  </w:p>
  <w:p w14:paraId="2267A34E" w14:textId="77777777"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CF0BD33" w14:textId="77777777" w:rsidR="00BE1ABA" w:rsidRDefault="00BE1ABA" w:rsidP="00BE1ABA">
    <w:pPr>
      <w:pStyle w:val="Kopfzeile"/>
    </w:pPr>
  </w:p>
  <w:p w14:paraId="3A9753E0" w14:textId="77777777" w:rsidR="00BE1ABA" w:rsidRDefault="00BE1ABA">
    <w:pPr>
      <w:pStyle w:val="Kopfzeile"/>
    </w:pPr>
  </w:p>
  <w:p w14:paraId="5A798613" w14:textId="77777777"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6410785">
    <w:abstractNumId w:val="9"/>
  </w:num>
  <w:num w:numId="2" w16cid:durableId="1930187146">
    <w:abstractNumId w:val="7"/>
  </w:num>
  <w:num w:numId="3" w16cid:durableId="255864969">
    <w:abstractNumId w:val="6"/>
  </w:num>
  <w:num w:numId="4" w16cid:durableId="1485048830">
    <w:abstractNumId w:val="5"/>
  </w:num>
  <w:num w:numId="5" w16cid:durableId="1698583627">
    <w:abstractNumId w:val="4"/>
  </w:num>
  <w:num w:numId="6" w16cid:durableId="661272159">
    <w:abstractNumId w:val="8"/>
  </w:num>
  <w:num w:numId="7" w16cid:durableId="2025401766">
    <w:abstractNumId w:val="3"/>
  </w:num>
  <w:num w:numId="8" w16cid:durableId="1180656760">
    <w:abstractNumId w:val="2"/>
  </w:num>
  <w:num w:numId="9" w16cid:durableId="575556047">
    <w:abstractNumId w:val="1"/>
  </w:num>
  <w:num w:numId="10" w16cid:durableId="1719697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o:colormru v:ext="edit" colors="#ddd,silver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622E"/>
    <w:rsid w:val="00030833"/>
    <w:rsid w:val="00083CD2"/>
    <w:rsid w:val="000A4BE3"/>
    <w:rsid w:val="000C6E67"/>
    <w:rsid w:val="000D1CEE"/>
    <w:rsid w:val="000D72B4"/>
    <w:rsid w:val="00124919"/>
    <w:rsid w:val="00150B0C"/>
    <w:rsid w:val="00152BC8"/>
    <w:rsid w:val="001871B9"/>
    <w:rsid w:val="001A5559"/>
    <w:rsid w:val="001C70D2"/>
    <w:rsid w:val="00216DC1"/>
    <w:rsid w:val="0023275D"/>
    <w:rsid w:val="002378A2"/>
    <w:rsid w:val="00243353"/>
    <w:rsid w:val="00267EB8"/>
    <w:rsid w:val="002967D9"/>
    <w:rsid w:val="002A7E08"/>
    <w:rsid w:val="002B2FD6"/>
    <w:rsid w:val="002B772D"/>
    <w:rsid w:val="002C2F6F"/>
    <w:rsid w:val="002C3B2F"/>
    <w:rsid w:val="002C5A8A"/>
    <w:rsid w:val="002E0BA9"/>
    <w:rsid w:val="003534B3"/>
    <w:rsid w:val="00373F3E"/>
    <w:rsid w:val="0039747B"/>
    <w:rsid w:val="003B179F"/>
    <w:rsid w:val="003C514F"/>
    <w:rsid w:val="003D7ECB"/>
    <w:rsid w:val="003F6638"/>
    <w:rsid w:val="0042131B"/>
    <w:rsid w:val="0043095E"/>
    <w:rsid w:val="00442A6F"/>
    <w:rsid w:val="004451A4"/>
    <w:rsid w:val="004508E9"/>
    <w:rsid w:val="004544D9"/>
    <w:rsid w:val="00462639"/>
    <w:rsid w:val="00481245"/>
    <w:rsid w:val="004B715A"/>
    <w:rsid w:val="004C0E19"/>
    <w:rsid w:val="004D45A9"/>
    <w:rsid w:val="004E2A92"/>
    <w:rsid w:val="004E5A1E"/>
    <w:rsid w:val="004F1229"/>
    <w:rsid w:val="004F13B3"/>
    <w:rsid w:val="00507393"/>
    <w:rsid w:val="005719AC"/>
    <w:rsid w:val="0058227A"/>
    <w:rsid w:val="005C0BD5"/>
    <w:rsid w:val="00606F29"/>
    <w:rsid w:val="006075E6"/>
    <w:rsid w:val="006272DD"/>
    <w:rsid w:val="00635AE6"/>
    <w:rsid w:val="006379A7"/>
    <w:rsid w:val="0066012C"/>
    <w:rsid w:val="00663F2D"/>
    <w:rsid w:val="0068558A"/>
    <w:rsid w:val="006933AE"/>
    <w:rsid w:val="006F7291"/>
    <w:rsid w:val="00704495"/>
    <w:rsid w:val="00713F38"/>
    <w:rsid w:val="007150C4"/>
    <w:rsid w:val="00720393"/>
    <w:rsid w:val="00727E6F"/>
    <w:rsid w:val="00743AB6"/>
    <w:rsid w:val="0076246D"/>
    <w:rsid w:val="00766961"/>
    <w:rsid w:val="00774211"/>
    <w:rsid w:val="007763C5"/>
    <w:rsid w:val="00781E96"/>
    <w:rsid w:val="00797207"/>
    <w:rsid w:val="007E13A0"/>
    <w:rsid w:val="007F0F00"/>
    <w:rsid w:val="00803FEB"/>
    <w:rsid w:val="0082173C"/>
    <w:rsid w:val="008432A2"/>
    <w:rsid w:val="00851DBD"/>
    <w:rsid w:val="00871B6D"/>
    <w:rsid w:val="00875916"/>
    <w:rsid w:val="00887870"/>
    <w:rsid w:val="008B73FE"/>
    <w:rsid w:val="00903469"/>
    <w:rsid w:val="00906174"/>
    <w:rsid w:val="009212D0"/>
    <w:rsid w:val="00924DFC"/>
    <w:rsid w:val="009266F3"/>
    <w:rsid w:val="00942571"/>
    <w:rsid w:val="0095086F"/>
    <w:rsid w:val="00987FFE"/>
    <w:rsid w:val="009B5912"/>
    <w:rsid w:val="009D15F2"/>
    <w:rsid w:val="009F47BE"/>
    <w:rsid w:val="00A11A1F"/>
    <w:rsid w:val="00A36040"/>
    <w:rsid w:val="00A466A0"/>
    <w:rsid w:val="00A52803"/>
    <w:rsid w:val="00A53C7C"/>
    <w:rsid w:val="00A54705"/>
    <w:rsid w:val="00A84BC2"/>
    <w:rsid w:val="00A944D2"/>
    <w:rsid w:val="00AD374B"/>
    <w:rsid w:val="00AD5CFC"/>
    <w:rsid w:val="00AE33E1"/>
    <w:rsid w:val="00AE4529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BE6D17"/>
    <w:rsid w:val="00C24412"/>
    <w:rsid w:val="00C421D1"/>
    <w:rsid w:val="00C438F1"/>
    <w:rsid w:val="00C517DE"/>
    <w:rsid w:val="00C82864"/>
    <w:rsid w:val="00C82A5B"/>
    <w:rsid w:val="00CF1FF3"/>
    <w:rsid w:val="00D0136B"/>
    <w:rsid w:val="00D05C41"/>
    <w:rsid w:val="00D4479D"/>
    <w:rsid w:val="00D71AA7"/>
    <w:rsid w:val="00D72CAA"/>
    <w:rsid w:val="00D810CE"/>
    <w:rsid w:val="00D91764"/>
    <w:rsid w:val="00DA010D"/>
    <w:rsid w:val="00DB4623"/>
    <w:rsid w:val="00DD29ED"/>
    <w:rsid w:val="00DD7E04"/>
    <w:rsid w:val="00DE5DA0"/>
    <w:rsid w:val="00DE75D4"/>
    <w:rsid w:val="00E30DC6"/>
    <w:rsid w:val="00E33CBD"/>
    <w:rsid w:val="00E424CF"/>
    <w:rsid w:val="00E674F5"/>
    <w:rsid w:val="00EA730F"/>
    <w:rsid w:val="00EA7C7C"/>
    <w:rsid w:val="00EB22E9"/>
    <w:rsid w:val="00F106D1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ddd,silver"/>
    </o:shapedefaults>
    <o:shapelayout v:ext="edit">
      <o:idmap v:ext="edit" data="1"/>
    </o:shapelayout>
  </w:shapeDefaults>
  <w:decimalSymbol w:val=","/>
  <w:listSeparator w:val=";"/>
  <w14:docId w14:val="05CA37EA"/>
  <w15:chartTrackingRefBased/>
  <w15:docId w15:val="{BF5E6243-B251-4A68-8632-7B9549E9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table" w:customStyle="1" w:styleId="Tabellenraster1">
    <w:name w:val="Tabellenraster1"/>
    <w:basedOn w:val="NormaleTabelle"/>
    <w:next w:val="Tabellenraster"/>
    <w:rsid w:val="0068558A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30DC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B74C-B0F0-4B6D-A87F-7B86C33AD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</dc:creator>
  <cp:keywords/>
  <cp:lastModifiedBy>Kastein-Ionescu, Claudia (extern)</cp:lastModifiedBy>
  <cp:revision>2</cp:revision>
  <cp:lastPrinted>2016-04-20T13:55:00Z</cp:lastPrinted>
  <dcterms:created xsi:type="dcterms:W3CDTF">2026-05-19T14:07:00Z</dcterms:created>
  <dcterms:modified xsi:type="dcterms:W3CDTF">2026-05-19T14:07:00Z</dcterms:modified>
</cp:coreProperties>
</file>