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589F" w14:textId="52B00C27" w:rsidR="00644C36" w:rsidRDefault="00644C36" w:rsidP="00CB6931">
      <w:r>
        <w:t xml:space="preserve">Name und Anschrift des </w:t>
      </w:r>
      <w:r w:rsidR="004F0A02">
        <w:t>Bieters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644C36" w14:paraId="697A3A1B" w14:textId="77777777" w:rsidTr="00BA1D48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77777777" w:rsidR="00644C36" w:rsidRDefault="00644C36" w:rsidP="00644C36">
            <w:pPr>
              <w:tabs>
                <w:tab w:val="left" w:pos="3147"/>
              </w:tabs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Default="00644C36" w:rsidP="00644C36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77777777" w:rsidR="00644C36" w:rsidRDefault="00644C36" w:rsidP="00644C36">
            <w:pPr>
              <w:tabs>
                <w:tab w:val="left" w:pos="3147"/>
              </w:tabs>
            </w:pPr>
          </w:p>
        </w:tc>
      </w:tr>
      <w:tr w:rsidR="00644C36" w14:paraId="0EE35F15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644C36" w:rsidRDefault="00644C36" w:rsidP="00644C36">
            <w:pPr>
              <w:jc w:val="right"/>
            </w:pPr>
            <w:r>
              <w:t>Datum: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77777777" w:rsidR="00644C36" w:rsidRDefault="00644C36" w:rsidP="00644C36"/>
        </w:tc>
      </w:tr>
      <w:tr w:rsidR="00644C36" w14:paraId="5F7DB6CC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644C36" w:rsidRDefault="00644C36" w:rsidP="00644C36">
            <w:pPr>
              <w:jc w:val="right"/>
            </w:pPr>
            <w:r>
              <w:t>Tel</w:t>
            </w:r>
            <w:r w:rsidR="00950021">
              <w:t>efon</w:t>
            </w:r>
            <w:r>
              <w:t>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77777777" w:rsidR="00644C36" w:rsidRDefault="00644C36" w:rsidP="00644C36"/>
        </w:tc>
      </w:tr>
      <w:tr w:rsidR="00644C36" w14:paraId="31C157A9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644C36" w:rsidRDefault="00644C36" w:rsidP="00644C36">
            <w:pPr>
              <w:jc w:val="right"/>
            </w:pPr>
            <w:r>
              <w:t>E-Mail: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77777777" w:rsidR="00644C36" w:rsidRDefault="00644C36" w:rsidP="00644C36"/>
        </w:tc>
      </w:tr>
      <w:tr w:rsidR="00644C36" w14:paraId="12BB3D70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Default="00644C36" w:rsidP="00644C36">
            <w:pPr>
              <w:jc w:val="right"/>
            </w:pPr>
            <w:r>
              <w:t>Az.-Nr.: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366BF561" w:rsidR="00644C36" w:rsidRDefault="00644C36" w:rsidP="00644C36"/>
        </w:tc>
      </w:tr>
      <w:tr w:rsidR="00E23FD4" w14:paraId="5F26133E" w14:textId="77777777" w:rsidTr="00BA1D48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264C6BB4" w:rsidR="00E23FD4" w:rsidRDefault="00E23FD4" w:rsidP="00E23FD4">
            <w:r w:rsidRPr="00EF1A82">
              <w:t>Stadt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E23FD4" w:rsidRDefault="00E23FD4" w:rsidP="00E23FD4"/>
        </w:tc>
      </w:tr>
      <w:tr w:rsidR="00E23FD4" w14:paraId="37BC5879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30F5D49A" w:rsidR="00E23FD4" w:rsidRDefault="00E23FD4" w:rsidP="00E23FD4">
            <w:r w:rsidRPr="00EF1A82">
              <w:t>Baudezernat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39E8EC41" w14:textId="77777777" w:rsidR="00E23FD4" w:rsidRDefault="00E23FD4" w:rsidP="00E23FD4"/>
        </w:tc>
      </w:tr>
      <w:tr w:rsidR="00E23FD4" w14:paraId="2B407A20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65D6AA3C" w:rsidR="00E23FD4" w:rsidRDefault="00E23FD4" w:rsidP="00E23FD4">
            <w:r w:rsidRPr="00EF1A82">
              <w:t>Walther-Rathenau-Straße 25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3A27A74" w14:textId="77777777" w:rsidR="00E23FD4" w:rsidRDefault="00E23FD4" w:rsidP="00E23FD4"/>
        </w:tc>
      </w:tr>
      <w:tr w:rsidR="00E23FD4" w14:paraId="518944D5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796498DB" w:rsidR="00E23FD4" w:rsidRDefault="00E23FD4" w:rsidP="00E23FD4">
            <w:r w:rsidRPr="00EF1A82">
              <w:t>26954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E23FD4" w:rsidRDefault="00E23FD4" w:rsidP="00E23FD4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7D3E13C4" w14:textId="77777777" w:rsidR="00E23FD4" w:rsidRDefault="00E23FD4" w:rsidP="00E23FD4"/>
        </w:tc>
      </w:tr>
      <w:tr w:rsidR="008821C5" w14:paraId="29219743" w14:textId="77777777" w:rsidTr="00BA1D48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BDF1B28" w14:textId="77777777" w:rsidR="008821C5" w:rsidRDefault="008821C5" w:rsidP="00644C36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77777777" w:rsidR="00D837B9" w:rsidRDefault="00D837B9" w:rsidP="004B3AA0">
      <w:pPr>
        <w:pStyle w:val="berschrift1"/>
      </w:pPr>
      <w:r>
        <w:t>Eigenerklärung zur Eignung</w:t>
      </w:r>
    </w:p>
    <w:p w14:paraId="78AEFEBA" w14:textId="77777777" w:rsidR="00D837B9" w:rsidRDefault="00D837B9" w:rsidP="00D837B9">
      <w:pPr>
        <w:pStyle w:val="Infozeile"/>
      </w:pPr>
      <w:r>
        <w:t>(vom Bewerber/Bieter bzw. Mitglied der Bewerber-/Bietergemeinschaft</w:t>
      </w:r>
    </w:p>
    <w:p w14:paraId="6C6F30A3" w14:textId="77777777" w:rsidR="00D837B9" w:rsidRDefault="00D837B9" w:rsidP="00D837B9">
      <w:pPr>
        <w:pStyle w:val="Infozeile"/>
      </w:pPr>
      <w:r>
        <w:t xml:space="preserve">und ggf. von seinen Nachunternehmern /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6795"/>
      </w:tblGrid>
      <w:tr w:rsidR="00E23FD4" w14:paraId="7E0441F6" w14:textId="77777777" w:rsidTr="00E23FD4">
        <w:tc>
          <w:tcPr>
            <w:tcW w:w="2269" w:type="dxa"/>
          </w:tcPr>
          <w:p w14:paraId="01F03792" w14:textId="77777777" w:rsidR="00E23FD4" w:rsidRPr="004108B6" w:rsidRDefault="00E23FD4" w:rsidP="00E23FD4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6795" w:type="dxa"/>
          </w:tcPr>
          <w:p w14:paraId="77908326" w14:textId="075A760D" w:rsidR="00E23FD4" w:rsidRDefault="00E23FD4" w:rsidP="00E23FD4">
            <w:r w:rsidRPr="00A45958">
              <w:t xml:space="preserve">Modernisierung der </w:t>
            </w:r>
            <w:proofErr w:type="spellStart"/>
            <w:r w:rsidRPr="00A45958">
              <w:t>Pieranlage</w:t>
            </w:r>
            <w:proofErr w:type="spellEnd"/>
            <w:r w:rsidRPr="00A45958">
              <w:t xml:space="preserve"> der Stadt Nordenham</w:t>
            </w:r>
          </w:p>
        </w:tc>
      </w:tr>
      <w:tr w:rsidR="00E23FD4" w14:paraId="7260A1E1" w14:textId="77777777" w:rsidTr="00E23FD4">
        <w:tc>
          <w:tcPr>
            <w:tcW w:w="2269" w:type="dxa"/>
          </w:tcPr>
          <w:p w14:paraId="04638690" w14:textId="77777777" w:rsidR="00E23FD4" w:rsidRPr="004108B6" w:rsidRDefault="00E23FD4" w:rsidP="00E23FD4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6795" w:type="dxa"/>
          </w:tcPr>
          <w:p w14:paraId="792DF017" w14:textId="374EB1C2" w:rsidR="00E23FD4" w:rsidRDefault="00E23FD4" w:rsidP="00E23FD4">
            <w:r w:rsidRPr="00A45958">
              <w:t>Objektplanung Ingenieurbauwerke</w:t>
            </w:r>
          </w:p>
        </w:tc>
      </w:tr>
      <w:bookmarkEnd w:id="0"/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994" w14:textId="4ED7E671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DE4D" w14:textId="14AFA4D9" w:rsidR="00D837B9" w:rsidRPr="00D837B9" w:rsidRDefault="00D837B9" w:rsidP="00D837B9">
            <w:pPr>
              <w:pStyle w:val="Standard9"/>
            </w:pPr>
            <w:r w:rsidRPr="00D837B9">
              <w:t>Angaben zum Nachweis einer Berufshaftpflichtversicherung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77F" w14:textId="65B7870F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>sonenschäden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 w:rsidRPr="0044632B">
              <w:t xml:space="preserve"> Mio</w:t>
            </w:r>
            <w:r w:rsidR="00BA1D48">
              <w:t>.</w:t>
            </w:r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>
              <w:t xml:space="preserve"> Mio</w:t>
            </w:r>
            <w:r w:rsidR="00BA1D48">
              <w:t>.</w:t>
            </w:r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>ist als Anlage beigefügt.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612D" w14:textId="3FB3967D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610" w14:textId="147D0B2A" w:rsidR="00D837B9" w:rsidRPr="00D837B9" w:rsidRDefault="00D837B9" w:rsidP="00D837B9">
            <w:pPr>
              <w:pStyle w:val="Standard9"/>
            </w:pPr>
            <w:r w:rsidRPr="00D837B9">
              <w:t>Erklärung über den Gesamtumsatz des Bewerbers 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des Auftrags</w:t>
            </w:r>
            <w:r w:rsidRPr="00D837B9">
              <w:t xml:space="preserve"> 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07EB" w14:textId="4502DEEB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E23FD4"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ACA" w14:textId="0ED8318A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E23FD4"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8579" w14:textId="3FF46D0E" w:rsidR="00D837B9" w:rsidRPr="00D837B9" w:rsidRDefault="00D6335C" w:rsidP="00D837B9">
            <w:pPr>
              <w:pStyle w:val="Standard9"/>
            </w:pPr>
            <w:r>
              <w:t>202</w:t>
            </w:r>
            <w:r w:rsidR="00E23FD4"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76ED" w14:textId="0EB908D0" w:rsidR="00D837B9" w:rsidRPr="0026427A" w:rsidRDefault="00D837B9" w:rsidP="00624A90">
            <w:pPr>
              <w:pStyle w:val="ZwischenberschriftTabelle"/>
            </w:pPr>
            <w:bookmarkStart w:id="1" w:name="OLE_LINK1"/>
            <w:bookmarkStart w:id="2" w:name="OLE_LINK2"/>
            <w:r w:rsidRPr="0026427A">
              <w:t xml:space="preserve">Bezugshinweis: </w:t>
            </w:r>
            <w:bookmarkEnd w:id="1"/>
            <w:bookmarkEnd w:id="2"/>
            <w:r w:rsidRPr="0026427A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</w:p>
        </w:tc>
      </w:tr>
      <w:tr w:rsidR="00D837B9" w:rsidRPr="00D837B9" w14:paraId="0576CC7A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0D37" w14:textId="5106AAFA" w:rsidR="00D837B9" w:rsidRPr="00D837B9" w:rsidRDefault="00D837B9" w:rsidP="00103FDF">
            <w:pPr>
              <w:pStyle w:val="Standard9"/>
            </w:pPr>
            <w:r w:rsidRPr="00D837B9">
              <w:t xml:space="preserve">Ich/Wir erkläre(n), dass ich/wir in </w:t>
            </w:r>
            <w:r w:rsidRPr="001C26BA">
              <w:t xml:space="preserve">den letzten </w:t>
            </w:r>
            <w:r w:rsidR="00E23FD4">
              <w:t>fünf</w:t>
            </w:r>
            <w:r w:rsidRPr="001C26BA">
              <w:t xml:space="preserve"> Geschäftsjahren</w:t>
            </w:r>
            <w:r w:rsidRPr="00D837B9">
              <w:t xml:space="preserve"> Leistungen erbracht habe(n), die mit der </w:t>
            </w:r>
            <w:proofErr w:type="gramStart"/>
            <w:r w:rsidRPr="00D837B9">
              <w:t>zu vergebenden Leistung</w:t>
            </w:r>
            <w:proofErr w:type="gramEnd"/>
            <w:r w:rsidRPr="00D837B9">
              <w:t xml:space="preserve"> vergleichbar sind.</w:t>
            </w:r>
            <w:r w:rsidR="009354C8">
              <w:t xml:space="preserve"> </w:t>
            </w:r>
            <w:r w:rsidR="00D6335C" w:rsidRPr="00E23FD4">
              <w:rPr>
                <w:rFonts w:cs="Arial"/>
                <w:szCs w:val="18"/>
              </w:rPr>
              <w:t xml:space="preserve">Erläuternde Angaben </w:t>
            </w:r>
            <w:r w:rsidR="008A5F3F" w:rsidRPr="00E23FD4">
              <w:rPr>
                <w:rFonts w:cs="Arial"/>
                <w:szCs w:val="18"/>
              </w:rPr>
              <w:t>und – falls vorhanden –</w:t>
            </w:r>
            <w:r w:rsidR="00D6335C" w:rsidRPr="00E23FD4">
              <w:rPr>
                <w:rFonts w:cs="Arial"/>
                <w:szCs w:val="18"/>
              </w:rPr>
              <w:t xml:space="preserve"> eine Referenzbescheinigung (Bestätigung durch den Auftraggeber, dass die Leistungen auftragsgemäß erbracht wurden) füge ich in gesonderter Anlage bei.</w:t>
            </w:r>
          </w:p>
        </w:tc>
      </w:tr>
      <w:tr w:rsidR="00D837B9" w:rsidRPr="00D837B9" w14:paraId="24797F29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2176" w14:textId="1E4423CD" w:rsidR="00D837B9" w:rsidRPr="00E23FD4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</w:r>
            <w:r w:rsidR="00D6335C" w:rsidRPr="00E23FD4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43038E19" w14:textId="2939B72A" w:rsidR="00D837B9" w:rsidRPr="00E23FD4" w:rsidRDefault="00D837B9" w:rsidP="0026427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E23FD4">
              <w:rPr>
                <w:sz w:val="18"/>
                <w:szCs w:val="18"/>
              </w:rPr>
              <w:tab/>
            </w:r>
            <w:r w:rsidR="004A3062" w:rsidRPr="00E23FD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E23FD4">
              <w:rPr>
                <w:u w:val="single"/>
              </w:rPr>
              <w:instrText xml:space="preserve"> FORMTEXT </w:instrText>
            </w:r>
            <w:r w:rsidR="004A3062" w:rsidRPr="00E23FD4">
              <w:rPr>
                <w:u w:val="single"/>
              </w:rPr>
            </w:r>
            <w:r w:rsidR="004A3062" w:rsidRPr="00E23FD4">
              <w:rPr>
                <w:u w:val="single"/>
              </w:rPr>
              <w:fldChar w:fldCharType="separate"/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4A3062" w:rsidRPr="00E23FD4">
              <w:rPr>
                <w:u w:val="single"/>
              </w:rPr>
              <w:fldChar w:fldCharType="end"/>
            </w:r>
          </w:p>
          <w:p w14:paraId="7A6F33F0" w14:textId="0407259D" w:rsidR="004F72B9" w:rsidRPr="00E23FD4" w:rsidRDefault="00D837B9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E23FD4">
              <w:rPr>
                <w:sz w:val="18"/>
                <w:szCs w:val="18"/>
              </w:rPr>
              <w:tab/>
            </w:r>
            <w:r w:rsidR="004A3062" w:rsidRPr="00E23FD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E23FD4">
              <w:rPr>
                <w:u w:val="single"/>
              </w:rPr>
              <w:instrText xml:space="preserve"> FORMTEXT </w:instrText>
            </w:r>
            <w:r w:rsidR="004A3062" w:rsidRPr="00E23FD4">
              <w:rPr>
                <w:u w:val="single"/>
              </w:rPr>
            </w:r>
            <w:r w:rsidR="004A3062" w:rsidRPr="00E23FD4">
              <w:rPr>
                <w:u w:val="single"/>
              </w:rPr>
              <w:fldChar w:fldCharType="separate"/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A94756" w:rsidRPr="00E23FD4">
              <w:rPr>
                <w:noProof/>
                <w:u w:val="single"/>
              </w:rPr>
              <w:t> </w:t>
            </w:r>
            <w:r w:rsidR="004A3062" w:rsidRPr="00E23FD4">
              <w:rPr>
                <w:u w:val="single"/>
              </w:rPr>
              <w:fldChar w:fldCharType="end"/>
            </w:r>
          </w:p>
          <w:p w14:paraId="213AA19F" w14:textId="77777777" w:rsidR="00D6335C" w:rsidRPr="00E23FD4" w:rsidRDefault="00D6335C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44DA17AB" w14:textId="77777777" w:rsidR="00FD1B4C" w:rsidRPr="00E23FD4" w:rsidRDefault="00FD1B4C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46DD7B2F" w14:textId="0667DEF6" w:rsidR="00153ECF" w:rsidRPr="00E23FD4" w:rsidRDefault="00D837B9" w:rsidP="00B05213">
            <w:pPr>
              <w:pStyle w:val="Liste-A-00"/>
              <w:rPr>
                <w:sz w:val="18"/>
                <w:szCs w:val="18"/>
                <w:u w:val="single"/>
              </w:rPr>
            </w:pPr>
            <w:r w:rsidRPr="00E23FD4">
              <w:rPr>
                <w:b w:val="0"/>
                <w:sz w:val="18"/>
                <w:szCs w:val="18"/>
              </w:rPr>
              <w:t>Referenz:</w:t>
            </w:r>
            <w:r w:rsidRPr="00E23FD4">
              <w:rPr>
                <w:b w:val="0"/>
                <w:sz w:val="18"/>
                <w:szCs w:val="18"/>
              </w:rPr>
              <w:tab/>
            </w:r>
            <w:r w:rsidR="00D6335C" w:rsidRPr="00E23FD4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27208654" w14:textId="77777777" w:rsidR="00153ECF" w:rsidRPr="00E23FD4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E23FD4">
              <w:rPr>
                <w:sz w:val="18"/>
                <w:szCs w:val="18"/>
              </w:rPr>
              <w:tab/>
            </w:r>
            <w:r w:rsidRPr="00E23FD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23FD4">
              <w:rPr>
                <w:u w:val="single"/>
              </w:rPr>
              <w:instrText xml:space="preserve"> FORMTEXT </w:instrText>
            </w:r>
            <w:r w:rsidRPr="00E23FD4">
              <w:rPr>
                <w:u w:val="single"/>
              </w:rPr>
            </w:r>
            <w:r w:rsidRPr="00E23FD4">
              <w:rPr>
                <w:u w:val="single"/>
              </w:rPr>
              <w:fldChar w:fldCharType="separate"/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noProof/>
                <w:u w:val="single"/>
              </w:rPr>
              <w:t> </w:t>
            </w:r>
            <w:r w:rsidRPr="00E23FD4">
              <w:rPr>
                <w:u w:val="single"/>
              </w:rPr>
              <w:fldChar w:fldCharType="end"/>
            </w:r>
          </w:p>
          <w:p w14:paraId="25CE0BED" w14:textId="61572355" w:rsidR="00153ECF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66F35429" w14:textId="77777777" w:rsidR="00D6335C" w:rsidRPr="00836E47" w:rsidRDefault="00D6335C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308163AB" w14:textId="2D024997" w:rsidR="00D837B9" w:rsidRPr="004B3AA0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</w:r>
            <w:r w:rsidR="00D6335C" w:rsidRPr="00E23FD4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</w:t>
            </w:r>
            <w:r w:rsidR="00D6335C" w:rsidRPr="004B3AA0">
              <w:rPr>
                <w:b w:val="0"/>
                <w:sz w:val="18"/>
                <w:szCs w:val="18"/>
              </w:rPr>
              <w:t>:</w:t>
            </w:r>
          </w:p>
          <w:p w14:paraId="6ED958FB" w14:textId="5A603B0A" w:rsidR="00D837B9" w:rsidRPr="00836E47" w:rsidRDefault="00D837B9" w:rsidP="00836E47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  <w:p w14:paraId="2337886D" w14:textId="2E4EE61C" w:rsidR="00836E47" w:rsidRPr="004F72B9" w:rsidRDefault="004F72B9" w:rsidP="0057022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</w:tc>
      </w:tr>
      <w:tr w:rsidR="00D837B9" w:rsidRPr="00D837B9" w14:paraId="598C1F3C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1F42" w14:textId="77777777" w:rsidR="00B26143" w:rsidRPr="00D837B9" w:rsidRDefault="00D837B9" w:rsidP="004F21A4">
            <w:pPr>
              <w:pStyle w:val="Standard9"/>
            </w:pPr>
            <w:r w:rsidRPr="00D837B9">
              <w:lastRenderedPageBreak/>
              <w:t>Es können auch mehr als drei Referenzen angegeben werden, diese sind dann auf gesonderter Anlage vorzunehmen.</w:t>
            </w:r>
            <w:r w:rsidR="004F21A4" w:rsidDel="004F21A4">
              <w:t xml:space="preserve"> 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29D6BA15" w14:textId="77777777" w:rsidTr="00A16086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6D95" w14:textId="4FDB67C4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</w:p>
        </w:tc>
      </w:tr>
      <w:tr w:rsidR="00A16086" w:rsidRPr="00586F53" w14:paraId="105CDBE7" w14:textId="77777777" w:rsidTr="00A16086">
        <w:trPr>
          <w:jc w:val="center"/>
        </w:trPr>
        <w:tc>
          <w:tcPr>
            <w:tcW w:w="3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18C81" w14:textId="77777777" w:rsidR="00A16086" w:rsidRDefault="00A16086" w:rsidP="004B3AA0">
            <w:pPr>
              <w:pStyle w:val="Standard9"/>
            </w:pPr>
            <w:r w:rsidRPr="00586F53">
              <w:t xml:space="preserve">Die Anzahl der in den letzten drei abgeschlossenen Geschäftsjahren jahresdurchschnittlich beschäftigten Arbeitskräfte, gegliedert nach Berufs- bzw. Lohngruppen </w:t>
            </w:r>
            <w:proofErr w:type="gramStart"/>
            <w:r w:rsidRPr="00586F53">
              <w:t>mit extra ausgewiesene</w:t>
            </w:r>
            <w:r>
              <w:t>n</w:t>
            </w:r>
            <w:r w:rsidRPr="00586F53">
              <w:t xml:space="preserve"> </w:t>
            </w:r>
            <w:r>
              <w:t>Führungskräfte</w:t>
            </w:r>
            <w:proofErr w:type="gramEnd"/>
            <w:r w:rsidRPr="00586F53">
              <w:t>,</w:t>
            </w:r>
            <w:r>
              <w:t xml:space="preserve"> </w:t>
            </w:r>
            <w:r w:rsidRPr="00586F53">
              <w:t>ggf. auf gesonderter Anlage darstellen.</w:t>
            </w:r>
          </w:p>
          <w:p w14:paraId="2DAD8003" w14:textId="35D15D71" w:rsidR="00A16086" w:rsidRPr="00586F53" w:rsidRDefault="00A16086" w:rsidP="004B3AA0">
            <w:pPr>
              <w:pStyle w:val="Standard9"/>
            </w:pPr>
            <w:r w:rsidRPr="00BA1D48">
              <w:rPr>
                <w:color w:val="0070C0"/>
              </w:rPr>
              <w:t xml:space="preserve">Zusätzlich ist die Anzahl der </w:t>
            </w:r>
            <w:r w:rsidR="00BA1D48" w:rsidRPr="00BA1D48">
              <w:rPr>
                <w:color w:val="0070C0"/>
              </w:rPr>
              <w:t xml:space="preserve">Mitarbeiter </w:t>
            </w:r>
            <w:r w:rsidR="004F0A02">
              <w:rPr>
                <w:color w:val="0070C0"/>
              </w:rPr>
              <w:t xml:space="preserve">für </w:t>
            </w:r>
            <w:r w:rsidR="00E23FD4">
              <w:rPr>
                <w:color w:val="0070C0"/>
              </w:rPr>
              <w:t>die Objektplanung Ingenieurbauwerke (</w:t>
            </w:r>
            <w:r w:rsidR="00B55E51">
              <w:rPr>
                <w:color w:val="0070C0"/>
              </w:rPr>
              <w:t>Stützbauwerke</w:t>
            </w:r>
            <w:r w:rsidR="00AC7CCB">
              <w:rPr>
                <w:color w:val="0070C0"/>
              </w:rPr>
              <w:t>/Pieranlagen</w:t>
            </w:r>
            <w:r w:rsidR="00E23FD4">
              <w:rPr>
                <w:color w:val="0070C0"/>
              </w:rPr>
              <w:t>)</w:t>
            </w:r>
            <w:r w:rsidR="00613879">
              <w:rPr>
                <w:color w:val="0070C0"/>
              </w:rPr>
              <w:t xml:space="preserve"> </w:t>
            </w:r>
            <w:r w:rsidRPr="00BA1D48">
              <w:rPr>
                <w:color w:val="0070C0"/>
              </w:rPr>
              <w:t>anzugeben.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B865" w14:textId="77777777" w:rsidR="00A16086" w:rsidRPr="00586F53" w:rsidRDefault="00A16086" w:rsidP="00586F53">
            <w:pPr>
              <w:pStyle w:val="Standard9"/>
            </w:pPr>
            <w:r w:rsidRPr="00586F53">
              <w:t>1. Jahr</w:t>
            </w:r>
          </w:p>
          <w:p w14:paraId="59F2FB91" w14:textId="616002D7" w:rsidR="00A16086" w:rsidRPr="00586F53" w:rsidRDefault="00A16086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59A9D3B3" w14:textId="2E3C3405" w:rsidR="00A16086" w:rsidRPr="00586F53" w:rsidRDefault="00A16086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435D7250" w14:textId="77777777" w:rsidR="00A16086" w:rsidRDefault="00A16086" w:rsidP="0057022A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632B54B0" w14:textId="0DBAA4EB" w:rsidR="004F0A02" w:rsidRPr="00E23FD4" w:rsidRDefault="00B55E51" w:rsidP="0057022A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bookmarkStart w:id="3" w:name="Text1"/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bookmarkEnd w:id="3"/>
            <w:r w:rsidR="00A16086" w:rsidRPr="00586F53">
              <w:tab/>
            </w:r>
            <w:r w:rsidR="00A16086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6086" w:rsidRPr="004F72B9">
              <w:rPr>
                <w:u w:val="single"/>
              </w:rPr>
              <w:instrText xml:space="preserve"> FORMTEXT </w:instrText>
            </w:r>
            <w:r w:rsidR="00A16086" w:rsidRPr="004F72B9">
              <w:rPr>
                <w:u w:val="single"/>
              </w:rPr>
            </w:r>
            <w:r w:rsidR="00A16086" w:rsidRPr="004F72B9">
              <w:rPr>
                <w:u w:val="single"/>
              </w:rPr>
              <w:fldChar w:fldCharType="separate"/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>
              <w:rPr>
                <w:noProof/>
                <w:u w:val="single"/>
              </w:rPr>
              <w:t> </w:t>
            </w:r>
            <w:r w:rsidR="00A16086" w:rsidRPr="004F72B9">
              <w:rPr>
                <w:u w:val="single"/>
              </w:rPr>
              <w:fldChar w:fldCharType="end"/>
            </w:r>
          </w:p>
        </w:tc>
      </w:tr>
      <w:tr w:rsidR="00A16086" w:rsidRPr="00586F53" w14:paraId="120BFEC6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CD8FA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C12B" w14:textId="77777777" w:rsidR="00A16086" w:rsidRPr="00586F53" w:rsidRDefault="00A16086" w:rsidP="00586F53">
            <w:pPr>
              <w:pStyle w:val="Standard9"/>
            </w:pPr>
            <w:r w:rsidRPr="00586F53">
              <w:t>2. Jahr</w:t>
            </w:r>
          </w:p>
          <w:p w14:paraId="091B5A01" w14:textId="7C25B992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958817F" w14:textId="6B762F47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3F3E09C6" w14:textId="77777777" w:rsidR="00A16086" w:rsidRDefault="00A16086" w:rsidP="0057022A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536CDAA0" w14:textId="46CAA89A" w:rsidR="00A16086" w:rsidRPr="00E23FD4" w:rsidRDefault="00B55E51" w:rsidP="004F0A02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r w:rsidR="004F0A02" w:rsidRPr="00586F53">
              <w:tab/>
            </w:r>
            <w:r w:rsidR="004F0A02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0A02" w:rsidRPr="004F72B9">
              <w:rPr>
                <w:u w:val="single"/>
              </w:rPr>
              <w:instrText xml:space="preserve"> FORMTEXT </w:instrText>
            </w:r>
            <w:r w:rsidR="004F0A02" w:rsidRPr="004F72B9">
              <w:rPr>
                <w:u w:val="single"/>
              </w:rPr>
            </w:r>
            <w:r w:rsidR="004F0A02" w:rsidRPr="004F72B9">
              <w:rPr>
                <w:u w:val="single"/>
              </w:rPr>
              <w:fldChar w:fldCharType="separate"/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 w:rsidRPr="004F72B9">
              <w:rPr>
                <w:u w:val="single"/>
              </w:rPr>
              <w:fldChar w:fldCharType="end"/>
            </w:r>
          </w:p>
        </w:tc>
      </w:tr>
      <w:tr w:rsidR="00A16086" w:rsidRPr="00586F53" w14:paraId="7CAF8EBD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B2D1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E14E" w14:textId="77777777" w:rsidR="00A16086" w:rsidRPr="00586F53" w:rsidRDefault="00A16086" w:rsidP="00586F53">
            <w:pPr>
              <w:pStyle w:val="Standard9"/>
            </w:pPr>
            <w:r w:rsidRPr="00586F53">
              <w:t>3. Jahr</w:t>
            </w:r>
          </w:p>
          <w:p w14:paraId="57093E08" w14:textId="112C54F3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189DAACD" w14:textId="505C9EC7" w:rsidR="00A16086" w:rsidRPr="00586F53" w:rsidRDefault="00A16086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BF09B52" w14:textId="77777777" w:rsidR="00A16086" w:rsidRDefault="00A16086" w:rsidP="0057022A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3AE318B" w14:textId="5797712C" w:rsidR="00A16086" w:rsidRPr="00586F53" w:rsidRDefault="00B55E51" w:rsidP="004F0A02">
            <w:pPr>
              <w:pStyle w:val="Standard9"/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r w:rsidR="004F0A02" w:rsidRPr="00586F53">
              <w:tab/>
            </w:r>
            <w:r w:rsidR="004F0A02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0A02" w:rsidRPr="004F72B9">
              <w:rPr>
                <w:u w:val="single"/>
              </w:rPr>
              <w:instrText xml:space="preserve"> FORMTEXT </w:instrText>
            </w:r>
            <w:r w:rsidR="004F0A02" w:rsidRPr="004F72B9">
              <w:rPr>
                <w:u w:val="single"/>
              </w:rPr>
            </w:r>
            <w:r w:rsidR="004F0A02" w:rsidRPr="004F72B9">
              <w:rPr>
                <w:u w:val="single"/>
              </w:rPr>
              <w:fldChar w:fldCharType="separate"/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 w:rsidRPr="004F72B9">
              <w:rPr>
                <w:u w:val="single"/>
              </w:rPr>
              <w:fldChar w:fldCharType="end"/>
            </w:r>
          </w:p>
        </w:tc>
      </w:tr>
      <w:tr w:rsidR="00A16086" w:rsidRPr="00586F53" w14:paraId="7503077C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F0E38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57432" w14:textId="49EBF5A1" w:rsidR="00A16086" w:rsidRPr="00A16086" w:rsidRDefault="00A16086" w:rsidP="00A16086">
            <w:pPr>
              <w:pStyle w:val="Standard9"/>
              <w:rPr>
                <w:color w:val="0070C0"/>
              </w:rPr>
            </w:pPr>
            <w:r w:rsidRPr="00A16086">
              <w:rPr>
                <w:color w:val="0070C0"/>
              </w:rPr>
              <w:t>Aktuell:</w:t>
            </w:r>
          </w:p>
          <w:p w14:paraId="3C376779" w14:textId="77777777" w:rsidR="00A16086" w:rsidRPr="00586F53" w:rsidRDefault="00A16086" w:rsidP="00A16086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34896779" w14:textId="77777777" w:rsidR="00A16086" w:rsidRPr="00586F53" w:rsidRDefault="00A16086" w:rsidP="00A16086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1653509F" w14:textId="77777777" w:rsidR="00A16086" w:rsidRDefault="00A16086" w:rsidP="00A16086">
            <w:pPr>
              <w:pStyle w:val="Standard9"/>
              <w:rPr>
                <w:u w:val="single"/>
              </w:rPr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4FA12B32" w14:textId="3A8D5156" w:rsidR="00A16086" w:rsidRPr="00586F53" w:rsidRDefault="00B55E51" w:rsidP="004F0A02">
            <w:pPr>
              <w:pStyle w:val="Standard9"/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r w:rsidR="004F0A02" w:rsidRPr="00586F53">
              <w:tab/>
            </w:r>
            <w:r w:rsidR="004F0A02"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0A02" w:rsidRPr="004F72B9">
              <w:rPr>
                <w:u w:val="single"/>
              </w:rPr>
              <w:instrText xml:space="preserve"> FORMTEXT </w:instrText>
            </w:r>
            <w:r w:rsidR="004F0A02" w:rsidRPr="004F72B9">
              <w:rPr>
                <w:u w:val="single"/>
              </w:rPr>
            </w:r>
            <w:r w:rsidR="004F0A02" w:rsidRPr="004F72B9">
              <w:rPr>
                <w:u w:val="single"/>
              </w:rPr>
              <w:fldChar w:fldCharType="separate"/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>
              <w:rPr>
                <w:noProof/>
                <w:u w:val="single"/>
              </w:rPr>
              <w:t> </w:t>
            </w:r>
            <w:r w:rsidR="004F0A02" w:rsidRPr="004F72B9">
              <w:rPr>
                <w:u w:val="single"/>
              </w:rPr>
              <w:fldChar w:fldCharType="end"/>
            </w: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2E6" w14:textId="47637C3A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</w:tbl>
    <w:p w14:paraId="7F117667" w14:textId="6D5E7131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BA1D48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BA1D48">
        <w:trPr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9F6A" w14:textId="77777777" w:rsidR="000F326C" w:rsidRPr="00586F53" w:rsidRDefault="000F326C" w:rsidP="00586F53">
            <w:pPr>
              <w:pStyle w:val="Standard9"/>
            </w:pPr>
            <w:r w:rsidRPr="00586F53">
              <w:t>Angabe, dass nachweislich keine schwere Verfehlung begangen wurde, die die Zuverlässigkeit als Bewerber in Frage stellt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BA1D48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t xml:space="preserve">Angaben, dass die Verpflichtung zur Zahlung von Steuern und Abgaben sowie der Beiträge zur gesetzlichen Sozialversicherung ordnungsgemäß erfüllt ist, soweit sie der Pflicht zur Beitragszahlung </w:t>
            </w:r>
            <w:proofErr w:type="gramStart"/>
            <w:r w:rsidRPr="008916C5">
              <w:t>unterliegen</w:t>
            </w:r>
            <w:proofErr w:type="gramEnd"/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Pr="009E3161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 xml:space="preserve">Ich erkläre/wir erklären, dass zwar für mein/unser Unternehmen Ausschlussgründe </w:t>
            </w:r>
            <w:proofErr w:type="gramStart"/>
            <w:r w:rsidRPr="00B821E0">
              <w:t>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</w:t>
            </w:r>
            <w:proofErr w:type="gramEnd"/>
            <w:r w:rsidRPr="00FC4A76">
              <w:t xml:space="preserve"> vorliegen, ich/wir jedoch für mein/unser Unternehmen Maßnahmen zur Selbstr</w:t>
            </w:r>
            <w:r w:rsidRPr="00EC18A3">
              <w:t>einigung ergriffen habe(n), durch die für mein/unser Unternehmen die Zuverlässigkeit wieder hergestellt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402"/>
        <w:gridCol w:w="2971"/>
      </w:tblGrid>
      <w:tr w:rsidR="00A0686F" w:rsidRPr="00FD1B4C" w14:paraId="6CEF7709" w14:textId="77777777" w:rsidTr="00281A35">
        <w:trPr>
          <w:jc w:val="center"/>
        </w:trPr>
        <w:tc>
          <w:tcPr>
            <w:tcW w:w="9062" w:type="dxa"/>
            <w:gridSpan w:val="3"/>
          </w:tcPr>
          <w:p w14:paraId="367977A3" w14:textId="36B730EB" w:rsidR="00A0686F" w:rsidRPr="00FD1B4C" w:rsidRDefault="00624A90" w:rsidP="00A86B6D">
            <w:pPr>
              <w:pStyle w:val="ZwischenberschriftTabelle"/>
            </w:pPr>
            <w:r w:rsidRPr="00FD1B4C">
              <w:t>Bezugshinweis</w:t>
            </w:r>
            <w:r w:rsidR="00A86B6D" w:rsidRPr="00FD1B4C">
              <w:t>:</w:t>
            </w:r>
            <w:r w:rsidRPr="00FD1B4C">
              <w:t xml:space="preserve"> § 46 (3) Nr. 2 und Nr. 6 Vg</w:t>
            </w:r>
            <w:r w:rsidR="00FD1B4C">
              <w:t>V</w:t>
            </w:r>
          </w:p>
        </w:tc>
      </w:tr>
      <w:tr w:rsidR="00A0686F" w:rsidRPr="00FD1B4C" w14:paraId="2CE93204" w14:textId="77777777" w:rsidTr="00281A35">
        <w:trPr>
          <w:jc w:val="center"/>
        </w:trPr>
        <w:tc>
          <w:tcPr>
            <w:tcW w:w="9062" w:type="dxa"/>
            <w:gridSpan w:val="3"/>
          </w:tcPr>
          <w:p w14:paraId="39B697C5" w14:textId="77777777" w:rsidR="00A0686F" w:rsidRPr="00FD1B4C" w:rsidRDefault="00A0686F" w:rsidP="00A0686F">
            <w:pPr>
              <w:pStyle w:val="Standard9"/>
              <w:tabs>
                <w:tab w:val="left" w:pos="4067"/>
              </w:tabs>
            </w:pPr>
            <w:r w:rsidRPr="00FD1B4C">
              <w:t>Angabe zu den Personen, die die Leistung tatsächlich erbringen bzw. zu den Führungskräften des Unternehmens</w:t>
            </w:r>
          </w:p>
        </w:tc>
      </w:tr>
      <w:tr w:rsidR="00A0686F" w:rsidRPr="00FD1B4C" w14:paraId="7BDE9C46" w14:textId="77777777" w:rsidTr="00281A35">
        <w:trPr>
          <w:jc w:val="center"/>
        </w:trPr>
        <w:tc>
          <w:tcPr>
            <w:tcW w:w="6091" w:type="dxa"/>
            <w:gridSpan w:val="2"/>
            <w:tcBorders>
              <w:bottom w:val="single" w:sz="4" w:space="0" w:color="auto"/>
            </w:tcBorders>
          </w:tcPr>
          <w:p w14:paraId="093087F1" w14:textId="77777777" w:rsidR="00A0686F" w:rsidRPr="00FD1B4C" w:rsidRDefault="00A0686F" w:rsidP="00A0686F">
            <w:pPr>
              <w:pStyle w:val="Standard9"/>
            </w:pPr>
            <w:r w:rsidRPr="00FD1B4C">
              <w:t>Namen der Personen mit Funktion</w:t>
            </w:r>
          </w:p>
          <w:p w14:paraId="25DBDCC7" w14:textId="3EEC213E" w:rsidR="00281A35" w:rsidRPr="00FD1B4C" w:rsidRDefault="00A0686F" w:rsidP="00A0686F">
            <w:pPr>
              <w:pStyle w:val="Standard9"/>
            </w:pPr>
            <w:r w:rsidRPr="00FD1B4C">
              <w:t>(auch technische Leitung)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7EB188EB" w14:textId="77777777" w:rsidR="00A0686F" w:rsidRPr="00FD1B4C" w:rsidRDefault="00A0686F" w:rsidP="006D40B2">
            <w:pPr>
              <w:pStyle w:val="Standard9"/>
            </w:pPr>
            <w:r w:rsidRPr="00FD1B4C">
              <w:t>Berufliche Qualifikation</w:t>
            </w:r>
          </w:p>
        </w:tc>
      </w:tr>
      <w:tr w:rsidR="00281A35" w:rsidRPr="00FD1B4C" w14:paraId="7585B24F" w14:textId="77777777" w:rsidTr="00281A35">
        <w:trPr>
          <w:trHeight w:val="5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1D7" w14:textId="75329960" w:rsidR="00281A35" w:rsidRPr="00FD1B4C" w:rsidRDefault="00281A35" w:rsidP="00281A35">
            <w:pPr>
              <w:pStyle w:val="Standard9"/>
              <w:numPr>
                <w:ilvl w:val="0"/>
                <w:numId w:val="22"/>
              </w:numPr>
            </w:pPr>
            <w:r w:rsidRPr="00FD1B4C">
              <w:rPr>
                <w:lang w:eastAsia="ja-JP"/>
              </w:rPr>
              <w:t>Zuständige Führungskraft / Technische Leitung:</w:t>
            </w:r>
          </w:p>
        </w:tc>
        <w:tc>
          <w:tcPr>
            <w:tcW w:w="3402" w:type="dxa"/>
          </w:tcPr>
          <w:p w14:paraId="07D98428" w14:textId="77777777" w:rsidR="00281A35" w:rsidRPr="00FD1B4C" w:rsidRDefault="00281A35" w:rsidP="00281A35">
            <w:pPr>
              <w:pStyle w:val="Standard9"/>
            </w:pPr>
          </w:p>
        </w:tc>
        <w:tc>
          <w:tcPr>
            <w:tcW w:w="2971" w:type="dxa"/>
          </w:tcPr>
          <w:p w14:paraId="6D050B0C" w14:textId="501D1C75" w:rsidR="00281A35" w:rsidRPr="00FD1B4C" w:rsidRDefault="00281A35" w:rsidP="00281A35">
            <w:pPr>
              <w:pStyle w:val="Standard9"/>
            </w:pPr>
          </w:p>
        </w:tc>
      </w:tr>
      <w:tr w:rsidR="00A16086" w:rsidRPr="00FD1B4C" w14:paraId="05622516" w14:textId="77777777" w:rsidTr="00824727">
        <w:trPr>
          <w:trHeight w:val="690"/>
          <w:jc w:val="center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B59D5" w14:textId="74DE9E7A" w:rsidR="00A16086" w:rsidRPr="00FD1B4C" w:rsidRDefault="00FD1B4C" w:rsidP="00281A35">
            <w:pPr>
              <w:pStyle w:val="Standard9"/>
              <w:rPr>
                <w:sz w:val="20"/>
              </w:rPr>
            </w:pPr>
            <w:r w:rsidRPr="00E23FD4">
              <w:rPr>
                <w:sz w:val="20"/>
              </w:rPr>
              <w:t>Die weiteren Personen sind in die Liste der Projektverantwortlichen einzutragen (Datei: D</w:t>
            </w:r>
            <w:r w:rsidR="001C26BA" w:rsidRPr="00E23FD4">
              <w:rPr>
                <w:sz w:val="20"/>
              </w:rPr>
              <w:t>11</w:t>
            </w:r>
            <w:r w:rsidRPr="00E23FD4">
              <w:rPr>
                <w:sz w:val="20"/>
              </w:rPr>
              <w:t>_</w:t>
            </w:r>
            <w:r w:rsidR="00E23FD4" w:rsidRPr="00E23FD4">
              <w:rPr>
                <w:sz w:val="20"/>
              </w:rPr>
              <w:t>Hafenpier_OP-IBW</w:t>
            </w:r>
            <w:r w:rsidRPr="00E23FD4">
              <w:rPr>
                <w:sz w:val="20"/>
              </w:rPr>
              <w:t>_Projektverantwortliche).</w:t>
            </w:r>
          </w:p>
        </w:tc>
      </w:tr>
      <w:tr w:rsidR="00A0686F" w:rsidRPr="00FD1B4C" w14:paraId="308881E1" w14:textId="77777777" w:rsidTr="00E23FD4">
        <w:trPr>
          <w:jc w:val="center"/>
        </w:trPr>
        <w:tc>
          <w:tcPr>
            <w:tcW w:w="9062" w:type="dxa"/>
            <w:gridSpan w:val="3"/>
          </w:tcPr>
          <w:p w14:paraId="0046A083" w14:textId="09166FD8" w:rsidR="00A0686F" w:rsidRPr="00FD1B4C" w:rsidRDefault="00A0686F" w:rsidP="008157DF">
            <w:pPr>
              <w:pStyle w:val="Standard9"/>
            </w:pPr>
            <w:r w:rsidRPr="00FD1B4C">
              <w:t>Entsprechende Nachweise in Form von Studiennachweisen oder sonstigen B</w:t>
            </w:r>
            <w:r w:rsidR="00D17808" w:rsidRPr="00FD1B4C">
              <w:t>escheinigungen bzw. Angaben wie</w:t>
            </w:r>
            <w:r w:rsidR="00281A35" w:rsidRPr="00FD1B4C">
              <w:t xml:space="preserve"> </w:t>
            </w:r>
            <w:r w:rsidRPr="00FD1B4C">
              <w:t xml:space="preserve">Berufserfahrung und ausgeübten Tätigkeiten zu den Personen sind auf einer gesonderten Anlage mit dem </w:t>
            </w:r>
            <w:r w:rsidR="002A1D42" w:rsidRPr="00FD1B4C">
              <w:rPr>
                <w:szCs w:val="24"/>
              </w:rPr>
              <w:t xml:space="preserve">Angebot </w:t>
            </w:r>
            <w:r w:rsidRPr="00FD1B4C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1CF14CEB" w14:textId="77777777" w:rsidR="00896F5B" w:rsidRDefault="00896F5B" w:rsidP="008916C5">
      <w:pPr>
        <w:pStyle w:val="Standard9"/>
      </w:pPr>
    </w:p>
    <w:p w14:paraId="13BE424A" w14:textId="77777777" w:rsidR="00FC4A76" w:rsidRDefault="00FC4A76" w:rsidP="008916C5">
      <w:pPr>
        <w:pStyle w:val="Standard9"/>
      </w:pPr>
    </w:p>
    <w:p w14:paraId="702099A7" w14:textId="77777777" w:rsidR="00896F5B" w:rsidRDefault="00896F5B" w:rsidP="008916C5">
      <w:pPr>
        <w:pStyle w:val="Standard9"/>
      </w:pPr>
    </w:p>
    <w:p w14:paraId="051DCDEA" w14:textId="2E195C17" w:rsidR="004B3AA0" w:rsidRDefault="006D40B2" w:rsidP="00BA1D48">
      <w:pPr>
        <w:tabs>
          <w:tab w:val="left" w:pos="1843"/>
        </w:tabs>
        <w:ind w:left="851" w:hanging="851"/>
      </w:pPr>
      <w:r>
        <w:lastRenderedPageBreak/>
        <w:t>Anlage</w:t>
      </w:r>
      <w:r w:rsidR="008157DF">
        <w:t>n</w:t>
      </w:r>
      <w:r w:rsidR="00BA1D48">
        <w:t xml:space="preserve">: </w:t>
      </w:r>
      <w:r w:rsidR="00281A35" w:rsidRPr="00E23FD4">
        <w:t xml:space="preserve">Die Unterlagen </w:t>
      </w:r>
      <w:r w:rsidR="00921430" w:rsidRPr="00E23FD4">
        <w:t xml:space="preserve">zum Angebot </w:t>
      </w:r>
      <w:r w:rsidR="00281A35" w:rsidRPr="00E23FD4">
        <w:t xml:space="preserve">sind bitte gemäß Datei </w:t>
      </w:r>
      <w:r w:rsidR="00B62974" w:rsidRPr="00E23FD4">
        <w:t>04_</w:t>
      </w:r>
      <w:r w:rsidR="00E23FD4" w:rsidRPr="00E23FD4">
        <w:t>Hafenpier_OP-IBW</w:t>
      </w:r>
      <w:r w:rsidR="00B62974" w:rsidRPr="00E23FD4">
        <w:t xml:space="preserve">_Kriterien-Angebot </w:t>
      </w:r>
      <w:r w:rsidR="00281A35" w:rsidRPr="00E23FD4">
        <w:t>beizufügen</w:t>
      </w:r>
      <w:r w:rsidR="00BA1D48" w:rsidRPr="00E23FD4">
        <w:t>.</w:t>
      </w:r>
    </w:p>
    <w:p w14:paraId="422D2D5C" w14:textId="77777777" w:rsidR="00E42916" w:rsidRDefault="00E42916" w:rsidP="008916C5"/>
    <w:p w14:paraId="4076CB6D" w14:textId="77777777" w:rsidR="00BA1D48" w:rsidRPr="008916C5" w:rsidRDefault="00BA1D48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40BF9C5E" w:rsidR="002E4658" w:rsidRPr="00BA1D48" w:rsidRDefault="00BA1D48" w:rsidP="00BA1D48">
      <w:pPr>
        <w:tabs>
          <w:tab w:val="right" w:pos="1701"/>
        </w:tabs>
      </w:pPr>
      <w:r>
        <w:tab/>
      </w:r>
      <w:bookmarkStart w:id="4" w:name="_Hlk180579642"/>
      <w:r w:rsidRPr="00BA1D48">
        <w:fldChar w:fldCharType="begin">
          <w:ffData>
            <w:name w:val="Text1"/>
            <w:enabled/>
            <w:calcOnExit w:val="0"/>
            <w:textInput/>
          </w:ffData>
        </w:fldChar>
      </w:r>
      <w:r w:rsidRPr="00BA1D48">
        <w:instrText xml:space="preserve"> FORMTEXT </w:instrText>
      </w:r>
      <w:r w:rsidRPr="00BA1D48">
        <w:fldChar w:fldCharType="separate"/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fldChar w:fldCharType="end"/>
      </w:r>
      <w:bookmarkEnd w:id="4"/>
      <w:r>
        <w:tab/>
      </w:r>
      <w:r>
        <w:tab/>
      </w:r>
      <w:r>
        <w:tab/>
      </w:r>
      <w:r w:rsidRPr="00BA1D48">
        <w:fldChar w:fldCharType="begin">
          <w:ffData>
            <w:name w:val="Text1"/>
            <w:enabled/>
            <w:calcOnExit w:val="0"/>
            <w:textInput/>
          </w:ffData>
        </w:fldChar>
      </w:r>
      <w:r w:rsidRPr="00BA1D48">
        <w:instrText xml:space="preserve"> FORMTEXT </w:instrText>
      </w:r>
      <w:r w:rsidRPr="00BA1D48">
        <w:fldChar w:fldCharType="separate"/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fldChar w:fldCharType="end"/>
      </w:r>
      <w:r>
        <w:tab/>
      </w:r>
      <w:r>
        <w:tab/>
      </w:r>
      <w:r>
        <w:tab/>
      </w:r>
      <w:r>
        <w:tab/>
      </w:r>
      <w:r w:rsidRPr="00BA1D48">
        <w:fldChar w:fldCharType="begin">
          <w:ffData>
            <w:name w:val="Text1"/>
            <w:enabled/>
            <w:calcOnExit w:val="0"/>
            <w:textInput/>
          </w:ffData>
        </w:fldChar>
      </w:r>
      <w:r w:rsidRPr="00BA1D48">
        <w:instrText xml:space="preserve"> FORMTEXT </w:instrText>
      </w:r>
      <w:r w:rsidRPr="00BA1D48">
        <w:fldChar w:fldCharType="separate"/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rPr>
          <w:noProof/>
        </w:rPr>
        <w:t> </w:t>
      </w:r>
      <w:r w:rsidRPr="00BA1D48">
        <w:fldChar w:fldCharType="end"/>
      </w:r>
    </w:p>
    <w:p w14:paraId="1ED855D2" w14:textId="4B8138FD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</w:r>
      <w:r w:rsidR="005D05F0">
        <w:rPr>
          <w:sz w:val="18"/>
          <w:szCs w:val="18"/>
        </w:rPr>
        <w:t>(</w:t>
      </w:r>
      <w:r w:rsidR="005D05F0">
        <w:rPr>
          <w:b/>
          <w:color w:val="FF0000"/>
          <w:sz w:val="18"/>
          <w:szCs w:val="18"/>
        </w:rPr>
        <w:t>Bevollmächtigte Vertret</w:t>
      </w:r>
      <w:r w:rsidR="000E68F2">
        <w:rPr>
          <w:b/>
          <w:color w:val="FF0000"/>
          <w:sz w:val="18"/>
          <w:szCs w:val="18"/>
        </w:rPr>
        <w:t>ung</w:t>
      </w:r>
      <w:r w:rsidR="005D05F0">
        <w:rPr>
          <w:b/>
          <w:color w:val="FF0000"/>
          <w:sz w:val="18"/>
          <w:szCs w:val="18"/>
        </w:rPr>
        <w:t xml:space="preserve"> in Druckbuchstaben</w:t>
      </w:r>
      <w:r w:rsidR="005D05F0">
        <w:rPr>
          <w:sz w:val="18"/>
          <w:szCs w:val="18"/>
        </w:rPr>
        <w:t>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D773" w14:textId="77777777" w:rsidR="00B821E0" w:rsidRDefault="00B821E0">
      <w:r>
        <w:separator/>
      </w:r>
    </w:p>
  </w:endnote>
  <w:endnote w:type="continuationSeparator" w:id="0">
    <w:p w14:paraId="619B1010" w14:textId="77777777" w:rsidR="00B821E0" w:rsidRDefault="00B8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6FF7C3C4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7B4084"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BD511" w14:textId="77777777" w:rsidR="00B821E0" w:rsidRDefault="00B821E0">
      <w:r>
        <w:separator/>
      </w:r>
    </w:p>
  </w:footnote>
  <w:footnote w:type="continuationSeparator" w:id="0">
    <w:p w14:paraId="4A3DF9AC" w14:textId="77777777" w:rsidR="00B821E0" w:rsidRDefault="00B8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5009" w14:textId="1B17828B" w:rsidR="00B821E0" w:rsidRPr="001C6B80" w:rsidRDefault="00B821E0" w:rsidP="008157DF">
    <w:pPr>
      <w:pStyle w:val="Kopfzeile"/>
    </w:pPr>
    <w:r>
      <w:tab/>
      <w:t>Eigenerklärung zur Eignung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6A3ED9"/>
    <w:multiLevelType w:val="hybridMultilevel"/>
    <w:tmpl w:val="F53EE502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4A36208"/>
    <w:multiLevelType w:val="multilevel"/>
    <w:tmpl w:val="0776B428"/>
    <w:numStyleLink w:val="ListeB"/>
  </w:abstractNum>
  <w:abstractNum w:abstractNumId="4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1D674030"/>
    <w:multiLevelType w:val="hybridMultilevel"/>
    <w:tmpl w:val="5B04095A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90412"/>
    <w:multiLevelType w:val="multilevel"/>
    <w:tmpl w:val="0776B428"/>
    <w:numStyleLink w:val="ListeB"/>
  </w:abstractNum>
  <w:abstractNum w:abstractNumId="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CD33311"/>
    <w:multiLevelType w:val="hybridMultilevel"/>
    <w:tmpl w:val="96B881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274E"/>
    <w:multiLevelType w:val="hybridMultilevel"/>
    <w:tmpl w:val="91A03D5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9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448114652">
    <w:abstractNumId w:val="18"/>
  </w:num>
  <w:num w:numId="2" w16cid:durableId="1528252807">
    <w:abstractNumId w:val="17"/>
  </w:num>
  <w:num w:numId="3" w16cid:durableId="1408727923">
    <w:abstractNumId w:val="10"/>
  </w:num>
  <w:num w:numId="4" w16cid:durableId="643314385">
    <w:abstractNumId w:val="0"/>
  </w:num>
  <w:num w:numId="5" w16cid:durableId="107239676">
    <w:abstractNumId w:val="9"/>
  </w:num>
  <w:num w:numId="6" w16cid:durableId="684674119">
    <w:abstractNumId w:val="13"/>
  </w:num>
  <w:num w:numId="7" w16cid:durableId="666321985">
    <w:abstractNumId w:val="7"/>
  </w:num>
  <w:num w:numId="8" w16cid:durableId="1246454014">
    <w:abstractNumId w:val="19"/>
  </w:num>
  <w:num w:numId="9" w16cid:durableId="1120416989">
    <w:abstractNumId w:val="11"/>
  </w:num>
  <w:num w:numId="10" w16cid:durableId="342902452">
    <w:abstractNumId w:val="3"/>
  </w:num>
  <w:num w:numId="11" w16cid:durableId="8340887">
    <w:abstractNumId w:val="6"/>
  </w:num>
  <w:num w:numId="12" w16cid:durableId="600256589">
    <w:abstractNumId w:val="14"/>
  </w:num>
  <w:num w:numId="13" w16cid:durableId="1612396938">
    <w:abstractNumId w:val="12"/>
  </w:num>
  <w:num w:numId="14" w16cid:durableId="1047953069">
    <w:abstractNumId w:val="4"/>
  </w:num>
  <w:num w:numId="15" w16cid:durableId="621108925">
    <w:abstractNumId w:val="2"/>
  </w:num>
  <w:num w:numId="16" w16cid:durableId="1439835226">
    <w:abstractNumId w:val="8"/>
  </w:num>
  <w:num w:numId="17" w16cid:durableId="221674225">
    <w:abstractNumId w:val="10"/>
    <w:lvlOverride w:ilvl="0">
      <w:startOverride w:val="1"/>
    </w:lvlOverride>
  </w:num>
  <w:num w:numId="18" w16cid:durableId="1099179880">
    <w:abstractNumId w:val="17"/>
  </w:num>
  <w:num w:numId="19" w16cid:durableId="1887525675">
    <w:abstractNumId w:val="5"/>
  </w:num>
  <w:num w:numId="20" w16cid:durableId="2142071323">
    <w:abstractNumId w:val="15"/>
  </w:num>
  <w:num w:numId="21" w16cid:durableId="575825484">
    <w:abstractNumId w:val="16"/>
  </w:num>
  <w:num w:numId="22" w16cid:durableId="19843862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7D0"/>
    <w:rsid w:val="00022728"/>
    <w:rsid w:val="00051477"/>
    <w:rsid w:val="00054A93"/>
    <w:rsid w:val="000837CC"/>
    <w:rsid w:val="0008405F"/>
    <w:rsid w:val="000902C2"/>
    <w:rsid w:val="000A3C21"/>
    <w:rsid w:val="000D5ED5"/>
    <w:rsid w:val="000E68F2"/>
    <w:rsid w:val="000F0F27"/>
    <w:rsid w:val="000F326C"/>
    <w:rsid w:val="000F3DA3"/>
    <w:rsid w:val="000F7B4D"/>
    <w:rsid w:val="00103FDF"/>
    <w:rsid w:val="0011112A"/>
    <w:rsid w:val="00121E09"/>
    <w:rsid w:val="00132E0D"/>
    <w:rsid w:val="00140BEC"/>
    <w:rsid w:val="00153ECF"/>
    <w:rsid w:val="00170284"/>
    <w:rsid w:val="00183CC8"/>
    <w:rsid w:val="001961A0"/>
    <w:rsid w:val="001C26BA"/>
    <w:rsid w:val="001C70D2"/>
    <w:rsid w:val="001E1E4D"/>
    <w:rsid w:val="001F5B60"/>
    <w:rsid w:val="002313C2"/>
    <w:rsid w:val="00240B4D"/>
    <w:rsid w:val="00263F91"/>
    <w:rsid w:val="0026427A"/>
    <w:rsid w:val="00281A35"/>
    <w:rsid w:val="002866D5"/>
    <w:rsid w:val="002869BD"/>
    <w:rsid w:val="002A1D42"/>
    <w:rsid w:val="002A5CE8"/>
    <w:rsid w:val="002B2FEF"/>
    <w:rsid w:val="002B4109"/>
    <w:rsid w:val="002C15B9"/>
    <w:rsid w:val="002E4658"/>
    <w:rsid w:val="002F0467"/>
    <w:rsid w:val="003051B3"/>
    <w:rsid w:val="00313F59"/>
    <w:rsid w:val="00315AA5"/>
    <w:rsid w:val="0032116E"/>
    <w:rsid w:val="00322774"/>
    <w:rsid w:val="0032514C"/>
    <w:rsid w:val="0032701D"/>
    <w:rsid w:val="003313CF"/>
    <w:rsid w:val="00342ACC"/>
    <w:rsid w:val="00374087"/>
    <w:rsid w:val="003A6D0B"/>
    <w:rsid w:val="004075BC"/>
    <w:rsid w:val="0041384E"/>
    <w:rsid w:val="00441CDD"/>
    <w:rsid w:val="00443B01"/>
    <w:rsid w:val="0044632B"/>
    <w:rsid w:val="00477279"/>
    <w:rsid w:val="00493D2B"/>
    <w:rsid w:val="004A3062"/>
    <w:rsid w:val="004B3AA0"/>
    <w:rsid w:val="004F0A02"/>
    <w:rsid w:val="004F21A4"/>
    <w:rsid w:val="004F4C07"/>
    <w:rsid w:val="004F72B9"/>
    <w:rsid w:val="00500C18"/>
    <w:rsid w:val="0050754B"/>
    <w:rsid w:val="00514C9B"/>
    <w:rsid w:val="005254A1"/>
    <w:rsid w:val="005323EA"/>
    <w:rsid w:val="00536C36"/>
    <w:rsid w:val="0055081B"/>
    <w:rsid w:val="0057022A"/>
    <w:rsid w:val="00586F53"/>
    <w:rsid w:val="005D05F0"/>
    <w:rsid w:val="005E535D"/>
    <w:rsid w:val="005F41D0"/>
    <w:rsid w:val="00613879"/>
    <w:rsid w:val="00624A90"/>
    <w:rsid w:val="0062583F"/>
    <w:rsid w:val="006308A7"/>
    <w:rsid w:val="00643D3D"/>
    <w:rsid w:val="00644C36"/>
    <w:rsid w:val="00667940"/>
    <w:rsid w:val="00686FE0"/>
    <w:rsid w:val="006A45D2"/>
    <w:rsid w:val="006A7679"/>
    <w:rsid w:val="006D40B2"/>
    <w:rsid w:val="006F2C12"/>
    <w:rsid w:val="007060EC"/>
    <w:rsid w:val="00715DA8"/>
    <w:rsid w:val="00721DCE"/>
    <w:rsid w:val="007258FD"/>
    <w:rsid w:val="00730078"/>
    <w:rsid w:val="00750273"/>
    <w:rsid w:val="00755E28"/>
    <w:rsid w:val="007746D3"/>
    <w:rsid w:val="00786837"/>
    <w:rsid w:val="007A14EF"/>
    <w:rsid w:val="007B4084"/>
    <w:rsid w:val="007B434C"/>
    <w:rsid w:val="007E307E"/>
    <w:rsid w:val="007E49E7"/>
    <w:rsid w:val="007F11C0"/>
    <w:rsid w:val="007F6727"/>
    <w:rsid w:val="007F77AF"/>
    <w:rsid w:val="00803A60"/>
    <w:rsid w:val="00814C7C"/>
    <w:rsid w:val="008157DF"/>
    <w:rsid w:val="00836E47"/>
    <w:rsid w:val="00837C47"/>
    <w:rsid w:val="008821C5"/>
    <w:rsid w:val="008903B6"/>
    <w:rsid w:val="008916C5"/>
    <w:rsid w:val="00896F5B"/>
    <w:rsid w:val="008A5F3F"/>
    <w:rsid w:val="008B6E79"/>
    <w:rsid w:val="008D36F4"/>
    <w:rsid w:val="008D3B49"/>
    <w:rsid w:val="008D432E"/>
    <w:rsid w:val="008F4F48"/>
    <w:rsid w:val="008F6688"/>
    <w:rsid w:val="009068DB"/>
    <w:rsid w:val="00910F80"/>
    <w:rsid w:val="00921430"/>
    <w:rsid w:val="009270EC"/>
    <w:rsid w:val="009354C8"/>
    <w:rsid w:val="0093715D"/>
    <w:rsid w:val="0094588C"/>
    <w:rsid w:val="00947213"/>
    <w:rsid w:val="00950021"/>
    <w:rsid w:val="00952F72"/>
    <w:rsid w:val="0098498B"/>
    <w:rsid w:val="009A69FC"/>
    <w:rsid w:val="009E0FBB"/>
    <w:rsid w:val="009E3161"/>
    <w:rsid w:val="009F675C"/>
    <w:rsid w:val="00A0686F"/>
    <w:rsid w:val="00A16086"/>
    <w:rsid w:val="00A20824"/>
    <w:rsid w:val="00A24F7B"/>
    <w:rsid w:val="00A26EC0"/>
    <w:rsid w:val="00A4216C"/>
    <w:rsid w:val="00A86B6D"/>
    <w:rsid w:val="00A92070"/>
    <w:rsid w:val="00A93B63"/>
    <w:rsid w:val="00A94756"/>
    <w:rsid w:val="00AA52D0"/>
    <w:rsid w:val="00AC541A"/>
    <w:rsid w:val="00AC7CCB"/>
    <w:rsid w:val="00AC7D10"/>
    <w:rsid w:val="00AD3C0D"/>
    <w:rsid w:val="00B0392C"/>
    <w:rsid w:val="00B05213"/>
    <w:rsid w:val="00B14C88"/>
    <w:rsid w:val="00B16CB6"/>
    <w:rsid w:val="00B20CBD"/>
    <w:rsid w:val="00B258D2"/>
    <w:rsid w:val="00B26143"/>
    <w:rsid w:val="00B55E51"/>
    <w:rsid w:val="00B62974"/>
    <w:rsid w:val="00B821E0"/>
    <w:rsid w:val="00B825C7"/>
    <w:rsid w:val="00B90C47"/>
    <w:rsid w:val="00BA1A47"/>
    <w:rsid w:val="00BA1D48"/>
    <w:rsid w:val="00BA7EDF"/>
    <w:rsid w:val="00BB2767"/>
    <w:rsid w:val="00BF4F82"/>
    <w:rsid w:val="00C12243"/>
    <w:rsid w:val="00C1592D"/>
    <w:rsid w:val="00C36BED"/>
    <w:rsid w:val="00C438F1"/>
    <w:rsid w:val="00C543DD"/>
    <w:rsid w:val="00C57A3F"/>
    <w:rsid w:val="00CB6931"/>
    <w:rsid w:val="00CC0D7A"/>
    <w:rsid w:val="00D0213F"/>
    <w:rsid w:val="00D17808"/>
    <w:rsid w:val="00D210A6"/>
    <w:rsid w:val="00D259BB"/>
    <w:rsid w:val="00D31AB3"/>
    <w:rsid w:val="00D55872"/>
    <w:rsid w:val="00D56451"/>
    <w:rsid w:val="00D6335C"/>
    <w:rsid w:val="00D7226B"/>
    <w:rsid w:val="00D80004"/>
    <w:rsid w:val="00D837B9"/>
    <w:rsid w:val="00DB4B5F"/>
    <w:rsid w:val="00DC1902"/>
    <w:rsid w:val="00DC6904"/>
    <w:rsid w:val="00DE25BE"/>
    <w:rsid w:val="00E0112B"/>
    <w:rsid w:val="00E01541"/>
    <w:rsid w:val="00E05F01"/>
    <w:rsid w:val="00E22CB9"/>
    <w:rsid w:val="00E23FD4"/>
    <w:rsid w:val="00E2696A"/>
    <w:rsid w:val="00E26D14"/>
    <w:rsid w:val="00E41F43"/>
    <w:rsid w:val="00E422DA"/>
    <w:rsid w:val="00E42916"/>
    <w:rsid w:val="00E5067B"/>
    <w:rsid w:val="00E6438D"/>
    <w:rsid w:val="00E84556"/>
    <w:rsid w:val="00E865E2"/>
    <w:rsid w:val="00EA13CE"/>
    <w:rsid w:val="00EB31C2"/>
    <w:rsid w:val="00EC18A3"/>
    <w:rsid w:val="00EE59BE"/>
    <w:rsid w:val="00EF6D12"/>
    <w:rsid w:val="00EF7770"/>
    <w:rsid w:val="00F2160C"/>
    <w:rsid w:val="00F52725"/>
    <w:rsid w:val="00F668BB"/>
    <w:rsid w:val="00F71729"/>
    <w:rsid w:val="00F944F0"/>
    <w:rsid w:val="00FC3318"/>
    <w:rsid w:val="00FC4A76"/>
    <w:rsid w:val="00FD1B4C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uiPriority w:val="99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D6335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952AEB-C6A5-4892-8FA9-39D42E80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2019-05-06T15:55:00Z</cp:lastPrinted>
  <dcterms:created xsi:type="dcterms:W3CDTF">2026-05-19T14:06:00Z</dcterms:created>
  <dcterms:modified xsi:type="dcterms:W3CDTF">2026-05-19T14:06:00Z</dcterms:modified>
</cp:coreProperties>
</file>