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111"/>
        <w:gridCol w:w="1069"/>
        <w:gridCol w:w="3892"/>
      </w:tblGrid>
      <w:tr w:rsidR="009A4199" w14:paraId="1ACC8960" w14:textId="77777777" w:rsidTr="00FA349A">
        <w:trPr>
          <w:jc w:val="center"/>
        </w:trPr>
        <w:tc>
          <w:tcPr>
            <w:tcW w:w="4111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7EED2B0E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FA349A">
        <w:trPr>
          <w:jc w:val="center"/>
        </w:trPr>
        <w:tc>
          <w:tcPr>
            <w:tcW w:w="4111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proofErr w:type="spellStart"/>
            <w:r>
              <w:t>U</w:t>
            </w:r>
            <w:r w:rsidR="00251E0F">
              <w:t>St-Id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A7791A" w14:paraId="769D0763" w14:textId="77777777" w:rsidTr="00FA349A">
        <w:trPr>
          <w:jc w:val="center"/>
        </w:trPr>
        <w:tc>
          <w:tcPr>
            <w:tcW w:w="4111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588790B" w:rsidR="00A7791A" w:rsidRDefault="00A7791A" w:rsidP="00A7791A">
            <w:r w:rsidRPr="00C863DA">
              <w:t>Stadt Nordenham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A7791A" w:rsidRDefault="00A7791A" w:rsidP="00A7791A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6BE00965" w:rsidR="00A7791A" w:rsidRDefault="00A7791A" w:rsidP="00A7791A"/>
        </w:tc>
      </w:tr>
      <w:tr w:rsidR="00A7791A" w14:paraId="77AB8CEB" w14:textId="77777777" w:rsidTr="00FA349A">
        <w:tblPrEx>
          <w:jc w:val="left"/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314692" w14:textId="6D6F9AB9" w:rsidR="00A7791A" w:rsidRDefault="00A7791A" w:rsidP="00A7791A">
            <w:pPr>
              <w:tabs>
                <w:tab w:val="left" w:pos="3147"/>
              </w:tabs>
            </w:pPr>
            <w:r w:rsidRPr="00C863DA">
              <w:t>Baudezernat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A7791A" w:rsidRDefault="00A7791A" w:rsidP="00A7791A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A7791A" w:rsidRPr="00EF447F" w:rsidRDefault="00A7791A" w:rsidP="00A7791A"/>
        </w:tc>
      </w:tr>
      <w:tr w:rsidR="00A7791A" w14:paraId="114350DA" w14:textId="77777777" w:rsidTr="00FA349A">
        <w:tblPrEx>
          <w:jc w:val="left"/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37967C2C" w:rsidR="00A7791A" w:rsidRDefault="00A7791A" w:rsidP="00A7791A">
            <w:r w:rsidRPr="00C863DA">
              <w:t>Walther-Rathenau-Straße 25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A7791A" w:rsidRDefault="00A7791A" w:rsidP="00A7791A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A7791A" w:rsidRDefault="00A7791A" w:rsidP="00A7791A"/>
        </w:tc>
      </w:tr>
      <w:tr w:rsidR="00A7791A" w14:paraId="2C04F661" w14:textId="77777777" w:rsidTr="00FA349A">
        <w:tblPrEx>
          <w:jc w:val="left"/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1431F64C" w:rsidR="00A7791A" w:rsidRDefault="00A7791A" w:rsidP="00A7791A">
            <w:r w:rsidRPr="00C863DA">
              <w:t>26954 Nordenham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A7791A" w:rsidRDefault="00A7791A" w:rsidP="00A7791A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A7791A" w:rsidRDefault="00A7791A" w:rsidP="00A7791A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6795"/>
      </w:tblGrid>
      <w:tr w:rsidR="00A7791A" w14:paraId="410FDF9E" w14:textId="77777777" w:rsidTr="00A7791A">
        <w:tc>
          <w:tcPr>
            <w:tcW w:w="2269" w:type="dxa"/>
          </w:tcPr>
          <w:p w14:paraId="30C77103" w14:textId="77777777" w:rsidR="00A7791A" w:rsidRPr="004108B6" w:rsidRDefault="00A7791A" w:rsidP="00A7791A">
            <w:pPr>
              <w:rPr>
                <w:highlight w:val="yellow"/>
              </w:rPr>
            </w:pPr>
            <w:r>
              <w:t>Projekt:</w:t>
            </w:r>
          </w:p>
        </w:tc>
        <w:tc>
          <w:tcPr>
            <w:tcW w:w="6795" w:type="dxa"/>
          </w:tcPr>
          <w:p w14:paraId="6E475189" w14:textId="74DDC222" w:rsidR="00A7791A" w:rsidRDefault="00A7791A" w:rsidP="00A7791A">
            <w:r w:rsidRPr="002665EF">
              <w:t xml:space="preserve">Modernisierung der </w:t>
            </w:r>
            <w:proofErr w:type="spellStart"/>
            <w:r w:rsidRPr="002665EF">
              <w:t>Pieranlage</w:t>
            </w:r>
            <w:proofErr w:type="spellEnd"/>
            <w:r w:rsidRPr="002665EF">
              <w:t xml:space="preserve"> der Stadt Nordenham</w:t>
            </w:r>
          </w:p>
        </w:tc>
      </w:tr>
      <w:tr w:rsidR="00A7791A" w14:paraId="58B21675" w14:textId="77777777" w:rsidTr="00A7791A">
        <w:tc>
          <w:tcPr>
            <w:tcW w:w="2269" w:type="dxa"/>
          </w:tcPr>
          <w:p w14:paraId="19028B24" w14:textId="77777777" w:rsidR="00A7791A" w:rsidRPr="004108B6" w:rsidRDefault="00A7791A" w:rsidP="00A7791A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6795" w:type="dxa"/>
          </w:tcPr>
          <w:p w14:paraId="11A09649" w14:textId="59C15624" w:rsidR="00A7791A" w:rsidRDefault="00A7791A" w:rsidP="00A7791A">
            <w:r w:rsidRPr="002665EF">
              <w:t>Objektplanung Ingenieurbauwerke</w:t>
            </w:r>
          </w:p>
        </w:tc>
      </w:tr>
    </w:tbl>
    <w:p w14:paraId="6C51B2B3" w14:textId="77777777" w:rsidR="009A4199" w:rsidRDefault="009A4199" w:rsidP="009A4199"/>
    <w:p w14:paraId="6521F770" w14:textId="77777777" w:rsidR="00447CAA" w:rsidRDefault="00447CAA" w:rsidP="009A4199">
      <w:pPr>
        <w:tabs>
          <w:tab w:val="right" w:pos="9498"/>
        </w:tabs>
        <w:spacing w:line="360" w:lineRule="auto"/>
      </w:pPr>
    </w:p>
    <w:p w14:paraId="15416661" w14:textId="7F511866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24AB1405" w14:textId="77777777" w:rsidR="00447CAA" w:rsidRDefault="00447CAA" w:rsidP="008926E5">
      <w:pPr>
        <w:tabs>
          <w:tab w:val="left" w:pos="993"/>
        </w:tabs>
        <w:spacing w:line="360" w:lineRule="auto"/>
      </w:pPr>
    </w:p>
    <w:p w14:paraId="23D117AE" w14:textId="439F0F3F" w:rsidR="008A6595" w:rsidRDefault="009A4199" w:rsidP="008A6595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8A6595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A6595" w:rsidRPr="00A017EA">
        <w:instrText xml:space="preserve"> FORMCHECKBOX </w:instrText>
      </w:r>
      <w:r w:rsidR="008A6595" w:rsidRPr="00EC75E4">
        <w:fldChar w:fldCharType="separate"/>
      </w:r>
      <w:r w:rsidR="008A6595" w:rsidRPr="00EC75E4">
        <w:fldChar w:fldCharType="end"/>
      </w:r>
      <w:r w:rsidR="008A6595" w:rsidRPr="00A017EA">
        <w:tab/>
      </w:r>
      <w:r w:rsidR="008A6595" w:rsidRPr="008A6595">
        <w:t>Erklärung Bieter-/Arbeitsgemeinschaft</w:t>
      </w:r>
    </w:p>
    <w:p w14:paraId="4B892CBD" w14:textId="4818AEF7" w:rsidR="008926E5" w:rsidRDefault="008A6595" w:rsidP="008926E5">
      <w:pPr>
        <w:tabs>
          <w:tab w:val="left" w:pos="993"/>
        </w:tabs>
        <w:spacing w:line="360" w:lineRule="auto"/>
      </w:pPr>
      <w:r>
        <w:tab/>
      </w:r>
      <w:r w:rsidR="008926E5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926E5" w:rsidRPr="00A017EA">
        <w:instrText xml:space="preserve"> FORMCHECKBOX </w:instrText>
      </w:r>
      <w:r w:rsidR="008926E5" w:rsidRPr="00EC75E4">
        <w:fldChar w:fldCharType="separate"/>
      </w:r>
      <w:r w:rsidR="008926E5" w:rsidRPr="00EC75E4">
        <w:fldChar w:fldCharType="end"/>
      </w:r>
      <w:r w:rsidR="008926E5" w:rsidRPr="00A017EA">
        <w:tab/>
      </w:r>
      <w:r w:rsidR="008926E5">
        <w:t>Eigenerklärung zur Eignung</w:t>
      </w:r>
    </w:p>
    <w:p w14:paraId="145C3078" w14:textId="5D9F371E" w:rsidR="008926E5" w:rsidRPr="00A017EA" w:rsidRDefault="008926E5" w:rsidP="008926E5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EC75E4">
        <w:tab/>
      </w:r>
      <w:r w:rsidRPr="00B14848">
        <w:t>Erklärung zur Verordnung (EU) 2022/576 (Sanktionen)</w:t>
      </w:r>
    </w:p>
    <w:p w14:paraId="61F44F9D" w14:textId="75FD13B7" w:rsidR="008A6595" w:rsidRPr="00A017EA" w:rsidRDefault="008926E5" w:rsidP="008A6595">
      <w:pPr>
        <w:tabs>
          <w:tab w:val="left" w:pos="993"/>
        </w:tabs>
        <w:spacing w:line="360" w:lineRule="auto"/>
      </w:pPr>
      <w:r>
        <w:tab/>
      </w:r>
      <w:r w:rsidR="008A659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A6595">
        <w:instrText xml:space="preserve"> FORMCHECKBOX </w:instrText>
      </w:r>
      <w:r w:rsidR="008A6595">
        <w:fldChar w:fldCharType="separate"/>
      </w:r>
      <w:r w:rsidR="008A6595">
        <w:fldChar w:fldCharType="end"/>
      </w:r>
      <w:r w:rsidR="008A6595" w:rsidRPr="00A017EA">
        <w:tab/>
        <w:t>Erklärung Bieter-/Arbeitsgemeinschaft</w:t>
      </w:r>
    </w:p>
    <w:p w14:paraId="749F1658" w14:textId="08EA5975" w:rsidR="008A6595" w:rsidRPr="00A017EA" w:rsidRDefault="008A6595" w:rsidP="008A6595">
      <w:pPr>
        <w:tabs>
          <w:tab w:val="left" w:pos="993"/>
        </w:tabs>
        <w:spacing w:line="360" w:lineRule="auto"/>
      </w:pPr>
      <w:r w:rsidRPr="00A017EA">
        <w:tab/>
      </w: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Pr="00A017EA">
        <w:tab/>
        <w:t>EU-Verzeichnis Unterauftragnehmer</w:t>
      </w:r>
    </w:p>
    <w:p w14:paraId="162925C8" w14:textId="2176884A" w:rsidR="008A6595" w:rsidRPr="00A017EA" w:rsidRDefault="008A6595" w:rsidP="008A6595">
      <w:pPr>
        <w:tabs>
          <w:tab w:val="left" w:pos="993"/>
        </w:tabs>
        <w:spacing w:line="360" w:lineRule="auto"/>
      </w:pPr>
      <w:r w:rsidRPr="00A017EA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  <w:t>EU-Verpflichtungserklärung Unterauftragnehmer</w:t>
      </w:r>
    </w:p>
    <w:p w14:paraId="2E82D927" w14:textId="3D5A87B8" w:rsidR="008A6595" w:rsidRPr="00A017EA" w:rsidRDefault="008A6595" w:rsidP="008A6595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</w:r>
      <w:r w:rsidRPr="00724DCC">
        <w:t>Angaben zu Ausschlusskriterien des Unterauftragnehmers</w:t>
      </w:r>
    </w:p>
    <w:p w14:paraId="2ECA9451" w14:textId="5B574DDB" w:rsidR="0056094A" w:rsidRPr="00A017EA" w:rsidRDefault="008A6595" w:rsidP="0056094A">
      <w:pPr>
        <w:tabs>
          <w:tab w:val="left" w:pos="993"/>
        </w:tabs>
        <w:spacing w:line="360" w:lineRule="auto"/>
      </w:pPr>
      <w:bookmarkStart w:id="1" w:name="_Hlk213767694"/>
      <w:r>
        <w:tab/>
      </w:r>
      <w:r w:rsidR="0056094A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56094A">
        <w:instrText xml:space="preserve"> FORMCHECKBOX </w:instrText>
      </w:r>
      <w:r w:rsidR="0056094A">
        <w:fldChar w:fldCharType="separate"/>
      </w:r>
      <w:r w:rsidR="0056094A">
        <w:fldChar w:fldCharType="end"/>
      </w:r>
      <w:r w:rsidR="0056094A" w:rsidRPr="00A017EA">
        <w:tab/>
      </w:r>
      <w:r w:rsidR="0056094A">
        <w:t>Verzeichnis der anderen Unternehmen (Eignungsleihe)</w:t>
      </w:r>
    </w:p>
    <w:p w14:paraId="2CA8C563" w14:textId="3F52B5A2" w:rsidR="0056094A" w:rsidRPr="00A017EA" w:rsidRDefault="0056094A" w:rsidP="0056094A">
      <w:pPr>
        <w:tabs>
          <w:tab w:val="left" w:pos="993"/>
        </w:tabs>
        <w:spacing w:line="360" w:lineRule="auto"/>
      </w:pPr>
      <w:r w:rsidRPr="00A017EA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  <w:t xml:space="preserve">EU-Verpflichtungserklärung </w:t>
      </w:r>
      <w:r>
        <w:t>Eignungsleihe</w:t>
      </w:r>
    </w:p>
    <w:p w14:paraId="61A93843" w14:textId="035BA12B" w:rsidR="0056094A" w:rsidRPr="00A017EA" w:rsidRDefault="0056094A" w:rsidP="0056094A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A017EA">
        <w:tab/>
      </w:r>
      <w:r w:rsidRPr="0056094A">
        <w:t>Eigenerklärung zur Eignung - Eignungsverleiher</w:t>
      </w:r>
    </w:p>
    <w:bookmarkEnd w:id="1"/>
    <w:p w14:paraId="44C7F9B0" w14:textId="630ED0FB" w:rsidR="008926E5" w:rsidRPr="00A017EA" w:rsidRDefault="0056094A" w:rsidP="008926E5">
      <w:pPr>
        <w:tabs>
          <w:tab w:val="left" w:pos="993"/>
        </w:tabs>
        <w:spacing w:line="360" w:lineRule="auto"/>
      </w:pPr>
      <w:r>
        <w:tab/>
      </w:r>
      <w:r w:rsidR="008926E5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926E5">
        <w:instrText xml:space="preserve"> FORMCHECKBOX </w:instrText>
      </w:r>
      <w:r w:rsidR="008926E5">
        <w:fldChar w:fldCharType="separate"/>
      </w:r>
      <w:r w:rsidR="008926E5">
        <w:fldChar w:fldCharType="end"/>
      </w:r>
      <w:r w:rsidR="008926E5" w:rsidRPr="00EC75E4">
        <w:tab/>
        <w:t>Liste der Projektverantwortlichen</w:t>
      </w:r>
    </w:p>
    <w:p w14:paraId="7E85BD55" w14:textId="589B0C7C" w:rsidR="008A6595" w:rsidRDefault="008926E5" w:rsidP="008A6595">
      <w:pPr>
        <w:tabs>
          <w:tab w:val="left" w:pos="993"/>
        </w:tabs>
        <w:spacing w:line="360" w:lineRule="auto"/>
      </w:pPr>
      <w:r>
        <w:tab/>
      </w:r>
      <w:r w:rsidR="008A659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A6595">
        <w:instrText xml:space="preserve"> FORMCHECKBOX </w:instrText>
      </w:r>
      <w:r w:rsidR="008A6595">
        <w:fldChar w:fldCharType="separate"/>
      </w:r>
      <w:r w:rsidR="008A6595">
        <w:fldChar w:fldCharType="end"/>
      </w:r>
      <w:r w:rsidR="008A6595" w:rsidRPr="002F577B">
        <w:tab/>
      </w:r>
      <w:r w:rsidR="008A6595">
        <w:t>Honorarübersicht</w:t>
      </w:r>
    </w:p>
    <w:p w14:paraId="2967F28C" w14:textId="77777777" w:rsidR="00A938D7" w:rsidRDefault="00A938D7" w:rsidP="00A938D7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>
        <w:t>Preisblatt</w:t>
      </w:r>
    </w:p>
    <w:p w14:paraId="09681BD3" w14:textId="4D114EA1" w:rsidR="00C65703" w:rsidRDefault="00A938D7" w:rsidP="00C65703">
      <w:pPr>
        <w:tabs>
          <w:tab w:val="left" w:pos="993"/>
        </w:tabs>
        <w:spacing w:line="360" w:lineRule="auto"/>
      </w:pPr>
      <w:r>
        <w:tab/>
      </w:r>
      <w:r w:rsidR="00C65703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C65703" w:rsidRPr="00A017EA">
        <w:instrText xml:space="preserve"> FORMCHECKBOX </w:instrText>
      </w:r>
      <w:r w:rsidR="00C65703" w:rsidRPr="00EC75E4">
        <w:fldChar w:fldCharType="separate"/>
      </w:r>
      <w:r w:rsidR="00C65703" w:rsidRPr="00EC75E4">
        <w:fldChar w:fldCharType="end"/>
      </w:r>
      <w:r w:rsidR="00C65703" w:rsidRPr="00A017EA">
        <w:tab/>
      </w:r>
      <w:r w:rsidR="00C65703">
        <w:t>Referenzbogen Projektleitung</w:t>
      </w:r>
    </w:p>
    <w:p w14:paraId="13D0B69C" w14:textId="2C0250A1" w:rsidR="00A938D7" w:rsidRDefault="00C65703" w:rsidP="00A938D7">
      <w:pPr>
        <w:tabs>
          <w:tab w:val="left" w:pos="993"/>
        </w:tabs>
        <w:spacing w:line="360" w:lineRule="auto"/>
      </w:pPr>
      <w:r>
        <w:tab/>
      </w:r>
      <w:r w:rsidR="00A938D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938D7">
        <w:instrText xml:space="preserve"> FORMCHECKBOX </w:instrText>
      </w:r>
      <w:r w:rsidR="00A938D7">
        <w:fldChar w:fldCharType="separate"/>
      </w:r>
      <w:r w:rsidR="00A938D7">
        <w:fldChar w:fldCharType="end"/>
      </w:r>
      <w:r w:rsidR="00A938D7" w:rsidRPr="002F577B">
        <w:tab/>
      </w:r>
      <w:r w:rsidR="00A938D7">
        <w:t>Handelsregisterauszug</w:t>
      </w:r>
    </w:p>
    <w:p w14:paraId="03D1F5B9" w14:textId="77777777" w:rsidR="00A938D7" w:rsidRDefault="00A938D7" w:rsidP="00A938D7">
      <w:pPr>
        <w:tabs>
          <w:tab w:val="left" w:pos="993"/>
        </w:tabs>
        <w:spacing w:line="360" w:lineRule="auto"/>
      </w:pPr>
      <w:bookmarkStart w:id="2" w:name="_Hlk214021077"/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>
        <w:t>Versicherungsnachweis</w:t>
      </w:r>
    </w:p>
    <w:p w14:paraId="7B529F55" w14:textId="4103C751" w:rsidR="008A6595" w:rsidRDefault="008A6595" w:rsidP="008A6595">
      <w:pPr>
        <w:tabs>
          <w:tab w:val="left" w:pos="993"/>
        </w:tabs>
        <w:spacing w:line="360" w:lineRule="auto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2F577B">
        <w:tab/>
      </w:r>
      <w:r w:rsidR="00A938D7">
        <w:t>Büroreferenzen</w:t>
      </w:r>
    </w:p>
    <w:bookmarkEnd w:id="2"/>
    <w:p w14:paraId="2394A7D5" w14:textId="4B757849" w:rsidR="00DE6BE2" w:rsidRDefault="00DE6BE2" w:rsidP="00DE6BE2">
      <w:pPr>
        <w:tabs>
          <w:tab w:val="left" w:pos="993"/>
          <w:tab w:val="left" w:pos="1134"/>
        </w:tabs>
        <w:spacing w:line="360" w:lineRule="auto"/>
        <w:ind w:left="1418" w:hanging="1418"/>
      </w:pP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 w:rsidRPr="00DE6BE2">
        <w:t>Lebenslauf</w:t>
      </w:r>
      <w:r w:rsidR="00C65703">
        <w:t xml:space="preserve"> und</w:t>
      </w:r>
      <w:r w:rsidRPr="00DE6BE2">
        <w:t xml:space="preserve"> Qualifikationsnachweise </w:t>
      </w:r>
      <w:r w:rsidR="00775BF9">
        <w:t xml:space="preserve">der </w:t>
      </w:r>
      <w:r w:rsidR="00A7791A">
        <w:t>Projektleitung</w:t>
      </w:r>
    </w:p>
    <w:p w14:paraId="6C9519E8" w14:textId="763DF400" w:rsidR="006D4351" w:rsidRDefault="006D4351" w:rsidP="006D4351">
      <w:pPr>
        <w:tabs>
          <w:tab w:val="left" w:pos="993"/>
          <w:tab w:val="left" w:pos="1134"/>
        </w:tabs>
        <w:spacing w:line="360" w:lineRule="auto"/>
        <w:ind w:left="1418" w:hanging="1418"/>
      </w:pPr>
      <w:r>
        <w:tab/>
      </w:r>
      <w:r w:rsidRPr="00775B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5BF9">
        <w:instrText xml:space="preserve"> FORMCHECKBOX </w:instrText>
      </w:r>
      <w:r w:rsidRPr="00775BF9">
        <w:fldChar w:fldCharType="separate"/>
      </w:r>
      <w:r w:rsidRPr="00775BF9">
        <w:fldChar w:fldCharType="end"/>
      </w:r>
      <w:r w:rsidRPr="00775BF9">
        <w:tab/>
      </w:r>
      <w:r w:rsidR="00DE6BE2" w:rsidRPr="00775BF9">
        <w:t>Lebensläufe und Qualifikationsnachweise der weiteren Bearbeiter</w:t>
      </w:r>
    </w:p>
    <w:p w14:paraId="4FCE5030" w14:textId="05C81C73" w:rsidR="00A05ABE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</w:r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</w:p>
    <w:p w14:paraId="68F80872" w14:textId="77777777" w:rsidR="00724DCC" w:rsidRPr="00A017EA" w:rsidRDefault="00724DCC" w:rsidP="00CF4DA1">
      <w:pPr>
        <w:tabs>
          <w:tab w:val="left" w:pos="993"/>
        </w:tabs>
        <w:spacing w:line="360" w:lineRule="auto"/>
      </w:pPr>
    </w:p>
    <w:p w14:paraId="4183239F" w14:textId="293D788E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68361D5A" w14:textId="77777777" w:rsidR="00724DCC" w:rsidRDefault="00724DCC" w:rsidP="00724DCC">
      <w:pPr>
        <w:pStyle w:val="Liste-B-00"/>
        <w:numPr>
          <w:ilvl w:val="0"/>
          <w:numId w:val="0"/>
        </w:numPr>
        <w:jc w:val="both"/>
      </w:pPr>
    </w:p>
    <w:p w14:paraId="45F406DA" w14:textId="51B437D4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>gemäß Honorarübersicht</w:t>
      </w:r>
      <w:r w:rsidR="006D4351">
        <w:t xml:space="preserve"> </w:t>
      </w:r>
      <w:r w:rsidRPr="00F64AAE">
        <w:t>beträgt:</w:t>
      </w:r>
    </w:p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1C874A86" w:rsidR="007B1A00" w:rsidRDefault="007B1A00">
      <w:pPr>
        <w:contextualSpacing w:val="0"/>
      </w:pPr>
    </w:p>
    <w:p w14:paraId="57DEE750" w14:textId="77777777" w:rsidR="0059077E" w:rsidRDefault="0059077E" w:rsidP="00CF4DA1">
      <w:pPr>
        <w:pStyle w:val="Liste-B-00"/>
      </w:pPr>
      <w:r>
        <w:t>Bestandteil meines/unseres Angebotes sind neben diesem Angebotsschreiben und seinen Anlagen folgende Unterlagen:</w:t>
      </w:r>
    </w:p>
    <w:p w14:paraId="50EA3D31" w14:textId="2EE02354" w:rsidR="0059077E" w:rsidRDefault="0059077E" w:rsidP="00CF4DA1">
      <w:pPr>
        <w:pStyle w:val="Liste-A-03"/>
        <w:contextualSpacing w:val="0"/>
      </w:pPr>
      <w:r>
        <w:t>Unterlagen gemäß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1C16E818" w:rsidR="007F3B6F" w:rsidRPr="00C8180D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</w:t>
      </w:r>
      <w:r w:rsidR="006D4351">
        <w:t xml:space="preserve"> </w:t>
      </w:r>
      <w:r w:rsidR="006D4351" w:rsidRPr="00C8180D">
        <w:rPr>
          <w:b/>
          <w:u w:val="single"/>
        </w:rPr>
        <w:t>oder</w:t>
      </w:r>
    </w:p>
    <w:p w14:paraId="18F422DC" w14:textId="5942A567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 xml:space="preserve">Vordruck </w:t>
      </w:r>
      <w:r w:rsidR="00203D54">
        <w:t>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6CD04C2A" w:rsidR="000A09A7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>dass ich/wir die im Vordruck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76E3F72B" w:rsidR="00BF41E2" w:rsidRPr="00C8180D" w:rsidRDefault="00BF41E2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567" w:hanging="567"/>
      </w:pPr>
    </w:p>
    <w:p w14:paraId="414F6BCD" w14:textId="77777777" w:rsidR="00FF6BC7" w:rsidRPr="00C8180D" w:rsidRDefault="00FF6BC7" w:rsidP="00FF6BC7">
      <w:pPr>
        <w:pStyle w:val="Liste-A-00"/>
        <w:rPr>
          <w:b w:val="0"/>
          <w:bCs/>
        </w:rPr>
      </w:pPr>
      <w:r w:rsidRPr="00C8180D">
        <w:rPr>
          <w:b w:val="0"/>
          <w:bCs/>
        </w:rPr>
        <w:t>Ich/Wir erkläre(n),</w:t>
      </w:r>
    </w:p>
    <w:p w14:paraId="2ECF2DD4" w14:textId="7FD5B993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</w:r>
      <w:r w:rsidR="00BD7FB1" w:rsidRPr="00C8180D">
        <w:t>dass ich/wir ein Kleinstunternehmen bin/sind.</w:t>
      </w:r>
      <w:r w:rsidRPr="00C8180D">
        <w:t xml:space="preserve"> </w:t>
      </w:r>
    </w:p>
    <w:p w14:paraId="5D1DD862" w14:textId="050E5F06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</w:r>
      <w:r w:rsidR="00BD7FB1" w:rsidRPr="00C8180D">
        <w:t xml:space="preserve">dass ich/wir ein </w:t>
      </w:r>
      <w:proofErr w:type="spellStart"/>
      <w:r w:rsidR="00BD7FB1" w:rsidRPr="00C8180D">
        <w:t>Kleines</w:t>
      </w:r>
      <w:proofErr w:type="spellEnd"/>
      <w:r w:rsidR="00BD7FB1" w:rsidRPr="00C8180D">
        <w:t xml:space="preserve"> Unternehmen bin/sind.</w:t>
      </w:r>
    </w:p>
    <w:p w14:paraId="5D03148C" w14:textId="2ED8071B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</w:r>
      <w:r w:rsidR="00BD7FB1" w:rsidRPr="00C8180D">
        <w:t>dass ich/wir ein Mittleres Unternehmen bin/sind.</w:t>
      </w:r>
    </w:p>
    <w:p w14:paraId="136ACF23" w14:textId="44D24249" w:rsidR="00BD7FB1" w:rsidRPr="00C8180D" w:rsidRDefault="00BD7FB1" w:rsidP="00BD7FB1">
      <w:pPr>
        <w:spacing w:before="60" w:after="60"/>
        <w:ind w:left="993" w:hanging="426"/>
        <w:contextualSpacing w:val="0"/>
        <w:jc w:val="both"/>
      </w:pPr>
      <w:r w:rsidRPr="00C8180D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8180D">
        <w:instrText xml:space="preserve"> FORMCHECKBOX </w:instrText>
      </w:r>
      <w:r w:rsidRPr="00C8180D">
        <w:fldChar w:fldCharType="separate"/>
      </w:r>
      <w:r w:rsidRPr="00C8180D">
        <w:fldChar w:fldCharType="end"/>
      </w:r>
      <w:r w:rsidRPr="00C8180D">
        <w:tab/>
        <w:t>dass ich/wir ein Großunternehmen bin/sind.</w:t>
      </w:r>
    </w:p>
    <w:p w14:paraId="5145C269" w14:textId="7C401274" w:rsidR="00BD7FB1" w:rsidRPr="00C8180D" w:rsidRDefault="00BD7FB1" w:rsidP="00BD7FB1">
      <w:pPr>
        <w:spacing w:before="60" w:after="60"/>
        <w:ind w:left="993" w:hanging="426"/>
        <w:contextualSpacing w:val="0"/>
        <w:jc w:val="both"/>
      </w:pPr>
    </w:p>
    <w:p w14:paraId="741E1FD9" w14:textId="77777777" w:rsidR="00BD7FB1" w:rsidRPr="00C8180D" w:rsidRDefault="00BD7FB1" w:rsidP="00BD7FB1">
      <w:pPr>
        <w:spacing w:before="60" w:after="60"/>
        <w:ind w:left="993" w:hanging="426"/>
        <w:contextualSpacing w:val="0"/>
        <w:jc w:val="both"/>
      </w:pPr>
      <w:r w:rsidRPr="00C8180D">
        <w:t>Eine Einordnung der Größe erfolgt gemäß Statistischem Bundesamt über folgende Definition:</w:t>
      </w:r>
    </w:p>
    <w:p w14:paraId="42B8C4D0" w14:textId="77777777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>Kleinstunternehmen: bis 9 Beschäftigte und bis 2 Millionen Euro Umsatz</w:t>
      </w:r>
    </w:p>
    <w:p w14:paraId="45633881" w14:textId="77777777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 xml:space="preserve">Kleines Unternehmen: bis 49 Beschäftigte und bis 10 Millionen Euro Umsatz </w:t>
      </w:r>
    </w:p>
    <w:p w14:paraId="0A7B77A5" w14:textId="77777777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 xml:space="preserve">Mittleres Unternehmen: bis 249 Beschäftigte und bis 50 Millionen Euro Umsatz </w:t>
      </w:r>
    </w:p>
    <w:p w14:paraId="4110E3F4" w14:textId="3DA9B30F" w:rsidR="00BD7FB1" w:rsidRPr="00C8180D" w:rsidRDefault="00BD7FB1" w:rsidP="00BD7FB1">
      <w:pPr>
        <w:pStyle w:val="Listenabsatz"/>
        <w:numPr>
          <w:ilvl w:val="0"/>
          <w:numId w:val="25"/>
        </w:numPr>
        <w:spacing w:before="60"/>
        <w:contextualSpacing w:val="0"/>
        <w:jc w:val="both"/>
      </w:pPr>
      <w:r w:rsidRPr="00C8180D">
        <w:t>Großunternehmen: über 249 Beschäftigte oder über 50 Millionen Euro Umsatz</w:t>
      </w:r>
    </w:p>
    <w:p w14:paraId="228E3272" w14:textId="39B66ABF" w:rsidR="00FF6BC7" w:rsidRPr="00C8180D" w:rsidRDefault="00FF6BC7" w:rsidP="00FF6BC7">
      <w:pPr>
        <w:pStyle w:val="Liste-B-01Ankreuzliste"/>
        <w:numPr>
          <w:ilvl w:val="0"/>
          <w:numId w:val="0"/>
        </w:numPr>
        <w:tabs>
          <w:tab w:val="clear" w:pos="992"/>
        </w:tabs>
        <w:ind w:left="567" w:hanging="567"/>
      </w:pPr>
    </w:p>
    <w:p w14:paraId="368B3713" w14:textId="480C1F48" w:rsidR="00BD7FB1" w:rsidRPr="00C8180D" w:rsidRDefault="00BD7FB1" w:rsidP="00BD7FB1">
      <w:pPr>
        <w:pStyle w:val="Liste-A-00"/>
      </w:pPr>
      <w:r w:rsidRPr="00C8180D">
        <w:t>Eindeutige Identifikationsnummer (Umsatzsteuer-ID oder Handelsregister-Nr.):</w:t>
      </w:r>
    </w:p>
    <w:p w14:paraId="74AF6F00" w14:textId="2B6FA43E" w:rsidR="00BD7FB1" w:rsidRPr="00C8180D" w:rsidRDefault="00BD7FB1" w:rsidP="00BD7FB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C8180D">
        <w:t>Hinweis: Nur bei natürlichen Personen kann „keine Angabe“ eingetragen werden.</w:t>
      </w:r>
    </w:p>
    <w:p w14:paraId="262A0126" w14:textId="6BE7BE26" w:rsidR="00BD7FB1" w:rsidRPr="00C8180D" w:rsidRDefault="00BD7FB1" w:rsidP="00BD7FB1">
      <w:pPr>
        <w:pStyle w:val="Liste-B-01Ankreuzliste"/>
        <w:numPr>
          <w:ilvl w:val="0"/>
          <w:numId w:val="0"/>
        </w:numPr>
        <w:tabs>
          <w:tab w:val="clear" w:pos="992"/>
        </w:tabs>
        <w:ind w:left="1134" w:hanging="567"/>
        <w:rPr>
          <w:u w:val="single"/>
        </w:rPr>
      </w:pPr>
      <w:r w:rsidRPr="00C8180D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8180D">
        <w:rPr>
          <w:u w:val="single"/>
        </w:rPr>
        <w:instrText xml:space="preserve"> FORMTEXT </w:instrText>
      </w:r>
      <w:r w:rsidRPr="00C8180D">
        <w:rPr>
          <w:u w:val="single"/>
        </w:rPr>
      </w:r>
      <w:r w:rsidRPr="00C8180D">
        <w:rPr>
          <w:u w:val="single"/>
        </w:rPr>
        <w:fldChar w:fldCharType="separate"/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noProof/>
          <w:u w:val="single"/>
        </w:rPr>
        <w:t> </w:t>
      </w:r>
      <w:r w:rsidRPr="00C8180D">
        <w:rPr>
          <w:u w:val="single"/>
        </w:rPr>
        <w:fldChar w:fldCharType="end"/>
      </w:r>
    </w:p>
    <w:p w14:paraId="29C73D6A" w14:textId="29EB3790" w:rsidR="00216921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1E051263" w14:textId="77777777" w:rsidR="00A7791A" w:rsidRDefault="00A7791A">
      <w:pPr>
        <w:contextualSpacing w:val="0"/>
      </w:pPr>
      <w:r>
        <w:br w:type="page"/>
      </w:r>
    </w:p>
    <w:p w14:paraId="5E5451B7" w14:textId="2B37FD81" w:rsidR="00E61C19" w:rsidRDefault="00E61C19" w:rsidP="0078577C">
      <w:pPr>
        <w:pStyle w:val="Liste-B-00"/>
        <w:jc w:val="both"/>
      </w:pPr>
      <w:r>
        <w:lastRenderedPageBreak/>
        <w:t>Mit der Weiterleitung meiner persönlichen Daten (Nam</w:t>
      </w:r>
      <w:r w:rsidR="00251E0F">
        <w:t xml:space="preserve">e und Anschrift des Büros, </w:t>
      </w:r>
      <w:proofErr w:type="spellStart"/>
      <w:r w:rsidR="00251E0F">
        <w:t>USt</w:t>
      </w:r>
      <w:proofErr w:type="spellEnd"/>
      <w:r w:rsidR="00251E0F">
        <w:t>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7A4A2EEB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318E3951" w:rsidR="008129B2" w:rsidRPr="009E6D3C" w:rsidRDefault="009E6D3C" w:rsidP="009E6D3C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>
              <w:tab/>
            </w:r>
            <w:r w:rsidRPr="009E6D3C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6D3C">
              <w:instrText xml:space="preserve"> FORMTEXT </w:instrText>
            </w:r>
            <w:r w:rsidRPr="009E6D3C">
              <w:fldChar w:fldCharType="separate"/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rPr>
                <w:noProof/>
              </w:rPr>
              <w:t> </w:t>
            </w:r>
            <w:r w:rsidRPr="009E6D3C">
              <w:fldChar w:fldCharType="end"/>
            </w: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67AEA8E8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1E4883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  <w:strike/>
              </w:rPr>
            </w:pPr>
            <w:r w:rsidRPr="001E4883">
              <w:rPr>
                <w:b/>
                <w:strike/>
              </w:rPr>
              <w:t>ein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6649D95F" w:rsidR="00AF7613" w:rsidRPr="008821C5" w:rsidRDefault="00AF7613" w:rsidP="00203D54">
    <w:pPr>
      <w:pStyle w:val="Fuzeile"/>
    </w:pP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F4DA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2C62D31D" w:rsidR="00AF7613" w:rsidRPr="00203D54" w:rsidRDefault="00AF7613" w:rsidP="00AC1F49">
    <w:pPr>
      <w:pStyle w:val="Kopfzeile"/>
      <w:tabs>
        <w:tab w:val="clear" w:pos="9582"/>
        <w:tab w:val="right" w:pos="9072"/>
      </w:tabs>
    </w:pP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A9A5BE9"/>
    <w:multiLevelType w:val="hybridMultilevel"/>
    <w:tmpl w:val="9DC2BC0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150D53"/>
    <w:multiLevelType w:val="multilevel"/>
    <w:tmpl w:val="0776B428"/>
    <w:numStyleLink w:val="ListeB"/>
  </w:abstractNum>
  <w:abstractNum w:abstractNumId="14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29529FF"/>
    <w:multiLevelType w:val="multilevel"/>
    <w:tmpl w:val="E43C883C"/>
    <w:numStyleLink w:val="ListeC"/>
  </w:abstractNum>
  <w:abstractNum w:abstractNumId="16" w15:restartNumberingAfterBreak="0">
    <w:nsid w:val="65DA24E3"/>
    <w:multiLevelType w:val="multilevel"/>
    <w:tmpl w:val="E43C883C"/>
    <w:numStyleLink w:val="ListeC"/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424884165">
    <w:abstractNumId w:val="18"/>
  </w:num>
  <w:num w:numId="2" w16cid:durableId="1331368638">
    <w:abstractNumId w:val="17"/>
  </w:num>
  <w:num w:numId="3" w16cid:durableId="1922636365">
    <w:abstractNumId w:val="11"/>
  </w:num>
  <w:num w:numId="4" w16cid:durableId="1851947708">
    <w:abstractNumId w:val="6"/>
  </w:num>
  <w:num w:numId="5" w16cid:durableId="1132358146">
    <w:abstractNumId w:val="12"/>
  </w:num>
  <w:num w:numId="6" w16cid:durableId="1082683091">
    <w:abstractNumId w:val="13"/>
  </w:num>
  <w:num w:numId="7" w16cid:durableId="115294344">
    <w:abstractNumId w:val="3"/>
  </w:num>
  <w:num w:numId="8" w16cid:durableId="499546004">
    <w:abstractNumId w:val="2"/>
  </w:num>
  <w:num w:numId="9" w16cid:durableId="1981493175">
    <w:abstractNumId w:val="1"/>
  </w:num>
  <w:num w:numId="10" w16cid:durableId="277103251">
    <w:abstractNumId w:val="0"/>
  </w:num>
  <w:num w:numId="11" w16cid:durableId="1043478678">
    <w:abstractNumId w:val="16"/>
  </w:num>
  <w:num w:numId="12" w16cid:durableId="578752184">
    <w:abstractNumId w:val="14"/>
  </w:num>
  <w:num w:numId="13" w16cid:durableId="988166913">
    <w:abstractNumId w:val="5"/>
  </w:num>
  <w:num w:numId="14" w16cid:durableId="1692484954">
    <w:abstractNumId w:val="15"/>
  </w:num>
  <w:num w:numId="15" w16cid:durableId="197937392">
    <w:abstractNumId w:val="4"/>
  </w:num>
  <w:num w:numId="16" w16cid:durableId="1714384642">
    <w:abstractNumId w:val="7"/>
  </w:num>
  <w:num w:numId="17" w16cid:durableId="210581583">
    <w:abstractNumId w:val="9"/>
  </w:num>
  <w:num w:numId="18" w16cid:durableId="1654526999">
    <w:abstractNumId w:val="10"/>
  </w:num>
  <w:num w:numId="19" w16cid:durableId="1205142870">
    <w:abstractNumId w:val="17"/>
  </w:num>
  <w:num w:numId="20" w16cid:durableId="854415566">
    <w:abstractNumId w:val="17"/>
  </w:num>
  <w:num w:numId="21" w16cid:durableId="2112165928">
    <w:abstractNumId w:val="17"/>
  </w:num>
  <w:num w:numId="22" w16cid:durableId="458383368">
    <w:abstractNumId w:val="17"/>
  </w:num>
  <w:num w:numId="23" w16cid:durableId="1110012783">
    <w:abstractNumId w:val="17"/>
  </w:num>
  <w:num w:numId="24" w16cid:durableId="586691625">
    <w:abstractNumId w:val="17"/>
  </w:num>
  <w:num w:numId="25" w16cid:durableId="26870669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4491"/>
    <w:rsid w:val="0001533B"/>
    <w:rsid w:val="000252F0"/>
    <w:rsid w:val="00032AFF"/>
    <w:rsid w:val="00051477"/>
    <w:rsid w:val="00054A93"/>
    <w:rsid w:val="000712F8"/>
    <w:rsid w:val="00083CB3"/>
    <w:rsid w:val="000941EA"/>
    <w:rsid w:val="00097F93"/>
    <w:rsid w:val="000A09A7"/>
    <w:rsid w:val="000F326C"/>
    <w:rsid w:val="000F3DA3"/>
    <w:rsid w:val="00103A3E"/>
    <w:rsid w:val="00120826"/>
    <w:rsid w:val="00121E09"/>
    <w:rsid w:val="00125B65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C70D2"/>
    <w:rsid w:val="001D4F16"/>
    <w:rsid w:val="001E3FBD"/>
    <w:rsid w:val="001E4883"/>
    <w:rsid w:val="001E5F1D"/>
    <w:rsid w:val="001E7CE1"/>
    <w:rsid w:val="001F5B60"/>
    <w:rsid w:val="00200E9E"/>
    <w:rsid w:val="00203D54"/>
    <w:rsid w:val="00216921"/>
    <w:rsid w:val="00220C14"/>
    <w:rsid w:val="002313C2"/>
    <w:rsid w:val="00233824"/>
    <w:rsid w:val="002346FC"/>
    <w:rsid w:val="002365CF"/>
    <w:rsid w:val="00251E0F"/>
    <w:rsid w:val="0026427A"/>
    <w:rsid w:val="00296669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410CC8"/>
    <w:rsid w:val="0041384E"/>
    <w:rsid w:val="00430E14"/>
    <w:rsid w:val="00431E93"/>
    <w:rsid w:val="004454EC"/>
    <w:rsid w:val="00447CAA"/>
    <w:rsid w:val="0045518F"/>
    <w:rsid w:val="004675B7"/>
    <w:rsid w:val="00477279"/>
    <w:rsid w:val="004830FF"/>
    <w:rsid w:val="004A6911"/>
    <w:rsid w:val="004B3AA0"/>
    <w:rsid w:val="004B588E"/>
    <w:rsid w:val="004D1FC2"/>
    <w:rsid w:val="004D4A1E"/>
    <w:rsid w:val="004E6783"/>
    <w:rsid w:val="004F3118"/>
    <w:rsid w:val="004F59B2"/>
    <w:rsid w:val="00500C18"/>
    <w:rsid w:val="0050754B"/>
    <w:rsid w:val="00510B61"/>
    <w:rsid w:val="005254A1"/>
    <w:rsid w:val="005323EA"/>
    <w:rsid w:val="00532477"/>
    <w:rsid w:val="005459D2"/>
    <w:rsid w:val="00547034"/>
    <w:rsid w:val="0055081B"/>
    <w:rsid w:val="0056094A"/>
    <w:rsid w:val="00586F53"/>
    <w:rsid w:val="0059077E"/>
    <w:rsid w:val="00590784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0A7D"/>
    <w:rsid w:val="00682B5D"/>
    <w:rsid w:val="006A45D2"/>
    <w:rsid w:val="006A7679"/>
    <w:rsid w:val="006D1998"/>
    <w:rsid w:val="006D40B2"/>
    <w:rsid w:val="006D4351"/>
    <w:rsid w:val="0070501B"/>
    <w:rsid w:val="00724DCC"/>
    <w:rsid w:val="00732B7C"/>
    <w:rsid w:val="0073456C"/>
    <w:rsid w:val="00760BF9"/>
    <w:rsid w:val="00766961"/>
    <w:rsid w:val="00775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926E5"/>
    <w:rsid w:val="008A0C12"/>
    <w:rsid w:val="008A1252"/>
    <w:rsid w:val="008A50E7"/>
    <w:rsid w:val="008A5355"/>
    <w:rsid w:val="008A6595"/>
    <w:rsid w:val="008C217B"/>
    <w:rsid w:val="008D36F4"/>
    <w:rsid w:val="008D432E"/>
    <w:rsid w:val="008D57B0"/>
    <w:rsid w:val="00910F80"/>
    <w:rsid w:val="00911A32"/>
    <w:rsid w:val="00930291"/>
    <w:rsid w:val="0093715D"/>
    <w:rsid w:val="00947213"/>
    <w:rsid w:val="00950021"/>
    <w:rsid w:val="00954047"/>
    <w:rsid w:val="00957273"/>
    <w:rsid w:val="00957FA6"/>
    <w:rsid w:val="00974497"/>
    <w:rsid w:val="0098498B"/>
    <w:rsid w:val="009A4199"/>
    <w:rsid w:val="009A5015"/>
    <w:rsid w:val="009D0FE2"/>
    <w:rsid w:val="009E6D3C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0502"/>
    <w:rsid w:val="00A413C7"/>
    <w:rsid w:val="00A4216C"/>
    <w:rsid w:val="00A460C6"/>
    <w:rsid w:val="00A55012"/>
    <w:rsid w:val="00A7791A"/>
    <w:rsid w:val="00A845FD"/>
    <w:rsid w:val="00A938D7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14848"/>
    <w:rsid w:val="00B20CBD"/>
    <w:rsid w:val="00B258D2"/>
    <w:rsid w:val="00B2593F"/>
    <w:rsid w:val="00B346A3"/>
    <w:rsid w:val="00B449A7"/>
    <w:rsid w:val="00B630CA"/>
    <w:rsid w:val="00B762A4"/>
    <w:rsid w:val="00B82548"/>
    <w:rsid w:val="00B825C7"/>
    <w:rsid w:val="00B83AB1"/>
    <w:rsid w:val="00B94340"/>
    <w:rsid w:val="00BA1A47"/>
    <w:rsid w:val="00BB3B9F"/>
    <w:rsid w:val="00BD7FB1"/>
    <w:rsid w:val="00BF41E2"/>
    <w:rsid w:val="00C034CD"/>
    <w:rsid w:val="00C164A1"/>
    <w:rsid w:val="00C4303C"/>
    <w:rsid w:val="00C438F1"/>
    <w:rsid w:val="00C47605"/>
    <w:rsid w:val="00C47BA3"/>
    <w:rsid w:val="00C52137"/>
    <w:rsid w:val="00C53C67"/>
    <w:rsid w:val="00C543DD"/>
    <w:rsid w:val="00C54E8E"/>
    <w:rsid w:val="00C57A3F"/>
    <w:rsid w:val="00C65703"/>
    <w:rsid w:val="00C8180D"/>
    <w:rsid w:val="00CA6A1C"/>
    <w:rsid w:val="00CA7350"/>
    <w:rsid w:val="00CB6931"/>
    <w:rsid w:val="00CC0D7A"/>
    <w:rsid w:val="00CC768D"/>
    <w:rsid w:val="00CD3B36"/>
    <w:rsid w:val="00CD6532"/>
    <w:rsid w:val="00CE2EBC"/>
    <w:rsid w:val="00CF1000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E6BE2"/>
    <w:rsid w:val="00DF1290"/>
    <w:rsid w:val="00E2182C"/>
    <w:rsid w:val="00E22CB9"/>
    <w:rsid w:val="00E35ED2"/>
    <w:rsid w:val="00E422DA"/>
    <w:rsid w:val="00E44F17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2489"/>
    <w:rsid w:val="00EC75E4"/>
    <w:rsid w:val="00EE59BE"/>
    <w:rsid w:val="00EE6856"/>
    <w:rsid w:val="00EF447F"/>
    <w:rsid w:val="00EF7770"/>
    <w:rsid w:val="00F203D7"/>
    <w:rsid w:val="00F2160C"/>
    <w:rsid w:val="00F30089"/>
    <w:rsid w:val="00F43497"/>
    <w:rsid w:val="00F708F7"/>
    <w:rsid w:val="00F71729"/>
    <w:rsid w:val="00FA349A"/>
    <w:rsid w:val="00FA7844"/>
    <w:rsid w:val="00FC31D1"/>
    <w:rsid w:val="00FC3318"/>
    <w:rsid w:val="00FD33A9"/>
    <w:rsid w:val="00FD3B49"/>
    <w:rsid w:val="00FD6D8A"/>
    <w:rsid w:val="00FF44BD"/>
    <w:rsid w:val="00FF4DB7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926E5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  <w:style w:type="paragraph" w:styleId="berarbeitung">
    <w:name w:val="Revision"/>
    <w:hidden/>
    <w:uiPriority w:val="99"/>
    <w:semiHidden/>
    <w:rsid w:val="00FA7844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0CC2D8-AB55-4016-BC96-D090E331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Kastein-Ionescu, Claudia (extern)</cp:lastModifiedBy>
  <cp:revision>2</cp:revision>
  <cp:lastPrinted>2019-06-19T11:13:00Z</cp:lastPrinted>
  <dcterms:created xsi:type="dcterms:W3CDTF">2026-05-19T14:04:00Z</dcterms:created>
  <dcterms:modified xsi:type="dcterms:W3CDTF">2026-05-19T14:04:00Z</dcterms:modified>
</cp:coreProperties>
</file>