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DA2D31" w14:paraId="65D268ED" w14:textId="77777777" w:rsidTr="00AE378A">
        <w:tc>
          <w:tcPr>
            <w:tcW w:w="1555" w:type="dxa"/>
          </w:tcPr>
          <w:p w14:paraId="0671373E" w14:textId="77DE967C" w:rsidR="00DA2D31" w:rsidRDefault="00DA2D31" w:rsidP="00DA2D31"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246C4D47" w:rsidR="00DA2D31" w:rsidRDefault="00BB7863" w:rsidP="00BB7863">
            <w:r>
              <w:t>Neubau der Feuerwache Überseehafen in Bremerhaven</w:t>
            </w:r>
          </w:p>
        </w:tc>
      </w:tr>
      <w:tr w:rsidR="00DA2D31" w14:paraId="48301691" w14:textId="77777777" w:rsidTr="00AE378A">
        <w:tc>
          <w:tcPr>
            <w:tcW w:w="1555" w:type="dxa"/>
          </w:tcPr>
          <w:p w14:paraId="541030BA" w14:textId="313FFCC6" w:rsidR="00DA2D31" w:rsidRDefault="00DA2D31" w:rsidP="00DA2D31"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15A3887C" w:rsidR="00DA2D31" w:rsidRPr="00E51C42" w:rsidRDefault="00BB7863" w:rsidP="00DA2D31">
            <w:r w:rsidRPr="00BB7863">
              <w:t>Technische Ausrüstung (ALG 4-5)</w:t>
            </w:r>
          </w:p>
        </w:tc>
      </w:tr>
    </w:tbl>
    <w:p w14:paraId="29C44D9A" w14:textId="77777777" w:rsidR="00CC0D7A" w:rsidRDefault="00CC0D7A" w:rsidP="00CC0D7A"/>
    <w:p w14:paraId="517879F0" w14:textId="77777777" w:rsidR="00046C1A" w:rsidRDefault="00046C1A" w:rsidP="007F11C0">
      <w:pPr>
        <w:pStyle w:val="berschrift1"/>
      </w:pPr>
    </w:p>
    <w:p w14:paraId="09B5AFC8" w14:textId="77777777" w:rsidR="00487CD5" w:rsidRDefault="00342ACC" w:rsidP="007F11C0">
      <w:pPr>
        <w:pStyle w:val="berschrift1"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  <w:r w:rsidR="00487CD5">
        <w:t xml:space="preserve"> </w:t>
      </w:r>
    </w:p>
    <w:p w14:paraId="56CAA624" w14:textId="6A20308F" w:rsidR="00342ACC" w:rsidRPr="00046C1A" w:rsidRDefault="00342ACC" w:rsidP="00342ACC">
      <w:pPr>
        <w:pStyle w:val="Infozeile"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CB6931"/>
    <w:p w14:paraId="11BDA32B" w14:textId="77777777" w:rsidR="00046C1A" w:rsidRDefault="00046C1A" w:rsidP="00CB6931"/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46C1A">
            <w:pPr>
              <w:tabs>
                <w:tab w:val="left" w:pos="3147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46C1A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46C1A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46C1A"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46C1A"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46C1A"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46C1A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46C1A"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49FE6C7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ABAB8F" w14:textId="51CC6116" w:rsidR="00046C1A" w:rsidRDefault="00046C1A" w:rsidP="00046C1A">
            <w:r w:rsidRPr="00133E08">
              <w:t>Faxnummer:</w:t>
            </w:r>
          </w:p>
        </w:tc>
        <w:tc>
          <w:tcPr>
            <w:tcW w:w="6521" w:type="dxa"/>
            <w:vAlign w:val="center"/>
          </w:tcPr>
          <w:p w14:paraId="46E13D6D" w14:textId="42A9FCE0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46C1A"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CB6931"/>
    <w:p w14:paraId="426E51E4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48716B74" w14:textId="0D3EC6C6" w:rsidR="00046C1A" w:rsidRDefault="00046C1A">
      <w:pPr>
        <w:contextualSpacing w:val="0"/>
      </w:pPr>
    </w:p>
    <w:p w14:paraId="2B2744C4" w14:textId="174F9531" w:rsidR="00EB2F10" w:rsidRDefault="00EB2F10" w:rsidP="00EB2F10">
      <w:r w:rsidRPr="00EB2F10">
        <w:t>Ich/Wir bestätige(n) die Richtigkeit der nachstehenden Angaben und bin/sind mir/uns über die Konsequenzen einer schwerwiegenden Täuschung bewusst und dass eine falsche Angabe i. d. Regel den Ausschluss aus dem B</w:t>
      </w:r>
      <w:r w:rsidR="0081405D">
        <w:t>ieter</w:t>
      </w:r>
      <w:r w:rsidRPr="00EB2F10">
        <w:t>kreis zur Folge hat.</w:t>
      </w:r>
    </w:p>
    <w:p w14:paraId="7359F410" w14:textId="77777777" w:rsidR="00EB2F10" w:rsidRDefault="00EB2F10" w:rsidP="00EB2F10"/>
    <w:p w14:paraId="3EADD74A" w14:textId="77777777" w:rsidR="00EB2F10" w:rsidRDefault="00EB2F10" w:rsidP="00EB2F10"/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EB2F10">
            <w:pPr>
              <w:tabs>
                <w:tab w:val="right" w:pos="9638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75351F5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B3DAA06" w14:textId="77777777" w:rsidR="007D3094" w:rsidRDefault="007D3094">
      <w:pPr>
        <w:contextualSpacing w:val="0"/>
      </w:pPr>
      <w:r>
        <w:br w:type="page"/>
      </w:r>
    </w:p>
    <w:p w14:paraId="2924C3E5" w14:textId="3C5C47DC" w:rsidR="00342ACC" w:rsidRDefault="009364D0" w:rsidP="00342ACC">
      <w:pPr>
        <w:tabs>
          <w:tab w:val="right" w:pos="9638"/>
        </w:tabs>
        <w:spacing w:line="360" w:lineRule="auto"/>
      </w:pPr>
      <w:r>
        <w:lastRenderedPageBreak/>
        <w:t>Ich/w</w:t>
      </w:r>
      <w:r w:rsidR="00342ACC">
        <w:t>ir verpflichte</w:t>
      </w:r>
      <w:r>
        <w:t>/</w:t>
      </w:r>
      <w:r w:rsidR="00342ACC">
        <w:t xml:space="preserve">n </w:t>
      </w:r>
      <w:r>
        <w:t>mich/</w:t>
      </w:r>
      <w:r w:rsidR="00342ACC">
        <w:t>uns im Falle der Auftragserteilung an die</w:t>
      </w:r>
    </w:p>
    <w:p w14:paraId="63B12437" w14:textId="77777777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046C1A" w14:paraId="1A6722C8" w14:textId="77777777" w:rsidTr="00517A41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676EA2C4" w14:textId="3D0B2707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1" w:name="_Hlk76976732"/>
            <w:r w:rsidRPr="00046C1A">
              <w:rPr>
                <w:b/>
                <w:bCs/>
              </w:rPr>
              <w:t xml:space="preserve">Angaben zum </w:t>
            </w:r>
            <w:r w:rsidR="006160FC">
              <w:rPr>
                <w:b/>
                <w:bCs/>
              </w:rPr>
              <w:t>Bieter</w:t>
            </w:r>
            <w:r w:rsidRPr="00046C1A">
              <w:rPr>
                <w:b/>
                <w:bCs/>
              </w:rPr>
              <w:t xml:space="preserve"> / </w:t>
            </w:r>
            <w:r w:rsidR="009364D0">
              <w:rPr>
                <w:b/>
                <w:bCs/>
              </w:rPr>
              <w:t xml:space="preserve">bevollmächtigten </w:t>
            </w:r>
            <w:r w:rsidRPr="00046C1A">
              <w:rPr>
                <w:b/>
                <w:bCs/>
              </w:rPr>
              <w:t>Mitglied der B</w:t>
            </w:r>
            <w:r w:rsidR="006160FC">
              <w:rPr>
                <w:b/>
                <w:bCs/>
              </w:rPr>
              <w:t>ieter</w:t>
            </w:r>
            <w:r w:rsidRPr="00046C1A">
              <w:rPr>
                <w:b/>
                <w:bCs/>
              </w:rPr>
              <w:t>gemeinschaft</w:t>
            </w:r>
          </w:p>
        </w:tc>
      </w:tr>
      <w:tr w:rsidR="00046C1A" w14:paraId="4BBBFD66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01AE0383" w14:textId="77777777" w:rsidR="00046C1A" w:rsidRDefault="00046C1A" w:rsidP="00517A41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0BC97C8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0D435487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FE0CF3" w14:textId="77777777" w:rsidR="00046C1A" w:rsidRDefault="00046C1A" w:rsidP="00517A41">
            <w:r>
              <w:t>Straße:</w:t>
            </w:r>
          </w:p>
        </w:tc>
        <w:tc>
          <w:tcPr>
            <w:tcW w:w="6521" w:type="dxa"/>
            <w:vAlign w:val="center"/>
          </w:tcPr>
          <w:p w14:paraId="6F438B49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C0C38C2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B0E6CD2" w14:textId="77777777" w:rsidR="00046C1A" w:rsidRDefault="00046C1A" w:rsidP="00517A41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371B3D2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1"/>
    </w:tbl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59628919" w:rsidR="00342ACC" w:rsidRDefault="00342ACC" w:rsidP="00342ACC">
      <w:pPr>
        <w:tabs>
          <w:tab w:val="right" w:pos="9638"/>
        </w:tabs>
        <w:spacing w:line="360" w:lineRule="auto"/>
      </w:pPr>
      <w:r>
        <w:t xml:space="preserve">die </w:t>
      </w:r>
      <w:r w:rsidR="00046C1A">
        <w:t>nachstehend</w:t>
      </w:r>
      <w:r>
        <w:t xml:space="preserve"> aufgeführten </w:t>
      </w:r>
      <w:r w:rsidR="00353F6E">
        <w:t>Teill</w:t>
      </w:r>
      <w:r>
        <w:t>eistungen zu erbringen.</w:t>
      </w:r>
    </w:p>
    <w:p w14:paraId="343278F9" w14:textId="23669C46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493"/>
      </w:tblGrid>
      <w:tr w:rsidR="00046C1A" w14:paraId="1C07599A" w14:textId="77777777" w:rsidTr="00517A41">
        <w:trPr>
          <w:trHeight w:val="454"/>
        </w:trPr>
        <w:tc>
          <w:tcPr>
            <w:tcW w:w="9493" w:type="dxa"/>
            <w:shd w:val="clear" w:color="auto" w:fill="D9D9D9" w:themeFill="background1" w:themeFillShade="D9"/>
            <w:vAlign w:val="center"/>
          </w:tcPr>
          <w:p w14:paraId="56ABE89B" w14:textId="49BF4190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2" w:name="_Hlk76976839"/>
            <w:r>
              <w:rPr>
                <w:b/>
                <w:bCs/>
              </w:rPr>
              <w:t xml:space="preserve">Vom Unterauftragnehmer zu erbringende Teilleistungen (gemäß Kapitel </w:t>
            </w:r>
            <w:r w:rsidR="009E595D">
              <w:rPr>
                <w:b/>
                <w:bCs/>
              </w:rPr>
              <w:t>4</w:t>
            </w:r>
            <w:r>
              <w:rPr>
                <w:b/>
                <w:bCs/>
              </w:rPr>
              <w:t>.2 des B</w:t>
            </w:r>
            <w:r w:rsidR="006160FC">
              <w:rPr>
                <w:b/>
                <w:bCs/>
              </w:rPr>
              <w:t>ieter</w:t>
            </w:r>
            <w:r>
              <w:rPr>
                <w:b/>
                <w:bCs/>
              </w:rPr>
              <w:t>bogens)</w:t>
            </w:r>
          </w:p>
        </w:tc>
      </w:tr>
      <w:tr w:rsidR="00046C1A" w14:paraId="6D7F1172" w14:textId="77777777" w:rsidTr="00F66E0B">
        <w:trPr>
          <w:trHeight w:val="454"/>
        </w:trPr>
        <w:tc>
          <w:tcPr>
            <w:tcW w:w="9493" w:type="dxa"/>
            <w:vAlign w:val="center"/>
          </w:tcPr>
          <w:p w14:paraId="1FA3E46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32694294" w14:textId="77777777" w:rsidTr="00D109C4">
        <w:trPr>
          <w:trHeight w:val="454"/>
        </w:trPr>
        <w:tc>
          <w:tcPr>
            <w:tcW w:w="9493" w:type="dxa"/>
            <w:vAlign w:val="center"/>
          </w:tcPr>
          <w:p w14:paraId="62174970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07FE9270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E979367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4628D55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7578A54" w14:textId="21201413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67931CB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09BDEEA7" w14:textId="79DC234C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2"/>
    </w:tbl>
    <w:p w14:paraId="3285EB98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27F50E46" w14:textId="77777777" w:rsidR="00342ACC" w:rsidRDefault="00342ACC" w:rsidP="00342ACC"/>
    <w:p w14:paraId="399D7693" w14:textId="77777777" w:rsidR="00EB2F10" w:rsidRDefault="00EB2F10" w:rsidP="00342ACC"/>
    <w:p w14:paraId="48479041" w14:textId="77777777" w:rsidR="00EB2F10" w:rsidRDefault="00EB2F10" w:rsidP="00342ACC"/>
    <w:p w14:paraId="552DAF3D" w14:textId="77777777" w:rsidR="00D55872" w:rsidRDefault="00D55872" w:rsidP="00342ACC"/>
    <w:p w14:paraId="54A8A6CD" w14:textId="7C2937EF" w:rsidR="004736C0" w:rsidRDefault="004736C0">
      <w:pPr>
        <w:contextualSpacing w:val="0"/>
      </w:pPr>
      <w:r>
        <w:br w:type="page"/>
      </w:r>
    </w:p>
    <w:p w14:paraId="2A20C466" w14:textId="77777777" w:rsidR="004736C0" w:rsidRDefault="004736C0" w:rsidP="004736C0">
      <w:pPr>
        <w:pStyle w:val="berschrift1"/>
      </w:pPr>
      <w:bookmarkStart w:id="3" w:name="_Hlk76977434"/>
      <w:r>
        <w:lastRenderedPageBreak/>
        <w:t>Angaben zu Ausschlusskriterien des Unterauftragnehmers</w:t>
      </w:r>
    </w:p>
    <w:p w14:paraId="461B3AA5" w14:textId="77777777" w:rsidR="004736C0" w:rsidRPr="00046C1A" w:rsidRDefault="004736C0" w:rsidP="004736C0">
      <w:pPr>
        <w:pStyle w:val="Infozeile"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4736C0"/>
    <w:p w14:paraId="08C90446" w14:textId="77777777" w:rsidR="004736C0" w:rsidRDefault="004736C0" w:rsidP="004736C0">
      <w:pPr>
        <w:tabs>
          <w:tab w:val="right" w:pos="9638"/>
        </w:tabs>
        <w:spacing w:line="360" w:lineRule="auto"/>
      </w:pPr>
    </w:p>
    <w:bookmarkStart w:id="4" w:name="_Hlk522619845"/>
    <w:p w14:paraId="22B5A176" w14:textId="54D0A50F" w:rsidR="004736C0" w:rsidRDefault="005E27A3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4"/>
    <w:p w14:paraId="2CFFEFE7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71A3480F" w14:textId="77777777" w:rsidR="004736C0" w:rsidRPr="00E0388D" w:rsidRDefault="004736C0" w:rsidP="004736C0">
      <w:pPr>
        <w:tabs>
          <w:tab w:val="right" w:pos="9638"/>
        </w:tabs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2C129548" w14:textId="491D5A41" w:rsidR="004736C0" w:rsidRDefault="005E27A3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70E6EF93" w14:textId="1BFF85DA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168CCAE1" w14:textId="77777777" w:rsidR="002337AE" w:rsidRDefault="002337AE" w:rsidP="004736C0">
      <w:pPr>
        <w:tabs>
          <w:tab w:val="right" w:pos="9638"/>
        </w:tabs>
        <w:spacing w:line="360" w:lineRule="auto"/>
      </w:pPr>
    </w:p>
    <w:p w14:paraId="45A7B4EF" w14:textId="64D50CD0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3"/>
    </w:tbl>
    <w:p w14:paraId="4667F1BA" w14:textId="44642D1F" w:rsidR="00427C2D" w:rsidRDefault="00427C2D" w:rsidP="009A31F8">
      <w:pPr>
        <w:contextualSpacing w:val="0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3BDA1" w14:textId="77777777" w:rsidR="005E27A3" w:rsidRDefault="005E27A3">
      <w:r>
        <w:separator/>
      </w:r>
    </w:p>
  </w:endnote>
  <w:endnote w:type="continuationSeparator" w:id="0">
    <w:p w14:paraId="1DC9749A" w14:textId="77777777" w:rsidR="005E27A3" w:rsidRDefault="005E2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40F65" w14:textId="77777777" w:rsidR="005E27A3" w:rsidRDefault="005E27A3">
      <w:r>
        <w:separator/>
      </w:r>
    </w:p>
  </w:footnote>
  <w:footnote w:type="continuationSeparator" w:id="0">
    <w:p w14:paraId="0BD56611" w14:textId="77777777" w:rsidR="005E27A3" w:rsidRDefault="005E2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vy8mJHPO5Po4XJAbmKewZOZxr13mT1cDZu/sq9DHt4q2obxbaux4tYhJGCoeYccyE9WW5e6tIrXm/lGgmugLsw==" w:salt="qVvC/G77kyvQK53TjcJRrw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6C1A"/>
    <w:rsid w:val="00051477"/>
    <w:rsid w:val="000672E8"/>
    <w:rsid w:val="000D1C88"/>
    <w:rsid w:val="000E5594"/>
    <w:rsid w:val="000F3E5E"/>
    <w:rsid w:val="001204B1"/>
    <w:rsid w:val="00121E09"/>
    <w:rsid w:val="00162146"/>
    <w:rsid w:val="00170284"/>
    <w:rsid w:val="001B73B3"/>
    <w:rsid w:val="001F5B60"/>
    <w:rsid w:val="002313C2"/>
    <w:rsid w:val="002337AE"/>
    <w:rsid w:val="002337DB"/>
    <w:rsid w:val="002440D4"/>
    <w:rsid w:val="00252DD8"/>
    <w:rsid w:val="002638F5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D5AD8"/>
    <w:rsid w:val="0041384E"/>
    <w:rsid w:val="00421214"/>
    <w:rsid w:val="00427C2D"/>
    <w:rsid w:val="004736C0"/>
    <w:rsid w:val="00487CD5"/>
    <w:rsid w:val="004A2687"/>
    <w:rsid w:val="004E0850"/>
    <w:rsid w:val="004E6336"/>
    <w:rsid w:val="0050754B"/>
    <w:rsid w:val="00513104"/>
    <w:rsid w:val="005254A1"/>
    <w:rsid w:val="005323EA"/>
    <w:rsid w:val="005351F9"/>
    <w:rsid w:val="005515CA"/>
    <w:rsid w:val="00560977"/>
    <w:rsid w:val="005A54B6"/>
    <w:rsid w:val="005B08AD"/>
    <w:rsid w:val="005D225F"/>
    <w:rsid w:val="005E27A3"/>
    <w:rsid w:val="005F41D0"/>
    <w:rsid w:val="006160FC"/>
    <w:rsid w:val="006248A6"/>
    <w:rsid w:val="0062583F"/>
    <w:rsid w:val="00626A58"/>
    <w:rsid w:val="00667940"/>
    <w:rsid w:val="00690186"/>
    <w:rsid w:val="00694822"/>
    <w:rsid w:val="006A45D2"/>
    <w:rsid w:val="006A7679"/>
    <w:rsid w:val="006C08AE"/>
    <w:rsid w:val="006C0F5F"/>
    <w:rsid w:val="006C2F06"/>
    <w:rsid w:val="006C4A1A"/>
    <w:rsid w:val="006C7940"/>
    <w:rsid w:val="006D6984"/>
    <w:rsid w:val="006F6F78"/>
    <w:rsid w:val="00786837"/>
    <w:rsid w:val="007B434C"/>
    <w:rsid w:val="007D3094"/>
    <w:rsid w:val="007F11C0"/>
    <w:rsid w:val="007F43C1"/>
    <w:rsid w:val="0080028D"/>
    <w:rsid w:val="0081405D"/>
    <w:rsid w:val="00831C47"/>
    <w:rsid w:val="008555B3"/>
    <w:rsid w:val="008776A2"/>
    <w:rsid w:val="008D432E"/>
    <w:rsid w:val="008F513D"/>
    <w:rsid w:val="009364D0"/>
    <w:rsid w:val="00944A76"/>
    <w:rsid w:val="00947213"/>
    <w:rsid w:val="0098498B"/>
    <w:rsid w:val="009A31F8"/>
    <w:rsid w:val="009C1047"/>
    <w:rsid w:val="009D19C5"/>
    <w:rsid w:val="009E2FBD"/>
    <w:rsid w:val="009E595D"/>
    <w:rsid w:val="00A02285"/>
    <w:rsid w:val="00A2648F"/>
    <w:rsid w:val="00A2738D"/>
    <w:rsid w:val="00A8398E"/>
    <w:rsid w:val="00AC7D10"/>
    <w:rsid w:val="00AD3C0D"/>
    <w:rsid w:val="00AF0CB0"/>
    <w:rsid w:val="00B0392C"/>
    <w:rsid w:val="00B16DE0"/>
    <w:rsid w:val="00B258D2"/>
    <w:rsid w:val="00B357EC"/>
    <w:rsid w:val="00B40329"/>
    <w:rsid w:val="00B47086"/>
    <w:rsid w:val="00B825C7"/>
    <w:rsid w:val="00B9515C"/>
    <w:rsid w:val="00BB7863"/>
    <w:rsid w:val="00BC0DD8"/>
    <w:rsid w:val="00BD1553"/>
    <w:rsid w:val="00C2003C"/>
    <w:rsid w:val="00C543DD"/>
    <w:rsid w:val="00C57A3F"/>
    <w:rsid w:val="00C6236E"/>
    <w:rsid w:val="00C91034"/>
    <w:rsid w:val="00CB6931"/>
    <w:rsid w:val="00CC05EC"/>
    <w:rsid w:val="00CC0D7A"/>
    <w:rsid w:val="00CD0DB0"/>
    <w:rsid w:val="00CE40C7"/>
    <w:rsid w:val="00D2133D"/>
    <w:rsid w:val="00D4058E"/>
    <w:rsid w:val="00D55872"/>
    <w:rsid w:val="00D94B49"/>
    <w:rsid w:val="00D94E61"/>
    <w:rsid w:val="00DA2D31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2230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Mareen Jerko | GVP infraconsult GmbH</cp:lastModifiedBy>
  <cp:revision>10</cp:revision>
  <cp:lastPrinted>2026-03-26T11:32:00Z</cp:lastPrinted>
  <dcterms:created xsi:type="dcterms:W3CDTF">2024-01-25T10:16:00Z</dcterms:created>
  <dcterms:modified xsi:type="dcterms:W3CDTF">2026-04-10T07:48:00Z</dcterms:modified>
  <cp:category/>
</cp:coreProperties>
</file>