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5A190155" w:rsidR="00674C34" w:rsidRPr="00520BFD" w:rsidRDefault="00CB5456" w:rsidP="00520BF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Referenzenbogen</w:t>
      </w:r>
    </w:p>
    <w:p w14:paraId="4B4ECD27" w14:textId="77777777" w:rsidR="00D035D1" w:rsidRDefault="00D035D1" w:rsidP="00674C34">
      <w:pPr>
        <w:spacing w:before="60"/>
      </w:pPr>
    </w:p>
    <w:p w14:paraId="311A090C" w14:textId="6A4F02A9" w:rsidR="00674C34" w:rsidRPr="00D035D1" w:rsidRDefault="00674C34" w:rsidP="00674C34">
      <w:pPr>
        <w:spacing w:before="60"/>
      </w:pPr>
      <w:r w:rsidRPr="00D035D1">
        <w:t xml:space="preserve">(vom Bewerber bzw. </w:t>
      </w:r>
      <w:r w:rsidR="007D66CD">
        <w:t xml:space="preserve">von </w:t>
      </w:r>
      <w:r w:rsidR="004F1A26">
        <w:t>allen</w:t>
      </w:r>
      <w:r w:rsidR="00CA54F6">
        <w:t xml:space="preserve"> Mitgliedern einer</w:t>
      </w:r>
      <w:r w:rsidRPr="00D035D1">
        <w:t xml:space="preserve"> Bewerbergemeinschaft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25"/>
        <w:gridCol w:w="7619"/>
      </w:tblGrid>
      <w:tr w:rsidR="00B27E10" w14:paraId="05D51286" w14:textId="77777777" w:rsidTr="00FE54FF">
        <w:tc>
          <w:tcPr>
            <w:tcW w:w="1725" w:type="dxa"/>
            <w:tcBorders>
              <w:bottom w:val="single" w:sz="4" w:space="0" w:color="auto"/>
            </w:tcBorders>
          </w:tcPr>
          <w:p w14:paraId="148A37F5" w14:textId="77777777" w:rsidR="00B27E10" w:rsidRDefault="00B27E10" w:rsidP="00B27E10">
            <w:r>
              <w:t>Projekt:</w:t>
            </w:r>
          </w:p>
        </w:tc>
        <w:tc>
          <w:tcPr>
            <w:tcW w:w="7619" w:type="dxa"/>
          </w:tcPr>
          <w:p w14:paraId="159164CF" w14:textId="7C2DB902" w:rsidR="00B27E10" w:rsidRDefault="00B27E10" w:rsidP="00B27E10">
            <w:r w:rsidRPr="00026115">
              <w:t>Investorenmodell: Räumliche Zentralisierung der Aus-, Fort- und Weiterbildung der Bildungsakademie am Standort Klinikum Bremen Mitte</w:t>
            </w:r>
          </w:p>
        </w:tc>
      </w:tr>
      <w:tr w:rsidR="00B27E10" w14:paraId="751512CB" w14:textId="77777777" w:rsidTr="00CB5456">
        <w:trPr>
          <w:trHeight w:val="21"/>
        </w:trPr>
        <w:tc>
          <w:tcPr>
            <w:tcW w:w="1725" w:type="dxa"/>
            <w:tcBorders>
              <w:bottom w:val="single" w:sz="4" w:space="0" w:color="auto"/>
            </w:tcBorders>
          </w:tcPr>
          <w:p w14:paraId="5A34506E" w14:textId="77777777" w:rsidR="00B27E10" w:rsidRDefault="00B27E10" w:rsidP="00B27E10">
            <w:r>
              <w:t>Leistung:</w:t>
            </w:r>
          </w:p>
        </w:tc>
        <w:tc>
          <w:tcPr>
            <w:tcW w:w="7619" w:type="dxa"/>
          </w:tcPr>
          <w:p w14:paraId="23FE7D2E" w14:textId="20E8B888" w:rsidR="00B27E10" w:rsidRDefault="00B27E10" w:rsidP="00B27E10">
            <w:r w:rsidRPr="00026115">
              <w:t xml:space="preserve">Technische Verfahrensbegleitung: Erstellen einer funktionalen </w:t>
            </w:r>
            <w:proofErr w:type="spellStart"/>
            <w:r w:rsidRPr="00026115">
              <w:t>Leistungsbe</w:t>
            </w:r>
            <w:proofErr w:type="spellEnd"/>
            <w:r>
              <w:t>-</w:t>
            </w:r>
            <w:r w:rsidRPr="00026115">
              <w:t>schreibung, Begleitung der Bauvergabe, technisches Baucontrolling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018AB1B3" w14:textId="0BB8C4D0" w:rsidR="00034D3F" w:rsidRDefault="00034D3F" w:rsidP="003D725C">
      <w:pPr>
        <w:pStyle w:val="berschrift1"/>
      </w:pPr>
      <w:bookmarkStart w:id="0" w:name="_Toc216338307"/>
      <w:bookmarkStart w:id="1" w:name="_Hlk139368318"/>
      <w:r>
        <w:t>Angaben zum Bewerber / zur Bewerbergemeinschaft</w:t>
      </w:r>
    </w:p>
    <w:p w14:paraId="56205554" w14:textId="77777777" w:rsidR="00034D3F" w:rsidRDefault="00034D3F" w:rsidP="00034D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034D3F" w:rsidRPr="00F55FBB" w14:paraId="79E1C017" w14:textId="77777777" w:rsidTr="009B5F6A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F79EF7E" w14:textId="05A53540" w:rsidR="00034D3F" w:rsidRPr="00F55FBB" w:rsidRDefault="00034D3F" w:rsidP="009B5F6A">
            <w:pPr>
              <w:tabs>
                <w:tab w:val="left" w:pos="3147"/>
              </w:tabs>
            </w:pPr>
            <w:r>
              <w:t>Name des Bewerbers / der Mitglieder der Bewerbergemeinschaft:</w:t>
            </w:r>
          </w:p>
        </w:tc>
        <w:tc>
          <w:tcPr>
            <w:tcW w:w="6372" w:type="dxa"/>
            <w:vAlign w:val="center"/>
          </w:tcPr>
          <w:p w14:paraId="63E59714" w14:textId="77777777" w:rsidR="00034D3F" w:rsidRDefault="00034D3F" w:rsidP="009B5F6A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26159F76" w14:textId="77777777" w:rsidR="00034D3F" w:rsidRDefault="00034D3F" w:rsidP="00034D3F"/>
    <w:p w14:paraId="790BF01C" w14:textId="77777777" w:rsidR="00034D3F" w:rsidRDefault="00034D3F" w:rsidP="00034D3F"/>
    <w:p w14:paraId="7C72C2B7" w14:textId="06774736" w:rsidR="00034D3F" w:rsidRDefault="00034D3F" w:rsidP="00034D3F">
      <w:pPr>
        <w:contextualSpacing w:val="0"/>
        <w:jc w:val="both"/>
      </w:pPr>
      <w:r w:rsidRPr="0077382A">
        <w:t xml:space="preserve">Ich/Wir bestätige(n) die Richtigkeit der </w:t>
      </w:r>
      <w:r>
        <w:t>nachstehenden</w:t>
      </w:r>
      <w:r w:rsidRPr="0077382A">
        <w:t xml:space="preserve"> Angaben und bin/sind mir/uns über die Konsequenzen einer schwerwiegenden Täuschung bewusst und dass eine falsche Angabe i. d. Regel den Ausschluss aus dem Bewerberkreis zur Folge hat.</w:t>
      </w:r>
    </w:p>
    <w:p w14:paraId="59A4DB71" w14:textId="77777777" w:rsidR="00034D3F" w:rsidRDefault="00034D3F" w:rsidP="00034D3F">
      <w:pPr>
        <w:contextualSpacing w:val="0"/>
        <w:jc w:val="both"/>
      </w:pPr>
    </w:p>
    <w:p w14:paraId="24836CB9" w14:textId="77777777" w:rsidR="00034D3F" w:rsidRDefault="00034D3F" w:rsidP="00034D3F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034D3F" w14:paraId="4915AC6B" w14:textId="77777777" w:rsidTr="00034D3F">
        <w:trPr>
          <w:trHeight w:val="528"/>
        </w:trPr>
        <w:tc>
          <w:tcPr>
            <w:tcW w:w="3020" w:type="dxa"/>
            <w:vAlign w:val="center"/>
          </w:tcPr>
          <w:p w14:paraId="60EEB38C" w14:textId="77777777" w:rsidR="00034D3F" w:rsidRDefault="00034D3F" w:rsidP="00034D3F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  <w:vAlign w:val="center"/>
          </w:tcPr>
          <w:p w14:paraId="406AE07E" w14:textId="77777777" w:rsidR="00034D3F" w:rsidRDefault="00034D3F" w:rsidP="00034D3F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  <w:vAlign w:val="center"/>
          </w:tcPr>
          <w:p w14:paraId="5F332B6C" w14:textId="77777777" w:rsidR="00034D3F" w:rsidRDefault="00034D3F" w:rsidP="00034D3F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034D3F" w14:paraId="78623F62" w14:textId="77777777" w:rsidTr="009B5F6A">
        <w:trPr>
          <w:trHeight w:val="729"/>
        </w:trPr>
        <w:tc>
          <w:tcPr>
            <w:tcW w:w="3020" w:type="dxa"/>
          </w:tcPr>
          <w:p w14:paraId="5F846B12" w14:textId="77777777" w:rsidR="00034D3F" w:rsidRPr="00857088" w:rsidRDefault="00034D3F" w:rsidP="009B5F6A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60C8873" w14:textId="77777777" w:rsidR="00034D3F" w:rsidRPr="00857088" w:rsidRDefault="00034D3F" w:rsidP="009B5F6A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59DB87BB" w14:textId="77777777" w:rsidR="00034D3F" w:rsidRPr="00857088" w:rsidRDefault="00034D3F" w:rsidP="009B5F6A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55F2F6C3" w14:textId="77777777" w:rsidR="00034D3F" w:rsidRPr="00857088" w:rsidRDefault="00034D3F" w:rsidP="009B5F6A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64F16AE8" w14:textId="77777777" w:rsidR="00034D3F" w:rsidRPr="00857088" w:rsidRDefault="00034D3F" w:rsidP="009B5F6A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1C9F3ED8" w14:textId="77777777" w:rsidR="00034D3F" w:rsidRPr="00857088" w:rsidRDefault="00034D3F" w:rsidP="009B5F6A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243AA1E9" w14:textId="77777777" w:rsidR="00034D3F" w:rsidRPr="00857088" w:rsidRDefault="00034D3F" w:rsidP="009B5F6A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</w:tbl>
    <w:p w14:paraId="347C8014" w14:textId="77777777" w:rsidR="00034D3F" w:rsidRDefault="00034D3F" w:rsidP="00034D3F"/>
    <w:p w14:paraId="67C26F94" w14:textId="77777777" w:rsidR="00034D3F" w:rsidRDefault="00034D3F" w:rsidP="00034D3F"/>
    <w:p w14:paraId="7F6C9380" w14:textId="77777777" w:rsidR="00034D3F" w:rsidRPr="00034D3F" w:rsidRDefault="00034D3F" w:rsidP="00034D3F"/>
    <w:p w14:paraId="21B06D29" w14:textId="24B2FC6D" w:rsidR="00AC370C" w:rsidRPr="009437A7" w:rsidRDefault="003D725C" w:rsidP="003D725C">
      <w:pPr>
        <w:pStyle w:val="berschrift1"/>
      </w:pPr>
      <w:r w:rsidRPr="009437A7">
        <w:t>Angaben zu den Referenzprojekten</w:t>
      </w:r>
      <w:r w:rsidR="00575052" w:rsidRPr="009437A7">
        <w:t xml:space="preserve"> des Unternehmens</w:t>
      </w:r>
      <w:bookmarkEnd w:id="0"/>
    </w:p>
    <w:bookmarkEnd w:id="1"/>
    <w:p w14:paraId="4D9D6358" w14:textId="29F91198" w:rsidR="003D725C" w:rsidRDefault="003D725C" w:rsidP="00AC370C"/>
    <w:p w14:paraId="3CF36769" w14:textId="77777777" w:rsidR="0080528E" w:rsidRPr="00BD3F9A" w:rsidRDefault="0080528E" w:rsidP="0080528E">
      <w:pPr>
        <w:pStyle w:val="berschrift2"/>
      </w:pPr>
      <w:bookmarkStart w:id="3" w:name="_Toc156979698"/>
      <w:bookmarkStart w:id="4" w:name="_Toc216338308"/>
      <w:r w:rsidRPr="00BD3F9A">
        <w:t>Angaben zu den Mindestanforderungen</w:t>
      </w:r>
      <w:bookmarkEnd w:id="3"/>
      <w:bookmarkEnd w:id="4"/>
    </w:p>
    <w:p w14:paraId="6E8346FA" w14:textId="77777777" w:rsidR="0080528E" w:rsidRPr="00BD3F9A" w:rsidRDefault="0080528E" w:rsidP="0080528E"/>
    <w:p w14:paraId="5D71D670" w14:textId="77777777" w:rsidR="0080528E" w:rsidRPr="00BD3F9A" w:rsidRDefault="0080528E" w:rsidP="0080528E">
      <w:pPr>
        <w:rPr>
          <w:b/>
          <w:bCs/>
          <w:i/>
          <w:iCs/>
          <w:u w:val="single"/>
        </w:rPr>
      </w:pPr>
      <w:r w:rsidRPr="00BD3F9A">
        <w:rPr>
          <w:b/>
          <w:bCs/>
          <w:i/>
          <w:iCs/>
          <w:u w:val="single"/>
        </w:rPr>
        <w:t>Mindestanforderung:</w:t>
      </w:r>
    </w:p>
    <w:p w14:paraId="03AC0FAB" w14:textId="55F65D4F" w:rsidR="00CB5456" w:rsidRDefault="00CB5456" w:rsidP="00CB5456">
      <w:pPr>
        <w:contextualSpacing w:val="0"/>
        <w:jc w:val="both"/>
      </w:pPr>
      <w:r>
        <w:t xml:space="preserve">Ausführung von Leistungen in den letzten </w:t>
      </w:r>
      <w:r w:rsidR="00B27E10">
        <w:t>fünf</w:t>
      </w:r>
      <w:r>
        <w:t xml:space="preserve"> Jahren, die mit der </w:t>
      </w:r>
      <w:proofErr w:type="gramStart"/>
      <w:r>
        <w:t>zu vergebenden Leistung</w:t>
      </w:r>
      <w:proofErr w:type="gramEnd"/>
      <w:r>
        <w:t xml:space="preserve"> vergleichbar sind.</w:t>
      </w:r>
    </w:p>
    <w:p w14:paraId="7AE1CA57" w14:textId="77777777" w:rsidR="00CB5456" w:rsidRDefault="00CB5456" w:rsidP="00CB5456">
      <w:pPr>
        <w:contextualSpacing w:val="0"/>
        <w:jc w:val="both"/>
      </w:pPr>
      <w:r>
        <w:t>Der Bewerber muss mindestens folgende Leistungen erbracht haben:</w:t>
      </w:r>
    </w:p>
    <w:p w14:paraId="33A01E89" w14:textId="110D0976" w:rsidR="00CB5456" w:rsidRDefault="00B27E10" w:rsidP="00B27E10">
      <w:pPr>
        <w:pStyle w:val="Listenabsatz"/>
        <w:numPr>
          <w:ilvl w:val="0"/>
          <w:numId w:val="20"/>
        </w:numPr>
        <w:ind w:left="709" w:hanging="425"/>
        <w:contextualSpacing w:val="0"/>
        <w:jc w:val="both"/>
      </w:pPr>
      <w:r w:rsidRPr="00B27E10">
        <w:t>2 Referenzen über die Erstellung von Funktionalen Leistungsbeschreibungen für Total</w:t>
      </w:r>
      <w:r>
        <w:t>-</w:t>
      </w:r>
      <w:r w:rsidRPr="00B27E10">
        <w:t>unternehmer-, Generalunternehmer- oder Öffentlich-Private Partner</w:t>
      </w:r>
      <w:r>
        <w:t>s</w:t>
      </w:r>
      <w:r w:rsidRPr="00B27E10">
        <w:t>chaft-Verfahren (inkl. Investorenmodellen)</w:t>
      </w:r>
    </w:p>
    <w:p w14:paraId="0C991110" w14:textId="77777777" w:rsidR="00CB5456" w:rsidRDefault="00CB5456" w:rsidP="00CB5456">
      <w:pPr>
        <w:contextualSpacing w:val="0"/>
        <w:jc w:val="both"/>
      </w:pPr>
    </w:p>
    <w:p w14:paraId="5D835E7A" w14:textId="77777777" w:rsidR="007B29D2" w:rsidRPr="00327B33" w:rsidRDefault="007B29D2" w:rsidP="007B29D2">
      <w:pPr>
        <w:contextualSpacing w:val="0"/>
        <w:jc w:val="both"/>
        <w:rPr>
          <w:highlight w:val="yellow"/>
        </w:rPr>
      </w:pPr>
    </w:p>
    <w:p w14:paraId="4488840F" w14:textId="77777777" w:rsidR="0080528E" w:rsidRPr="00BD3F9A" w:rsidRDefault="0080528E" w:rsidP="007B29D2">
      <w:pPr>
        <w:jc w:val="both"/>
        <w:rPr>
          <w:b/>
          <w:bCs/>
          <w:i/>
          <w:iCs/>
          <w:u w:val="single"/>
        </w:rPr>
      </w:pPr>
      <w:r w:rsidRPr="00BD3F9A">
        <w:rPr>
          <w:b/>
          <w:bCs/>
          <w:i/>
          <w:iCs/>
          <w:u w:val="single"/>
        </w:rPr>
        <w:t>Hinweise:</w:t>
      </w:r>
    </w:p>
    <w:p w14:paraId="443EFEAD" w14:textId="73C67B5F" w:rsidR="0080528E" w:rsidRPr="00BD3F9A" w:rsidRDefault="0080528E" w:rsidP="007B29D2">
      <w:pPr>
        <w:contextualSpacing w:val="0"/>
        <w:jc w:val="both"/>
      </w:pPr>
      <w:r w:rsidRPr="00BD3F9A">
        <w:t>Die hier eingetragene</w:t>
      </w:r>
      <w:r w:rsidR="00CC146C">
        <w:t>n</w:t>
      </w:r>
      <w:r w:rsidRPr="00BD3F9A">
        <w:t xml:space="preserve"> Referenz</w:t>
      </w:r>
      <w:r w:rsidR="00CC146C">
        <w:t>en</w:t>
      </w:r>
      <w:r w:rsidRPr="00BD3F9A">
        <w:t xml:space="preserve"> </w:t>
      </w:r>
      <w:r w:rsidR="00CC146C">
        <w:t>werden</w:t>
      </w:r>
      <w:r w:rsidRPr="00BD3F9A">
        <w:t xml:space="preserve"> lediglich auf Einhaltung der Mindeststandards</w:t>
      </w:r>
      <w:r w:rsidR="00865256" w:rsidRPr="00BD3F9A">
        <w:t xml:space="preserve"> geprüft.</w:t>
      </w:r>
    </w:p>
    <w:p w14:paraId="54B8F54C" w14:textId="2E4469C9" w:rsidR="0080528E" w:rsidRDefault="00865256" w:rsidP="007B29D2">
      <w:pPr>
        <w:contextualSpacing w:val="0"/>
        <w:jc w:val="both"/>
      </w:pPr>
      <w:r w:rsidRPr="00BD3F9A">
        <w:t>Sofern diese Referenz</w:t>
      </w:r>
      <w:r w:rsidR="00CC146C">
        <w:t>en</w:t>
      </w:r>
      <w:r w:rsidRPr="00BD3F9A">
        <w:t xml:space="preserve"> ebenso zur Wertung (bzw. zur Bepunktung) herangezogen werden soll</w:t>
      </w:r>
      <w:r w:rsidR="00CC146C">
        <w:t>en</w:t>
      </w:r>
      <w:r w:rsidRPr="00BD3F9A">
        <w:t xml:space="preserve">, </w:t>
      </w:r>
      <w:r w:rsidR="00CC146C">
        <w:t>sind die</w:t>
      </w:r>
      <w:r w:rsidRPr="00BD3F9A">
        <w:t xml:space="preserve"> Referenz</w:t>
      </w:r>
      <w:r w:rsidR="00CC146C">
        <w:t>en</w:t>
      </w:r>
      <w:r w:rsidRPr="00BD3F9A">
        <w:t xml:space="preserve"> </w:t>
      </w:r>
      <w:r w:rsidR="00327B33" w:rsidRPr="00BD3F9A">
        <w:t>erneut unter</w:t>
      </w:r>
      <w:r w:rsidR="0080528E" w:rsidRPr="00BD3F9A">
        <w:t xml:space="preserve"> dem Kapitel </w:t>
      </w:r>
      <w:r w:rsidR="00225C13">
        <w:t>2</w:t>
      </w:r>
      <w:r w:rsidR="00BD3F9A" w:rsidRPr="00BD3F9A">
        <w:t>.2</w:t>
      </w:r>
      <w:r w:rsidR="0080528E" w:rsidRPr="00BD3F9A">
        <w:t xml:space="preserve"> („</w:t>
      </w:r>
      <w:bookmarkStart w:id="5" w:name="_Hlk193895155"/>
      <w:r w:rsidR="0080528E" w:rsidRPr="00BD3F9A">
        <w:t>Referenzen</w:t>
      </w:r>
      <w:bookmarkEnd w:id="5"/>
      <w:r w:rsidR="005D008C">
        <w:t xml:space="preserve"> zur Wertung</w:t>
      </w:r>
      <w:r w:rsidR="0080528E" w:rsidRPr="00BD3F9A">
        <w:t>“)</w:t>
      </w:r>
      <w:r w:rsidRPr="00BD3F9A">
        <w:t xml:space="preserve"> </w:t>
      </w:r>
      <w:r w:rsidR="0080528E" w:rsidRPr="00BD3F9A">
        <w:t>einzutragen.</w:t>
      </w:r>
    </w:p>
    <w:p w14:paraId="21940091" w14:textId="77777777" w:rsidR="007B29D2" w:rsidRDefault="007B29D2" w:rsidP="007B29D2">
      <w:pPr>
        <w:contextualSpacing w:val="0"/>
        <w:jc w:val="both"/>
      </w:pPr>
    </w:p>
    <w:p w14:paraId="347E5B72" w14:textId="468125FF" w:rsidR="007B29D2" w:rsidRDefault="007B29D2" w:rsidP="007B29D2">
      <w:pPr>
        <w:contextualSpacing w:val="0"/>
        <w:jc w:val="both"/>
        <w:rPr>
          <w:color w:val="FF0000"/>
        </w:rPr>
      </w:pPr>
      <w:r w:rsidRPr="00712F09">
        <w:rPr>
          <w:color w:val="FF0000"/>
        </w:rPr>
        <w:t>Falls einzelne Leistungen durch einen Unterauftragnehmer erbracht und dessen Referenzen zur Erfüllung der Mindeststandards herangezogen werden sollen, ist</w:t>
      </w:r>
      <w:r w:rsidR="00CB5456">
        <w:rPr>
          <w:color w:val="FF0000"/>
        </w:rPr>
        <w:t xml:space="preserve"> zwingend</w:t>
      </w:r>
      <w:r w:rsidRPr="00712F09">
        <w:rPr>
          <w:color w:val="FF0000"/>
        </w:rPr>
        <w:t xml:space="preserve"> </w:t>
      </w:r>
      <w:r>
        <w:rPr>
          <w:color w:val="FF0000"/>
        </w:rPr>
        <w:t>zusätzlich die</w:t>
      </w:r>
      <w:r w:rsidRPr="00712F09">
        <w:rPr>
          <w:color w:val="FF0000"/>
        </w:rPr>
        <w:t xml:space="preserve"> Eignungsleihe zu vereinbaren.</w:t>
      </w:r>
    </w:p>
    <w:p w14:paraId="12ED2103" w14:textId="77777777" w:rsidR="00DA0092" w:rsidRDefault="00DA0092" w:rsidP="007B29D2">
      <w:pPr>
        <w:contextualSpacing w:val="0"/>
        <w:jc w:val="both"/>
      </w:pPr>
    </w:p>
    <w:p w14:paraId="46DC16B9" w14:textId="77777777" w:rsidR="009C6DBE" w:rsidRDefault="009C6DBE" w:rsidP="007B29D2">
      <w:pPr>
        <w:contextualSpacing w:val="0"/>
        <w:jc w:val="both"/>
      </w:pPr>
    </w:p>
    <w:p w14:paraId="5EDA2177" w14:textId="77777777" w:rsidR="00CB5456" w:rsidRDefault="00CB5456"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2263"/>
        <w:gridCol w:w="3265"/>
      </w:tblGrid>
      <w:tr w:rsidR="009E3449" w14:paraId="2BED1BFC" w14:textId="77777777" w:rsidTr="00674EA1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1960A6D6" w14:textId="639B7B68" w:rsidR="009E3449" w:rsidRPr="00796545" w:rsidRDefault="009E3449" w:rsidP="00674EA1">
            <w:pPr>
              <w:keepLines/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>1 von 2 – Mindestanforderungen</w:t>
            </w:r>
          </w:p>
        </w:tc>
      </w:tr>
      <w:tr w:rsidR="009E3449" w14:paraId="61DB036A" w14:textId="77777777" w:rsidTr="00674EA1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2576DE2" w14:textId="77777777" w:rsidR="009E3449" w:rsidRDefault="009E3449" w:rsidP="00674EA1">
            <w:pPr>
              <w:keepLines/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2F1F610D" w14:textId="77777777" w:rsidR="009E3449" w:rsidRDefault="009E3449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E3449" w14:paraId="722B3AC8" w14:textId="77777777" w:rsidTr="00674EA1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A1EF597" w14:textId="77777777" w:rsidR="009E3449" w:rsidRDefault="009E3449" w:rsidP="00674EA1">
            <w:pPr>
              <w:keepLines/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00C073E8" w14:textId="77777777" w:rsidR="009E3449" w:rsidRDefault="009E3449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E3449" w14:paraId="7EE3F6AB" w14:textId="77777777" w:rsidTr="00674EA1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F7B1100" w14:textId="77777777" w:rsidR="009E3449" w:rsidRDefault="009E3449" w:rsidP="00674EA1">
            <w:pPr>
              <w:keepLines/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2F482C9B" w14:textId="77777777" w:rsidR="009E3449" w:rsidRDefault="009E3449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E3449" w14:paraId="31B3920C" w14:textId="77777777" w:rsidTr="00674EA1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A7AFF73" w14:textId="77777777" w:rsidR="009E3449" w:rsidRDefault="009E3449" w:rsidP="00674EA1">
            <w:pPr>
              <w:keepLines/>
              <w:spacing w:line="288" w:lineRule="auto"/>
            </w:pPr>
            <w:r>
              <w:t>Kurze Projektbeschreibung</w:t>
            </w:r>
          </w:p>
          <w:p w14:paraId="2BA6A609" w14:textId="77777777" w:rsidR="009E3449" w:rsidRDefault="009E3449" w:rsidP="00674EA1">
            <w:pPr>
              <w:keepLines/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333C7725" w14:textId="77777777" w:rsidR="009E3449" w:rsidRDefault="009E3449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E3449" w:rsidRPr="00CA40F6" w14:paraId="7B17495E" w14:textId="77777777" w:rsidTr="00674EA1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0F69466" w14:textId="18646760" w:rsidR="009E3449" w:rsidRDefault="009E3449" w:rsidP="00674EA1">
            <w:pPr>
              <w:keepLines/>
              <w:spacing w:line="288" w:lineRule="auto"/>
            </w:pPr>
            <w:r>
              <w:t xml:space="preserve">Es wurden </w:t>
            </w:r>
            <w:r w:rsidR="00B27E10">
              <w:t>folgende L</w:t>
            </w:r>
            <w:r>
              <w:t>eistungen erbracht:</w:t>
            </w:r>
          </w:p>
        </w:tc>
        <w:tc>
          <w:tcPr>
            <w:tcW w:w="6808" w:type="dxa"/>
            <w:gridSpan w:val="4"/>
            <w:vAlign w:val="center"/>
          </w:tcPr>
          <w:p w14:paraId="1EA7F62E" w14:textId="6A21BF08" w:rsidR="009E3449" w:rsidRDefault="009E3449" w:rsidP="00674EA1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="00B27E10">
              <w:t>Erstellung funktionale Leistungsbeschreibung</w:t>
            </w:r>
          </w:p>
          <w:p w14:paraId="2C9C167B" w14:textId="3D9A8EF7" w:rsidR="009E3449" w:rsidRPr="00426FCA" w:rsidRDefault="009E3449" w:rsidP="00674EA1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B27E10" w:rsidRPr="00CA40F6" w14:paraId="3F7EA99A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5CD23D5" w14:textId="11BC5F3A" w:rsidR="00B27E10" w:rsidRDefault="00B27E10" w:rsidP="000544D3">
            <w:pPr>
              <w:keepLines/>
              <w:spacing w:line="288" w:lineRule="auto"/>
            </w:pPr>
            <w:r>
              <w:t>Art des Verfahrens:</w:t>
            </w:r>
          </w:p>
        </w:tc>
        <w:tc>
          <w:tcPr>
            <w:tcW w:w="6808" w:type="dxa"/>
            <w:gridSpan w:val="4"/>
            <w:vAlign w:val="center"/>
          </w:tcPr>
          <w:p w14:paraId="79E45DA5" w14:textId="698A43A1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Totalunternehmerverfahren</w:t>
            </w:r>
          </w:p>
          <w:p w14:paraId="2404992F" w14:textId="2559FCC4" w:rsidR="00B27E10" w:rsidRDefault="00B27E10" w:rsidP="00B27E10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Generalunternehmerverfahren</w:t>
            </w:r>
          </w:p>
          <w:p w14:paraId="32923DF8" w14:textId="18C1760F" w:rsidR="00B27E10" w:rsidRDefault="00B27E10" w:rsidP="00B27E10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Öffentlich-Private Partnerschaft-Verfahren</w:t>
            </w:r>
          </w:p>
          <w:p w14:paraId="768DBA42" w14:textId="6EA63B00" w:rsidR="00B27E10" w:rsidRDefault="00B27E10" w:rsidP="00B27E10">
            <w:pPr>
              <w:keepLines/>
              <w:spacing w:after="120" w:line="288" w:lineRule="auto"/>
              <w:contextualSpacing w:val="0"/>
            </w:pPr>
            <w:r w:rsidRPr="00B27E10">
              <w:rPr>
                <w:bCs/>
              </w:rP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inkl. Investorenmodell</w:t>
            </w:r>
          </w:p>
          <w:p w14:paraId="48E976C8" w14:textId="77777777" w:rsidR="00B27E10" w:rsidRPr="00426FCA" w:rsidRDefault="00B27E10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E3449" w14:paraId="1AE3FC16" w14:textId="77777777" w:rsidTr="00674EA1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5C3F41B" w14:textId="77777777" w:rsidR="009E3449" w:rsidRDefault="009E3449" w:rsidP="00674EA1">
            <w:pPr>
              <w:keepLines/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5978A525" w14:textId="77777777" w:rsidR="009E3449" w:rsidRPr="00CA40F6" w:rsidRDefault="009E3449" w:rsidP="00674EA1">
            <w:pPr>
              <w:keepLines/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04646785" w14:textId="77777777" w:rsidR="009E3449" w:rsidRPr="0038438C" w:rsidRDefault="009E3449" w:rsidP="00674EA1">
            <w:pPr>
              <w:keepLines/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9E3449" w14:paraId="166CD225" w14:textId="77777777" w:rsidTr="00674EA1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374A9642" w14:textId="171B0F2C" w:rsidR="009E3449" w:rsidRDefault="00B51859" w:rsidP="00674EA1">
            <w:pPr>
              <w:keepLines/>
            </w:pPr>
            <w:r>
              <w:t>Beauftragte Leistungen abgeschlossen</w:t>
            </w:r>
            <w:r w:rsidR="009E3449">
              <w:t>?</w:t>
            </w:r>
          </w:p>
        </w:tc>
        <w:tc>
          <w:tcPr>
            <w:tcW w:w="2694" w:type="dxa"/>
            <w:gridSpan w:val="2"/>
            <w:vAlign w:val="center"/>
          </w:tcPr>
          <w:p w14:paraId="437339A5" w14:textId="77777777" w:rsidR="009E3449" w:rsidRDefault="009E3449" w:rsidP="00674EA1">
            <w:pPr>
              <w:keepLines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vAlign w:val="center"/>
          </w:tcPr>
          <w:p w14:paraId="36773659" w14:textId="77777777" w:rsidR="009E3449" w:rsidRDefault="009E3449" w:rsidP="00674EA1">
            <w:pPr>
              <w:keepLines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E3449" w14:paraId="48E0D5A0" w14:textId="77777777" w:rsidTr="00674EA1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67C698CD" w14:textId="77777777" w:rsidR="009E3449" w:rsidRDefault="009E3449" w:rsidP="00674EA1">
            <w:pPr>
              <w:keepLines/>
            </w:pPr>
            <w:r>
              <w:t>Falls nein, aktueller Bearbeitungsstand:</w:t>
            </w:r>
          </w:p>
        </w:tc>
      </w:tr>
      <w:tr w:rsidR="009E3449" w14:paraId="10E8EB2E" w14:textId="77777777" w:rsidTr="00674EA1">
        <w:trPr>
          <w:trHeight w:val="454"/>
        </w:trPr>
        <w:tc>
          <w:tcPr>
            <w:tcW w:w="9357" w:type="dxa"/>
            <w:gridSpan w:val="5"/>
            <w:vAlign w:val="center"/>
          </w:tcPr>
          <w:p w14:paraId="74703D34" w14:textId="77777777" w:rsidR="009E3449" w:rsidRDefault="009E3449" w:rsidP="00674EA1">
            <w:pPr>
              <w:keepLines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2D24CA92" w14:textId="77777777" w:rsidR="001D5760" w:rsidRDefault="001D5760" w:rsidP="0080528E">
      <w:pPr>
        <w:contextualSpacing w:val="0"/>
      </w:pPr>
    </w:p>
    <w:p w14:paraId="3029A24A" w14:textId="77777777" w:rsidR="00564E4A" w:rsidRDefault="00564E4A">
      <w:pPr>
        <w:contextualSpacing w:val="0"/>
      </w:pPr>
    </w:p>
    <w:p w14:paraId="6C1B28FF" w14:textId="77777777" w:rsidR="00564E4A" w:rsidRDefault="00564E4A">
      <w:pPr>
        <w:contextualSpacing w:val="0"/>
      </w:pPr>
    </w:p>
    <w:p w14:paraId="6E597CF2" w14:textId="77777777" w:rsidR="00B27E10" w:rsidRDefault="00B27E10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2263"/>
        <w:gridCol w:w="3265"/>
      </w:tblGrid>
      <w:tr w:rsidR="00B27E10" w14:paraId="0000B8B9" w14:textId="77777777" w:rsidTr="000544D3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7A1B2FAB" w14:textId="721A83E4" w:rsidR="00B27E10" w:rsidRPr="00796545" w:rsidRDefault="00B27E10" w:rsidP="000544D3">
            <w:pPr>
              <w:keepLines/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>2 von 2 – Mindestanforderungen</w:t>
            </w:r>
          </w:p>
        </w:tc>
      </w:tr>
      <w:tr w:rsidR="00B27E10" w14:paraId="6F6F9A7F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6BB3F97" w14:textId="77777777" w:rsidR="00B27E10" w:rsidRDefault="00B27E10" w:rsidP="000544D3">
            <w:pPr>
              <w:keepLines/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4883480B" w14:textId="77777777" w:rsidR="00B27E10" w:rsidRDefault="00B27E10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B27E10" w14:paraId="50CCEEB0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786E570" w14:textId="77777777" w:rsidR="00B27E10" w:rsidRDefault="00B27E10" w:rsidP="000544D3">
            <w:pPr>
              <w:keepLines/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7D1CB15B" w14:textId="77777777" w:rsidR="00B27E10" w:rsidRDefault="00B27E10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B27E10" w14:paraId="4865846F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0EDAEE0" w14:textId="77777777" w:rsidR="00B27E10" w:rsidRDefault="00B27E10" w:rsidP="000544D3">
            <w:pPr>
              <w:keepLines/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195AB885" w14:textId="77777777" w:rsidR="00B27E10" w:rsidRDefault="00B27E10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B27E10" w14:paraId="6347C0B2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996600D" w14:textId="77777777" w:rsidR="00B27E10" w:rsidRDefault="00B27E10" w:rsidP="000544D3">
            <w:pPr>
              <w:keepLines/>
              <w:spacing w:line="288" w:lineRule="auto"/>
            </w:pPr>
            <w:r>
              <w:t>Kurze Projektbeschreibung</w:t>
            </w:r>
          </w:p>
          <w:p w14:paraId="18EFC8BD" w14:textId="77777777" w:rsidR="00B27E10" w:rsidRDefault="00B27E10" w:rsidP="000544D3">
            <w:pPr>
              <w:keepLines/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41F4B16F" w14:textId="77777777" w:rsidR="00B27E10" w:rsidRDefault="00B27E10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B27E10" w:rsidRPr="00CA40F6" w14:paraId="4D205F4A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2B8508B" w14:textId="77777777" w:rsidR="00B27E10" w:rsidRDefault="00B27E10" w:rsidP="000544D3">
            <w:pPr>
              <w:keepLines/>
              <w:spacing w:line="288" w:lineRule="auto"/>
            </w:pPr>
            <w:r>
              <w:t>Es wurden folgende Leistungen erbracht:</w:t>
            </w:r>
          </w:p>
        </w:tc>
        <w:tc>
          <w:tcPr>
            <w:tcW w:w="6808" w:type="dxa"/>
            <w:gridSpan w:val="4"/>
            <w:vAlign w:val="center"/>
          </w:tcPr>
          <w:p w14:paraId="03F6C336" w14:textId="77777777" w:rsidR="00B27E10" w:rsidRDefault="00B27E10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Erstellung funktionale Leistungsbeschreibung</w:t>
            </w:r>
          </w:p>
          <w:p w14:paraId="2CAB9282" w14:textId="77777777" w:rsidR="00B27E10" w:rsidRPr="00426FCA" w:rsidRDefault="00B27E10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B27E10" w:rsidRPr="00CA40F6" w14:paraId="4D9D3F92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DF48075" w14:textId="77777777" w:rsidR="00B27E10" w:rsidRDefault="00B27E10" w:rsidP="000544D3">
            <w:pPr>
              <w:keepLines/>
              <w:spacing w:line="288" w:lineRule="auto"/>
            </w:pPr>
            <w:r>
              <w:t>Art des Verfahrens:</w:t>
            </w:r>
          </w:p>
        </w:tc>
        <w:tc>
          <w:tcPr>
            <w:tcW w:w="6808" w:type="dxa"/>
            <w:gridSpan w:val="4"/>
            <w:vAlign w:val="center"/>
          </w:tcPr>
          <w:p w14:paraId="57F0FBE4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Totalunternehmerverfahren</w:t>
            </w:r>
          </w:p>
          <w:p w14:paraId="52FC4F8A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Generalunternehmerverfahren</w:t>
            </w:r>
          </w:p>
          <w:p w14:paraId="348448AF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Öffentlich-Private Partnerschaft-Verfahren</w:t>
            </w:r>
          </w:p>
          <w:p w14:paraId="51E53C76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B27E10">
              <w:rPr>
                <w:bCs/>
              </w:rP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inkl. Investorenmodell</w:t>
            </w:r>
          </w:p>
          <w:p w14:paraId="624D615E" w14:textId="77777777" w:rsidR="00B27E10" w:rsidRPr="00426FCA" w:rsidRDefault="00B27E10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B27E10" w14:paraId="7CB077C2" w14:textId="77777777" w:rsidTr="000544D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49C9783" w14:textId="77777777" w:rsidR="00B27E10" w:rsidRDefault="00B27E10" w:rsidP="000544D3">
            <w:pPr>
              <w:keepLines/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266D3D68" w14:textId="77777777" w:rsidR="00B27E10" w:rsidRPr="00CA40F6" w:rsidRDefault="00B27E10" w:rsidP="000544D3">
            <w:pPr>
              <w:keepLines/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47D976D4" w14:textId="77777777" w:rsidR="00B27E10" w:rsidRPr="0038438C" w:rsidRDefault="00B27E10" w:rsidP="000544D3">
            <w:pPr>
              <w:keepLines/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B27E10" w14:paraId="1959F92F" w14:textId="77777777" w:rsidTr="000544D3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18EF3807" w14:textId="77777777" w:rsidR="00B27E10" w:rsidRDefault="00B27E10" w:rsidP="000544D3">
            <w:pPr>
              <w:keepLines/>
            </w:pPr>
            <w:r>
              <w:t>Beauftragte Leistungen abgeschlossen?</w:t>
            </w:r>
          </w:p>
        </w:tc>
        <w:tc>
          <w:tcPr>
            <w:tcW w:w="2694" w:type="dxa"/>
            <w:gridSpan w:val="2"/>
            <w:vAlign w:val="center"/>
          </w:tcPr>
          <w:p w14:paraId="2C452369" w14:textId="77777777" w:rsidR="00B27E10" w:rsidRDefault="00B27E10" w:rsidP="000544D3">
            <w:pPr>
              <w:keepLines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vAlign w:val="center"/>
          </w:tcPr>
          <w:p w14:paraId="736C35D4" w14:textId="77777777" w:rsidR="00B27E10" w:rsidRDefault="00B27E10" w:rsidP="000544D3">
            <w:pPr>
              <w:keepLines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B27E10" w14:paraId="7C09ADBC" w14:textId="77777777" w:rsidTr="000544D3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2BB93A98" w14:textId="77777777" w:rsidR="00B27E10" w:rsidRDefault="00B27E10" w:rsidP="000544D3">
            <w:pPr>
              <w:keepLines/>
            </w:pPr>
            <w:r>
              <w:t>Falls nein, aktueller Bearbeitungsstand:</w:t>
            </w:r>
          </w:p>
        </w:tc>
      </w:tr>
      <w:tr w:rsidR="00B27E10" w14:paraId="304DD87E" w14:textId="77777777" w:rsidTr="000544D3">
        <w:trPr>
          <w:trHeight w:val="454"/>
        </w:trPr>
        <w:tc>
          <w:tcPr>
            <w:tcW w:w="9357" w:type="dxa"/>
            <w:gridSpan w:val="5"/>
            <w:vAlign w:val="center"/>
          </w:tcPr>
          <w:p w14:paraId="1A5B014E" w14:textId="77777777" w:rsidR="00B27E10" w:rsidRDefault="00B27E10" w:rsidP="000544D3">
            <w:pPr>
              <w:keepLines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6BA9C0BB" w14:textId="4FAE5757" w:rsidR="001D5760" w:rsidRDefault="001D5760">
      <w:pPr>
        <w:contextualSpacing w:val="0"/>
      </w:pPr>
      <w:r>
        <w:br w:type="page"/>
      </w:r>
    </w:p>
    <w:p w14:paraId="6FF77093" w14:textId="65BB42A0" w:rsidR="005860B7" w:rsidRDefault="00876FDF" w:rsidP="00473C9B">
      <w:pPr>
        <w:pStyle w:val="berschrift2"/>
        <w:contextualSpacing w:val="0"/>
      </w:pPr>
      <w:bookmarkStart w:id="6" w:name="_Toc216338309"/>
      <w:r w:rsidRPr="00BD3F9A">
        <w:lastRenderedPageBreak/>
        <w:t xml:space="preserve">Referenzen </w:t>
      </w:r>
      <w:r w:rsidR="001D5760">
        <w:t>zur Wertung</w:t>
      </w:r>
      <w:bookmarkEnd w:id="6"/>
    </w:p>
    <w:p w14:paraId="31F2E0A9" w14:textId="77777777" w:rsidR="007B29D2" w:rsidRDefault="007B29D2" w:rsidP="007B29D2"/>
    <w:p w14:paraId="7FD709DF" w14:textId="77777777" w:rsidR="007B29D2" w:rsidRPr="004D0676" w:rsidRDefault="007B29D2" w:rsidP="007B29D2">
      <w:pPr>
        <w:spacing w:after="240"/>
        <w:rPr>
          <w:b/>
          <w:bCs/>
          <w:i/>
          <w:iCs/>
          <w:u w:val="single"/>
        </w:rPr>
      </w:pPr>
      <w:r w:rsidRPr="004D0676">
        <w:rPr>
          <w:b/>
          <w:bCs/>
          <w:i/>
          <w:iCs/>
          <w:u w:val="single"/>
        </w:rPr>
        <w:t>Hinweise:</w:t>
      </w:r>
    </w:p>
    <w:p w14:paraId="6A11583B" w14:textId="79E8521C" w:rsidR="005D008C" w:rsidRDefault="005D008C" w:rsidP="005D008C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Gewertet werden Referenzen der letzten </w:t>
      </w:r>
      <w:r w:rsidR="00B27E10">
        <w:t>fünf</w:t>
      </w:r>
      <w:r>
        <w:t xml:space="preserve"> Jahre (seit 202</w:t>
      </w:r>
      <w:r w:rsidR="00B27E10">
        <w:t>1</w:t>
      </w:r>
      <w:r>
        <w:t xml:space="preserve">, d. h. </w:t>
      </w:r>
      <w:r w:rsidR="00B27E10">
        <w:t xml:space="preserve">gemäß Bewertungsmatrix nachzuweisenden Leistungen müssen </w:t>
      </w:r>
      <w:r>
        <w:t>zwischen 01.01.202</w:t>
      </w:r>
      <w:r w:rsidR="00B27E10">
        <w:t>1</w:t>
      </w:r>
      <w:r>
        <w:t xml:space="preserve"> und Einreichung des Teilnahmeantrages abgeschlossen sein). Der Leistungsbeginn darf vor 202</w:t>
      </w:r>
      <w:r w:rsidR="00B27E10">
        <w:t>1</w:t>
      </w:r>
      <w:r>
        <w:t xml:space="preserve"> liegen.</w:t>
      </w:r>
    </w:p>
    <w:p w14:paraId="37911CD4" w14:textId="33BD0052" w:rsidR="007B29D2" w:rsidRDefault="007B29D2" w:rsidP="005D008C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Falls einzelne Leistungen durch einen Unterauftragnehmer erbracht und dessen Referenzen zur Wertung herangezogen werden sollen, ist </w:t>
      </w:r>
      <w:r w:rsidR="00871CE8">
        <w:t>zusätzlich die</w:t>
      </w:r>
      <w:r>
        <w:t xml:space="preserve"> Eignungsleihe zu vereinbaren.</w:t>
      </w:r>
    </w:p>
    <w:p w14:paraId="550BC65C" w14:textId="5B8E1D52" w:rsidR="007B29D2" w:rsidRDefault="007B29D2" w:rsidP="007B29D2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Informationen zu den Wertungskriterien können der Aufforderung zum Teilnahmewettbewerb, Kapitel 7.2 </w:t>
      </w:r>
      <w:r w:rsidRPr="00BD3F9A">
        <w:t xml:space="preserve">(Datei: </w:t>
      </w:r>
      <w:r w:rsidR="00B27E10" w:rsidRPr="00B27E10">
        <w:t>01_Bildungsakademie_Berater_Teilnahmewettbewerb</w:t>
      </w:r>
      <w:r>
        <w:t xml:space="preserve">) entnommen werden. </w:t>
      </w:r>
    </w:p>
    <w:p w14:paraId="3FC58CFE" w14:textId="46B8555B" w:rsidR="007B29D2" w:rsidRDefault="007B29D2" w:rsidP="007B29D2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Es </w:t>
      </w:r>
      <w:r w:rsidRPr="00026B3A">
        <w:t xml:space="preserve">dürfen </w:t>
      </w:r>
      <w:r w:rsidRPr="00BD3F9A">
        <w:rPr>
          <w:b/>
          <w:bCs/>
          <w:u w:val="single"/>
        </w:rPr>
        <w:t xml:space="preserve">maximal </w:t>
      </w:r>
      <w:r w:rsidR="00B27E10">
        <w:rPr>
          <w:b/>
          <w:bCs/>
          <w:u w:val="single"/>
        </w:rPr>
        <w:t>5</w:t>
      </w:r>
      <w:r w:rsidRPr="00BD3F9A">
        <w:rPr>
          <w:b/>
          <w:bCs/>
          <w:u w:val="single"/>
        </w:rPr>
        <w:t xml:space="preserve"> Referenzen</w:t>
      </w:r>
      <w:r>
        <w:t xml:space="preserve"> vorgelegt werden. Ausschließlich die hier eingetragenen Referenzprojekte werden gewertet. Die Einreichung weiterer Referenzen führt nicht zu einer Erhöhung der </w:t>
      </w:r>
      <w:proofErr w:type="gramStart"/>
      <w:r>
        <w:t>zu erreichenden Punktzahl</w:t>
      </w:r>
      <w:proofErr w:type="gramEnd"/>
      <w:r>
        <w:t>. Weitere eingereichte Referenzen werden daher nicht gewertet.</w:t>
      </w:r>
    </w:p>
    <w:p w14:paraId="076E6D41" w14:textId="18B18204" w:rsidR="009F5F59" w:rsidRDefault="009F5F59" w:rsidP="007B29D2">
      <w:pPr>
        <w:pStyle w:val="Listenabsatz"/>
        <w:numPr>
          <w:ilvl w:val="0"/>
          <w:numId w:val="14"/>
        </w:numPr>
        <w:spacing w:before="120" w:line="360" w:lineRule="auto"/>
      </w:pPr>
      <w:r>
        <w:t>Die Erbringung der Leistungen „Erstellung funktionale Leistungsbeschreibung“, Verfahrensbegleitung von Verhandlungsverfahren mit Teilnahmewettbewerb“ und/oder „Baucontrolling“ innerhalt einer Referenz ist zulässig.</w:t>
      </w:r>
    </w:p>
    <w:p w14:paraId="18BEB063" w14:textId="69C09D16" w:rsidR="007B29D2" w:rsidRDefault="007B29D2" w:rsidP="007B29D2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Auch Bewerbergemeinschaften dürfen insgesamt maximal </w:t>
      </w:r>
      <w:r w:rsidR="00B27E10">
        <w:t>5</w:t>
      </w:r>
      <w:r>
        <w:t xml:space="preserve"> Referenzen vorlegen.</w:t>
      </w:r>
    </w:p>
    <w:p w14:paraId="66817DB6" w14:textId="77777777" w:rsidR="007B29D2" w:rsidRDefault="007B29D2" w:rsidP="007B29D2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Die Referenzblätter sind </w:t>
      </w:r>
      <w:r w:rsidRPr="007A266F">
        <w:rPr>
          <w:b/>
          <w:bCs/>
          <w:u w:val="single"/>
        </w:rPr>
        <w:t>vollständig</w:t>
      </w:r>
      <w:r>
        <w:t xml:space="preserve"> auszufüllen. </w:t>
      </w:r>
    </w:p>
    <w:p w14:paraId="10C08E5B" w14:textId="04D3844E" w:rsidR="007B29D2" w:rsidRPr="0061677C" w:rsidRDefault="007B29D2" w:rsidP="007B29D2">
      <w:pPr>
        <w:pStyle w:val="InfozeileUnterschrif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7F0187">
        <w:rPr>
          <w:sz w:val="20"/>
          <w:szCs w:val="20"/>
        </w:rPr>
        <w:t xml:space="preserve">Bitte fügen Sie ggf. </w:t>
      </w:r>
      <w:proofErr w:type="spellStart"/>
      <w:r w:rsidRPr="0061677C">
        <w:rPr>
          <w:sz w:val="20"/>
          <w:szCs w:val="20"/>
        </w:rPr>
        <w:t>Auftraggeberbestätigungen</w:t>
      </w:r>
      <w:proofErr w:type="spellEnd"/>
      <w:r>
        <w:rPr>
          <w:sz w:val="20"/>
          <w:szCs w:val="20"/>
        </w:rPr>
        <w:t xml:space="preserve"> (falls vorhanden)</w:t>
      </w:r>
      <w:r w:rsidRPr="0061677C">
        <w:rPr>
          <w:sz w:val="20"/>
          <w:szCs w:val="20"/>
        </w:rPr>
        <w:t xml:space="preserve"> und zusätzliche Projektbeschreibungen als Datei mit dem Namen U</w:t>
      </w:r>
      <w:r w:rsidR="005D008C">
        <w:rPr>
          <w:sz w:val="20"/>
          <w:szCs w:val="20"/>
        </w:rPr>
        <w:t>3</w:t>
      </w:r>
      <w:r w:rsidRPr="0061677C">
        <w:rPr>
          <w:sz w:val="20"/>
          <w:szCs w:val="20"/>
        </w:rPr>
        <w:t>_Büroreferenzen bei.</w:t>
      </w:r>
    </w:p>
    <w:p w14:paraId="4621E75D" w14:textId="77777777" w:rsidR="007B29D2" w:rsidRDefault="007B29D2" w:rsidP="007B29D2">
      <w:pPr>
        <w:pStyle w:val="Listenabsatz"/>
        <w:spacing w:before="120" w:line="300" w:lineRule="auto"/>
      </w:pPr>
    </w:p>
    <w:p w14:paraId="1DB5BE5E" w14:textId="77777777" w:rsidR="007B29D2" w:rsidRDefault="007B29D2" w:rsidP="007B29D2">
      <w:pPr>
        <w:spacing w:before="120" w:line="300" w:lineRule="auto"/>
      </w:pPr>
    </w:p>
    <w:p w14:paraId="6054DEFC" w14:textId="77777777" w:rsidR="007B29D2" w:rsidRDefault="007B29D2" w:rsidP="007B29D2">
      <w:pPr>
        <w:spacing w:before="120" w:line="300" w:lineRule="auto"/>
      </w:pPr>
    </w:p>
    <w:p w14:paraId="32FB4449" w14:textId="77777777" w:rsidR="007B29D2" w:rsidRDefault="007B29D2" w:rsidP="007B29D2">
      <w:pPr>
        <w:spacing w:before="120" w:line="300" w:lineRule="auto"/>
        <w:contextualSpacing w:val="0"/>
      </w:pPr>
    </w:p>
    <w:p w14:paraId="6C777D15" w14:textId="77777777" w:rsidR="007B29D2" w:rsidRDefault="007B29D2" w:rsidP="007B29D2">
      <w:pPr>
        <w:spacing w:before="120" w:line="300" w:lineRule="auto"/>
        <w:contextualSpacing w:val="0"/>
      </w:pPr>
    </w:p>
    <w:p w14:paraId="74FE00F4" w14:textId="6BE07A75" w:rsidR="00EC64F7" w:rsidRDefault="00EC64F7" w:rsidP="007B29D2">
      <w:pPr>
        <w:contextualSpacing w:val="0"/>
      </w:pPr>
    </w:p>
    <w:p w14:paraId="6BE41F00" w14:textId="29862A8D" w:rsidR="00426FCA" w:rsidRDefault="00426FCA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4252"/>
        <w:gridCol w:w="1276"/>
      </w:tblGrid>
      <w:tr w:rsidR="00426FCA" w14:paraId="00FD5DA1" w14:textId="77777777" w:rsidTr="00426FCA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5F2747E1" w14:textId="4770D6CB" w:rsidR="00426FCA" w:rsidRPr="00796545" w:rsidRDefault="00426FCA" w:rsidP="00674EA1">
            <w:pPr>
              <w:keepLines/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>Referenzprojekt Nr. 1</w:t>
            </w:r>
            <w:r>
              <w:rPr>
                <w:b/>
                <w:bCs/>
              </w:rPr>
              <w:t xml:space="preserve"> von </w:t>
            </w:r>
            <w:r w:rsidR="00B27E10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– </w:t>
            </w:r>
            <w:r w:rsidR="00B27E10">
              <w:rPr>
                <w:b/>
                <w:bCs/>
              </w:rPr>
              <w:t>Technische Verfahrensbegleitung</w:t>
            </w:r>
            <w:r>
              <w:rPr>
                <w:b/>
                <w:bCs/>
              </w:rPr>
              <w:t xml:space="preserve"> (Wertung) </w:t>
            </w:r>
          </w:p>
        </w:tc>
      </w:tr>
      <w:tr w:rsidR="00426FCA" w14:paraId="379C18D5" w14:textId="77777777" w:rsidTr="00426FC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2FDA9A1" w14:textId="77777777" w:rsidR="00426FCA" w:rsidRDefault="00426FCA" w:rsidP="00674EA1">
            <w:pPr>
              <w:keepLines/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28614B8D" w14:textId="77777777" w:rsidR="00426FCA" w:rsidRDefault="00426FCA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26FCA" w14:paraId="1E135C13" w14:textId="77777777" w:rsidTr="00426FC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A7172D6" w14:textId="77777777" w:rsidR="00426FCA" w:rsidRDefault="00426FCA" w:rsidP="00674EA1">
            <w:pPr>
              <w:keepLines/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6D4F80F6" w14:textId="77777777" w:rsidR="00426FCA" w:rsidRDefault="00426FCA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26FCA" w14:paraId="314E454A" w14:textId="77777777" w:rsidTr="00426FC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7BFFE5F" w14:textId="77777777" w:rsidR="00426FCA" w:rsidRDefault="00426FCA" w:rsidP="00674EA1">
            <w:pPr>
              <w:keepLines/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4B8E6890" w14:textId="77777777" w:rsidR="00426FCA" w:rsidRDefault="00426FCA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26FCA" w14:paraId="1442263A" w14:textId="77777777" w:rsidTr="00426FC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2C4EDB8" w14:textId="77777777" w:rsidR="00426FCA" w:rsidRDefault="00426FCA" w:rsidP="00674EA1">
            <w:pPr>
              <w:keepLines/>
              <w:spacing w:line="288" w:lineRule="auto"/>
            </w:pPr>
            <w:r>
              <w:t>Kurze Projektbeschreibung</w:t>
            </w:r>
          </w:p>
          <w:p w14:paraId="77E06A68" w14:textId="77777777" w:rsidR="00426FCA" w:rsidRDefault="00426FCA" w:rsidP="00674EA1">
            <w:pPr>
              <w:keepLines/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775F0B51" w14:textId="77777777" w:rsidR="00426FCA" w:rsidRDefault="00426FCA" w:rsidP="00674EA1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B27E10" w:rsidRPr="00CA40F6" w14:paraId="0F35B9A5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4237887" w14:textId="77777777" w:rsidR="00B27E10" w:rsidRDefault="00B27E10" w:rsidP="000544D3">
            <w:pPr>
              <w:keepLines/>
              <w:spacing w:line="288" w:lineRule="auto"/>
            </w:pPr>
            <w:r>
              <w:t>Es wurden folgende Leistungen erbracht:</w:t>
            </w:r>
          </w:p>
        </w:tc>
        <w:tc>
          <w:tcPr>
            <w:tcW w:w="6808" w:type="dxa"/>
            <w:gridSpan w:val="4"/>
            <w:vAlign w:val="center"/>
          </w:tcPr>
          <w:p w14:paraId="0FD3C490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Erstellung funktionale Leistungsbeschreibung</w:t>
            </w:r>
          </w:p>
          <w:p w14:paraId="6437BDDE" w14:textId="252CCDA6" w:rsidR="00B27E10" w:rsidRDefault="00B27E10" w:rsidP="009F5F59">
            <w:pPr>
              <w:keepLines/>
              <w:spacing w:after="120" w:line="288" w:lineRule="auto"/>
              <w:ind w:left="317" w:hanging="317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Begleitung von Verhandlungsverfahren mit Teilnahmewettbewerb</w:t>
            </w:r>
            <w:r w:rsidR="009F5F59">
              <w:t xml:space="preserve"> für die Vergabe von Bauleistungen</w:t>
            </w:r>
          </w:p>
          <w:p w14:paraId="02A0CF27" w14:textId="55AD7CA0" w:rsidR="00B27E10" w:rsidRDefault="00B27E10" w:rsidP="00B27E10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Baucontrolling (Qualitätsüberwachung in der Bauphase)</w:t>
            </w:r>
          </w:p>
          <w:p w14:paraId="4A2882FB" w14:textId="77777777" w:rsidR="00B27E10" w:rsidRPr="00426FCA" w:rsidRDefault="00B27E10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B27E10" w:rsidRPr="00CA40F6" w14:paraId="61D46E0E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8968938" w14:textId="7E1C78AA" w:rsidR="00B27E10" w:rsidRDefault="00B27E10" w:rsidP="000544D3">
            <w:pPr>
              <w:keepLines/>
              <w:spacing w:line="288" w:lineRule="auto"/>
            </w:pPr>
            <w:r>
              <w:t>Für welches Objekt:</w:t>
            </w:r>
          </w:p>
        </w:tc>
        <w:tc>
          <w:tcPr>
            <w:tcW w:w="6808" w:type="dxa"/>
            <w:gridSpan w:val="4"/>
            <w:vAlign w:val="center"/>
          </w:tcPr>
          <w:p w14:paraId="14333080" w14:textId="77777777" w:rsidR="00B27E10" w:rsidRDefault="00B27E10" w:rsidP="00B27E10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Hochbauprojekt</w:t>
            </w:r>
          </w:p>
          <w:p w14:paraId="4B2DE1C5" w14:textId="6F36AC18" w:rsidR="00B27E10" w:rsidRDefault="00B27E10" w:rsidP="00B27E10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Tiefbauprojekt</w:t>
            </w:r>
          </w:p>
          <w:p w14:paraId="021B067C" w14:textId="0C1B4639" w:rsidR="00B27E10" w:rsidRPr="000209E7" w:rsidRDefault="00B27E10" w:rsidP="00B27E10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B27E10" w:rsidRPr="00CA40F6" w14:paraId="41DB722B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ADE77B1" w14:textId="290BDD2F" w:rsidR="00B27E10" w:rsidRDefault="00B27E10" w:rsidP="000544D3">
            <w:pPr>
              <w:keepLines/>
              <w:spacing w:line="288" w:lineRule="auto"/>
            </w:pPr>
            <w:r>
              <w:t>Baukosten:</w:t>
            </w:r>
          </w:p>
        </w:tc>
        <w:tc>
          <w:tcPr>
            <w:tcW w:w="6808" w:type="dxa"/>
            <w:gridSpan w:val="4"/>
            <w:vAlign w:val="center"/>
          </w:tcPr>
          <w:p w14:paraId="73A2A687" w14:textId="0D7FCB10" w:rsidR="00B27E10" w:rsidRPr="000209E7" w:rsidRDefault="00B27E10" w:rsidP="00B27E10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  <w:r w:rsidRPr="00B27E10">
              <w:rPr>
                <w:bCs/>
              </w:rPr>
              <w:t xml:space="preserve"> </w:t>
            </w:r>
            <w:r w:rsidR="009F5F59">
              <w:rPr>
                <w:bCs/>
              </w:rPr>
              <w:t>netto</w:t>
            </w:r>
            <w:r w:rsidRPr="00B27E10">
              <w:rPr>
                <w:bCs/>
              </w:rPr>
              <w:t xml:space="preserve"> (Hochbauprojekt)</w:t>
            </w:r>
          </w:p>
        </w:tc>
      </w:tr>
      <w:tr w:rsidR="00B27E10" w:rsidRPr="00CA40F6" w14:paraId="5C033B0E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B1F95FB" w14:textId="77777777" w:rsidR="00B27E10" w:rsidRDefault="00B27E10" w:rsidP="000544D3">
            <w:pPr>
              <w:keepLines/>
              <w:spacing w:line="288" w:lineRule="auto"/>
            </w:pPr>
            <w:r>
              <w:t>Art des Verfahrens:</w:t>
            </w:r>
          </w:p>
        </w:tc>
        <w:tc>
          <w:tcPr>
            <w:tcW w:w="6808" w:type="dxa"/>
            <w:gridSpan w:val="4"/>
            <w:vAlign w:val="center"/>
          </w:tcPr>
          <w:p w14:paraId="25C98A03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Totalunternehmerverfahren</w:t>
            </w:r>
          </w:p>
          <w:p w14:paraId="3FC06809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Generalunternehmerverfahren</w:t>
            </w:r>
          </w:p>
          <w:p w14:paraId="5363FE08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Öffentlich-Private Partnerschaft-Verfahren</w:t>
            </w:r>
          </w:p>
          <w:p w14:paraId="3E154DCD" w14:textId="77777777" w:rsidR="00B27E10" w:rsidRDefault="00B27E10" w:rsidP="000544D3">
            <w:pPr>
              <w:keepLines/>
              <w:spacing w:after="120" w:line="288" w:lineRule="auto"/>
              <w:contextualSpacing w:val="0"/>
            </w:pPr>
            <w:r w:rsidRPr="00B27E10">
              <w:rPr>
                <w:bCs/>
              </w:rP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inkl. Investorenmodell</w:t>
            </w:r>
          </w:p>
          <w:p w14:paraId="52568398" w14:textId="1F74FAB3" w:rsidR="00B27E10" w:rsidRPr="00426FCA" w:rsidRDefault="00B27E10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426FCA" w14:paraId="552F5D45" w14:textId="77777777" w:rsidTr="00426FCA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AB42E19" w14:textId="77777777" w:rsidR="00426FCA" w:rsidRDefault="00426FCA" w:rsidP="00674EA1">
            <w:pPr>
              <w:keepLines/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7D5962C6" w14:textId="77777777" w:rsidR="00426FCA" w:rsidRPr="00CA40F6" w:rsidRDefault="00426FCA" w:rsidP="00674EA1">
            <w:pPr>
              <w:keepLines/>
              <w:spacing w:line="288" w:lineRule="auto"/>
            </w:pPr>
            <w:r>
              <w:t xml:space="preserve">von: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692F4322" w14:textId="77777777" w:rsidR="00426FCA" w:rsidRPr="0038438C" w:rsidRDefault="00426FCA" w:rsidP="00674EA1">
            <w:pPr>
              <w:keepLines/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426FCA" w14:paraId="79633D97" w14:textId="77777777" w:rsidTr="008E58FE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151A0BD1" w14:textId="0ECFAAEF" w:rsidR="00426FCA" w:rsidRDefault="00B27E10" w:rsidP="00674EA1">
            <w:pPr>
              <w:keepLines/>
            </w:pPr>
            <w:r>
              <w:t>Leistungen</w:t>
            </w:r>
            <w:r w:rsidR="000E347E">
              <w:t xml:space="preserve"> </w:t>
            </w:r>
            <w:r w:rsidR="008E58FE">
              <w:t>abgeschlossen</w:t>
            </w:r>
            <w:r w:rsidR="00426FCA">
              <w:t>?</w:t>
            </w:r>
          </w:p>
        </w:tc>
        <w:tc>
          <w:tcPr>
            <w:tcW w:w="4683" w:type="dxa"/>
            <w:gridSpan w:val="2"/>
            <w:vAlign w:val="center"/>
          </w:tcPr>
          <w:p w14:paraId="23440C0C" w14:textId="327C4C0B" w:rsidR="00426FCA" w:rsidRDefault="00426FCA" w:rsidP="00674EA1">
            <w:pPr>
              <w:keepLines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  <w:r w:rsidR="008E58FE">
              <w:t xml:space="preserve">, abgeschlossen im </w:t>
            </w:r>
            <w:r w:rsidR="008E58FE"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E58FE" w:rsidRPr="00D40DF0">
              <w:rPr>
                <w:u w:val="single"/>
              </w:rPr>
              <w:instrText xml:space="preserve"> FORMTEXT </w:instrText>
            </w:r>
            <w:r w:rsidR="008E58FE" w:rsidRPr="00D40DF0">
              <w:rPr>
                <w:u w:val="single"/>
              </w:rPr>
            </w:r>
            <w:r w:rsidR="008E58FE" w:rsidRPr="00D40DF0">
              <w:rPr>
                <w:u w:val="single"/>
              </w:rPr>
              <w:fldChar w:fldCharType="separate"/>
            </w:r>
            <w:r w:rsidR="008E58FE" w:rsidRPr="00D40DF0">
              <w:rPr>
                <w:noProof/>
                <w:u w:val="single"/>
              </w:rPr>
              <w:t> </w:t>
            </w:r>
            <w:r w:rsidR="008E58FE" w:rsidRPr="00D40DF0">
              <w:rPr>
                <w:noProof/>
                <w:u w:val="single"/>
              </w:rPr>
              <w:t> </w:t>
            </w:r>
            <w:r w:rsidR="008E58FE" w:rsidRPr="00D40DF0">
              <w:rPr>
                <w:noProof/>
                <w:u w:val="single"/>
              </w:rPr>
              <w:t> </w:t>
            </w:r>
            <w:r w:rsidR="008E58FE" w:rsidRPr="00D40DF0">
              <w:rPr>
                <w:noProof/>
                <w:u w:val="single"/>
              </w:rPr>
              <w:t> </w:t>
            </w:r>
            <w:r w:rsidR="008E58FE" w:rsidRPr="00D40DF0">
              <w:rPr>
                <w:noProof/>
                <w:u w:val="single"/>
              </w:rPr>
              <w:t> </w:t>
            </w:r>
            <w:r w:rsidR="008E58FE" w:rsidRPr="00D40DF0">
              <w:rPr>
                <w:u w:val="single"/>
              </w:rPr>
              <w:fldChar w:fldCharType="end"/>
            </w:r>
            <w:r w:rsidR="008E58FE">
              <w:t xml:space="preserve"> (Monat/Jahr)</w:t>
            </w:r>
          </w:p>
        </w:tc>
        <w:tc>
          <w:tcPr>
            <w:tcW w:w="1276" w:type="dxa"/>
            <w:vAlign w:val="center"/>
          </w:tcPr>
          <w:p w14:paraId="048EE7E7" w14:textId="77777777" w:rsidR="00426FCA" w:rsidRDefault="00426FCA" w:rsidP="00674EA1">
            <w:pPr>
              <w:keepLines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426FCA" w14:paraId="55172793" w14:textId="77777777" w:rsidTr="00426FCA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6F3EBE4B" w14:textId="77777777" w:rsidR="00426FCA" w:rsidRDefault="00426FCA" w:rsidP="00674EA1">
            <w:pPr>
              <w:keepLines/>
            </w:pPr>
            <w:r>
              <w:t>Falls nein, aktueller Bearbeitungsstand:</w:t>
            </w:r>
          </w:p>
        </w:tc>
      </w:tr>
      <w:tr w:rsidR="00426FCA" w14:paraId="256269B6" w14:textId="77777777" w:rsidTr="00426FCA">
        <w:trPr>
          <w:trHeight w:val="454"/>
        </w:trPr>
        <w:tc>
          <w:tcPr>
            <w:tcW w:w="9357" w:type="dxa"/>
            <w:gridSpan w:val="5"/>
            <w:vAlign w:val="center"/>
          </w:tcPr>
          <w:p w14:paraId="745614A1" w14:textId="77777777" w:rsidR="00426FCA" w:rsidRDefault="00426FCA" w:rsidP="00674EA1">
            <w:pPr>
              <w:keepLines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1B1B3E43" w14:textId="3DA4691F" w:rsidR="00C77EC7" w:rsidRDefault="00C77EC7"/>
    <w:p w14:paraId="120D8909" w14:textId="77777777" w:rsidR="009F5F59" w:rsidRDefault="00C77EC7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4252"/>
        <w:gridCol w:w="1276"/>
      </w:tblGrid>
      <w:tr w:rsidR="009F5F59" w14:paraId="68442D60" w14:textId="77777777" w:rsidTr="000544D3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2C4EDB6A" w14:textId="680BEE02" w:rsidR="009F5F59" w:rsidRPr="00796545" w:rsidRDefault="009F5F59" w:rsidP="000544D3">
            <w:pPr>
              <w:keepLines/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 xml:space="preserve">2 von 5 – Technische Verfahrensbegleitung (Wertung) </w:t>
            </w:r>
          </w:p>
        </w:tc>
      </w:tr>
      <w:tr w:rsidR="009F5F59" w14:paraId="597DEB3B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A8D9ABD" w14:textId="77777777" w:rsidR="009F5F59" w:rsidRDefault="009F5F59" w:rsidP="000544D3">
            <w:pPr>
              <w:keepLines/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4575F67D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18877628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EB61DC2" w14:textId="77777777" w:rsidR="009F5F59" w:rsidRDefault="009F5F59" w:rsidP="000544D3">
            <w:pPr>
              <w:keepLines/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3BA087D3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2D5778F8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FCCA178" w14:textId="77777777" w:rsidR="009F5F59" w:rsidRDefault="009F5F59" w:rsidP="000544D3">
            <w:pPr>
              <w:keepLines/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085B3045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6ABB9C6D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FC89AE3" w14:textId="77777777" w:rsidR="009F5F59" w:rsidRDefault="009F5F59" w:rsidP="000544D3">
            <w:pPr>
              <w:keepLines/>
              <w:spacing w:line="288" w:lineRule="auto"/>
            </w:pPr>
            <w:r>
              <w:t>Kurze Projektbeschreibung</w:t>
            </w:r>
          </w:p>
          <w:p w14:paraId="1DEAB34F" w14:textId="77777777" w:rsidR="009F5F59" w:rsidRDefault="009F5F59" w:rsidP="000544D3">
            <w:pPr>
              <w:keepLines/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4FEDA40E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:rsidRPr="00CA40F6" w14:paraId="6A9D89E2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A6CFEA7" w14:textId="77777777" w:rsidR="009F5F59" w:rsidRDefault="009F5F59" w:rsidP="000544D3">
            <w:pPr>
              <w:keepLines/>
              <w:spacing w:line="288" w:lineRule="auto"/>
            </w:pPr>
            <w:r>
              <w:t>Es wurden folgende Leistungen erbracht:</w:t>
            </w:r>
          </w:p>
        </w:tc>
        <w:tc>
          <w:tcPr>
            <w:tcW w:w="6808" w:type="dxa"/>
            <w:gridSpan w:val="4"/>
            <w:vAlign w:val="center"/>
          </w:tcPr>
          <w:p w14:paraId="02722C95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Erstellung funktionale Leistungsbeschreibung</w:t>
            </w:r>
          </w:p>
          <w:p w14:paraId="7124F06C" w14:textId="77777777" w:rsidR="009F5F59" w:rsidRDefault="009F5F59" w:rsidP="000544D3">
            <w:pPr>
              <w:keepLines/>
              <w:spacing w:after="120" w:line="288" w:lineRule="auto"/>
              <w:ind w:left="317" w:hanging="317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Begleitung von Verhandlungsverfahren mit Teilnahmewettbewerb für die Vergabe von Bauleistungen</w:t>
            </w:r>
          </w:p>
          <w:p w14:paraId="31284417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Baucontrolling (Qualitätsüberwachung in der Bauphase)</w:t>
            </w:r>
          </w:p>
          <w:p w14:paraId="70C903A3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0F51343D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8BFA51A" w14:textId="77777777" w:rsidR="009F5F59" w:rsidRDefault="009F5F59" w:rsidP="000544D3">
            <w:pPr>
              <w:keepLines/>
              <w:spacing w:line="288" w:lineRule="auto"/>
            </w:pPr>
            <w:r>
              <w:t>Für welches Objekt:</w:t>
            </w:r>
          </w:p>
        </w:tc>
        <w:tc>
          <w:tcPr>
            <w:tcW w:w="6808" w:type="dxa"/>
            <w:gridSpan w:val="4"/>
            <w:vAlign w:val="center"/>
          </w:tcPr>
          <w:p w14:paraId="2B2DB5E8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Hochbauprojekt</w:t>
            </w:r>
          </w:p>
          <w:p w14:paraId="13A8487F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Tiefbauprojekt</w:t>
            </w:r>
          </w:p>
          <w:p w14:paraId="39F1E0FE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5385DAF5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94DB1F9" w14:textId="77777777" w:rsidR="009F5F59" w:rsidRDefault="009F5F59" w:rsidP="000544D3">
            <w:pPr>
              <w:keepLines/>
              <w:spacing w:line="288" w:lineRule="auto"/>
            </w:pPr>
            <w:r>
              <w:t>Baukosten:</w:t>
            </w:r>
          </w:p>
        </w:tc>
        <w:tc>
          <w:tcPr>
            <w:tcW w:w="6808" w:type="dxa"/>
            <w:gridSpan w:val="4"/>
            <w:vAlign w:val="center"/>
          </w:tcPr>
          <w:p w14:paraId="74B15E91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  <w:r w:rsidRPr="00B27E10">
              <w:rPr>
                <w:bCs/>
              </w:rPr>
              <w:t xml:space="preserve"> </w:t>
            </w:r>
            <w:r>
              <w:rPr>
                <w:bCs/>
              </w:rPr>
              <w:t>netto</w:t>
            </w:r>
            <w:r w:rsidRPr="00B27E10">
              <w:rPr>
                <w:bCs/>
              </w:rPr>
              <w:t xml:space="preserve"> (Hochbauprojekt)</w:t>
            </w:r>
          </w:p>
        </w:tc>
      </w:tr>
      <w:tr w:rsidR="009F5F59" w:rsidRPr="00CA40F6" w14:paraId="53FAB1F0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12DD3A0" w14:textId="77777777" w:rsidR="009F5F59" w:rsidRDefault="009F5F59" w:rsidP="000544D3">
            <w:pPr>
              <w:keepLines/>
              <w:spacing w:line="288" w:lineRule="auto"/>
            </w:pPr>
            <w:r>
              <w:t>Art des Verfahrens:</w:t>
            </w:r>
          </w:p>
        </w:tc>
        <w:tc>
          <w:tcPr>
            <w:tcW w:w="6808" w:type="dxa"/>
            <w:gridSpan w:val="4"/>
            <w:vAlign w:val="center"/>
          </w:tcPr>
          <w:p w14:paraId="661C8D2B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Totalunternehmerverfahren</w:t>
            </w:r>
          </w:p>
          <w:p w14:paraId="7060A7F9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Generalunternehmerverfahren</w:t>
            </w:r>
          </w:p>
          <w:p w14:paraId="4718F73D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Öffentlich-Private Partnerschaft-Verfahren</w:t>
            </w:r>
          </w:p>
          <w:p w14:paraId="23D1BBB3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B27E10">
              <w:rPr>
                <w:bCs/>
              </w:rP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inkl. Investorenmodell</w:t>
            </w:r>
          </w:p>
          <w:p w14:paraId="401A8204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14:paraId="7D891ECD" w14:textId="77777777" w:rsidTr="000544D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3891FE6" w14:textId="77777777" w:rsidR="009F5F59" w:rsidRDefault="009F5F59" w:rsidP="000544D3">
            <w:pPr>
              <w:keepLines/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4E99A0FB" w14:textId="77777777" w:rsidR="009F5F59" w:rsidRPr="00CA40F6" w:rsidRDefault="009F5F59" w:rsidP="000544D3">
            <w:pPr>
              <w:keepLines/>
              <w:spacing w:line="288" w:lineRule="auto"/>
            </w:pPr>
            <w:r>
              <w:t xml:space="preserve">von: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76C1A2A2" w14:textId="77777777" w:rsidR="009F5F59" w:rsidRPr="0038438C" w:rsidRDefault="009F5F59" w:rsidP="000544D3">
            <w:pPr>
              <w:keepLines/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9F5F59" w14:paraId="6D0E6A26" w14:textId="77777777" w:rsidTr="000544D3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106FABB7" w14:textId="77777777" w:rsidR="009F5F59" w:rsidRDefault="009F5F59" w:rsidP="000544D3">
            <w:pPr>
              <w:keepLines/>
            </w:pPr>
            <w:r>
              <w:t>Leistungen abgeschlossen?</w:t>
            </w:r>
          </w:p>
        </w:tc>
        <w:tc>
          <w:tcPr>
            <w:tcW w:w="4683" w:type="dxa"/>
            <w:gridSpan w:val="2"/>
            <w:vAlign w:val="center"/>
          </w:tcPr>
          <w:p w14:paraId="271B4E18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abgeschlossen im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(Monat/Jahr)</w:t>
            </w:r>
          </w:p>
        </w:tc>
        <w:tc>
          <w:tcPr>
            <w:tcW w:w="1276" w:type="dxa"/>
            <w:vAlign w:val="center"/>
          </w:tcPr>
          <w:p w14:paraId="5D8FB48D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5F59" w14:paraId="0FF13868" w14:textId="77777777" w:rsidTr="000544D3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5D0B2758" w14:textId="77777777" w:rsidR="009F5F59" w:rsidRDefault="009F5F59" w:rsidP="000544D3">
            <w:pPr>
              <w:keepLines/>
            </w:pPr>
            <w:r>
              <w:t>Falls nein, aktueller Bearbeitungsstand:</w:t>
            </w:r>
          </w:p>
        </w:tc>
      </w:tr>
      <w:tr w:rsidR="009F5F59" w14:paraId="0CD8B128" w14:textId="77777777" w:rsidTr="000544D3">
        <w:trPr>
          <w:trHeight w:val="454"/>
        </w:trPr>
        <w:tc>
          <w:tcPr>
            <w:tcW w:w="9357" w:type="dxa"/>
            <w:gridSpan w:val="5"/>
            <w:vAlign w:val="center"/>
          </w:tcPr>
          <w:p w14:paraId="340DB4AA" w14:textId="77777777" w:rsidR="009F5F59" w:rsidRDefault="009F5F59" w:rsidP="000544D3">
            <w:pPr>
              <w:keepLines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3EF6DED7" w14:textId="6B2DBE50" w:rsidR="009F5F59" w:rsidRDefault="009F5F59">
      <w:pPr>
        <w:contextualSpacing w:val="0"/>
      </w:pPr>
    </w:p>
    <w:p w14:paraId="54EAF314" w14:textId="77777777" w:rsidR="009F5F59" w:rsidRDefault="009F5F59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4252"/>
        <w:gridCol w:w="1276"/>
      </w:tblGrid>
      <w:tr w:rsidR="009F5F59" w14:paraId="5B459165" w14:textId="77777777" w:rsidTr="000544D3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3C13B64E" w14:textId="48769AA6" w:rsidR="009F5F59" w:rsidRPr="00796545" w:rsidRDefault="009F5F59" w:rsidP="000544D3">
            <w:pPr>
              <w:keepLines/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 xml:space="preserve">3 von 5 – Technische Verfahrensbegleitung (Wertung) </w:t>
            </w:r>
          </w:p>
        </w:tc>
      </w:tr>
      <w:tr w:rsidR="009F5F59" w14:paraId="58646ED6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6E7BF56" w14:textId="77777777" w:rsidR="009F5F59" w:rsidRDefault="009F5F59" w:rsidP="000544D3">
            <w:pPr>
              <w:keepLines/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53A41272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4101D5AF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FFCF644" w14:textId="77777777" w:rsidR="009F5F59" w:rsidRDefault="009F5F59" w:rsidP="000544D3">
            <w:pPr>
              <w:keepLines/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46803F1B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66A85A32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E6F8378" w14:textId="77777777" w:rsidR="009F5F59" w:rsidRDefault="009F5F59" w:rsidP="000544D3">
            <w:pPr>
              <w:keepLines/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17139E30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30493D03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3992A4C" w14:textId="77777777" w:rsidR="009F5F59" w:rsidRDefault="009F5F59" w:rsidP="000544D3">
            <w:pPr>
              <w:keepLines/>
              <w:spacing w:line="288" w:lineRule="auto"/>
            </w:pPr>
            <w:r>
              <w:t>Kurze Projektbeschreibung</w:t>
            </w:r>
          </w:p>
          <w:p w14:paraId="05F8824D" w14:textId="77777777" w:rsidR="009F5F59" w:rsidRDefault="009F5F59" w:rsidP="000544D3">
            <w:pPr>
              <w:keepLines/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29AB6B89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:rsidRPr="00CA40F6" w14:paraId="34A3EFF0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4B6788E" w14:textId="77777777" w:rsidR="009F5F59" w:rsidRDefault="009F5F59" w:rsidP="000544D3">
            <w:pPr>
              <w:keepLines/>
              <w:spacing w:line="288" w:lineRule="auto"/>
            </w:pPr>
            <w:r>
              <w:t>Es wurden folgende Leistungen erbracht:</w:t>
            </w:r>
          </w:p>
        </w:tc>
        <w:tc>
          <w:tcPr>
            <w:tcW w:w="6808" w:type="dxa"/>
            <w:gridSpan w:val="4"/>
            <w:vAlign w:val="center"/>
          </w:tcPr>
          <w:p w14:paraId="673B989B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Erstellung funktionale Leistungsbeschreibung</w:t>
            </w:r>
          </w:p>
          <w:p w14:paraId="745A54E9" w14:textId="77777777" w:rsidR="009F5F59" w:rsidRDefault="009F5F59" w:rsidP="000544D3">
            <w:pPr>
              <w:keepLines/>
              <w:spacing w:after="120" w:line="288" w:lineRule="auto"/>
              <w:ind w:left="317" w:hanging="317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Begleitung von Verhandlungsverfahren mit Teilnahmewettbewerb für die Vergabe von Bauleistungen</w:t>
            </w:r>
          </w:p>
          <w:p w14:paraId="48787058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Baucontrolling (Qualitätsüberwachung in der Bauphase)</w:t>
            </w:r>
          </w:p>
          <w:p w14:paraId="4F7AC9FE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7BD47ED2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0389BCA" w14:textId="77777777" w:rsidR="009F5F59" w:rsidRDefault="009F5F59" w:rsidP="000544D3">
            <w:pPr>
              <w:keepLines/>
              <w:spacing w:line="288" w:lineRule="auto"/>
            </w:pPr>
            <w:r>
              <w:t>Für welches Objekt:</w:t>
            </w:r>
          </w:p>
        </w:tc>
        <w:tc>
          <w:tcPr>
            <w:tcW w:w="6808" w:type="dxa"/>
            <w:gridSpan w:val="4"/>
            <w:vAlign w:val="center"/>
          </w:tcPr>
          <w:p w14:paraId="66BD4070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Hochbauprojekt</w:t>
            </w:r>
          </w:p>
          <w:p w14:paraId="055E0167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Tiefbauprojekt</w:t>
            </w:r>
          </w:p>
          <w:p w14:paraId="02687170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0E6CD59C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21233C8" w14:textId="77777777" w:rsidR="009F5F59" w:rsidRDefault="009F5F59" w:rsidP="000544D3">
            <w:pPr>
              <w:keepLines/>
              <w:spacing w:line="288" w:lineRule="auto"/>
            </w:pPr>
            <w:r>
              <w:t>Baukosten:</w:t>
            </w:r>
          </w:p>
        </w:tc>
        <w:tc>
          <w:tcPr>
            <w:tcW w:w="6808" w:type="dxa"/>
            <w:gridSpan w:val="4"/>
            <w:vAlign w:val="center"/>
          </w:tcPr>
          <w:p w14:paraId="2F594305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  <w:r w:rsidRPr="00B27E10">
              <w:rPr>
                <w:bCs/>
              </w:rPr>
              <w:t xml:space="preserve"> </w:t>
            </w:r>
            <w:r>
              <w:rPr>
                <w:bCs/>
              </w:rPr>
              <w:t>netto</w:t>
            </w:r>
            <w:r w:rsidRPr="00B27E10">
              <w:rPr>
                <w:bCs/>
              </w:rPr>
              <w:t xml:space="preserve"> (Hochbauprojekt)</w:t>
            </w:r>
          </w:p>
        </w:tc>
      </w:tr>
      <w:tr w:rsidR="009F5F59" w:rsidRPr="00CA40F6" w14:paraId="06916116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04B7D65" w14:textId="77777777" w:rsidR="009F5F59" w:rsidRDefault="009F5F59" w:rsidP="000544D3">
            <w:pPr>
              <w:keepLines/>
              <w:spacing w:line="288" w:lineRule="auto"/>
            </w:pPr>
            <w:r>
              <w:t>Art des Verfahrens:</w:t>
            </w:r>
          </w:p>
        </w:tc>
        <w:tc>
          <w:tcPr>
            <w:tcW w:w="6808" w:type="dxa"/>
            <w:gridSpan w:val="4"/>
            <w:vAlign w:val="center"/>
          </w:tcPr>
          <w:p w14:paraId="6B163640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Totalunternehmerverfahren</w:t>
            </w:r>
          </w:p>
          <w:p w14:paraId="4E2C15AF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Generalunternehmerverfahren</w:t>
            </w:r>
          </w:p>
          <w:p w14:paraId="0C48BA1C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Öffentlich-Private Partnerschaft-Verfahren</w:t>
            </w:r>
          </w:p>
          <w:p w14:paraId="5D188E59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B27E10">
              <w:rPr>
                <w:bCs/>
              </w:rP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inkl. Investorenmodell</w:t>
            </w:r>
          </w:p>
          <w:p w14:paraId="1219E5CB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14:paraId="433B0642" w14:textId="77777777" w:rsidTr="000544D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2462F49" w14:textId="77777777" w:rsidR="009F5F59" w:rsidRDefault="009F5F59" w:rsidP="000544D3">
            <w:pPr>
              <w:keepLines/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2990B007" w14:textId="77777777" w:rsidR="009F5F59" w:rsidRPr="00CA40F6" w:rsidRDefault="009F5F59" w:rsidP="000544D3">
            <w:pPr>
              <w:keepLines/>
              <w:spacing w:line="288" w:lineRule="auto"/>
            </w:pPr>
            <w:r>
              <w:t xml:space="preserve">von: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2EBDD256" w14:textId="77777777" w:rsidR="009F5F59" w:rsidRPr="0038438C" w:rsidRDefault="009F5F59" w:rsidP="000544D3">
            <w:pPr>
              <w:keepLines/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9F5F59" w14:paraId="5F9548C8" w14:textId="77777777" w:rsidTr="000544D3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4A6BE3B9" w14:textId="77777777" w:rsidR="009F5F59" w:rsidRDefault="009F5F59" w:rsidP="000544D3">
            <w:pPr>
              <w:keepLines/>
            </w:pPr>
            <w:r>
              <w:t>Leistungen abgeschlossen?</w:t>
            </w:r>
          </w:p>
        </w:tc>
        <w:tc>
          <w:tcPr>
            <w:tcW w:w="4683" w:type="dxa"/>
            <w:gridSpan w:val="2"/>
            <w:vAlign w:val="center"/>
          </w:tcPr>
          <w:p w14:paraId="280C1091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abgeschlossen im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(Monat/Jahr)</w:t>
            </w:r>
          </w:p>
        </w:tc>
        <w:tc>
          <w:tcPr>
            <w:tcW w:w="1276" w:type="dxa"/>
            <w:vAlign w:val="center"/>
          </w:tcPr>
          <w:p w14:paraId="71E454C7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5F59" w14:paraId="525C8799" w14:textId="77777777" w:rsidTr="000544D3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7D160F79" w14:textId="77777777" w:rsidR="009F5F59" w:rsidRDefault="009F5F59" w:rsidP="000544D3">
            <w:pPr>
              <w:keepLines/>
            </w:pPr>
            <w:r>
              <w:t>Falls nein, aktueller Bearbeitungsstand:</w:t>
            </w:r>
          </w:p>
        </w:tc>
      </w:tr>
      <w:tr w:rsidR="009F5F59" w14:paraId="7978D098" w14:textId="77777777" w:rsidTr="000544D3">
        <w:trPr>
          <w:trHeight w:val="454"/>
        </w:trPr>
        <w:tc>
          <w:tcPr>
            <w:tcW w:w="9357" w:type="dxa"/>
            <w:gridSpan w:val="5"/>
            <w:vAlign w:val="center"/>
          </w:tcPr>
          <w:p w14:paraId="42CACF20" w14:textId="77777777" w:rsidR="009F5F59" w:rsidRDefault="009F5F59" w:rsidP="000544D3">
            <w:pPr>
              <w:keepLines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79166501" w14:textId="5330AD51" w:rsidR="009F5F59" w:rsidRDefault="009F5F59">
      <w:pPr>
        <w:contextualSpacing w:val="0"/>
      </w:pPr>
    </w:p>
    <w:p w14:paraId="0D75D72B" w14:textId="77777777" w:rsidR="009F5F59" w:rsidRDefault="009F5F59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4252"/>
        <w:gridCol w:w="1276"/>
      </w:tblGrid>
      <w:tr w:rsidR="009F5F59" w14:paraId="4292F2F4" w14:textId="77777777" w:rsidTr="000544D3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7CCC3ED2" w14:textId="3AFB1755" w:rsidR="009F5F59" w:rsidRPr="00796545" w:rsidRDefault="009F5F59" w:rsidP="000544D3">
            <w:pPr>
              <w:keepLines/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 xml:space="preserve">4 von 5 – Technische Verfahrensbegleitung (Wertung) </w:t>
            </w:r>
          </w:p>
        </w:tc>
      </w:tr>
      <w:tr w:rsidR="009F5F59" w14:paraId="1616CEBB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A7F4D70" w14:textId="77777777" w:rsidR="009F5F59" w:rsidRDefault="009F5F59" w:rsidP="000544D3">
            <w:pPr>
              <w:keepLines/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20CA9084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7854EDAB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40586F2" w14:textId="77777777" w:rsidR="009F5F59" w:rsidRDefault="009F5F59" w:rsidP="000544D3">
            <w:pPr>
              <w:keepLines/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6316AF6E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59102CBA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D2EA9BC" w14:textId="77777777" w:rsidR="009F5F59" w:rsidRDefault="009F5F59" w:rsidP="000544D3">
            <w:pPr>
              <w:keepLines/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323291CD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06408B81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C90D1CE" w14:textId="77777777" w:rsidR="009F5F59" w:rsidRDefault="009F5F59" w:rsidP="000544D3">
            <w:pPr>
              <w:keepLines/>
              <w:spacing w:line="288" w:lineRule="auto"/>
            </w:pPr>
            <w:r>
              <w:t>Kurze Projektbeschreibung</w:t>
            </w:r>
          </w:p>
          <w:p w14:paraId="3ACDBDCD" w14:textId="77777777" w:rsidR="009F5F59" w:rsidRDefault="009F5F59" w:rsidP="000544D3">
            <w:pPr>
              <w:keepLines/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01F745E1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:rsidRPr="00CA40F6" w14:paraId="33DB70A7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5348145" w14:textId="77777777" w:rsidR="009F5F59" w:rsidRDefault="009F5F59" w:rsidP="000544D3">
            <w:pPr>
              <w:keepLines/>
              <w:spacing w:line="288" w:lineRule="auto"/>
            </w:pPr>
            <w:r>
              <w:t>Es wurden folgende Leistungen erbracht:</w:t>
            </w:r>
          </w:p>
        </w:tc>
        <w:tc>
          <w:tcPr>
            <w:tcW w:w="6808" w:type="dxa"/>
            <w:gridSpan w:val="4"/>
            <w:vAlign w:val="center"/>
          </w:tcPr>
          <w:p w14:paraId="7A5027BE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Erstellung funktionale Leistungsbeschreibung</w:t>
            </w:r>
          </w:p>
          <w:p w14:paraId="7011A679" w14:textId="77777777" w:rsidR="009F5F59" w:rsidRDefault="009F5F59" w:rsidP="000544D3">
            <w:pPr>
              <w:keepLines/>
              <w:spacing w:after="120" w:line="288" w:lineRule="auto"/>
              <w:ind w:left="317" w:hanging="317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Begleitung von Verhandlungsverfahren mit Teilnahmewettbewerb für die Vergabe von Bauleistungen</w:t>
            </w:r>
          </w:p>
          <w:p w14:paraId="702C52EF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Baucontrolling (Qualitätsüberwachung in der Bauphase)</w:t>
            </w:r>
          </w:p>
          <w:p w14:paraId="6F769913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59EC7230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47D8F2A" w14:textId="77777777" w:rsidR="009F5F59" w:rsidRDefault="009F5F59" w:rsidP="000544D3">
            <w:pPr>
              <w:keepLines/>
              <w:spacing w:line="288" w:lineRule="auto"/>
            </w:pPr>
            <w:r>
              <w:t>Für welches Objekt:</w:t>
            </w:r>
          </w:p>
        </w:tc>
        <w:tc>
          <w:tcPr>
            <w:tcW w:w="6808" w:type="dxa"/>
            <w:gridSpan w:val="4"/>
            <w:vAlign w:val="center"/>
          </w:tcPr>
          <w:p w14:paraId="5FE9DF3A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Hochbauprojekt</w:t>
            </w:r>
          </w:p>
          <w:p w14:paraId="2A258AEA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Tiefbauprojekt</w:t>
            </w:r>
          </w:p>
          <w:p w14:paraId="7D4EFA7C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32016759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EE5811D" w14:textId="77777777" w:rsidR="009F5F59" w:rsidRDefault="009F5F59" w:rsidP="000544D3">
            <w:pPr>
              <w:keepLines/>
              <w:spacing w:line="288" w:lineRule="auto"/>
            </w:pPr>
            <w:r>
              <w:t>Baukosten:</w:t>
            </w:r>
          </w:p>
        </w:tc>
        <w:tc>
          <w:tcPr>
            <w:tcW w:w="6808" w:type="dxa"/>
            <w:gridSpan w:val="4"/>
            <w:vAlign w:val="center"/>
          </w:tcPr>
          <w:p w14:paraId="25972209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  <w:r w:rsidRPr="00B27E10">
              <w:rPr>
                <w:bCs/>
              </w:rPr>
              <w:t xml:space="preserve"> </w:t>
            </w:r>
            <w:r>
              <w:rPr>
                <w:bCs/>
              </w:rPr>
              <w:t>netto</w:t>
            </w:r>
            <w:r w:rsidRPr="00B27E10">
              <w:rPr>
                <w:bCs/>
              </w:rPr>
              <w:t xml:space="preserve"> (Hochbauprojekt)</w:t>
            </w:r>
          </w:p>
        </w:tc>
      </w:tr>
      <w:tr w:rsidR="009F5F59" w:rsidRPr="00CA40F6" w14:paraId="3BAD1B08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AE67E05" w14:textId="77777777" w:rsidR="009F5F59" w:rsidRDefault="009F5F59" w:rsidP="000544D3">
            <w:pPr>
              <w:keepLines/>
              <w:spacing w:line="288" w:lineRule="auto"/>
            </w:pPr>
            <w:r>
              <w:t>Art des Verfahrens:</w:t>
            </w:r>
          </w:p>
        </w:tc>
        <w:tc>
          <w:tcPr>
            <w:tcW w:w="6808" w:type="dxa"/>
            <w:gridSpan w:val="4"/>
            <w:vAlign w:val="center"/>
          </w:tcPr>
          <w:p w14:paraId="777D8AF6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Totalunternehmerverfahren</w:t>
            </w:r>
          </w:p>
          <w:p w14:paraId="2648F708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Generalunternehmerverfahren</w:t>
            </w:r>
          </w:p>
          <w:p w14:paraId="5839A487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Öffentlich-Private Partnerschaft-Verfahren</w:t>
            </w:r>
          </w:p>
          <w:p w14:paraId="3669B8D8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B27E10">
              <w:rPr>
                <w:bCs/>
              </w:rP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inkl. Investorenmodell</w:t>
            </w:r>
          </w:p>
          <w:p w14:paraId="10E4FC3B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14:paraId="130A0738" w14:textId="77777777" w:rsidTr="000544D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AF2D333" w14:textId="77777777" w:rsidR="009F5F59" w:rsidRDefault="009F5F59" w:rsidP="000544D3">
            <w:pPr>
              <w:keepLines/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509D4ECD" w14:textId="77777777" w:rsidR="009F5F59" w:rsidRPr="00CA40F6" w:rsidRDefault="009F5F59" w:rsidP="000544D3">
            <w:pPr>
              <w:keepLines/>
              <w:spacing w:line="288" w:lineRule="auto"/>
            </w:pPr>
            <w:r>
              <w:t xml:space="preserve">von: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3DE4F14E" w14:textId="77777777" w:rsidR="009F5F59" w:rsidRPr="0038438C" w:rsidRDefault="009F5F59" w:rsidP="000544D3">
            <w:pPr>
              <w:keepLines/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9F5F59" w14:paraId="6B313AD7" w14:textId="77777777" w:rsidTr="000544D3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02C3A692" w14:textId="77777777" w:rsidR="009F5F59" w:rsidRDefault="009F5F59" w:rsidP="000544D3">
            <w:pPr>
              <w:keepLines/>
            </w:pPr>
            <w:r>
              <w:t>Leistungen abgeschlossen?</w:t>
            </w:r>
          </w:p>
        </w:tc>
        <w:tc>
          <w:tcPr>
            <w:tcW w:w="4683" w:type="dxa"/>
            <w:gridSpan w:val="2"/>
            <w:vAlign w:val="center"/>
          </w:tcPr>
          <w:p w14:paraId="26D9DD7F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abgeschlossen im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(Monat/Jahr)</w:t>
            </w:r>
          </w:p>
        </w:tc>
        <w:tc>
          <w:tcPr>
            <w:tcW w:w="1276" w:type="dxa"/>
            <w:vAlign w:val="center"/>
          </w:tcPr>
          <w:p w14:paraId="0F131C4C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5F59" w14:paraId="7731F72C" w14:textId="77777777" w:rsidTr="000544D3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5AAB42E3" w14:textId="77777777" w:rsidR="009F5F59" w:rsidRDefault="009F5F59" w:rsidP="000544D3">
            <w:pPr>
              <w:keepLines/>
            </w:pPr>
            <w:r>
              <w:t>Falls nein, aktueller Bearbeitungsstand:</w:t>
            </w:r>
          </w:p>
        </w:tc>
      </w:tr>
      <w:tr w:rsidR="009F5F59" w14:paraId="1A2D6339" w14:textId="77777777" w:rsidTr="000544D3">
        <w:trPr>
          <w:trHeight w:val="454"/>
        </w:trPr>
        <w:tc>
          <w:tcPr>
            <w:tcW w:w="9357" w:type="dxa"/>
            <w:gridSpan w:val="5"/>
            <w:vAlign w:val="center"/>
          </w:tcPr>
          <w:p w14:paraId="52E444BA" w14:textId="77777777" w:rsidR="009F5F59" w:rsidRDefault="009F5F59" w:rsidP="000544D3">
            <w:pPr>
              <w:keepLines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6C92B4D8" w14:textId="689B3B38" w:rsidR="009F5F59" w:rsidRDefault="009F5F59">
      <w:pPr>
        <w:contextualSpacing w:val="0"/>
      </w:pPr>
    </w:p>
    <w:p w14:paraId="263BC383" w14:textId="77777777" w:rsidR="009F5F59" w:rsidRDefault="009F5F59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4252"/>
        <w:gridCol w:w="1276"/>
      </w:tblGrid>
      <w:tr w:rsidR="009F5F59" w14:paraId="68937D31" w14:textId="77777777" w:rsidTr="000544D3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5DC84F35" w14:textId="7BF049DE" w:rsidR="009F5F59" w:rsidRPr="00796545" w:rsidRDefault="009F5F59" w:rsidP="000544D3">
            <w:pPr>
              <w:keepLines/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 xml:space="preserve">5 von 5 – Technische Verfahrensbegleitung (Wertung) </w:t>
            </w:r>
          </w:p>
        </w:tc>
      </w:tr>
      <w:tr w:rsidR="009F5F59" w14:paraId="01C5AFB7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D36B1F0" w14:textId="77777777" w:rsidR="009F5F59" w:rsidRDefault="009F5F59" w:rsidP="000544D3">
            <w:pPr>
              <w:keepLines/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36554F08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19793DF2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7F2AFBD" w14:textId="77777777" w:rsidR="009F5F59" w:rsidRDefault="009F5F59" w:rsidP="000544D3">
            <w:pPr>
              <w:keepLines/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544C983D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67547F17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B4A21F6" w14:textId="77777777" w:rsidR="009F5F59" w:rsidRDefault="009F5F59" w:rsidP="000544D3">
            <w:pPr>
              <w:keepLines/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4605CB49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14:paraId="6D093541" w14:textId="77777777" w:rsidTr="000544D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F9C91D0" w14:textId="77777777" w:rsidR="009F5F59" w:rsidRDefault="009F5F59" w:rsidP="000544D3">
            <w:pPr>
              <w:keepLines/>
              <w:spacing w:line="288" w:lineRule="auto"/>
            </w:pPr>
            <w:r>
              <w:t>Kurze Projektbeschreibung</w:t>
            </w:r>
          </w:p>
          <w:p w14:paraId="2492A717" w14:textId="77777777" w:rsidR="009F5F59" w:rsidRDefault="009F5F59" w:rsidP="000544D3">
            <w:pPr>
              <w:keepLines/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2920DE9F" w14:textId="77777777" w:rsidR="009F5F59" w:rsidRDefault="009F5F59" w:rsidP="000544D3">
            <w:pPr>
              <w:keepLines/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5F59" w:rsidRPr="00CA40F6" w14:paraId="5B782B19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54CE0FF" w14:textId="77777777" w:rsidR="009F5F59" w:rsidRDefault="009F5F59" w:rsidP="000544D3">
            <w:pPr>
              <w:keepLines/>
              <w:spacing w:line="288" w:lineRule="auto"/>
            </w:pPr>
            <w:r>
              <w:t>Es wurden folgende Leistungen erbracht:</w:t>
            </w:r>
          </w:p>
        </w:tc>
        <w:tc>
          <w:tcPr>
            <w:tcW w:w="6808" w:type="dxa"/>
            <w:gridSpan w:val="4"/>
            <w:vAlign w:val="center"/>
          </w:tcPr>
          <w:p w14:paraId="41605D25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Erstellung funktionale Leistungsbeschreibung</w:t>
            </w:r>
          </w:p>
          <w:p w14:paraId="28E22B5C" w14:textId="77777777" w:rsidR="009F5F59" w:rsidRDefault="009F5F59" w:rsidP="000544D3">
            <w:pPr>
              <w:keepLines/>
              <w:spacing w:after="120" w:line="288" w:lineRule="auto"/>
              <w:ind w:left="317" w:hanging="317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Begleitung von Verhandlungsverfahren mit Teilnahmewettbewerb für die Vergabe von Bauleistungen</w:t>
            </w:r>
          </w:p>
          <w:p w14:paraId="07A636E0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Baucontrolling (Qualitätsüberwachung in der Bauphase)</w:t>
            </w:r>
          </w:p>
          <w:p w14:paraId="0E93E9AC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14379D98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C1A4017" w14:textId="77777777" w:rsidR="009F5F59" w:rsidRDefault="009F5F59" w:rsidP="000544D3">
            <w:pPr>
              <w:keepLines/>
              <w:spacing w:line="288" w:lineRule="auto"/>
            </w:pPr>
            <w:r>
              <w:t>Für welches Objekt:</w:t>
            </w:r>
          </w:p>
        </w:tc>
        <w:tc>
          <w:tcPr>
            <w:tcW w:w="6808" w:type="dxa"/>
            <w:gridSpan w:val="4"/>
            <w:vAlign w:val="center"/>
          </w:tcPr>
          <w:p w14:paraId="06197C50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Hochbauprojekt</w:t>
            </w:r>
          </w:p>
          <w:p w14:paraId="1AC2C741" w14:textId="77777777" w:rsidR="009F5F59" w:rsidRDefault="009F5F59" w:rsidP="000544D3">
            <w:pPr>
              <w:keepLines/>
              <w:spacing w:after="120" w:line="288" w:lineRule="auto"/>
              <w:contextualSpacing w:val="0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Tiefbauprojekt</w:t>
            </w:r>
          </w:p>
          <w:p w14:paraId="3D62D950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:rsidRPr="00CA40F6" w14:paraId="47053862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4A5874B" w14:textId="77777777" w:rsidR="009F5F59" w:rsidRDefault="009F5F59" w:rsidP="000544D3">
            <w:pPr>
              <w:keepLines/>
              <w:spacing w:line="288" w:lineRule="auto"/>
            </w:pPr>
            <w:r>
              <w:t>Baukosten:</w:t>
            </w:r>
          </w:p>
        </w:tc>
        <w:tc>
          <w:tcPr>
            <w:tcW w:w="6808" w:type="dxa"/>
            <w:gridSpan w:val="4"/>
            <w:vAlign w:val="center"/>
          </w:tcPr>
          <w:p w14:paraId="4D440F21" w14:textId="77777777" w:rsidR="009F5F59" w:rsidRPr="000209E7" w:rsidRDefault="009F5F59" w:rsidP="000544D3">
            <w:pPr>
              <w:keepLines/>
              <w:spacing w:after="120" w:line="288" w:lineRule="auto"/>
              <w:contextualSpacing w:val="0"/>
              <w:rPr>
                <w:rFonts w:eastAsia="MS Gothic" w:cs="Arial"/>
                <w:bCs/>
              </w:rPr>
            </w:pP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  <w:r w:rsidRPr="00B27E10">
              <w:rPr>
                <w:bCs/>
              </w:rPr>
              <w:t xml:space="preserve"> </w:t>
            </w:r>
            <w:r>
              <w:rPr>
                <w:bCs/>
              </w:rPr>
              <w:t>netto</w:t>
            </w:r>
            <w:r w:rsidRPr="00B27E10">
              <w:rPr>
                <w:bCs/>
              </w:rPr>
              <w:t xml:space="preserve"> (Hochbauprojekt)</w:t>
            </w:r>
          </w:p>
        </w:tc>
      </w:tr>
      <w:tr w:rsidR="009F5F59" w:rsidRPr="00CA40F6" w14:paraId="675CB3B4" w14:textId="77777777" w:rsidTr="000544D3">
        <w:trPr>
          <w:cantSplit/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E50E7D0" w14:textId="77777777" w:rsidR="009F5F59" w:rsidRDefault="009F5F59" w:rsidP="000544D3">
            <w:pPr>
              <w:keepLines/>
              <w:spacing w:line="288" w:lineRule="auto"/>
            </w:pPr>
            <w:r>
              <w:t>Art des Verfahrens:</w:t>
            </w:r>
          </w:p>
        </w:tc>
        <w:tc>
          <w:tcPr>
            <w:tcW w:w="6808" w:type="dxa"/>
            <w:gridSpan w:val="4"/>
            <w:vAlign w:val="center"/>
          </w:tcPr>
          <w:p w14:paraId="70D9D2BA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Totalunternehmerverfahren</w:t>
            </w:r>
          </w:p>
          <w:p w14:paraId="6F76244D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Generalunternehmerverfahren</w:t>
            </w:r>
          </w:p>
          <w:p w14:paraId="225B8C32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Öffentlich-Private Partnerschaft-Verfahren</w:t>
            </w:r>
          </w:p>
          <w:p w14:paraId="2D1E1522" w14:textId="77777777" w:rsidR="009F5F59" w:rsidRDefault="009F5F59" w:rsidP="000544D3">
            <w:pPr>
              <w:keepLines/>
              <w:spacing w:after="120" w:line="288" w:lineRule="auto"/>
              <w:contextualSpacing w:val="0"/>
            </w:pPr>
            <w:r w:rsidRPr="00B27E10">
              <w:rPr>
                <w:bCs/>
              </w:rP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inkl. Investorenmodell</w:t>
            </w:r>
          </w:p>
          <w:p w14:paraId="761D9150" w14:textId="77777777" w:rsidR="009F5F59" w:rsidRPr="00426FCA" w:rsidRDefault="009F5F59" w:rsidP="000544D3">
            <w:pPr>
              <w:keepLines/>
              <w:spacing w:line="288" w:lineRule="auto"/>
              <w:rPr>
                <w:bCs/>
                <w:u w:val="single"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anderes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9C6DBE">
              <w:rPr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6DBE">
              <w:rPr>
                <w:bCs/>
                <w:u w:val="single"/>
              </w:rPr>
              <w:instrText xml:space="preserve"> FORMTEXT </w:instrText>
            </w:r>
            <w:r w:rsidRPr="009C6DBE">
              <w:rPr>
                <w:bCs/>
                <w:u w:val="single"/>
              </w:rPr>
            </w:r>
            <w:r w:rsidRPr="009C6DBE">
              <w:rPr>
                <w:bCs/>
                <w:u w:val="single"/>
              </w:rPr>
              <w:fldChar w:fldCharType="separate"/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noProof/>
                <w:u w:val="single"/>
              </w:rPr>
              <w:t> </w:t>
            </w:r>
            <w:r w:rsidRPr="009C6DBE">
              <w:rPr>
                <w:bCs/>
                <w:u w:val="single"/>
              </w:rPr>
              <w:fldChar w:fldCharType="end"/>
            </w:r>
          </w:p>
        </w:tc>
      </w:tr>
      <w:tr w:rsidR="009F5F59" w14:paraId="5C72FCE9" w14:textId="77777777" w:rsidTr="000544D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A66F427" w14:textId="77777777" w:rsidR="009F5F59" w:rsidRDefault="009F5F59" w:rsidP="000544D3">
            <w:pPr>
              <w:keepLines/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0AB16E5D" w14:textId="77777777" w:rsidR="009F5F59" w:rsidRPr="00CA40F6" w:rsidRDefault="009F5F59" w:rsidP="000544D3">
            <w:pPr>
              <w:keepLines/>
              <w:spacing w:line="288" w:lineRule="auto"/>
            </w:pPr>
            <w:r>
              <w:t xml:space="preserve">von: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53E3925E" w14:textId="77777777" w:rsidR="009F5F59" w:rsidRPr="0038438C" w:rsidRDefault="009F5F59" w:rsidP="000544D3">
            <w:pPr>
              <w:keepLines/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9F5F59" w14:paraId="556800A3" w14:textId="77777777" w:rsidTr="000544D3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425D4B8A" w14:textId="77777777" w:rsidR="009F5F59" w:rsidRDefault="009F5F59" w:rsidP="000544D3">
            <w:pPr>
              <w:keepLines/>
            </w:pPr>
            <w:r>
              <w:t>Leistungen abgeschlossen?</w:t>
            </w:r>
          </w:p>
        </w:tc>
        <w:tc>
          <w:tcPr>
            <w:tcW w:w="4683" w:type="dxa"/>
            <w:gridSpan w:val="2"/>
            <w:vAlign w:val="center"/>
          </w:tcPr>
          <w:p w14:paraId="1027BF42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abgeschlossen im </w:t>
            </w:r>
            <w:r w:rsidRPr="00D40DF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0DF0">
              <w:rPr>
                <w:u w:val="single"/>
              </w:rPr>
              <w:instrText xml:space="preserve"> FORMTEXT </w:instrText>
            </w:r>
            <w:r w:rsidRPr="00D40DF0">
              <w:rPr>
                <w:u w:val="single"/>
              </w:rPr>
            </w:r>
            <w:r w:rsidRPr="00D40DF0">
              <w:rPr>
                <w:u w:val="single"/>
              </w:rPr>
              <w:fldChar w:fldCharType="separate"/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noProof/>
                <w:u w:val="single"/>
              </w:rPr>
              <w:t> </w:t>
            </w:r>
            <w:r w:rsidRPr="00D40DF0">
              <w:rPr>
                <w:u w:val="single"/>
              </w:rPr>
              <w:fldChar w:fldCharType="end"/>
            </w:r>
            <w:r>
              <w:t xml:space="preserve"> (Monat/Jahr)</w:t>
            </w:r>
          </w:p>
        </w:tc>
        <w:tc>
          <w:tcPr>
            <w:tcW w:w="1276" w:type="dxa"/>
            <w:vAlign w:val="center"/>
          </w:tcPr>
          <w:p w14:paraId="5FE0FD73" w14:textId="77777777" w:rsidR="009F5F59" w:rsidRDefault="009F5F59" w:rsidP="000544D3">
            <w:pPr>
              <w:keepLines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5F59" w14:paraId="5AC547FA" w14:textId="77777777" w:rsidTr="000544D3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11ED6195" w14:textId="77777777" w:rsidR="009F5F59" w:rsidRDefault="009F5F59" w:rsidP="000544D3">
            <w:pPr>
              <w:keepLines/>
            </w:pPr>
            <w:r>
              <w:t>Falls nein, aktueller Bearbeitungsstand:</w:t>
            </w:r>
          </w:p>
        </w:tc>
      </w:tr>
      <w:tr w:rsidR="009F5F59" w14:paraId="576376A7" w14:textId="77777777" w:rsidTr="000544D3">
        <w:trPr>
          <w:trHeight w:val="454"/>
        </w:trPr>
        <w:tc>
          <w:tcPr>
            <w:tcW w:w="9357" w:type="dxa"/>
            <w:gridSpan w:val="5"/>
            <w:vAlign w:val="center"/>
          </w:tcPr>
          <w:p w14:paraId="5D671A29" w14:textId="77777777" w:rsidR="009F5F59" w:rsidRDefault="009F5F59" w:rsidP="000544D3">
            <w:pPr>
              <w:keepLines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1442FAC6" w14:textId="77777777" w:rsidR="00D63751" w:rsidRDefault="00D63751">
      <w:pPr>
        <w:contextualSpacing w:val="0"/>
      </w:pPr>
    </w:p>
    <w:sectPr w:rsidR="00D63751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41BEE" w14:textId="77777777" w:rsidR="004F5B70" w:rsidRDefault="004F5B70">
      <w:r>
        <w:separator/>
      </w:r>
    </w:p>
  </w:endnote>
  <w:endnote w:type="continuationSeparator" w:id="0">
    <w:p w14:paraId="62976487" w14:textId="77777777" w:rsidR="004F5B70" w:rsidRDefault="004F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C78D0" w14:textId="77777777" w:rsidR="004F5B70" w:rsidRDefault="004F5B70">
      <w:r>
        <w:separator/>
      </w:r>
    </w:p>
  </w:footnote>
  <w:footnote w:type="continuationSeparator" w:id="0">
    <w:p w14:paraId="0B7A09C7" w14:textId="77777777" w:rsidR="004F5B70" w:rsidRDefault="004F5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EA19C" w14:textId="0F965C51" w:rsidR="008A5190" w:rsidRDefault="00B27E10" w:rsidP="00717966">
    <w:pPr>
      <w:pBdr>
        <w:bottom w:val="single" w:sz="4" w:space="1" w:color="auto"/>
      </w:pBdr>
      <w:rPr>
        <w:rFonts w:cs="Arial"/>
        <w:b/>
        <w:bCs/>
      </w:rPr>
    </w:pPr>
    <w:r>
      <w:rPr>
        <w:rFonts w:cs="Arial"/>
        <w:b/>
        <w:bCs/>
      </w:rPr>
      <w:t xml:space="preserve">Investorenmodell: Zentralisierung Ausbildung </w:t>
    </w:r>
    <w:proofErr w:type="spellStart"/>
    <w:r>
      <w:rPr>
        <w:rFonts w:cs="Arial"/>
        <w:b/>
        <w:bCs/>
      </w:rPr>
      <w:t>GeNo</w:t>
    </w:r>
    <w:proofErr w:type="spellEnd"/>
  </w:p>
  <w:p w14:paraId="2F5D157A" w14:textId="5235BFA4" w:rsidR="00CF7CA4" w:rsidRPr="009C1047" w:rsidRDefault="00E42DE4" w:rsidP="00717966">
    <w:pPr>
      <w:pBdr>
        <w:bottom w:val="single" w:sz="4" w:space="1" w:color="auto"/>
      </w:pBdr>
    </w:pPr>
    <w:r w:rsidRPr="00E42DE4">
      <w:rPr>
        <w:rFonts w:cs="Arial"/>
      </w:rPr>
      <w:t>Verhandlungsverfahren mit TNW</w:t>
    </w:r>
    <w:r w:rsidR="00F20996">
      <w:rPr>
        <w:rFonts w:cs="Arial"/>
      </w:rPr>
      <w:t xml:space="preserve">: </w:t>
    </w:r>
    <w:r w:rsidR="00B27E10">
      <w:rPr>
        <w:rFonts w:cs="Arial"/>
      </w:rPr>
      <w:t>techn. Verfahrensbegleitung</w:t>
    </w:r>
    <w:r w:rsidR="00CF7CA4">
      <w:rPr>
        <w:b/>
        <w:sz w:val="24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  <w:t xml:space="preserve">   </w:t>
    </w:r>
    <w:r w:rsidR="00CB5456">
      <w:rPr>
        <w:b/>
        <w:sz w:val="24"/>
      </w:rPr>
      <w:t>Referenzen</w:t>
    </w:r>
    <w:r w:rsidR="00CF7CA4">
      <w:rPr>
        <w:b/>
        <w:sz w:val="24"/>
      </w:rPr>
      <w:t>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006"/>
    <w:multiLevelType w:val="hybridMultilevel"/>
    <w:tmpl w:val="5762BF16"/>
    <w:lvl w:ilvl="0" w:tplc="55B0BA36">
      <w:numFmt w:val="bullet"/>
      <w:lvlText w:val="•"/>
      <w:lvlJc w:val="left"/>
      <w:pPr>
        <w:ind w:left="1070" w:hanging="71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510C0"/>
    <w:multiLevelType w:val="hybridMultilevel"/>
    <w:tmpl w:val="AF421D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04A54"/>
    <w:multiLevelType w:val="hybridMultilevel"/>
    <w:tmpl w:val="8738DB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505BA"/>
    <w:multiLevelType w:val="multilevel"/>
    <w:tmpl w:val="01661B8A"/>
    <w:numStyleLink w:val="ListeA"/>
  </w:abstractNum>
  <w:abstractNum w:abstractNumId="15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7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16"/>
  </w:num>
  <w:num w:numId="2" w16cid:durableId="917788807">
    <w:abstractNumId w:val="14"/>
  </w:num>
  <w:num w:numId="3" w16cid:durableId="1894536887">
    <w:abstractNumId w:val="4"/>
  </w:num>
  <w:num w:numId="4" w16cid:durableId="233207076">
    <w:abstractNumId w:val="12"/>
  </w:num>
  <w:num w:numId="5" w16cid:durableId="576671514">
    <w:abstractNumId w:val="10"/>
  </w:num>
  <w:num w:numId="6" w16cid:durableId="311523614">
    <w:abstractNumId w:val="1"/>
  </w:num>
  <w:num w:numId="7" w16cid:durableId="93941391">
    <w:abstractNumId w:val="0"/>
  </w:num>
  <w:num w:numId="8" w16cid:durableId="1816683025">
    <w:abstractNumId w:val="17"/>
  </w:num>
  <w:num w:numId="9" w16cid:durableId="7481875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8"/>
  </w:num>
  <w:num w:numId="11" w16cid:durableId="322241814">
    <w:abstractNumId w:val="15"/>
  </w:num>
  <w:num w:numId="12" w16cid:durableId="495078447">
    <w:abstractNumId w:val="13"/>
  </w:num>
  <w:num w:numId="13" w16cid:durableId="1740396296">
    <w:abstractNumId w:val="9"/>
  </w:num>
  <w:num w:numId="14" w16cid:durableId="1220945156">
    <w:abstractNumId w:val="6"/>
  </w:num>
  <w:num w:numId="15" w16cid:durableId="928544114">
    <w:abstractNumId w:val="11"/>
  </w:num>
  <w:num w:numId="16" w16cid:durableId="295261250">
    <w:abstractNumId w:val="5"/>
  </w:num>
  <w:num w:numId="17" w16cid:durableId="786047918">
    <w:abstractNumId w:val="17"/>
  </w:num>
  <w:num w:numId="18" w16cid:durableId="925504987">
    <w:abstractNumId w:val="3"/>
  </w:num>
  <w:num w:numId="19" w16cid:durableId="1580866786">
    <w:abstractNumId w:val="7"/>
  </w:num>
  <w:num w:numId="20" w16cid:durableId="16190256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VMzHl63NRFg9uHGlJgoWNjd25xbXXMdhlHKPxWAQ2t4FHUlRBXi2QwXBSQsgzYqpS7cC0AH1zsxZEIzMhaLTg==" w:salt="z29t9fOlLgf8MICjC7t6AQ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34E"/>
    <w:rsid w:val="0001548D"/>
    <w:rsid w:val="0001584B"/>
    <w:rsid w:val="00026B3A"/>
    <w:rsid w:val="000275A0"/>
    <w:rsid w:val="0003029A"/>
    <w:rsid w:val="00033AE7"/>
    <w:rsid w:val="00034D3F"/>
    <w:rsid w:val="00035614"/>
    <w:rsid w:val="00036027"/>
    <w:rsid w:val="00040466"/>
    <w:rsid w:val="00040575"/>
    <w:rsid w:val="0004650A"/>
    <w:rsid w:val="0004685A"/>
    <w:rsid w:val="00051477"/>
    <w:rsid w:val="000563F7"/>
    <w:rsid w:val="00056E25"/>
    <w:rsid w:val="000672E8"/>
    <w:rsid w:val="00081345"/>
    <w:rsid w:val="00081365"/>
    <w:rsid w:val="00084BE9"/>
    <w:rsid w:val="0008692E"/>
    <w:rsid w:val="000A130B"/>
    <w:rsid w:val="000B4709"/>
    <w:rsid w:val="000B74C1"/>
    <w:rsid w:val="000C29CF"/>
    <w:rsid w:val="000D2BA8"/>
    <w:rsid w:val="000D2F02"/>
    <w:rsid w:val="000D5D57"/>
    <w:rsid w:val="000E347E"/>
    <w:rsid w:val="000E48EB"/>
    <w:rsid w:val="000F7E03"/>
    <w:rsid w:val="001040FC"/>
    <w:rsid w:val="00114A40"/>
    <w:rsid w:val="001175B7"/>
    <w:rsid w:val="00121E09"/>
    <w:rsid w:val="00123214"/>
    <w:rsid w:val="00131E4E"/>
    <w:rsid w:val="00134C98"/>
    <w:rsid w:val="00146802"/>
    <w:rsid w:val="00153BC5"/>
    <w:rsid w:val="001600A0"/>
    <w:rsid w:val="00161A62"/>
    <w:rsid w:val="00166A01"/>
    <w:rsid w:val="00170284"/>
    <w:rsid w:val="00172001"/>
    <w:rsid w:val="001722BD"/>
    <w:rsid w:val="0018666F"/>
    <w:rsid w:val="00190BB7"/>
    <w:rsid w:val="00192889"/>
    <w:rsid w:val="001945DF"/>
    <w:rsid w:val="0019759C"/>
    <w:rsid w:val="001B438D"/>
    <w:rsid w:val="001B686B"/>
    <w:rsid w:val="001B73B3"/>
    <w:rsid w:val="001C1C3A"/>
    <w:rsid w:val="001C353D"/>
    <w:rsid w:val="001D5760"/>
    <w:rsid w:val="001D799D"/>
    <w:rsid w:val="001D7DC4"/>
    <w:rsid w:val="001E4D3D"/>
    <w:rsid w:val="001E7FED"/>
    <w:rsid w:val="001F10CA"/>
    <w:rsid w:val="001F2B25"/>
    <w:rsid w:val="001F384F"/>
    <w:rsid w:val="001F5B60"/>
    <w:rsid w:val="00201F0E"/>
    <w:rsid w:val="00201FD9"/>
    <w:rsid w:val="002123E2"/>
    <w:rsid w:val="00215619"/>
    <w:rsid w:val="00216CEC"/>
    <w:rsid w:val="002204DF"/>
    <w:rsid w:val="00223D67"/>
    <w:rsid w:val="00224655"/>
    <w:rsid w:val="00225C13"/>
    <w:rsid w:val="00226B37"/>
    <w:rsid w:val="002313C2"/>
    <w:rsid w:val="00231C8A"/>
    <w:rsid w:val="002337DB"/>
    <w:rsid w:val="002366F9"/>
    <w:rsid w:val="00241DA2"/>
    <w:rsid w:val="00255823"/>
    <w:rsid w:val="002638F5"/>
    <w:rsid w:val="00263BB2"/>
    <w:rsid w:val="0027054B"/>
    <w:rsid w:val="00274748"/>
    <w:rsid w:val="002769AE"/>
    <w:rsid w:val="00280A5C"/>
    <w:rsid w:val="002824FF"/>
    <w:rsid w:val="002827F3"/>
    <w:rsid w:val="00294252"/>
    <w:rsid w:val="0029706E"/>
    <w:rsid w:val="002A0E68"/>
    <w:rsid w:val="002A4272"/>
    <w:rsid w:val="002A7D46"/>
    <w:rsid w:val="002B132C"/>
    <w:rsid w:val="002B461A"/>
    <w:rsid w:val="002B73CE"/>
    <w:rsid w:val="002C0B31"/>
    <w:rsid w:val="002C363A"/>
    <w:rsid w:val="002C7CAB"/>
    <w:rsid w:val="002D01FA"/>
    <w:rsid w:val="002D3B81"/>
    <w:rsid w:val="002E3B50"/>
    <w:rsid w:val="002F61ED"/>
    <w:rsid w:val="003118C0"/>
    <w:rsid w:val="00312E3C"/>
    <w:rsid w:val="00321F46"/>
    <w:rsid w:val="00322774"/>
    <w:rsid w:val="00322A78"/>
    <w:rsid w:val="003237DC"/>
    <w:rsid w:val="003255EA"/>
    <w:rsid w:val="00326780"/>
    <w:rsid w:val="0032701D"/>
    <w:rsid w:val="00327B33"/>
    <w:rsid w:val="0033373E"/>
    <w:rsid w:val="003368F0"/>
    <w:rsid w:val="0033709C"/>
    <w:rsid w:val="00342ACC"/>
    <w:rsid w:val="00344F77"/>
    <w:rsid w:val="0035110B"/>
    <w:rsid w:val="00353F6E"/>
    <w:rsid w:val="00354B02"/>
    <w:rsid w:val="003552AD"/>
    <w:rsid w:val="00362D5D"/>
    <w:rsid w:val="003665A9"/>
    <w:rsid w:val="0036679D"/>
    <w:rsid w:val="003828F2"/>
    <w:rsid w:val="00393AD5"/>
    <w:rsid w:val="003A3A20"/>
    <w:rsid w:val="003A4C88"/>
    <w:rsid w:val="003A557C"/>
    <w:rsid w:val="003A5D86"/>
    <w:rsid w:val="003A6677"/>
    <w:rsid w:val="003A6D0B"/>
    <w:rsid w:val="003D0523"/>
    <w:rsid w:val="003D1BA2"/>
    <w:rsid w:val="003D234B"/>
    <w:rsid w:val="003D2593"/>
    <w:rsid w:val="003D5E62"/>
    <w:rsid w:val="003D725C"/>
    <w:rsid w:val="003D7564"/>
    <w:rsid w:val="003E19B5"/>
    <w:rsid w:val="003E39B9"/>
    <w:rsid w:val="003F32DE"/>
    <w:rsid w:val="003F7751"/>
    <w:rsid w:val="004048D7"/>
    <w:rsid w:val="004055E7"/>
    <w:rsid w:val="00406A00"/>
    <w:rsid w:val="00411733"/>
    <w:rsid w:val="00411BBB"/>
    <w:rsid w:val="004130FB"/>
    <w:rsid w:val="0041384E"/>
    <w:rsid w:val="0042005C"/>
    <w:rsid w:val="00421AD3"/>
    <w:rsid w:val="00424A1E"/>
    <w:rsid w:val="00426FCA"/>
    <w:rsid w:val="004352FC"/>
    <w:rsid w:val="00437CF5"/>
    <w:rsid w:val="00442599"/>
    <w:rsid w:val="00450DEE"/>
    <w:rsid w:val="004551D1"/>
    <w:rsid w:val="004606F8"/>
    <w:rsid w:val="00485DCB"/>
    <w:rsid w:val="00490DFE"/>
    <w:rsid w:val="00495F0D"/>
    <w:rsid w:val="004A2687"/>
    <w:rsid w:val="004A57C3"/>
    <w:rsid w:val="004A631A"/>
    <w:rsid w:val="004A6BA4"/>
    <w:rsid w:val="004B4F48"/>
    <w:rsid w:val="004B65C6"/>
    <w:rsid w:val="004B71AA"/>
    <w:rsid w:val="004C3F44"/>
    <w:rsid w:val="004C4736"/>
    <w:rsid w:val="004D0676"/>
    <w:rsid w:val="004D2675"/>
    <w:rsid w:val="004D4CDE"/>
    <w:rsid w:val="004E56FD"/>
    <w:rsid w:val="004E6336"/>
    <w:rsid w:val="004F1A26"/>
    <w:rsid w:val="004F35D1"/>
    <w:rsid w:val="004F5B70"/>
    <w:rsid w:val="00501390"/>
    <w:rsid w:val="0050754B"/>
    <w:rsid w:val="00520BFD"/>
    <w:rsid w:val="005254A1"/>
    <w:rsid w:val="005254FC"/>
    <w:rsid w:val="005323EA"/>
    <w:rsid w:val="00533955"/>
    <w:rsid w:val="005346AF"/>
    <w:rsid w:val="00540D7C"/>
    <w:rsid w:val="0054108A"/>
    <w:rsid w:val="005514E3"/>
    <w:rsid w:val="005515CA"/>
    <w:rsid w:val="00552154"/>
    <w:rsid w:val="005534AB"/>
    <w:rsid w:val="00563024"/>
    <w:rsid w:val="00563BE4"/>
    <w:rsid w:val="00564E4A"/>
    <w:rsid w:val="00574377"/>
    <w:rsid w:val="00575052"/>
    <w:rsid w:val="0058427B"/>
    <w:rsid w:val="005860B7"/>
    <w:rsid w:val="005862AC"/>
    <w:rsid w:val="00587090"/>
    <w:rsid w:val="005A4215"/>
    <w:rsid w:val="005B08AD"/>
    <w:rsid w:val="005B2289"/>
    <w:rsid w:val="005C1038"/>
    <w:rsid w:val="005D008C"/>
    <w:rsid w:val="005D09B5"/>
    <w:rsid w:val="005E62C8"/>
    <w:rsid w:val="005F018F"/>
    <w:rsid w:val="005F41D0"/>
    <w:rsid w:val="005F5565"/>
    <w:rsid w:val="005F5D73"/>
    <w:rsid w:val="005F6DD6"/>
    <w:rsid w:val="005F7B21"/>
    <w:rsid w:val="005F7D6A"/>
    <w:rsid w:val="00606564"/>
    <w:rsid w:val="0060678D"/>
    <w:rsid w:val="0061677C"/>
    <w:rsid w:val="00621596"/>
    <w:rsid w:val="006248A6"/>
    <w:rsid w:val="0062583F"/>
    <w:rsid w:val="006365BF"/>
    <w:rsid w:val="00642600"/>
    <w:rsid w:val="00647B38"/>
    <w:rsid w:val="006547C1"/>
    <w:rsid w:val="00657D25"/>
    <w:rsid w:val="006617EE"/>
    <w:rsid w:val="00667940"/>
    <w:rsid w:val="00672037"/>
    <w:rsid w:val="00674C34"/>
    <w:rsid w:val="0067689D"/>
    <w:rsid w:val="00681D3B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2885"/>
    <w:rsid w:val="006C4A1A"/>
    <w:rsid w:val="006C50E1"/>
    <w:rsid w:val="006C5294"/>
    <w:rsid w:val="006C7940"/>
    <w:rsid w:val="006D22B3"/>
    <w:rsid w:val="006D790E"/>
    <w:rsid w:val="006F3039"/>
    <w:rsid w:val="00702BA2"/>
    <w:rsid w:val="00717966"/>
    <w:rsid w:val="00720A13"/>
    <w:rsid w:val="0073079D"/>
    <w:rsid w:val="0073138F"/>
    <w:rsid w:val="0074501E"/>
    <w:rsid w:val="00751DAD"/>
    <w:rsid w:val="007558C3"/>
    <w:rsid w:val="00757397"/>
    <w:rsid w:val="00760103"/>
    <w:rsid w:val="007676EE"/>
    <w:rsid w:val="00767861"/>
    <w:rsid w:val="0077382A"/>
    <w:rsid w:val="007778F9"/>
    <w:rsid w:val="0078628E"/>
    <w:rsid w:val="00786837"/>
    <w:rsid w:val="007900A4"/>
    <w:rsid w:val="00793EFA"/>
    <w:rsid w:val="00794CBA"/>
    <w:rsid w:val="00796545"/>
    <w:rsid w:val="00797A12"/>
    <w:rsid w:val="007A266F"/>
    <w:rsid w:val="007B060B"/>
    <w:rsid w:val="007B14B4"/>
    <w:rsid w:val="007B29D2"/>
    <w:rsid w:val="007B3C81"/>
    <w:rsid w:val="007B434C"/>
    <w:rsid w:val="007B52D4"/>
    <w:rsid w:val="007B7A0B"/>
    <w:rsid w:val="007C5F74"/>
    <w:rsid w:val="007D1BC6"/>
    <w:rsid w:val="007D2634"/>
    <w:rsid w:val="007D5CE3"/>
    <w:rsid w:val="007D66CD"/>
    <w:rsid w:val="007E4555"/>
    <w:rsid w:val="007F015E"/>
    <w:rsid w:val="007F11C0"/>
    <w:rsid w:val="007F6AC2"/>
    <w:rsid w:val="0080028D"/>
    <w:rsid w:val="00803B55"/>
    <w:rsid w:val="0080528E"/>
    <w:rsid w:val="0081276B"/>
    <w:rsid w:val="00814E29"/>
    <w:rsid w:val="00814E9E"/>
    <w:rsid w:val="00825DFF"/>
    <w:rsid w:val="0083167F"/>
    <w:rsid w:val="00831C47"/>
    <w:rsid w:val="008362E5"/>
    <w:rsid w:val="008416AD"/>
    <w:rsid w:val="00843238"/>
    <w:rsid w:val="008449D6"/>
    <w:rsid w:val="0085336D"/>
    <w:rsid w:val="008555B3"/>
    <w:rsid w:val="00863173"/>
    <w:rsid w:val="00865256"/>
    <w:rsid w:val="00871CE8"/>
    <w:rsid w:val="00871D20"/>
    <w:rsid w:val="00876FDF"/>
    <w:rsid w:val="008776A2"/>
    <w:rsid w:val="008877D5"/>
    <w:rsid w:val="00891169"/>
    <w:rsid w:val="00892DED"/>
    <w:rsid w:val="008A3D86"/>
    <w:rsid w:val="008A5190"/>
    <w:rsid w:val="008A763D"/>
    <w:rsid w:val="008B090F"/>
    <w:rsid w:val="008B275B"/>
    <w:rsid w:val="008B33F8"/>
    <w:rsid w:val="008B387C"/>
    <w:rsid w:val="008B38F9"/>
    <w:rsid w:val="008B75A9"/>
    <w:rsid w:val="008C1232"/>
    <w:rsid w:val="008D432E"/>
    <w:rsid w:val="008D6E45"/>
    <w:rsid w:val="008E1CD0"/>
    <w:rsid w:val="008E4D21"/>
    <w:rsid w:val="008E58FE"/>
    <w:rsid w:val="008F06F8"/>
    <w:rsid w:val="008F6AA6"/>
    <w:rsid w:val="008F6E67"/>
    <w:rsid w:val="008F7C12"/>
    <w:rsid w:val="00901A15"/>
    <w:rsid w:val="00915FC8"/>
    <w:rsid w:val="009235E9"/>
    <w:rsid w:val="00937F12"/>
    <w:rsid w:val="009437A7"/>
    <w:rsid w:val="00944A76"/>
    <w:rsid w:val="00947213"/>
    <w:rsid w:val="0094743D"/>
    <w:rsid w:val="00947D17"/>
    <w:rsid w:val="00956DFB"/>
    <w:rsid w:val="00961F4D"/>
    <w:rsid w:val="00972561"/>
    <w:rsid w:val="0098498B"/>
    <w:rsid w:val="00992686"/>
    <w:rsid w:val="00992690"/>
    <w:rsid w:val="009954C7"/>
    <w:rsid w:val="00995C52"/>
    <w:rsid w:val="009A4163"/>
    <w:rsid w:val="009B0EEE"/>
    <w:rsid w:val="009C1047"/>
    <w:rsid w:val="009C6DBE"/>
    <w:rsid w:val="009D1632"/>
    <w:rsid w:val="009D19C5"/>
    <w:rsid w:val="009D3177"/>
    <w:rsid w:val="009D4359"/>
    <w:rsid w:val="009D63FD"/>
    <w:rsid w:val="009D6865"/>
    <w:rsid w:val="009E227C"/>
    <w:rsid w:val="009E2FBD"/>
    <w:rsid w:val="009E3449"/>
    <w:rsid w:val="009F5F59"/>
    <w:rsid w:val="00A00499"/>
    <w:rsid w:val="00A02285"/>
    <w:rsid w:val="00A02558"/>
    <w:rsid w:val="00A05BAD"/>
    <w:rsid w:val="00A146F1"/>
    <w:rsid w:val="00A20BD4"/>
    <w:rsid w:val="00A25809"/>
    <w:rsid w:val="00A2648F"/>
    <w:rsid w:val="00A27400"/>
    <w:rsid w:val="00A40BE8"/>
    <w:rsid w:val="00A43083"/>
    <w:rsid w:val="00A44888"/>
    <w:rsid w:val="00A46558"/>
    <w:rsid w:val="00A55175"/>
    <w:rsid w:val="00A65BBD"/>
    <w:rsid w:val="00A75836"/>
    <w:rsid w:val="00A8398E"/>
    <w:rsid w:val="00A84E93"/>
    <w:rsid w:val="00A84F24"/>
    <w:rsid w:val="00A93D21"/>
    <w:rsid w:val="00A97D33"/>
    <w:rsid w:val="00AA0FBA"/>
    <w:rsid w:val="00AA182A"/>
    <w:rsid w:val="00AA5BA6"/>
    <w:rsid w:val="00AC370C"/>
    <w:rsid w:val="00AC71CF"/>
    <w:rsid w:val="00AC7D10"/>
    <w:rsid w:val="00AC7DB4"/>
    <w:rsid w:val="00AD3C0D"/>
    <w:rsid w:val="00AE56F2"/>
    <w:rsid w:val="00AE6C2C"/>
    <w:rsid w:val="00AF06A5"/>
    <w:rsid w:val="00B0392C"/>
    <w:rsid w:val="00B04C08"/>
    <w:rsid w:val="00B20D82"/>
    <w:rsid w:val="00B258D2"/>
    <w:rsid w:val="00B27E10"/>
    <w:rsid w:val="00B40329"/>
    <w:rsid w:val="00B42BB2"/>
    <w:rsid w:val="00B43D60"/>
    <w:rsid w:val="00B4484E"/>
    <w:rsid w:val="00B51859"/>
    <w:rsid w:val="00B628C7"/>
    <w:rsid w:val="00B65DA8"/>
    <w:rsid w:val="00B72626"/>
    <w:rsid w:val="00B81C69"/>
    <w:rsid w:val="00B825C7"/>
    <w:rsid w:val="00B848EC"/>
    <w:rsid w:val="00B852B2"/>
    <w:rsid w:val="00B9515C"/>
    <w:rsid w:val="00BA51D6"/>
    <w:rsid w:val="00BB06BD"/>
    <w:rsid w:val="00BB19F1"/>
    <w:rsid w:val="00BB484F"/>
    <w:rsid w:val="00BC1745"/>
    <w:rsid w:val="00BC1830"/>
    <w:rsid w:val="00BD1553"/>
    <w:rsid w:val="00BD3F9A"/>
    <w:rsid w:val="00BD4540"/>
    <w:rsid w:val="00BD59BD"/>
    <w:rsid w:val="00BD7A0E"/>
    <w:rsid w:val="00C000FB"/>
    <w:rsid w:val="00C04B40"/>
    <w:rsid w:val="00C076B8"/>
    <w:rsid w:val="00C110CA"/>
    <w:rsid w:val="00C2003C"/>
    <w:rsid w:val="00C36924"/>
    <w:rsid w:val="00C37022"/>
    <w:rsid w:val="00C416DB"/>
    <w:rsid w:val="00C4324D"/>
    <w:rsid w:val="00C45803"/>
    <w:rsid w:val="00C5178C"/>
    <w:rsid w:val="00C53024"/>
    <w:rsid w:val="00C543DD"/>
    <w:rsid w:val="00C57A3F"/>
    <w:rsid w:val="00C61C2A"/>
    <w:rsid w:val="00C6236E"/>
    <w:rsid w:val="00C6645E"/>
    <w:rsid w:val="00C7790D"/>
    <w:rsid w:val="00C77A56"/>
    <w:rsid w:val="00C77DA7"/>
    <w:rsid w:val="00C77EC7"/>
    <w:rsid w:val="00C83A9A"/>
    <w:rsid w:val="00C85643"/>
    <w:rsid w:val="00C91034"/>
    <w:rsid w:val="00C938F9"/>
    <w:rsid w:val="00CA27B6"/>
    <w:rsid w:val="00CA47E3"/>
    <w:rsid w:val="00CA54F6"/>
    <w:rsid w:val="00CB06FB"/>
    <w:rsid w:val="00CB382E"/>
    <w:rsid w:val="00CB5456"/>
    <w:rsid w:val="00CB6931"/>
    <w:rsid w:val="00CB6F49"/>
    <w:rsid w:val="00CC0B60"/>
    <w:rsid w:val="00CC0D7A"/>
    <w:rsid w:val="00CC146C"/>
    <w:rsid w:val="00CC423F"/>
    <w:rsid w:val="00CD7BA6"/>
    <w:rsid w:val="00CE2BE9"/>
    <w:rsid w:val="00CE2D8C"/>
    <w:rsid w:val="00CE7436"/>
    <w:rsid w:val="00CF7CA4"/>
    <w:rsid w:val="00D0293C"/>
    <w:rsid w:val="00D035D1"/>
    <w:rsid w:val="00D2133D"/>
    <w:rsid w:val="00D23145"/>
    <w:rsid w:val="00D27A35"/>
    <w:rsid w:val="00D40DF0"/>
    <w:rsid w:val="00D45CB0"/>
    <w:rsid w:val="00D46BFE"/>
    <w:rsid w:val="00D47F69"/>
    <w:rsid w:val="00D52011"/>
    <w:rsid w:val="00D54673"/>
    <w:rsid w:val="00D55872"/>
    <w:rsid w:val="00D57976"/>
    <w:rsid w:val="00D63751"/>
    <w:rsid w:val="00D6546B"/>
    <w:rsid w:val="00D66BFC"/>
    <w:rsid w:val="00D818A4"/>
    <w:rsid w:val="00D87ABE"/>
    <w:rsid w:val="00D94566"/>
    <w:rsid w:val="00D97AB9"/>
    <w:rsid w:val="00DA0092"/>
    <w:rsid w:val="00DA0DD5"/>
    <w:rsid w:val="00DA1181"/>
    <w:rsid w:val="00DB25E5"/>
    <w:rsid w:val="00DC4B34"/>
    <w:rsid w:val="00DC4EDA"/>
    <w:rsid w:val="00DC5D1C"/>
    <w:rsid w:val="00DD4905"/>
    <w:rsid w:val="00DD71A5"/>
    <w:rsid w:val="00DF3362"/>
    <w:rsid w:val="00DF3C1B"/>
    <w:rsid w:val="00DF4E77"/>
    <w:rsid w:val="00E01EE2"/>
    <w:rsid w:val="00E023B0"/>
    <w:rsid w:val="00E0388D"/>
    <w:rsid w:val="00E03C96"/>
    <w:rsid w:val="00E06797"/>
    <w:rsid w:val="00E422DA"/>
    <w:rsid w:val="00E42DE4"/>
    <w:rsid w:val="00E4680F"/>
    <w:rsid w:val="00E506E6"/>
    <w:rsid w:val="00E5462E"/>
    <w:rsid w:val="00E54E62"/>
    <w:rsid w:val="00E611AD"/>
    <w:rsid w:val="00E61470"/>
    <w:rsid w:val="00E636D3"/>
    <w:rsid w:val="00E67DB1"/>
    <w:rsid w:val="00E7680E"/>
    <w:rsid w:val="00E82B83"/>
    <w:rsid w:val="00E82D01"/>
    <w:rsid w:val="00E8594F"/>
    <w:rsid w:val="00E865E2"/>
    <w:rsid w:val="00E87562"/>
    <w:rsid w:val="00E90CD8"/>
    <w:rsid w:val="00E93506"/>
    <w:rsid w:val="00E93A53"/>
    <w:rsid w:val="00EA5108"/>
    <w:rsid w:val="00EA564B"/>
    <w:rsid w:val="00EB6E96"/>
    <w:rsid w:val="00EB7C26"/>
    <w:rsid w:val="00EC0753"/>
    <w:rsid w:val="00EC0FF8"/>
    <w:rsid w:val="00EC14A8"/>
    <w:rsid w:val="00EC3D2D"/>
    <w:rsid w:val="00EC64F7"/>
    <w:rsid w:val="00ED46A1"/>
    <w:rsid w:val="00ED5871"/>
    <w:rsid w:val="00ED62AE"/>
    <w:rsid w:val="00ED7721"/>
    <w:rsid w:val="00EE0578"/>
    <w:rsid w:val="00EE59BE"/>
    <w:rsid w:val="00EF160F"/>
    <w:rsid w:val="00EF5E1B"/>
    <w:rsid w:val="00F066F9"/>
    <w:rsid w:val="00F133C4"/>
    <w:rsid w:val="00F171CD"/>
    <w:rsid w:val="00F20996"/>
    <w:rsid w:val="00F20BDC"/>
    <w:rsid w:val="00F2160C"/>
    <w:rsid w:val="00F26DAB"/>
    <w:rsid w:val="00F3033A"/>
    <w:rsid w:val="00F35B14"/>
    <w:rsid w:val="00F3777C"/>
    <w:rsid w:val="00F41931"/>
    <w:rsid w:val="00F42FF3"/>
    <w:rsid w:val="00F43260"/>
    <w:rsid w:val="00F45E35"/>
    <w:rsid w:val="00F47774"/>
    <w:rsid w:val="00F50F29"/>
    <w:rsid w:val="00F54E8A"/>
    <w:rsid w:val="00F55FBB"/>
    <w:rsid w:val="00F65E3B"/>
    <w:rsid w:val="00F84AE5"/>
    <w:rsid w:val="00F92810"/>
    <w:rsid w:val="00FA3B35"/>
    <w:rsid w:val="00FB40E3"/>
    <w:rsid w:val="00FB6938"/>
    <w:rsid w:val="00FB7B61"/>
    <w:rsid w:val="00FC3318"/>
    <w:rsid w:val="00FC5288"/>
    <w:rsid w:val="00FD1D37"/>
    <w:rsid w:val="00FD5330"/>
    <w:rsid w:val="00FD67C2"/>
    <w:rsid w:val="00FE165D"/>
    <w:rsid w:val="00FE3B73"/>
    <w:rsid w:val="00FE4FB0"/>
    <w:rsid w:val="00FE54FF"/>
    <w:rsid w:val="00FE5C67"/>
    <w:rsid w:val="00FE79B1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5F59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tabs>
        <w:tab w:val="num" w:pos="360"/>
      </w:tabs>
      <w:spacing w:before="40"/>
      <w:ind w:left="0" w:firstLine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tabs>
        <w:tab w:val="num" w:pos="360"/>
      </w:tabs>
      <w:spacing w:before="40"/>
      <w:ind w:left="0" w:firstLine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tabs>
        <w:tab w:val="num" w:pos="360"/>
      </w:tabs>
      <w:spacing w:before="40"/>
      <w:ind w:left="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tabs>
        <w:tab w:val="num" w:pos="360"/>
      </w:tabs>
      <w:spacing w:before="4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672037"/>
    <w:rPr>
      <w:rFonts w:ascii="Arial" w:eastAsia="Times New Roman" w:hAnsi="Arial"/>
      <w:b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1759</Words>
  <Characters>11086</Characters>
  <Application>Microsoft Office Word</Application>
  <DocSecurity>0</DocSecurity>
  <Lines>92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12820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78</cp:revision>
  <cp:lastPrinted>2023-11-29T12:20:00Z</cp:lastPrinted>
  <dcterms:created xsi:type="dcterms:W3CDTF">2024-01-24T13:26:00Z</dcterms:created>
  <dcterms:modified xsi:type="dcterms:W3CDTF">2026-08-27T18:52:00Z</dcterms:modified>
  <cp:category/>
</cp:coreProperties>
</file>