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4A2B" w14:textId="1BD8ADD1" w:rsidR="00674C34" w:rsidRPr="00520BFD" w:rsidRDefault="00674C34" w:rsidP="00520BFD">
      <w:pPr>
        <w:rPr>
          <w:b/>
          <w:bCs/>
          <w:sz w:val="32"/>
          <w:szCs w:val="32"/>
        </w:rPr>
      </w:pPr>
      <w:r w:rsidRPr="00520BFD">
        <w:rPr>
          <w:b/>
          <w:bCs/>
          <w:sz w:val="32"/>
          <w:szCs w:val="32"/>
        </w:rPr>
        <w:t>B</w:t>
      </w:r>
      <w:r w:rsidR="009017EE">
        <w:rPr>
          <w:b/>
          <w:bCs/>
          <w:sz w:val="32"/>
          <w:szCs w:val="32"/>
        </w:rPr>
        <w:t>ieter</w:t>
      </w:r>
      <w:r w:rsidRPr="00520BFD">
        <w:rPr>
          <w:b/>
          <w:bCs/>
          <w:sz w:val="32"/>
          <w:szCs w:val="32"/>
        </w:rPr>
        <w:t xml:space="preserve">bogen / </w:t>
      </w:r>
      <w:r w:rsidR="009017EE">
        <w:rPr>
          <w:b/>
          <w:bCs/>
          <w:sz w:val="32"/>
          <w:szCs w:val="32"/>
        </w:rPr>
        <w:t>Angebotsschreiben</w:t>
      </w:r>
    </w:p>
    <w:p w14:paraId="4B4ECD27" w14:textId="77777777" w:rsidR="00D035D1" w:rsidRDefault="00D035D1" w:rsidP="00674C34">
      <w:pPr>
        <w:spacing w:before="60"/>
      </w:pPr>
    </w:p>
    <w:p w14:paraId="311A090C" w14:textId="552B3255" w:rsidR="00674C34" w:rsidRPr="00D035D1" w:rsidRDefault="00674C34" w:rsidP="00674C34">
      <w:pPr>
        <w:spacing w:before="60"/>
      </w:pPr>
      <w:r w:rsidRPr="00D035D1">
        <w:t xml:space="preserve">(vom </w:t>
      </w:r>
      <w:r w:rsidR="009017EE">
        <w:t>Bieter</w:t>
      </w:r>
      <w:r w:rsidRPr="00D035D1">
        <w:t xml:space="preserve"> bzw. </w:t>
      </w:r>
      <w:r w:rsidR="007D66CD">
        <w:t xml:space="preserve">von </w:t>
      </w:r>
      <w:r w:rsidR="00381764">
        <w:t>allen</w:t>
      </w:r>
      <w:r w:rsidR="00CA54F6">
        <w:t xml:space="preserve"> Mitgliedern einer</w:t>
      </w:r>
      <w:r w:rsidRPr="00D035D1">
        <w:t xml:space="preserve"> B</w:t>
      </w:r>
      <w:r w:rsidR="009017EE">
        <w:t>ieter</w:t>
      </w:r>
      <w:r w:rsidRPr="00D035D1">
        <w:t xml:space="preserve">gemeinschaft </w:t>
      </w:r>
      <w:r w:rsidRPr="00D035D1">
        <w:rPr>
          <w:u w:val="single"/>
        </w:rPr>
        <w:t>vollständig</w:t>
      </w:r>
      <w:r w:rsidRPr="00D035D1">
        <w:t xml:space="preserve"> auszufüllen)</w:t>
      </w:r>
    </w:p>
    <w:p w14:paraId="7093E711" w14:textId="75147175" w:rsidR="00674C34" w:rsidRDefault="00674C34" w:rsidP="00674C34">
      <w:pPr>
        <w:spacing w:before="60"/>
        <w:rPr>
          <w:sz w:val="16"/>
        </w:rPr>
      </w:pPr>
    </w:p>
    <w:p w14:paraId="2C518021" w14:textId="53663BF1" w:rsidR="00674C34" w:rsidRDefault="00674C34" w:rsidP="00674C34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129"/>
        <w:gridCol w:w="8215"/>
      </w:tblGrid>
      <w:tr w:rsidR="00EC6C07" w14:paraId="751512CB" w14:textId="77777777" w:rsidTr="0095353C">
        <w:tc>
          <w:tcPr>
            <w:tcW w:w="1129" w:type="dxa"/>
            <w:tcBorders>
              <w:bottom w:val="single" w:sz="4" w:space="0" w:color="auto"/>
            </w:tcBorders>
          </w:tcPr>
          <w:p w14:paraId="5A34506E" w14:textId="77777777" w:rsidR="00EC6C07" w:rsidRDefault="00EC6C07" w:rsidP="00EC6C07">
            <w:r>
              <w:t>Leistung:</w:t>
            </w:r>
          </w:p>
        </w:tc>
        <w:tc>
          <w:tcPr>
            <w:tcW w:w="8215" w:type="dxa"/>
          </w:tcPr>
          <w:p w14:paraId="23FE7D2E" w14:textId="422CFAF6" w:rsidR="00EC6C07" w:rsidRDefault="00BB6F95" w:rsidP="0095353C">
            <w:r w:rsidRPr="00BB6F95">
              <w:t xml:space="preserve">Bereitstellung IGEL </w:t>
            </w:r>
            <w:proofErr w:type="spellStart"/>
            <w:r w:rsidRPr="00BB6F95">
              <w:t>Healthcare</w:t>
            </w:r>
            <w:proofErr w:type="spellEnd"/>
            <w:r w:rsidRPr="00BB6F95">
              <w:t xml:space="preserve"> (Plus) </w:t>
            </w:r>
            <w:proofErr w:type="spellStart"/>
            <w:r w:rsidRPr="00BB6F95">
              <w:t>Renewal</w:t>
            </w:r>
            <w:proofErr w:type="spellEnd"/>
            <w:r w:rsidRPr="00BB6F95">
              <w:t xml:space="preserve"> für die Gesundheit Nord gGmbH</w:t>
            </w:r>
          </w:p>
        </w:tc>
      </w:tr>
    </w:tbl>
    <w:p w14:paraId="141667F7" w14:textId="210640BA" w:rsidR="00674C34" w:rsidRDefault="00674C34" w:rsidP="00674C34"/>
    <w:p w14:paraId="07EDDD64" w14:textId="4B52F32F" w:rsidR="00442599" w:rsidRDefault="00442599" w:rsidP="00674C34"/>
    <w:p w14:paraId="48F5939F" w14:textId="77777777" w:rsidR="00442599" w:rsidRPr="008C1232" w:rsidRDefault="00442599" w:rsidP="00442599">
      <w:pPr>
        <w:pStyle w:val="InfozeileUnterschrift"/>
        <w:spacing w:line="300" w:lineRule="auto"/>
        <w:jc w:val="both"/>
        <w:rPr>
          <w:i/>
          <w:sz w:val="20"/>
          <w:szCs w:val="20"/>
          <w:u w:val="single"/>
        </w:rPr>
      </w:pPr>
      <w:r w:rsidRPr="008C1232">
        <w:rPr>
          <w:i/>
          <w:sz w:val="20"/>
          <w:szCs w:val="20"/>
          <w:u w:val="single"/>
        </w:rPr>
        <w:t>Hinweise:</w:t>
      </w:r>
    </w:p>
    <w:p w14:paraId="102D1547" w14:textId="1FAB917B" w:rsidR="00442599" w:rsidRDefault="00442599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F45E35">
        <w:rPr>
          <w:sz w:val="20"/>
          <w:szCs w:val="20"/>
        </w:rPr>
        <w:t>er</w:t>
      </w:r>
      <w:r>
        <w:rPr>
          <w:sz w:val="20"/>
          <w:szCs w:val="20"/>
        </w:rPr>
        <w:t xml:space="preserve"> vorliegende B</w:t>
      </w:r>
      <w:r w:rsidR="009017EE">
        <w:rPr>
          <w:sz w:val="20"/>
          <w:szCs w:val="20"/>
        </w:rPr>
        <w:t>ieter</w:t>
      </w:r>
      <w:r>
        <w:rPr>
          <w:sz w:val="20"/>
          <w:szCs w:val="20"/>
        </w:rPr>
        <w:t xml:space="preserve">bogen ist </w:t>
      </w:r>
      <w:r w:rsidRPr="00153BC5">
        <w:rPr>
          <w:b/>
          <w:sz w:val="20"/>
          <w:szCs w:val="20"/>
          <w:u w:val="single"/>
        </w:rPr>
        <w:t>vollständig</w:t>
      </w:r>
      <w:r>
        <w:rPr>
          <w:sz w:val="20"/>
          <w:szCs w:val="20"/>
        </w:rPr>
        <w:t xml:space="preserve"> auszufüllen.</w:t>
      </w:r>
    </w:p>
    <w:p w14:paraId="569C1755" w14:textId="77777777" w:rsidR="00973FBF" w:rsidRDefault="00442599" w:rsidP="00674C34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Die Richtigkeit der getätigten Angaben ist per </w:t>
      </w:r>
      <w:r>
        <w:rPr>
          <w:b/>
          <w:sz w:val="20"/>
          <w:szCs w:val="20"/>
          <w:u w:val="single"/>
        </w:rPr>
        <w:t>Angabe de</w:t>
      </w:r>
      <w:r w:rsidR="001945DF">
        <w:rPr>
          <w:b/>
          <w:sz w:val="20"/>
          <w:szCs w:val="20"/>
          <w:u w:val="single"/>
        </w:rPr>
        <w:t>r</w:t>
      </w:r>
      <w:r>
        <w:rPr>
          <w:b/>
          <w:sz w:val="20"/>
          <w:szCs w:val="20"/>
          <w:u w:val="single"/>
        </w:rPr>
        <w:t xml:space="preserve"> bevollmächtigten Vertret</w:t>
      </w:r>
      <w:r w:rsidR="001945DF">
        <w:rPr>
          <w:b/>
          <w:sz w:val="20"/>
          <w:szCs w:val="20"/>
          <w:u w:val="single"/>
        </w:rPr>
        <w:t>ung</w:t>
      </w:r>
      <w:r w:rsidRPr="009926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zu bestätigen. </w:t>
      </w:r>
    </w:p>
    <w:p w14:paraId="732EA257" w14:textId="4E647B86" w:rsidR="00714B12" w:rsidRPr="000319E1" w:rsidRDefault="00714B12" w:rsidP="00714B12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 w:rsidRPr="000319E1">
        <w:rPr>
          <w:sz w:val="20"/>
          <w:szCs w:val="20"/>
        </w:rPr>
        <w:t xml:space="preserve">Im Falle einer Bietergemeinschaft kann dieser Bieterbogen von bis zu </w:t>
      </w:r>
      <w:r w:rsidR="000101DE">
        <w:rPr>
          <w:sz w:val="20"/>
          <w:szCs w:val="20"/>
        </w:rPr>
        <w:t>drei</w:t>
      </w:r>
      <w:r w:rsidRPr="000319E1">
        <w:rPr>
          <w:sz w:val="20"/>
          <w:szCs w:val="20"/>
        </w:rPr>
        <w:t xml:space="preserve"> Mitgliedern der </w:t>
      </w:r>
      <w:r w:rsidR="000E0CB4">
        <w:rPr>
          <w:sz w:val="20"/>
          <w:szCs w:val="20"/>
        </w:rPr>
        <w:t>Bietergemeinschaft</w:t>
      </w:r>
      <w:r w:rsidRPr="000319E1">
        <w:rPr>
          <w:sz w:val="20"/>
          <w:szCs w:val="20"/>
        </w:rPr>
        <w:t xml:space="preserve"> ausgefüllt werden. Sollte die </w:t>
      </w:r>
      <w:r w:rsidR="000E0CB4">
        <w:rPr>
          <w:sz w:val="20"/>
          <w:szCs w:val="20"/>
        </w:rPr>
        <w:t>Bietergemeinschaft</w:t>
      </w:r>
      <w:r w:rsidRPr="000319E1">
        <w:rPr>
          <w:sz w:val="20"/>
          <w:szCs w:val="20"/>
        </w:rPr>
        <w:t xml:space="preserve"> mehr als </w:t>
      </w:r>
      <w:r w:rsidR="000101DE">
        <w:rPr>
          <w:sz w:val="20"/>
          <w:szCs w:val="20"/>
        </w:rPr>
        <w:t>drei</w:t>
      </w:r>
      <w:r w:rsidRPr="000319E1">
        <w:rPr>
          <w:sz w:val="20"/>
          <w:szCs w:val="20"/>
        </w:rPr>
        <w:t xml:space="preserve"> Mitglieder umfassen, ist die Datei zu kopieren und die entsprechenden Felder sind von den weiteren Mitgliedern in der kopierten Datei auszufüllen.</w:t>
      </w:r>
    </w:p>
    <w:p w14:paraId="51FB139C" w14:textId="71D1742B" w:rsidR="00714B12" w:rsidRDefault="00714B12" w:rsidP="00714B12">
      <w:pPr>
        <w:pStyle w:val="InfozeileUnterschrift"/>
        <w:spacing w:line="300" w:lineRule="auto"/>
        <w:ind w:left="720"/>
        <w:jc w:val="both"/>
        <w:rPr>
          <w:sz w:val="20"/>
          <w:szCs w:val="20"/>
        </w:rPr>
      </w:pPr>
    </w:p>
    <w:p w14:paraId="639B886A" w14:textId="77777777" w:rsidR="00442599" w:rsidRDefault="00442599" w:rsidP="00674C34"/>
    <w:p w14:paraId="23268B2A" w14:textId="77777777" w:rsidR="00CA54F6" w:rsidRDefault="00CA54F6" w:rsidP="00674C34"/>
    <w:p w14:paraId="1574D2A7" w14:textId="77777777" w:rsidR="007B1F7D" w:rsidRDefault="007B1F7D" w:rsidP="007B1F7D"/>
    <w:p w14:paraId="3DC1FED3" w14:textId="77777777" w:rsidR="007B1F7D" w:rsidRDefault="007B1F7D" w:rsidP="007B1F7D"/>
    <w:sdt>
      <w:sdtPr>
        <w:rPr>
          <w:rFonts w:ascii="Arial" w:eastAsia="Times New Roman" w:hAnsi="Arial" w:cs="Times New Roman"/>
          <w:color w:val="auto"/>
          <w:sz w:val="20"/>
          <w:szCs w:val="20"/>
        </w:rPr>
        <w:id w:val="-18198774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659BA4B" w14:textId="77777777" w:rsidR="007B1F7D" w:rsidRPr="00CA54F6" w:rsidRDefault="007B1F7D" w:rsidP="007B1F7D">
          <w:pPr>
            <w:pStyle w:val="Inhaltsverzeichnisberschrift"/>
            <w:pBdr>
              <w:bottom w:val="single" w:sz="4" w:space="1" w:color="auto"/>
            </w:pBdr>
            <w:rPr>
              <w:color w:val="auto"/>
            </w:rPr>
          </w:pPr>
          <w:r w:rsidRPr="00CA54F6">
            <w:rPr>
              <w:color w:val="auto"/>
            </w:rPr>
            <w:t>Inhaltsverzeichnis</w:t>
          </w:r>
        </w:p>
        <w:p w14:paraId="4B4CC0B0" w14:textId="77777777" w:rsidR="007B1F7D" w:rsidRDefault="007B1F7D" w:rsidP="007B1F7D">
          <w:pPr>
            <w:pStyle w:val="Verzeichnis1"/>
            <w:tabs>
              <w:tab w:val="left" w:pos="440"/>
              <w:tab w:val="right" w:leader="dot" w:pos="9344"/>
            </w:tabs>
          </w:pPr>
        </w:p>
        <w:p w14:paraId="7D174D2A" w14:textId="77777777" w:rsidR="00D424AD" w:rsidRDefault="007B1F7D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hyperlink w:anchor="_Toc238482532" w:history="1">
            <w:r w:rsidR="00D424AD" w:rsidRPr="00ED4A44">
              <w:rPr>
                <w:rStyle w:val="Hyperlink"/>
                <w:noProof/>
              </w:rPr>
              <w:t>1</w:t>
            </w:r>
            <w:r w:rsidR="00D424AD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D424AD" w:rsidRPr="00ED4A44">
              <w:rPr>
                <w:rStyle w:val="Hyperlink"/>
                <w:noProof/>
              </w:rPr>
              <w:t>Angebotsschreiben</w:t>
            </w:r>
          </w:hyperlink>
        </w:p>
        <w:p w14:paraId="01F82D89" w14:textId="77777777" w:rsidR="00D424AD" w:rsidRDefault="00D424AD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482533" w:history="1">
            <w:r w:rsidRPr="00ED4A44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D4A44">
              <w:rPr>
                <w:rStyle w:val="Hyperlink"/>
                <w:noProof/>
              </w:rPr>
              <w:t>Angaben zur Vertriebsberechtigung</w:t>
            </w:r>
          </w:hyperlink>
        </w:p>
        <w:p w14:paraId="28F79C30" w14:textId="77777777" w:rsidR="00D424AD" w:rsidRDefault="00D424AD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482534" w:history="1">
            <w:r w:rsidRPr="00ED4A44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D4A44">
              <w:rPr>
                <w:rStyle w:val="Hyperlink"/>
                <w:noProof/>
              </w:rPr>
              <w:t>Angaben zum verbindlichen Lieferzeitraum</w:t>
            </w:r>
          </w:hyperlink>
        </w:p>
        <w:p w14:paraId="3E2FB8DA" w14:textId="77777777" w:rsidR="00D424AD" w:rsidRDefault="00D424AD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482535" w:history="1">
            <w:r w:rsidRPr="00ED4A44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D4A44">
              <w:rPr>
                <w:rStyle w:val="Hyperlink"/>
                <w:noProof/>
              </w:rPr>
              <w:t>Angaben zu Exportkontrollvorschriften</w:t>
            </w:r>
          </w:hyperlink>
        </w:p>
        <w:p w14:paraId="47D364C0" w14:textId="77777777" w:rsidR="00D424AD" w:rsidRDefault="00D424AD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482536" w:history="1">
            <w:r w:rsidRPr="00ED4A44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D4A44">
              <w:rPr>
                <w:rStyle w:val="Hyperlink"/>
                <w:noProof/>
              </w:rPr>
              <w:t>Angaben zur Haftpflichtversicherung</w:t>
            </w:r>
          </w:hyperlink>
        </w:p>
        <w:p w14:paraId="13CD06A0" w14:textId="77777777" w:rsidR="00D424AD" w:rsidRDefault="00D424AD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482537" w:history="1">
            <w:r w:rsidRPr="00ED4A44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D4A44">
              <w:rPr>
                <w:rStyle w:val="Hyperlink"/>
                <w:noProof/>
              </w:rPr>
              <w:t>Angaben zum Wirtschaftsteilnehmer</w:t>
            </w:r>
          </w:hyperlink>
        </w:p>
        <w:p w14:paraId="3B83D8AE" w14:textId="77777777" w:rsidR="00D424AD" w:rsidRDefault="00D424AD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482538" w:history="1">
            <w:r w:rsidRPr="00ED4A44">
              <w:rPr>
                <w:rStyle w:val="Hyperlink"/>
                <w:noProof/>
              </w:rPr>
              <w:t>a)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D4A44">
              <w:rPr>
                <w:rStyle w:val="Hyperlink"/>
                <w:noProof/>
              </w:rPr>
              <w:t>Eindeutige Identifikationsnummer</w:t>
            </w:r>
          </w:hyperlink>
        </w:p>
        <w:p w14:paraId="4C1C59A9" w14:textId="77777777" w:rsidR="00D424AD" w:rsidRDefault="00D424AD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482539" w:history="1">
            <w:r w:rsidRPr="00ED4A44">
              <w:rPr>
                <w:rStyle w:val="Hyperlink"/>
                <w:noProof/>
              </w:rPr>
              <w:t>b)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D4A44">
              <w:rPr>
                <w:rStyle w:val="Hyperlink"/>
                <w:noProof/>
              </w:rPr>
              <w:t>Größe des Wirtschaftsteilnehmers</w:t>
            </w:r>
          </w:hyperlink>
        </w:p>
        <w:p w14:paraId="76A8890D" w14:textId="77777777" w:rsidR="00D424AD" w:rsidRDefault="00D424AD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482540" w:history="1">
            <w:r w:rsidRPr="00ED4A44">
              <w:rPr>
                <w:rStyle w:val="Hyperlink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D4A44">
              <w:rPr>
                <w:rStyle w:val="Hyperlink"/>
                <w:noProof/>
              </w:rPr>
              <w:t>Erklärung zur Verordnung (EU) 2022/576 (Sanktionen)</w:t>
            </w:r>
          </w:hyperlink>
        </w:p>
        <w:p w14:paraId="3A9E9DB3" w14:textId="77777777" w:rsidR="00D424AD" w:rsidRDefault="00D424AD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482541" w:history="1">
            <w:r w:rsidRPr="00ED4A44">
              <w:rPr>
                <w:rStyle w:val="Hyperlink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D4A44">
              <w:rPr>
                <w:rStyle w:val="Hyperlink"/>
                <w:noProof/>
              </w:rPr>
              <w:t>Angaben zu Ausschlusskriterien</w:t>
            </w:r>
          </w:hyperlink>
        </w:p>
        <w:p w14:paraId="7214BE1B" w14:textId="77777777" w:rsidR="00D424AD" w:rsidRDefault="00D424AD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482542" w:history="1">
            <w:r w:rsidRPr="00ED4A44">
              <w:rPr>
                <w:rStyle w:val="Hyperlink"/>
                <w:noProof/>
              </w:rPr>
              <w:t>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D4A44">
              <w:rPr>
                <w:rStyle w:val="Hyperlink"/>
                <w:noProof/>
              </w:rPr>
              <w:t>Angaben zu einer Bietergemeinschaft und zu Unterauftragnehmern</w:t>
            </w:r>
          </w:hyperlink>
        </w:p>
        <w:p w14:paraId="20CE0919" w14:textId="77777777" w:rsidR="00D424AD" w:rsidRDefault="00D424AD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482543" w:history="1">
            <w:r w:rsidRPr="00ED4A44">
              <w:rPr>
                <w:rStyle w:val="Hyperlink"/>
                <w:noProof/>
              </w:rPr>
              <w:t>9.1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D4A44">
              <w:rPr>
                <w:rStyle w:val="Hyperlink"/>
                <w:noProof/>
              </w:rPr>
              <w:t>Bietergemeinschaft</w:t>
            </w:r>
          </w:hyperlink>
        </w:p>
        <w:p w14:paraId="1B3FBE27" w14:textId="77777777" w:rsidR="00D424AD" w:rsidRDefault="00D424AD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482544" w:history="1">
            <w:r w:rsidRPr="00ED4A44">
              <w:rPr>
                <w:rStyle w:val="Hyperlink"/>
                <w:noProof/>
              </w:rPr>
              <w:t>9.2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D4A44">
              <w:rPr>
                <w:rStyle w:val="Hyperlink"/>
                <w:noProof/>
              </w:rPr>
              <w:t>Verzeichnis der Unterauftragnehmer</w:t>
            </w:r>
          </w:hyperlink>
        </w:p>
        <w:p w14:paraId="020F0164" w14:textId="776EAF3D" w:rsidR="007B1F7D" w:rsidRDefault="007B1F7D" w:rsidP="007B1F7D">
          <w:r>
            <w:fldChar w:fldCharType="end"/>
          </w:r>
        </w:p>
      </w:sdtContent>
    </w:sdt>
    <w:p w14:paraId="14B5041D" w14:textId="77777777" w:rsidR="007B1F7D" w:rsidRDefault="007B1F7D" w:rsidP="007B1F7D">
      <w:pPr>
        <w:contextualSpacing w:val="0"/>
      </w:pPr>
      <w:r>
        <w:br w:type="page"/>
      </w:r>
    </w:p>
    <w:p w14:paraId="788B19E4" w14:textId="121C4ECB" w:rsidR="00437CF5" w:rsidRPr="00520BFD" w:rsidRDefault="009017EE" w:rsidP="00520BFD">
      <w:pPr>
        <w:pStyle w:val="berschrift1"/>
      </w:pPr>
      <w:bookmarkStart w:id="0" w:name="_Toc144902500"/>
      <w:bookmarkStart w:id="1" w:name="_Toc238482532"/>
      <w:r>
        <w:lastRenderedPageBreak/>
        <w:t>Angebotsschreiben</w:t>
      </w:r>
      <w:bookmarkEnd w:id="0"/>
      <w:bookmarkEnd w:id="1"/>
    </w:p>
    <w:p w14:paraId="14C4653B" w14:textId="77777777" w:rsidR="00674C34" w:rsidRDefault="00674C34" w:rsidP="00F55FB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A0" w:firstRow="1" w:lastRow="0" w:firstColumn="1" w:lastColumn="0" w:noHBand="0" w:noVBand="0"/>
      </w:tblPr>
      <w:tblGrid>
        <w:gridCol w:w="2972"/>
        <w:gridCol w:w="6372"/>
      </w:tblGrid>
      <w:tr w:rsidR="00D035D1" w:rsidRPr="00F55FBB" w14:paraId="2CCEB945" w14:textId="01D96303" w:rsidTr="007778F9">
        <w:trPr>
          <w:trHeight w:val="397"/>
        </w:trPr>
        <w:tc>
          <w:tcPr>
            <w:tcW w:w="9344" w:type="dxa"/>
            <w:gridSpan w:val="2"/>
            <w:shd w:val="clear" w:color="auto" w:fill="D9D9D9" w:themeFill="background1" w:themeFillShade="D9"/>
            <w:vAlign w:val="center"/>
          </w:tcPr>
          <w:p w14:paraId="0BB825D0" w14:textId="6676F07D" w:rsidR="00D035D1" w:rsidRPr="00F55FBB" w:rsidRDefault="00D035D1" w:rsidP="00D035D1">
            <w:r>
              <w:t>Angaben zum</w:t>
            </w:r>
            <w:r w:rsidRPr="00F55FBB">
              <w:t xml:space="preserve"> </w:t>
            </w:r>
            <w:r>
              <w:t>B</w:t>
            </w:r>
            <w:r w:rsidR="009017EE">
              <w:t>ieter</w:t>
            </w:r>
            <w:r>
              <w:t xml:space="preserve"> bzw. zum bevollmächtigten Mitglied der B</w:t>
            </w:r>
            <w:r w:rsidR="009017EE">
              <w:t>ieter</w:t>
            </w:r>
            <w:r>
              <w:t>gemeinschaft</w:t>
            </w:r>
          </w:p>
        </w:tc>
      </w:tr>
      <w:tr w:rsidR="00D035D1" w:rsidRPr="00F55FBB" w14:paraId="04635EDF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77F606A" w14:textId="0F72115B" w:rsidR="00D035D1" w:rsidRPr="00F55FBB" w:rsidRDefault="00D035D1" w:rsidP="009235E9">
            <w:pPr>
              <w:tabs>
                <w:tab w:val="left" w:pos="3147"/>
              </w:tabs>
            </w:pPr>
            <w:r>
              <w:t>Vollständiger B</w:t>
            </w:r>
            <w:r w:rsidR="00DF71F7">
              <w:t>ieter</w:t>
            </w:r>
            <w:r>
              <w:t>name:</w:t>
            </w:r>
          </w:p>
        </w:tc>
        <w:tc>
          <w:tcPr>
            <w:tcW w:w="6372" w:type="dxa"/>
            <w:vAlign w:val="center"/>
          </w:tcPr>
          <w:p w14:paraId="7CA2960D" w14:textId="3059E4BA" w:rsidR="00D035D1" w:rsidRDefault="00D035D1" w:rsidP="00D035D1">
            <w:pPr>
              <w:tabs>
                <w:tab w:val="left" w:pos="3147"/>
              </w:tabs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D035D1" w:rsidRPr="00F55FBB" w14:paraId="3C05BD1D" w14:textId="23E6917B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1A64FBB" w14:textId="0B972DCF" w:rsidR="00D035D1" w:rsidRPr="00F55FBB" w:rsidRDefault="00D035D1" w:rsidP="00D035D1">
            <w:r>
              <w:t>Inhaber bzw. Geschäftsführer:</w:t>
            </w:r>
          </w:p>
        </w:tc>
        <w:tc>
          <w:tcPr>
            <w:tcW w:w="6372" w:type="dxa"/>
            <w:vAlign w:val="center"/>
          </w:tcPr>
          <w:p w14:paraId="5F67D84D" w14:textId="4834A1C5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3BFF9DC1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8A8AEA" w14:textId="41C511E6" w:rsidR="00D035D1" w:rsidRDefault="00D035D1" w:rsidP="00D035D1">
            <w:r>
              <w:t>Ansprechpartner:</w:t>
            </w:r>
          </w:p>
        </w:tc>
        <w:tc>
          <w:tcPr>
            <w:tcW w:w="6372" w:type="dxa"/>
            <w:vAlign w:val="center"/>
          </w:tcPr>
          <w:p w14:paraId="20000655" w14:textId="1EC06350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1AF44C00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480E9C1" w14:textId="404C8B22" w:rsidR="00D035D1" w:rsidRDefault="00D035D1" w:rsidP="00D035D1">
            <w:r>
              <w:t>Straße:</w:t>
            </w:r>
          </w:p>
        </w:tc>
        <w:tc>
          <w:tcPr>
            <w:tcW w:w="6372" w:type="dxa"/>
            <w:vAlign w:val="center"/>
          </w:tcPr>
          <w:p w14:paraId="4094790A" w14:textId="55AEA3A4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77E93032" w14:textId="2432BC8D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334D3E2" w14:textId="53826461" w:rsidR="00D035D1" w:rsidRPr="00F55FBB" w:rsidRDefault="00D035D1" w:rsidP="00D035D1">
            <w:r>
              <w:t>Postleitzahl, Ort:</w:t>
            </w:r>
          </w:p>
        </w:tc>
        <w:tc>
          <w:tcPr>
            <w:tcW w:w="6372" w:type="dxa"/>
            <w:vAlign w:val="center"/>
          </w:tcPr>
          <w:p w14:paraId="49782618" w14:textId="36DDB447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5353C" w:rsidRPr="00F55FBB" w14:paraId="58376B42" w14:textId="77777777" w:rsidTr="0095353C">
        <w:trPr>
          <w:trHeight w:val="51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B4DD25D" w14:textId="77777777" w:rsidR="0095353C" w:rsidRPr="008F01D5" w:rsidRDefault="0095353C" w:rsidP="00D035D1">
            <w:r w:rsidRPr="008F01D5">
              <w:t>Land:</w:t>
            </w:r>
          </w:p>
          <w:p w14:paraId="06F74D9D" w14:textId="26EFE1CD" w:rsidR="0095353C" w:rsidRDefault="0095353C" w:rsidP="00D035D1">
            <w:r w:rsidRPr="008F01D5">
              <w:t>(bei Lieferung aus Drittstaaten)</w:t>
            </w:r>
          </w:p>
        </w:tc>
        <w:tc>
          <w:tcPr>
            <w:tcW w:w="6372" w:type="dxa"/>
            <w:vAlign w:val="center"/>
          </w:tcPr>
          <w:p w14:paraId="58693C34" w14:textId="197ED7E4" w:rsidR="0095353C" w:rsidRDefault="0095353C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591FA9DC" w14:textId="23027FFC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7EAE72C" w14:textId="4C51AC96" w:rsidR="00D035D1" w:rsidRPr="00F55FBB" w:rsidRDefault="00D035D1" w:rsidP="00D035D1">
            <w:r>
              <w:t>Telefonnummer:</w:t>
            </w:r>
          </w:p>
        </w:tc>
        <w:tc>
          <w:tcPr>
            <w:tcW w:w="6372" w:type="dxa"/>
            <w:vAlign w:val="center"/>
          </w:tcPr>
          <w:p w14:paraId="31F4B4D9" w14:textId="42E7869F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42E11373" w14:textId="77777777" w:rsidTr="00CB382E">
        <w:trPr>
          <w:trHeight w:val="39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3DB0A4" w14:textId="439126E2" w:rsidR="00D035D1" w:rsidRDefault="00D035D1" w:rsidP="00D035D1">
            <w:r>
              <w:t>E-Mail-Adresse:</w:t>
            </w:r>
          </w:p>
        </w:tc>
        <w:tc>
          <w:tcPr>
            <w:tcW w:w="6372" w:type="dxa"/>
            <w:vAlign w:val="center"/>
          </w:tcPr>
          <w:p w14:paraId="28AE5434" w14:textId="0E57A1AF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0AAD75A" w14:textId="17FE3583" w:rsidR="00F55FBB" w:rsidRDefault="00F55FBB" w:rsidP="00CB6931"/>
    <w:p w14:paraId="48678310" w14:textId="77777777" w:rsidR="00F55FBB" w:rsidRDefault="00F55FBB" w:rsidP="00CB6931"/>
    <w:p w14:paraId="0DF00074" w14:textId="68617372" w:rsidR="009B08B0" w:rsidRDefault="009B08B0" w:rsidP="009017EE">
      <w:pPr>
        <w:rPr>
          <w:u w:val="single"/>
        </w:rPr>
      </w:pPr>
      <w:r w:rsidRPr="009B08B0">
        <w:rPr>
          <w:u w:val="single"/>
        </w:rPr>
        <w:t>Anlagen zum Angebot</w:t>
      </w:r>
      <w:r w:rsidR="00470FB4">
        <w:rPr>
          <w:u w:val="single"/>
        </w:rPr>
        <w:t xml:space="preserve"> (vom Bieter anzukreuzen)</w:t>
      </w:r>
      <w:r w:rsidRPr="009B08B0">
        <w:rPr>
          <w:u w:val="single"/>
        </w:rPr>
        <w:t>:</w:t>
      </w:r>
    </w:p>
    <w:p w14:paraId="4FCCB64A" w14:textId="77777777" w:rsidR="003A6D1F" w:rsidRDefault="003A6D1F" w:rsidP="009017EE">
      <w:pPr>
        <w:rPr>
          <w:u w:val="single"/>
        </w:rPr>
      </w:pPr>
    </w:p>
    <w:p w14:paraId="78361678" w14:textId="2BC7DFCE" w:rsidR="0010326F" w:rsidRDefault="003A6D1F" w:rsidP="009017EE">
      <w:r w:rsidRPr="00081345">
        <w:t xml:space="preserve">Folgende Anlagen sind </w:t>
      </w:r>
      <w:r w:rsidR="003942D5">
        <w:t xml:space="preserve">zusätzlich zu diesem Bieterbogen </w:t>
      </w:r>
      <w:r w:rsidR="00056F21">
        <w:t xml:space="preserve">Bestandteil meines/unseres Angebotes: </w:t>
      </w:r>
    </w:p>
    <w:p w14:paraId="022E3F0C" w14:textId="77777777" w:rsidR="00056F21" w:rsidRDefault="00056F21" w:rsidP="009017EE">
      <w:pPr>
        <w:rPr>
          <w:u w:val="single"/>
        </w:rPr>
      </w:pPr>
    </w:p>
    <w:p w14:paraId="01F4C628" w14:textId="77777777" w:rsidR="0095353C" w:rsidRDefault="0095353C" w:rsidP="0095353C">
      <w:pPr>
        <w:spacing w:after="120"/>
        <w:contextualSpacing w:val="0"/>
      </w:pPr>
      <w:r w:rsidRPr="00CA20AD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A20AD">
        <w:instrText xml:space="preserve"> FORMCHECKBOX </w:instrText>
      </w:r>
      <w:r w:rsidRPr="00CA20AD">
        <w:fldChar w:fldCharType="separate"/>
      </w:r>
      <w:r w:rsidRPr="00CA20AD">
        <w:fldChar w:fldCharType="end"/>
      </w:r>
      <w:r w:rsidRPr="00CA20AD">
        <w:tab/>
      </w:r>
      <w:r>
        <w:t>Preisblatt</w:t>
      </w:r>
    </w:p>
    <w:p w14:paraId="39EE68D6" w14:textId="6EFECBFA" w:rsidR="000D3B8A" w:rsidRDefault="000D3B8A" w:rsidP="000D3B8A">
      <w:pPr>
        <w:spacing w:after="120"/>
        <w:contextualSpacing w:val="0"/>
      </w:pPr>
      <w:r w:rsidRPr="00CA20AD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A20AD">
        <w:instrText xml:space="preserve"> FORMCHECKBOX </w:instrText>
      </w:r>
      <w:r w:rsidRPr="00CA20AD">
        <w:fldChar w:fldCharType="separate"/>
      </w:r>
      <w:r w:rsidRPr="00CA20AD">
        <w:fldChar w:fldCharType="end"/>
      </w:r>
      <w:r w:rsidRPr="00CA20AD">
        <w:tab/>
      </w:r>
      <w:r>
        <w:t>Nachweis Vertriebsberechtigung</w:t>
      </w:r>
    </w:p>
    <w:p w14:paraId="0FBB321C" w14:textId="55975D7A" w:rsidR="00EE3A4A" w:rsidRDefault="00EE3A4A" w:rsidP="00EE3A4A">
      <w:pPr>
        <w:spacing w:after="120"/>
        <w:contextualSpacing w:val="0"/>
      </w:pPr>
      <w:r w:rsidRPr="001970F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1970F0">
        <w:instrText xml:space="preserve"> FORMCHECKBOX </w:instrText>
      </w:r>
      <w:r w:rsidRPr="001970F0">
        <w:fldChar w:fldCharType="separate"/>
      </w:r>
      <w:r w:rsidRPr="001970F0">
        <w:fldChar w:fldCharType="end"/>
      </w:r>
      <w:r w:rsidRPr="001970F0">
        <w:tab/>
      </w:r>
      <w:r w:rsidRPr="00076774">
        <w:t>Verpflichtungs</w:t>
      </w:r>
      <w:r w:rsidR="00D424AD">
        <w:t>erklärung und Ausschlussgründe</w:t>
      </w:r>
      <w:r w:rsidRPr="00076774">
        <w:t xml:space="preserve"> Unterauftragnehmer</w:t>
      </w:r>
    </w:p>
    <w:p w14:paraId="1B7E1BB7" w14:textId="77777777" w:rsidR="00EE3A4A" w:rsidRPr="00D2540C" w:rsidRDefault="00EE3A4A" w:rsidP="00EE3A4A">
      <w:pPr>
        <w:spacing w:after="120"/>
        <w:ind w:left="709"/>
        <w:contextualSpacing w:val="0"/>
        <w:rPr>
          <w:i/>
          <w:iCs/>
        </w:rPr>
      </w:pPr>
      <w:r w:rsidRPr="00D2540C">
        <w:rPr>
          <w:i/>
          <w:iCs/>
        </w:rPr>
        <w:t>(</w:t>
      </w:r>
      <w:r w:rsidRPr="00BB6F95">
        <w:rPr>
          <w:i/>
          <w:iCs/>
          <w:u w:val="single"/>
        </w:rPr>
        <w:t>falls zutreffend</w:t>
      </w:r>
      <w:r w:rsidRPr="00D2540C">
        <w:rPr>
          <w:i/>
          <w:iCs/>
        </w:rPr>
        <w:t>, von jedem Unterauftragnehmer einzeln auszufüllen und beizufügen)</w:t>
      </w:r>
    </w:p>
    <w:p w14:paraId="20D83FFC" w14:textId="77777777" w:rsidR="005C1C0E" w:rsidRDefault="005C1C0E">
      <w:pPr>
        <w:contextualSpacing w:val="0"/>
      </w:pPr>
      <w:bookmarkStart w:id="3" w:name="_Hlk177730751"/>
      <w:bookmarkStart w:id="4" w:name="_Hlk159423451"/>
      <w:r>
        <w:br w:type="page"/>
      </w:r>
    </w:p>
    <w:p w14:paraId="67345474" w14:textId="7F47D660" w:rsidR="00E50DF3" w:rsidRPr="00E50DF3" w:rsidRDefault="00B76385" w:rsidP="00D80E97">
      <w:pPr>
        <w:spacing w:after="120"/>
        <w:contextualSpacing w:val="0"/>
      </w:pPr>
      <w:r w:rsidRPr="00130073">
        <w:lastRenderedPageBreak/>
        <w:t xml:space="preserve">Ich/Wir biete(n) die </w:t>
      </w:r>
      <w:r w:rsidR="0095353C">
        <w:t xml:space="preserve">Lieferung </w:t>
      </w:r>
      <w:r w:rsidRPr="00130073">
        <w:t xml:space="preserve">der genannten </w:t>
      </w:r>
      <w:r w:rsidR="001D6824">
        <w:t>Lizenzverlängerungen</w:t>
      </w:r>
      <w:r w:rsidRPr="00130073">
        <w:t xml:space="preserve"> zu den </w:t>
      </w:r>
      <w:r>
        <w:t>in der Datei „</w:t>
      </w:r>
      <w:r w:rsidR="0095353C">
        <w:t>Preisblatt</w:t>
      </w:r>
      <w:r>
        <w:t xml:space="preserve">“ </w:t>
      </w:r>
      <w:r w:rsidRPr="00130073">
        <w:t>eingesetzten Preisen an.</w:t>
      </w:r>
      <w:bookmarkEnd w:id="3"/>
    </w:p>
    <w:p w14:paraId="5907B8B0" w14:textId="77777777" w:rsidR="00470FB4" w:rsidRPr="00E50DF3" w:rsidRDefault="00470FB4" w:rsidP="00F45E35"/>
    <w:p w14:paraId="0D6228B5" w14:textId="77777777" w:rsidR="00470FB4" w:rsidRPr="00E50DF3" w:rsidRDefault="00470FB4" w:rsidP="00470FB4">
      <w:pPr>
        <w:jc w:val="both"/>
      </w:pPr>
      <w:r w:rsidRPr="00E50DF3">
        <w:t xml:space="preserve">Ich/Wir erkläre(n), </w:t>
      </w:r>
    </w:p>
    <w:p w14:paraId="09C06533" w14:textId="65EE263D" w:rsidR="00470FB4" w:rsidRPr="00EE3A4A" w:rsidRDefault="00470FB4" w:rsidP="00470FB4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 w:rsidRPr="00EE3A4A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8"/>
      <w:r w:rsidRPr="00EE3A4A">
        <w:instrText xml:space="preserve"> FORMCHECKBOX </w:instrText>
      </w:r>
      <w:r w:rsidRPr="00EE3A4A">
        <w:fldChar w:fldCharType="separate"/>
      </w:r>
      <w:r w:rsidRPr="00EE3A4A">
        <w:fldChar w:fldCharType="end"/>
      </w:r>
      <w:bookmarkEnd w:id="5"/>
      <w:r w:rsidRPr="00EE3A4A">
        <w:tab/>
        <w:t xml:space="preserve">dass ich/wir alle </w:t>
      </w:r>
      <w:r w:rsidR="0095353C">
        <w:t>Lieferungen</w:t>
      </w:r>
      <w:r w:rsidRPr="00EE3A4A">
        <w:t xml:space="preserve"> </w:t>
      </w:r>
      <w:r w:rsidR="0095353C">
        <w:t>selbst erbringen</w:t>
      </w:r>
      <w:r w:rsidRPr="00EE3A4A">
        <w:t xml:space="preserve"> werde(n) </w:t>
      </w:r>
      <w:r w:rsidRPr="00EE3A4A">
        <w:rPr>
          <w:b/>
          <w:color w:val="FF0000"/>
        </w:rPr>
        <w:t>oder</w:t>
      </w:r>
    </w:p>
    <w:p w14:paraId="34F706E8" w14:textId="09A11D96" w:rsidR="00470FB4" w:rsidRPr="00EE3A4A" w:rsidRDefault="00470FB4" w:rsidP="00470FB4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 w:rsidRPr="00EE3A4A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E3A4A">
        <w:instrText xml:space="preserve"> FORMCHECKBOX </w:instrText>
      </w:r>
      <w:r w:rsidRPr="00EE3A4A">
        <w:fldChar w:fldCharType="separate"/>
      </w:r>
      <w:r w:rsidRPr="00EE3A4A">
        <w:fldChar w:fldCharType="end"/>
      </w:r>
      <w:r w:rsidRPr="00EE3A4A">
        <w:tab/>
        <w:t xml:space="preserve">dass ich/wir alle </w:t>
      </w:r>
      <w:r w:rsidR="0095353C">
        <w:t>Lieferungen</w:t>
      </w:r>
      <w:r w:rsidRPr="00EE3A4A">
        <w:t xml:space="preserve">, die nicht in Kapitel </w:t>
      </w:r>
      <w:r w:rsidR="002A697D">
        <w:t>9</w:t>
      </w:r>
      <w:r w:rsidRPr="00EE3A4A">
        <w:t xml:space="preserve">.2 (Verzeichnis der Unterauftragnehmer) aufgeführt sind, </w:t>
      </w:r>
      <w:r w:rsidR="0095353C">
        <w:t>selbst erbringen</w:t>
      </w:r>
      <w:r w:rsidRPr="00EE3A4A">
        <w:t xml:space="preserve"> werde(n).</w:t>
      </w:r>
    </w:p>
    <w:p w14:paraId="03D0C0A9" w14:textId="77777777" w:rsidR="00470FB4" w:rsidRPr="00EE3A4A" w:rsidRDefault="00470FB4" w:rsidP="00470FB4">
      <w:pPr>
        <w:pStyle w:val="InfozeileUnterschrift"/>
        <w:jc w:val="both"/>
        <w:rPr>
          <w:sz w:val="20"/>
          <w:szCs w:val="20"/>
        </w:rPr>
      </w:pPr>
    </w:p>
    <w:p w14:paraId="452AB5A0" w14:textId="704E4C67" w:rsidR="00470FB4" w:rsidRPr="00E50DF3" w:rsidRDefault="00470FB4" w:rsidP="00470FB4">
      <w:pPr>
        <w:spacing w:before="60" w:after="60"/>
        <w:contextualSpacing w:val="0"/>
      </w:pPr>
      <w:r w:rsidRPr="008F01D5">
        <w:t xml:space="preserve">Ich/Wir erkläre(n), dass ich/wir bzw. ggf. die weiteren Mitglieder der Bietergemeinschaft und ggf. die eingesetzten Unterauftragnehmer zur </w:t>
      </w:r>
      <w:r w:rsidR="002D18A3">
        <w:t>Bereitstellung der Verlängerungslizenzen</w:t>
      </w:r>
      <w:r w:rsidRPr="008F01D5">
        <w:t xml:space="preserve"> berechtigt bin/sind.</w:t>
      </w:r>
    </w:p>
    <w:p w14:paraId="2E1B01B5" w14:textId="77777777" w:rsidR="00470FB4" w:rsidRPr="00E50DF3" w:rsidRDefault="00470FB4" w:rsidP="00F45E35"/>
    <w:p w14:paraId="5710E6C3" w14:textId="0362963C" w:rsidR="00C36222" w:rsidRPr="00D145CE" w:rsidRDefault="00C36222" w:rsidP="00D80E97">
      <w:pPr>
        <w:spacing w:after="120"/>
        <w:contextualSpacing w:val="0"/>
      </w:pPr>
      <w:r w:rsidRPr="00D145CE">
        <w:t>Ich/Wir erkläre(n), dass</w:t>
      </w:r>
    </w:p>
    <w:p w14:paraId="3E71A925" w14:textId="75916E9F" w:rsidR="00C36222" w:rsidRPr="00D145CE" w:rsidRDefault="00C36222" w:rsidP="00D80E97">
      <w:pPr>
        <w:pStyle w:val="Listenabsatz"/>
        <w:numPr>
          <w:ilvl w:val="0"/>
          <w:numId w:val="20"/>
        </w:numPr>
        <w:spacing w:after="120"/>
        <w:ind w:left="357" w:hanging="357"/>
      </w:pPr>
      <w:bookmarkStart w:id="6" w:name="_Hlk180651622"/>
      <w:r w:rsidRPr="00D145CE">
        <w:t>mir/uns zugegangene</w:t>
      </w:r>
      <w:r w:rsidR="00A6785C" w:rsidRPr="00D145CE">
        <w:t xml:space="preserve"> Änderungen der</w:t>
      </w:r>
      <w:r w:rsidR="00771392" w:rsidRPr="00D145CE">
        <w:t xml:space="preserve"> </w:t>
      </w:r>
      <w:r w:rsidRPr="00D145CE">
        <w:t>Vergabeunterlagen Gegenstand meines/unseres Angebotes sind.</w:t>
      </w:r>
    </w:p>
    <w:bookmarkEnd w:id="6"/>
    <w:p w14:paraId="2972D645" w14:textId="77777777" w:rsidR="00C36222" w:rsidRPr="00E50DF3" w:rsidRDefault="00C36222" w:rsidP="00D80E97">
      <w:pPr>
        <w:pStyle w:val="Listenabsatz"/>
        <w:numPr>
          <w:ilvl w:val="0"/>
          <w:numId w:val="20"/>
        </w:numPr>
        <w:spacing w:after="120"/>
        <w:ind w:left="357" w:hanging="357"/>
      </w:pPr>
      <w:r w:rsidRPr="00D145CE">
        <w:t>ich/wir nicht</w:t>
      </w:r>
      <w:r w:rsidRPr="00E50DF3">
        <w:t xml:space="preserve"> zum Kreis der für einen Auftraggeber im Vergabeverfahren als voreingenommen geltende natürliche Personen nach § 124 (1) Nr. 6 GWB gehöre(n).</w:t>
      </w:r>
    </w:p>
    <w:p w14:paraId="13E9AC62" w14:textId="77777777" w:rsidR="00172001" w:rsidRDefault="00172001">
      <w:pPr>
        <w:contextualSpacing w:val="0"/>
      </w:pPr>
    </w:p>
    <w:p w14:paraId="042F1A2D" w14:textId="505FD2E4" w:rsidR="00410E44" w:rsidRDefault="00410E44" w:rsidP="000D4398">
      <w:pPr>
        <w:spacing w:before="60" w:after="60"/>
        <w:contextualSpacing w:val="0"/>
      </w:pPr>
      <w:r w:rsidRPr="00106A72">
        <w:t xml:space="preserve">Ich/Wir bestätige(n), die Anerkennung der finalen Fassung des </w:t>
      </w:r>
      <w:r w:rsidR="00BA2129">
        <w:t xml:space="preserve">EVB-IT </w:t>
      </w:r>
      <w:r w:rsidR="002D18A3" w:rsidRPr="002D18A3">
        <w:t>Überlassungsvertrag</w:t>
      </w:r>
      <w:r w:rsidR="002D18A3">
        <w:t>es</w:t>
      </w:r>
      <w:r w:rsidR="002D18A3" w:rsidRPr="002D18A3">
        <w:t xml:space="preserve"> Typ A </w:t>
      </w:r>
      <w:r w:rsidR="00106A72" w:rsidRPr="00106A72">
        <w:t>inkl. Anlagen</w:t>
      </w:r>
      <w:r w:rsidR="005C1C0E">
        <w:t xml:space="preserve"> (Leistungsbeschreibung und </w:t>
      </w:r>
      <w:r w:rsidR="002D18A3">
        <w:t>Überlassung</w:t>
      </w:r>
      <w:r w:rsidR="005C1C0E">
        <w:t>-AGB)</w:t>
      </w:r>
      <w:r w:rsidRPr="00106A72">
        <w:t xml:space="preserve"> mit der Abgabe des Angebotes.</w:t>
      </w:r>
      <w:r w:rsidR="001D6824" w:rsidRPr="001D6824">
        <w:t xml:space="preserve"> Die beigefügten AGB gelten nur nachrangig hinter den Lizenzbedingungen der IGEL Technology GmbH</w:t>
      </w:r>
    </w:p>
    <w:p w14:paraId="5DB8D577" w14:textId="77777777" w:rsidR="00410E44" w:rsidRDefault="00410E44"/>
    <w:p w14:paraId="5A4D1019" w14:textId="5ACDFC96" w:rsidR="0077382A" w:rsidRDefault="0077382A" w:rsidP="005346AF">
      <w:pPr>
        <w:contextualSpacing w:val="0"/>
        <w:jc w:val="both"/>
      </w:pPr>
      <w:r w:rsidRPr="00E50DF3">
        <w:t xml:space="preserve">Ich/Wir bestätige(n) die Richtigkeit der </w:t>
      </w:r>
      <w:r w:rsidR="009017EE" w:rsidRPr="00E50DF3">
        <w:t xml:space="preserve">vor- und </w:t>
      </w:r>
      <w:r w:rsidRPr="00E50DF3">
        <w:t xml:space="preserve">nachstehenden Angaben und bin/sind mir/uns über die Konsequenzen einer schwerwiegenden Täuschung bewusst und dass eine falsche Angabe i. d. Regel den Ausschluss aus dem </w:t>
      </w:r>
      <w:r w:rsidR="009017EE" w:rsidRPr="00E50DF3">
        <w:t>Bieter</w:t>
      </w:r>
      <w:r w:rsidRPr="00E50DF3">
        <w:t>kreis zur Folge hat.</w:t>
      </w:r>
    </w:p>
    <w:p w14:paraId="5D07C003" w14:textId="77777777" w:rsidR="007A2711" w:rsidRDefault="007A2711" w:rsidP="007A2711">
      <w:pPr>
        <w:jc w:val="both"/>
      </w:pPr>
    </w:p>
    <w:p w14:paraId="296A17FA" w14:textId="77777777" w:rsidR="002D18A3" w:rsidRDefault="002D18A3" w:rsidP="007A2711">
      <w:pPr>
        <w:jc w:val="both"/>
      </w:pPr>
    </w:p>
    <w:p w14:paraId="73AE4E69" w14:textId="77777777" w:rsidR="002D18A3" w:rsidRDefault="002D18A3" w:rsidP="007A2711">
      <w:pPr>
        <w:jc w:val="both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217"/>
      </w:tblGrid>
      <w:tr w:rsidR="007A2711" w14:paraId="0B7B6698" w14:textId="77777777" w:rsidTr="00064380">
        <w:trPr>
          <w:trHeight w:val="528"/>
        </w:trPr>
        <w:tc>
          <w:tcPr>
            <w:tcW w:w="3020" w:type="dxa"/>
          </w:tcPr>
          <w:p w14:paraId="0D5E10C1" w14:textId="77777777" w:rsidR="007A2711" w:rsidRDefault="007A2711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021" w:type="dxa"/>
          </w:tcPr>
          <w:p w14:paraId="6CB57189" w14:textId="77777777" w:rsidR="007A2711" w:rsidRDefault="007A2711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021" w:type="dxa"/>
          </w:tcPr>
          <w:p w14:paraId="07D1822B" w14:textId="77777777" w:rsidR="007A2711" w:rsidRDefault="007A2711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</w:tr>
      <w:tr w:rsidR="007A2711" w14:paraId="5D4BE74D" w14:textId="77777777" w:rsidTr="00064380">
        <w:trPr>
          <w:trHeight w:val="729"/>
        </w:trPr>
        <w:tc>
          <w:tcPr>
            <w:tcW w:w="3020" w:type="dxa"/>
          </w:tcPr>
          <w:p w14:paraId="181B86D3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73100991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(Ort)</w:t>
            </w:r>
          </w:p>
        </w:tc>
        <w:tc>
          <w:tcPr>
            <w:tcW w:w="3021" w:type="dxa"/>
          </w:tcPr>
          <w:p w14:paraId="494BF35D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01C42203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(Datum)</w:t>
            </w:r>
          </w:p>
        </w:tc>
        <w:tc>
          <w:tcPr>
            <w:tcW w:w="3021" w:type="dxa"/>
          </w:tcPr>
          <w:p w14:paraId="5C597DCB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............................................................</w:t>
            </w:r>
          </w:p>
          <w:p w14:paraId="703BB122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(Name, Vorname der bevollmächtigten Vertretung</w:t>
            </w:r>
          </w:p>
          <w:p w14:paraId="3D0754C5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in Druckbuchstaben)</w:t>
            </w:r>
          </w:p>
        </w:tc>
      </w:tr>
      <w:bookmarkEnd w:id="4"/>
    </w:tbl>
    <w:p w14:paraId="763DDE78" w14:textId="08E2BCA0" w:rsidR="00A44888" w:rsidRDefault="00A44888" w:rsidP="005346AF">
      <w:pPr>
        <w:contextualSpacing w:val="0"/>
        <w:jc w:val="both"/>
      </w:pPr>
      <w:r>
        <w:br w:type="page"/>
      </w:r>
    </w:p>
    <w:p w14:paraId="2827C6FF" w14:textId="698DAA0E" w:rsidR="005504DD" w:rsidRPr="005C1C0E" w:rsidRDefault="005504DD" w:rsidP="005504DD">
      <w:pPr>
        <w:pStyle w:val="berschrift1"/>
      </w:pPr>
      <w:bookmarkStart w:id="7" w:name="_Toc238482533"/>
      <w:bookmarkStart w:id="8" w:name="_Toc144902501"/>
      <w:r w:rsidRPr="005C1C0E">
        <w:lastRenderedPageBreak/>
        <w:t xml:space="preserve">Angaben </w:t>
      </w:r>
      <w:r>
        <w:t>zur Vertriebsberechtigung</w:t>
      </w:r>
      <w:bookmarkEnd w:id="7"/>
      <w:r w:rsidRPr="005C1C0E">
        <w:t xml:space="preserve"> </w:t>
      </w:r>
    </w:p>
    <w:p w14:paraId="441C2897" w14:textId="1E26E5A6" w:rsidR="005504DD" w:rsidRDefault="005504DD" w:rsidP="005504DD">
      <w:pPr>
        <w:jc w:val="both"/>
      </w:pPr>
      <w:r>
        <w:t xml:space="preserve">Ich / wir bestätigen, dass ich/wir durch die </w:t>
      </w:r>
      <w:r w:rsidR="001D6824" w:rsidRPr="001D6824">
        <w:t xml:space="preserve">IGEL Technology GmbH </w:t>
      </w:r>
      <w:r>
        <w:t xml:space="preserve">berechtigt sind, </w:t>
      </w:r>
      <w:r w:rsidRPr="005504DD">
        <w:t>die Lizenzverlängerungen (</w:t>
      </w:r>
      <w:proofErr w:type="spellStart"/>
      <w:r w:rsidRPr="005504DD">
        <w:t>Renewals</w:t>
      </w:r>
      <w:proofErr w:type="spellEnd"/>
      <w:r w:rsidRPr="005504DD">
        <w:t xml:space="preserve">) in Deutschland für das benannte </w:t>
      </w:r>
      <w:r w:rsidR="001D6824">
        <w:t>IGEL</w:t>
      </w:r>
      <w:r w:rsidRPr="005504DD">
        <w:t>-Produkt zu vertreiben</w:t>
      </w:r>
      <w:r>
        <w:t>. Ein entsprechender Nachweis ist dem Angebot beigefügt.</w:t>
      </w:r>
    </w:p>
    <w:p w14:paraId="66AB02CC" w14:textId="77777777" w:rsidR="005504DD" w:rsidRDefault="005504DD" w:rsidP="005504DD">
      <w:pPr>
        <w:jc w:val="both"/>
      </w:pPr>
    </w:p>
    <w:p w14:paraId="0E28F73E" w14:textId="77777777" w:rsidR="005504DD" w:rsidRDefault="005504DD" w:rsidP="005504DD">
      <w:pPr>
        <w:jc w:val="both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Ja                       </w:t>
      </w: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Nein</w:t>
      </w:r>
    </w:p>
    <w:p w14:paraId="296F6A72" w14:textId="77777777" w:rsidR="005504DD" w:rsidRDefault="005504DD" w:rsidP="005504DD">
      <w:pPr>
        <w:jc w:val="both"/>
      </w:pPr>
    </w:p>
    <w:p w14:paraId="5679BBF5" w14:textId="77777777" w:rsidR="005504DD" w:rsidRDefault="005504DD" w:rsidP="005504DD">
      <w:pPr>
        <w:jc w:val="both"/>
      </w:pPr>
    </w:p>
    <w:p w14:paraId="212B9367" w14:textId="77777777" w:rsidR="005504DD" w:rsidRDefault="005504DD" w:rsidP="005504DD">
      <w:pPr>
        <w:jc w:val="both"/>
      </w:pPr>
    </w:p>
    <w:p w14:paraId="67BF7511" w14:textId="01030251" w:rsidR="00B21881" w:rsidRPr="005C1C0E" w:rsidRDefault="00B21881" w:rsidP="00B21881">
      <w:pPr>
        <w:pStyle w:val="berschrift1"/>
      </w:pPr>
      <w:bookmarkStart w:id="9" w:name="_Toc238482534"/>
      <w:r w:rsidRPr="005C1C0E">
        <w:t>Angaben zum verbindlichen Lieferzeitraum</w:t>
      </w:r>
      <w:bookmarkEnd w:id="9"/>
      <w:r w:rsidRPr="005C1C0E">
        <w:t xml:space="preserve"> </w:t>
      </w:r>
    </w:p>
    <w:p w14:paraId="575CDDFF" w14:textId="1BD5C0A6" w:rsidR="00B21881" w:rsidRDefault="00B21881" w:rsidP="00B21881">
      <w:pPr>
        <w:jc w:val="both"/>
      </w:pPr>
      <w:r>
        <w:t xml:space="preserve">Ich / wir sichern zu, dass wir die ausgeschriebenen </w:t>
      </w:r>
      <w:r w:rsidR="002D18A3">
        <w:t>Lizenzverlängerungen</w:t>
      </w:r>
      <w:r>
        <w:t xml:space="preserve"> </w:t>
      </w:r>
      <w:r w:rsidR="002D18A3">
        <w:t xml:space="preserve">zum </w:t>
      </w:r>
      <w:r w:rsidR="001D6824">
        <w:t>02.01.2027</w:t>
      </w:r>
      <w:r w:rsidR="002D18A3">
        <w:t xml:space="preserve"> ohne Unterbrechung der bestehenden Lizenzen bereitstellen können und im Auftragsfall werden</w:t>
      </w:r>
      <w:r>
        <w:t xml:space="preserve"> (</w:t>
      </w:r>
      <w:r w:rsidR="00C934B3">
        <w:t>Beauftragung</w:t>
      </w:r>
      <w:r w:rsidR="002D18A3">
        <w:t xml:space="preserve"> erfolgt </w:t>
      </w:r>
      <w:r>
        <w:t xml:space="preserve">voraussichtlich </w:t>
      </w:r>
      <w:r w:rsidR="002D18A3">
        <w:t xml:space="preserve">Anfang </w:t>
      </w:r>
      <w:r w:rsidR="001D6824">
        <w:t>November</w:t>
      </w:r>
      <w:r>
        <w:t xml:space="preserve"> 2026)</w:t>
      </w:r>
      <w:r w:rsidR="000721DF">
        <w:t>.</w:t>
      </w:r>
    </w:p>
    <w:p w14:paraId="20BD6791" w14:textId="77777777" w:rsidR="00B21881" w:rsidRDefault="00B21881" w:rsidP="00B21881">
      <w:pPr>
        <w:jc w:val="both"/>
      </w:pPr>
    </w:p>
    <w:p w14:paraId="0E41BC25" w14:textId="74730759" w:rsidR="00B21881" w:rsidRDefault="000721DF" w:rsidP="00B21881">
      <w:pPr>
        <w:jc w:val="both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Ja                       </w:t>
      </w: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Nein</w:t>
      </w:r>
    </w:p>
    <w:p w14:paraId="728DDEA0" w14:textId="77777777" w:rsidR="00B21881" w:rsidRDefault="00B21881" w:rsidP="00B21881">
      <w:pPr>
        <w:jc w:val="both"/>
      </w:pPr>
    </w:p>
    <w:p w14:paraId="0ADB9EA0" w14:textId="77777777" w:rsidR="00B21881" w:rsidRDefault="00B21881" w:rsidP="00B21881">
      <w:pPr>
        <w:jc w:val="both"/>
      </w:pPr>
    </w:p>
    <w:p w14:paraId="26612908" w14:textId="77777777" w:rsidR="00B21881" w:rsidRDefault="00B21881" w:rsidP="00B21881">
      <w:pPr>
        <w:jc w:val="both"/>
      </w:pPr>
    </w:p>
    <w:p w14:paraId="786FE7A0" w14:textId="77777777" w:rsidR="00B21881" w:rsidRPr="008F01D5" w:rsidRDefault="00B21881" w:rsidP="00B21881">
      <w:pPr>
        <w:pStyle w:val="berschrift1"/>
      </w:pPr>
      <w:bookmarkStart w:id="10" w:name="_Toc227870077"/>
      <w:bookmarkStart w:id="11" w:name="_Toc238482535"/>
      <w:r w:rsidRPr="008F01D5">
        <w:t>Angaben zu Exportkontrollvorschriften</w:t>
      </w:r>
      <w:bookmarkEnd w:id="10"/>
      <w:bookmarkEnd w:id="11"/>
    </w:p>
    <w:p w14:paraId="7815EF84" w14:textId="4E62881F" w:rsidR="00B21881" w:rsidRDefault="00B21881" w:rsidP="00B21881">
      <w:pPr>
        <w:contextualSpacing w:val="0"/>
      </w:pPr>
      <w:r>
        <w:t xml:space="preserve">Es ist anzugeben, </w:t>
      </w:r>
      <w:r w:rsidRPr="00593459">
        <w:t>ob und</w:t>
      </w:r>
      <w:r>
        <w:t xml:space="preserve"> ggf.</w:t>
      </w:r>
      <w:r w:rsidRPr="00593459">
        <w:t xml:space="preserve"> welchen Exportkontrollvorschriften die </w:t>
      </w:r>
      <w:r w:rsidR="00C934B3">
        <w:t>Software</w:t>
      </w:r>
      <w:r w:rsidRPr="00593459">
        <w:t xml:space="preserve"> unterliegt </w:t>
      </w:r>
      <w:r>
        <w:t>(siehe Vertrag, Ziffer 1).</w:t>
      </w:r>
    </w:p>
    <w:p w14:paraId="7C9287AC" w14:textId="77777777" w:rsidR="00B21881" w:rsidRDefault="00B21881" w:rsidP="00B21881">
      <w:pPr>
        <w:contextualSpacing w:val="0"/>
      </w:pPr>
    </w:p>
    <w:p w14:paraId="1C6BC0E8" w14:textId="77777777" w:rsidR="00B21881" w:rsidRDefault="00B21881" w:rsidP="00B21881">
      <w:pPr>
        <w:contextualSpacing w:val="0"/>
      </w:pPr>
    </w:p>
    <w:p w14:paraId="6CD43BA7" w14:textId="6C6F2E70" w:rsidR="00B21881" w:rsidRDefault="00B21881" w:rsidP="00B21881">
      <w:pPr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Nein, die </w:t>
      </w:r>
      <w:r w:rsidR="00C934B3">
        <w:t>Software</w:t>
      </w:r>
      <w:r>
        <w:t xml:space="preserve"> unterliegt keinen Exportkontrollvorschriften.</w:t>
      </w:r>
    </w:p>
    <w:p w14:paraId="2501586D" w14:textId="77777777" w:rsidR="00B21881" w:rsidRDefault="00B21881" w:rsidP="00B21881">
      <w:pPr>
        <w:contextualSpacing w:val="0"/>
      </w:pPr>
    </w:p>
    <w:p w14:paraId="3FAA10A9" w14:textId="77777777" w:rsidR="00B21881" w:rsidRPr="004618EC" w:rsidRDefault="00B21881" w:rsidP="00B21881">
      <w:pPr>
        <w:contextualSpacing w:val="0"/>
      </w:pPr>
    </w:p>
    <w:p w14:paraId="7A4DECAC" w14:textId="230440FB" w:rsidR="00B21881" w:rsidRDefault="00B21881" w:rsidP="00B21881">
      <w:pPr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Ja, die </w:t>
      </w:r>
      <w:r w:rsidR="00C934B3">
        <w:t>Software</w:t>
      </w:r>
      <w:r w:rsidRPr="00593459">
        <w:t xml:space="preserve"> unterliegt </w:t>
      </w:r>
      <w:r>
        <w:t>folgenden</w:t>
      </w:r>
      <w:r w:rsidRPr="00593459">
        <w:t xml:space="preserve"> Exportkontrollvorschriften</w:t>
      </w:r>
      <w:r>
        <w:t>:</w:t>
      </w:r>
    </w:p>
    <w:p w14:paraId="1A7D750D" w14:textId="77777777" w:rsidR="00B21881" w:rsidRDefault="00B21881" w:rsidP="00B21881">
      <w:pPr>
        <w:contextualSpacing w:val="0"/>
      </w:pPr>
    </w:p>
    <w:p w14:paraId="5A004338" w14:textId="77777777" w:rsidR="00B21881" w:rsidRDefault="00B21881" w:rsidP="00B21881">
      <w:pPr>
        <w:spacing w:after="120"/>
        <w:contextualSpacing w:val="0"/>
      </w:pPr>
      <w:r>
        <w:tab/>
      </w: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593459">
        <w:t>US-amerikanischen Exportkontrollvorschriften</w:t>
      </w:r>
    </w:p>
    <w:p w14:paraId="571FB0D5" w14:textId="77777777" w:rsidR="00B21881" w:rsidRDefault="00B21881" w:rsidP="00B21881">
      <w:pPr>
        <w:spacing w:after="120"/>
        <w:ind w:firstLine="709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EU-</w:t>
      </w:r>
      <w:r w:rsidRPr="00593459">
        <w:t>Exportkontrollvorschriften</w:t>
      </w:r>
    </w:p>
    <w:p w14:paraId="75CFAE06" w14:textId="77777777" w:rsidR="00B21881" w:rsidRDefault="00B21881" w:rsidP="00B21881">
      <w:pPr>
        <w:spacing w:after="120"/>
        <w:ind w:firstLine="709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deutschen</w:t>
      </w:r>
      <w:r w:rsidRPr="00593459">
        <w:t xml:space="preserve"> Exportkontrollvorschriften</w:t>
      </w:r>
    </w:p>
    <w:p w14:paraId="3B54036E" w14:textId="77777777" w:rsidR="00B21881" w:rsidRDefault="00B21881" w:rsidP="00B21881">
      <w:pPr>
        <w:spacing w:after="120"/>
        <w:ind w:firstLine="709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anderen</w:t>
      </w:r>
      <w:r w:rsidRPr="00593459">
        <w:t xml:space="preserve"> Exportkontrollvorschriften</w:t>
      </w:r>
      <w:r>
        <w:t>:</w:t>
      </w:r>
    </w:p>
    <w:tbl>
      <w:tblPr>
        <w:tblStyle w:val="Tabellenraster"/>
        <w:tblW w:w="8079" w:type="dxa"/>
        <w:tblInd w:w="988" w:type="dxa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079"/>
      </w:tblGrid>
      <w:tr w:rsidR="00B21881" w14:paraId="295F31F9" w14:textId="77777777" w:rsidTr="00D60EA8">
        <w:trPr>
          <w:trHeight w:val="850"/>
        </w:trPr>
        <w:tc>
          <w:tcPr>
            <w:tcW w:w="8079" w:type="dxa"/>
            <w:vAlign w:val="center"/>
          </w:tcPr>
          <w:p w14:paraId="2114787E" w14:textId="77777777" w:rsidR="00B21881" w:rsidRPr="00E11ECC" w:rsidRDefault="00B21881" w:rsidP="00D60EA8">
            <w:r w:rsidRPr="00E11EC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11ECC">
              <w:instrText xml:space="preserve"> FORMTEXT </w:instrText>
            </w:r>
            <w:r w:rsidRPr="00E11ECC">
              <w:fldChar w:fldCharType="separate"/>
            </w:r>
            <w:r w:rsidRPr="00E11ECC">
              <w:rPr>
                <w:noProof/>
              </w:rPr>
              <w:t> </w:t>
            </w:r>
            <w:r w:rsidRPr="00E11ECC">
              <w:rPr>
                <w:noProof/>
              </w:rPr>
              <w:t> </w:t>
            </w:r>
            <w:r w:rsidRPr="00E11ECC">
              <w:rPr>
                <w:noProof/>
              </w:rPr>
              <w:t> </w:t>
            </w:r>
            <w:r w:rsidRPr="00E11ECC">
              <w:rPr>
                <w:noProof/>
              </w:rPr>
              <w:t> </w:t>
            </w:r>
            <w:r w:rsidRPr="00E11ECC">
              <w:rPr>
                <w:noProof/>
              </w:rPr>
              <w:t> </w:t>
            </w:r>
            <w:r w:rsidRPr="00E11ECC">
              <w:fldChar w:fldCharType="end"/>
            </w:r>
          </w:p>
        </w:tc>
      </w:tr>
    </w:tbl>
    <w:p w14:paraId="440CD9C6" w14:textId="77777777" w:rsidR="00B21881" w:rsidRDefault="00B21881" w:rsidP="00B21881">
      <w:pPr>
        <w:contextualSpacing w:val="0"/>
        <w:rPr>
          <w:b/>
          <w:sz w:val="24"/>
        </w:rPr>
      </w:pPr>
    </w:p>
    <w:p w14:paraId="42C2C14C" w14:textId="77777777" w:rsidR="00B21881" w:rsidRDefault="00B21881" w:rsidP="00B21881">
      <w:pPr>
        <w:contextualSpacing w:val="0"/>
        <w:rPr>
          <w:b/>
          <w:sz w:val="24"/>
        </w:rPr>
      </w:pPr>
    </w:p>
    <w:p w14:paraId="3C0B633C" w14:textId="77777777" w:rsidR="00B21881" w:rsidRDefault="00B21881" w:rsidP="00B21881">
      <w:pPr>
        <w:jc w:val="both"/>
      </w:pPr>
    </w:p>
    <w:p w14:paraId="3EDC59E3" w14:textId="77777777" w:rsidR="00B21881" w:rsidRDefault="00B21881">
      <w:pPr>
        <w:contextualSpacing w:val="0"/>
        <w:rPr>
          <w:b/>
          <w:sz w:val="24"/>
        </w:rPr>
      </w:pPr>
      <w:r>
        <w:br w:type="page"/>
      </w:r>
    </w:p>
    <w:p w14:paraId="44A80A98" w14:textId="77777777" w:rsidR="00FF5349" w:rsidRPr="00BD59BD" w:rsidRDefault="00FF5349" w:rsidP="00FF5349">
      <w:pPr>
        <w:pStyle w:val="berschrift1"/>
      </w:pPr>
      <w:bookmarkStart w:id="12" w:name="_Toc159423139"/>
      <w:bookmarkStart w:id="13" w:name="_Toc190339678"/>
      <w:bookmarkStart w:id="14" w:name="_Toc238482536"/>
      <w:r w:rsidRPr="00BD59BD">
        <w:lastRenderedPageBreak/>
        <w:t>Angaben zur Haftpflichtversicherung</w:t>
      </w:r>
      <w:bookmarkEnd w:id="12"/>
      <w:bookmarkEnd w:id="13"/>
      <w:bookmarkEnd w:id="14"/>
    </w:p>
    <w:p w14:paraId="7DAB3FAF" w14:textId="77777777" w:rsidR="00FF5349" w:rsidRDefault="00FF5349" w:rsidP="00FF5349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3143"/>
        <w:gridCol w:w="2970"/>
      </w:tblGrid>
      <w:tr w:rsidR="00FF5349" w14:paraId="3A4D2634" w14:textId="77777777" w:rsidTr="002741C8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2DB724F2" w14:textId="4FB0702C" w:rsidR="00FF5349" w:rsidRDefault="00FF5349" w:rsidP="002741C8">
            <w:pPr>
              <w:rPr>
                <w:b/>
                <w:bCs/>
              </w:rPr>
            </w:pPr>
            <w:r w:rsidRPr="00B04C08">
              <w:rPr>
                <w:b/>
                <w:bCs/>
              </w:rPr>
              <w:t xml:space="preserve">Ich/wir </w:t>
            </w:r>
            <w:r w:rsidRPr="00FF5349">
              <w:rPr>
                <w:b/>
                <w:bCs/>
              </w:rPr>
              <w:t>erklären, dass ich/wir eine Haftpflichtversicherung mit einer Deckungssumme für Personenschäden in Höhe von mind. 1,0 Mio. EUR und für sonstige Schäden (Sach- und Vermögensschäden) in Höhe von mind. 1,0 Mio. EUR abgeschlossen habe/n bzw. im Auftragsfall abschließen werde/n.</w:t>
            </w:r>
          </w:p>
          <w:p w14:paraId="661121DE" w14:textId="77777777" w:rsidR="00FF5349" w:rsidRPr="001040FC" w:rsidRDefault="00FF5349" w:rsidP="002741C8">
            <w:pPr>
              <w:rPr>
                <w:b/>
                <w:bCs/>
                <w:highlight w:val="magenta"/>
              </w:rPr>
            </w:pPr>
          </w:p>
        </w:tc>
      </w:tr>
      <w:tr w:rsidR="00FF5349" w14:paraId="16429163" w14:textId="77777777" w:rsidTr="002741C8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CBF6997" w14:textId="77777777" w:rsidR="00FF5349" w:rsidRPr="003A6677" w:rsidRDefault="00FF5349" w:rsidP="002741C8">
            <w:r>
              <w:t>Bieter bzw. bevollmächtigter Vertreter der Bietergemeinschaft:</w:t>
            </w:r>
          </w:p>
        </w:tc>
      </w:tr>
      <w:tr w:rsidR="00FF5349" w14:paraId="1F0099AA" w14:textId="77777777" w:rsidTr="002741C8">
        <w:trPr>
          <w:trHeight w:val="1134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12D03A0A" w14:textId="77777777" w:rsidR="00FF5349" w:rsidRDefault="00FF5349" w:rsidP="002741C8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594F5884" w14:textId="77777777" w:rsidR="00FF5349" w:rsidRDefault="00FF5349" w:rsidP="002741C8">
            <w:r>
              <w:t>Name des Unternehmens</w:t>
            </w:r>
          </w:p>
        </w:tc>
        <w:tc>
          <w:tcPr>
            <w:tcW w:w="3143" w:type="dxa"/>
            <w:shd w:val="clear" w:color="auto" w:fill="D9D9D9" w:themeFill="background1" w:themeFillShade="D9"/>
            <w:vAlign w:val="center"/>
          </w:tcPr>
          <w:p w14:paraId="54039359" w14:textId="77777777" w:rsidR="00FF5349" w:rsidRDefault="00FF5349" w:rsidP="002741C8">
            <w:pPr>
              <w:jc w:val="center"/>
            </w:pPr>
            <w:r>
              <w:t>Versicherung in geforderter Höhe abgeschlossen</w:t>
            </w: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28389D8B" w14:textId="77777777" w:rsidR="00FF5349" w:rsidRDefault="00FF5349" w:rsidP="002741C8">
            <w:pPr>
              <w:jc w:val="center"/>
            </w:pPr>
            <w:r>
              <w:t xml:space="preserve">Erklärung, dass im Auftragsfall eine Versicherung in geforderter Höhe abgeschlossen </w:t>
            </w:r>
            <w:proofErr w:type="gramStart"/>
            <w:r>
              <w:t>wird</w:t>
            </w:r>
            <w:proofErr w:type="gramEnd"/>
          </w:p>
        </w:tc>
      </w:tr>
      <w:tr w:rsidR="00FF5349" w14:paraId="7A33C28F" w14:textId="77777777" w:rsidTr="002741C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7513E320" w14:textId="77777777" w:rsidR="00FF5349" w:rsidRDefault="00FF5349" w:rsidP="002741C8">
            <w:r>
              <w:t>1.</w:t>
            </w:r>
          </w:p>
        </w:tc>
        <w:tc>
          <w:tcPr>
            <w:tcW w:w="2849" w:type="dxa"/>
            <w:vAlign w:val="center"/>
          </w:tcPr>
          <w:p w14:paraId="16FD30B3" w14:textId="77777777" w:rsidR="00FF5349" w:rsidRDefault="00FF5349" w:rsidP="002741C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3" w:type="dxa"/>
            <w:vAlign w:val="center"/>
          </w:tcPr>
          <w:p w14:paraId="0A41F010" w14:textId="77777777" w:rsidR="00FF5349" w:rsidRDefault="00FF5349" w:rsidP="002741C8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970" w:type="dxa"/>
            <w:vAlign w:val="center"/>
          </w:tcPr>
          <w:p w14:paraId="1EA34FA9" w14:textId="77777777" w:rsidR="00FF5349" w:rsidRDefault="00FF5349" w:rsidP="002741C8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FF5349" w14:paraId="78F41B6D" w14:textId="77777777" w:rsidTr="002741C8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2EBBE2AF" w14:textId="77777777" w:rsidR="00FF5349" w:rsidRPr="003A6677" w:rsidRDefault="00FF5349" w:rsidP="002741C8">
            <w:r>
              <w:t>Weitere Mitglieder der Bietergemeinschaft:</w:t>
            </w:r>
          </w:p>
        </w:tc>
      </w:tr>
      <w:tr w:rsidR="00FF5349" w14:paraId="1789BF00" w14:textId="77777777" w:rsidTr="002741C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7CD2C38" w14:textId="77777777" w:rsidR="00FF5349" w:rsidRDefault="00FF5349" w:rsidP="002741C8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2526317E" w14:textId="77777777" w:rsidR="00FF5349" w:rsidRDefault="00FF5349" w:rsidP="002741C8">
            <w:r>
              <w:t>Name des Unternehmens</w:t>
            </w:r>
          </w:p>
        </w:tc>
        <w:tc>
          <w:tcPr>
            <w:tcW w:w="3143" w:type="dxa"/>
            <w:shd w:val="clear" w:color="auto" w:fill="D9D9D9" w:themeFill="background1" w:themeFillShade="D9"/>
            <w:vAlign w:val="center"/>
          </w:tcPr>
          <w:p w14:paraId="45457DBF" w14:textId="77777777" w:rsidR="00FF5349" w:rsidRDefault="00FF5349" w:rsidP="002741C8">
            <w:pPr>
              <w:jc w:val="center"/>
            </w:pP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15F5F376" w14:textId="77777777" w:rsidR="00FF5349" w:rsidRDefault="00FF5349" w:rsidP="002741C8">
            <w:pPr>
              <w:jc w:val="center"/>
            </w:pPr>
          </w:p>
        </w:tc>
      </w:tr>
      <w:tr w:rsidR="00FF5349" w14:paraId="6D6BEEE5" w14:textId="77777777" w:rsidTr="002741C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1A712145" w14:textId="77777777" w:rsidR="00FF5349" w:rsidRDefault="00FF5349" w:rsidP="002741C8">
            <w:r>
              <w:t>2.</w:t>
            </w:r>
          </w:p>
        </w:tc>
        <w:tc>
          <w:tcPr>
            <w:tcW w:w="2849" w:type="dxa"/>
            <w:vAlign w:val="center"/>
          </w:tcPr>
          <w:p w14:paraId="01160560" w14:textId="77777777" w:rsidR="00FF5349" w:rsidRDefault="00FF5349" w:rsidP="002741C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3" w:type="dxa"/>
            <w:vAlign w:val="center"/>
          </w:tcPr>
          <w:p w14:paraId="44D8D4EB" w14:textId="77777777" w:rsidR="00FF5349" w:rsidRDefault="00FF5349" w:rsidP="002741C8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2970" w:type="dxa"/>
            <w:vAlign w:val="center"/>
          </w:tcPr>
          <w:p w14:paraId="4D6D192F" w14:textId="77777777" w:rsidR="00FF5349" w:rsidRDefault="00FF5349" w:rsidP="002741C8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</w:tr>
      <w:tr w:rsidR="00FF5349" w14:paraId="2D7A0F98" w14:textId="77777777" w:rsidTr="002741C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0B8CAB0" w14:textId="77777777" w:rsidR="00FF5349" w:rsidRDefault="00FF5349" w:rsidP="002741C8">
            <w:r>
              <w:t>3.</w:t>
            </w:r>
          </w:p>
        </w:tc>
        <w:tc>
          <w:tcPr>
            <w:tcW w:w="2849" w:type="dxa"/>
            <w:vAlign w:val="center"/>
          </w:tcPr>
          <w:p w14:paraId="2C44B9C0" w14:textId="77777777" w:rsidR="00FF5349" w:rsidRDefault="00FF5349" w:rsidP="002741C8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3143" w:type="dxa"/>
            <w:vAlign w:val="center"/>
          </w:tcPr>
          <w:p w14:paraId="6396BF3C" w14:textId="77777777" w:rsidR="00FF5349" w:rsidRDefault="00FF5349" w:rsidP="002741C8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2970" w:type="dxa"/>
            <w:vAlign w:val="center"/>
          </w:tcPr>
          <w:p w14:paraId="29333B63" w14:textId="77777777" w:rsidR="00FF5349" w:rsidRDefault="00FF5349" w:rsidP="002741C8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</w:tr>
    </w:tbl>
    <w:p w14:paraId="03BD1E87" w14:textId="77777777" w:rsidR="00FF5349" w:rsidRDefault="00FF5349" w:rsidP="00FF5349"/>
    <w:p w14:paraId="2597C659" w14:textId="77777777" w:rsidR="00FF5349" w:rsidRDefault="00FF5349" w:rsidP="00FF5349"/>
    <w:p w14:paraId="2082A181" w14:textId="77777777" w:rsidR="00FF5349" w:rsidRDefault="00FF5349">
      <w:pPr>
        <w:contextualSpacing w:val="0"/>
        <w:rPr>
          <w:b/>
          <w:sz w:val="24"/>
        </w:rPr>
      </w:pPr>
      <w:r>
        <w:br w:type="page"/>
      </w:r>
    </w:p>
    <w:p w14:paraId="74D27FF3" w14:textId="4AA113D5" w:rsidR="007B1F7D" w:rsidRPr="00A7745E" w:rsidRDefault="007B1F7D" w:rsidP="007B1F7D">
      <w:pPr>
        <w:pStyle w:val="berschrift1"/>
        <w:spacing w:after="240"/>
        <w:ind w:left="431" w:hanging="431"/>
        <w:contextualSpacing w:val="0"/>
      </w:pPr>
      <w:bookmarkStart w:id="15" w:name="_Toc238482537"/>
      <w:r w:rsidRPr="00A7745E">
        <w:lastRenderedPageBreak/>
        <w:t>Angaben zum Wirtschaftsteilnehmer</w:t>
      </w:r>
      <w:bookmarkEnd w:id="15"/>
    </w:p>
    <w:p w14:paraId="4A838A55" w14:textId="77777777" w:rsidR="007B1F7D" w:rsidRDefault="007B1F7D" w:rsidP="007B1F7D">
      <w:pPr>
        <w:spacing w:after="120"/>
        <w:contextualSpacing w:val="0"/>
      </w:pPr>
      <w:r w:rsidRPr="008933BF">
        <w:rPr>
          <w:b/>
          <w:bCs/>
          <w:i/>
          <w:u w:val="single"/>
        </w:rPr>
        <w:t>Hinweis:</w:t>
      </w:r>
      <w:r w:rsidRPr="00A7745E">
        <w:t xml:space="preserve"> </w:t>
      </w:r>
    </w:p>
    <w:p w14:paraId="335EBEDD" w14:textId="77777777" w:rsidR="007B1F7D" w:rsidRPr="00A7745E" w:rsidRDefault="007B1F7D" w:rsidP="00A978C5">
      <w:pPr>
        <w:spacing w:after="120"/>
        <w:contextualSpacing w:val="0"/>
        <w:jc w:val="both"/>
      </w:pPr>
      <w:r w:rsidRPr="00A7745E">
        <w:t xml:space="preserve">Im Zuge der Einführung neuer Anforderungen für EU-weit vergebene Aufträge (sog. </w:t>
      </w:r>
      <w:proofErr w:type="spellStart"/>
      <w:r w:rsidRPr="00A7745E">
        <w:t>eForms</w:t>
      </w:r>
      <w:proofErr w:type="spellEnd"/>
      <w:r w:rsidRPr="00A7745E">
        <w:t>) sind öffentliche Auftraggeber ab dem 25.10.2023 verpflichtet, in Vergabebekanntmachungen (bisher Bekanntmachung über vergebene Aufträge) die unten aufgeführten Angaben zu den Auftragnehmern zu veröffentlichen.</w:t>
      </w:r>
    </w:p>
    <w:p w14:paraId="54CCF1E9" w14:textId="77777777" w:rsidR="007B1F7D" w:rsidRPr="00A7745E" w:rsidRDefault="007B1F7D" w:rsidP="007B1F7D">
      <w:pPr>
        <w:spacing w:after="120"/>
        <w:contextualSpacing w:val="0"/>
      </w:pPr>
    </w:p>
    <w:p w14:paraId="55695860" w14:textId="77777777" w:rsidR="007B1F7D" w:rsidRPr="00A7745E" w:rsidRDefault="007B1F7D" w:rsidP="007B1F7D">
      <w:pPr>
        <w:pStyle w:val="berschrift2"/>
        <w:numPr>
          <w:ilvl w:val="1"/>
          <w:numId w:val="24"/>
        </w:numPr>
        <w:spacing w:after="240"/>
        <w:ind w:left="357" w:hanging="357"/>
      </w:pPr>
      <w:bookmarkStart w:id="16" w:name="_Toc238482538"/>
      <w:r w:rsidRPr="00A7745E">
        <w:t>Eindeutige Identifikationsnummer</w:t>
      </w:r>
      <w:bookmarkEnd w:id="16"/>
    </w:p>
    <w:p w14:paraId="457047D2" w14:textId="77777777" w:rsidR="007B1F7D" w:rsidRDefault="007B1F7D" w:rsidP="007B1F7D">
      <w:pPr>
        <w:spacing w:after="120"/>
        <w:contextualSpacing w:val="0"/>
      </w:pPr>
      <w:r w:rsidRPr="008933BF">
        <w:rPr>
          <w:b/>
          <w:bCs/>
          <w:i/>
          <w:u w:val="single"/>
        </w:rPr>
        <w:t>Hinweis:</w:t>
      </w:r>
      <w:r w:rsidRPr="00A7745E">
        <w:t xml:space="preserve"> </w:t>
      </w:r>
    </w:p>
    <w:p w14:paraId="7F80212C" w14:textId="77777777" w:rsidR="007B1F7D" w:rsidRDefault="007B1F7D" w:rsidP="007B1F7D">
      <w:pPr>
        <w:spacing w:after="120"/>
        <w:contextualSpacing w:val="0"/>
      </w:pPr>
      <w:r w:rsidRPr="00A7745E">
        <w:t>Nur bei natürlichen Personen kann "keine Angabe" eingetragen werden.</w:t>
      </w:r>
    </w:p>
    <w:p w14:paraId="718585AC" w14:textId="77777777" w:rsidR="007B1F7D" w:rsidRPr="00A7745E" w:rsidRDefault="007B1F7D" w:rsidP="007B1F7D">
      <w:pPr>
        <w:spacing w:after="120"/>
        <w:contextualSpacing w:val="0"/>
      </w:pPr>
    </w:p>
    <w:tbl>
      <w:tblPr>
        <w:tblStyle w:val="Tabellenraster"/>
        <w:tblW w:w="0" w:type="auto"/>
        <w:tblInd w:w="1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28"/>
        <w:gridCol w:w="2394"/>
        <w:gridCol w:w="6067"/>
      </w:tblGrid>
      <w:tr w:rsidR="007B1F7D" w:rsidRPr="00A7745E" w14:paraId="5DA1AF64" w14:textId="77777777" w:rsidTr="00A01718">
        <w:trPr>
          <w:trHeight w:val="397"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2A661EE2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394" w:type="dxa"/>
            <w:shd w:val="clear" w:color="auto" w:fill="D9D9D9" w:themeFill="background1" w:themeFillShade="D9"/>
            <w:vAlign w:val="center"/>
          </w:tcPr>
          <w:p w14:paraId="2ABB8045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067" w:type="dxa"/>
            <w:shd w:val="clear" w:color="auto" w:fill="D9D9D9" w:themeFill="background1" w:themeFillShade="D9"/>
            <w:vAlign w:val="center"/>
          </w:tcPr>
          <w:p w14:paraId="7634AB6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 xml:space="preserve">Identifikationsnummer </w:t>
            </w:r>
            <w:r w:rsidRPr="00A7745E">
              <w:br/>
              <w:t>(Umsatzsteuer-ID oder Handelsregister-Nr.)</w:t>
            </w:r>
          </w:p>
        </w:tc>
      </w:tr>
      <w:tr w:rsidR="007B1F7D" w:rsidRPr="00A7745E" w14:paraId="01E157D3" w14:textId="77777777" w:rsidTr="00A01718">
        <w:trPr>
          <w:trHeight w:val="454"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1ED2891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1</w:t>
            </w:r>
          </w:p>
        </w:tc>
        <w:tc>
          <w:tcPr>
            <w:tcW w:w="2394" w:type="dxa"/>
            <w:vAlign w:val="center"/>
          </w:tcPr>
          <w:p w14:paraId="0DE1F13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vAlign w:val="center"/>
          </w:tcPr>
          <w:p w14:paraId="2FEF140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  <w:tr w:rsidR="007B1F7D" w:rsidRPr="00A7745E" w14:paraId="4BC83BF5" w14:textId="77777777" w:rsidTr="00A01718">
        <w:trPr>
          <w:trHeight w:val="397"/>
        </w:trPr>
        <w:tc>
          <w:tcPr>
            <w:tcW w:w="8789" w:type="dxa"/>
            <w:gridSpan w:val="3"/>
            <w:shd w:val="clear" w:color="auto" w:fill="D9D9D9" w:themeFill="background1" w:themeFillShade="D9"/>
            <w:vAlign w:val="center"/>
          </w:tcPr>
          <w:p w14:paraId="3CF2DAF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Weitere Mitglieder (bei Bietergemeinschaften):</w:t>
            </w:r>
          </w:p>
        </w:tc>
      </w:tr>
      <w:tr w:rsidR="007B1F7D" w:rsidRPr="00A7745E" w14:paraId="17A0A160" w14:textId="77777777" w:rsidTr="00A01718">
        <w:trPr>
          <w:trHeight w:val="397"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5BB1163F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394" w:type="dxa"/>
            <w:shd w:val="clear" w:color="auto" w:fill="D9D9D9" w:themeFill="background1" w:themeFillShade="D9"/>
            <w:vAlign w:val="center"/>
          </w:tcPr>
          <w:p w14:paraId="33AF4C7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067" w:type="dxa"/>
            <w:shd w:val="clear" w:color="auto" w:fill="D9D9D9" w:themeFill="background1" w:themeFillShade="D9"/>
            <w:vAlign w:val="center"/>
          </w:tcPr>
          <w:p w14:paraId="671592C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 xml:space="preserve">Identifikationsnummer </w:t>
            </w:r>
          </w:p>
          <w:p w14:paraId="41ACA77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(Umsatzsteuer-ID oder Handelsregister-Nr.)</w:t>
            </w:r>
          </w:p>
        </w:tc>
      </w:tr>
      <w:tr w:rsidR="007B1F7D" w:rsidRPr="00A7745E" w14:paraId="7ED250D1" w14:textId="77777777" w:rsidTr="00A017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328" w:type="dxa"/>
            <w:vAlign w:val="center"/>
          </w:tcPr>
          <w:p w14:paraId="085B9501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2</w:t>
            </w:r>
          </w:p>
        </w:tc>
        <w:tc>
          <w:tcPr>
            <w:tcW w:w="2394" w:type="dxa"/>
            <w:vAlign w:val="center"/>
          </w:tcPr>
          <w:p w14:paraId="3C6FF28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vAlign w:val="center"/>
          </w:tcPr>
          <w:p w14:paraId="2DB7CA2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  <w:tr w:rsidR="007B1F7D" w:rsidRPr="00A7745E" w14:paraId="448B4FFD" w14:textId="77777777" w:rsidTr="00A017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/>
        </w:trPr>
        <w:tc>
          <w:tcPr>
            <w:tcW w:w="328" w:type="dxa"/>
            <w:vAlign w:val="center"/>
          </w:tcPr>
          <w:p w14:paraId="6573534A" w14:textId="77777777" w:rsidR="007B1F7D" w:rsidRPr="00A7745E" w:rsidRDefault="007B1F7D" w:rsidP="0076272E">
            <w:pPr>
              <w:spacing w:after="120"/>
              <w:contextualSpacing w:val="0"/>
            </w:pPr>
            <w:r>
              <w:t>3</w:t>
            </w:r>
          </w:p>
        </w:tc>
        <w:tc>
          <w:tcPr>
            <w:tcW w:w="2394" w:type="dxa"/>
            <w:vAlign w:val="center"/>
          </w:tcPr>
          <w:p w14:paraId="144F3758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vAlign w:val="center"/>
          </w:tcPr>
          <w:p w14:paraId="3E0AEF4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</w:tbl>
    <w:p w14:paraId="260FF7FA" w14:textId="77777777" w:rsidR="007B1F7D" w:rsidRDefault="007B1F7D" w:rsidP="007B1F7D">
      <w:pPr>
        <w:spacing w:after="120"/>
        <w:contextualSpacing w:val="0"/>
      </w:pPr>
    </w:p>
    <w:p w14:paraId="4DA90836" w14:textId="77777777" w:rsidR="007B1F7D" w:rsidRDefault="007B1F7D" w:rsidP="007B1F7D">
      <w:pPr>
        <w:contextualSpacing w:val="0"/>
      </w:pPr>
      <w:r>
        <w:br w:type="page"/>
      </w:r>
    </w:p>
    <w:p w14:paraId="47CADC77" w14:textId="77777777" w:rsidR="007B1F7D" w:rsidRPr="003D333D" w:rsidRDefault="007B1F7D" w:rsidP="007B1F7D">
      <w:pPr>
        <w:pStyle w:val="berschrift2"/>
        <w:numPr>
          <w:ilvl w:val="1"/>
          <w:numId w:val="24"/>
        </w:numPr>
        <w:spacing w:after="240"/>
        <w:ind w:left="357" w:hanging="357"/>
      </w:pPr>
      <w:bookmarkStart w:id="17" w:name="_Toc238482539"/>
      <w:r w:rsidRPr="00A7745E">
        <w:lastRenderedPageBreak/>
        <w:t>Größe des Wirtschaftsteilnehmers</w:t>
      </w:r>
      <w:bookmarkEnd w:id="17"/>
    </w:p>
    <w:p w14:paraId="4C789407" w14:textId="77777777" w:rsidR="007B1F7D" w:rsidRPr="00A7745E" w:rsidRDefault="007B1F7D" w:rsidP="007B1F7D">
      <w:pPr>
        <w:spacing w:after="120"/>
        <w:contextualSpacing w:val="0"/>
      </w:pPr>
      <w:r w:rsidRPr="003613A2">
        <w:rPr>
          <w:b/>
          <w:bCs/>
          <w:i/>
          <w:u w:val="single"/>
        </w:rPr>
        <w:t>Hinweis:</w:t>
      </w:r>
      <w:r w:rsidRPr="00A7745E">
        <w:t xml:space="preserve"> Eine Einordnung der Größe erfolgt gemäß Statistischem Bundesamt über folgende Definition:</w:t>
      </w:r>
    </w:p>
    <w:p w14:paraId="48D39F5E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>Kleinstunternehmen: bis 9 Beschäftigte und bis 2 Millionen Euro Umsatz</w:t>
      </w:r>
    </w:p>
    <w:p w14:paraId="7995B648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 xml:space="preserve">Kleines Unternehmen: bis 49 Beschäftigte und bis 10 Millionen Euro Umsatz </w:t>
      </w:r>
    </w:p>
    <w:p w14:paraId="7F7EDFE3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 xml:space="preserve">Mittleres Unternehmen: bis 249 Beschäftigte und bis 50 Millionen Euro Umsatz </w:t>
      </w:r>
    </w:p>
    <w:p w14:paraId="416011DC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>Großunternehmen: über 249 Beschäftigte oder über 50 Millionen Euro Umsatz</w:t>
      </w:r>
    </w:p>
    <w:p w14:paraId="1D99EB48" w14:textId="77777777" w:rsidR="007B1F7D" w:rsidRPr="00A7745E" w:rsidRDefault="007B1F7D" w:rsidP="007B1F7D">
      <w:pPr>
        <w:spacing w:after="120"/>
        <w:contextualSpacing w:val="0"/>
      </w:pPr>
    </w:p>
    <w:tbl>
      <w:tblPr>
        <w:tblStyle w:val="Tabellenraster"/>
        <w:tblW w:w="0" w:type="auto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404"/>
        <w:gridCol w:w="2404"/>
        <w:gridCol w:w="589"/>
        <w:gridCol w:w="5932"/>
      </w:tblGrid>
      <w:tr w:rsidR="007B1F7D" w:rsidRPr="00A7745E" w14:paraId="071304F6" w14:textId="77777777" w:rsidTr="00A01718">
        <w:trPr>
          <w:trHeight w:val="397"/>
        </w:trPr>
        <w:tc>
          <w:tcPr>
            <w:tcW w:w="404" w:type="dxa"/>
            <w:shd w:val="clear" w:color="auto" w:fill="D9D9D9" w:themeFill="background1" w:themeFillShade="D9"/>
            <w:vAlign w:val="center"/>
          </w:tcPr>
          <w:p w14:paraId="34E3F223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shd w:val="clear" w:color="auto" w:fill="D9D9D9" w:themeFill="background1" w:themeFillShade="D9"/>
            <w:vAlign w:val="center"/>
          </w:tcPr>
          <w:p w14:paraId="27CCFF6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521" w:type="dxa"/>
            <w:gridSpan w:val="2"/>
            <w:shd w:val="clear" w:color="auto" w:fill="D9D9D9" w:themeFill="background1" w:themeFillShade="D9"/>
            <w:vAlign w:val="center"/>
          </w:tcPr>
          <w:p w14:paraId="7E6F18B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Ich/Wir erkläre(n),</w:t>
            </w:r>
          </w:p>
        </w:tc>
      </w:tr>
      <w:tr w:rsidR="007B1F7D" w:rsidRPr="00A7745E" w14:paraId="7929614D" w14:textId="77777777" w:rsidTr="00A01718">
        <w:trPr>
          <w:trHeight w:val="341"/>
        </w:trPr>
        <w:tc>
          <w:tcPr>
            <w:tcW w:w="404" w:type="dxa"/>
            <w:vMerge w:val="restart"/>
            <w:shd w:val="clear" w:color="auto" w:fill="D9D9D9" w:themeFill="background1" w:themeFillShade="D9"/>
            <w:vAlign w:val="center"/>
          </w:tcPr>
          <w:p w14:paraId="7FB20FE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1.</w:t>
            </w:r>
          </w:p>
        </w:tc>
        <w:tc>
          <w:tcPr>
            <w:tcW w:w="2404" w:type="dxa"/>
            <w:vMerge w:val="restart"/>
            <w:vAlign w:val="center"/>
          </w:tcPr>
          <w:p w14:paraId="6D1A10F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vAlign w:val="center"/>
          </w:tcPr>
          <w:p w14:paraId="1C0B0A7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6E9C31A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07074173" w14:textId="77777777" w:rsidTr="00A01718">
        <w:trPr>
          <w:trHeight w:val="290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4386C993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24EFD6F5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2016449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1151B7DD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36B5C2A9" w14:textId="77777777" w:rsidTr="00A01718">
        <w:trPr>
          <w:trHeight w:val="296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3C669A0A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4730537D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23FFC4CB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262D662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7443C9C7" w14:textId="77777777" w:rsidTr="00A01718">
        <w:trPr>
          <w:trHeight w:val="303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75F99FF6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047AA704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706607A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1540DBFA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  <w:tr w:rsidR="007B1F7D" w:rsidRPr="00A7745E" w14:paraId="1F0525A5" w14:textId="77777777" w:rsidTr="00A01718">
        <w:trPr>
          <w:trHeight w:val="397"/>
        </w:trPr>
        <w:tc>
          <w:tcPr>
            <w:tcW w:w="9329" w:type="dxa"/>
            <w:gridSpan w:val="4"/>
            <w:shd w:val="clear" w:color="auto" w:fill="D9D9D9" w:themeFill="background1" w:themeFillShade="D9"/>
            <w:vAlign w:val="center"/>
          </w:tcPr>
          <w:p w14:paraId="67A0CDD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Weitere Mitglieder (bei Bietergemeinschaften):</w:t>
            </w:r>
          </w:p>
        </w:tc>
      </w:tr>
      <w:tr w:rsidR="007B1F7D" w:rsidRPr="00A7745E" w14:paraId="3490B163" w14:textId="77777777" w:rsidTr="00A01718">
        <w:trPr>
          <w:trHeight w:val="454"/>
        </w:trPr>
        <w:tc>
          <w:tcPr>
            <w:tcW w:w="404" w:type="dxa"/>
            <w:shd w:val="clear" w:color="auto" w:fill="D9D9D9" w:themeFill="background1" w:themeFillShade="D9"/>
            <w:vAlign w:val="center"/>
          </w:tcPr>
          <w:p w14:paraId="2381E670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shd w:val="clear" w:color="auto" w:fill="D9D9D9" w:themeFill="background1" w:themeFillShade="D9"/>
            <w:vAlign w:val="center"/>
          </w:tcPr>
          <w:p w14:paraId="497212B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521" w:type="dxa"/>
            <w:gridSpan w:val="2"/>
            <w:shd w:val="clear" w:color="auto" w:fill="D9D9D9" w:themeFill="background1" w:themeFillShade="D9"/>
            <w:vAlign w:val="center"/>
          </w:tcPr>
          <w:p w14:paraId="3844703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Ich/Wir erkläre(n),</w:t>
            </w:r>
          </w:p>
        </w:tc>
      </w:tr>
      <w:tr w:rsidR="007B1F7D" w:rsidRPr="00A7745E" w14:paraId="4D68FA29" w14:textId="77777777" w:rsidTr="00A01718">
        <w:trPr>
          <w:trHeight w:val="341"/>
        </w:trPr>
        <w:tc>
          <w:tcPr>
            <w:tcW w:w="404" w:type="dxa"/>
            <w:vMerge w:val="restart"/>
            <w:shd w:val="clear" w:color="auto" w:fill="D9D9D9" w:themeFill="background1" w:themeFillShade="D9"/>
            <w:vAlign w:val="center"/>
          </w:tcPr>
          <w:p w14:paraId="2DF1F58A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2.</w:t>
            </w:r>
          </w:p>
        </w:tc>
        <w:tc>
          <w:tcPr>
            <w:tcW w:w="2404" w:type="dxa"/>
            <w:vMerge w:val="restart"/>
            <w:vAlign w:val="center"/>
          </w:tcPr>
          <w:p w14:paraId="3665690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vAlign w:val="center"/>
          </w:tcPr>
          <w:p w14:paraId="6B7C0138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0F47B7F5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52D8DE0D" w14:textId="77777777" w:rsidTr="00A01718">
        <w:trPr>
          <w:trHeight w:val="290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4F51CDA9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104BB346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432946F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219456F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1FE400DB" w14:textId="77777777" w:rsidTr="00A01718">
        <w:trPr>
          <w:trHeight w:val="296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64CB8BE3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6FC26445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0F8D9EFC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4718DD0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6CF37DD4" w14:textId="77777777" w:rsidTr="00A01718">
        <w:trPr>
          <w:trHeight w:val="303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09018497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1A483CB8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604E2A98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31C4FB8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  <w:tr w:rsidR="007B1F7D" w:rsidRPr="00A7745E" w14:paraId="22D5D738" w14:textId="77777777" w:rsidTr="00A01718">
        <w:trPr>
          <w:trHeight w:val="341"/>
        </w:trPr>
        <w:tc>
          <w:tcPr>
            <w:tcW w:w="404" w:type="dxa"/>
            <w:vMerge w:val="restart"/>
            <w:shd w:val="clear" w:color="auto" w:fill="D9D9D9" w:themeFill="background1" w:themeFillShade="D9"/>
            <w:vAlign w:val="center"/>
          </w:tcPr>
          <w:p w14:paraId="542F28E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3.</w:t>
            </w:r>
          </w:p>
        </w:tc>
        <w:tc>
          <w:tcPr>
            <w:tcW w:w="2404" w:type="dxa"/>
            <w:vMerge w:val="restart"/>
            <w:vAlign w:val="center"/>
          </w:tcPr>
          <w:p w14:paraId="3040D533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vAlign w:val="center"/>
          </w:tcPr>
          <w:p w14:paraId="423FD09B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2532A44D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7AC33C7A" w14:textId="77777777" w:rsidTr="00A01718">
        <w:trPr>
          <w:trHeight w:val="290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00AE507F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3A52C0C0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13B94A7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466A657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0A934951" w14:textId="77777777" w:rsidTr="00A01718">
        <w:trPr>
          <w:trHeight w:val="296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2EF401A4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61EFCB04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474C3B8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5293C903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6FBD8819" w14:textId="77777777" w:rsidTr="00A01718">
        <w:trPr>
          <w:trHeight w:val="303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4F705801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23ED0551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56F1BDE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1310349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</w:tbl>
    <w:p w14:paraId="793C9C48" w14:textId="77777777" w:rsidR="006647ED" w:rsidRDefault="006647ED">
      <w:pPr>
        <w:contextualSpacing w:val="0"/>
      </w:pPr>
      <w:bookmarkStart w:id="18" w:name="_Hlk159423475"/>
    </w:p>
    <w:p w14:paraId="4DD9A09D" w14:textId="77777777" w:rsidR="006647ED" w:rsidRDefault="006647ED">
      <w:pPr>
        <w:contextualSpacing w:val="0"/>
      </w:pPr>
    </w:p>
    <w:p w14:paraId="302A3BE4" w14:textId="25447217" w:rsidR="006647ED" w:rsidRDefault="006647ED">
      <w:pPr>
        <w:contextualSpacing w:val="0"/>
        <w:rPr>
          <w:b/>
          <w:sz w:val="24"/>
        </w:rPr>
      </w:pPr>
      <w:r>
        <w:br w:type="page"/>
      </w:r>
    </w:p>
    <w:p w14:paraId="1417B14F" w14:textId="3AA03BFD" w:rsidR="00E50DF3" w:rsidRDefault="00E50DF3" w:rsidP="00E50DF3">
      <w:pPr>
        <w:pStyle w:val="berschrift1"/>
      </w:pPr>
      <w:bookmarkStart w:id="19" w:name="_Toc238482540"/>
      <w:r w:rsidRPr="00E50DF3">
        <w:lastRenderedPageBreak/>
        <w:t>Erklärung zur Verordnung (EU) 2022/576 (Sanktionen)</w:t>
      </w:r>
      <w:bookmarkEnd w:id="19"/>
    </w:p>
    <w:p w14:paraId="0EA515A5" w14:textId="77777777" w:rsidR="00E50DF3" w:rsidRPr="00E50DF3" w:rsidRDefault="00E50DF3" w:rsidP="00E50DF3"/>
    <w:bookmarkEnd w:id="18"/>
    <w:p w14:paraId="6BAED445" w14:textId="77777777" w:rsidR="00B35656" w:rsidRDefault="00B35656" w:rsidP="00B35656">
      <w:pPr>
        <w:spacing w:before="60" w:after="60"/>
        <w:ind w:left="709" w:hanging="283"/>
        <w:contextualSpacing w:val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8B275B">
        <w:t xml:space="preserve">Ich/Wir erkläre(n), </w:t>
      </w:r>
    </w:p>
    <w:p w14:paraId="2D125A12" w14:textId="77777777" w:rsidR="00B35656" w:rsidRDefault="00B35656" w:rsidP="00B35656">
      <w:pPr>
        <w:spacing w:before="60" w:after="60"/>
        <w:ind w:left="709" w:hanging="283"/>
        <w:contextualSpacing w:val="0"/>
      </w:pPr>
    </w:p>
    <w:p w14:paraId="341639E2" w14:textId="64D1A358" w:rsidR="00B35656" w:rsidRPr="008B275B" w:rsidRDefault="00B35656" w:rsidP="00B35656">
      <w:pPr>
        <w:spacing w:before="60" w:after="60"/>
        <w:ind w:left="709"/>
        <w:contextualSpacing w:val="0"/>
      </w:pPr>
      <w:r w:rsidRPr="008B275B">
        <w:t>dass ich/wir</w:t>
      </w:r>
      <w:r>
        <w:t xml:space="preserve"> (</w:t>
      </w:r>
      <w:r w:rsidR="00A978C5">
        <w:t>Bieter</w:t>
      </w:r>
      <w:r>
        <w:t xml:space="preserve">, ggf. Mitglieder der </w:t>
      </w:r>
      <w:r w:rsidR="00A978C5">
        <w:t>Bieter</w:t>
      </w:r>
      <w:r>
        <w:t>gemeinschaft und ggf. Unterauftragnehmer)</w:t>
      </w:r>
      <w:r w:rsidRPr="008B275B">
        <w:t xml:space="preserve"> gemäß Art. 5 k Absatz 1 der Verordnung (EU) Nr. 833/2014 in der</w:t>
      </w:r>
      <w:r>
        <w:t xml:space="preserve"> </w:t>
      </w:r>
      <w:r w:rsidRPr="008B275B">
        <w:t>Fassung des Art. 1 Ziff. 23 der Verordnung (EU) 2022/576 des Rates vom 8. April 2022 über restriktive Maßnahmen angesichts der Handlungen Russlands, die die Lage in der Ukraine destabilisieren</w:t>
      </w:r>
    </w:p>
    <w:p w14:paraId="53B768AB" w14:textId="77777777" w:rsidR="00B35656" w:rsidRPr="008B275B" w:rsidRDefault="00B35656" w:rsidP="00B35656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 russischer Staatsangehöriger oder eine in Russland niedergelassene natürliche oder juristische Person, Organisation oder Einrichtung bin/sind,</w:t>
      </w:r>
    </w:p>
    <w:p w14:paraId="3E375298" w14:textId="77777777" w:rsidR="00B35656" w:rsidRPr="008B275B" w:rsidRDefault="00B35656" w:rsidP="00B35656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juristische Person, Organisation oder Einrichtung, deren Anteile zu über 50% unmittelbar oder mittelbar von einer unter Nr. a genannten Organisation gehalten werden bin/sind,</w:t>
      </w:r>
    </w:p>
    <w:p w14:paraId="6B686F54" w14:textId="77777777" w:rsidR="00B35656" w:rsidRPr="008B275B" w:rsidRDefault="00B35656" w:rsidP="00B35656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natürlichen oder juristischen Personen, Organisationen oder Einrichtungen, die im Namen oder auf Anweisung einer der unter Buchstabe a oder b genannten Organisationen handelt,</w:t>
      </w:r>
    </w:p>
    <w:p w14:paraId="2083C8C0" w14:textId="77777777" w:rsidR="00B35656" w:rsidRDefault="00B35656" w:rsidP="00B35656">
      <w:pPr>
        <w:spacing w:before="60" w:after="60"/>
        <w:ind w:left="709"/>
        <w:contextualSpacing w:val="0"/>
      </w:pPr>
      <w:proofErr w:type="gramStart"/>
      <w:r w:rsidRPr="008B275B">
        <w:t>bin</w:t>
      </w:r>
      <w:proofErr w:type="gramEnd"/>
      <w:r w:rsidRPr="008B275B">
        <w:t>/sind</w:t>
      </w:r>
    </w:p>
    <w:p w14:paraId="7AB9427E" w14:textId="77777777" w:rsidR="00B35656" w:rsidRDefault="00B35656" w:rsidP="00B35656">
      <w:pPr>
        <w:spacing w:before="60" w:after="60"/>
        <w:ind w:left="709"/>
        <w:contextualSpacing w:val="0"/>
      </w:pPr>
    </w:p>
    <w:p w14:paraId="3038C653" w14:textId="77777777" w:rsidR="00B35656" w:rsidRPr="008B275B" w:rsidRDefault="00B35656" w:rsidP="00B35656">
      <w:pPr>
        <w:spacing w:before="60" w:after="60"/>
        <w:ind w:left="709"/>
        <w:contextualSpacing w:val="0"/>
      </w:pPr>
      <w:r>
        <w:t>und</w:t>
      </w:r>
    </w:p>
    <w:p w14:paraId="0D1D1D05" w14:textId="77777777" w:rsidR="00B35656" w:rsidRPr="008B275B" w:rsidRDefault="00B35656" w:rsidP="00B35656">
      <w:pPr>
        <w:spacing w:before="60" w:after="60"/>
        <w:contextualSpacing w:val="0"/>
      </w:pPr>
    </w:p>
    <w:p w14:paraId="30EF0B81" w14:textId="77777777" w:rsidR="00B35656" w:rsidRDefault="00B35656" w:rsidP="00B35656">
      <w:pPr>
        <w:spacing w:before="60" w:after="60"/>
        <w:ind w:left="709"/>
        <w:contextualSpacing w:val="0"/>
      </w:pPr>
      <w:r w:rsidRPr="008B275B">
        <w:t>dass ich/wir im Rahmen der Leistungserbringung auch keine solchen Unterauftragnehmer, Lieferanten oder Unternehmen in Anspruch nehmen werde(n), sobald auf diese mehr als 10 % des Auftragswertes entfällt.</w:t>
      </w:r>
    </w:p>
    <w:p w14:paraId="5D9920AA" w14:textId="77777777" w:rsidR="00B35656" w:rsidRPr="008B275B" w:rsidRDefault="00B35656" w:rsidP="00B35656">
      <w:pPr>
        <w:spacing w:before="60" w:after="60"/>
        <w:ind w:left="709"/>
        <w:contextualSpacing w:val="0"/>
      </w:pPr>
    </w:p>
    <w:p w14:paraId="5686FA90" w14:textId="77777777" w:rsidR="00B35656" w:rsidRDefault="00B35656" w:rsidP="00B35656">
      <w:pPr>
        <w:spacing w:before="60" w:after="60"/>
        <w:ind w:left="709"/>
        <w:contextualSpacing w:val="0"/>
      </w:pPr>
    </w:p>
    <w:p w14:paraId="13475A3B" w14:textId="77777777" w:rsidR="00B35656" w:rsidRDefault="00B35656" w:rsidP="00B35656">
      <w:pPr>
        <w:spacing w:before="60" w:after="60"/>
        <w:ind w:left="709" w:hanging="142"/>
        <w:contextualSpacing w:val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8B275B">
        <w:t>Abweichend von dem ersten Absatz erkläre(n) ich/wir, dass</w:t>
      </w:r>
    </w:p>
    <w:p w14:paraId="335D3CD6" w14:textId="77777777" w:rsidR="00B35656" w:rsidRPr="008B275B" w:rsidRDefault="00B35656" w:rsidP="00B35656">
      <w:pPr>
        <w:spacing w:before="60" w:after="60"/>
        <w:ind w:left="709" w:hanging="142"/>
        <w:contextualSpacing w:val="0"/>
      </w:pPr>
    </w:p>
    <w:p w14:paraId="1AF3A873" w14:textId="77777777" w:rsidR="00B35656" w:rsidRPr="008B275B" w:rsidRDefault="00B35656" w:rsidP="00B35656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die Bereitstellung unbedingt notwendiger Güter oder Dienstleistungen ausschließlich oder </w:t>
      </w:r>
      <w:r>
        <w:tab/>
      </w:r>
      <w:r w:rsidRPr="008B275B">
        <w:t>in</w:t>
      </w:r>
      <w:r>
        <w:t xml:space="preserve"> </w:t>
      </w:r>
      <w:r w:rsidRPr="008B275B">
        <w:t xml:space="preserve">ausreichender Menge nur durch russische Staatsangehörige oder eine in Russland </w:t>
      </w:r>
      <w:r w:rsidRPr="008B275B">
        <w:tab/>
        <w:t xml:space="preserve">niedergelassene natürliche oder juristische Person möglich (gem.  Artikel 5 k Abs. 2 c der </w:t>
      </w:r>
      <w:r w:rsidRPr="008B275B">
        <w:tab/>
        <w:t>Verordnung (EU) 2022/576) ist,</w:t>
      </w:r>
    </w:p>
    <w:p w14:paraId="1091FAEE" w14:textId="77777777" w:rsidR="00B35656" w:rsidRPr="008B275B" w:rsidRDefault="00B35656" w:rsidP="00B35656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der Kauf, die Einfuhr oder die Beförderung von Erdgas und Erdöl, einschließlich </w:t>
      </w:r>
      <w:r>
        <w:tab/>
      </w:r>
      <w:r w:rsidRPr="008B275B">
        <w:t xml:space="preserve">raffinierter Erdölerzeugnisse, sowie von Titan, Aluminium, Kupfer, Nickel, Palladium und </w:t>
      </w:r>
      <w:r>
        <w:tab/>
      </w:r>
      <w:r w:rsidRPr="008B275B">
        <w:t xml:space="preserve">Eisenerz aus oder durch Russland in die Union erfolgen kann (gem.  Artikel 5 k Abs. 2 e </w:t>
      </w:r>
      <w:r>
        <w:tab/>
      </w:r>
      <w:r w:rsidRPr="008B275B">
        <w:t>der Verordnung (EU) 2022/576),</w:t>
      </w:r>
    </w:p>
    <w:p w14:paraId="4B5423F3" w14:textId="77777777" w:rsidR="00B35656" w:rsidRPr="008B275B" w:rsidRDefault="00B35656" w:rsidP="00B35656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der Kauf, die Einfuhr oder die Beförderung von Kohle und anderen festen fossilen </w:t>
      </w:r>
      <w:r>
        <w:tab/>
      </w:r>
      <w:r w:rsidRPr="008B275B">
        <w:t xml:space="preserve">Brennstoffen, die in Anhang XXII der Verordnung RU 2022/576 aufgeführt sind, bis 10. </w:t>
      </w:r>
      <w:r>
        <w:tab/>
      </w:r>
      <w:r w:rsidRPr="008B275B">
        <w:t>August 2022 erfolgen muss (gem.  Artikel 5 k Abs. 2 f der Verordnung (EU) 2022/576).</w:t>
      </w:r>
    </w:p>
    <w:p w14:paraId="75F3F08C" w14:textId="77777777" w:rsidR="00B35656" w:rsidRPr="008B275B" w:rsidRDefault="00B35656" w:rsidP="00B35656">
      <w:pPr>
        <w:spacing w:before="60" w:after="60"/>
        <w:ind w:left="709"/>
        <w:contextualSpacing w:val="0"/>
      </w:pPr>
    </w:p>
    <w:p w14:paraId="2A6031CF" w14:textId="77777777" w:rsidR="00B35656" w:rsidRPr="00172001" w:rsidRDefault="00B35656" w:rsidP="00B35656">
      <w:pPr>
        <w:spacing w:before="60" w:after="60"/>
        <w:ind w:left="709"/>
        <w:contextualSpacing w:val="0"/>
        <w:rPr>
          <w:i/>
        </w:rPr>
      </w:pPr>
      <w:r w:rsidRPr="008B275B">
        <w:rPr>
          <w:i/>
        </w:rPr>
        <w:t>Der Auftraggeber kann die Erfüllung dieser Verträge genehmigen. Als Nachweis sind vom Auftragnehmer auf gesondertes Verlangen geeignete Unterlagen für das Vorliegen dieser Ausnahmetatbestände vorzulegen.</w:t>
      </w:r>
    </w:p>
    <w:p w14:paraId="29C7FDA5" w14:textId="77777777" w:rsidR="00E50DF3" w:rsidRDefault="00E50DF3" w:rsidP="00E50DF3"/>
    <w:p w14:paraId="7ADE276A" w14:textId="77777777" w:rsidR="00E50DF3" w:rsidRDefault="00E50DF3" w:rsidP="00E50DF3">
      <w:pPr>
        <w:pStyle w:val="berschrift1"/>
        <w:numPr>
          <w:ilvl w:val="0"/>
          <w:numId w:val="0"/>
        </w:numPr>
        <w:ind w:left="432"/>
      </w:pPr>
    </w:p>
    <w:p w14:paraId="508126D9" w14:textId="0FAEBFCF" w:rsidR="00E50DF3" w:rsidRDefault="00E50DF3">
      <w:pPr>
        <w:contextualSpacing w:val="0"/>
        <w:rPr>
          <w:b/>
          <w:sz w:val="24"/>
        </w:rPr>
      </w:pPr>
      <w:r>
        <w:br w:type="page"/>
      </w:r>
    </w:p>
    <w:p w14:paraId="7EAED191" w14:textId="77777777" w:rsidR="001731FB" w:rsidRDefault="001731FB" w:rsidP="001731FB">
      <w:pPr>
        <w:pStyle w:val="berschrift1"/>
      </w:pPr>
      <w:bookmarkStart w:id="20" w:name="_Toc159423137"/>
      <w:bookmarkStart w:id="21" w:name="_Toc238482541"/>
      <w:r>
        <w:lastRenderedPageBreak/>
        <w:t>Angaben zu Ausschlusskriterien</w:t>
      </w:r>
      <w:bookmarkEnd w:id="20"/>
      <w:bookmarkEnd w:id="21"/>
    </w:p>
    <w:p w14:paraId="13AA9560" w14:textId="77777777" w:rsidR="001731FB" w:rsidRDefault="001731FB" w:rsidP="001731FB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567"/>
        <w:gridCol w:w="875"/>
        <w:gridCol w:w="4671"/>
      </w:tblGrid>
      <w:tr w:rsidR="001731FB" w14:paraId="04B24E8B" w14:textId="77777777" w:rsidTr="00D60EA8">
        <w:trPr>
          <w:trHeight w:val="454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1231345B" w14:textId="77777777" w:rsidR="001731FB" w:rsidRPr="003A6677" w:rsidRDefault="001731FB" w:rsidP="00D60EA8">
            <w:pPr>
              <w:rPr>
                <w:b/>
                <w:bCs/>
              </w:rPr>
            </w:pPr>
            <w:r w:rsidRPr="00084BE9">
              <w:rPr>
                <w:b/>
                <w:bCs/>
              </w:rPr>
              <w:t xml:space="preserve">Wir </w:t>
            </w:r>
            <w:r>
              <w:rPr>
                <w:b/>
                <w:bCs/>
              </w:rPr>
              <w:t>bestätigen</w:t>
            </w:r>
            <w:r w:rsidRPr="00084BE9">
              <w:rPr>
                <w:b/>
                <w:bCs/>
              </w:rPr>
              <w:t xml:space="preserve">, dass </w:t>
            </w:r>
            <w:r w:rsidRPr="00255823">
              <w:rPr>
                <w:b/>
                <w:bCs/>
                <w:u w:val="single"/>
              </w:rPr>
              <w:t>keine</w:t>
            </w:r>
            <w:r w:rsidRPr="00255823"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in §§ 123 und 124 GWB genannten Ausschlussgründe</w:t>
            </w:r>
            <w:r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vorliegen.</w:t>
            </w:r>
          </w:p>
        </w:tc>
      </w:tr>
      <w:tr w:rsidR="001731FB" w14:paraId="77A3183F" w14:textId="77777777" w:rsidTr="00D60EA8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477BE8E9" w14:textId="77777777" w:rsidR="001731FB" w:rsidRPr="003A6677" w:rsidRDefault="001731FB" w:rsidP="00D60EA8">
            <w:r>
              <w:t>Bieter bzw. bevollmächtigter Vertreter der Bietergemeinschaft:</w:t>
            </w:r>
          </w:p>
        </w:tc>
      </w:tr>
      <w:tr w:rsidR="001731FB" w14:paraId="271D2846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6E60E6A" w14:textId="77777777" w:rsidR="001731FB" w:rsidRDefault="001731FB" w:rsidP="00D60EA8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02C3D725" w14:textId="77777777" w:rsidR="001731FB" w:rsidRDefault="001731FB" w:rsidP="00D60EA8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E2169BA" w14:textId="77777777" w:rsidR="001731FB" w:rsidRDefault="001731FB" w:rsidP="00D60EA8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52E1E2C2" w14:textId="77777777" w:rsidR="001731FB" w:rsidRDefault="001731FB" w:rsidP="00D60EA8">
            <w:pPr>
              <w:jc w:val="center"/>
            </w:pPr>
            <w:r>
              <w:t>nein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3EC50352" w14:textId="77777777" w:rsidR="001731FB" w:rsidRDefault="001731FB" w:rsidP="00D60EA8">
            <w:r>
              <w:t>Vorliegende Ausschlussgründe</w:t>
            </w:r>
          </w:p>
        </w:tc>
      </w:tr>
      <w:tr w:rsidR="001731FB" w14:paraId="22601605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249EC3D9" w14:textId="77777777" w:rsidR="001731FB" w:rsidRDefault="001731FB" w:rsidP="00D60EA8">
            <w:r>
              <w:t>1.</w:t>
            </w:r>
          </w:p>
        </w:tc>
        <w:tc>
          <w:tcPr>
            <w:tcW w:w="2849" w:type="dxa"/>
            <w:vAlign w:val="center"/>
          </w:tcPr>
          <w:p w14:paraId="79CC1B11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14:paraId="26376712" w14:textId="77777777" w:rsidR="001731FB" w:rsidRDefault="001731FB" w:rsidP="00D60EA8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5" w:type="dxa"/>
            <w:vAlign w:val="center"/>
          </w:tcPr>
          <w:p w14:paraId="3679D5D0" w14:textId="77777777" w:rsidR="001731FB" w:rsidRDefault="001731FB" w:rsidP="00D60EA8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671" w:type="dxa"/>
            <w:vAlign w:val="center"/>
          </w:tcPr>
          <w:p w14:paraId="7B0C4FD8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731FB" w14:paraId="47994673" w14:textId="77777777" w:rsidTr="00D60EA8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5B397DBB" w14:textId="77777777" w:rsidR="001731FB" w:rsidRPr="003A6677" w:rsidRDefault="001731FB" w:rsidP="00D60EA8">
            <w:r>
              <w:t>Weitere Mitglieder der Bietergemeinschaft:</w:t>
            </w:r>
          </w:p>
        </w:tc>
      </w:tr>
      <w:tr w:rsidR="001731FB" w14:paraId="6446BEDE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5E30899C" w14:textId="77777777" w:rsidR="001731FB" w:rsidRDefault="001731FB" w:rsidP="00D60EA8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071C0BBA" w14:textId="77777777" w:rsidR="001731FB" w:rsidRDefault="001731FB" w:rsidP="00D60EA8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9FAA12E" w14:textId="77777777" w:rsidR="001731FB" w:rsidRDefault="001731FB" w:rsidP="00D60EA8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7F064DE7" w14:textId="77777777" w:rsidR="001731FB" w:rsidRDefault="001731FB" w:rsidP="00D60EA8">
            <w:pPr>
              <w:jc w:val="center"/>
            </w:pPr>
            <w:r>
              <w:t>nein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2FE7A236" w14:textId="77777777" w:rsidR="001731FB" w:rsidRDefault="001731FB" w:rsidP="00D60EA8">
            <w:r>
              <w:t>Vorliegende Ausschlussgründe</w:t>
            </w:r>
          </w:p>
        </w:tc>
      </w:tr>
      <w:tr w:rsidR="001731FB" w14:paraId="2636DCB9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09152EE8" w14:textId="77777777" w:rsidR="001731FB" w:rsidRDefault="001731FB" w:rsidP="00D60EA8">
            <w:r>
              <w:t>2.</w:t>
            </w:r>
          </w:p>
        </w:tc>
        <w:tc>
          <w:tcPr>
            <w:tcW w:w="2849" w:type="dxa"/>
            <w:vAlign w:val="center"/>
          </w:tcPr>
          <w:p w14:paraId="0CB52F1C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14:paraId="1DDCFAD3" w14:textId="77777777" w:rsidR="001731FB" w:rsidRDefault="001731FB" w:rsidP="00D60EA8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418F263A" w14:textId="77777777" w:rsidR="001731FB" w:rsidRDefault="001731FB" w:rsidP="00D60EA8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2BBA540A" w14:textId="77777777" w:rsidR="001731FB" w:rsidRDefault="001731FB" w:rsidP="00D60EA8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1731FB" w14:paraId="282E7785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21BE7DED" w14:textId="77777777" w:rsidR="001731FB" w:rsidRDefault="001731FB" w:rsidP="00D60EA8">
            <w:r>
              <w:t>3.</w:t>
            </w:r>
          </w:p>
        </w:tc>
        <w:tc>
          <w:tcPr>
            <w:tcW w:w="2849" w:type="dxa"/>
            <w:vAlign w:val="center"/>
          </w:tcPr>
          <w:p w14:paraId="23F1A2F9" w14:textId="77777777" w:rsidR="001731FB" w:rsidRDefault="001731FB" w:rsidP="00D60EA8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567" w:type="dxa"/>
            <w:vAlign w:val="center"/>
          </w:tcPr>
          <w:p w14:paraId="0805F4F1" w14:textId="77777777" w:rsidR="001731FB" w:rsidRDefault="001731FB" w:rsidP="00D60EA8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679263CA" w14:textId="77777777" w:rsidR="001731FB" w:rsidRDefault="001731FB" w:rsidP="00D60EA8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760B3CF5" w14:textId="77777777" w:rsidR="001731FB" w:rsidRDefault="001731FB" w:rsidP="00D60EA8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19ABEE2E" w14:textId="77777777" w:rsidR="001731FB" w:rsidRDefault="001731FB" w:rsidP="001731FB"/>
    <w:p w14:paraId="73DD0B69" w14:textId="77777777" w:rsidR="001731FB" w:rsidRDefault="001731FB" w:rsidP="001731FB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6113"/>
      </w:tblGrid>
      <w:tr w:rsidR="001731FB" w14:paraId="1780D2AF" w14:textId="77777777" w:rsidTr="00D60EA8">
        <w:trPr>
          <w:trHeight w:val="454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020BBDE6" w14:textId="77777777" w:rsidR="001731FB" w:rsidRPr="003A6677" w:rsidRDefault="001731FB" w:rsidP="00D60EA8">
            <w:pPr>
              <w:rPr>
                <w:b/>
                <w:bCs/>
              </w:rPr>
            </w:pPr>
            <w:r>
              <w:rPr>
                <w:b/>
                <w:bCs/>
              </w:rPr>
              <w:t>Für die nachstehenden Unternehmen liegen Ausschlussgründe gemäß</w:t>
            </w:r>
            <w:r w:rsidRPr="00084BE9">
              <w:rPr>
                <w:b/>
                <w:bCs/>
              </w:rPr>
              <w:t xml:space="preserve"> §§ 123 und 124 GWB </w:t>
            </w:r>
            <w:r>
              <w:rPr>
                <w:b/>
                <w:bCs/>
              </w:rPr>
              <w:t>vor und es wurden Selbstreinigungsmaßnahmen ergriffen</w:t>
            </w:r>
            <w:r w:rsidRPr="00084BE9">
              <w:rPr>
                <w:b/>
                <w:bCs/>
              </w:rPr>
              <w:t>.</w:t>
            </w:r>
          </w:p>
        </w:tc>
      </w:tr>
      <w:tr w:rsidR="001731FB" w14:paraId="31F27919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41F4AE9" w14:textId="77777777" w:rsidR="001731FB" w:rsidRDefault="001731FB" w:rsidP="00D60EA8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7F89941F" w14:textId="77777777" w:rsidR="001731FB" w:rsidRDefault="001731FB" w:rsidP="00D60EA8">
            <w:r>
              <w:t>Name des Unternehmens</w:t>
            </w:r>
          </w:p>
        </w:tc>
        <w:tc>
          <w:tcPr>
            <w:tcW w:w="6113" w:type="dxa"/>
            <w:shd w:val="clear" w:color="auto" w:fill="D9D9D9" w:themeFill="background1" w:themeFillShade="D9"/>
            <w:vAlign w:val="center"/>
          </w:tcPr>
          <w:p w14:paraId="5C047467" w14:textId="77777777" w:rsidR="001731FB" w:rsidRDefault="001731FB" w:rsidP="00D60EA8">
            <w:r>
              <w:t>Selbstreinigungsmaßnahme(n)</w:t>
            </w:r>
          </w:p>
        </w:tc>
      </w:tr>
      <w:tr w:rsidR="001731FB" w14:paraId="01B9FBE3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E1C7A37" w14:textId="77777777" w:rsidR="001731FB" w:rsidRDefault="001731FB" w:rsidP="00D60EA8">
            <w:r>
              <w:t>1.</w:t>
            </w:r>
          </w:p>
        </w:tc>
        <w:tc>
          <w:tcPr>
            <w:tcW w:w="2849" w:type="dxa"/>
            <w:vAlign w:val="center"/>
          </w:tcPr>
          <w:p w14:paraId="65896A6B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63C46DED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731FB" w14:paraId="6A6B7749" w14:textId="77777777" w:rsidTr="00FF5349">
        <w:trPr>
          <w:trHeight w:val="397"/>
        </w:trPr>
        <w:tc>
          <w:tcPr>
            <w:tcW w:w="38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00DE53" w14:textId="77777777" w:rsidR="001731FB" w:rsidRDefault="001731FB" w:rsidP="00D60EA8">
            <w:r>
              <w:t>2.</w:t>
            </w:r>
          </w:p>
        </w:tc>
        <w:tc>
          <w:tcPr>
            <w:tcW w:w="2849" w:type="dxa"/>
            <w:tcBorders>
              <w:bottom w:val="single" w:sz="4" w:space="0" w:color="auto"/>
            </w:tcBorders>
            <w:vAlign w:val="center"/>
          </w:tcPr>
          <w:p w14:paraId="575DEC19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tcBorders>
              <w:bottom w:val="single" w:sz="4" w:space="0" w:color="auto"/>
            </w:tcBorders>
            <w:vAlign w:val="center"/>
          </w:tcPr>
          <w:p w14:paraId="493752AC" w14:textId="77777777" w:rsidR="001731FB" w:rsidRDefault="001731FB" w:rsidP="00D60EA8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1731FB" w14:paraId="705F0C4B" w14:textId="77777777" w:rsidTr="00FF5349">
        <w:trPr>
          <w:trHeight w:val="397"/>
        </w:trPr>
        <w:tc>
          <w:tcPr>
            <w:tcW w:w="38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CC0D74" w14:textId="77777777" w:rsidR="001731FB" w:rsidRDefault="001731FB" w:rsidP="00D60EA8">
            <w:r>
              <w:t>3.</w:t>
            </w:r>
          </w:p>
        </w:tc>
        <w:tc>
          <w:tcPr>
            <w:tcW w:w="2849" w:type="dxa"/>
            <w:tcBorders>
              <w:bottom w:val="single" w:sz="4" w:space="0" w:color="auto"/>
            </w:tcBorders>
            <w:vAlign w:val="center"/>
          </w:tcPr>
          <w:p w14:paraId="2A2CDE21" w14:textId="77777777" w:rsidR="001731FB" w:rsidRDefault="001731FB" w:rsidP="00D60EA8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6113" w:type="dxa"/>
            <w:tcBorders>
              <w:bottom w:val="single" w:sz="4" w:space="0" w:color="auto"/>
            </w:tcBorders>
            <w:vAlign w:val="center"/>
          </w:tcPr>
          <w:p w14:paraId="16525A4D" w14:textId="77777777" w:rsidR="001731FB" w:rsidRDefault="001731FB" w:rsidP="00D60EA8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09678EAA" w14:textId="77777777" w:rsidR="001731FB" w:rsidRDefault="001731FB" w:rsidP="001731FB"/>
    <w:p w14:paraId="64D8B525" w14:textId="77777777" w:rsidR="001731FB" w:rsidRDefault="001731FB" w:rsidP="001731FB">
      <w:pPr>
        <w:contextualSpacing w:val="0"/>
      </w:pPr>
      <w:r>
        <w:br w:type="page"/>
      </w:r>
    </w:p>
    <w:p w14:paraId="070E6EB3" w14:textId="4484C21E" w:rsidR="00DF3C1B" w:rsidRDefault="00DF3C1B" w:rsidP="00DF3C1B">
      <w:pPr>
        <w:pStyle w:val="berschrift1"/>
      </w:pPr>
      <w:bookmarkStart w:id="22" w:name="_Toc238482542"/>
      <w:r>
        <w:lastRenderedPageBreak/>
        <w:t>Angaben zu</w:t>
      </w:r>
      <w:r w:rsidR="00A262D4">
        <w:t xml:space="preserve"> </w:t>
      </w:r>
      <w:r w:rsidR="00E234AC">
        <w:t>einer</w:t>
      </w:r>
      <w:r>
        <w:t xml:space="preserve"> </w:t>
      </w:r>
      <w:r w:rsidR="003D517E">
        <w:t>Bieter</w:t>
      </w:r>
      <w:r>
        <w:t>gemeinschaft</w:t>
      </w:r>
      <w:r w:rsidR="009F47E5">
        <w:t xml:space="preserve"> und</w:t>
      </w:r>
      <w:r w:rsidR="00A262D4">
        <w:t xml:space="preserve"> zu</w:t>
      </w:r>
      <w:r w:rsidR="009F47E5">
        <w:t xml:space="preserve"> </w:t>
      </w:r>
      <w:r>
        <w:t>Unterauftragnehmer</w:t>
      </w:r>
      <w:bookmarkEnd w:id="8"/>
      <w:r w:rsidR="00A262D4">
        <w:t>n</w:t>
      </w:r>
      <w:bookmarkEnd w:id="22"/>
    </w:p>
    <w:p w14:paraId="22A4451C" w14:textId="24EB693D" w:rsidR="00DF3C1B" w:rsidRDefault="00DF3C1B" w:rsidP="00DF3C1B">
      <w:pPr>
        <w:pStyle w:val="berschrift2"/>
      </w:pPr>
      <w:bookmarkStart w:id="23" w:name="_Toc144902502"/>
      <w:bookmarkStart w:id="24" w:name="_Toc238482543"/>
      <w:r>
        <w:t>B</w:t>
      </w:r>
      <w:r w:rsidR="003D517E">
        <w:t>ieter</w:t>
      </w:r>
      <w:r>
        <w:t>gemeinschaft</w:t>
      </w:r>
      <w:bookmarkEnd w:id="23"/>
      <w:bookmarkEnd w:id="24"/>
    </w:p>
    <w:p w14:paraId="6C41003F" w14:textId="14B36088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289"/>
        <w:gridCol w:w="23"/>
        <w:gridCol w:w="4649"/>
      </w:tblGrid>
      <w:tr w:rsidR="00DF3C1B" w14:paraId="69E2F9D7" w14:textId="77777777" w:rsidTr="007778F9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6933236D" w14:textId="714B5BA3" w:rsidR="00DF3C1B" w:rsidRPr="003A6677" w:rsidRDefault="003D517E" w:rsidP="003A6677">
            <w:pPr>
              <w:rPr>
                <w:b/>
                <w:bCs/>
              </w:rPr>
            </w:pPr>
            <w:r w:rsidRPr="003D517E">
              <w:rPr>
                <w:b/>
                <w:bCs/>
              </w:rPr>
              <w:t>Wir, die nachstehend aufgeführten Mitglieder einer Bietergemeinschaft, beschließen, im Falle der Auftragserteilung eine Arbeitsgemeinschaft zu bilden.</w:t>
            </w:r>
          </w:p>
        </w:tc>
      </w:tr>
      <w:tr w:rsidR="008F6AA6" w14:paraId="5D729755" w14:textId="77777777" w:rsidTr="007778F9">
        <w:trPr>
          <w:trHeight w:val="397"/>
        </w:trPr>
        <w:tc>
          <w:tcPr>
            <w:tcW w:w="4672" w:type="dxa"/>
            <w:gridSpan w:val="2"/>
            <w:vAlign w:val="center"/>
          </w:tcPr>
          <w:p w14:paraId="7BE41C19" w14:textId="64B3766F" w:rsidR="008F6AA6" w:rsidRPr="003A6677" w:rsidRDefault="008F6AA6" w:rsidP="003A6677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nachstehenden Tabellen ausfüllen)</w:t>
            </w:r>
          </w:p>
        </w:tc>
        <w:tc>
          <w:tcPr>
            <w:tcW w:w="4672" w:type="dxa"/>
            <w:gridSpan w:val="2"/>
            <w:vAlign w:val="center"/>
          </w:tcPr>
          <w:p w14:paraId="3BA90005" w14:textId="115BDF80" w:rsidR="008F6AA6" w:rsidRPr="003A6677" w:rsidRDefault="008F6AA6" w:rsidP="003A6677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(weiter mit Kapitel </w:t>
            </w:r>
            <w:r w:rsidR="002A697D">
              <w:t>9</w:t>
            </w:r>
            <w:r>
              <w:t>.2)</w:t>
            </w:r>
          </w:p>
        </w:tc>
      </w:tr>
      <w:tr w:rsidR="003A6677" w14:paraId="29C0F890" w14:textId="77777777" w:rsidTr="007778F9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7FAC0BE" w14:textId="4ACCAABC" w:rsidR="003A6677" w:rsidRPr="003A6677" w:rsidRDefault="003A6677" w:rsidP="003A6677">
            <w:r>
              <w:t>Bevollmächtigter Vertreter:</w:t>
            </w:r>
          </w:p>
        </w:tc>
      </w:tr>
      <w:tr w:rsidR="004E56FD" w14:paraId="0EC24852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328542F" w14:textId="77777777" w:rsidR="004E56FD" w:rsidRDefault="004E56FD" w:rsidP="008F6AA6"/>
        </w:tc>
        <w:tc>
          <w:tcPr>
            <w:tcW w:w="4312" w:type="dxa"/>
            <w:gridSpan w:val="2"/>
            <w:shd w:val="clear" w:color="auto" w:fill="D9D9D9" w:themeFill="background1" w:themeFillShade="D9"/>
            <w:vAlign w:val="center"/>
          </w:tcPr>
          <w:p w14:paraId="7D3272CD" w14:textId="368021DA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136B199D" w14:textId="77777777" w:rsidR="004E56FD" w:rsidRDefault="004E56FD" w:rsidP="008F6AA6">
            <w:r>
              <w:t>Anschrift</w:t>
            </w:r>
          </w:p>
        </w:tc>
      </w:tr>
      <w:tr w:rsidR="004E56FD" w14:paraId="7AD89282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C4A8F0F" w14:textId="6ED17D6A" w:rsidR="004E56FD" w:rsidRDefault="004E56FD" w:rsidP="003A6677">
            <w:r>
              <w:t>1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035F35BA" w14:textId="29861E9C" w:rsidR="004E56FD" w:rsidRDefault="004E56FD" w:rsidP="003A6677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769CDD09" w14:textId="19511739" w:rsidR="004E56FD" w:rsidRDefault="004E56FD" w:rsidP="003A6677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A6677" w14:paraId="76B38799" w14:textId="77777777" w:rsidTr="007778F9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E705682" w14:textId="51D73724" w:rsidR="003A6677" w:rsidRPr="003A6677" w:rsidRDefault="003A6677" w:rsidP="008F6AA6">
            <w:r>
              <w:t>Weitere Mitglieder:</w:t>
            </w:r>
          </w:p>
        </w:tc>
      </w:tr>
      <w:tr w:rsidR="004E56FD" w14:paraId="7BD021F7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6C55495" w14:textId="77777777" w:rsidR="004E56FD" w:rsidRDefault="004E56FD" w:rsidP="008F6AA6"/>
        </w:tc>
        <w:tc>
          <w:tcPr>
            <w:tcW w:w="4312" w:type="dxa"/>
            <w:gridSpan w:val="2"/>
            <w:shd w:val="clear" w:color="auto" w:fill="D9D9D9" w:themeFill="background1" w:themeFillShade="D9"/>
            <w:vAlign w:val="center"/>
          </w:tcPr>
          <w:p w14:paraId="0B4AD1E4" w14:textId="09ED11C1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5062DD49" w14:textId="77777777" w:rsidR="004E56FD" w:rsidRDefault="004E56FD" w:rsidP="008F6AA6">
            <w:r>
              <w:t>Anschrift</w:t>
            </w:r>
          </w:p>
        </w:tc>
      </w:tr>
      <w:tr w:rsidR="004E56FD" w14:paraId="5C64F13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180364B5" w14:textId="75C53A79" w:rsidR="004E56FD" w:rsidRDefault="004E56FD" w:rsidP="004E56FD">
            <w:r>
              <w:t>2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174D70F0" w14:textId="1FC0E8C5" w:rsidR="004E56FD" w:rsidRDefault="00A55175" w:rsidP="004E56F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553B3B76" w14:textId="087733D1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4E56FD" w14:paraId="0CEB388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78597AE" w14:textId="2A61349C" w:rsidR="004E56FD" w:rsidRDefault="004E56FD" w:rsidP="004E56FD">
            <w:r>
              <w:t>3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5EA31964" w14:textId="04421DB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649" w:type="dxa"/>
            <w:vAlign w:val="center"/>
          </w:tcPr>
          <w:p w14:paraId="4B18AE80" w14:textId="600B813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</w:tbl>
    <w:p w14:paraId="60CFC3C8" w14:textId="77777777" w:rsidR="00A55175" w:rsidRDefault="00A55175" w:rsidP="00DF3C1B"/>
    <w:p w14:paraId="399AABAB" w14:textId="77777777" w:rsidR="00A55175" w:rsidRDefault="00A55175" w:rsidP="00DF3C1B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4"/>
        <w:gridCol w:w="2880"/>
        <w:gridCol w:w="1231"/>
        <w:gridCol w:w="4529"/>
      </w:tblGrid>
      <w:tr w:rsidR="00A55175" w14:paraId="2E552117" w14:textId="77777777" w:rsidTr="0073138F">
        <w:trPr>
          <w:trHeight w:val="107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5DFD00F" w14:textId="77777777" w:rsidR="00A55175" w:rsidRPr="00A55175" w:rsidRDefault="00A55175" w:rsidP="00A55175">
            <w:pPr>
              <w:rPr>
                <w:b/>
                <w:bCs/>
              </w:rPr>
            </w:pPr>
            <w:r w:rsidRPr="00A55175">
              <w:rPr>
                <w:b/>
                <w:bCs/>
              </w:rPr>
              <w:t>Wir erklären, dass</w:t>
            </w:r>
          </w:p>
          <w:p w14:paraId="663D9668" w14:textId="7777777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der bevollmächtigte Vertreter die Mitglieder gegenüber dem Auftraggeber rechtsverbindlich vertritt,</w:t>
            </w:r>
          </w:p>
          <w:p w14:paraId="7DB89C67" w14:textId="551FDD8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alle Mitglieder als Gesamtschuldner haften.</w:t>
            </w:r>
          </w:p>
        </w:tc>
      </w:tr>
      <w:tr w:rsidR="00A55175" w14:paraId="7F19B60B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43ADC81" w14:textId="77777777" w:rsidR="00A55175" w:rsidRDefault="00A55175" w:rsidP="008F6AA6"/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14:paraId="412A3E71" w14:textId="5EED9084" w:rsidR="00A55175" w:rsidRDefault="00A55175" w:rsidP="008F6AA6">
            <w:r>
              <w:t>Ort</w:t>
            </w:r>
          </w:p>
        </w:tc>
        <w:tc>
          <w:tcPr>
            <w:tcW w:w="1231" w:type="dxa"/>
            <w:shd w:val="clear" w:color="auto" w:fill="D9D9D9" w:themeFill="background1" w:themeFillShade="D9"/>
            <w:vAlign w:val="center"/>
          </w:tcPr>
          <w:p w14:paraId="4BBA7B83" w14:textId="74C05672" w:rsidR="00A55175" w:rsidRDefault="00A55175" w:rsidP="00A55175">
            <w:r>
              <w:t>Datum</w:t>
            </w:r>
          </w:p>
        </w:tc>
        <w:tc>
          <w:tcPr>
            <w:tcW w:w="4529" w:type="dxa"/>
            <w:shd w:val="clear" w:color="auto" w:fill="D9D9D9" w:themeFill="background1" w:themeFillShade="D9"/>
            <w:vAlign w:val="center"/>
          </w:tcPr>
          <w:p w14:paraId="0CAA5F61" w14:textId="753FEA8A" w:rsidR="00A55175" w:rsidRDefault="00A55175" w:rsidP="008F6AA6">
            <w:r>
              <w:t>Vor- und Zuname de</w:t>
            </w:r>
            <w:r w:rsidR="003A557C">
              <w:t>r</w:t>
            </w:r>
            <w:r>
              <w:t xml:space="preserve"> bevollmächtigen Vertre</w:t>
            </w:r>
            <w:r w:rsidR="003A557C">
              <w:t>tung</w:t>
            </w:r>
          </w:p>
        </w:tc>
      </w:tr>
      <w:tr w:rsidR="00A55175" w14:paraId="52165764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869D1D7" w14:textId="1DB31769" w:rsidR="00A55175" w:rsidRDefault="00A55175" w:rsidP="00A55175">
            <w:r>
              <w:t>zu 1.</w:t>
            </w:r>
          </w:p>
        </w:tc>
        <w:tc>
          <w:tcPr>
            <w:tcW w:w="2880" w:type="dxa"/>
            <w:vAlign w:val="center"/>
          </w:tcPr>
          <w:p w14:paraId="2EA3D2BD" w14:textId="32E50597" w:rsidR="00A55175" w:rsidRDefault="004352FC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5A3BC415" w14:textId="23A2BB21" w:rsidR="00A55175" w:rsidRDefault="007778F9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29" w:type="dxa"/>
            <w:vAlign w:val="center"/>
          </w:tcPr>
          <w:p w14:paraId="5DD867E3" w14:textId="5BEAD009" w:rsidR="00A55175" w:rsidRDefault="00A55175" w:rsidP="00A55175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55175" w14:paraId="4161C2FC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AE64059" w14:textId="0505DE86" w:rsidR="00A55175" w:rsidRDefault="00A55175" w:rsidP="00A55175">
            <w:r>
              <w:t>zu 2.</w:t>
            </w:r>
          </w:p>
        </w:tc>
        <w:tc>
          <w:tcPr>
            <w:tcW w:w="2880" w:type="dxa"/>
            <w:vAlign w:val="center"/>
          </w:tcPr>
          <w:p w14:paraId="2E3F7079" w14:textId="77777777" w:rsidR="00A55175" w:rsidRDefault="00A55175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77C997FC" w14:textId="3E8846D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52CA9923" w14:textId="30318BB6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A55175" w14:paraId="7E57BD28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E820D45" w14:textId="65C36AE7" w:rsidR="00A55175" w:rsidRDefault="00A55175" w:rsidP="00A55175">
            <w:r>
              <w:t>zu 3.</w:t>
            </w:r>
          </w:p>
        </w:tc>
        <w:tc>
          <w:tcPr>
            <w:tcW w:w="2880" w:type="dxa"/>
            <w:vAlign w:val="center"/>
          </w:tcPr>
          <w:p w14:paraId="3E43F419" w14:textId="77777777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1231" w:type="dxa"/>
            <w:vAlign w:val="center"/>
          </w:tcPr>
          <w:p w14:paraId="510D870C" w14:textId="0D12C38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4FF8295D" w14:textId="496C0BCD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</w:tbl>
    <w:p w14:paraId="58553EDE" w14:textId="1D96B496" w:rsidR="00DF3C1B" w:rsidRDefault="00DF3C1B" w:rsidP="00DF3C1B">
      <w:r>
        <w:br w:type="page"/>
      </w:r>
    </w:p>
    <w:p w14:paraId="4C105D47" w14:textId="70D80034" w:rsidR="008F6AA6" w:rsidRDefault="008F6AA6" w:rsidP="008F6AA6">
      <w:pPr>
        <w:pStyle w:val="berschrift2"/>
      </w:pPr>
      <w:bookmarkStart w:id="25" w:name="_Toc144902503"/>
      <w:bookmarkStart w:id="26" w:name="_Toc238482544"/>
      <w:r>
        <w:lastRenderedPageBreak/>
        <w:t>Verzeichnis der Unterauftragnehmer</w:t>
      </w:r>
      <w:bookmarkEnd w:id="25"/>
      <w:bookmarkEnd w:id="26"/>
    </w:p>
    <w:p w14:paraId="21B48FE5" w14:textId="77777777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715"/>
        <w:gridCol w:w="4246"/>
      </w:tblGrid>
      <w:tr w:rsidR="008F6AA6" w14:paraId="4778A6DA" w14:textId="77777777" w:rsidTr="003D517E">
        <w:trPr>
          <w:trHeight w:val="1296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5A6DF5B9" w14:textId="00627073" w:rsidR="008F6AA6" w:rsidRPr="003A6677" w:rsidRDefault="008F6AA6" w:rsidP="008F6AA6">
            <w:pPr>
              <w:rPr>
                <w:b/>
                <w:bCs/>
              </w:rPr>
            </w:pPr>
            <w:r w:rsidRPr="008F6AA6">
              <w:rPr>
                <w:b/>
                <w:bCs/>
              </w:rPr>
              <w:t>Bei der Ausführung des Auftrags beabsichtige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>, für Teile des Auftrags, mich</w:t>
            </w:r>
            <w:r w:rsidR="008E4D21">
              <w:rPr>
                <w:b/>
                <w:bCs/>
              </w:rPr>
              <w:t>/uns</w:t>
            </w:r>
            <w:r w:rsidRPr="008F6AA6">
              <w:rPr>
                <w:b/>
                <w:bCs/>
              </w:rPr>
              <w:t xml:space="preserve"> der Fähigkeiten von Unterauftragnehmern zu bedienen. Hierzu benenne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 xml:space="preserve"> nachfolgend die dafür vorgesehenen Teilleistungen und die Namen und </w:t>
            </w:r>
            <w:r w:rsidR="008E4D21">
              <w:rPr>
                <w:b/>
                <w:bCs/>
              </w:rPr>
              <w:t>Sitze</w:t>
            </w:r>
            <w:r w:rsidRPr="008F6AA6">
              <w:rPr>
                <w:b/>
                <w:bCs/>
              </w:rPr>
              <w:t xml:space="preserve"> der vorgesehenen Unterauftragnehmer.</w:t>
            </w:r>
            <w:r w:rsidR="00411733">
              <w:rPr>
                <w:b/>
                <w:bCs/>
              </w:rPr>
              <w:t xml:space="preserve"> </w:t>
            </w:r>
          </w:p>
        </w:tc>
      </w:tr>
      <w:tr w:rsidR="008F6AA6" w14:paraId="40E822BB" w14:textId="77777777" w:rsidTr="00714B12">
        <w:trPr>
          <w:trHeight w:val="519"/>
        </w:trPr>
        <w:tc>
          <w:tcPr>
            <w:tcW w:w="5098" w:type="dxa"/>
            <w:gridSpan w:val="2"/>
            <w:vAlign w:val="center"/>
          </w:tcPr>
          <w:p w14:paraId="7AA5E191" w14:textId="23B1CAA3" w:rsidR="008F6AA6" w:rsidRPr="003A6677" w:rsidRDefault="008F6AA6" w:rsidP="008F6AA6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 Tabelle ausfüllen)</w:t>
            </w:r>
          </w:p>
        </w:tc>
        <w:tc>
          <w:tcPr>
            <w:tcW w:w="4246" w:type="dxa"/>
            <w:vAlign w:val="center"/>
          </w:tcPr>
          <w:p w14:paraId="48CB78DA" w14:textId="67CE5EC8" w:rsidR="008F6AA6" w:rsidRPr="003A6677" w:rsidRDefault="008F6AA6" w:rsidP="008F6AA6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</w:t>
            </w:r>
          </w:p>
        </w:tc>
      </w:tr>
      <w:tr w:rsidR="008F6AA6" w14:paraId="65EB3A03" w14:textId="77777777" w:rsidTr="0073138F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677A430" w14:textId="77777777" w:rsidR="008F6AA6" w:rsidRDefault="008F6AA6" w:rsidP="008F6AA6"/>
        </w:tc>
        <w:tc>
          <w:tcPr>
            <w:tcW w:w="4715" w:type="dxa"/>
            <w:shd w:val="clear" w:color="auto" w:fill="D9D9D9" w:themeFill="background1" w:themeFillShade="D9"/>
            <w:vAlign w:val="center"/>
          </w:tcPr>
          <w:p w14:paraId="76E29216" w14:textId="4FAFCD28" w:rsidR="008F6AA6" w:rsidRDefault="008E4D21" w:rsidP="008F6AA6">
            <w:r>
              <w:t>Art und Umfang der Leistung</w:t>
            </w:r>
          </w:p>
        </w:tc>
        <w:tc>
          <w:tcPr>
            <w:tcW w:w="4246" w:type="dxa"/>
            <w:shd w:val="clear" w:color="auto" w:fill="D9D9D9" w:themeFill="background1" w:themeFillShade="D9"/>
            <w:vAlign w:val="center"/>
          </w:tcPr>
          <w:p w14:paraId="6D0B4F39" w14:textId="0F5ED619" w:rsidR="008F6AA6" w:rsidRDefault="008E4D21" w:rsidP="008F6AA6">
            <w:r>
              <w:t>Unternehmen, Sitz</w:t>
            </w:r>
          </w:p>
        </w:tc>
      </w:tr>
      <w:tr w:rsidR="008F6AA6" w14:paraId="2F8B29F0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0C1D6C1F" w14:textId="77777777" w:rsidR="008F6AA6" w:rsidRDefault="008F6AA6" w:rsidP="008F6AA6">
            <w:r>
              <w:t>1.</w:t>
            </w:r>
          </w:p>
        </w:tc>
        <w:tc>
          <w:tcPr>
            <w:tcW w:w="4715" w:type="dxa"/>
            <w:vAlign w:val="center"/>
          </w:tcPr>
          <w:p w14:paraId="5FC98B5F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51F4987F" w14:textId="77777777" w:rsidR="008F6AA6" w:rsidRDefault="008F6AA6" w:rsidP="008F6AA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F6AA6" w14:paraId="14C8B894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8685589" w14:textId="77777777" w:rsidR="008F6AA6" w:rsidRDefault="008F6AA6" w:rsidP="008F6AA6">
            <w:r>
              <w:t>2.</w:t>
            </w:r>
          </w:p>
        </w:tc>
        <w:tc>
          <w:tcPr>
            <w:tcW w:w="4715" w:type="dxa"/>
            <w:vAlign w:val="center"/>
          </w:tcPr>
          <w:p w14:paraId="45A63DAA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159874E2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3EE39F3B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35DBB43" w14:textId="77777777" w:rsidR="008F6AA6" w:rsidRDefault="008F6AA6" w:rsidP="008F6AA6">
            <w:r>
              <w:t>3.</w:t>
            </w:r>
          </w:p>
        </w:tc>
        <w:tc>
          <w:tcPr>
            <w:tcW w:w="4715" w:type="dxa"/>
            <w:vAlign w:val="center"/>
          </w:tcPr>
          <w:p w14:paraId="6DE5EDB3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28DCEFAE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E4D21" w14:paraId="4A506C73" w14:textId="77777777" w:rsidTr="0073138F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13DE1821" w14:textId="34325C43" w:rsidR="008E4D21" w:rsidRPr="003A6677" w:rsidRDefault="008E4D21" w:rsidP="006617EE">
            <w:pPr>
              <w:rPr>
                <w:b/>
                <w:bCs/>
              </w:rPr>
            </w:pPr>
            <w:r w:rsidRPr="00326E70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326E70">
              <w:rPr>
                <w:b/>
                <w:bCs/>
                <w:color w:val="FF0000"/>
              </w:rPr>
              <w:t xml:space="preserve"> </w:t>
            </w:r>
            <w:r w:rsidRPr="00326E70">
              <w:rPr>
                <w:b/>
                <w:bCs/>
              </w:rPr>
              <w:t xml:space="preserve">Von jedem hier genannten Unterauftragnehmer </w:t>
            </w:r>
            <w:r w:rsidR="0095353C">
              <w:rPr>
                <w:b/>
                <w:bCs/>
              </w:rPr>
              <w:t>ist</w:t>
            </w:r>
            <w:r w:rsidRPr="00326E70">
              <w:rPr>
                <w:b/>
                <w:bCs/>
              </w:rPr>
              <w:t xml:space="preserve"> </w:t>
            </w:r>
            <w:r w:rsidR="0095353C">
              <w:rPr>
                <w:b/>
                <w:bCs/>
              </w:rPr>
              <w:t>der</w:t>
            </w:r>
            <w:r w:rsidRPr="00326E70">
              <w:rPr>
                <w:b/>
                <w:bCs/>
              </w:rPr>
              <w:t xml:space="preserve"> Vordruck </w:t>
            </w:r>
            <w:r w:rsidR="00227829" w:rsidRPr="00326E70">
              <w:rPr>
                <w:b/>
                <w:bCs/>
              </w:rPr>
              <w:t xml:space="preserve">„Verpflichtungs- und Eignungserklärung </w:t>
            </w:r>
            <w:r w:rsidR="00227829" w:rsidRPr="006647ED">
              <w:rPr>
                <w:b/>
                <w:bCs/>
              </w:rPr>
              <w:t xml:space="preserve">Unterauftragnehmer“ </w:t>
            </w:r>
            <w:r w:rsidRPr="006647ED">
              <w:rPr>
                <w:b/>
                <w:bCs/>
              </w:rPr>
              <w:t xml:space="preserve">(Datei: </w:t>
            </w:r>
            <w:r w:rsidR="005504DD" w:rsidRPr="005504DD">
              <w:rPr>
                <w:b/>
                <w:bCs/>
              </w:rPr>
              <w:t>D3_GeNo</w:t>
            </w:r>
            <w:r w:rsidR="001D6824">
              <w:rPr>
                <w:b/>
                <w:bCs/>
              </w:rPr>
              <w:t>_IGEL-Renewal_</w:t>
            </w:r>
            <w:r w:rsidR="005504DD" w:rsidRPr="005504DD">
              <w:rPr>
                <w:b/>
                <w:bCs/>
              </w:rPr>
              <w:t>Unterauftragnehmer</w:t>
            </w:r>
            <w:r w:rsidRPr="006647ED">
              <w:rPr>
                <w:b/>
                <w:bCs/>
              </w:rPr>
              <w:t xml:space="preserve">) auszufüllen und dem </w:t>
            </w:r>
            <w:r w:rsidR="00A25DCB" w:rsidRPr="006647ED">
              <w:rPr>
                <w:b/>
                <w:bCs/>
              </w:rPr>
              <w:t>Angebot</w:t>
            </w:r>
            <w:r w:rsidRPr="006647ED">
              <w:rPr>
                <w:b/>
                <w:bCs/>
              </w:rPr>
              <w:t xml:space="preserve"> beizufügen.</w:t>
            </w:r>
          </w:p>
        </w:tc>
      </w:tr>
    </w:tbl>
    <w:p w14:paraId="2A383E0B" w14:textId="77777777" w:rsidR="00411733" w:rsidRDefault="00411733" w:rsidP="0045056E"/>
    <w:p w14:paraId="39F199E2" w14:textId="77777777" w:rsidR="0045056E" w:rsidRDefault="0045056E" w:rsidP="0045056E"/>
    <w:sectPr w:rsidR="0045056E" w:rsidSect="00AD28D5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 w:code="9"/>
      <w:pgMar w:top="1418" w:right="1134" w:bottom="1134" w:left="1418" w:header="68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4AED3" w14:textId="77777777" w:rsidR="00A43744" w:rsidRDefault="00A43744">
      <w:r>
        <w:separator/>
      </w:r>
    </w:p>
  </w:endnote>
  <w:endnote w:type="continuationSeparator" w:id="0">
    <w:p w14:paraId="5A18F6D6" w14:textId="77777777" w:rsidR="00A43744" w:rsidRDefault="00A43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CF7CA4" w:rsidRPr="001C6B80" w:rsidRDefault="00CF7CA4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08BCB89A" w:rsidR="00CF7CA4" w:rsidRPr="002A4272" w:rsidRDefault="00CF7CA4" w:rsidP="006C4A1A">
    <w:pPr>
      <w:pStyle w:val="Fuzeile"/>
    </w:pPr>
    <w:r w:rsidRPr="002A4272">
      <w:ptab w:relativeTo="margin" w:alignment="right" w:leader="none"/>
    </w:r>
    <w:r w:rsidRPr="002A4272">
      <w:t xml:space="preserve">Seite </w:t>
    </w:r>
    <w:r w:rsidRPr="002A4272">
      <w:rPr>
        <w:bCs/>
      </w:rPr>
      <w:fldChar w:fldCharType="begin"/>
    </w:r>
    <w:r w:rsidRPr="002A4272">
      <w:rPr>
        <w:bCs/>
      </w:rPr>
      <w:instrText>PAGE  \* Arabic  \* MERGEFORMAT</w:instrText>
    </w:r>
    <w:r w:rsidRPr="002A4272">
      <w:rPr>
        <w:bCs/>
      </w:rPr>
      <w:fldChar w:fldCharType="separate"/>
    </w:r>
    <w:r w:rsidRPr="002A4272">
      <w:rPr>
        <w:bCs/>
      </w:rPr>
      <w:t>1</w:t>
    </w:r>
    <w:r w:rsidRPr="002A4272">
      <w:rPr>
        <w:bCs/>
      </w:rPr>
      <w:fldChar w:fldCharType="end"/>
    </w:r>
    <w:r w:rsidRPr="002A4272">
      <w:t xml:space="preserve"> von </w:t>
    </w:r>
    <w:r w:rsidRPr="002A4272">
      <w:rPr>
        <w:bCs/>
      </w:rPr>
      <w:fldChar w:fldCharType="begin"/>
    </w:r>
    <w:r w:rsidRPr="002A4272">
      <w:rPr>
        <w:bCs/>
      </w:rPr>
      <w:instrText>NUMPAGES  \* Arabic  \* MERGEFORMAT</w:instrText>
    </w:r>
    <w:r w:rsidRPr="002A4272">
      <w:rPr>
        <w:bCs/>
      </w:rPr>
      <w:fldChar w:fldCharType="separate"/>
    </w:r>
    <w:r w:rsidRPr="002A4272">
      <w:rPr>
        <w:bCs/>
      </w:rPr>
      <w:t>2</w:t>
    </w:r>
    <w:r w:rsidRPr="002A4272">
      <w:rPr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CF7CA4" w:rsidRPr="005D619A" w:rsidRDefault="00CF7CA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CF7CA4" w:rsidRPr="005D619A" w:rsidRDefault="00CF7CA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490EE" w14:textId="77777777" w:rsidR="00A43744" w:rsidRDefault="00A43744">
      <w:r>
        <w:separator/>
      </w:r>
    </w:p>
  </w:footnote>
  <w:footnote w:type="continuationSeparator" w:id="0">
    <w:p w14:paraId="4251C155" w14:textId="77777777" w:rsidR="00A43744" w:rsidRDefault="00A43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D157A" w14:textId="2926E5BB" w:rsidR="00CF7CA4" w:rsidRPr="009C1047" w:rsidRDefault="002D18A3" w:rsidP="00717966">
    <w:pPr>
      <w:pBdr>
        <w:bottom w:val="single" w:sz="4" w:space="1" w:color="auto"/>
      </w:pBdr>
    </w:pPr>
    <w:r>
      <w:rPr>
        <w:rFonts w:cs="Arial"/>
        <w:b/>
        <w:bCs/>
      </w:rPr>
      <w:t xml:space="preserve">Verlängerung </w:t>
    </w:r>
    <w:r w:rsidR="00BB6F95">
      <w:rPr>
        <w:rFonts w:cs="Arial"/>
        <w:b/>
        <w:bCs/>
      </w:rPr>
      <w:t>IGEL</w:t>
    </w:r>
    <w:r>
      <w:rPr>
        <w:rFonts w:cs="Arial"/>
        <w:b/>
        <w:bCs/>
      </w:rPr>
      <w:t>-Lizenzen</w:t>
    </w:r>
    <w:r>
      <w:rPr>
        <w:rFonts w:cs="Arial"/>
        <w:b/>
        <w:bCs/>
      </w:rPr>
      <w:tab/>
    </w:r>
    <w:r>
      <w:rPr>
        <w:rFonts w:cs="Arial"/>
        <w:b/>
        <w:bCs/>
      </w:rPr>
      <w:tab/>
      <w:t xml:space="preserve"> </w:t>
    </w:r>
    <w:r w:rsidR="00714B12">
      <w:rPr>
        <w:b/>
        <w:sz w:val="24"/>
      </w:rPr>
      <w:tab/>
    </w:r>
    <w:r w:rsidR="00714B12">
      <w:rPr>
        <w:b/>
        <w:sz w:val="24"/>
      </w:rPr>
      <w:tab/>
    </w:r>
    <w:r w:rsidR="00CF7CA4">
      <w:rPr>
        <w:b/>
        <w:sz w:val="24"/>
      </w:rPr>
      <w:tab/>
      <w:t xml:space="preserve">      </w:t>
    </w:r>
    <w:r w:rsidR="00CB5E12">
      <w:rPr>
        <w:b/>
        <w:sz w:val="24"/>
      </w:rPr>
      <w:t xml:space="preserve">   </w:t>
    </w:r>
    <w:r w:rsidR="000101DE">
      <w:rPr>
        <w:b/>
        <w:sz w:val="24"/>
      </w:rPr>
      <w:tab/>
    </w:r>
    <w:r w:rsidR="000101DE">
      <w:rPr>
        <w:b/>
        <w:sz w:val="24"/>
      </w:rPr>
      <w:tab/>
    </w:r>
    <w:r w:rsidR="000101DE">
      <w:rPr>
        <w:b/>
        <w:sz w:val="24"/>
      </w:rPr>
      <w:tab/>
    </w:r>
    <w:r w:rsidR="001A28A7">
      <w:rPr>
        <w:b/>
        <w:sz w:val="24"/>
      </w:rPr>
      <w:t xml:space="preserve"> </w:t>
    </w:r>
    <w:r w:rsidR="00CF7CA4">
      <w:rPr>
        <w:b/>
        <w:sz w:val="24"/>
      </w:rPr>
      <w:t>B</w:t>
    </w:r>
    <w:r w:rsidR="00CB5E12">
      <w:rPr>
        <w:b/>
        <w:sz w:val="24"/>
      </w:rPr>
      <w:t>ieter</w:t>
    </w:r>
    <w:r w:rsidR="00CF7CA4">
      <w:rPr>
        <w:b/>
        <w:sz w:val="24"/>
      </w:rPr>
      <w:t>bogen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50688"/>
    <w:multiLevelType w:val="hybridMultilevel"/>
    <w:tmpl w:val="7ECA9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656A2"/>
    <w:multiLevelType w:val="hybridMultilevel"/>
    <w:tmpl w:val="AF70C99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0C3E31"/>
    <w:multiLevelType w:val="hybridMultilevel"/>
    <w:tmpl w:val="3354A2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A15E6"/>
    <w:multiLevelType w:val="hybridMultilevel"/>
    <w:tmpl w:val="BAFCF17C"/>
    <w:lvl w:ilvl="0" w:tplc="6E06770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51261"/>
    <w:multiLevelType w:val="hybridMultilevel"/>
    <w:tmpl w:val="434E5E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A8C08A">
      <w:numFmt w:val="bullet"/>
      <w:lvlText w:val="•"/>
      <w:lvlJc w:val="left"/>
      <w:pPr>
        <w:tabs>
          <w:tab w:val="num" w:pos="1418"/>
        </w:tabs>
        <w:ind w:left="1418" w:hanging="338"/>
      </w:pPr>
      <w:rPr>
        <w:rFonts w:ascii="Arial" w:eastAsia="Times New Roman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213DF"/>
    <w:multiLevelType w:val="multilevel"/>
    <w:tmpl w:val="00BEDFE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D77693"/>
    <w:multiLevelType w:val="hybridMultilevel"/>
    <w:tmpl w:val="565A2228"/>
    <w:lvl w:ilvl="0" w:tplc="BFF835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B2D00"/>
    <w:multiLevelType w:val="hybridMultilevel"/>
    <w:tmpl w:val="5560A1AE"/>
    <w:lvl w:ilvl="0" w:tplc="6E06770C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C92D29"/>
    <w:multiLevelType w:val="hybridMultilevel"/>
    <w:tmpl w:val="754ED3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53DF6"/>
    <w:multiLevelType w:val="hybridMultilevel"/>
    <w:tmpl w:val="8D9ACA70"/>
    <w:lvl w:ilvl="0" w:tplc="6E06770C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2811FB4"/>
    <w:multiLevelType w:val="hybridMultilevel"/>
    <w:tmpl w:val="5BD6AE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30917"/>
    <w:multiLevelType w:val="hybridMultilevel"/>
    <w:tmpl w:val="F6EE8C4A"/>
    <w:lvl w:ilvl="0" w:tplc="9AD44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D2060"/>
    <w:multiLevelType w:val="hybridMultilevel"/>
    <w:tmpl w:val="7B52764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1F07F3"/>
    <w:multiLevelType w:val="hybridMultilevel"/>
    <w:tmpl w:val="565A1CD2"/>
    <w:lvl w:ilvl="0" w:tplc="04070017">
      <w:start w:val="1"/>
      <w:numFmt w:val="lowerLetter"/>
      <w:lvlText w:val="%1)"/>
      <w:lvlJc w:val="left"/>
      <w:pPr>
        <w:ind w:left="1069" w:hanging="360"/>
      </w:p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3B553E2"/>
    <w:multiLevelType w:val="hybridMultilevel"/>
    <w:tmpl w:val="78A00C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8404A"/>
    <w:multiLevelType w:val="hybridMultilevel"/>
    <w:tmpl w:val="F55679EC"/>
    <w:lvl w:ilvl="0" w:tplc="8DEE493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6547BF"/>
    <w:multiLevelType w:val="hybridMultilevel"/>
    <w:tmpl w:val="B526F0BC"/>
    <w:lvl w:ilvl="0" w:tplc="F7DAF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2505BA"/>
    <w:multiLevelType w:val="multilevel"/>
    <w:tmpl w:val="01661B8A"/>
    <w:numStyleLink w:val="ListeA"/>
  </w:abstractNum>
  <w:abstractNum w:abstractNumId="18" w15:restartNumberingAfterBreak="0">
    <w:nsid w:val="74262269"/>
    <w:multiLevelType w:val="hybridMultilevel"/>
    <w:tmpl w:val="BD0E55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C644B"/>
    <w:multiLevelType w:val="multilevel"/>
    <w:tmpl w:val="9C7819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1" w15:restartNumberingAfterBreak="0">
    <w:nsid w:val="79847F46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2045709877">
    <w:abstractNumId w:val="20"/>
  </w:num>
  <w:num w:numId="2" w16cid:durableId="917788807">
    <w:abstractNumId w:val="17"/>
  </w:num>
  <w:num w:numId="3" w16cid:durableId="1894536887">
    <w:abstractNumId w:val="6"/>
  </w:num>
  <w:num w:numId="4" w16cid:durableId="233207076">
    <w:abstractNumId w:val="14"/>
  </w:num>
  <w:num w:numId="5" w16cid:durableId="576671514">
    <w:abstractNumId w:val="12"/>
  </w:num>
  <w:num w:numId="6" w16cid:durableId="311523614">
    <w:abstractNumId w:val="2"/>
  </w:num>
  <w:num w:numId="7" w16cid:durableId="93941391">
    <w:abstractNumId w:val="0"/>
  </w:num>
  <w:num w:numId="8" w16cid:durableId="1816683025">
    <w:abstractNumId w:val="21"/>
  </w:num>
  <w:num w:numId="9" w16cid:durableId="7481875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6063119">
    <w:abstractNumId w:val="10"/>
  </w:num>
  <w:num w:numId="11" w16cid:durableId="322241814">
    <w:abstractNumId w:val="18"/>
  </w:num>
  <w:num w:numId="12" w16cid:durableId="495078447">
    <w:abstractNumId w:val="16"/>
  </w:num>
  <w:num w:numId="13" w16cid:durableId="1740396296">
    <w:abstractNumId w:val="11"/>
  </w:num>
  <w:num w:numId="14" w16cid:durableId="1220945156">
    <w:abstractNumId w:val="8"/>
  </w:num>
  <w:num w:numId="15" w16cid:durableId="928544114">
    <w:abstractNumId w:val="13"/>
  </w:num>
  <w:num w:numId="16" w16cid:durableId="1205023126">
    <w:abstractNumId w:val="1"/>
  </w:num>
  <w:num w:numId="17" w16cid:durableId="560219106">
    <w:abstractNumId w:val="15"/>
  </w:num>
  <w:num w:numId="18" w16cid:durableId="1367557653">
    <w:abstractNumId w:val="9"/>
  </w:num>
  <w:num w:numId="19" w16cid:durableId="1938905544">
    <w:abstractNumId w:val="3"/>
  </w:num>
  <w:num w:numId="20" w16cid:durableId="295261250">
    <w:abstractNumId w:val="7"/>
  </w:num>
  <w:num w:numId="21" w16cid:durableId="2088795369">
    <w:abstractNumId w:val="4"/>
  </w:num>
  <w:num w:numId="22" w16cid:durableId="1113942361">
    <w:abstractNumId w:val="5"/>
  </w:num>
  <w:num w:numId="23" w16cid:durableId="396780952">
    <w:abstractNumId w:val="21"/>
  </w:num>
  <w:num w:numId="24" w16cid:durableId="1637030044">
    <w:abstractNumId w:val="19"/>
  </w:num>
  <w:num w:numId="25" w16cid:durableId="1414738115">
    <w:abstractNumId w:val="21"/>
  </w:num>
  <w:num w:numId="26" w16cid:durableId="2037659214">
    <w:abstractNumId w:val="21"/>
  </w:num>
  <w:num w:numId="27" w16cid:durableId="1157646501">
    <w:abstractNumId w:val="21"/>
  </w:num>
  <w:num w:numId="28" w16cid:durableId="2101367252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IA/UD4z0Ly3ZhIRvzbtaaSVrSGF4959xTx2QCtOs8rGZhKBAFTIVe4y1U8db8Nko2aIBjXGwB/WlWSpJnvP5wg==" w:salt="/mDo+7z5FHTAsu/IMl5vjA=="/>
  <w:defaultTabStop w:val="709"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01DE"/>
    <w:rsid w:val="00026B3A"/>
    <w:rsid w:val="000275A0"/>
    <w:rsid w:val="0003029A"/>
    <w:rsid w:val="000319E1"/>
    <w:rsid w:val="00033AE7"/>
    <w:rsid w:val="00035614"/>
    <w:rsid w:val="00036027"/>
    <w:rsid w:val="000402B4"/>
    <w:rsid w:val="00044762"/>
    <w:rsid w:val="0004685A"/>
    <w:rsid w:val="000477FE"/>
    <w:rsid w:val="00051477"/>
    <w:rsid w:val="000563F7"/>
    <w:rsid w:val="00056F21"/>
    <w:rsid w:val="000619D5"/>
    <w:rsid w:val="000672E8"/>
    <w:rsid w:val="000721DF"/>
    <w:rsid w:val="00081365"/>
    <w:rsid w:val="00084BE9"/>
    <w:rsid w:val="0008692E"/>
    <w:rsid w:val="00095BCB"/>
    <w:rsid w:val="000B5E10"/>
    <w:rsid w:val="000D044D"/>
    <w:rsid w:val="000D2BA8"/>
    <w:rsid w:val="000D3B8A"/>
    <w:rsid w:val="000D4398"/>
    <w:rsid w:val="000D5D57"/>
    <w:rsid w:val="000E0CB4"/>
    <w:rsid w:val="000E48EB"/>
    <w:rsid w:val="000E4EE6"/>
    <w:rsid w:val="000F4148"/>
    <w:rsid w:val="000F7E03"/>
    <w:rsid w:val="0010326F"/>
    <w:rsid w:val="00106A72"/>
    <w:rsid w:val="00114A40"/>
    <w:rsid w:val="0012197B"/>
    <w:rsid w:val="00121E09"/>
    <w:rsid w:val="00124198"/>
    <w:rsid w:val="00130073"/>
    <w:rsid w:val="00130F84"/>
    <w:rsid w:val="00131E4E"/>
    <w:rsid w:val="00135A85"/>
    <w:rsid w:val="00135E2C"/>
    <w:rsid w:val="001363F0"/>
    <w:rsid w:val="00136B97"/>
    <w:rsid w:val="00146802"/>
    <w:rsid w:val="001520D2"/>
    <w:rsid w:val="00153BC5"/>
    <w:rsid w:val="001600A0"/>
    <w:rsid w:val="00161A62"/>
    <w:rsid w:val="00166A01"/>
    <w:rsid w:val="00170284"/>
    <w:rsid w:val="00172001"/>
    <w:rsid w:val="001722BD"/>
    <w:rsid w:val="001731FB"/>
    <w:rsid w:val="00190BB7"/>
    <w:rsid w:val="00192889"/>
    <w:rsid w:val="001945DF"/>
    <w:rsid w:val="0019759C"/>
    <w:rsid w:val="001A28A7"/>
    <w:rsid w:val="001B438D"/>
    <w:rsid w:val="001B4710"/>
    <w:rsid w:val="001B686B"/>
    <w:rsid w:val="001B73B3"/>
    <w:rsid w:val="001C0A68"/>
    <w:rsid w:val="001C1C3A"/>
    <w:rsid w:val="001C353D"/>
    <w:rsid w:val="001D1C0B"/>
    <w:rsid w:val="001D6824"/>
    <w:rsid w:val="001D799D"/>
    <w:rsid w:val="001D7DC4"/>
    <w:rsid w:val="001E5194"/>
    <w:rsid w:val="001E6E3C"/>
    <w:rsid w:val="001E7FED"/>
    <w:rsid w:val="001F0796"/>
    <w:rsid w:val="001F384F"/>
    <w:rsid w:val="001F5B60"/>
    <w:rsid w:val="00201E69"/>
    <w:rsid w:val="00201F0E"/>
    <w:rsid w:val="00201FD9"/>
    <w:rsid w:val="002123E2"/>
    <w:rsid w:val="00215619"/>
    <w:rsid w:val="002204DF"/>
    <w:rsid w:val="002212E7"/>
    <w:rsid w:val="00223D67"/>
    <w:rsid w:val="00224655"/>
    <w:rsid w:val="00226B37"/>
    <w:rsid w:val="00227829"/>
    <w:rsid w:val="002313C2"/>
    <w:rsid w:val="002337DB"/>
    <w:rsid w:val="002366F9"/>
    <w:rsid w:val="002403DA"/>
    <w:rsid w:val="00240F3A"/>
    <w:rsid w:val="00241DA2"/>
    <w:rsid w:val="002559E0"/>
    <w:rsid w:val="002562E7"/>
    <w:rsid w:val="002638F5"/>
    <w:rsid w:val="00263BB2"/>
    <w:rsid w:val="0027054B"/>
    <w:rsid w:val="00274748"/>
    <w:rsid w:val="002824FF"/>
    <w:rsid w:val="00286C5C"/>
    <w:rsid w:val="002873BC"/>
    <w:rsid w:val="00294252"/>
    <w:rsid w:val="002960BD"/>
    <w:rsid w:val="00296D9D"/>
    <w:rsid w:val="0029706E"/>
    <w:rsid w:val="002A0E68"/>
    <w:rsid w:val="002A3C1F"/>
    <w:rsid w:val="002A4272"/>
    <w:rsid w:val="002A697D"/>
    <w:rsid w:val="002A6E89"/>
    <w:rsid w:val="002A7D46"/>
    <w:rsid w:val="002B461A"/>
    <w:rsid w:val="002B735F"/>
    <w:rsid w:val="002B73CE"/>
    <w:rsid w:val="002C363A"/>
    <w:rsid w:val="002D01FA"/>
    <w:rsid w:val="002D18A3"/>
    <w:rsid w:val="002D3B81"/>
    <w:rsid w:val="002E4B99"/>
    <w:rsid w:val="002F5B86"/>
    <w:rsid w:val="002F61ED"/>
    <w:rsid w:val="00312E3C"/>
    <w:rsid w:val="0031728A"/>
    <w:rsid w:val="00322745"/>
    <w:rsid w:val="00322774"/>
    <w:rsid w:val="00322A78"/>
    <w:rsid w:val="003237DC"/>
    <w:rsid w:val="003255EA"/>
    <w:rsid w:val="00326780"/>
    <w:rsid w:val="00326E70"/>
    <w:rsid w:val="0032701D"/>
    <w:rsid w:val="0033373E"/>
    <w:rsid w:val="003368F0"/>
    <w:rsid w:val="0033709C"/>
    <w:rsid w:val="00342ACC"/>
    <w:rsid w:val="00344E73"/>
    <w:rsid w:val="00344F77"/>
    <w:rsid w:val="003470CF"/>
    <w:rsid w:val="0035110B"/>
    <w:rsid w:val="00353F6E"/>
    <w:rsid w:val="00354B02"/>
    <w:rsid w:val="00356C32"/>
    <w:rsid w:val="003613A2"/>
    <w:rsid w:val="0036679D"/>
    <w:rsid w:val="00366973"/>
    <w:rsid w:val="00367F63"/>
    <w:rsid w:val="00381764"/>
    <w:rsid w:val="00393AD5"/>
    <w:rsid w:val="003942D5"/>
    <w:rsid w:val="00395CCC"/>
    <w:rsid w:val="00396A14"/>
    <w:rsid w:val="003A0DA9"/>
    <w:rsid w:val="003A3A20"/>
    <w:rsid w:val="003A4C88"/>
    <w:rsid w:val="003A557C"/>
    <w:rsid w:val="003A5D86"/>
    <w:rsid w:val="003A6677"/>
    <w:rsid w:val="003A6D0B"/>
    <w:rsid w:val="003A6D1F"/>
    <w:rsid w:val="003D0523"/>
    <w:rsid w:val="003D1BA2"/>
    <w:rsid w:val="003D234B"/>
    <w:rsid w:val="003D2593"/>
    <w:rsid w:val="003D517E"/>
    <w:rsid w:val="003D5E62"/>
    <w:rsid w:val="003D725C"/>
    <w:rsid w:val="003D7564"/>
    <w:rsid w:val="003E135C"/>
    <w:rsid w:val="003E19B5"/>
    <w:rsid w:val="003E39B9"/>
    <w:rsid w:val="003F2578"/>
    <w:rsid w:val="003F32DE"/>
    <w:rsid w:val="003F5080"/>
    <w:rsid w:val="003F5E6B"/>
    <w:rsid w:val="003F7751"/>
    <w:rsid w:val="004011E3"/>
    <w:rsid w:val="004048D7"/>
    <w:rsid w:val="00410E44"/>
    <w:rsid w:val="00411733"/>
    <w:rsid w:val="00411BBB"/>
    <w:rsid w:val="004130FB"/>
    <w:rsid w:val="0041384E"/>
    <w:rsid w:val="0042005C"/>
    <w:rsid w:val="00421AD3"/>
    <w:rsid w:val="00430B50"/>
    <w:rsid w:val="00431216"/>
    <w:rsid w:val="00434174"/>
    <w:rsid w:val="004352FC"/>
    <w:rsid w:val="00437CF5"/>
    <w:rsid w:val="004405A8"/>
    <w:rsid w:val="00442599"/>
    <w:rsid w:val="0045056E"/>
    <w:rsid w:val="004551D1"/>
    <w:rsid w:val="0045664F"/>
    <w:rsid w:val="004618EC"/>
    <w:rsid w:val="00470FB4"/>
    <w:rsid w:val="00485DCB"/>
    <w:rsid w:val="00487637"/>
    <w:rsid w:val="00490DFE"/>
    <w:rsid w:val="004949B5"/>
    <w:rsid w:val="00495F0D"/>
    <w:rsid w:val="00497C52"/>
    <w:rsid w:val="004A2687"/>
    <w:rsid w:val="004A631A"/>
    <w:rsid w:val="004B6BE6"/>
    <w:rsid w:val="004C33A2"/>
    <w:rsid w:val="004C3F44"/>
    <w:rsid w:val="004C4736"/>
    <w:rsid w:val="004D2675"/>
    <w:rsid w:val="004D4CDE"/>
    <w:rsid w:val="004D626C"/>
    <w:rsid w:val="004E26FC"/>
    <w:rsid w:val="004E273E"/>
    <w:rsid w:val="004E56FD"/>
    <w:rsid w:val="004E6336"/>
    <w:rsid w:val="004F35D1"/>
    <w:rsid w:val="0050754B"/>
    <w:rsid w:val="00515306"/>
    <w:rsid w:val="00520BFD"/>
    <w:rsid w:val="005254A1"/>
    <w:rsid w:val="005254FC"/>
    <w:rsid w:val="005323EA"/>
    <w:rsid w:val="00533955"/>
    <w:rsid w:val="005346AF"/>
    <w:rsid w:val="00540D7C"/>
    <w:rsid w:val="0054108A"/>
    <w:rsid w:val="005504DD"/>
    <w:rsid w:val="005515CA"/>
    <w:rsid w:val="00552154"/>
    <w:rsid w:val="005534AB"/>
    <w:rsid w:val="00556E45"/>
    <w:rsid w:val="00563024"/>
    <w:rsid w:val="005636FE"/>
    <w:rsid w:val="00563BE4"/>
    <w:rsid w:val="00564FB2"/>
    <w:rsid w:val="00574377"/>
    <w:rsid w:val="005743B8"/>
    <w:rsid w:val="0058427B"/>
    <w:rsid w:val="005860B7"/>
    <w:rsid w:val="005862AC"/>
    <w:rsid w:val="00587090"/>
    <w:rsid w:val="005A1CAB"/>
    <w:rsid w:val="005A4215"/>
    <w:rsid w:val="005A6488"/>
    <w:rsid w:val="005B08AD"/>
    <w:rsid w:val="005B2289"/>
    <w:rsid w:val="005C02F7"/>
    <w:rsid w:val="005C1038"/>
    <w:rsid w:val="005C1C0E"/>
    <w:rsid w:val="005C2BE8"/>
    <w:rsid w:val="005C461E"/>
    <w:rsid w:val="005D09B5"/>
    <w:rsid w:val="005D7E7B"/>
    <w:rsid w:val="005F018F"/>
    <w:rsid w:val="005F354C"/>
    <w:rsid w:val="005F41D0"/>
    <w:rsid w:val="005F5565"/>
    <w:rsid w:val="005F6DD6"/>
    <w:rsid w:val="005F7D6A"/>
    <w:rsid w:val="00606564"/>
    <w:rsid w:val="0060678D"/>
    <w:rsid w:val="006248A6"/>
    <w:rsid w:val="0062583F"/>
    <w:rsid w:val="006327FD"/>
    <w:rsid w:val="00633403"/>
    <w:rsid w:val="0063475D"/>
    <w:rsid w:val="006365BF"/>
    <w:rsid w:val="00647B38"/>
    <w:rsid w:val="00650DD8"/>
    <w:rsid w:val="00652B51"/>
    <w:rsid w:val="006617EE"/>
    <w:rsid w:val="006647ED"/>
    <w:rsid w:val="00667940"/>
    <w:rsid w:val="00671BC2"/>
    <w:rsid w:val="00674C34"/>
    <w:rsid w:val="00677861"/>
    <w:rsid w:val="00687CD0"/>
    <w:rsid w:val="00690186"/>
    <w:rsid w:val="00693E08"/>
    <w:rsid w:val="006A001E"/>
    <w:rsid w:val="006A1EAC"/>
    <w:rsid w:val="006A45D2"/>
    <w:rsid w:val="006A7679"/>
    <w:rsid w:val="006B000F"/>
    <w:rsid w:val="006B159A"/>
    <w:rsid w:val="006B5C73"/>
    <w:rsid w:val="006B785B"/>
    <w:rsid w:val="006C1EF4"/>
    <w:rsid w:val="006C4A1A"/>
    <w:rsid w:val="006C50E1"/>
    <w:rsid w:val="006C7940"/>
    <w:rsid w:val="006F08C0"/>
    <w:rsid w:val="006F3039"/>
    <w:rsid w:val="00702BA2"/>
    <w:rsid w:val="00706162"/>
    <w:rsid w:val="00714B12"/>
    <w:rsid w:val="00717966"/>
    <w:rsid w:val="00720206"/>
    <w:rsid w:val="007255E9"/>
    <w:rsid w:val="0073079D"/>
    <w:rsid w:val="0073138F"/>
    <w:rsid w:val="0074501E"/>
    <w:rsid w:val="00751DAD"/>
    <w:rsid w:val="007558C3"/>
    <w:rsid w:val="00767861"/>
    <w:rsid w:val="00771392"/>
    <w:rsid w:val="0077382A"/>
    <w:rsid w:val="007778F9"/>
    <w:rsid w:val="00786837"/>
    <w:rsid w:val="007900A4"/>
    <w:rsid w:val="00793EFA"/>
    <w:rsid w:val="00794CBA"/>
    <w:rsid w:val="00796545"/>
    <w:rsid w:val="007A266F"/>
    <w:rsid w:val="007A2711"/>
    <w:rsid w:val="007B14B4"/>
    <w:rsid w:val="007B1F7D"/>
    <w:rsid w:val="007B3C81"/>
    <w:rsid w:val="007B434C"/>
    <w:rsid w:val="007C5F74"/>
    <w:rsid w:val="007D1BC6"/>
    <w:rsid w:val="007D66CD"/>
    <w:rsid w:val="007E2296"/>
    <w:rsid w:val="007E376D"/>
    <w:rsid w:val="007E39C4"/>
    <w:rsid w:val="007F015E"/>
    <w:rsid w:val="007F11C0"/>
    <w:rsid w:val="007F6AC2"/>
    <w:rsid w:val="0080028D"/>
    <w:rsid w:val="00803B55"/>
    <w:rsid w:val="0081276B"/>
    <w:rsid w:val="00814E9E"/>
    <w:rsid w:val="00820616"/>
    <w:rsid w:val="00825DFF"/>
    <w:rsid w:val="00831C47"/>
    <w:rsid w:val="00832842"/>
    <w:rsid w:val="008416AD"/>
    <w:rsid w:val="008420F3"/>
    <w:rsid w:val="008449D6"/>
    <w:rsid w:val="008555B3"/>
    <w:rsid w:val="00863173"/>
    <w:rsid w:val="00866E91"/>
    <w:rsid w:val="00871D20"/>
    <w:rsid w:val="008776A2"/>
    <w:rsid w:val="008877D5"/>
    <w:rsid w:val="00891169"/>
    <w:rsid w:val="00892DED"/>
    <w:rsid w:val="008933BF"/>
    <w:rsid w:val="00895C31"/>
    <w:rsid w:val="008A10BE"/>
    <w:rsid w:val="008A3BEC"/>
    <w:rsid w:val="008A3D86"/>
    <w:rsid w:val="008A763D"/>
    <w:rsid w:val="008B275B"/>
    <w:rsid w:val="008B33F8"/>
    <w:rsid w:val="008B75A9"/>
    <w:rsid w:val="008C1232"/>
    <w:rsid w:val="008C67F0"/>
    <w:rsid w:val="008D432E"/>
    <w:rsid w:val="008E1CD0"/>
    <w:rsid w:val="008E2DE8"/>
    <w:rsid w:val="008E4D21"/>
    <w:rsid w:val="008F01D5"/>
    <w:rsid w:val="008F6AA6"/>
    <w:rsid w:val="008F6E67"/>
    <w:rsid w:val="008F7C12"/>
    <w:rsid w:val="00900F79"/>
    <w:rsid w:val="009017EE"/>
    <w:rsid w:val="009235E9"/>
    <w:rsid w:val="0093412C"/>
    <w:rsid w:val="00937F12"/>
    <w:rsid w:val="00944A76"/>
    <w:rsid w:val="00945B22"/>
    <w:rsid w:val="0094626B"/>
    <w:rsid w:val="00947213"/>
    <w:rsid w:val="0094743D"/>
    <w:rsid w:val="00947D17"/>
    <w:rsid w:val="0095353C"/>
    <w:rsid w:val="00954EAA"/>
    <w:rsid w:val="00956DFB"/>
    <w:rsid w:val="00961F4D"/>
    <w:rsid w:val="00962ADC"/>
    <w:rsid w:val="00972561"/>
    <w:rsid w:val="00973FBF"/>
    <w:rsid w:val="0098498B"/>
    <w:rsid w:val="00992686"/>
    <w:rsid w:val="00992690"/>
    <w:rsid w:val="0099291C"/>
    <w:rsid w:val="009954C7"/>
    <w:rsid w:val="00995C52"/>
    <w:rsid w:val="009A1E2F"/>
    <w:rsid w:val="009A4163"/>
    <w:rsid w:val="009A5677"/>
    <w:rsid w:val="009A788B"/>
    <w:rsid w:val="009B08B0"/>
    <w:rsid w:val="009C1047"/>
    <w:rsid w:val="009C7EC8"/>
    <w:rsid w:val="009D1632"/>
    <w:rsid w:val="009D19C5"/>
    <w:rsid w:val="009D3177"/>
    <w:rsid w:val="009D4359"/>
    <w:rsid w:val="009D6865"/>
    <w:rsid w:val="009E2FBD"/>
    <w:rsid w:val="009F47E5"/>
    <w:rsid w:val="00A01718"/>
    <w:rsid w:val="00A02285"/>
    <w:rsid w:val="00A05BAD"/>
    <w:rsid w:val="00A13249"/>
    <w:rsid w:val="00A146F1"/>
    <w:rsid w:val="00A1709C"/>
    <w:rsid w:val="00A17E1B"/>
    <w:rsid w:val="00A25809"/>
    <w:rsid w:val="00A25DCB"/>
    <w:rsid w:val="00A262D4"/>
    <w:rsid w:val="00A2648F"/>
    <w:rsid w:val="00A43744"/>
    <w:rsid w:val="00A44888"/>
    <w:rsid w:val="00A4614C"/>
    <w:rsid w:val="00A46558"/>
    <w:rsid w:val="00A55175"/>
    <w:rsid w:val="00A6785C"/>
    <w:rsid w:val="00A703D4"/>
    <w:rsid w:val="00A74545"/>
    <w:rsid w:val="00A75836"/>
    <w:rsid w:val="00A8398E"/>
    <w:rsid w:val="00A84E93"/>
    <w:rsid w:val="00A84F24"/>
    <w:rsid w:val="00A877AA"/>
    <w:rsid w:val="00A930BC"/>
    <w:rsid w:val="00A95812"/>
    <w:rsid w:val="00A978C5"/>
    <w:rsid w:val="00A97D33"/>
    <w:rsid w:val="00AA0FBA"/>
    <w:rsid w:val="00AA182A"/>
    <w:rsid w:val="00AA560E"/>
    <w:rsid w:val="00AA5BA6"/>
    <w:rsid w:val="00AB75F9"/>
    <w:rsid w:val="00AC370C"/>
    <w:rsid w:val="00AC7D10"/>
    <w:rsid w:val="00AC7DB4"/>
    <w:rsid w:val="00AD28D5"/>
    <w:rsid w:val="00AD3C0D"/>
    <w:rsid w:val="00AD4A62"/>
    <w:rsid w:val="00AD55D1"/>
    <w:rsid w:val="00AE56F2"/>
    <w:rsid w:val="00AF06A5"/>
    <w:rsid w:val="00B019EF"/>
    <w:rsid w:val="00B0392C"/>
    <w:rsid w:val="00B17C59"/>
    <w:rsid w:val="00B21881"/>
    <w:rsid w:val="00B258D2"/>
    <w:rsid w:val="00B30B66"/>
    <w:rsid w:val="00B35656"/>
    <w:rsid w:val="00B36434"/>
    <w:rsid w:val="00B40329"/>
    <w:rsid w:val="00B42BB2"/>
    <w:rsid w:val="00B43D60"/>
    <w:rsid w:val="00B4484E"/>
    <w:rsid w:val="00B47BB9"/>
    <w:rsid w:val="00B628C7"/>
    <w:rsid w:val="00B65DA8"/>
    <w:rsid w:val="00B72313"/>
    <w:rsid w:val="00B72626"/>
    <w:rsid w:val="00B76385"/>
    <w:rsid w:val="00B81C69"/>
    <w:rsid w:val="00B825C7"/>
    <w:rsid w:val="00B848EC"/>
    <w:rsid w:val="00B852B2"/>
    <w:rsid w:val="00B9515C"/>
    <w:rsid w:val="00BA07A4"/>
    <w:rsid w:val="00BA116F"/>
    <w:rsid w:val="00BA2129"/>
    <w:rsid w:val="00BA51D6"/>
    <w:rsid w:val="00BB19F1"/>
    <w:rsid w:val="00BB33C7"/>
    <w:rsid w:val="00BB6F95"/>
    <w:rsid w:val="00BC1745"/>
    <w:rsid w:val="00BD13DE"/>
    <w:rsid w:val="00BD1553"/>
    <w:rsid w:val="00BD4540"/>
    <w:rsid w:val="00BD7A0E"/>
    <w:rsid w:val="00C04B40"/>
    <w:rsid w:val="00C110CA"/>
    <w:rsid w:val="00C2003C"/>
    <w:rsid w:val="00C2758F"/>
    <w:rsid w:val="00C27AB4"/>
    <w:rsid w:val="00C31B42"/>
    <w:rsid w:val="00C36222"/>
    <w:rsid w:val="00C36924"/>
    <w:rsid w:val="00C4324D"/>
    <w:rsid w:val="00C5178C"/>
    <w:rsid w:val="00C53024"/>
    <w:rsid w:val="00C543DD"/>
    <w:rsid w:val="00C57A3F"/>
    <w:rsid w:val="00C61C2A"/>
    <w:rsid w:val="00C6236E"/>
    <w:rsid w:val="00C6645E"/>
    <w:rsid w:val="00C7790D"/>
    <w:rsid w:val="00C77A56"/>
    <w:rsid w:val="00C77DA7"/>
    <w:rsid w:val="00C828E3"/>
    <w:rsid w:val="00C85643"/>
    <w:rsid w:val="00C85B7E"/>
    <w:rsid w:val="00C91034"/>
    <w:rsid w:val="00C934B3"/>
    <w:rsid w:val="00CA20AD"/>
    <w:rsid w:val="00CA27B6"/>
    <w:rsid w:val="00CA54F6"/>
    <w:rsid w:val="00CB06FB"/>
    <w:rsid w:val="00CB382E"/>
    <w:rsid w:val="00CB56FF"/>
    <w:rsid w:val="00CB5E12"/>
    <w:rsid w:val="00CB6931"/>
    <w:rsid w:val="00CB6BF5"/>
    <w:rsid w:val="00CC0B60"/>
    <w:rsid w:val="00CC0D7A"/>
    <w:rsid w:val="00CC365D"/>
    <w:rsid w:val="00CC423F"/>
    <w:rsid w:val="00CD7BA6"/>
    <w:rsid w:val="00CE2BE9"/>
    <w:rsid w:val="00CE3BEB"/>
    <w:rsid w:val="00CF7CA4"/>
    <w:rsid w:val="00D0293C"/>
    <w:rsid w:val="00D035D1"/>
    <w:rsid w:val="00D145CE"/>
    <w:rsid w:val="00D2133D"/>
    <w:rsid w:val="00D226FE"/>
    <w:rsid w:val="00D22B63"/>
    <w:rsid w:val="00D23C92"/>
    <w:rsid w:val="00D33CAA"/>
    <w:rsid w:val="00D424AD"/>
    <w:rsid w:val="00D44580"/>
    <w:rsid w:val="00D47F69"/>
    <w:rsid w:val="00D53668"/>
    <w:rsid w:val="00D54673"/>
    <w:rsid w:val="00D55872"/>
    <w:rsid w:val="00D57976"/>
    <w:rsid w:val="00D610F9"/>
    <w:rsid w:val="00D6546B"/>
    <w:rsid w:val="00D66BFC"/>
    <w:rsid w:val="00D80E97"/>
    <w:rsid w:val="00D818A4"/>
    <w:rsid w:val="00D87ABE"/>
    <w:rsid w:val="00D97AB9"/>
    <w:rsid w:val="00DA1181"/>
    <w:rsid w:val="00DA5C98"/>
    <w:rsid w:val="00DB25E5"/>
    <w:rsid w:val="00DC029A"/>
    <w:rsid w:val="00DC19C2"/>
    <w:rsid w:val="00DC4B34"/>
    <w:rsid w:val="00DC4EDA"/>
    <w:rsid w:val="00DC5D1C"/>
    <w:rsid w:val="00DD71A5"/>
    <w:rsid w:val="00DF1A68"/>
    <w:rsid w:val="00DF3C1B"/>
    <w:rsid w:val="00DF4E77"/>
    <w:rsid w:val="00DF71F7"/>
    <w:rsid w:val="00E01EE2"/>
    <w:rsid w:val="00E0388D"/>
    <w:rsid w:val="00E03C96"/>
    <w:rsid w:val="00E05A44"/>
    <w:rsid w:val="00E06797"/>
    <w:rsid w:val="00E234AC"/>
    <w:rsid w:val="00E422DA"/>
    <w:rsid w:val="00E4680F"/>
    <w:rsid w:val="00E506E6"/>
    <w:rsid w:val="00E50DF3"/>
    <w:rsid w:val="00E5462E"/>
    <w:rsid w:val="00E611AD"/>
    <w:rsid w:val="00E61470"/>
    <w:rsid w:val="00E636D3"/>
    <w:rsid w:val="00E67DB1"/>
    <w:rsid w:val="00E7680E"/>
    <w:rsid w:val="00E82B83"/>
    <w:rsid w:val="00E82D01"/>
    <w:rsid w:val="00E8577B"/>
    <w:rsid w:val="00E8594F"/>
    <w:rsid w:val="00E865E2"/>
    <w:rsid w:val="00E87562"/>
    <w:rsid w:val="00E90CD8"/>
    <w:rsid w:val="00E91929"/>
    <w:rsid w:val="00E93506"/>
    <w:rsid w:val="00E93A53"/>
    <w:rsid w:val="00EA5108"/>
    <w:rsid w:val="00EA5D1E"/>
    <w:rsid w:val="00EB032A"/>
    <w:rsid w:val="00EB54B3"/>
    <w:rsid w:val="00EB6E96"/>
    <w:rsid w:val="00EC0FF8"/>
    <w:rsid w:val="00EC14A8"/>
    <w:rsid w:val="00EC3D2D"/>
    <w:rsid w:val="00EC61A8"/>
    <w:rsid w:val="00EC6C07"/>
    <w:rsid w:val="00EC77E1"/>
    <w:rsid w:val="00ED46A1"/>
    <w:rsid w:val="00ED62AE"/>
    <w:rsid w:val="00EE0578"/>
    <w:rsid w:val="00EE3A4A"/>
    <w:rsid w:val="00EE59BE"/>
    <w:rsid w:val="00EF160F"/>
    <w:rsid w:val="00F00557"/>
    <w:rsid w:val="00F020EB"/>
    <w:rsid w:val="00F04FC0"/>
    <w:rsid w:val="00F066F9"/>
    <w:rsid w:val="00F133C4"/>
    <w:rsid w:val="00F20BDC"/>
    <w:rsid w:val="00F2160C"/>
    <w:rsid w:val="00F26DAB"/>
    <w:rsid w:val="00F3033A"/>
    <w:rsid w:val="00F3147B"/>
    <w:rsid w:val="00F338DE"/>
    <w:rsid w:val="00F35B14"/>
    <w:rsid w:val="00F37C10"/>
    <w:rsid w:val="00F41931"/>
    <w:rsid w:val="00F45E35"/>
    <w:rsid w:val="00F46651"/>
    <w:rsid w:val="00F46852"/>
    <w:rsid w:val="00F47774"/>
    <w:rsid w:val="00F50F29"/>
    <w:rsid w:val="00F55FBB"/>
    <w:rsid w:val="00F65E3B"/>
    <w:rsid w:val="00F84AE5"/>
    <w:rsid w:val="00F87C91"/>
    <w:rsid w:val="00F92810"/>
    <w:rsid w:val="00F92C9D"/>
    <w:rsid w:val="00FA14D0"/>
    <w:rsid w:val="00FA2BA7"/>
    <w:rsid w:val="00FA2EDE"/>
    <w:rsid w:val="00FA3689"/>
    <w:rsid w:val="00FA3B35"/>
    <w:rsid w:val="00FB6938"/>
    <w:rsid w:val="00FC3318"/>
    <w:rsid w:val="00FD1D37"/>
    <w:rsid w:val="00FD5330"/>
    <w:rsid w:val="00FE165D"/>
    <w:rsid w:val="00FE3B73"/>
    <w:rsid w:val="00FE4FB0"/>
    <w:rsid w:val="00FE79B1"/>
    <w:rsid w:val="00FF08BE"/>
    <w:rsid w:val="00FF0990"/>
    <w:rsid w:val="00FF2177"/>
    <w:rsid w:val="00FF2FFD"/>
    <w:rsid w:val="00FF44BD"/>
    <w:rsid w:val="00FF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032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7F015E"/>
    <w:pPr>
      <w:keepNext/>
      <w:numPr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7F015E"/>
    <w:pPr>
      <w:keepNext/>
      <w:numPr>
        <w:ilvl w:val="1"/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520BFD"/>
    <w:pPr>
      <w:keepNext/>
      <w:numPr>
        <w:ilvl w:val="2"/>
        <w:numId w:val="8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link w:val="berschrift4Zchn"/>
    <w:qFormat/>
    <w:rsid w:val="00C57A3F"/>
    <w:pPr>
      <w:keepNext/>
      <w:numPr>
        <w:ilvl w:val="3"/>
        <w:numId w:val="8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C57A3F"/>
    <w:pPr>
      <w:keepNext/>
      <w:numPr>
        <w:ilvl w:val="4"/>
        <w:numId w:val="8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20BFD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20BFD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20BFD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20BFD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647B38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F015E"/>
    <w:rPr>
      <w:rFonts w:ascii="Arial" w:eastAsia="Times New Roman" w:hAnsi="Arial"/>
      <w:b/>
      <w:sz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20BFD"/>
    <w:rPr>
      <w:rFonts w:asciiTheme="majorHAnsi" w:eastAsiaTheme="majorEastAsia" w:hAnsiTheme="majorHAnsi" w:cstheme="majorBidi"/>
      <w:color w:val="243F60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20BFD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20BF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20B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Beschriftung">
    <w:name w:val="caption"/>
    <w:basedOn w:val="Standard"/>
    <w:next w:val="Standard"/>
    <w:qFormat/>
    <w:rsid w:val="0077382A"/>
    <w:pPr>
      <w:spacing w:before="120" w:after="120"/>
      <w:contextualSpacing w:val="0"/>
    </w:pPr>
    <w:rPr>
      <w:b/>
      <w:sz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A54F6"/>
    <w:pPr>
      <w:keepLines/>
      <w:numPr>
        <w:numId w:val="0"/>
      </w:numPr>
      <w:tabs>
        <w:tab w:val="clear" w:pos="7938"/>
      </w:tabs>
      <w:overflowPunct/>
      <w:autoSpaceDE/>
      <w:autoSpaceDN/>
      <w:adjustRightInd/>
      <w:spacing w:before="240" w:after="0" w:line="259" w:lineRule="auto"/>
      <w:contextualSpacing w:val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CA54F6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CA54F6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CA54F6"/>
    <w:rPr>
      <w:color w:val="0000FF" w:themeColor="hyperlink"/>
      <w:u w:val="single"/>
    </w:rPr>
  </w:style>
  <w:style w:type="paragraph" w:styleId="Verzeichnis3">
    <w:name w:val="toc 3"/>
    <w:basedOn w:val="Standard"/>
    <w:next w:val="Standard"/>
    <w:autoRedefine/>
    <w:uiPriority w:val="39"/>
    <w:unhideWhenUsed/>
    <w:rsid w:val="00CA54F6"/>
    <w:pPr>
      <w:spacing w:after="100" w:line="259" w:lineRule="auto"/>
      <w:ind w:left="440"/>
      <w:contextualSpacing w:val="0"/>
    </w:pPr>
    <w:rPr>
      <w:rFonts w:asciiTheme="minorHAnsi" w:eastAsiaTheme="minorEastAsia" w:hAnsiTheme="minorHAnsi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rsid w:val="007E2296"/>
    <w:rPr>
      <w:rFonts w:ascii="Arial" w:eastAsia="Times New Roman" w:hAnsi="Arial"/>
      <w:b/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4618EC"/>
    <w:rPr>
      <w:rFonts w:ascii="Arial" w:eastAsia="Times New Roman" w:hAnsi="Arial"/>
      <w:b/>
      <w:sz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4618EC"/>
    <w:rPr>
      <w:rFonts w:ascii="Arial" w:eastAsia="Times New Roman" w:hAnsi="Arial"/>
      <w:b/>
      <w:i/>
      <w:sz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4618EC"/>
    <w:rPr>
      <w:rFonts w:ascii="Arial" w:eastAsia="Times New Roman" w:hAnsi="Arial"/>
      <w:i/>
      <w:sz w:val="28"/>
      <w:lang w:val="it-IT" w:eastAsia="de-DE"/>
    </w:rPr>
  </w:style>
  <w:style w:type="numbering" w:customStyle="1" w:styleId="ListeA1">
    <w:name w:val="Liste_A1"/>
    <w:uiPriority w:val="99"/>
    <w:rsid w:val="004618EC"/>
  </w:style>
  <w:style w:type="paragraph" w:styleId="berarbeitung">
    <w:name w:val="Revision"/>
    <w:hidden/>
    <w:uiPriority w:val="99"/>
    <w:semiHidden/>
    <w:rsid w:val="00BA2129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D74380-F7B4-4E01-90FD-441917EC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1872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13639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Simone Kastein | GVP Rechtsanwälte</cp:lastModifiedBy>
  <cp:revision>82</cp:revision>
  <cp:lastPrinted>2023-09-06T07:54:00Z</cp:lastPrinted>
  <dcterms:created xsi:type="dcterms:W3CDTF">2024-02-29T13:09:00Z</dcterms:created>
  <dcterms:modified xsi:type="dcterms:W3CDTF">2026-08-25T18:55:00Z</dcterms:modified>
  <cp:category/>
</cp:coreProperties>
</file>