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502" w:type="dxa"/>
        <w:tblBorders>
          <w:insideH w:val="none" w:sz="0" w:space="0" w:color="auto"/>
          <w:insideV w:val="none" w:sz="0" w:space="0" w:color="auto"/>
        </w:tblBorders>
        <w:tblLayout w:type="fixed"/>
        <w:tblLook w:val="04A0" w:firstRow="1" w:lastRow="0" w:firstColumn="1" w:lastColumn="0" w:noHBand="0" w:noVBand="1"/>
      </w:tblPr>
      <w:tblGrid>
        <w:gridCol w:w="3402"/>
        <w:gridCol w:w="3065"/>
        <w:gridCol w:w="3035"/>
      </w:tblGrid>
      <w:tr w:rsidR="00054285" w:rsidRPr="00384351" w14:paraId="6106B167" w14:textId="77777777" w:rsidTr="004D0846">
        <w:trPr>
          <w:trHeight w:val="846"/>
        </w:trPr>
        <w:tc>
          <w:tcPr>
            <w:tcW w:w="6467" w:type="dxa"/>
            <w:gridSpan w:val="2"/>
            <w:tcBorders>
              <w:top w:val="nil"/>
              <w:left w:val="nil"/>
              <w:bottom w:val="single" w:sz="4" w:space="0" w:color="auto"/>
              <w:right w:val="nil"/>
            </w:tcBorders>
          </w:tcPr>
          <w:p w14:paraId="2DE9FDB2" w14:textId="5F496578" w:rsidR="00742102" w:rsidRPr="00284AFD" w:rsidRDefault="00EE1664" w:rsidP="006242B8">
            <w:pPr>
              <w:spacing w:before="120" w:after="120" w:line="276" w:lineRule="auto"/>
              <w:rPr>
                <w:rFonts w:ascii="Arial" w:hAnsi="Arial" w:cs="Arial"/>
                <w:b/>
                <w:sz w:val="28"/>
                <w:szCs w:val="28"/>
              </w:rPr>
            </w:pPr>
            <w:r>
              <w:rPr>
                <w:rFonts w:ascii="Arial" w:hAnsi="Arial" w:cs="Arial"/>
                <w:b/>
                <w:sz w:val="28"/>
                <w:szCs w:val="28"/>
              </w:rPr>
              <w:t>Bewerberinformation</w:t>
            </w:r>
          </w:p>
        </w:tc>
        <w:tc>
          <w:tcPr>
            <w:tcW w:w="3035" w:type="dxa"/>
            <w:tcBorders>
              <w:top w:val="nil"/>
              <w:left w:val="nil"/>
              <w:bottom w:val="single" w:sz="4" w:space="0" w:color="auto"/>
              <w:right w:val="nil"/>
            </w:tcBorders>
          </w:tcPr>
          <w:p w14:paraId="04B64F23" w14:textId="32336BFB" w:rsidR="00054285" w:rsidRPr="00384351" w:rsidRDefault="00657A90" w:rsidP="006242B8">
            <w:pPr>
              <w:spacing w:before="120" w:after="120" w:line="276" w:lineRule="auto"/>
              <w:jc w:val="right"/>
              <w:rPr>
                <w:rFonts w:ascii="Arial" w:hAnsi="Arial" w:cs="Arial"/>
                <w:sz w:val="20"/>
                <w:szCs w:val="20"/>
              </w:rPr>
            </w:pPr>
            <w:r w:rsidRPr="00384351">
              <w:rPr>
                <w:rFonts w:ascii="Arial" w:hAnsi="Arial" w:cs="Arial"/>
                <w:b/>
                <w:sz w:val="28"/>
                <w:szCs w:val="28"/>
              </w:rPr>
              <w:t>1</w:t>
            </w:r>
            <w:r w:rsidR="001B4EF3" w:rsidRPr="00384351">
              <w:rPr>
                <w:rFonts w:ascii="Arial" w:hAnsi="Arial" w:cs="Arial"/>
                <w:b/>
                <w:sz w:val="28"/>
                <w:szCs w:val="28"/>
              </w:rPr>
              <w:t>.1.</w:t>
            </w:r>
            <w:r w:rsidR="008164AA" w:rsidRPr="00384351">
              <w:rPr>
                <w:rFonts w:ascii="Arial" w:hAnsi="Arial" w:cs="Arial"/>
                <w:b/>
                <w:sz w:val="28"/>
                <w:szCs w:val="28"/>
              </w:rPr>
              <w:t>3</w:t>
            </w:r>
            <w:r w:rsidR="001B4EF3" w:rsidRPr="00384351">
              <w:rPr>
                <w:rFonts w:ascii="Arial" w:hAnsi="Arial" w:cs="Arial"/>
                <w:b/>
                <w:sz w:val="28"/>
                <w:szCs w:val="28"/>
              </w:rPr>
              <w:t xml:space="preserve"> BVK</w:t>
            </w:r>
          </w:p>
        </w:tc>
      </w:tr>
      <w:tr w:rsidR="004D0846" w:rsidRPr="00113816" w14:paraId="071AC0C3" w14:textId="77777777" w:rsidTr="004D0846">
        <w:trPr>
          <w:trHeight w:val="329"/>
        </w:trPr>
        <w:tc>
          <w:tcPr>
            <w:tcW w:w="3402" w:type="dxa"/>
            <w:tcBorders>
              <w:top w:val="single" w:sz="4" w:space="0" w:color="auto"/>
              <w:left w:val="single" w:sz="4" w:space="0" w:color="auto"/>
              <w:bottom w:val="single" w:sz="4" w:space="0" w:color="auto"/>
              <w:right w:val="single" w:sz="4" w:space="0" w:color="auto"/>
            </w:tcBorders>
          </w:tcPr>
          <w:p w14:paraId="6575D2EE" w14:textId="77777777" w:rsidR="004D0846" w:rsidRPr="003211E8" w:rsidRDefault="004D0846" w:rsidP="0088537E">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7429EA9F" w14:textId="5F8CD997" w:rsidR="004D0846" w:rsidRPr="00113816" w:rsidRDefault="004457AE" w:rsidP="005D0E2D">
            <w:pPr>
              <w:spacing w:before="120" w:after="120"/>
              <w:ind w:right="-108"/>
              <w:rPr>
                <w:rFonts w:ascii="Arial" w:hAnsi="Arial" w:cs="Arial"/>
                <w:sz w:val="20"/>
                <w:szCs w:val="20"/>
              </w:rPr>
            </w:pPr>
            <w:r w:rsidRPr="00745335">
              <w:rPr>
                <w:rFonts w:ascii="Arial" w:hAnsi="Arial" w:cs="Arial"/>
                <w:b/>
                <w:sz w:val="20"/>
                <w:szCs w:val="20"/>
              </w:rPr>
              <w:t>004886_000</w:t>
            </w:r>
          </w:p>
        </w:tc>
      </w:tr>
      <w:tr w:rsidR="004D0846" w:rsidRPr="00113816" w14:paraId="3A14B80B" w14:textId="77777777" w:rsidTr="004D0846">
        <w:trPr>
          <w:trHeight w:val="542"/>
        </w:trPr>
        <w:tc>
          <w:tcPr>
            <w:tcW w:w="3402" w:type="dxa"/>
            <w:tcBorders>
              <w:top w:val="single" w:sz="4" w:space="0" w:color="auto"/>
              <w:left w:val="single" w:sz="4" w:space="0" w:color="auto"/>
              <w:bottom w:val="single" w:sz="4" w:space="0" w:color="auto"/>
              <w:right w:val="single" w:sz="4" w:space="0" w:color="auto"/>
            </w:tcBorders>
          </w:tcPr>
          <w:p w14:paraId="2861BB01" w14:textId="77777777" w:rsidR="004D0846" w:rsidRPr="003211E8" w:rsidRDefault="004D0846" w:rsidP="0088537E">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484FD7C0" w14:textId="4B6587BC" w:rsidR="004D0846" w:rsidRPr="00113816" w:rsidRDefault="004457AE" w:rsidP="0088537E">
            <w:pPr>
              <w:spacing w:before="120" w:after="120"/>
              <w:ind w:right="-108"/>
              <w:rPr>
                <w:rFonts w:ascii="Arial" w:hAnsi="Arial" w:cs="Arial"/>
                <w:sz w:val="20"/>
                <w:szCs w:val="20"/>
              </w:rPr>
            </w:pPr>
            <w:r w:rsidRPr="00745335">
              <w:rPr>
                <w:rFonts w:ascii="Arial" w:hAnsi="Arial" w:cs="Arial"/>
                <w:b/>
                <w:sz w:val="20"/>
                <w:szCs w:val="20"/>
              </w:rPr>
              <w:t>Erneuerung Hotline Telefonie</w:t>
            </w:r>
          </w:p>
        </w:tc>
      </w:tr>
    </w:tbl>
    <w:p w14:paraId="0F1AC015" w14:textId="77777777" w:rsidR="004D0846" w:rsidRPr="004D0846" w:rsidRDefault="004D0846" w:rsidP="004D0846">
      <w:pPr>
        <w:spacing w:before="120" w:after="120"/>
        <w:rPr>
          <w:rFonts w:ascii="Arial" w:hAnsi="Arial" w:cs="Arial"/>
          <w:sz w:val="20"/>
          <w:szCs w:val="20"/>
        </w:rPr>
      </w:pPr>
    </w:p>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2693"/>
        <w:gridCol w:w="6100"/>
      </w:tblGrid>
      <w:tr w:rsidR="004D0846" w:rsidRPr="00384351" w14:paraId="786EDFAA" w14:textId="77777777" w:rsidTr="004D0846">
        <w:trPr>
          <w:trHeight w:val="363"/>
        </w:trPr>
        <w:tc>
          <w:tcPr>
            <w:tcW w:w="709" w:type="dxa"/>
            <w:tcBorders>
              <w:top w:val="single" w:sz="4" w:space="0" w:color="auto"/>
              <w:left w:val="single" w:sz="4" w:space="0" w:color="auto"/>
              <w:bottom w:val="single" w:sz="4" w:space="0" w:color="auto"/>
            </w:tcBorders>
          </w:tcPr>
          <w:p w14:paraId="3DB1A11A" w14:textId="7DDFBEFB" w:rsidR="004D0846" w:rsidRPr="004D0846" w:rsidRDefault="004D0846" w:rsidP="006D5A53">
            <w:pPr>
              <w:spacing w:before="120" w:after="120"/>
              <w:ind w:right="-108"/>
              <w:rPr>
                <w:rFonts w:ascii="Arial" w:hAnsi="Arial" w:cs="Arial"/>
                <w:b/>
                <w:sz w:val="20"/>
                <w:szCs w:val="20"/>
              </w:rPr>
            </w:pPr>
            <w:r>
              <w:rPr>
                <w:rFonts w:ascii="Arial" w:hAnsi="Arial" w:cs="Arial"/>
                <w:b/>
                <w:sz w:val="20"/>
                <w:szCs w:val="20"/>
              </w:rPr>
              <w:t>1)</w:t>
            </w:r>
          </w:p>
        </w:tc>
        <w:tc>
          <w:tcPr>
            <w:tcW w:w="8793" w:type="dxa"/>
            <w:gridSpan w:val="2"/>
            <w:tcBorders>
              <w:top w:val="single" w:sz="4" w:space="0" w:color="auto"/>
              <w:bottom w:val="single" w:sz="4" w:space="0" w:color="auto"/>
              <w:right w:val="single" w:sz="4" w:space="0" w:color="auto"/>
            </w:tcBorders>
          </w:tcPr>
          <w:p w14:paraId="1DF5C40D" w14:textId="66497475" w:rsidR="004D0846" w:rsidRDefault="004D0846" w:rsidP="006D5A53">
            <w:pPr>
              <w:spacing w:before="120" w:after="120"/>
              <w:ind w:right="-108"/>
              <w:rPr>
                <w:rFonts w:ascii="Arial" w:hAnsi="Arial" w:cs="Arial"/>
                <w:b/>
                <w:sz w:val="20"/>
                <w:szCs w:val="20"/>
              </w:rPr>
            </w:pPr>
            <w:r>
              <w:rPr>
                <w:rFonts w:ascii="Arial" w:hAnsi="Arial" w:cs="Arial"/>
                <w:b/>
                <w:sz w:val="20"/>
                <w:szCs w:val="20"/>
              </w:rPr>
              <w:t>Name und Anschrift des Bieters</w:t>
            </w:r>
            <w:r w:rsidR="000F056A">
              <w:rPr>
                <w:rFonts w:ascii="Arial" w:hAnsi="Arial" w:cs="Arial"/>
                <w:b/>
                <w:sz w:val="20"/>
                <w:szCs w:val="20"/>
              </w:rPr>
              <w:t xml:space="preserve"> </w:t>
            </w:r>
            <w:r w:rsidR="000F056A" w:rsidRPr="000F056A">
              <w:rPr>
                <w:rFonts w:ascii="Arial" w:hAnsi="Arial" w:cs="Arial"/>
                <w:sz w:val="20"/>
                <w:szCs w:val="20"/>
              </w:rPr>
              <w:t>(Firmenbezeichnung)</w:t>
            </w:r>
          </w:p>
        </w:tc>
      </w:tr>
      <w:tr w:rsidR="004D0846" w:rsidRPr="004D0846" w14:paraId="46471FCA" w14:textId="77777777" w:rsidTr="004D0846">
        <w:trPr>
          <w:trHeight w:val="363"/>
        </w:trPr>
        <w:tc>
          <w:tcPr>
            <w:tcW w:w="709" w:type="dxa"/>
            <w:tcBorders>
              <w:top w:val="single" w:sz="4" w:space="0" w:color="auto"/>
              <w:left w:val="single" w:sz="4" w:space="0" w:color="auto"/>
              <w:bottom w:val="single" w:sz="4" w:space="0" w:color="auto"/>
            </w:tcBorders>
          </w:tcPr>
          <w:p w14:paraId="59994024"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673E7879" w14:textId="75F594EA" w:rsidR="004D0846" w:rsidRDefault="000F056A" w:rsidP="006D5A53">
            <w:pPr>
              <w:spacing w:before="120" w:after="120"/>
              <w:ind w:right="-108"/>
              <w:rPr>
                <w:rFonts w:ascii="Arial" w:hAnsi="Arial" w:cs="Arial"/>
                <w:sz w:val="20"/>
                <w:szCs w:val="20"/>
              </w:rPr>
            </w:pPr>
            <w:r>
              <w:rPr>
                <w:rFonts w:ascii="Arial" w:hAnsi="Arial" w:cs="Arial"/>
                <w:sz w:val="20"/>
                <w:szCs w:val="20"/>
              </w:rPr>
              <w:t>Name:</w:t>
            </w:r>
          </w:p>
        </w:tc>
        <w:tc>
          <w:tcPr>
            <w:tcW w:w="6100" w:type="dxa"/>
            <w:tcBorders>
              <w:top w:val="single" w:sz="4" w:space="0" w:color="auto"/>
              <w:bottom w:val="single" w:sz="4" w:space="0" w:color="auto"/>
              <w:right w:val="single" w:sz="4" w:space="0" w:color="auto"/>
            </w:tcBorders>
          </w:tcPr>
          <w:p w14:paraId="62A09A2A" w14:textId="6ED4FE56"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7"/>
                  <w:enabled/>
                  <w:calcOnExit w:val="0"/>
                  <w:textInput/>
                </w:ffData>
              </w:fldChar>
            </w:r>
            <w:bookmarkStart w:id="0" w:name="Text14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tc>
      </w:tr>
      <w:tr w:rsidR="004D0846" w:rsidRPr="004D0846" w14:paraId="694E27BB" w14:textId="77777777" w:rsidTr="004D0846">
        <w:trPr>
          <w:trHeight w:val="363"/>
        </w:trPr>
        <w:tc>
          <w:tcPr>
            <w:tcW w:w="709" w:type="dxa"/>
            <w:tcBorders>
              <w:top w:val="single" w:sz="4" w:space="0" w:color="auto"/>
              <w:left w:val="single" w:sz="4" w:space="0" w:color="auto"/>
              <w:bottom w:val="single" w:sz="4" w:space="0" w:color="auto"/>
            </w:tcBorders>
          </w:tcPr>
          <w:p w14:paraId="36CE6FED"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5673385" w14:textId="0C266076" w:rsidR="004D0846" w:rsidRPr="004D0846" w:rsidRDefault="000F056A" w:rsidP="000F056A">
            <w:pPr>
              <w:spacing w:before="120" w:after="120"/>
              <w:ind w:right="-108"/>
              <w:rPr>
                <w:rFonts w:ascii="Arial" w:hAnsi="Arial" w:cs="Arial"/>
                <w:sz w:val="20"/>
                <w:szCs w:val="20"/>
              </w:rPr>
            </w:pPr>
            <w:r>
              <w:rPr>
                <w:rFonts w:ascii="Arial" w:hAnsi="Arial" w:cs="Arial"/>
                <w:sz w:val="20"/>
                <w:szCs w:val="20"/>
              </w:rPr>
              <w:t>Straße, Hausnummer:</w:t>
            </w:r>
          </w:p>
        </w:tc>
        <w:tc>
          <w:tcPr>
            <w:tcW w:w="6100" w:type="dxa"/>
            <w:tcBorders>
              <w:top w:val="single" w:sz="4" w:space="0" w:color="auto"/>
              <w:bottom w:val="single" w:sz="4" w:space="0" w:color="auto"/>
              <w:right w:val="single" w:sz="4" w:space="0" w:color="auto"/>
            </w:tcBorders>
          </w:tcPr>
          <w:p w14:paraId="28A8A852" w14:textId="2D766EA7"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8"/>
                  <w:enabled/>
                  <w:calcOnExit w:val="0"/>
                  <w:textInput/>
                </w:ffData>
              </w:fldChar>
            </w:r>
            <w:bookmarkStart w:id="1" w:name="Text14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r w:rsidR="004D0846" w:rsidRPr="004D0846" w14:paraId="37457E6B" w14:textId="77777777" w:rsidTr="004D0846">
        <w:trPr>
          <w:trHeight w:val="363"/>
        </w:trPr>
        <w:tc>
          <w:tcPr>
            <w:tcW w:w="709" w:type="dxa"/>
            <w:tcBorders>
              <w:top w:val="single" w:sz="4" w:space="0" w:color="auto"/>
              <w:left w:val="single" w:sz="4" w:space="0" w:color="auto"/>
              <w:bottom w:val="single" w:sz="4" w:space="0" w:color="auto"/>
            </w:tcBorders>
          </w:tcPr>
          <w:p w14:paraId="72F3699F"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3CFE23B" w14:textId="645D23D2" w:rsidR="004D0846" w:rsidRPr="004D0846" w:rsidRDefault="000F056A" w:rsidP="000F056A">
            <w:pPr>
              <w:spacing w:before="120" w:after="120"/>
              <w:ind w:right="-108"/>
              <w:rPr>
                <w:rFonts w:ascii="Arial" w:hAnsi="Arial" w:cs="Arial"/>
                <w:sz w:val="20"/>
                <w:szCs w:val="20"/>
              </w:rPr>
            </w:pPr>
            <w:r>
              <w:rPr>
                <w:rFonts w:ascii="Arial" w:hAnsi="Arial" w:cs="Arial"/>
                <w:sz w:val="20"/>
                <w:szCs w:val="20"/>
              </w:rPr>
              <w:t>Postleitzahl, Ort:</w:t>
            </w:r>
          </w:p>
        </w:tc>
        <w:tc>
          <w:tcPr>
            <w:tcW w:w="6100" w:type="dxa"/>
            <w:tcBorders>
              <w:top w:val="single" w:sz="4" w:space="0" w:color="auto"/>
              <w:bottom w:val="single" w:sz="4" w:space="0" w:color="auto"/>
              <w:right w:val="single" w:sz="4" w:space="0" w:color="auto"/>
            </w:tcBorders>
          </w:tcPr>
          <w:p w14:paraId="7F27DC90" w14:textId="71D063BF"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9"/>
                  <w:enabled/>
                  <w:calcOnExit w:val="0"/>
                  <w:textInput/>
                </w:ffData>
              </w:fldChar>
            </w:r>
            <w:bookmarkStart w:id="2" w:name="Text14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tc>
      </w:tr>
      <w:tr w:rsidR="004D0846" w:rsidRPr="004D0846" w14:paraId="089A07F6" w14:textId="77777777" w:rsidTr="004D0846">
        <w:trPr>
          <w:trHeight w:val="363"/>
        </w:trPr>
        <w:tc>
          <w:tcPr>
            <w:tcW w:w="709" w:type="dxa"/>
            <w:tcBorders>
              <w:top w:val="single" w:sz="4" w:space="0" w:color="auto"/>
              <w:left w:val="single" w:sz="4" w:space="0" w:color="auto"/>
              <w:bottom w:val="single" w:sz="4" w:space="0" w:color="auto"/>
            </w:tcBorders>
          </w:tcPr>
          <w:p w14:paraId="67FC037A"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32934D3" w14:textId="68202A55" w:rsidR="004D0846" w:rsidRPr="004D0846" w:rsidRDefault="004D0846" w:rsidP="006D5A53">
            <w:pPr>
              <w:spacing w:before="120" w:after="120"/>
              <w:ind w:right="-108"/>
              <w:rPr>
                <w:rFonts w:ascii="Arial" w:hAnsi="Arial" w:cs="Arial"/>
                <w:sz w:val="20"/>
                <w:szCs w:val="20"/>
              </w:rPr>
            </w:pPr>
            <w:r w:rsidRPr="00384351">
              <w:rPr>
                <w:rFonts w:ascii="Arial" w:hAnsi="Arial" w:cs="Arial"/>
                <w:sz w:val="20"/>
                <w:szCs w:val="20"/>
              </w:rPr>
              <w:t>Telefon:</w:t>
            </w:r>
          </w:p>
        </w:tc>
        <w:tc>
          <w:tcPr>
            <w:tcW w:w="6100" w:type="dxa"/>
            <w:tcBorders>
              <w:top w:val="single" w:sz="4" w:space="0" w:color="auto"/>
              <w:bottom w:val="single" w:sz="4" w:space="0" w:color="auto"/>
              <w:right w:val="single" w:sz="4" w:space="0" w:color="auto"/>
            </w:tcBorders>
          </w:tcPr>
          <w:p w14:paraId="4A1E546F" w14:textId="3FDAC75A"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50"/>
                  <w:enabled/>
                  <w:calcOnExit w:val="0"/>
                  <w:textInput/>
                </w:ffData>
              </w:fldChar>
            </w:r>
            <w:bookmarkStart w:id="3" w:name="Text15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r>
      <w:tr w:rsidR="004D0846" w:rsidRPr="004D0846" w14:paraId="155F23E6" w14:textId="77777777" w:rsidTr="004D0846">
        <w:trPr>
          <w:trHeight w:val="363"/>
        </w:trPr>
        <w:tc>
          <w:tcPr>
            <w:tcW w:w="709" w:type="dxa"/>
            <w:tcBorders>
              <w:top w:val="single" w:sz="4" w:space="0" w:color="auto"/>
              <w:left w:val="single" w:sz="4" w:space="0" w:color="auto"/>
              <w:bottom w:val="single" w:sz="4" w:space="0" w:color="auto"/>
            </w:tcBorders>
          </w:tcPr>
          <w:p w14:paraId="1EF4606B"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8DC8555" w14:textId="414CC310" w:rsidR="004D0846" w:rsidRPr="004D0846" w:rsidRDefault="004D0846" w:rsidP="004D0846">
            <w:pPr>
              <w:spacing w:before="120" w:after="120"/>
              <w:ind w:right="-108"/>
              <w:rPr>
                <w:rFonts w:ascii="Arial" w:hAnsi="Arial" w:cs="Arial"/>
                <w:sz w:val="20"/>
                <w:szCs w:val="20"/>
              </w:rPr>
            </w:pPr>
            <w:r w:rsidRPr="00384351">
              <w:rPr>
                <w:rFonts w:ascii="Arial" w:hAnsi="Arial" w:cs="Arial"/>
                <w:sz w:val="20"/>
                <w:szCs w:val="20"/>
              </w:rPr>
              <w:t>Fax:</w:t>
            </w:r>
          </w:p>
        </w:tc>
        <w:tc>
          <w:tcPr>
            <w:tcW w:w="6100" w:type="dxa"/>
            <w:tcBorders>
              <w:top w:val="single" w:sz="4" w:space="0" w:color="auto"/>
              <w:bottom w:val="single" w:sz="4" w:space="0" w:color="auto"/>
              <w:right w:val="single" w:sz="4" w:space="0" w:color="auto"/>
            </w:tcBorders>
          </w:tcPr>
          <w:p w14:paraId="2023B839" w14:textId="2387EE28"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1"/>
                  <w:enabled/>
                  <w:calcOnExit w:val="0"/>
                  <w:textInput/>
                </w:ffData>
              </w:fldChar>
            </w:r>
            <w:bookmarkStart w:id="4" w:name="Text15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r>
      <w:tr w:rsidR="004D0846" w:rsidRPr="004D0846" w14:paraId="19548A30" w14:textId="77777777" w:rsidTr="004D0846">
        <w:trPr>
          <w:trHeight w:val="363"/>
        </w:trPr>
        <w:tc>
          <w:tcPr>
            <w:tcW w:w="709" w:type="dxa"/>
            <w:tcBorders>
              <w:top w:val="single" w:sz="4" w:space="0" w:color="auto"/>
              <w:left w:val="single" w:sz="4" w:space="0" w:color="auto"/>
              <w:bottom w:val="single" w:sz="4" w:space="0" w:color="auto"/>
            </w:tcBorders>
          </w:tcPr>
          <w:p w14:paraId="3FDE8626"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3E95F09" w14:textId="72F1A3FC" w:rsidR="004D0846" w:rsidRPr="004D0846" w:rsidRDefault="004D0846" w:rsidP="004D0846">
            <w:pPr>
              <w:spacing w:before="120" w:after="120"/>
              <w:ind w:right="-108"/>
              <w:rPr>
                <w:rFonts w:ascii="Arial" w:hAnsi="Arial" w:cs="Arial"/>
                <w:sz w:val="20"/>
                <w:szCs w:val="20"/>
              </w:rPr>
            </w:pPr>
            <w:r w:rsidRPr="00384351">
              <w:rPr>
                <w:rFonts w:ascii="Arial" w:hAnsi="Arial" w:cs="Arial"/>
                <w:sz w:val="20"/>
                <w:szCs w:val="20"/>
              </w:rPr>
              <w:t>E-Mail:</w:t>
            </w:r>
          </w:p>
        </w:tc>
        <w:tc>
          <w:tcPr>
            <w:tcW w:w="6100" w:type="dxa"/>
            <w:tcBorders>
              <w:top w:val="single" w:sz="4" w:space="0" w:color="auto"/>
              <w:bottom w:val="single" w:sz="4" w:space="0" w:color="auto"/>
              <w:right w:val="single" w:sz="4" w:space="0" w:color="auto"/>
            </w:tcBorders>
          </w:tcPr>
          <w:p w14:paraId="56CD3419" w14:textId="5F33997B"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2"/>
                  <w:enabled/>
                  <w:calcOnExit w:val="0"/>
                  <w:textInput/>
                </w:ffData>
              </w:fldChar>
            </w:r>
            <w:bookmarkStart w:id="5" w:name="Text15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tc>
      </w:tr>
      <w:tr w:rsidR="004D0846" w:rsidRPr="004D0846" w14:paraId="1ABF0983" w14:textId="77777777" w:rsidTr="004D0846">
        <w:trPr>
          <w:trHeight w:val="363"/>
        </w:trPr>
        <w:tc>
          <w:tcPr>
            <w:tcW w:w="709" w:type="dxa"/>
            <w:tcBorders>
              <w:top w:val="single" w:sz="4" w:space="0" w:color="auto"/>
              <w:left w:val="single" w:sz="4" w:space="0" w:color="auto"/>
              <w:bottom w:val="single" w:sz="4" w:space="0" w:color="auto"/>
            </w:tcBorders>
          </w:tcPr>
          <w:p w14:paraId="3F73FE7D"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6F5BEB8F" w14:textId="02AC6CEC"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USt.-ID-Nr.:</w:t>
            </w:r>
          </w:p>
        </w:tc>
        <w:tc>
          <w:tcPr>
            <w:tcW w:w="6100" w:type="dxa"/>
            <w:tcBorders>
              <w:top w:val="single" w:sz="4" w:space="0" w:color="auto"/>
              <w:bottom w:val="single" w:sz="4" w:space="0" w:color="auto"/>
              <w:right w:val="single" w:sz="4" w:space="0" w:color="auto"/>
            </w:tcBorders>
          </w:tcPr>
          <w:p w14:paraId="5FF6D10F" w14:textId="32B90D14"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3"/>
                  <w:enabled/>
                  <w:calcOnExit w:val="0"/>
                  <w:textInput/>
                </w:ffData>
              </w:fldChar>
            </w:r>
            <w:bookmarkStart w:id="6" w:name="Text15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
          </w:p>
        </w:tc>
      </w:tr>
      <w:tr w:rsidR="004D0846" w:rsidRPr="004D0846" w14:paraId="675C33AD" w14:textId="77777777" w:rsidTr="004D0846">
        <w:trPr>
          <w:trHeight w:val="363"/>
        </w:trPr>
        <w:tc>
          <w:tcPr>
            <w:tcW w:w="709" w:type="dxa"/>
            <w:tcBorders>
              <w:top w:val="single" w:sz="4" w:space="0" w:color="auto"/>
              <w:left w:val="single" w:sz="4" w:space="0" w:color="auto"/>
              <w:bottom w:val="single" w:sz="4" w:space="0" w:color="auto"/>
            </w:tcBorders>
          </w:tcPr>
          <w:p w14:paraId="506943EE"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15FECFB" w14:textId="05A532A9"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HR-Nr.:</w:t>
            </w:r>
          </w:p>
        </w:tc>
        <w:tc>
          <w:tcPr>
            <w:tcW w:w="6100" w:type="dxa"/>
            <w:tcBorders>
              <w:top w:val="single" w:sz="4" w:space="0" w:color="auto"/>
              <w:bottom w:val="single" w:sz="4" w:space="0" w:color="auto"/>
              <w:right w:val="single" w:sz="4" w:space="0" w:color="auto"/>
            </w:tcBorders>
          </w:tcPr>
          <w:p w14:paraId="08134C21" w14:textId="30478034" w:rsid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4"/>
                  <w:enabled/>
                  <w:calcOnExit w:val="0"/>
                  <w:textInput/>
                </w:ffData>
              </w:fldChar>
            </w:r>
            <w:bookmarkStart w:id="7" w:name="Text1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7"/>
          </w:p>
        </w:tc>
      </w:tr>
      <w:tr w:rsidR="004D0846" w:rsidRPr="004D0846" w14:paraId="2E24B4BC" w14:textId="77777777" w:rsidTr="004D0846">
        <w:trPr>
          <w:trHeight w:val="363"/>
        </w:trPr>
        <w:tc>
          <w:tcPr>
            <w:tcW w:w="709" w:type="dxa"/>
            <w:tcBorders>
              <w:top w:val="single" w:sz="4" w:space="0" w:color="auto"/>
              <w:left w:val="single" w:sz="4" w:space="0" w:color="auto"/>
              <w:bottom w:val="single" w:sz="4" w:space="0" w:color="auto"/>
            </w:tcBorders>
          </w:tcPr>
          <w:p w14:paraId="7D165003"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5C087A39" w14:textId="22BA8755"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Registergericht:</w:t>
            </w:r>
          </w:p>
        </w:tc>
        <w:tc>
          <w:tcPr>
            <w:tcW w:w="6100" w:type="dxa"/>
            <w:tcBorders>
              <w:top w:val="single" w:sz="4" w:space="0" w:color="auto"/>
              <w:bottom w:val="single" w:sz="4" w:space="0" w:color="auto"/>
              <w:right w:val="single" w:sz="4" w:space="0" w:color="auto"/>
            </w:tcBorders>
          </w:tcPr>
          <w:p w14:paraId="4C45D5B7" w14:textId="11B30B48" w:rsid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5"/>
                  <w:enabled/>
                  <w:calcOnExit w:val="0"/>
                  <w:textInput/>
                </w:ffData>
              </w:fldChar>
            </w:r>
            <w:bookmarkStart w:id="8" w:name="Text15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8"/>
          </w:p>
        </w:tc>
      </w:tr>
    </w:tbl>
    <w:p w14:paraId="7A474E2C" w14:textId="77777777" w:rsidR="004D0846" w:rsidRPr="004D0846" w:rsidRDefault="004D0846" w:rsidP="004D0846">
      <w:pPr>
        <w:spacing w:before="120" w:after="120"/>
        <w:rPr>
          <w:rFonts w:ascii="Arial" w:hAnsi="Arial" w:cs="Arial"/>
          <w:sz w:val="20"/>
          <w:szCs w:val="20"/>
        </w:rPr>
      </w:pPr>
    </w:p>
    <w:p w14:paraId="31F9FAB7" w14:textId="527823E1" w:rsidR="008F51E3" w:rsidRPr="00480A91" w:rsidRDefault="008F51E3" w:rsidP="00480A91">
      <w:pPr>
        <w:spacing w:before="120" w:after="120"/>
        <w:rPr>
          <w:rFonts w:ascii="Arial" w:hAnsi="Arial" w:cs="Arial"/>
          <w:sz w:val="20"/>
          <w:szCs w:val="20"/>
        </w:rPr>
      </w:pPr>
    </w:p>
    <w:p w14:paraId="4D45DD7A" w14:textId="77777777" w:rsidR="00B23D82" w:rsidRDefault="008F51E3">
      <w:r>
        <w:br w:type="page"/>
      </w: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62"/>
        <w:gridCol w:w="709"/>
        <w:gridCol w:w="142"/>
        <w:gridCol w:w="8080"/>
      </w:tblGrid>
      <w:tr w:rsidR="00B23D82" w:rsidRPr="006E3BB0" w14:paraId="5BA62852" w14:textId="77777777" w:rsidTr="0019194A">
        <w:tc>
          <w:tcPr>
            <w:tcW w:w="562" w:type="dxa"/>
            <w:tcBorders>
              <w:top w:val="nil"/>
              <w:left w:val="nil"/>
              <w:bottom w:val="nil"/>
              <w:right w:val="nil"/>
            </w:tcBorders>
          </w:tcPr>
          <w:p w14:paraId="0C4E5E33" w14:textId="5232B5FA" w:rsidR="00B23D82" w:rsidRPr="006E3BB0" w:rsidRDefault="00B23D82" w:rsidP="00C90B2B">
            <w:pPr>
              <w:spacing w:before="120" w:after="120"/>
              <w:rPr>
                <w:rFonts w:ascii="Arial" w:hAnsi="Arial" w:cs="Arial"/>
                <w:b/>
                <w:sz w:val="20"/>
                <w:szCs w:val="20"/>
              </w:rPr>
            </w:pPr>
            <w:r>
              <w:rPr>
                <w:rFonts w:ascii="Arial" w:hAnsi="Arial" w:cs="Arial"/>
                <w:b/>
                <w:sz w:val="20"/>
                <w:szCs w:val="20"/>
              </w:rPr>
              <w:lastRenderedPageBreak/>
              <w:t>2)</w:t>
            </w:r>
          </w:p>
        </w:tc>
        <w:tc>
          <w:tcPr>
            <w:tcW w:w="8931" w:type="dxa"/>
            <w:gridSpan w:val="3"/>
            <w:tcBorders>
              <w:top w:val="nil"/>
              <w:left w:val="nil"/>
              <w:bottom w:val="nil"/>
              <w:right w:val="nil"/>
            </w:tcBorders>
          </w:tcPr>
          <w:p w14:paraId="35808BF1" w14:textId="668F4C62" w:rsidR="00B23D82" w:rsidRDefault="00B23D82" w:rsidP="00C90B2B">
            <w:pPr>
              <w:spacing w:before="120" w:after="120"/>
              <w:rPr>
                <w:rFonts w:ascii="Arial" w:hAnsi="Arial" w:cs="Arial"/>
                <w:b/>
                <w:sz w:val="20"/>
                <w:szCs w:val="20"/>
              </w:rPr>
            </w:pPr>
            <w:r w:rsidRPr="00480A91">
              <w:rPr>
                <w:rFonts w:ascii="Arial" w:hAnsi="Arial" w:cs="Arial"/>
                <w:b/>
                <w:sz w:val="20"/>
                <w:szCs w:val="20"/>
              </w:rPr>
              <w:t xml:space="preserve">Bestandteil </w:t>
            </w:r>
            <w:r w:rsidR="006B6572">
              <w:rPr>
                <w:rFonts w:ascii="Arial" w:hAnsi="Arial" w:cs="Arial"/>
                <w:b/>
                <w:sz w:val="20"/>
                <w:szCs w:val="20"/>
              </w:rPr>
              <w:t>dieses</w:t>
            </w:r>
            <w:r w:rsidRPr="00480A91">
              <w:rPr>
                <w:rFonts w:ascii="Arial" w:hAnsi="Arial" w:cs="Arial"/>
                <w:b/>
                <w:sz w:val="20"/>
                <w:szCs w:val="20"/>
              </w:rPr>
              <w:t xml:space="preserve"> </w:t>
            </w:r>
            <w:r w:rsidR="006B6572">
              <w:rPr>
                <w:rFonts w:ascii="Arial" w:hAnsi="Arial" w:cs="Arial"/>
                <w:b/>
                <w:sz w:val="20"/>
                <w:szCs w:val="20"/>
              </w:rPr>
              <w:t>Teilnahmeantrages</w:t>
            </w:r>
            <w:r w:rsidRPr="00480A91">
              <w:rPr>
                <w:rFonts w:ascii="Arial" w:hAnsi="Arial" w:cs="Arial"/>
                <w:b/>
                <w:sz w:val="20"/>
                <w:szCs w:val="20"/>
              </w:rPr>
              <w:t xml:space="preserve"> sind</w:t>
            </w:r>
            <w:r w:rsidR="00214123">
              <w:rPr>
                <w:rFonts w:ascii="Arial" w:hAnsi="Arial" w:cs="Arial"/>
                <w:b/>
                <w:sz w:val="20"/>
                <w:szCs w:val="20"/>
              </w:rPr>
              <w:t xml:space="preserve"> neben den Bewerbungsbedingungen</w:t>
            </w:r>
            <w:r w:rsidRPr="00480A91">
              <w:rPr>
                <w:rFonts w:ascii="Arial" w:hAnsi="Arial" w:cs="Arial"/>
                <w:b/>
                <w:sz w:val="20"/>
                <w:szCs w:val="20"/>
              </w:rPr>
              <w:t>:</w:t>
            </w:r>
          </w:p>
          <w:p w14:paraId="1F8565FC" w14:textId="77777777" w:rsidR="00B23D82" w:rsidRPr="006E3BB0" w:rsidRDefault="00B23D82" w:rsidP="00C90B2B">
            <w:pPr>
              <w:spacing w:before="120" w:after="120"/>
              <w:rPr>
                <w:rFonts w:ascii="Arial" w:hAnsi="Arial" w:cs="Arial"/>
                <w:b/>
                <w:sz w:val="20"/>
                <w:szCs w:val="20"/>
              </w:rPr>
            </w:pPr>
          </w:p>
        </w:tc>
      </w:tr>
      <w:tr w:rsidR="00B23D82" w14:paraId="7B58C312" w14:textId="77777777" w:rsidTr="0019194A">
        <w:trPr>
          <w:trHeight w:val="300"/>
        </w:trPr>
        <w:tc>
          <w:tcPr>
            <w:tcW w:w="562" w:type="dxa"/>
            <w:tcBorders>
              <w:top w:val="nil"/>
              <w:left w:val="nil"/>
              <w:bottom w:val="nil"/>
            </w:tcBorders>
          </w:tcPr>
          <w:p w14:paraId="1065BF56" w14:textId="43E9A3AA" w:rsidR="00B23D82" w:rsidRDefault="006B6572" w:rsidP="00C90B2B">
            <w:pPr>
              <w:spacing w:before="120" w:after="120"/>
              <w:rPr>
                <w:rFonts w:ascii="Arial" w:hAnsi="Arial" w:cs="Arial"/>
                <w:sz w:val="20"/>
                <w:szCs w:val="20"/>
              </w:rPr>
            </w:pPr>
            <w:r>
              <w:rPr>
                <w:rFonts w:ascii="Arial" w:hAnsi="Arial" w:cs="Arial"/>
                <w:sz w:val="20"/>
                <w:szCs w:val="20"/>
              </w:rPr>
              <w:fldChar w:fldCharType="begin">
                <w:ffData>
                  <w:name w:val="Kontrollkästchen102"/>
                  <w:enabled/>
                  <w:calcOnExit w:val="0"/>
                  <w:checkBox>
                    <w:sizeAuto/>
                    <w:default w:val="0"/>
                  </w:checkBox>
                </w:ffData>
              </w:fldChar>
            </w:r>
            <w:bookmarkStart w:id="9" w:name="Kontrollkästchen10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9"/>
          </w:p>
        </w:tc>
        <w:tc>
          <w:tcPr>
            <w:tcW w:w="851" w:type="dxa"/>
            <w:gridSpan w:val="2"/>
            <w:tcBorders>
              <w:top w:val="nil"/>
              <w:bottom w:val="nil"/>
            </w:tcBorders>
          </w:tcPr>
          <w:p w14:paraId="2A6A0F26" w14:textId="77777777" w:rsidR="00B23D82" w:rsidRDefault="00B23D82" w:rsidP="00C90B2B">
            <w:pPr>
              <w:spacing w:before="120" w:after="120"/>
              <w:rPr>
                <w:rFonts w:ascii="Arial" w:hAnsi="Arial" w:cs="Arial"/>
                <w:sz w:val="20"/>
                <w:szCs w:val="20"/>
              </w:rPr>
            </w:pPr>
            <w:r>
              <w:rPr>
                <w:rFonts w:ascii="Arial" w:hAnsi="Arial" w:cs="Arial"/>
                <w:sz w:val="20"/>
                <w:szCs w:val="20"/>
              </w:rPr>
              <w:t>1.1.3.1</w:t>
            </w:r>
          </w:p>
        </w:tc>
        <w:tc>
          <w:tcPr>
            <w:tcW w:w="8080" w:type="dxa"/>
            <w:tcBorders>
              <w:top w:val="nil"/>
              <w:bottom w:val="nil"/>
              <w:right w:val="nil"/>
            </w:tcBorders>
          </w:tcPr>
          <w:p w14:paraId="41D3F487" w14:textId="77777777" w:rsidR="00B23D82" w:rsidRDefault="00B23D82" w:rsidP="00C90B2B">
            <w:pPr>
              <w:spacing w:before="120" w:after="120"/>
              <w:rPr>
                <w:rFonts w:ascii="Arial" w:hAnsi="Arial" w:cs="Arial"/>
                <w:sz w:val="20"/>
                <w:szCs w:val="20"/>
              </w:rPr>
            </w:pPr>
            <w:r w:rsidRPr="210AA90E">
              <w:rPr>
                <w:rFonts w:ascii="Arial" w:hAnsi="Arial" w:cs="Arial"/>
                <w:sz w:val="20"/>
                <w:szCs w:val="20"/>
              </w:rPr>
              <w:t>Teilnahmeantrag (Pflicht)</w:t>
            </w:r>
          </w:p>
        </w:tc>
      </w:tr>
      <w:tr w:rsidR="00B23D82" w14:paraId="25656B2C" w14:textId="77777777" w:rsidTr="0019194A">
        <w:trPr>
          <w:trHeight w:val="300"/>
        </w:trPr>
        <w:tc>
          <w:tcPr>
            <w:tcW w:w="562" w:type="dxa"/>
            <w:tcBorders>
              <w:top w:val="nil"/>
              <w:left w:val="nil"/>
              <w:bottom w:val="nil"/>
            </w:tcBorders>
          </w:tcPr>
          <w:p w14:paraId="17407630" w14:textId="4F0F1B27" w:rsidR="00B23D82" w:rsidRDefault="006B6572" w:rsidP="00C90B2B">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51" w:type="dxa"/>
            <w:gridSpan w:val="2"/>
            <w:tcBorders>
              <w:top w:val="nil"/>
              <w:bottom w:val="nil"/>
            </w:tcBorders>
          </w:tcPr>
          <w:p w14:paraId="1F02D19A" w14:textId="77777777" w:rsidR="00B23D82" w:rsidRDefault="00B23D82" w:rsidP="00C90B2B">
            <w:pPr>
              <w:spacing w:before="120" w:after="120"/>
              <w:rPr>
                <w:rFonts w:ascii="Arial" w:hAnsi="Arial" w:cs="Arial"/>
                <w:sz w:val="20"/>
                <w:szCs w:val="20"/>
              </w:rPr>
            </w:pPr>
            <w:r>
              <w:rPr>
                <w:rFonts w:ascii="Arial" w:hAnsi="Arial" w:cs="Arial"/>
                <w:sz w:val="20"/>
                <w:szCs w:val="20"/>
              </w:rPr>
              <w:t>1.1.4</w:t>
            </w:r>
          </w:p>
        </w:tc>
        <w:tc>
          <w:tcPr>
            <w:tcW w:w="8080" w:type="dxa"/>
            <w:tcBorders>
              <w:top w:val="nil"/>
              <w:bottom w:val="nil"/>
              <w:right w:val="nil"/>
            </w:tcBorders>
          </w:tcPr>
          <w:p w14:paraId="4A2FC355" w14:textId="77777777" w:rsidR="00B23D82" w:rsidRPr="00611B3F" w:rsidRDefault="00B23D82" w:rsidP="00C90B2B">
            <w:pPr>
              <w:spacing w:before="120" w:after="120"/>
              <w:rPr>
                <w:rFonts w:ascii="Arial" w:hAnsi="Arial" w:cs="Arial"/>
                <w:sz w:val="20"/>
                <w:szCs w:val="20"/>
              </w:rPr>
            </w:pPr>
            <w:r w:rsidRPr="210AA90E">
              <w:rPr>
                <w:rFonts w:ascii="Arial" w:hAnsi="Arial" w:cs="Arial"/>
                <w:sz w:val="20"/>
                <w:szCs w:val="20"/>
              </w:rPr>
              <w:t>Eigenerklärung zur Eignung (Pflicht)</w:t>
            </w:r>
          </w:p>
        </w:tc>
      </w:tr>
      <w:tr w:rsidR="00B23D82" w14:paraId="68EB4F5E" w14:textId="77777777" w:rsidTr="0019194A">
        <w:trPr>
          <w:trHeight w:val="300"/>
        </w:trPr>
        <w:tc>
          <w:tcPr>
            <w:tcW w:w="562" w:type="dxa"/>
            <w:tcBorders>
              <w:top w:val="nil"/>
              <w:left w:val="nil"/>
              <w:bottom w:val="nil"/>
            </w:tcBorders>
          </w:tcPr>
          <w:p w14:paraId="3ECD41EA" w14:textId="1EFF6210" w:rsidR="00B23D82" w:rsidRDefault="006B6572" w:rsidP="00C90B2B">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51" w:type="dxa"/>
            <w:gridSpan w:val="2"/>
            <w:tcBorders>
              <w:top w:val="nil"/>
              <w:bottom w:val="nil"/>
            </w:tcBorders>
          </w:tcPr>
          <w:p w14:paraId="63667A0F" w14:textId="77777777" w:rsidR="00B23D82" w:rsidRDefault="00B23D82" w:rsidP="00C90B2B">
            <w:pPr>
              <w:spacing w:before="120" w:after="120"/>
              <w:rPr>
                <w:rFonts w:ascii="Arial" w:hAnsi="Arial" w:cs="Arial"/>
                <w:sz w:val="20"/>
                <w:szCs w:val="20"/>
              </w:rPr>
            </w:pPr>
            <w:r>
              <w:rPr>
                <w:rFonts w:ascii="Arial" w:hAnsi="Arial" w:cs="Arial"/>
                <w:sz w:val="20"/>
                <w:szCs w:val="20"/>
              </w:rPr>
              <w:t>1.1.4.1</w:t>
            </w:r>
          </w:p>
        </w:tc>
        <w:tc>
          <w:tcPr>
            <w:tcW w:w="8080" w:type="dxa"/>
            <w:tcBorders>
              <w:top w:val="nil"/>
              <w:bottom w:val="nil"/>
              <w:right w:val="nil"/>
            </w:tcBorders>
          </w:tcPr>
          <w:p w14:paraId="6D65794C" w14:textId="77777777" w:rsidR="00B23D82" w:rsidRDefault="00B23D82" w:rsidP="00C90B2B">
            <w:pPr>
              <w:spacing w:before="120" w:after="120"/>
              <w:rPr>
                <w:rFonts w:ascii="Arial" w:hAnsi="Arial" w:cs="Arial"/>
                <w:sz w:val="20"/>
                <w:szCs w:val="20"/>
              </w:rPr>
            </w:pPr>
            <w:r w:rsidRPr="210AA90E">
              <w:rPr>
                <w:rFonts w:ascii="Arial" w:hAnsi="Arial" w:cs="Arial"/>
                <w:sz w:val="20"/>
                <w:szCs w:val="20"/>
              </w:rPr>
              <w:t>Eigenerklärung Bezug Russland (Pflicht)</w:t>
            </w:r>
          </w:p>
        </w:tc>
      </w:tr>
      <w:tr w:rsidR="00B23D82" w14:paraId="3B55D038" w14:textId="77777777" w:rsidTr="0019194A">
        <w:trPr>
          <w:trHeight w:val="300"/>
        </w:trPr>
        <w:tc>
          <w:tcPr>
            <w:tcW w:w="562" w:type="dxa"/>
            <w:tcBorders>
              <w:top w:val="nil"/>
              <w:left w:val="nil"/>
              <w:bottom w:val="nil"/>
            </w:tcBorders>
          </w:tcPr>
          <w:p w14:paraId="2650C59B" w14:textId="7FCFCCBA" w:rsidR="00B23D82" w:rsidRDefault="006B6572" w:rsidP="00C90B2B">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51" w:type="dxa"/>
            <w:gridSpan w:val="2"/>
            <w:tcBorders>
              <w:top w:val="nil"/>
              <w:bottom w:val="nil"/>
            </w:tcBorders>
          </w:tcPr>
          <w:p w14:paraId="03B999D6" w14:textId="77777777" w:rsidR="00B23D82" w:rsidRDefault="00B23D82" w:rsidP="00C90B2B">
            <w:pPr>
              <w:spacing w:before="120" w:after="120"/>
              <w:rPr>
                <w:rFonts w:ascii="Arial" w:hAnsi="Arial" w:cs="Arial"/>
                <w:sz w:val="20"/>
                <w:szCs w:val="20"/>
              </w:rPr>
            </w:pPr>
            <w:r>
              <w:rPr>
                <w:rFonts w:ascii="Arial" w:hAnsi="Arial" w:cs="Arial"/>
                <w:sz w:val="20"/>
                <w:szCs w:val="20"/>
              </w:rPr>
              <w:t>1.1.5</w:t>
            </w:r>
          </w:p>
        </w:tc>
        <w:tc>
          <w:tcPr>
            <w:tcW w:w="8080" w:type="dxa"/>
            <w:tcBorders>
              <w:top w:val="nil"/>
              <w:bottom w:val="nil"/>
              <w:right w:val="nil"/>
            </w:tcBorders>
          </w:tcPr>
          <w:p w14:paraId="024F6802" w14:textId="77777777" w:rsidR="00B23D82" w:rsidRPr="00611B3F" w:rsidRDefault="00B23D82" w:rsidP="00C90B2B">
            <w:pPr>
              <w:spacing w:before="120" w:after="120"/>
              <w:rPr>
                <w:rFonts w:ascii="Arial" w:hAnsi="Arial" w:cs="Arial"/>
                <w:sz w:val="20"/>
                <w:szCs w:val="20"/>
              </w:rPr>
            </w:pPr>
            <w:r>
              <w:rPr>
                <w:rFonts w:ascii="Arial" w:hAnsi="Arial" w:cs="Arial"/>
                <w:sz w:val="20"/>
                <w:szCs w:val="20"/>
              </w:rPr>
              <w:t>Erklärung einer Bewerbergemeinschaft (optional)</w:t>
            </w:r>
          </w:p>
        </w:tc>
      </w:tr>
      <w:tr w:rsidR="00B23D82" w14:paraId="465157F8" w14:textId="77777777" w:rsidTr="0019194A">
        <w:trPr>
          <w:trHeight w:val="944"/>
        </w:trPr>
        <w:tc>
          <w:tcPr>
            <w:tcW w:w="562" w:type="dxa"/>
            <w:tcBorders>
              <w:top w:val="nil"/>
              <w:left w:val="nil"/>
              <w:bottom w:val="nil"/>
            </w:tcBorders>
          </w:tcPr>
          <w:p w14:paraId="6621D6BA" w14:textId="0A2AEAA2" w:rsidR="00B23D82" w:rsidRDefault="006B6572" w:rsidP="00C90B2B">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p w14:paraId="3B377B02" w14:textId="77777777" w:rsidR="00B23D82" w:rsidRDefault="00B23D82" w:rsidP="00C90B2B">
            <w:pPr>
              <w:spacing w:before="120" w:after="120"/>
              <w:rPr>
                <w:rFonts w:ascii="Arial" w:hAnsi="Arial" w:cs="Arial"/>
                <w:sz w:val="20"/>
                <w:szCs w:val="20"/>
              </w:rPr>
            </w:pPr>
          </w:p>
          <w:p w14:paraId="5A76C29C" w14:textId="64C58BA5" w:rsidR="00B23D82" w:rsidRDefault="006B6572" w:rsidP="00C90B2B">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709" w:type="dxa"/>
            <w:tcBorders>
              <w:top w:val="nil"/>
              <w:bottom w:val="nil"/>
            </w:tcBorders>
          </w:tcPr>
          <w:p w14:paraId="1914AE12" w14:textId="77777777" w:rsidR="00B23D82" w:rsidRDefault="00B23D82" w:rsidP="00C90B2B">
            <w:pPr>
              <w:spacing w:before="120" w:after="120"/>
              <w:rPr>
                <w:rFonts w:ascii="Arial" w:hAnsi="Arial" w:cs="Arial"/>
                <w:sz w:val="20"/>
                <w:szCs w:val="20"/>
              </w:rPr>
            </w:pPr>
            <w:r>
              <w:rPr>
                <w:rFonts w:ascii="Arial" w:hAnsi="Arial" w:cs="Arial"/>
                <w:sz w:val="20"/>
                <w:szCs w:val="20"/>
              </w:rPr>
              <w:t>1.1.6</w:t>
            </w:r>
          </w:p>
          <w:p w14:paraId="4966A262" w14:textId="77777777" w:rsidR="00B23D82" w:rsidRDefault="00B23D82" w:rsidP="00C90B2B">
            <w:pPr>
              <w:spacing w:before="120" w:after="120"/>
              <w:rPr>
                <w:rFonts w:ascii="Arial" w:hAnsi="Arial" w:cs="Arial"/>
                <w:sz w:val="20"/>
                <w:szCs w:val="20"/>
              </w:rPr>
            </w:pPr>
          </w:p>
          <w:p w14:paraId="01706C23" w14:textId="77777777" w:rsidR="00B23D82" w:rsidRDefault="00B23D82" w:rsidP="00C90B2B">
            <w:pPr>
              <w:spacing w:before="120" w:after="120"/>
              <w:rPr>
                <w:rFonts w:ascii="Arial" w:hAnsi="Arial" w:cs="Arial"/>
                <w:sz w:val="20"/>
                <w:szCs w:val="20"/>
              </w:rPr>
            </w:pPr>
            <w:r>
              <w:rPr>
                <w:rFonts w:ascii="Arial" w:hAnsi="Arial" w:cs="Arial"/>
                <w:sz w:val="20"/>
                <w:szCs w:val="20"/>
              </w:rPr>
              <w:t>1.1.7</w:t>
            </w:r>
          </w:p>
        </w:tc>
        <w:tc>
          <w:tcPr>
            <w:tcW w:w="8222" w:type="dxa"/>
            <w:gridSpan w:val="2"/>
            <w:tcBorders>
              <w:top w:val="nil"/>
              <w:bottom w:val="nil"/>
              <w:right w:val="nil"/>
            </w:tcBorders>
          </w:tcPr>
          <w:p w14:paraId="50F128B8" w14:textId="77777777" w:rsidR="00B23D82" w:rsidRDefault="00B23D82" w:rsidP="00C90B2B">
            <w:pPr>
              <w:spacing w:before="120" w:after="120"/>
              <w:rPr>
                <w:rFonts w:ascii="Arial" w:hAnsi="Arial" w:cs="Arial"/>
                <w:sz w:val="20"/>
                <w:szCs w:val="20"/>
              </w:rPr>
            </w:pPr>
            <w:r>
              <w:rPr>
                <w:rFonts w:ascii="Arial" w:hAnsi="Arial" w:cs="Arial"/>
                <w:sz w:val="20"/>
                <w:szCs w:val="20"/>
              </w:rPr>
              <w:t xml:space="preserve"> </w:t>
            </w:r>
            <w:r w:rsidRPr="210AA90E">
              <w:rPr>
                <w:rFonts w:ascii="Arial" w:hAnsi="Arial" w:cs="Arial"/>
                <w:sz w:val="20"/>
                <w:szCs w:val="20"/>
              </w:rPr>
              <w:t>Verzeichnis der Leistungen von Unterauftragnehmern bzw. anderer Unternehmen</w:t>
            </w:r>
            <w:r>
              <w:rPr>
                <w:rFonts w:ascii="Arial" w:hAnsi="Arial" w:cs="Arial"/>
                <w:sz w:val="20"/>
                <w:szCs w:val="20"/>
              </w:rPr>
              <w:t xml:space="preserve"> (opt.)</w:t>
            </w:r>
            <w:r w:rsidRPr="210AA90E">
              <w:rPr>
                <w:rFonts w:ascii="Arial" w:hAnsi="Arial" w:cs="Arial"/>
                <w:sz w:val="20"/>
                <w:szCs w:val="20"/>
              </w:rPr>
              <w:t xml:space="preserve"> </w:t>
            </w:r>
          </w:p>
          <w:p w14:paraId="4EB408EA" w14:textId="77777777" w:rsidR="00B23D82" w:rsidRDefault="00B23D82" w:rsidP="00C90B2B">
            <w:pPr>
              <w:spacing w:before="120" w:after="120"/>
              <w:rPr>
                <w:rFonts w:ascii="Arial" w:hAnsi="Arial" w:cs="Arial"/>
                <w:sz w:val="20"/>
                <w:szCs w:val="20"/>
              </w:rPr>
            </w:pPr>
          </w:p>
          <w:p w14:paraId="6BC6D7CA" w14:textId="77777777" w:rsidR="00B23D82" w:rsidRPr="00611B3F" w:rsidRDefault="00B23D82" w:rsidP="00C90B2B">
            <w:pPr>
              <w:spacing w:before="120" w:after="120"/>
              <w:rPr>
                <w:rFonts w:ascii="Arial" w:hAnsi="Arial" w:cs="Arial"/>
                <w:sz w:val="20"/>
                <w:szCs w:val="20"/>
              </w:rPr>
            </w:pPr>
            <w:r w:rsidRPr="00D62865">
              <w:rPr>
                <w:rFonts w:ascii="Arial" w:hAnsi="Arial" w:cs="Arial"/>
                <w:sz w:val="20"/>
                <w:szCs w:val="20"/>
              </w:rPr>
              <w:t>Verpflichtungserklärung anderer Unternehmen_Formular</w:t>
            </w:r>
            <w:r>
              <w:rPr>
                <w:rFonts w:ascii="Arial" w:hAnsi="Arial" w:cs="Arial"/>
                <w:sz w:val="20"/>
                <w:szCs w:val="20"/>
              </w:rPr>
              <w:t xml:space="preserve"> (optional)</w:t>
            </w:r>
          </w:p>
        </w:tc>
      </w:tr>
      <w:tr w:rsidR="00B23D82" w14:paraId="6FA479A1" w14:textId="77777777" w:rsidTr="0019194A">
        <w:trPr>
          <w:trHeight w:val="300"/>
        </w:trPr>
        <w:tc>
          <w:tcPr>
            <w:tcW w:w="562" w:type="dxa"/>
            <w:tcBorders>
              <w:top w:val="nil"/>
              <w:left w:val="nil"/>
              <w:bottom w:val="nil"/>
            </w:tcBorders>
          </w:tcPr>
          <w:p w14:paraId="39A89B0A" w14:textId="1A307CC1" w:rsidR="00B23D82" w:rsidRDefault="006B6572" w:rsidP="00C90B2B">
            <w:pPr>
              <w:spacing w:before="120" w:after="120"/>
              <w:rPr>
                <w:rFonts w:ascii="Arial" w:hAnsi="Arial" w:cs="Arial"/>
                <w:sz w:val="20"/>
                <w:szCs w:val="20"/>
              </w:rPr>
            </w:pPr>
            <w:r>
              <w:rPr>
                <w:rFonts w:ascii="Arial" w:hAnsi="Arial" w:cs="Arial"/>
                <w:sz w:val="20"/>
                <w:szCs w:val="20"/>
              </w:rPr>
              <w:fldChar w:fldCharType="begin">
                <w:ffData>
                  <w:name w:val="Kontrollkästchen149"/>
                  <w:enabled/>
                  <w:calcOnExit w:val="0"/>
                  <w:checkBox>
                    <w:sizeAuto/>
                    <w:default w:val="0"/>
                  </w:checkBox>
                </w:ffData>
              </w:fldChar>
            </w:r>
            <w:bookmarkStart w:id="10" w:name="Kontrollkästchen14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0"/>
          </w:p>
        </w:tc>
        <w:tc>
          <w:tcPr>
            <w:tcW w:w="851" w:type="dxa"/>
            <w:gridSpan w:val="2"/>
            <w:tcBorders>
              <w:top w:val="nil"/>
              <w:bottom w:val="nil"/>
            </w:tcBorders>
          </w:tcPr>
          <w:p w14:paraId="14508F39" w14:textId="77777777" w:rsidR="00B23D82" w:rsidRDefault="00B23D82" w:rsidP="00C90B2B">
            <w:pPr>
              <w:spacing w:before="120" w:after="120"/>
              <w:rPr>
                <w:rFonts w:ascii="Arial" w:hAnsi="Arial" w:cs="Arial"/>
                <w:sz w:val="20"/>
                <w:szCs w:val="20"/>
              </w:rPr>
            </w:pPr>
            <w:r>
              <w:rPr>
                <w:rFonts w:ascii="Arial" w:hAnsi="Arial" w:cs="Arial"/>
                <w:sz w:val="20"/>
                <w:szCs w:val="20"/>
              </w:rPr>
              <w:t>1.1.8</w:t>
            </w:r>
          </w:p>
        </w:tc>
        <w:tc>
          <w:tcPr>
            <w:tcW w:w="8080" w:type="dxa"/>
            <w:tcBorders>
              <w:top w:val="nil"/>
              <w:bottom w:val="nil"/>
              <w:right w:val="nil"/>
            </w:tcBorders>
          </w:tcPr>
          <w:p w14:paraId="71934736" w14:textId="77777777" w:rsidR="00B23D82" w:rsidRDefault="00B23D82" w:rsidP="00C90B2B">
            <w:pPr>
              <w:spacing w:before="120" w:after="120"/>
              <w:rPr>
                <w:rFonts w:ascii="Arial" w:hAnsi="Arial" w:cs="Arial"/>
                <w:sz w:val="20"/>
                <w:szCs w:val="20"/>
              </w:rPr>
            </w:pPr>
            <w:r w:rsidRPr="210AA90E">
              <w:rPr>
                <w:rFonts w:ascii="Arial" w:hAnsi="Arial" w:cs="Arial"/>
                <w:sz w:val="20"/>
                <w:szCs w:val="20"/>
              </w:rPr>
              <w:t>Erklärung zur Berufs- bzw. Betriebshaftpflichtversicherung (Pflicht)</w:t>
            </w:r>
          </w:p>
          <w:p w14:paraId="3A1FC3BA" w14:textId="77777777" w:rsidR="00B23D82" w:rsidRDefault="00B23D82" w:rsidP="00C90B2B">
            <w:pPr>
              <w:spacing w:before="120" w:after="120"/>
              <w:rPr>
                <w:rFonts w:ascii="Arial" w:hAnsi="Arial" w:cs="Arial"/>
                <w:sz w:val="20"/>
                <w:szCs w:val="20"/>
              </w:rPr>
            </w:pPr>
          </w:p>
        </w:tc>
      </w:tr>
      <w:tr w:rsidR="00B23D82" w14:paraId="1D2797C1" w14:textId="77777777" w:rsidTr="0019194A">
        <w:trPr>
          <w:trHeight w:val="300"/>
        </w:trPr>
        <w:tc>
          <w:tcPr>
            <w:tcW w:w="562" w:type="dxa"/>
            <w:tcBorders>
              <w:top w:val="nil"/>
              <w:left w:val="nil"/>
              <w:bottom w:val="nil"/>
              <w:right w:val="nil"/>
            </w:tcBorders>
          </w:tcPr>
          <w:p w14:paraId="13DB0522" w14:textId="6519619E" w:rsidR="00B23D82" w:rsidRPr="00801867" w:rsidRDefault="006B6572" w:rsidP="00C90B2B">
            <w:pPr>
              <w:spacing w:before="120" w:after="120"/>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3"/>
            <w:tcBorders>
              <w:top w:val="nil"/>
              <w:left w:val="nil"/>
              <w:bottom w:val="nil"/>
              <w:right w:val="nil"/>
            </w:tcBorders>
          </w:tcPr>
          <w:p w14:paraId="5460B5B4" w14:textId="77777777" w:rsidR="00B23D82" w:rsidRPr="003805FE" w:rsidRDefault="00B23D82" w:rsidP="00C90B2B">
            <w:pPr>
              <w:rPr>
                <w:rFonts w:ascii="Arial" w:hAnsi="Arial" w:cs="Arial"/>
                <w:sz w:val="20"/>
                <w:szCs w:val="20"/>
              </w:rPr>
            </w:pPr>
            <w:r w:rsidRPr="003805FE">
              <w:rPr>
                <w:rFonts w:ascii="Arial" w:hAnsi="Arial" w:cs="Arial"/>
                <w:sz w:val="20"/>
                <w:szCs w:val="20"/>
              </w:rPr>
              <w:t>mindestens zwei Referenzen, die in Größe und Komplexität mit dem Vorhaben der BVK vergleichbar sind. Mindestens eine dieser Referenzen sollte aus dem öffentlichen Sektor stammen. </w:t>
            </w:r>
            <w:r w:rsidRPr="210AA90E">
              <w:rPr>
                <w:rFonts w:ascii="Arial" w:hAnsi="Arial" w:cs="Arial"/>
                <w:sz w:val="20"/>
                <w:szCs w:val="20"/>
              </w:rPr>
              <w:t>(Pflicht)</w:t>
            </w:r>
          </w:p>
        </w:tc>
      </w:tr>
      <w:tr w:rsidR="00B23D82" w14:paraId="5F64F248" w14:textId="77777777" w:rsidTr="0019194A">
        <w:trPr>
          <w:trHeight w:val="300"/>
        </w:trPr>
        <w:tc>
          <w:tcPr>
            <w:tcW w:w="562" w:type="dxa"/>
            <w:tcBorders>
              <w:top w:val="nil"/>
              <w:left w:val="nil"/>
              <w:bottom w:val="nil"/>
              <w:right w:val="nil"/>
            </w:tcBorders>
          </w:tcPr>
          <w:p w14:paraId="12F58708" w14:textId="2A06CA7C" w:rsidR="00B23D82" w:rsidRPr="00801867" w:rsidRDefault="006B6572" w:rsidP="00C90B2B">
            <w:pPr>
              <w:spacing w:before="120" w:after="120"/>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3"/>
            <w:tcBorders>
              <w:top w:val="nil"/>
              <w:left w:val="nil"/>
              <w:bottom w:val="nil"/>
              <w:right w:val="nil"/>
            </w:tcBorders>
          </w:tcPr>
          <w:p w14:paraId="7049EF0E" w14:textId="77777777" w:rsidR="00B23D82" w:rsidRPr="003805FE" w:rsidRDefault="00B23D82" w:rsidP="00C90B2B">
            <w:pPr>
              <w:rPr>
                <w:rFonts w:ascii="Arial" w:hAnsi="Arial" w:cs="Arial"/>
                <w:sz w:val="20"/>
                <w:szCs w:val="20"/>
              </w:rPr>
            </w:pPr>
            <w:r w:rsidRPr="003805FE">
              <w:rPr>
                <w:rFonts w:ascii="Arial" w:hAnsi="Arial" w:cs="Arial"/>
                <w:sz w:val="20"/>
                <w:szCs w:val="20"/>
              </w:rPr>
              <w:t>Die Infrastrukturkomponenten der anzubietenden Lösung sind nach BSI C5 oder nach SOC2 zertifiziert.  </w:t>
            </w:r>
            <w:r w:rsidRPr="210AA90E">
              <w:rPr>
                <w:rFonts w:ascii="Arial" w:hAnsi="Arial" w:cs="Arial"/>
                <w:sz w:val="20"/>
                <w:szCs w:val="20"/>
              </w:rPr>
              <w:t>(Pflicht)</w:t>
            </w:r>
          </w:p>
        </w:tc>
      </w:tr>
      <w:tr w:rsidR="00B23D82" w14:paraId="509A9AE9" w14:textId="77777777" w:rsidTr="0019194A">
        <w:trPr>
          <w:trHeight w:val="300"/>
        </w:trPr>
        <w:tc>
          <w:tcPr>
            <w:tcW w:w="562" w:type="dxa"/>
            <w:tcBorders>
              <w:top w:val="nil"/>
              <w:left w:val="nil"/>
              <w:bottom w:val="nil"/>
              <w:right w:val="nil"/>
            </w:tcBorders>
          </w:tcPr>
          <w:p w14:paraId="3EAF9A49" w14:textId="5D0A1151" w:rsidR="00B23D82" w:rsidRPr="00EA5C67" w:rsidRDefault="006B6572" w:rsidP="00C90B2B">
            <w:pPr>
              <w:spacing w:before="120" w:after="120"/>
              <w:rPr>
                <w:rFonts w:ascii="Arial" w:hAnsi="Arial" w:cs="Arial"/>
                <w:b/>
                <w:bCs/>
                <w:sz w:val="20"/>
                <w:szCs w:val="20"/>
              </w:rPr>
            </w:pPr>
            <w:r>
              <w:rPr>
                <w:rFonts w:ascii="Arial" w:hAnsi="Arial" w:cs="Arial"/>
                <w:b/>
                <w:bCs/>
                <w:sz w:val="20"/>
                <w:szCs w:val="20"/>
              </w:rPr>
              <w:fldChar w:fldCharType="begin">
                <w:ffData>
                  <w:name w:val=""/>
                  <w:enabled w:val="0"/>
                  <w:calcOnExit w:val="0"/>
                  <w:checkBox>
                    <w:sizeAuto/>
                    <w:default w:val="0"/>
                  </w:checkBox>
                </w:ffData>
              </w:fldChar>
            </w:r>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p>
        </w:tc>
        <w:tc>
          <w:tcPr>
            <w:tcW w:w="8931" w:type="dxa"/>
            <w:gridSpan w:val="3"/>
            <w:tcBorders>
              <w:top w:val="nil"/>
              <w:left w:val="nil"/>
              <w:bottom w:val="nil"/>
              <w:right w:val="nil"/>
            </w:tcBorders>
          </w:tcPr>
          <w:p w14:paraId="71BEAC19" w14:textId="77777777" w:rsidR="00B23D82" w:rsidRPr="003805FE" w:rsidRDefault="00B23D82" w:rsidP="00C90B2B">
            <w:pPr>
              <w:rPr>
                <w:rFonts w:ascii="Arial" w:hAnsi="Arial" w:cs="Arial"/>
                <w:sz w:val="20"/>
                <w:szCs w:val="20"/>
              </w:rPr>
            </w:pPr>
            <w:r w:rsidRPr="003805FE">
              <w:rPr>
                <w:rFonts w:ascii="Arial" w:hAnsi="Arial" w:cs="Arial"/>
                <w:sz w:val="20"/>
                <w:szCs w:val="20"/>
              </w:rPr>
              <w:t>Der Bewerber und die Unterauftragnehmer richten sich an den Normen ISO 27017 (IT-Sicherheit im Cloud Computing) und 27018 (Datenschutz im Cloud-Umfeld) aus. </w:t>
            </w:r>
            <w:r w:rsidRPr="210AA90E">
              <w:rPr>
                <w:rFonts w:ascii="Arial" w:hAnsi="Arial" w:cs="Arial"/>
                <w:sz w:val="20"/>
                <w:szCs w:val="20"/>
              </w:rPr>
              <w:t>(Pflicht)</w:t>
            </w:r>
          </w:p>
          <w:p w14:paraId="3ADD2328" w14:textId="77777777" w:rsidR="00B23D82" w:rsidRDefault="00B23D82" w:rsidP="00C90B2B">
            <w:pPr>
              <w:spacing w:before="120" w:after="120"/>
              <w:rPr>
                <w:rFonts w:ascii="Arial" w:hAnsi="Arial" w:cs="Arial"/>
                <w:sz w:val="20"/>
                <w:szCs w:val="20"/>
              </w:rPr>
            </w:pPr>
          </w:p>
        </w:tc>
      </w:tr>
      <w:tr w:rsidR="00B23D82" w14:paraId="500486BA" w14:textId="77777777" w:rsidTr="0019194A">
        <w:trPr>
          <w:trHeight w:val="300"/>
        </w:trPr>
        <w:tc>
          <w:tcPr>
            <w:tcW w:w="562" w:type="dxa"/>
            <w:tcBorders>
              <w:top w:val="nil"/>
              <w:left w:val="nil"/>
              <w:bottom w:val="nil"/>
              <w:right w:val="nil"/>
            </w:tcBorders>
          </w:tcPr>
          <w:p w14:paraId="5635AD44" w14:textId="5977E1FD" w:rsidR="00B23D82" w:rsidRDefault="006B6572" w:rsidP="00C90B2B">
            <w:pPr>
              <w:spacing w:before="120" w:after="120"/>
              <w:rPr>
                <w:rFonts w:ascii="Arial" w:hAnsi="Arial" w:cs="Arial"/>
                <w:b/>
                <w:bCs/>
                <w:sz w:val="20"/>
                <w:szCs w:val="20"/>
              </w:rPr>
            </w:pPr>
            <w:r>
              <w:rPr>
                <w:rFonts w:ascii="Arial" w:hAnsi="Arial" w:cs="Arial"/>
                <w:b/>
                <w:bCs/>
                <w:sz w:val="20"/>
                <w:szCs w:val="20"/>
              </w:rPr>
              <w:fldChar w:fldCharType="begin">
                <w:ffData>
                  <w:name w:val=""/>
                  <w:enabled w:val="0"/>
                  <w:calcOnExit w:val="0"/>
                  <w:checkBox>
                    <w:sizeAuto/>
                    <w:default w:val="0"/>
                  </w:checkBox>
                </w:ffData>
              </w:fldChar>
            </w:r>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r w:rsidR="00B23D82">
              <w:rPr>
                <w:rFonts w:ascii="Arial" w:hAnsi="Arial" w:cs="Arial"/>
                <w:b/>
                <w:bCs/>
                <w:sz w:val="20"/>
                <w:szCs w:val="20"/>
              </w:rPr>
              <w:t xml:space="preserve"> </w:t>
            </w:r>
          </w:p>
          <w:p w14:paraId="6444F4A0" w14:textId="77777777" w:rsidR="00B23D82" w:rsidRDefault="00B23D82" w:rsidP="00C90B2B">
            <w:pPr>
              <w:spacing w:before="120" w:after="120"/>
              <w:rPr>
                <w:rFonts w:ascii="Arial" w:hAnsi="Arial" w:cs="Arial"/>
                <w:b/>
                <w:bCs/>
                <w:sz w:val="20"/>
                <w:szCs w:val="20"/>
              </w:rPr>
            </w:pPr>
          </w:p>
          <w:p w14:paraId="44697FAF" w14:textId="77777777" w:rsidR="00B23D82" w:rsidRDefault="00B23D82" w:rsidP="00C90B2B">
            <w:pPr>
              <w:spacing w:before="120" w:after="120"/>
              <w:rPr>
                <w:rFonts w:ascii="Arial" w:hAnsi="Arial" w:cs="Arial"/>
                <w:b/>
                <w:bCs/>
                <w:sz w:val="20"/>
                <w:szCs w:val="20"/>
              </w:rPr>
            </w:pPr>
          </w:p>
          <w:p w14:paraId="1E542316" w14:textId="56114EFF" w:rsidR="00B23D82" w:rsidRDefault="006B6572" w:rsidP="00C90B2B">
            <w:pPr>
              <w:spacing w:before="120" w:after="120"/>
              <w:rPr>
                <w:rFonts w:ascii="Arial" w:hAnsi="Arial" w:cs="Arial"/>
                <w:b/>
                <w:bCs/>
                <w:sz w:val="20"/>
                <w:szCs w:val="20"/>
              </w:rPr>
            </w:pPr>
            <w:r>
              <w:rPr>
                <w:rFonts w:ascii="Arial" w:hAnsi="Arial" w:cs="Arial"/>
                <w:b/>
                <w:bCs/>
                <w:sz w:val="20"/>
                <w:szCs w:val="20"/>
              </w:rPr>
              <w:fldChar w:fldCharType="begin">
                <w:ffData>
                  <w:name w:val=""/>
                  <w:enabled w:val="0"/>
                  <w:calcOnExit w:val="0"/>
                  <w:checkBox>
                    <w:sizeAuto/>
                    <w:default w:val="0"/>
                  </w:checkBox>
                </w:ffData>
              </w:fldChar>
            </w:r>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p>
          <w:p w14:paraId="1CD2B38C" w14:textId="77777777" w:rsidR="00B23D82" w:rsidRDefault="00B23D82" w:rsidP="00C90B2B">
            <w:pPr>
              <w:spacing w:before="120" w:after="120"/>
              <w:rPr>
                <w:rFonts w:ascii="Arial" w:hAnsi="Arial" w:cs="Arial"/>
                <w:b/>
                <w:bCs/>
                <w:sz w:val="20"/>
                <w:szCs w:val="20"/>
              </w:rPr>
            </w:pPr>
          </w:p>
          <w:p w14:paraId="5A3ED04F" w14:textId="77BE8A55" w:rsidR="00B23D82" w:rsidRDefault="006B6572" w:rsidP="00C90B2B">
            <w:pPr>
              <w:spacing w:before="120" w:after="120"/>
              <w:rPr>
                <w:rFonts w:ascii="Arial" w:hAnsi="Arial" w:cs="Arial"/>
                <w:b/>
                <w:bCs/>
                <w:sz w:val="20"/>
                <w:szCs w:val="20"/>
              </w:rPr>
            </w:pPr>
            <w:r>
              <w:rPr>
                <w:rFonts w:ascii="Arial" w:hAnsi="Arial" w:cs="Arial"/>
                <w:b/>
                <w:bCs/>
                <w:sz w:val="20"/>
                <w:szCs w:val="20"/>
              </w:rPr>
              <w:fldChar w:fldCharType="begin">
                <w:ffData>
                  <w:name w:val=""/>
                  <w:enabled w:val="0"/>
                  <w:calcOnExit w:val="0"/>
                  <w:checkBox>
                    <w:sizeAuto/>
                    <w:default w:val="0"/>
                  </w:checkBox>
                </w:ffData>
              </w:fldChar>
            </w:r>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r w:rsidR="00B23D82">
              <w:rPr>
                <w:rFonts w:ascii="Arial" w:hAnsi="Arial" w:cs="Arial"/>
                <w:b/>
                <w:bCs/>
                <w:sz w:val="20"/>
                <w:szCs w:val="20"/>
              </w:rPr>
              <w:t xml:space="preserve"> </w:t>
            </w:r>
          </w:p>
          <w:p w14:paraId="36CA475C" w14:textId="77777777" w:rsidR="00B23D82" w:rsidRDefault="00B23D82" w:rsidP="00C90B2B">
            <w:pPr>
              <w:spacing w:before="120" w:after="120"/>
              <w:rPr>
                <w:rFonts w:ascii="Arial" w:hAnsi="Arial" w:cs="Arial"/>
                <w:b/>
                <w:bCs/>
                <w:sz w:val="20"/>
                <w:szCs w:val="20"/>
              </w:rPr>
            </w:pPr>
          </w:p>
          <w:p w14:paraId="0920540A" w14:textId="77777777" w:rsidR="00B23D82" w:rsidRDefault="00B23D82" w:rsidP="00C90B2B">
            <w:pPr>
              <w:spacing w:before="120" w:after="120"/>
              <w:rPr>
                <w:rFonts w:ascii="Arial" w:hAnsi="Arial" w:cs="Arial"/>
                <w:sz w:val="20"/>
                <w:szCs w:val="20"/>
              </w:rPr>
            </w:pPr>
          </w:p>
        </w:tc>
        <w:tc>
          <w:tcPr>
            <w:tcW w:w="8931" w:type="dxa"/>
            <w:gridSpan w:val="3"/>
            <w:tcBorders>
              <w:top w:val="nil"/>
              <w:left w:val="nil"/>
              <w:bottom w:val="nil"/>
              <w:right w:val="nil"/>
            </w:tcBorders>
          </w:tcPr>
          <w:p w14:paraId="3844BF47" w14:textId="77777777" w:rsidR="00B23D82" w:rsidRDefault="00B23D82" w:rsidP="00C90B2B">
            <w:pPr>
              <w:spacing w:before="120" w:after="120"/>
              <w:rPr>
                <w:rFonts w:ascii="Arial" w:hAnsi="Arial" w:cs="Arial"/>
                <w:sz w:val="20"/>
                <w:szCs w:val="20"/>
              </w:rPr>
            </w:pPr>
            <w:r w:rsidRPr="003805FE">
              <w:rPr>
                <w:rFonts w:ascii="Arial" w:hAnsi="Arial" w:cs="Arial"/>
                <w:sz w:val="20"/>
                <w:szCs w:val="20"/>
              </w:rPr>
              <w:t>Barrierefreiheitsstatement</w:t>
            </w:r>
            <w:r>
              <w:rPr>
                <w:rFonts w:ascii="Arial" w:hAnsi="Arial" w:cs="Arial"/>
                <w:sz w:val="20"/>
                <w:szCs w:val="20"/>
              </w:rPr>
              <w:t xml:space="preserve"> oder Zertifikat</w:t>
            </w:r>
            <w:r w:rsidRPr="003805FE">
              <w:rPr>
                <w:rFonts w:ascii="Arial" w:hAnsi="Arial" w:cs="Arial"/>
                <w:sz w:val="20"/>
                <w:szCs w:val="20"/>
              </w:rPr>
              <w:t xml:space="preserve"> für die angebotene Lösung, </w:t>
            </w:r>
            <w:r w:rsidRPr="00DA4B22">
              <w:rPr>
                <w:rFonts w:ascii="Arial" w:hAnsi="Arial" w:cs="Arial"/>
                <w:sz w:val="20"/>
                <w:szCs w:val="20"/>
              </w:rPr>
              <w:t>alternativ kann als Selbsterklärung der Entwicklungspfad für die Weiterentwicklung der Barrierefreiheit des Produkts abgegeben werden. </w:t>
            </w:r>
          </w:p>
          <w:p w14:paraId="406AD0BF" w14:textId="77777777" w:rsidR="00B23D82" w:rsidRDefault="00B23D82" w:rsidP="00C90B2B">
            <w:pPr>
              <w:spacing w:before="120" w:after="120"/>
              <w:rPr>
                <w:rFonts w:ascii="Arial" w:hAnsi="Arial" w:cs="Arial"/>
                <w:sz w:val="20"/>
                <w:szCs w:val="20"/>
              </w:rPr>
            </w:pPr>
          </w:p>
          <w:p w14:paraId="5CD713F0" w14:textId="77777777" w:rsidR="00B23D82" w:rsidRPr="00B13A84" w:rsidRDefault="00B23D82" w:rsidP="00C90B2B">
            <w:pPr>
              <w:spacing w:before="120" w:after="120"/>
              <w:rPr>
                <w:rFonts w:ascii="Arial" w:hAnsi="Arial" w:cs="Arial"/>
                <w:sz w:val="20"/>
                <w:szCs w:val="20"/>
              </w:rPr>
            </w:pPr>
            <w:r w:rsidRPr="00B13A84">
              <w:rPr>
                <w:rFonts w:ascii="Arial" w:hAnsi="Arial" w:cs="Arial"/>
                <w:sz w:val="20"/>
                <w:szCs w:val="20"/>
              </w:rPr>
              <w:t xml:space="preserve">Es liegt eine gültige Zertifizierung </w:t>
            </w:r>
            <w:r>
              <w:rPr>
                <w:rFonts w:ascii="Arial" w:hAnsi="Arial" w:cs="Arial"/>
                <w:sz w:val="20"/>
                <w:szCs w:val="20"/>
              </w:rPr>
              <w:t xml:space="preserve">für ein ISMS (z.B. ISO/IEC 27001, BSI IT-Grundschutz, NIST 800-53) </w:t>
            </w:r>
            <w:r w:rsidRPr="00B13A84">
              <w:rPr>
                <w:rFonts w:ascii="Arial" w:hAnsi="Arial" w:cs="Arial"/>
                <w:sz w:val="20"/>
                <w:szCs w:val="20"/>
              </w:rPr>
              <w:t>einschließlich für den beauftragten Cloud-Dienst vor.</w:t>
            </w:r>
          </w:p>
          <w:p w14:paraId="4224D540" w14:textId="77777777" w:rsidR="00B23D82" w:rsidRPr="00B13A84" w:rsidRDefault="00B23D82" w:rsidP="00C90B2B">
            <w:pPr>
              <w:spacing w:before="120" w:after="120"/>
              <w:rPr>
                <w:rFonts w:ascii="Arial" w:hAnsi="Arial" w:cs="Arial"/>
                <w:sz w:val="20"/>
                <w:szCs w:val="20"/>
              </w:rPr>
            </w:pPr>
            <w:r w:rsidRPr="0030518F">
              <w:rPr>
                <w:rFonts w:ascii="Arial" w:hAnsi="Arial" w:cs="Arial"/>
                <w:sz w:val="20"/>
                <w:szCs w:val="20"/>
              </w:rPr>
              <w:t>Die Lösung ist Microsoft Teams-zertifiziert.</w:t>
            </w:r>
          </w:p>
          <w:p w14:paraId="1A15C3C8" w14:textId="77777777" w:rsidR="00B23D82" w:rsidRPr="00B32FCA" w:rsidRDefault="00B23D82" w:rsidP="00C90B2B">
            <w:pPr>
              <w:spacing w:before="120" w:after="120"/>
              <w:rPr>
                <w:rFonts w:ascii="Arial" w:hAnsi="Arial" w:cs="Arial"/>
                <w:sz w:val="20"/>
                <w:szCs w:val="20"/>
              </w:rPr>
            </w:pPr>
          </w:p>
        </w:tc>
      </w:tr>
    </w:tbl>
    <w:tbl>
      <w:tblPr>
        <w:tblStyle w:val="Tabellenraster8"/>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634B9D" w:rsidRPr="00634B9D" w14:paraId="17949726" w14:textId="77777777" w:rsidTr="00D93607">
        <w:trPr>
          <w:trHeight w:val="1584"/>
        </w:trPr>
        <w:tc>
          <w:tcPr>
            <w:tcW w:w="709" w:type="dxa"/>
          </w:tcPr>
          <w:p w14:paraId="1AE41C45" w14:textId="7F727062" w:rsidR="00634B9D" w:rsidRPr="00634B9D" w:rsidRDefault="00B573CC" w:rsidP="00634B9D">
            <w:pPr>
              <w:spacing w:before="120" w:after="160" w:line="259" w:lineRule="auto"/>
              <w:ind w:right="-108"/>
              <w:rPr>
                <w:rFonts w:ascii="Arial" w:hAnsi="Arial" w:cs="Arial"/>
                <w:b/>
                <w:sz w:val="20"/>
                <w:szCs w:val="20"/>
              </w:rPr>
            </w:pPr>
            <w:r>
              <w:rPr>
                <w:rFonts w:ascii="Arial" w:hAnsi="Arial" w:cs="Arial"/>
                <w:b/>
                <w:sz w:val="20"/>
                <w:szCs w:val="20"/>
              </w:rPr>
              <w:t>3</w:t>
            </w:r>
            <w:r w:rsidR="00634B9D" w:rsidRPr="00634B9D">
              <w:rPr>
                <w:rFonts w:ascii="Arial" w:hAnsi="Arial" w:cs="Arial"/>
                <w:b/>
                <w:sz w:val="20"/>
                <w:szCs w:val="20"/>
              </w:rPr>
              <w:t>)</w:t>
            </w:r>
          </w:p>
          <w:p w14:paraId="3C1D3FAF" w14:textId="77777777" w:rsidR="00634B9D" w:rsidRPr="00634B9D" w:rsidRDefault="00634B9D" w:rsidP="00634B9D">
            <w:pPr>
              <w:spacing w:before="120" w:after="160" w:line="259" w:lineRule="auto"/>
              <w:ind w:right="-108"/>
              <w:rPr>
                <w:rFonts w:ascii="Arial" w:hAnsi="Arial" w:cs="Arial"/>
                <w:b/>
                <w:sz w:val="20"/>
                <w:szCs w:val="20"/>
              </w:rPr>
            </w:pPr>
          </w:p>
        </w:tc>
        <w:tc>
          <w:tcPr>
            <w:tcW w:w="8793" w:type="dxa"/>
          </w:tcPr>
          <w:p w14:paraId="4920F464" w14:textId="77777777" w:rsidR="00634B9D" w:rsidRPr="00634B9D" w:rsidRDefault="00634B9D" w:rsidP="00634B9D">
            <w:pPr>
              <w:spacing w:before="120" w:after="160" w:line="259" w:lineRule="auto"/>
              <w:ind w:right="176"/>
              <w:rPr>
                <w:rFonts w:ascii="Arial" w:hAnsi="Arial" w:cs="Arial"/>
                <w:sz w:val="20"/>
                <w:szCs w:val="20"/>
              </w:rPr>
            </w:pPr>
            <w:r w:rsidRPr="00634B9D">
              <w:rPr>
                <w:rFonts w:ascii="Arial" w:hAnsi="Arial" w:cs="Arial"/>
                <w:sz w:val="20"/>
                <w:szCs w:val="20"/>
              </w:rPr>
              <w:t xml:space="preserve">Ich/Wir erkläre(n), dass </w:t>
            </w:r>
          </w:p>
          <w:p w14:paraId="104C75AD" w14:textId="297B741E" w:rsidR="00634B9D" w:rsidRPr="00634B9D" w:rsidRDefault="00634B9D" w:rsidP="00634B9D">
            <w:pPr>
              <w:spacing w:before="120" w:after="160" w:line="259" w:lineRule="auto"/>
              <w:ind w:left="604" w:right="176" w:hanging="604"/>
              <w:rPr>
                <w:rFonts w:ascii="Arial" w:hAnsi="Arial" w:cs="Arial"/>
                <w:sz w:val="20"/>
                <w:szCs w:val="20"/>
              </w:rPr>
            </w:pPr>
            <w:r w:rsidRPr="00634B9D">
              <w:rPr>
                <w:rFonts w:ascii="Arial" w:hAnsi="Arial" w:cs="Arial"/>
                <w:sz w:val="20"/>
                <w:szCs w:val="20"/>
              </w:rPr>
              <w:fldChar w:fldCharType="begin">
                <w:ffData>
                  <w:name w:val="Kontrollkästchen32"/>
                  <w:enabled/>
                  <w:calcOnExit w:val="0"/>
                  <w:checkBox>
                    <w:sizeAuto/>
                    <w:default w:val="0"/>
                    <w:checked w:val="0"/>
                  </w:checkBox>
                </w:ffData>
              </w:fldChar>
            </w:r>
            <w:bookmarkStart w:id="11" w:name="Kontrollkästchen32"/>
            <w:r w:rsidRPr="00634B9D">
              <w:rPr>
                <w:rFonts w:ascii="Arial" w:hAnsi="Arial" w:cs="Arial"/>
                <w:sz w:val="20"/>
                <w:szCs w:val="20"/>
              </w:rPr>
              <w:instrText xml:space="preserve"> FORMCHECKBOX </w:instrText>
            </w:r>
            <w:r w:rsidRPr="00634B9D">
              <w:rPr>
                <w:rFonts w:ascii="Arial" w:hAnsi="Arial" w:cs="Arial"/>
                <w:sz w:val="20"/>
                <w:szCs w:val="20"/>
              </w:rPr>
            </w:r>
            <w:r w:rsidRPr="00634B9D">
              <w:rPr>
                <w:rFonts w:ascii="Arial" w:hAnsi="Arial" w:cs="Arial"/>
                <w:sz w:val="20"/>
                <w:szCs w:val="20"/>
              </w:rPr>
              <w:fldChar w:fldCharType="separate"/>
            </w:r>
            <w:r w:rsidRPr="00634B9D">
              <w:rPr>
                <w:rFonts w:ascii="Arial" w:hAnsi="Arial" w:cs="Arial"/>
                <w:sz w:val="20"/>
                <w:szCs w:val="20"/>
              </w:rPr>
              <w:fldChar w:fldCharType="end"/>
            </w:r>
            <w:bookmarkEnd w:id="11"/>
            <w:r w:rsidRPr="00634B9D">
              <w:rPr>
                <w:rFonts w:ascii="Arial" w:hAnsi="Arial" w:cs="Arial"/>
                <w:sz w:val="20"/>
                <w:szCs w:val="20"/>
              </w:rPr>
              <w:tab/>
              <w:t>ich/wir alle Leistungen im eigenen Betrieb ausführen werden(n).</w:t>
            </w:r>
          </w:p>
          <w:p w14:paraId="604B1D0D" w14:textId="77777777" w:rsidR="00634B9D" w:rsidRPr="00634B9D" w:rsidRDefault="00634B9D" w:rsidP="00634B9D">
            <w:pPr>
              <w:spacing w:before="120" w:after="160" w:line="259" w:lineRule="auto"/>
              <w:ind w:left="604" w:right="176" w:hanging="604"/>
              <w:rPr>
                <w:rFonts w:ascii="Arial" w:hAnsi="Arial" w:cs="Arial"/>
                <w:sz w:val="20"/>
                <w:szCs w:val="20"/>
              </w:rPr>
            </w:pPr>
            <w:r w:rsidRPr="00634B9D">
              <w:rPr>
                <w:rFonts w:ascii="Arial" w:hAnsi="Arial" w:cs="Arial"/>
                <w:sz w:val="20"/>
                <w:szCs w:val="20"/>
              </w:rPr>
              <w:fldChar w:fldCharType="begin">
                <w:ffData>
                  <w:name w:val="Kontrollkästchen33"/>
                  <w:enabled/>
                  <w:calcOnExit w:val="0"/>
                  <w:checkBox>
                    <w:sizeAuto/>
                    <w:default w:val="0"/>
                  </w:checkBox>
                </w:ffData>
              </w:fldChar>
            </w:r>
            <w:bookmarkStart w:id="12" w:name="Kontrollkästchen33"/>
            <w:r w:rsidRPr="00634B9D">
              <w:rPr>
                <w:rFonts w:ascii="Arial" w:hAnsi="Arial" w:cs="Arial"/>
                <w:sz w:val="20"/>
                <w:szCs w:val="20"/>
              </w:rPr>
              <w:instrText xml:space="preserve"> FORMCHECKBOX </w:instrText>
            </w:r>
            <w:r w:rsidRPr="00634B9D">
              <w:rPr>
                <w:rFonts w:ascii="Arial" w:hAnsi="Arial" w:cs="Arial"/>
                <w:sz w:val="20"/>
                <w:szCs w:val="20"/>
              </w:rPr>
            </w:r>
            <w:r w:rsidRPr="00634B9D">
              <w:rPr>
                <w:rFonts w:ascii="Arial" w:hAnsi="Arial" w:cs="Arial"/>
                <w:sz w:val="20"/>
                <w:szCs w:val="20"/>
              </w:rPr>
              <w:fldChar w:fldCharType="separate"/>
            </w:r>
            <w:r w:rsidRPr="00634B9D">
              <w:rPr>
                <w:rFonts w:ascii="Arial" w:hAnsi="Arial" w:cs="Arial"/>
                <w:sz w:val="20"/>
                <w:szCs w:val="20"/>
              </w:rPr>
              <w:fldChar w:fldCharType="end"/>
            </w:r>
            <w:bookmarkEnd w:id="12"/>
            <w:r w:rsidRPr="00634B9D">
              <w:rPr>
                <w:rFonts w:ascii="Arial" w:hAnsi="Arial" w:cs="Arial"/>
                <w:sz w:val="20"/>
                <w:szCs w:val="20"/>
              </w:rPr>
              <w:tab/>
              <w:t>ich/wir die Leistungen, die nicht im „Verzeichnis der Leistungen von Unterauftragnehmern bzw. anderer Unternehmen“ aufgeführt sind, im eigenen Betrieb ausführen werde(n).</w:t>
            </w:r>
          </w:p>
          <w:p w14:paraId="3CA66632" w14:textId="0C548DE0"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 xml:space="preserve">mir/uns zugegangene Erläuterungen zu den Vergabeunterlagen im Frage-Antwort-Katalog Gegenstand meines/unseres </w:t>
            </w:r>
            <w:r w:rsidR="00F25B51">
              <w:rPr>
                <w:rFonts w:ascii="Arial" w:hAnsi="Arial" w:cs="Arial"/>
                <w:sz w:val="20"/>
                <w:szCs w:val="20"/>
              </w:rPr>
              <w:t>Teilnahmeantrages</w:t>
            </w:r>
            <w:r w:rsidRPr="00634B9D">
              <w:rPr>
                <w:rFonts w:ascii="Arial" w:hAnsi="Arial" w:cs="Arial"/>
                <w:sz w:val="20"/>
                <w:szCs w:val="20"/>
              </w:rPr>
              <w:t xml:space="preserve"> sind.</w:t>
            </w:r>
          </w:p>
          <w:p w14:paraId="56AB6A46"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ich/wir die gewerberechtlichen Voraussetzungen für die Ausführung der angebotenen Leistung erfülle(n).</w:t>
            </w:r>
          </w:p>
          <w:p w14:paraId="0918DEAB"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lastRenderedPageBreak/>
              <w:t>ich/wir den Wortlaut der vom Auftraggeber verfassten Langfassung des Leistungsverzeichnisses als alleinverbindlich anerkenne(n),</w:t>
            </w:r>
          </w:p>
          <w:p w14:paraId="1A22F46E" w14:textId="39394B8F"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r w:rsidRPr="00634B9D">
              <w:rPr>
                <w:rFonts w:ascii="Arial" w:hAnsi="Arial" w:cs="Arial"/>
                <w:sz w:val="20"/>
                <w:szCs w:val="20"/>
              </w:rPr>
              <w:t xml:space="preserve">mir/uns zugegangene Änderungen der Vergabeunterlagen Gegenstand meines/unseres </w:t>
            </w:r>
            <w:r w:rsidR="00F25B51">
              <w:rPr>
                <w:rFonts w:ascii="Arial" w:hAnsi="Arial" w:cs="Arial"/>
                <w:sz w:val="20"/>
                <w:szCs w:val="20"/>
              </w:rPr>
              <w:t>Teilnahmeantrages</w:t>
            </w:r>
            <w:r w:rsidRPr="00634B9D">
              <w:rPr>
                <w:rFonts w:ascii="Arial" w:hAnsi="Arial" w:cs="Arial"/>
                <w:sz w:val="20"/>
                <w:szCs w:val="20"/>
              </w:rPr>
              <w:t xml:space="preserve"> sind.</w:t>
            </w:r>
          </w:p>
          <w:p w14:paraId="4A07DD2D" w14:textId="06922ACD"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proofErr w:type="gramStart"/>
            <w:r w:rsidRPr="00634B9D">
              <w:rPr>
                <w:rFonts w:ascii="Arial" w:hAnsi="Arial" w:cs="Arial"/>
                <w:sz w:val="20"/>
                <w:szCs w:val="20"/>
              </w:rPr>
              <w:t>das</w:t>
            </w:r>
            <w:proofErr w:type="gramEnd"/>
            <w:r w:rsidRPr="00634B9D">
              <w:rPr>
                <w:rFonts w:ascii="Arial" w:hAnsi="Arial" w:cs="Arial"/>
                <w:sz w:val="20"/>
                <w:szCs w:val="20"/>
              </w:rPr>
              <w:t xml:space="preserve"> vom Auftraggeber vorgeschlagene Produkt Inhalt meines/unseres </w:t>
            </w:r>
            <w:r w:rsidR="003205FB">
              <w:rPr>
                <w:rFonts w:ascii="Arial" w:hAnsi="Arial" w:cs="Arial"/>
                <w:sz w:val="20"/>
                <w:szCs w:val="20"/>
              </w:rPr>
              <w:t>Teilnahmeantrages</w:t>
            </w:r>
            <w:r w:rsidRPr="00634B9D">
              <w:rPr>
                <w:rFonts w:ascii="Arial" w:hAnsi="Arial" w:cs="Arial"/>
                <w:sz w:val="20"/>
                <w:szCs w:val="20"/>
              </w:rPr>
              <w:t xml:space="preserve"> ist, wenn Teilleistungsbeschreibungen des Auftraggebers den Zusatz „oder gleichwertig“ enthalten und von mir/uns keine Produktangaben (Hersteller- und Typbezeichnungen) eingetragen wurden.</w:t>
            </w:r>
          </w:p>
          <w:p w14:paraId="2D650599" w14:textId="77777777" w:rsidR="00634B9D" w:rsidRPr="00634B9D" w:rsidRDefault="00634B9D" w:rsidP="00634B9D">
            <w:pPr>
              <w:numPr>
                <w:ilvl w:val="0"/>
                <w:numId w:val="38"/>
              </w:numPr>
              <w:spacing w:before="120" w:after="120" w:line="259" w:lineRule="auto"/>
              <w:ind w:left="607" w:right="176" w:hanging="567"/>
              <w:rPr>
                <w:rFonts w:ascii="Arial" w:hAnsi="Arial" w:cs="Arial"/>
                <w:sz w:val="20"/>
                <w:szCs w:val="20"/>
              </w:rPr>
            </w:pPr>
            <w:r w:rsidRPr="00634B9D">
              <w:rPr>
                <w:rFonts w:ascii="Arial" w:hAnsi="Arial" w:cs="Arial"/>
                <w:sz w:val="20"/>
                <w:szCs w:val="20"/>
              </w:rPr>
              <w:t>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p>
        </w:tc>
      </w:tr>
    </w:tbl>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151505" w:rsidRPr="00384351" w14:paraId="2460D8A4" w14:textId="77777777" w:rsidTr="00480A91">
        <w:trPr>
          <w:trHeight w:val="864"/>
        </w:trPr>
        <w:tc>
          <w:tcPr>
            <w:tcW w:w="709" w:type="dxa"/>
          </w:tcPr>
          <w:p w14:paraId="6C0367E4" w14:textId="61B61DED" w:rsidR="00151505" w:rsidRDefault="00634B9D" w:rsidP="00151505">
            <w:pPr>
              <w:spacing w:before="120"/>
              <w:ind w:right="-108"/>
              <w:rPr>
                <w:rFonts w:ascii="Arial" w:hAnsi="Arial" w:cs="Arial"/>
                <w:b/>
                <w:sz w:val="20"/>
                <w:szCs w:val="20"/>
              </w:rPr>
            </w:pPr>
            <w:r>
              <w:rPr>
                <w:rFonts w:ascii="Arial" w:hAnsi="Arial" w:cs="Arial"/>
                <w:b/>
                <w:sz w:val="20"/>
                <w:szCs w:val="20"/>
              </w:rPr>
              <w:lastRenderedPageBreak/>
              <w:t>5</w:t>
            </w:r>
            <w:r w:rsidR="00151505">
              <w:rPr>
                <w:rFonts w:ascii="Arial" w:hAnsi="Arial" w:cs="Arial"/>
                <w:b/>
                <w:sz w:val="20"/>
                <w:szCs w:val="20"/>
              </w:rPr>
              <w:t>)</w:t>
            </w:r>
          </w:p>
        </w:tc>
        <w:tc>
          <w:tcPr>
            <w:tcW w:w="8793" w:type="dxa"/>
          </w:tcPr>
          <w:p w14:paraId="59B5894B" w14:textId="3A20912D" w:rsidR="00151505"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Der Auftraggeber darf die vom Auftragnehmer übermittelten Unterlagen für die Durchführung der Leistung und für Ihre Erhaltung vervielfältigen, speichern und verwenden, für andere Zwecke als Vertragszwecke jedoch nur mit vorheriger Zustimmung des Auftragnehmers.</w:t>
            </w:r>
          </w:p>
        </w:tc>
      </w:tr>
      <w:tr w:rsidR="00151505" w:rsidRPr="00384351" w14:paraId="172291E1" w14:textId="77777777" w:rsidTr="00480A91">
        <w:trPr>
          <w:trHeight w:val="353"/>
        </w:trPr>
        <w:tc>
          <w:tcPr>
            <w:tcW w:w="709" w:type="dxa"/>
          </w:tcPr>
          <w:p w14:paraId="1F892828" w14:textId="3B2534DB" w:rsidR="00151505" w:rsidRDefault="00634B9D" w:rsidP="00151505">
            <w:pPr>
              <w:spacing w:before="120"/>
              <w:ind w:right="-108"/>
              <w:rPr>
                <w:rFonts w:ascii="Arial" w:hAnsi="Arial" w:cs="Arial"/>
                <w:b/>
                <w:sz w:val="20"/>
                <w:szCs w:val="20"/>
              </w:rPr>
            </w:pPr>
            <w:r>
              <w:rPr>
                <w:rFonts w:ascii="Arial" w:hAnsi="Arial" w:cs="Arial"/>
                <w:b/>
                <w:sz w:val="20"/>
                <w:szCs w:val="20"/>
              </w:rPr>
              <w:t>6</w:t>
            </w:r>
            <w:r w:rsidR="00151505">
              <w:rPr>
                <w:rFonts w:ascii="Arial" w:hAnsi="Arial" w:cs="Arial"/>
                <w:b/>
                <w:sz w:val="20"/>
                <w:szCs w:val="20"/>
              </w:rPr>
              <w:t>)</w:t>
            </w:r>
          </w:p>
        </w:tc>
        <w:tc>
          <w:tcPr>
            <w:tcW w:w="8793" w:type="dxa"/>
          </w:tcPr>
          <w:p w14:paraId="6BD64BB0" w14:textId="39836F2F" w:rsidR="00151505" w:rsidRPr="00807F63"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Der Auftraggeber kann sich über die vertragsgemäße Ausführung der Leistung unterrichten.</w:t>
            </w:r>
          </w:p>
        </w:tc>
      </w:tr>
      <w:tr w:rsidR="00151505" w:rsidRPr="00384351" w14:paraId="27434D00" w14:textId="77777777" w:rsidTr="00480A91">
        <w:trPr>
          <w:trHeight w:val="715"/>
        </w:trPr>
        <w:tc>
          <w:tcPr>
            <w:tcW w:w="709" w:type="dxa"/>
          </w:tcPr>
          <w:p w14:paraId="55364848" w14:textId="46538742" w:rsidR="00151505" w:rsidRDefault="00634B9D" w:rsidP="00151505">
            <w:pPr>
              <w:spacing w:before="120"/>
              <w:ind w:right="-108"/>
              <w:rPr>
                <w:rFonts w:ascii="Arial" w:hAnsi="Arial" w:cs="Arial"/>
                <w:b/>
                <w:sz w:val="20"/>
                <w:szCs w:val="20"/>
              </w:rPr>
            </w:pPr>
            <w:r>
              <w:rPr>
                <w:rFonts w:ascii="Arial" w:hAnsi="Arial" w:cs="Arial"/>
                <w:b/>
                <w:sz w:val="20"/>
                <w:szCs w:val="20"/>
              </w:rPr>
              <w:t>7</w:t>
            </w:r>
            <w:r w:rsidR="00151505">
              <w:rPr>
                <w:rFonts w:ascii="Arial" w:hAnsi="Arial" w:cs="Arial"/>
                <w:b/>
                <w:sz w:val="20"/>
                <w:szCs w:val="20"/>
              </w:rPr>
              <w:t>)</w:t>
            </w:r>
          </w:p>
        </w:tc>
        <w:tc>
          <w:tcPr>
            <w:tcW w:w="8793" w:type="dxa"/>
          </w:tcPr>
          <w:p w14:paraId="1E7FC8B3" w14:textId="68399431" w:rsidR="00151505" w:rsidRPr="00807F63"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Bei Auslegung des Vertrags ist ausschließlich der in deutsc</w:t>
            </w:r>
            <w:r>
              <w:rPr>
                <w:rFonts w:ascii="Arial" w:hAnsi="Arial" w:cs="Arial"/>
                <w:sz w:val="20"/>
                <w:szCs w:val="20"/>
              </w:rPr>
              <w:t>her Sprache abgefasste Vertrags</w:t>
            </w:r>
            <w:r w:rsidRPr="00807F63">
              <w:rPr>
                <w:rFonts w:ascii="Arial" w:hAnsi="Arial" w:cs="Arial"/>
                <w:sz w:val="20"/>
                <w:szCs w:val="20"/>
              </w:rPr>
              <w:t>wortlaut verbindlich. Erklärungen und Verhandlungen erfolgen in deutscher Sprache.</w:t>
            </w:r>
          </w:p>
        </w:tc>
      </w:tr>
      <w:tr w:rsidR="00151505" w:rsidRPr="00384351" w14:paraId="5DFBB056" w14:textId="77777777" w:rsidTr="00480A91">
        <w:trPr>
          <w:trHeight w:val="715"/>
        </w:trPr>
        <w:tc>
          <w:tcPr>
            <w:tcW w:w="709" w:type="dxa"/>
          </w:tcPr>
          <w:p w14:paraId="68D6CC82" w14:textId="6DB14A9A" w:rsidR="00151505" w:rsidRDefault="00634B9D" w:rsidP="00151505">
            <w:pPr>
              <w:spacing w:before="120"/>
              <w:ind w:right="-108"/>
              <w:rPr>
                <w:rFonts w:ascii="Arial" w:hAnsi="Arial" w:cs="Arial"/>
                <w:b/>
                <w:sz w:val="20"/>
                <w:szCs w:val="20"/>
              </w:rPr>
            </w:pPr>
            <w:r>
              <w:rPr>
                <w:rFonts w:ascii="Arial" w:hAnsi="Arial" w:cs="Arial"/>
                <w:b/>
                <w:sz w:val="20"/>
                <w:szCs w:val="20"/>
              </w:rPr>
              <w:t>8</w:t>
            </w:r>
            <w:r w:rsidR="00151505">
              <w:rPr>
                <w:rFonts w:ascii="Arial" w:hAnsi="Arial" w:cs="Arial"/>
                <w:b/>
                <w:sz w:val="20"/>
                <w:szCs w:val="20"/>
              </w:rPr>
              <w:t>)</w:t>
            </w:r>
          </w:p>
        </w:tc>
        <w:tc>
          <w:tcPr>
            <w:tcW w:w="8793" w:type="dxa"/>
          </w:tcPr>
          <w:p w14:paraId="1370806E" w14:textId="7B1D5CB8" w:rsidR="00151505" w:rsidRPr="00807F63" w:rsidRDefault="00151505" w:rsidP="00151505">
            <w:pPr>
              <w:spacing w:before="60" w:after="60"/>
              <w:rPr>
                <w:rFonts w:ascii="Arial" w:hAnsi="Arial" w:cs="Arial"/>
                <w:sz w:val="20"/>
                <w:szCs w:val="20"/>
              </w:rPr>
            </w:pPr>
            <w:r w:rsidRPr="00790A72">
              <w:rPr>
                <w:rFonts w:ascii="Arial" w:hAnsi="Arial" w:cs="Arial"/>
                <w:sz w:val="20"/>
                <w:szCs w:val="20"/>
              </w:rPr>
              <w:t>Ist</w:t>
            </w:r>
            <w:r w:rsidRPr="00790A72">
              <w:rPr>
                <w:rFonts w:ascii="Arial" w:hAnsi="Arial" w:cs="Arial"/>
                <w:sz w:val="20"/>
                <w:szCs w:val="20"/>
                <w:u w:val="single"/>
              </w:rPr>
              <w:t xml:space="preserve"> </w:t>
            </w:r>
            <w:r w:rsidRPr="002E0B91">
              <w:rPr>
                <w:rFonts w:ascii="Arial" w:hAnsi="Arial" w:cs="Arial"/>
                <w:sz w:val="20"/>
                <w:szCs w:val="20"/>
              </w:rPr>
              <w:t xml:space="preserve">bei einem elektronisch übermittelten </w:t>
            </w:r>
            <w:r w:rsidR="00F25B51">
              <w:rPr>
                <w:rFonts w:ascii="Arial" w:hAnsi="Arial" w:cs="Arial"/>
                <w:sz w:val="20"/>
                <w:szCs w:val="20"/>
              </w:rPr>
              <w:t>Teilnahmeantrag</w:t>
            </w:r>
            <w:r w:rsidRPr="002E0B91">
              <w:rPr>
                <w:rFonts w:ascii="Arial" w:hAnsi="Arial" w:cs="Arial"/>
                <w:sz w:val="20"/>
                <w:szCs w:val="20"/>
              </w:rPr>
              <w:t xml:space="preserve"> in Textform der Name des Bieters/des Bevollmächtigten der Bietergemeinschaft, der die Erklärung abgibt, nicht angegeben,</w:t>
            </w:r>
            <w:r>
              <w:rPr>
                <w:rFonts w:ascii="Arial" w:hAnsi="Arial" w:cs="Arial"/>
                <w:sz w:val="20"/>
                <w:szCs w:val="20"/>
              </w:rPr>
              <w:t xml:space="preserve"> oder </w:t>
            </w:r>
            <w:r w:rsidRPr="00790A72">
              <w:rPr>
                <w:rFonts w:ascii="Arial" w:hAnsi="Arial" w:cs="Arial"/>
                <w:sz w:val="20"/>
                <w:szCs w:val="20"/>
              </w:rPr>
              <w:t xml:space="preserve">ein elektronisches </w:t>
            </w:r>
            <w:r w:rsidR="00F25B51">
              <w:rPr>
                <w:rFonts w:ascii="Arial" w:hAnsi="Arial" w:cs="Arial"/>
                <w:sz w:val="20"/>
                <w:szCs w:val="20"/>
              </w:rPr>
              <w:t>Teilnahmeantrag</w:t>
            </w:r>
            <w:r w:rsidRPr="00790A72">
              <w:rPr>
                <w:rFonts w:ascii="Arial" w:hAnsi="Arial" w:cs="Arial"/>
                <w:sz w:val="20"/>
                <w:szCs w:val="20"/>
              </w:rPr>
              <w:t>, das vom Bieter/dem Bevollmächtigten der Bietergemeinschaft signiert werden muss, nicht wie vorgegeben signiert,</w:t>
            </w:r>
            <w:r>
              <w:rPr>
                <w:rFonts w:ascii="Arial" w:hAnsi="Arial" w:cs="Arial"/>
                <w:sz w:val="20"/>
                <w:szCs w:val="20"/>
              </w:rPr>
              <w:t xml:space="preserve"> </w:t>
            </w:r>
            <w:r w:rsidRPr="00790A72">
              <w:rPr>
                <w:rFonts w:ascii="Arial" w:hAnsi="Arial" w:cs="Arial"/>
                <w:sz w:val="20"/>
                <w:szCs w:val="20"/>
              </w:rPr>
              <w:t xml:space="preserve">wird </w:t>
            </w:r>
            <w:r w:rsidR="00F25B51">
              <w:rPr>
                <w:rFonts w:ascii="Arial" w:hAnsi="Arial" w:cs="Arial"/>
                <w:sz w:val="20"/>
                <w:szCs w:val="20"/>
              </w:rPr>
              <w:t>der Teilnahmeantrag</w:t>
            </w:r>
            <w:r w:rsidRPr="00790A72">
              <w:rPr>
                <w:rFonts w:ascii="Arial" w:hAnsi="Arial" w:cs="Arial"/>
                <w:sz w:val="20"/>
                <w:szCs w:val="20"/>
              </w:rPr>
              <w:t xml:space="preserve"> ausgeschlossen</w:t>
            </w:r>
          </w:p>
        </w:tc>
      </w:tr>
    </w:tbl>
    <w:p w14:paraId="4C4DA267" w14:textId="77777777" w:rsidR="00CA1254" w:rsidRPr="002E0B91" w:rsidRDefault="00CA1254" w:rsidP="00CA1254">
      <w:pPr>
        <w:spacing w:before="120" w:after="120"/>
        <w:rPr>
          <w:rFonts w:ascii="Arial" w:hAnsi="Arial" w:cs="Arial"/>
          <w:sz w:val="20"/>
          <w:szCs w:val="20"/>
        </w:rPr>
      </w:pPr>
    </w:p>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9498"/>
      </w:tblGrid>
      <w:tr w:rsidR="00CA1254" w:rsidRPr="00384351" w14:paraId="44B2EA0A" w14:textId="77777777" w:rsidTr="0088537E">
        <w:trPr>
          <w:trHeight w:val="1790"/>
        </w:trPr>
        <w:tc>
          <w:tcPr>
            <w:tcW w:w="9498" w:type="dxa"/>
            <w:tcBorders>
              <w:top w:val="single" w:sz="4" w:space="0" w:color="auto"/>
              <w:left w:val="single" w:sz="4" w:space="0" w:color="auto"/>
              <w:bottom w:val="single" w:sz="4" w:space="0" w:color="auto"/>
              <w:right w:val="single" w:sz="4" w:space="0" w:color="auto"/>
            </w:tcBorders>
          </w:tcPr>
          <w:p w14:paraId="595C2880" w14:textId="77777777" w:rsidR="00CA1254" w:rsidRDefault="00CA1254" w:rsidP="0088537E">
            <w:pPr>
              <w:spacing w:before="60" w:after="60"/>
              <w:rPr>
                <w:rFonts w:ascii="Arial" w:hAnsi="Arial" w:cs="Arial"/>
                <w:sz w:val="20"/>
                <w:szCs w:val="20"/>
              </w:rPr>
            </w:pPr>
            <w:r w:rsidRPr="00384351">
              <w:rPr>
                <w:rFonts w:ascii="Arial" w:hAnsi="Arial" w:cs="Arial"/>
                <w:sz w:val="20"/>
                <w:szCs w:val="20"/>
              </w:rPr>
              <w:t>Datum, Ort, Unterschrift</w:t>
            </w:r>
            <w:r>
              <w:rPr>
                <w:rStyle w:val="Funotenzeichen"/>
                <w:rFonts w:ascii="Arial" w:hAnsi="Arial" w:cs="Arial"/>
                <w:sz w:val="20"/>
                <w:szCs w:val="20"/>
              </w:rPr>
              <w:footnoteReference w:id="1"/>
            </w:r>
            <w:r w:rsidRPr="00384351">
              <w:rPr>
                <w:rFonts w:ascii="Arial" w:hAnsi="Arial" w:cs="Arial"/>
                <w:sz w:val="20"/>
                <w:szCs w:val="20"/>
              </w:rPr>
              <w:t>, Vor- und Nachname (in Druckschrift), ggf. Firmenstempel</w:t>
            </w:r>
          </w:p>
          <w:p w14:paraId="3F8AA399" w14:textId="1AC08B26" w:rsidR="00CA1254" w:rsidRPr="00384351" w:rsidRDefault="00CA1254" w:rsidP="006440F9">
            <w:pPr>
              <w:spacing w:before="120" w:after="120"/>
              <w:rPr>
                <w:rFonts w:ascii="Arial" w:hAnsi="Arial" w:cs="Arial"/>
                <w:sz w:val="20"/>
                <w:szCs w:val="20"/>
              </w:rPr>
            </w:pPr>
            <w:r>
              <w:rPr>
                <w:rFonts w:ascii="Arial" w:hAnsi="Arial" w:cs="Arial"/>
                <w:sz w:val="20"/>
                <w:szCs w:val="20"/>
              </w:rPr>
              <w:fldChar w:fldCharType="begin">
                <w:ffData>
                  <w:name w:val="Text110"/>
                  <w:enabled/>
                  <w:calcOnExit w:val="0"/>
                  <w:textInput/>
                </w:ffData>
              </w:fldChar>
            </w:r>
            <w:bookmarkStart w:id="13" w:name="Text11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3"/>
          </w:p>
        </w:tc>
      </w:tr>
    </w:tbl>
    <w:p w14:paraId="4677095F" w14:textId="46F288EC" w:rsidR="00CA1254" w:rsidRPr="00384351" w:rsidRDefault="00CA1254" w:rsidP="009E2EA0">
      <w:pPr>
        <w:rPr>
          <w:rFonts w:ascii="Arial" w:hAnsi="Arial" w:cs="Arial"/>
        </w:rPr>
      </w:pPr>
    </w:p>
    <w:sectPr w:rsidR="00CA1254" w:rsidRPr="00384351" w:rsidSect="008F51E3">
      <w:headerReference w:type="even" r:id="rId8"/>
      <w:headerReference w:type="default" r:id="rId9"/>
      <w:footerReference w:type="even" r:id="rId10"/>
      <w:footerReference w:type="default" r:id="rId11"/>
      <w:headerReference w:type="first" r:id="rId12"/>
      <w:footerReference w:type="first" r:id="rId13"/>
      <w:pgSz w:w="11906" w:h="16838" w:code="9"/>
      <w:pgMar w:top="1701" w:right="991" w:bottom="709" w:left="1418" w:header="709" w:footer="8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350D" w14:textId="77777777" w:rsidR="00B67BE0" w:rsidRDefault="00B67BE0" w:rsidP="00FB2793">
      <w:pPr>
        <w:spacing w:after="0" w:line="240" w:lineRule="auto"/>
      </w:pPr>
      <w:r>
        <w:separator/>
      </w:r>
    </w:p>
  </w:endnote>
  <w:endnote w:type="continuationSeparator" w:id="0">
    <w:p w14:paraId="686BC9EB" w14:textId="77777777" w:rsidR="00B67BE0" w:rsidRDefault="00B67BE0" w:rsidP="00FB2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70305" w14:textId="77777777" w:rsidR="00FA09A1" w:rsidRDefault="00FA09A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263058622"/>
      <w:docPartObj>
        <w:docPartGallery w:val="Page Numbers (Bottom of Page)"/>
        <w:docPartUnique/>
      </w:docPartObj>
    </w:sdtPr>
    <w:sdtEndPr/>
    <w:sdtContent>
      <w:sdt>
        <w:sdtPr>
          <w:rPr>
            <w:rFonts w:ascii="Arial" w:hAnsi="Arial" w:cs="Arial"/>
            <w:sz w:val="20"/>
            <w:szCs w:val="20"/>
          </w:rPr>
          <w:id w:val="-518626816"/>
          <w:docPartObj>
            <w:docPartGallery w:val="Page Numbers (Top of Page)"/>
            <w:docPartUnique/>
          </w:docPartObj>
        </w:sdtPr>
        <w:sdtEndPr/>
        <w:sdtContent>
          <w:sdt>
            <w:sdtPr>
              <w:rPr>
                <w:rFonts w:ascii="Arial" w:hAnsi="Arial" w:cs="Arial"/>
                <w:sz w:val="18"/>
                <w:szCs w:val="18"/>
              </w:rPr>
              <w:id w:val="34019557"/>
              <w:docPartObj>
                <w:docPartGallery w:val="Page Numbers (Bottom of Page)"/>
                <w:docPartUnique/>
              </w:docPartObj>
            </w:sdtPr>
            <w:sdtEndPr/>
            <w:sdtContent>
              <w:p w14:paraId="426A62DE" w14:textId="77777777" w:rsidR="00211292" w:rsidRDefault="00211292" w:rsidP="004E7D68">
                <w:pPr>
                  <w:pStyle w:val="Fuzeile"/>
                  <w:tabs>
                    <w:tab w:val="clear" w:pos="4536"/>
                  </w:tabs>
                  <w:jc w:val="right"/>
                  <w:rPr>
                    <w:rFonts w:ascii="Arial" w:hAnsi="Arial" w:cs="Arial"/>
                    <w:sz w:val="18"/>
                    <w:szCs w:val="18"/>
                  </w:rPr>
                </w:pPr>
              </w:p>
              <w:p w14:paraId="7DCFCC96" w14:textId="73D4235C" w:rsidR="000935EC" w:rsidRDefault="00864F41" w:rsidP="004E7D68">
                <w:pPr>
                  <w:pStyle w:val="Fuzeile"/>
                  <w:tabs>
                    <w:tab w:val="clear" w:pos="4536"/>
                  </w:tabs>
                  <w:jc w:val="right"/>
                  <w:rPr>
                    <w:rFonts w:ascii="Arial" w:hAnsi="Arial" w:cs="Arial"/>
                    <w:sz w:val="18"/>
                    <w:szCs w:val="18"/>
                  </w:rPr>
                </w:pPr>
                <w:r>
                  <w:rPr>
                    <w:rFonts w:ascii="Arial" w:hAnsi="Arial" w:cs="Arial"/>
                    <w:sz w:val="18"/>
                    <w:szCs w:val="18"/>
                  </w:rPr>
                  <w:t>Verhandlungsv</w:t>
                </w:r>
                <w:r w:rsidR="000D4B38">
                  <w:rPr>
                    <w:rFonts w:ascii="Arial" w:hAnsi="Arial" w:cs="Arial"/>
                    <w:sz w:val="18"/>
                    <w:szCs w:val="18"/>
                  </w:rPr>
                  <w:t>erfahren</w:t>
                </w:r>
                <w:r>
                  <w:rPr>
                    <w:rFonts w:ascii="Arial" w:hAnsi="Arial" w:cs="Arial"/>
                    <w:sz w:val="18"/>
                    <w:szCs w:val="18"/>
                  </w:rPr>
                  <w:t xml:space="preserve"> (Teilnahmewettbewerb)</w:t>
                </w:r>
              </w:p>
              <w:p w14:paraId="70BBEE8B" w14:textId="79D55024" w:rsidR="000935EC" w:rsidRDefault="00F25B51" w:rsidP="00790A72">
                <w:pPr>
                  <w:pStyle w:val="Fuzeile"/>
                  <w:tabs>
                    <w:tab w:val="clear" w:pos="4536"/>
                  </w:tabs>
                  <w:jc w:val="right"/>
                  <w:rPr>
                    <w:rFonts w:ascii="Arial" w:hAnsi="Arial" w:cs="Arial"/>
                    <w:sz w:val="18"/>
                    <w:szCs w:val="18"/>
                  </w:rPr>
                </w:pPr>
                <w:r>
                  <w:rPr>
                    <w:rFonts w:ascii="Arial" w:hAnsi="Arial" w:cs="Arial"/>
                    <w:sz w:val="18"/>
                    <w:szCs w:val="18"/>
                  </w:rPr>
                  <w:t>Teilnahmeinformation</w:t>
                </w:r>
              </w:p>
              <w:p w14:paraId="396B9C6A" w14:textId="2601EAE4" w:rsidR="009327A6" w:rsidRDefault="009327A6" w:rsidP="009327A6">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Beschaffungs-Nr. 0048</w:t>
                </w:r>
                <w:r w:rsidR="00FA09A1">
                  <w:rPr>
                    <w:rFonts w:ascii="Arial" w:hAnsi="Arial" w:cs="Arial"/>
                    <w:sz w:val="18"/>
                    <w:szCs w:val="18"/>
                  </w:rPr>
                  <w:t>86</w:t>
                </w:r>
                <w:r>
                  <w:rPr>
                    <w:rFonts w:ascii="Arial" w:hAnsi="Arial" w:cs="Arial"/>
                    <w:sz w:val="18"/>
                    <w:szCs w:val="18"/>
                  </w:rPr>
                  <w:t>_000</w:t>
                </w:r>
              </w:p>
              <w:p w14:paraId="705C63D9" w14:textId="4D0FDF7F" w:rsidR="009327A6" w:rsidRDefault="00656BB1" w:rsidP="009327A6">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08.06.2026</w:t>
                </w:r>
              </w:p>
              <w:p w14:paraId="05DE40D7" w14:textId="1D95B7BD" w:rsidR="000935EC" w:rsidRPr="003D5E58" w:rsidRDefault="000935EC"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2C0A16">
                  <w:rPr>
                    <w:rFonts w:ascii="Arial" w:hAnsi="Arial" w:cs="Arial"/>
                    <w:bCs/>
                    <w:noProof/>
                    <w:sz w:val="18"/>
                    <w:szCs w:val="18"/>
                  </w:rPr>
                  <w:t>2</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2C0A16">
                  <w:rPr>
                    <w:rFonts w:ascii="Arial" w:hAnsi="Arial" w:cs="Arial"/>
                    <w:bCs/>
                    <w:noProof/>
                    <w:sz w:val="18"/>
                    <w:szCs w:val="18"/>
                  </w:rPr>
                  <w:t>3</w:t>
                </w:r>
                <w:r w:rsidRPr="00D937C2">
                  <w:rPr>
                    <w:rFonts w:ascii="Arial" w:hAnsi="Arial" w:cs="Arial"/>
                    <w:bCs/>
                    <w:sz w:val="18"/>
                    <w:szCs w:val="18"/>
                  </w:rPr>
                  <w:fldChar w:fldCharType="end"/>
                </w:r>
              </w:p>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30796" w14:textId="77777777" w:rsidR="00FA09A1" w:rsidRDefault="00FA09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61D6B" w14:textId="77777777" w:rsidR="00B67BE0" w:rsidRDefault="00B67BE0" w:rsidP="00FB2793">
      <w:pPr>
        <w:spacing w:after="0" w:line="240" w:lineRule="auto"/>
      </w:pPr>
      <w:r>
        <w:separator/>
      </w:r>
    </w:p>
  </w:footnote>
  <w:footnote w:type="continuationSeparator" w:id="0">
    <w:p w14:paraId="5CAA2A85" w14:textId="77777777" w:rsidR="00B67BE0" w:rsidRDefault="00B67BE0" w:rsidP="00FB2793">
      <w:pPr>
        <w:spacing w:after="0" w:line="240" w:lineRule="auto"/>
      </w:pPr>
      <w:r>
        <w:continuationSeparator/>
      </w:r>
    </w:p>
  </w:footnote>
  <w:footnote w:id="1">
    <w:p w14:paraId="2FF78969" w14:textId="35C944EA" w:rsidR="00CA1254" w:rsidRDefault="00CA1254" w:rsidP="00CA1254">
      <w:pPr>
        <w:pStyle w:val="Funotentext"/>
      </w:pPr>
      <w:r>
        <w:rPr>
          <w:rStyle w:val="Funotenzeichen"/>
        </w:rPr>
        <w:footnoteRef/>
      </w:r>
      <w:r>
        <w:t xml:space="preserve"> nur erforderlich, wenn diese</w:t>
      </w:r>
      <w:r w:rsidR="00231C51">
        <w:t xml:space="preserve">r Teilnahmeantrag </w:t>
      </w:r>
      <w:r>
        <w:t>nicht digital abgegeben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FFE7B" w14:textId="77777777" w:rsidR="00FA09A1" w:rsidRDefault="00FA09A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79D6" w14:textId="54554102" w:rsidR="000935EC" w:rsidRDefault="000935EC" w:rsidP="00F922AE">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CF26" w14:textId="6C803F60" w:rsidR="000935EC" w:rsidRDefault="006242B8" w:rsidP="00FB2793">
    <w:pPr>
      <w:pStyle w:val="Kopfzeile"/>
      <w:jc w:val="right"/>
    </w:pPr>
    <w:r>
      <w:rPr>
        <w:noProof/>
        <w:lang w:eastAsia="de-DE"/>
      </w:rPr>
      <w:drawing>
        <wp:inline distT="0" distB="0" distL="0" distR="0" wp14:anchorId="0F0C476E" wp14:editId="4F6A5B6D">
          <wp:extent cx="2880360" cy="475488"/>
          <wp:effectExtent l="0" t="0" r="0" b="127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454316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4"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2763E8"/>
    <w:multiLevelType w:val="hybridMultilevel"/>
    <w:tmpl w:val="299E1E76"/>
    <w:lvl w:ilvl="0" w:tplc="3FBA2084">
      <w:start w:val="1"/>
      <w:numFmt w:val="decimal"/>
      <w:lvlText w:val="%1."/>
      <w:lvlJc w:val="left"/>
      <w:pPr>
        <w:ind w:left="648" w:hanging="360"/>
      </w:pPr>
      <w:rPr>
        <w:color w:val="auto"/>
      </w:rPr>
    </w:lvl>
    <w:lvl w:ilvl="1" w:tplc="04070019">
      <w:start w:val="1"/>
      <w:numFmt w:val="lowerLetter"/>
      <w:lvlText w:val="%2."/>
      <w:lvlJc w:val="left"/>
      <w:pPr>
        <w:ind w:left="1368" w:hanging="360"/>
      </w:pPr>
    </w:lvl>
    <w:lvl w:ilvl="2" w:tplc="0407001B">
      <w:start w:val="1"/>
      <w:numFmt w:val="lowerRoman"/>
      <w:lvlText w:val="%3."/>
      <w:lvlJc w:val="right"/>
      <w:pPr>
        <w:ind w:left="2088" w:hanging="180"/>
      </w:pPr>
    </w:lvl>
    <w:lvl w:ilvl="3" w:tplc="0407000F">
      <w:start w:val="1"/>
      <w:numFmt w:val="decimal"/>
      <w:lvlText w:val="%4."/>
      <w:lvlJc w:val="left"/>
      <w:pPr>
        <w:ind w:left="2808" w:hanging="360"/>
      </w:pPr>
    </w:lvl>
    <w:lvl w:ilvl="4" w:tplc="04070019">
      <w:start w:val="1"/>
      <w:numFmt w:val="lowerLetter"/>
      <w:lvlText w:val="%5."/>
      <w:lvlJc w:val="left"/>
      <w:pPr>
        <w:ind w:left="3528" w:hanging="360"/>
      </w:pPr>
    </w:lvl>
    <w:lvl w:ilvl="5" w:tplc="0407001B">
      <w:start w:val="1"/>
      <w:numFmt w:val="lowerRoman"/>
      <w:lvlText w:val="%6."/>
      <w:lvlJc w:val="right"/>
      <w:pPr>
        <w:ind w:left="4248" w:hanging="180"/>
      </w:pPr>
    </w:lvl>
    <w:lvl w:ilvl="6" w:tplc="0407000F">
      <w:start w:val="1"/>
      <w:numFmt w:val="decimal"/>
      <w:lvlText w:val="%7."/>
      <w:lvlJc w:val="left"/>
      <w:pPr>
        <w:ind w:left="4968" w:hanging="360"/>
      </w:pPr>
    </w:lvl>
    <w:lvl w:ilvl="7" w:tplc="04070019">
      <w:start w:val="1"/>
      <w:numFmt w:val="lowerLetter"/>
      <w:lvlText w:val="%8."/>
      <w:lvlJc w:val="left"/>
      <w:pPr>
        <w:ind w:left="5688" w:hanging="360"/>
      </w:pPr>
    </w:lvl>
    <w:lvl w:ilvl="8" w:tplc="0407001B">
      <w:start w:val="1"/>
      <w:numFmt w:val="lowerRoman"/>
      <w:lvlText w:val="%9."/>
      <w:lvlJc w:val="right"/>
      <w:pPr>
        <w:ind w:left="6408" w:hanging="180"/>
      </w:pPr>
    </w:lvl>
  </w:abstractNum>
  <w:abstractNum w:abstractNumId="9"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3F6BAC"/>
    <w:multiLevelType w:val="hybridMultilevel"/>
    <w:tmpl w:val="F796BB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284520"/>
    <w:multiLevelType w:val="hybridMultilevel"/>
    <w:tmpl w:val="567C3844"/>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A38B5"/>
    <w:multiLevelType w:val="hybridMultilevel"/>
    <w:tmpl w:val="F5E84D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DB1506"/>
    <w:multiLevelType w:val="hybridMultilevel"/>
    <w:tmpl w:val="44A6F3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BC32F9"/>
    <w:multiLevelType w:val="hybridMultilevel"/>
    <w:tmpl w:val="BAFAA05A"/>
    <w:lvl w:ilvl="0" w:tplc="6510763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4A4538B"/>
    <w:multiLevelType w:val="hybridMultilevel"/>
    <w:tmpl w:val="5E3A4FBC"/>
    <w:lvl w:ilvl="0" w:tplc="A9E08504">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2C06F5"/>
    <w:multiLevelType w:val="hybridMultilevel"/>
    <w:tmpl w:val="3ED2596E"/>
    <w:lvl w:ilvl="0" w:tplc="3FBA2084">
      <w:start w:val="1"/>
      <w:numFmt w:val="decimal"/>
      <w:lvlText w:val="%1."/>
      <w:lvlJc w:val="left"/>
      <w:pPr>
        <w:ind w:left="648" w:hanging="360"/>
      </w:pPr>
      <w:rPr>
        <w:color w:val="auto"/>
      </w:rPr>
    </w:lvl>
    <w:lvl w:ilvl="1" w:tplc="04070019">
      <w:start w:val="1"/>
      <w:numFmt w:val="lowerLetter"/>
      <w:lvlText w:val="%2."/>
      <w:lvlJc w:val="left"/>
      <w:pPr>
        <w:ind w:left="1368" w:hanging="360"/>
      </w:pPr>
    </w:lvl>
    <w:lvl w:ilvl="2" w:tplc="0407001B">
      <w:start w:val="1"/>
      <w:numFmt w:val="lowerRoman"/>
      <w:lvlText w:val="%3."/>
      <w:lvlJc w:val="right"/>
      <w:pPr>
        <w:ind w:left="2088" w:hanging="180"/>
      </w:pPr>
    </w:lvl>
    <w:lvl w:ilvl="3" w:tplc="0407000F">
      <w:start w:val="1"/>
      <w:numFmt w:val="decimal"/>
      <w:lvlText w:val="%4."/>
      <w:lvlJc w:val="left"/>
      <w:pPr>
        <w:ind w:left="2808" w:hanging="360"/>
      </w:pPr>
    </w:lvl>
    <w:lvl w:ilvl="4" w:tplc="04070019">
      <w:start w:val="1"/>
      <w:numFmt w:val="lowerLetter"/>
      <w:lvlText w:val="%5."/>
      <w:lvlJc w:val="left"/>
      <w:pPr>
        <w:ind w:left="3528" w:hanging="360"/>
      </w:pPr>
    </w:lvl>
    <w:lvl w:ilvl="5" w:tplc="0407001B">
      <w:start w:val="1"/>
      <w:numFmt w:val="lowerRoman"/>
      <w:lvlText w:val="%6."/>
      <w:lvlJc w:val="right"/>
      <w:pPr>
        <w:ind w:left="4248" w:hanging="180"/>
      </w:pPr>
    </w:lvl>
    <w:lvl w:ilvl="6" w:tplc="0407000F">
      <w:start w:val="1"/>
      <w:numFmt w:val="decimal"/>
      <w:lvlText w:val="%7."/>
      <w:lvlJc w:val="left"/>
      <w:pPr>
        <w:ind w:left="4968" w:hanging="360"/>
      </w:pPr>
    </w:lvl>
    <w:lvl w:ilvl="7" w:tplc="04070019">
      <w:start w:val="1"/>
      <w:numFmt w:val="lowerLetter"/>
      <w:lvlText w:val="%8."/>
      <w:lvlJc w:val="left"/>
      <w:pPr>
        <w:ind w:left="5688" w:hanging="360"/>
      </w:pPr>
    </w:lvl>
    <w:lvl w:ilvl="8" w:tplc="0407001B">
      <w:start w:val="1"/>
      <w:numFmt w:val="lowerRoman"/>
      <w:lvlText w:val="%9."/>
      <w:lvlJc w:val="right"/>
      <w:pPr>
        <w:ind w:left="6408" w:hanging="180"/>
      </w:pPr>
    </w:lvl>
  </w:abstractNum>
  <w:abstractNum w:abstractNumId="29"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AE2A11"/>
    <w:multiLevelType w:val="hybridMultilevel"/>
    <w:tmpl w:val="ED1CE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7"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3441525">
    <w:abstractNumId w:val="11"/>
  </w:num>
  <w:num w:numId="2" w16cid:durableId="1485467147">
    <w:abstractNumId w:val="21"/>
  </w:num>
  <w:num w:numId="3" w16cid:durableId="790788073">
    <w:abstractNumId w:val="30"/>
  </w:num>
  <w:num w:numId="4" w16cid:durableId="1108700842">
    <w:abstractNumId w:val="9"/>
  </w:num>
  <w:num w:numId="5" w16cid:durableId="1538615735">
    <w:abstractNumId w:val="37"/>
  </w:num>
  <w:num w:numId="6" w16cid:durableId="967587612">
    <w:abstractNumId w:val="17"/>
  </w:num>
  <w:num w:numId="7" w16cid:durableId="1352991223">
    <w:abstractNumId w:val="36"/>
  </w:num>
  <w:num w:numId="8" w16cid:durableId="84889023">
    <w:abstractNumId w:val="6"/>
  </w:num>
  <w:num w:numId="9" w16cid:durableId="1104809520">
    <w:abstractNumId w:val="26"/>
  </w:num>
  <w:num w:numId="10" w16cid:durableId="1432241760">
    <w:abstractNumId w:val="13"/>
  </w:num>
  <w:num w:numId="11" w16cid:durableId="740636458">
    <w:abstractNumId w:val="2"/>
  </w:num>
  <w:num w:numId="12" w16cid:durableId="73745993">
    <w:abstractNumId w:val="4"/>
  </w:num>
  <w:num w:numId="13" w16cid:durableId="345594069">
    <w:abstractNumId w:val="7"/>
  </w:num>
  <w:num w:numId="14" w16cid:durableId="2085106290">
    <w:abstractNumId w:val="32"/>
  </w:num>
  <w:num w:numId="15" w16cid:durableId="1804345510">
    <w:abstractNumId w:val="3"/>
  </w:num>
  <w:num w:numId="16" w16cid:durableId="489829011">
    <w:abstractNumId w:val="25"/>
  </w:num>
  <w:num w:numId="17" w16cid:durableId="108093497">
    <w:abstractNumId w:val="18"/>
  </w:num>
  <w:num w:numId="18" w16cid:durableId="853693156">
    <w:abstractNumId w:val="22"/>
  </w:num>
  <w:num w:numId="19" w16cid:durableId="1932083239">
    <w:abstractNumId w:val="29"/>
  </w:num>
  <w:num w:numId="20" w16cid:durableId="811096063">
    <w:abstractNumId w:val="24"/>
  </w:num>
  <w:num w:numId="21" w16cid:durableId="1585186458">
    <w:abstractNumId w:val="5"/>
  </w:num>
  <w:num w:numId="22" w16cid:durableId="718166126">
    <w:abstractNumId w:val="33"/>
  </w:num>
  <w:num w:numId="23" w16cid:durableId="721903789">
    <w:abstractNumId w:val="35"/>
  </w:num>
  <w:num w:numId="24" w16cid:durableId="388723026">
    <w:abstractNumId w:val="27"/>
  </w:num>
  <w:num w:numId="25" w16cid:durableId="1928344942">
    <w:abstractNumId w:val="19"/>
  </w:num>
  <w:num w:numId="26" w16cid:durableId="1934780983">
    <w:abstractNumId w:val="16"/>
  </w:num>
  <w:num w:numId="27" w16cid:durableId="903875303">
    <w:abstractNumId w:val="31"/>
  </w:num>
  <w:num w:numId="28" w16cid:durableId="377314220">
    <w:abstractNumId w:val="10"/>
  </w:num>
  <w:num w:numId="29" w16cid:durableId="139885290">
    <w:abstractNumId w:val="15"/>
  </w:num>
  <w:num w:numId="30" w16cid:durableId="2117363676">
    <w:abstractNumId w:val="34"/>
  </w:num>
  <w:num w:numId="31" w16cid:durableId="1474642550">
    <w:abstractNumId w:val="8"/>
  </w:num>
  <w:num w:numId="32" w16cid:durableId="1145197294">
    <w:abstractNumId w:val="8"/>
  </w:num>
  <w:num w:numId="33" w16cid:durableId="985015735">
    <w:abstractNumId w:val="28"/>
  </w:num>
  <w:num w:numId="34" w16cid:durableId="1598950604">
    <w:abstractNumId w:val="0"/>
  </w:num>
  <w:num w:numId="35" w16cid:durableId="1843815826">
    <w:abstractNumId w:val="23"/>
  </w:num>
  <w:num w:numId="36" w16cid:durableId="1394816962">
    <w:abstractNumId w:val="14"/>
  </w:num>
  <w:num w:numId="37" w16cid:durableId="1255746459">
    <w:abstractNumId w:val="1"/>
  </w:num>
  <w:num w:numId="38" w16cid:durableId="1396319504">
    <w:abstractNumId w:val="20"/>
  </w:num>
  <w:num w:numId="39" w16cid:durableId="1177886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S+1iR0Td89CszWwppCCTLdVKSmpnahMa2LOTRmDA1OMGlved0ZH18m2mrpK/go5iPBKa6gbkje3dhBz1MV1/Q==" w:salt="qqJT9zhNODSm8/bZ74SQS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1534"/>
    <w:rsid w:val="000039B1"/>
    <w:rsid w:val="00004F76"/>
    <w:rsid w:val="000066F6"/>
    <w:rsid w:val="00006BE2"/>
    <w:rsid w:val="00007DA6"/>
    <w:rsid w:val="000100F1"/>
    <w:rsid w:val="00010214"/>
    <w:rsid w:val="000104E8"/>
    <w:rsid w:val="000113FD"/>
    <w:rsid w:val="000133D1"/>
    <w:rsid w:val="000134C2"/>
    <w:rsid w:val="000143C5"/>
    <w:rsid w:val="000163C1"/>
    <w:rsid w:val="00016C56"/>
    <w:rsid w:val="000206A2"/>
    <w:rsid w:val="00021D85"/>
    <w:rsid w:val="00022F0C"/>
    <w:rsid w:val="000250C1"/>
    <w:rsid w:val="00026B36"/>
    <w:rsid w:val="00026E50"/>
    <w:rsid w:val="000270F0"/>
    <w:rsid w:val="00027F58"/>
    <w:rsid w:val="000309DD"/>
    <w:rsid w:val="0003174E"/>
    <w:rsid w:val="00032941"/>
    <w:rsid w:val="00036662"/>
    <w:rsid w:val="00036CBE"/>
    <w:rsid w:val="000373D3"/>
    <w:rsid w:val="00037752"/>
    <w:rsid w:val="0004031C"/>
    <w:rsid w:val="00040388"/>
    <w:rsid w:val="0004332D"/>
    <w:rsid w:val="00045B75"/>
    <w:rsid w:val="00046A00"/>
    <w:rsid w:val="00052368"/>
    <w:rsid w:val="00052990"/>
    <w:rsid w:val="00053F30"/>
    <w:rsid w:val="00054285"/>
    <w:rsid w:val="0005489A"/>
    <w:rsid w:val="00057AD4"/>
    <w:rsid w:val="00060425"/>
    <w:rsid w:val="0006061A"/>
    <w:rsid w:val="00061624"/>
    <w:rsid w:val="00065542"/>
    <w:rsid w:val="00066017"/>
    <w:rsid w:val="00072387"/>
    <w:rsid w:val="00073A47"/>
    <w:rsid w:val="000747A8"/>
    <w:rsid w:val="0007640B"/>
    <w:rsid w:val="00076FF2"/>
    <w:rsid w:val="0008011C"/>
    <w:rsid w:val="00081F5E"/>
    <w:rsid w:val="0008303B"/>
    <w:rsid w:val="0008333B"/>
    <w:rsid w:val="00083FF1"/>
    <w:rsid w:val="00084642"/>
    <w:rsid w:val="00085EBC"/>
    <w:rsid w:val="0009003D"/>
    <w:rsid w:val="00090D16"/>
    <w:rsid w:val="000924FC"/>
    <w:rsid w:val="000935EC"/>
    <w:rsid w:val="00094C11"/>
    <w:rsid w:val="00097815"/>
    <w:rsid w:val="00097F2E"/>
    <w:rsid w:val="000A2F89"/>
    <w:rsid w:val="000A3821"/>
    <w:rsid w:val="000A47D4"/>
    <w:rsid w:val="000A4D62"/>
    <w:rsid w:val="000A56CD"/>
    <w:rsid w:val="000A7E17"/>
    <w:rsid w:val="000B0557"/>
    <w:rsid w:val="000B3E4E"/>
    <w:rsid w:val="000B485D"/>
    <w:rsid w:val="000B54B9"/>
    <w:rsid w:val="000B6C0F"/>
    <w:rsid w:val="000C0E59"/>
    <w:rsid w:val="000C249A"/>
    <w:rsid w:val="000C4D85"/>
    <w:rsid w:val="000C5E57"/>
    <w:rsid w:val="000C6522"/>
    <w:rsid w:val="000C69AE"/>
    <w:rsid w:val="000C7193"/>
    <w:rsid w:val="000D3D79"/>
    <w:rsid w:val="000D4834"/>
    <w:rsid w:val="000D4B38"/>
    <w:rsid w:val="000D7FC5"/>
    <w:rsid w:val="000E0901"/>
    <w:rsid w:val="000E0A36"/>
    <w:rsid w:val="000E16CB"/>
    <w:rsid w:val="000E18AE"/>
    <w:rsid w:val="000E1BCE"/>
    <w:rsid w:val="000E38A5"/>
    <w:rsid w:val="000E4368"/>
    <w:rsid w:val="000E4972"/>
    <w:rsid w:val="000E4B8E"/>
    <w:rsid w:val="000E653D"/>
    <w:rsid w:val="000E6AEE"/>
    <w:rsid w:val="000E73E9"/>
    <w:rsid w:val="000F056A"/>
    <w:rsid w:val="000F1470"/>
    <w:rsid w:val="000F1F3B"/>
    <w:rsid w:val="000F2F92"/>
    <w:rsid w:val="000F37F0"/>
    <w:rsid w:val="000F636A"/>
    <w:rsid w:val="00102A5F"/>
    <w:rsid w:val="00105846"/>
    <w:rsid w:val="00106B5F"/>
    <w:rsid w:val="00107BB4"/>
    <w:rsid w:val="0011036B"/>
    <w:rsid w:val="00112010"/>
    <w:rsid w:val="00112747"/>
    <w:rsid w:val="001130D1"/>
    <w:rsid w:val="00113523"/>
    <w:rsid w:val="00114EB9"/>
    <w:rsid w:val="00115A68"/>
    <w:rsid w:val="00115EE6"/>
    <w:rsid w:val="0011740E"/>
    <w:rsid w:val="00117894"/>
    <w:rsid w:val="00121B9E"/>
    <w:rsid w:val="001220CA"/>
    <w:rsid w:val="00122747"/>
    <w:rsid w:val="00125168"/>
    <w:rsid w:val="00125857"/>
    <w:rsid w:val="00127342"/>
    <w:rsid w:val="001275B6"/>
    <w:rsid w:val="00131724"/>
    <w:rsid w:val="001322AB"/>
    <w:rsid w:val="00132F95"/>
    <w:rsid w:val="001345FD"/>
    <w:rsid w:val="00134C9E"/>
    <w:rsid w:val="001361E6"/>
    <w:rsid w:val="00137ADF"/>
    <w:rsid w:val="00140D34"/>
    <w:rsid w:val="00141C0D"/>
    <w:rsid w:val="001467C8"/>
    <w:rsid w:val="00146C26"/>
    <w:rsid w:val="001471B5"/>
    <w:rsid w:val="001471C9"/>
    <w:rsid w:val="0015010C"/>
    <w:rsid w:val="00150132"/>
    <w:rsid w:val="001512D2"/>
    <w:rsid w:val="00151505"/>
    <w:rsid w:val="00155145"/>
    <w:rsid w:val="00155AA7"/>
    <w:rsid w:val="00156100"/>
    <w:rsid w:val="00160211"/>
    <w:rsid w:val="001606EA"/>
    <w:rsid w:val="00162334"/>
    <w:rsid w:val="001654C9"/>
    <w:rsid w:val="00167930"/>
    <w:rsid w:val="001701A6"/>
    <w:rsid w:val="001716D2"/>
    <w:rsid w:val="001774B5"/>
    <w:rsid w:val="00180204"/>
    <w:rsid w:val="00180298"/>
    <w:rsid w:val="001804CF"/>
    <w:rsid w:val="001818C3"/>
    <w:rsid w:val="00182736"/>
    <w:rsid w:val="0018361C"/>
    <w:rsid w:val="00183CC8"/>
    <w:rsid w:val="00183D92"/>
    <w:rsid w:val="001844A7"/>
    <w:rsid w:val="00186879"/>
    <w:rsid w:val="001879F9"/>
    <w:rsid w:val="00187A4A"/>
    <w:rsid w:val="001901C9"/>
    <w:rsid w:val="0019139F"/>
    <w:rsid w:val="0019194A"/>
    <w:rsid w:val="001968AE"/>
    <w:rsid w:val="001A0F28"/>
    <w:rsid w:val="001A0FAE"/>
    <w:rsid w:val="001A1C27"/>
    <w:rsid w:val="001A29EF"/>
    <w:rsid w:val="001A411D"/>
    <w:rsid w:val="001A41D4"/>
    <w:rsid w:val="001A4BA4"/>
    <w:rsid w:val="001A52BB"/>
    <w:rsid w:val="001A70AE"/>
    <w:rsid w:val="001B0B5C"/>
    <w:rsid w:val="001B2BDE"/>
    <w:rsid w:val="001B4C42"/>
    <w:rsid w:val="001B4EF3"/>
    <w:rsid w:val="001B5BBF"/>
    <w:rsid w:val="001C2B0E"/>
    <w:rsid w:val="001C2BB0"/>
    <w:rsid w:val="001C2DF0"/>
    <w:rsid w:val="001C335A"/>
    <w:rsid w:val="001C51D3"/>
    <w:rsid w:val="001C5CB3"/>
    <w:rsid w:val="001C78A6"/>
    <w:rsid w:val="001C7D59"/>
    <w:rsid w:val="001D0E33"/>
    <w:rsid w:val="001D0E90"/>
    <w:rsid w:val="001D1080"/>
    <w:rsid w:val="001D1A17"/>
    <w:rsid w:val="001D356F"/>
    <w:rsid w:val="001D3B1D"/>
    <w:rsid w:val="001D424B"/>
    <w:rsid w:val="001D7CC2"/>
    <w:rsid w:val="001E0132"/>
    <w:rsid w:val="001E1404"/>
    <w:rsid w:val="001E2270"/>
    <w:rsid w:val="001E2C7E"/>
    <w:rsid w:val="001E2D75"/>
    <w:rsid w:val="001E2DE5"/>
    <w:rsid w:val="001E543A"/>
    <w:rsid w:val="001E5BB0"/>
    <w:rsid w:val="001F2620"/>
    <w:rsid w:val="001F3058"/>
    <w:rsid w:val="001F3E6C"/>
    <w:rsid w:val="001F4DF6"/>
    <w:rsid w:val="001F516D"/>
    <w:rsid w:val="001F5540"/>
    <w:rsid w:val="001F568B"/>
    <w:rsid w:val="001F7288"/>
    <w:rsid w:val="001F74A0"/>
    <w:rsid w:val="0020042D"/>
    <w:rsid w:val="0020115D"/>
    <w:rsid w:val="002031E0"/>
    <w:rsid w:val="00203A28"/>
    <w:rsid w:val="00205C92"/>
    <w:rsid w:val="00206342"/>
    <w:rsid w:val="00211292"/>
    <w:rsid w:val="00214123"/>
    <w:rsid w:val="0021476C"/>
    <w:rsid w:val="00214D1F"/>
    <w:rsid w:val="00215D3D"/>
    <w:rsid w:val="00216140"/>
    <w:rsid w:val="002169BF"/>
    <w:rsid w:val="0021758C"/>
    <w:rsid w:val="002200FA"/>
    <w:rsid w:val="002214CC"/>
    <w:rsid w:val="00223753"/>
    <w:rsid w:val="00223B75"/>
    <w:rsid w:val="00223C57"/>
    <w:rsid w:val="002248E7"/>
    <w:rsid w:val="002254DB"/>
    <w:rsid w:val="00226D0B"/>
    <w:rsid w:val="00226EFE"/>
    <w:rsid w:val="00227B81"/>
    <w:rsid w:val="00231C51"/>
    <w:rsid w:val="00232786"/>
    <w:rsid w:val="00234E29"/>
    <w:rsid w:val="002352B5"/>
    <w:rsid w:val="0023637B"/>
    <w:rsid w:val="00236E2E"/>
    <w:rsid w:val="00237726"/>
    <w:rsid w:val="00240E7C"/>
    <w:rsid w:val="00241A3D"/>
    <w:rsid w:val="00243B6A"/>
    <w:rsid w:val="00245C3B"/>
    <w:rsid w:val="002464E2"/>
    <w:rsid w:val="00250B31"/>
    <w:rsid w:val="002527F5"/>
    <w:rsid w:val="00252F55"/>
    <w:rsid w:val="00256DF3"/>
    <w:rsid w:val="0025789F"/>
    <w:rsid w:val="00260227"/>
    <w:rsid w:val="00260738"/>
    <w:rsid w:val="00261C32"/>
    <w:rsid w:val="00266F81"/>
    <w:rsid w:val="00270E16"/>
    <w:rsid w:val="00272BD7"/>
    <w:rsid w:val="00273084"/>
    <w:rsid w:val="002737EE"/>
    <w:rsid w:val="0027431F"/>
    <w:rsid w:val="00275AA4"/>
    <w:rsid w:val="00277485"/>
    <w:rsid w:val="00280728"/>
    <w:rsid w:val="00282C46"/>
    <w:rsid w:val="00284AFD"/>
    <w:rsid w:val="00284DCA"/>
    <w:rsid w:val="00285C0A"/>
    <w:rsid w:val="00285E3D"/>
    <w:rsid w:val="00286C63"/>
    <w:rsid w:val="002871A8"/>
    <w:rsid w:val="00290CA4"/>
    <w:rsid w:val="00294796"/>
    <w:rsid w:val="002951D3"/>
    <w:rsid w:val="002953B0"/>
    <w:rsid w:val="00296D22"/>
    <w:rsid w:val="00297FDA"/>
    <w:rsid w:val="002A0740"/>
    <w:rsid w:val="002A0953"/>
    <w:rsid w:val="002A0CBF"/>
    <w:rsid w:val="002A12E3"/>
    <w:rsid w:val="002A34A8"/>
    <w:rsid w:val="002A3571"/>
    <w:rsid w:val="002A68B9"/>
    <w:rsid w:val="002A7017"/>
    <w:rsid w:val="002B04E2"/>
    <w:rsid w:val="002B148D"/>
    <w:rsid w:val="002B1FE4"/>
    <w:rsid w:val="002B2547"/>
    <w:rsid w:val="002B2FEC"/>
    <w:rsid w:val="002B45A4"/>
    <w:rsid w:val="002B4F09"/>
    <w:rsid w:val="002B4F5C"/>
    <w:rsid w:val="002B51F8"/>
    <w:rsid w:val="002B5347"/>
    <w:rsid w:val="002B5D79"/>
    <w:rsid w:val="002B7761"/>
    <w:rsid w:val="002C02CC"/>
    <w:rsid w:val="002C0A16"/>
    <w:rsid w:val="002C1D87"/>
    <w:rsid w:val="002C378D"/>
    <w:rsid w:val="002C57A4"/>
    <w:rsid w:val="002C6D7C"/>
    <w:rsid w:val="002C7581"/>
    <w:rsid w:val="002C7660"/>
    <w:rsid w:val="002C7B1A"/>
    <w:rsid w:val="002D009B"/>
    <w:rsid w:val="002D1357"/>
    <w:rsid w:val="002D1534"/>
    <w:rsid w:val="002D18C3"/>
    <w:rsid w:val="002D2845"/>
    <w:rsid w:val="002D336A"/>
    <w:rsid w:val="002D4367"/>
    <w:rsid w:val="002D48BA"/>
    <w:rsid w:val="002D6601"/>
    <w:rsid w:val="002D687A"/>
    <w:rsid w:val="002E0B91"/>
    <w:rsid w:val="002E1DE6"/>
    <w:rsid w:val="002E37E3"/>
    <w:rsid w:val="002E398F"/>
    <w:rsid w:val="002E40CA"/>
    <w:rsid w:val="002E46EF"/>
    <w:rsid w:val="002E48E8"/>
    <w:rsid w:val="002E6203"/>
    <w:rsid w:val="002E77F1"/>
    <w:rsid w:val="002F06A1"/>
    <w:rsid w:val="002F1008"/>
    <w:rsid w:val="002F36C1"/>
    <w:rsid w:val="002F4570"/>
    <w:rsid w:val="002F5B12"/>
    <w:rsid w:val="002F5E02"/>
    <w:rsid w:val="002F6B92"/>
    <w:rsid w:val="002F74A0"/>
    <w:rsid w:val="00300816"/>
    <w:rsid w:val="00300AA8"/>
    <w:rsid w:val="003017FA"/>
    <w:rsid w:val="00301C10"/>
    <w:rsid w:val="0030384B"/>
    <w:rsid w:val="00303AD3"/>
    <w:rsid w:val="00305BF6"/>
    <w:rsid w:val="003070E9"/>
    <w:rsid w:val="00310B0A"/>
    <w:rsid w:val="00314766"/>
    <w:rsid w:val="0031563F"/>
    <w:rsid w:val="00316022"/>
    <w:rsid w:val="003205FB"/>
    <w:rsid w:val="00322144"/>
    <w:rsid w:val="003223FE"/>
    <w:rsid w:val="00323A38"/>
    <w:rsid w:val="00323F19"/>
    <w:rsid w:val="003243C3"/>
    <w:rsid w:val="00324452"/>
    <w:rsid w:val="003256C5"/>
    <w:rsid w:val="00326086"/>
    <w:rsid w:val="00326B2A"/>
    <w:rsid w:val="003320D0"/>
    <w:rsid w:val="00332284"/>
    <w:rsid w:val="0033309A"/>
    <w:rsid w:val="00333AB1"/>
    <w:rsid w:val="00335A62"/>
    <w:rsid w:val="00336B8C"/>
    <w:rsid w:val="00341167"/>
    <w:rsid w:val="00341F69"/>
    <w:rsid w:val="00343799"/>
    <w:rsid w:val="00344F94"/>
    <w:rsid w:val="00345770"/>
    <w:rsid w:val="003471CC"/>
    <w:rsid w:val="00347352"/>
    <w:rsid w:val="00347B58"/>
    <w:rsid w:val="00350F5F"/>
    <w:rsid w:val="00351541"/>
    <w:rsid w:val="00352C67"/>
    <w:rsid w:val="003538AE"/>
    <w:rsid w:val="00356894"/>
    <w:rsid w:val="00356BBA"/>
    <w:rsid w:val="00360B15"/>
    <w:rsid w:val="00362D11"/>
    <w:rsid w:val="003656B9"/>
    <w:rsid w:val="00367587"/>
    <w:rsid w:val="00367BEE"/>
    <w:rsid w:val="00370578"/>
    <w:rsid w:val="00371061"/>
    <w:rsid w:val="00371720"/>
    <w:rsid w:val="00371E4E"/>
    <w:rsid w:val="00371E7C"/>
    <w:rsid w:val="0037236A"/>
    <w:rsid w:val="00374DB6"/>
    <w:rsid w:val="00377816"/>
    <w:rsid w:val="00380872"/>
    <w:rsid w:val="00380BA4"/>
    <w:rsid w:val="003816EE"/>
    <w:rsid w:val="00384351"/>
    <w:rsid w:val="00385DF4"/>
    <w:rsid w:val="00386129"/>
    <w:rsid w:val="00386C28"/>
    <w:rsid w:val="00390884"/>
    <w:rsid w:val="003928DB"/>
    <w:rsid w:val="00393875"/>
    <w:rsid w:val="00394955"/>
    <w:rsid w:val="00396169"/>
    <w:rsid w:val="003A062A"/>
    <w:rsid w:val="003A2839"/>
    <w:rsid w:val="003A3389"/>
    <w:rsid w:val="003A4F62"/>
    <w:rsid w:val="003A671F"/>
    <w:rsid w:val="003A67A5"/>
    <w:rsid w:val="003B1931"/>
    <w:rsid w:val="003B1FFA"/>
    <w:rsid w:val="003B5F98"/>
    <w:rsid w:val="003B659A"/>
    <w:rsid w:val="003B72E2"/>
    <w:rsid w:val="003B7409"/>
    <w:rsid w:val="003B7AFF"/>
    <w:rsid w:val="003B7D6F"/>
    <w:rsid w:val="003C1112"/>
    <w:rsid w:val="003C1864"/>
    <w:rsid w:val="003C1B61"/>
    <w:rsid w:val="003C21EE"/>
    <w:rsid w:val="003C43AA"/>
    <w:rsid w:val="003C5B5C"/>
    <w:rsid w:val="003C70E1"/>
    <w:rsid w:val="003C79AC"/>
    <w:rsid w:val="003D2E3A"/>
    <w:rsid w:val="003D3664"/>
    <w:rsid w:val="003D4AF0"/>
    <w:rsid w:val="003D52AF"/>
    <w:rsid w:val="003D5E58"/>
    <w:rsid w:val="003D6B41"/>
    <w:rsid w:val="003D6F40"/>
    <w:rsid w:val="003D74F0"/>
    <w:rsid w:val="003E4ADB"/>
    <w:rsid w:val="003E5136"/>
    <w:rsid w:val="003E6F41"/>
    <w:rsid w:val="003F1A2C"/>
    <w:rsid w:val="003F534E"/>
    <w:rsid w:val="003F7CE0"/>
    <w:rsid w:val="00401430"/>
    <w:rsid w:val="00401D9C"/>
    <w:rsid w:val="00402746"/>
    <w:rsid w:val="0040303E"/>
    <w:rsid w:val="00404839"/>
    <w:rsid w:val="00404BEB"/>
    <w:rsid w:val="00406378"/>
    <w:rsid w:val="00407147"/>
    <w:rsid w:val="004076CD"/>
    <w:rsid w:val="0041303D"/>
    <w:rsid w:val="0041348E"/>
    <w:rsid w:val="00413904"/>
    <w:rsid w:val="00413AC8"/>
    <w:rsid w:val="00414746"/>
    <w:rsid w:val="004200CA"/>
    <w:rsid w:val="004212FD"/>
    <w:rsid w:val="0042136B"/>
    <w:rsid w:val="004228BF"/>
    <w:rsid w:val="004232B2"/>
    <w:rsid w:val="004245AD"/>
    <w:rsid w:val="00424AA7"/>
    <w:rsid w:val="0042509B"/>
    <w:rsid w:val="004262A2"/>
    <w:rsid w:val="004265BF"/>
    <w:rsid w:val="00426B62"/>
    <w:rsid w:val="004279C0"/>
    <w:rsid w:val="00427FC6"/>
    <w:rsid w:val="00430A88"/>
    <w:rsid w:val="00431F9E"/>
    <w:rsid w:val="0043266C"/>
    <w:rsid w:val="00433CD0"/>
    <w:rsid w:val="004348E2"/>
    <w:rsid w:val="00435A95"/>
    <w:rsid w:val="00436586"/>
    <w:rsid w:val="004366ED"/>
    <w:rsid w:val="004369FC"/>
    <w:rsid w:val="0043755C"/>
    <w:rsid w:val="00440C37"/>
    <w:rsid w:val="00441B75"/>
    <w:rsid w:val="00441C7A"/>
    <w:rsid w:val="00442AF3"/>
    <w:rsid w:val="00443F34"/>
    <w:rsid w:val="004457AE"/>
    <w:rsid w:val="00445D0E"/>
    <w:rsid w:val="00447158"/>
    <w:rsid w:val="00447B9F"/>
    <w:rsid w:val="0045052E"/>
    <w:rsid w:val="00450982"/>
    <w:rsid w:val="0045159C"/>
    <w:rsid w:val="00451D4A"/>
    <w:rsid w:val="00454469"/>
    <w:rsid w:val="0045472B"/>
    <w:rsid w:val="004550DF"/>
    <w:rsid w:val="00455CEF"/>
    <w:rsid w:val="004569BA"/>
    <w:rsid w:val="00457092"/>
    <w:rsid w:val="00457EFE"/>
    <w:rsid w:val="00460C35"/>
    <w:rsid w:val="00461A3F"/>
    <w:rsid w:val="00461E08"/>
    <w:rsid w:val="0046251E"/>
    <w:rsid w:val="00463658"/>
    <w:rsid w:val="004643C6"/>
    <w:rsid w:val="00464D72"/>
    <w:rsid w:val="00465CAD"/>
    <w:rsid w:val="0046638C"/>
    <w:rsid w:val="00467832"/>
    <w:rsid w:val="0047108B"/>
    <w:rsid w:val="00472FB9"/>
    <w:rsid w:val="00474A07"/>
    <w:rsid w:val="00477477"/>
    <w:rsid w:val="00477EB7"/>
    <w:rsid w:val="004801DD"/>
    <w:rsid w:val="00480A91"/>
    <w:rsid w:val="00480ADA"/>
    <w:rsid w:val="00482230"/>
    <w:rsid w:val="00482E24"/>
    <w:rsid w:val="00483516"/>
    <w:rsid w:val="00483784"/>
    <w:rsid w:val="00483801"/>
    <w:rsid w:val="004858B0"/>
    <w:rsid w:val="00486EFC"/>
    <w:rsid w:val="00491241"/>
    <w:rsid w:val="0049444A"/>
    <w:rsid w:val="00494861"/>
    <w:rsid w:val="00494D81"/>
    <w:rsid w:val="0049504D"/>
    <w:rsid w:val="00495C7B"/>
    <w:rsid w:val="004A16AB"/>
    <w:rsid w:val="004A1E6E"/>
    <w:rsid w:val="004A2177"/>
    <w:rsid w:val="004A51B0"/>
    <w:rsid w:val="004A6AB6"/>
    <w:rsid w:val="004A75BC"/>
    <w:rsid w:val="004B04D6"/>
    <w:rsid w:val="004B0B97"/>
    <w:rsid w:val="004B0CC0"/>
    <w:rsid w:val="004B0F5F"/>
    <w:rsid w:val="004B1161"/>
    <w:rsid w:val="004B346A"/>
    <w:rsid w:val="004B6872"/>
    <w:rsid w:val="004B7756"/>
    <w:rsid w:val="004C498B"/>
    <w:rsid w:val="004C51BD"/>
    <w:rsid w:val="004C681A"/>
    <w:rsid w:val="004C7736"/>
    <w:rsid w:val="004C7F38"/>
    <w:rsid w:val="004D0846"/>
    <w:rsid w:val="004D0F6D"/>
    <w:rsid w:val="004D2DA6"/>
    <w:rsid w:val="004D3C85"/>
    <w:rsid w:val="004D4C17"/>
    <w:rsid w:val="004D4E30"/>
    <w:rsid w:val="004D541F"/>
    <w:rsid w:val="004D68F0"/>
    <w:rsid w:val="004D7F1D"/>
    <w:rsid w:val="004E14F8"/>
    <w:rsid w:val="004E25A0"/>
    <w:rsid w:val="004E46F0"/>
    <w:rsid w:val="004E58D0"/>
    <w:rsid w:val="004E7D68"/>
    <w:rsid w:val="004F064A"/>
    <w:rsid w:val="004F09A3"/>
    <w:rsid w:val="004F0C83"/>
    <w:rsid w:val="004F0C92"/>
    <w:rsid w:val="004F1127"/>
    <w:rsid w:val="004F1484"/>
    <w:rsid w:val="004F1C99"/>
    <w:rsid w:val="004F38C0"/>
    <w:rsid w:val="004F3F89"/>
    <w:rsid w:val="004F5112"/>
    <w:rsid w:val="004F54C9"/>
    <w:rsid w:val="004F6317"/>
    <w:rsid w:val="004F6F7E"/>
    <w:rsid w:val="005018F3"/>
    <w:rsid w:val="00501A56"/>
    <w:rsid w:val="00501C9D"/>
    <w:rsid w:val="00504CCA"/>
    <w:rsid w:val="0050761B"/>
    <w:rsid w:val="0051154F"/>
    <w:rsid w:val="005122E0"/>
    <w:rsid w:val="00512D58"/>
    <w:rsid w:val="005139E4"/>
    <w:rsid w:val="0051476B"/>
    <w:rsid w:val="005157FC"/>
    <w:rsid w:val="005162D8"/>
    <w:rsid w:val="005166BF"/>
    <w:rsid w:val="00524491"/>
    <w:rsid w:val="0052497E"/>
    <w:rsid w:val="00524A92"/>
    <w:rsid w:val="005278EF"/>
    <w:rsid w:val="00530193"/>
    <w:rsid w:val="00531401"/>
    <w:rsid w:val="00532BA5"/>
    <w:rsid w:val="00534AD8"/>
    <w:rsid w:val="00534B14"/>
    <w:rsid w:val="005361D6"/>
    <w:rsid w:val="00541776"/>
    <w:rsid w:val="00541FF1"/>
    <w:rsid w:val="00542D76"/>
    <w:rsid w:val="00542FF7"/>
    <w:rsid w:val="005439D1"/>
    <w:rsid w:val="00544190"/>
    <w:rsid w:val="00544964"/>
    <w:rsid w:val="00545869"/>
    <w:rsid w:val="00545B97"/>
    <w:rsid w:val="00546764"/>
    <w:rsid w:val="005471D8"/>
    <w:rsid w:val="00550880"/>
    <w:rsid w:val="005526B6"/>
    <w:rsid w:val="005535BE"/>
    <w:rsid w:val="00554412"/>
    <w:rsid w:val="00556ACB"/>
    <w:rsid w:val="005600FB"/>
    <w:rsid w:val="005606B7"/>
    <w:rsid w:val="005707E6"/>
    <w:rsid w:val="00570871"/>
    <w:rsid w:val="00571956"/>
    <w:rsid w:val="005721B6"/>
    <w:rsid w:val="00572F6C"/>
    <w:rsid w:val="00573EE0"/>
    <w:rsid w:val="005740B2"/>
    <w:rsid w:val="00574B65"/>
    <w:rsid w:val="00576BBE"/>
    <w:rsid w:val="00580DC4"/>
    <w:rsid w:val="005833B7"/>
    <w:rsid w:val="0058350A"/>
    <w:rsid w:val="005837CC"/>
    <w:rsid w:val="005927C1"/>
    <w:rsid w:val="00592D7D"/>
    <w:rsid w:val="005935AD"/>
    <w:rsid w:val="00594483"/>
    <w:rsid w:val="0059585D"/>
    <w:rsid w:val="005965AC"/>
    <w:rsid w:val="00597CF3"/>
    <w:rsid w:val="005A018B"/>
    <w:rsid w:val="005A13D5"/>
    <w:rsid w:val="005A29BA"/>
    <w:rsid w:val="005A5E52"/>
    <w:rsid w:val="005A63F6"/>
    <w:rsid w:val="005A6FA5"/>
    <w:rsid w:val="005A7016"/>
    <w:rsid w:val="005B2153"/>
    <w:rsid w:val="005B2ED8"/>
    <w:rsid w:val="005B604E"/>
    <w:rsid w:val="005B76A5"/>
    <w:rsid w:val="005C324D"/>
    <w:rsid w:val="005C404E"/>
    <w:rsid w:val="005C4559"/>
    <w:rsid w:val="005C4EA4"/>
    <w:rsid w:val="005C59FB"/>
    <w:rsid w:val="005C5D4C"/>
    <w:rsid w:val="005C601E"/>
    <w:rsid w:val="005C6AA0"/>
    <w:rsid w:val="005C6FF1"/>
    <w:rsid w:val="005C71E0"/>
    <w:rsid w:val="005C795F"/>
    <w:rsid w:val="005D0E2D"/>
    <w:rsid w:val="005D4996"/>
    <w:rsid w:val="005D5274"/>
    <w:rsid w:val="005D727A"/>
    <w:rsid w:val="005E0782"/>
    <w:rsid w:val="005F009B"/>
    <w:rsid w:val="005F234D"/>
    <w:rsid w:val="005F3D0B"/>
    <w:rsid w:val="005F463C"/>
    <w:rsid w:val="005F58C7"/>
    <w:rsid w:val="005F6B02"/>
    <w:rsid w:val="005F723C"/>
    <w:rsid w:val="005F76C1"/>
    <w:rsid w:val="005F7E92"/>
    <w:rsid w:val="00602215"/>
    <w:rsid w:val="00602B92"/>
    <w:rsid w:val="006031EE"/>
    <w:rsid w:val="006059FE"/>
    <w:rsid w:val="0060602B"/>
    <w:rsid w:val="0061131F"/>
    <w:rsid w:val="00611B3F"/>
    <w:rsid w:val="00612484"/>
    <w:rsid w:val="00613DEE"/>
    <w:rsid w:val="006149C4"/>
    <w:rsid w:val="00617D4F"/>
    <w:rsid w:val="006207A0"/>
    <w:rsid w:val="0062124F"/>
    <w:rsid w:val="006242B8"/>
    <w:rsid w:val="00625D14"/>
    <w:rsid w:val="0063237F"/>
    <w:rsid w:val="00633061"/>
    <w:rsid w:val="0063364F"/>
    <w:rsid w:val="00633CF9"/>
    <w:rsid w:val="00634671"/>
    <w:rsid w:val="00634748"/>
    <w:rsid w:val="00634B9D"/>
    <w:rsid w:val="0064028C"/>
    <w:rsid w:val="006405E3"/>
    <w:rsid w:val="00641729"/>
    <w:rsid w:val="00642825"/>
    <w:rsid w:val="00643C72"/>
    <w:rsid w:val="006440F9"/>
    <w:rsid w:val="00644590"/>
    <w:rsid w:val="00644AB3"/>
    <w:rsid w:val="00644AE1"/>
    <w:rsid w:val="00644DD6"/>
    <w:rsid w:val="00645B45"/>
    <w:rsid w:val="0065088D"/>
    <w:rsid w:val="00652D00"/>
    <w:rsid w:val="006537B1"/>
    <w:rsid w:val="006537E8"/>
    <w:rsid w:val="00655438"/>
    <w:rsid w:val="006558A0"/>
    <w:rsid w:val="00655C67"/>
    <w:rsid w:val="00656BB1"/>
    <w:rsid w:val="00657A90"/>
    <w:rsid w:val="006607DA"/>
    <w:rsid w:val="00660A1B"/>
    <w:rsid w:val="0066500D"/>
    <w:rsid w:val="00665032"/>
    <w:rsid w:val="006663B7"/>
    <w:rsid w:val="00666AAD"/>
    <w:rsid w:val="00666ED9"/>
    <w:rsid w:val="00667909"/>
    <w:rsid w:val="006705CB"/>
    <w:rsid w:val="00674290"/>
    <w:rsid w:val="0067505A"/>
    <w:rsid w:val="006759E3"/>
    <w:rsid w:val="006770B7"/>
    <w:rsid w:val="006811CA"/>
    <w:rsid w:val="00681931"/>
    <w:rsid w:val="0068372E"/>
    <w:rsid w:val="0068402D"/>
    <w:rsid w:val="00687410"/>
    <w:rsid w:val="00687CDD"/>
    <w:rsid w:val="00690234"/>
    <w:rsid w:val="00690A0C"/>
    <w:rsid w:val="00690E9F"/>
    <w:rsid w:val="006931F7"/>
    <w:rsid w:val="0069537D"/>
    <w:rsid w:val="00697E26"/>
    <w:rsid w:val="006A0530"/>
    <w:rsid w:val="006A26DD"/>
    <w:rsid w:val="006A33D1"/>
    <w:rsid w:val="006A4220"/>
    <w:rsid w:val="006A54F4"/>
    <w:rsid w:val="006A7E02"/>
    <w:rsid w:val="006B0147"/>
    <w:rsid w:val="006B0C70"/>
    <w:rsid w:val="006B2D15"/>
    <w:rsid w:val="006B3F5B"/>
    <w:rsid w:val="006B6346"/>
    <w:rsid w:val="006B6572"/>
    <w:rsid w:val="006B7449"/>
    <w:rsid w:val="006C2D19"/>
    <w:rsid w:val="006C3EA2"/>
    <w:rsid w:val="006C400B"/>
    <w:rsid w:val="006C51DE"/>
    <w:rsid w:val="006C5296"/>
    <w:rsid w:val="006C5304"/>
    <w:rsid w:val="006C5C3E"/>
    <w:rsid w:val="006C623A"/>
    <w:rsid w:val="006C693D"/>
    <w:rsid w:val="006C715F"/>
    <w:rsid w:val="006D0326"/>
    <w:rsid w:val="006D2497"/>
    <w:rsid w:val="006D3963"/>
    <w:rsid w:val="006D5A53"/>
    <w:rsid w:val="006D6787"/>
    <w:rsid w:val="006D684F"/>
    <w:rsid w:val="006D7168"/>
    <w:rsid w:val="006D7A2E"/>
    <w:rsid w:val="006E098F"/>
    <w:rsid w:val="006E0BE2"/>
    <w:rsid w:val="006E3056"/>
    <w:rsid w:val="006E3BB0"/>
    <w:rsid w:val="006E506F"/>
    <w:rsid w:val="006E5410"/>
    <w:rsid w:val="006E57CF"/>
    <w:rsid w:val="006E5BFA"/>
    <w:rsid w:val="006E6063"/>
    <w:rsid w:val="006F0549"/>
    <w:rsid w:val="006F11CD"/>
    <w:rsid w:val="006F31EC"/>
    <w:rsid w:val="006F4F5E"/>
    <w:rsid w:val="006F527B"/>
    <w:rsid w:val="006F59D4"/>
    <w:rsid w:val="006F73EC"/>
    <w:rsid w:val="00701988"/>
    <w:rsid w:val="00703050"/>
    <w:rsid w:val="0070370E"/>
    <w:rsid w:val="00703AF8"/>
    <w:rsid w:val="00704288"/>
    <w:rsid w:val="007043D1"/>
    <w:rsid w:val="00704AC6"/>
    <w:rsid w:val="007050AA"/>
    <w:rsid w:val="0070531B"/>
    <w:rsid w:val="00706232"/>
    <w:rsid w:val="00707F05"/>
    <w:rsid w:val="00710149"/>
    <w:rsid w:val="0071041A"/>
    <w:rsid w:val="00710EB7"/>
    <w:rsid w:val="007123B8"/>
    <w:rsid w:val="00713B0D"/>
    <w:rsid w:val="00713CB3"/>
    <w:rsid w:val="00715255"/>
    <w:rsid w:val="00715F1A"/>
    <w:rsid w:val="007167FC"/>
    <w:rsid w:val="00720541"/>
    <w:rsid w:val="007208AB"/>
    <w:rsid w:val="007212A4"/>
    <w:rsid w:val="00725162"/>
    <w:rsid w:val="007254EF"/>
    <w:rsid w:val="0073006E"/>
    <w:rsid w:val="00730A86"/>
    <w:rsid w:val="0073179D"/>
    <w:rsid w:val="00731CC1"/>
    <w:rsid w:val="00733DC7"/>
    <w:rsid w:val="00736134"/>
    <w:rsid w:val="007366BE"/>
    <w:rsid w:val="00736EA1"/>
    <w:rsid w:val="0073756E"/>
    <w:rsid w:val="007377BD"/>
    <w:rsid w:val="00740B43"/>
    <w:rsid w:val="00742102"/>
    <w:rsid w:val="00742FEB"/>
    <w:rsid w:val="007502C4"/>
    <w:rsid w:val="00751642"/>
    <w:rsid w:val="0075259D"/>
    <w:rsid w:val="007528AB"/>
    <w:rsid w:val="007548F0"/>
    <w:rsid w:val="00755ECB"/>
    <w:rsid w:val="00756881"/>
    <w:rsid w:val="00757143"/>
    <w:rsid w:val="00757878"/>
    <w:rsid w:val="007607C9"/>
    <w:rsid w:val="00760C15"/>
    <w:rsid w:val="007616F5"/>
    <w:rsid w:val="00762593"/>
    <w:rsid w:val="007629CA"/>
    <w:rsid w:val="00763CB8"/>
    <w:rsid w:val="00766214"/>
    <w:rsid w:val="00766F17"/>
    <w:rsid w:val="0076737F"/>
    <w:rsid w:val="00767567"/>
    <w:rsid w:val="0077100F"/>
    <w:rsid w:val="007717C3"/>
    <w:rsid w:val="00772B44"/>
    <w:rsid w:val="00772F80"/>
    <w:rsid w:val="00773887"/>
    <w:rsid w:val="00774695"/>
    <w:rsid w:val="00774B87"/>
    <w:rsid w:val="00776222"/>
    <w:rsid w:val="00776261"/>
    <w:rsid w:val="00776795"/>
    <w:rsid w:val="00780F7F"/>
    <w:rsid w:val="00781145"/>
    <w:rsid w:val="007815C1"/>
    <w:rsid w:val="0078359F"/>
    <w:rsid w:val="00786E62"/>
    <w:rsid w:val="00787CBF"/>
    <w:rsid w:val="00787D11"/>
    <w:rsid w:val="00790A72"/>
    <w:rsid w:val="007935B5"/>
    <w:rsid w:val="007935E5"/>
    <w:rsid w:val="0079371D"/>
    <w:rsid w:val="00793A37"/>
    <w:rsid w:val="00794288"/>
    <w:rsid w:val="00797BAF"/>
    <w:rsid w:val="00797ED3"/>
    <w:rsid w:val="00797EF7"/>
    <w:rsid w:val="007A2C64"/>
    <w:rsid w:val="007A3AB1"/>
    <w:rsid w:val="007A42B6"/>
    <w:rsid w:val="007A4DE5"/>
    <w:rsid w:val="007A5C47"/>
    <w:rsid w:val="007A7B60"/>
    <w:rsid w:val="007A7FCB"/>
    <w:rsid w:val="007B193C"/>
    <w:rsid w:val="007B229B"/>
    <w:rsid w:val="007B378E"/>
    <w:rsid w:val="007B3CE3"/>
    <w:rsid w:val="007B43EE"/>
    <w:rsid w:val="007B5D22"/>
    <w:rsid w:val="007C1F71"/>
    <w:rsid w:val="007C2F78"/>
    <w:rsid w:val="007C3CBF"/>
    <w:rsid w:val="007C6853"/>
    <w:rsid w:val="007C7575"/>
    <w:rsid w:val="007D020C"/>
    <w:rsid w:val="007D1E04"/>
    <w:rsid w:val="007D2A31"/>
    <w:rsid w:val="007D2DF2"/>
    <w:rsid w:val="007D3297"/>
    <w:rsid w:val="007D371B"/>
    <w:rsid w:val="007D3D37"/>
    <w:rsid w:val="007D3E4E"/>
    <w:rsid w:val="007D4196"/>
    <w:rsid w:val="007D6730"/>
    <w:rsid w:val="007E06EA"/>
    <w:rsid w:val="007E078C"/>
    <w:rsid w:val="007E19C9"/>
    <w:rsid w:val="007E19D8"/>
    <w:rsid w:val="007E2E06"/>
    <w:rsid w:val="007E30C9"/>
    <w:rsid w:val="007E3210"/>
    <w:rsid w:val="007E35BC"/>
    <w:rsid w:val="007E57FE"/>
    <w:rsid w:val="007E666B"/>
    <w:rsid w:val="007E75DE"/>
    <w:rsid w:val="007F0F1E"/>
    <w:rsid w:val="007F5586"/>
    <w:rsid w:val="007F661E"/>
    <w:rsid w:val="007F6E13"/>
    <w:rsid w:val="007F6F5C"/>
    <w:rsid w:val="007F79B5"/>
    <w:rsid w:val="0080103C"/>
    <w:rsid w:val="00801AAE"/>
    <w:rsid w:val="0080381C"/>
    <w:rsid w:val="00803980"/>
    <w:rsid w:val="008053F7"/>
    <w:rsid w:val="00805E08"/>
    <w:rsid w:val="008061BE"/>
    <w:rsid w:val="00806DC0"/>
    <w:rsid w:val="008071C7"/>
    <w:rsid w:val="008120B8"/>
    <w:rsid w:val="00812943"/>
    <w:rsid w:val="00813E0B"/>
    <w:rsid w:val="008150EF"/>
    <w:rsid w:val="008156DB"/>
    <w:rsid w:val="00815F56"/>
    <w:rsid w:val="008164AA"/>
    <w:rsid w:val="00816697"/>
    <w:rsid w:val="00817122"/>
    <w:rsid w:val="00817C6F"/>
    <w:rsid w:val="00821DC3"/>
    <w:rsid w:val="00822BBB"/>
    <w:rsid w:val="008249E9"/>
    <w:rsid w:val="00826375"/>
    <w:rsid w:val="008269F0"/>
    <w:rsid w:val="008271C3"/>
    <w:rsid w:val="008315D7"/>
    <w:rsid w:val="00833B00"/>
    <w:rsid w:val="0083510D"/>
    <w:rsid w:val="00835812"/>
    <w:rsid w:val="00841774"/>
    <w:rsid w:val="008421BF"/>
    <w:rsid w:val="00844505"/>
    <w:rsid w:val="00847755"/>
    <w:rsid w:val="008505C6"/>
    <w:rsid w:val="00850F92"/>
    <w:rsid w:val="008526F1"/>
    <w:rsid w:val="00853179"/>
    <w:rsid w:val="0085346F"/>
    <w:rsid w:val="0085392F"/>
    <w:rsid w:val="00853977"/>
    <w:rsid w:val="00853A03"/>
    <w:rsid w:val="00853CFB"/>
    <w:rsid w:val="00856C1D"/>
    <w:rsid w:val="00857045"/>
    <w:rsid w:val="008600C5"/>
    <w:rsid w:val="00860BE1"/>
    <w:rsid w:val="00862991"/>
    <w:rsid w:val="00862BA2"/>
    <w:rsid w:val="008637FD"/>
    <w:rsid w:val="00863B01"/>
    <w:rsid w:val="00863EFB"/>
    <w:rsid w:val="008640E3"/>
    <w:rsid w:val="00864D32"/>
    <w:rsid w:val="00864F41"/>
    <w:rsid w:val="00867D85"/>
    <w:rsid w:val="00870960"/>
    <w:rsid w:val="00870BE3"/>
    <w:rsid w:val="00870BFB"/>
    <w:rsid w:val="008711C0"/>
    <w:rsid w:val="0087195D"/>
    <w:rsid w:val="0087612A"/>
    <w:rsid w:val="00876C31"/>
    <w:rsid w:val="008775E0"/>
    <w:rsid w:val="0088111F"/>
    <w:rsid w:val="008834B2"/>
    <w:rsid w:val="008834FA"/>
    <w:rsid w:val="008862D4"/>
    <w:rsid w:val="008864E3"/>
    <w:rsid w:val="008870AB"/>
    <w:rsid w:val="008872D3"/>
    <w:rsid w:val="0089395B"/>
    <w:rsid w:val="00897CF0"/>
    <w:rsid w:val="008A0B7F"/>
    <w:rsid w:val="008A3509"/>
    <w:rsid w:val="008A4555"/>
    <w:rsid w:val="008A4F90"/>
    <w:rsid w:val="008A55D0"/>
    <w:rsid w:val="008B01D3"/>
    <w:rsid w:val="008B1008"/>
    <w:rsid w:val="008B1051"/>
    <w:rsid w:val="008B199B"/>
    <w:rsid w:val="008B1C3C"/>
    <w:rsid w:val="008B22A6"/>
    <w:rsid w:val="008B2655"/>
    <w:rsid w:val="008B4CEA"/>
    <w:rsid w:val="008B5DD2"/>
    <w:rsid w:val="008B7342"/>
    <w:rsid w:val="008B750F"/>
    <w:rsid w:val="008C0BB9"/>
    <w:rsid w:val="008C1575"/>
    <w:rsid w:val="008C3862"/>
    <w:rsid w:val="008C5443"/>
    <w:rsid w:val="008C5E06"/>
    <w:rsid w:val="008C68A9"/>
    <w:rsid w:val="008C7565"/>
    <w:rsid w:val="008C7568"/>
    <w:rsid w:val="008C7F1A"/>
    <w:rsid w:val="008D04A1"/>
    <w:rsid w:val="008D0527"/>
    <w:rsid w:val="008D0D75"/>
    <w:rsid w:val="008D2336"/>
    <w:rsid w:val="008D433C"/>
    <w:rsid w:val="008D440F"/>
    <w:rsid w:val="008D5AEF"/>
    <w:rsid w:val="008D7E12"/>
    <w:rsid w:val="008E03D9"/>
    <w:rsid w:val="008E0E0E"/>
    <w:rsid w:val="008E10DF"/>
    <w:rsid w:val="008E1AEC"/>
    <w:rsid w:val="008E53EA"/>
    <w:rsid w:val="008E5469"/>
    <w:rsid w:val="008E6CD8"/>
    <w:rsid w:val="008E73F3"/>
    <w:rsid w:val="008E7A7A"/>
    <w:rsid w:val="008F07D6"/>
    <w:rsid w:val="008F09F3"/>
    <w:rsid w:val="008F14EF"/>
    <w:rsid w:val="008F2AE5"/>
    <w:rsid w:val="008F473C"/>
    <w:rsid w:val="008F5181"/>
    <w:rsid w:val="008F51E3"/>
    <w:rsid w:val="009026F8"/>
    <w:rsid w:val="009034EC"/>
    <w:rsid w:val="009038FE"/>
    <w:rsid w:val="00906DD4"/>
    <w:rsid w:val="009125D9"/>
    <w:rsid w:val="00916270"/>
    <w:rsid w:val="00920A90"/>
    <w:rsid w:val="00921B78"/>
    <w:rsid w:val="00923392"/>
    <w:rsid w:val="00924A2D"/>
    <w:rsid w:val="00925FC4"/>
    <w:rsid w:val="00926150"/>
    <w:rsid w:val="009267C6"/>
    <w:rsid w:val="0092693D"/>
    <w:rsid w:val="009327A6"/>
    <w:rsid w:val="009344DC"/>
    <w:rsid w:val="00936006"/>
    <w:rsid w:val="0094127B"/>
    <w:rsid w:val="00941E33"/>
    <w:rsid w:val="00942972"/>
    <w:rsid w:val="00943CDE"/>
    <w:rsid w:val="00944E42"/>
    <w:rsid w:val="00944E9C"/>
    <w:rsid w:val="00944F69"/>
    <w:rsid w:val="009504D2"/>
    <w:rsid w:val="00950EE9"/>
    <w:rsid w:val="00951BED"/>
    <w:rsid w:val="00954550"/>
    <w:rsid w:val="00954985"/>
    <w:rsid w:val="00955D80"/>
    <w:rsid w:val="009576CC"/>
    <w:rsid w:val="009602D3"/>
    <w:rsid w:val="00961925"/>
    <w:rsid w:val="00962F91"/>
    <w:rsid w:val="009635A1"/>
    <w:rsid w:val="009664D4"/>
    <w:rsid w:val="00971DFB"/>
    <w:rsid w:val="00972F55"/>
    <w:rsid w:val="0097419B"/>
    <w:rsid w:val="009754CF"/>
    <w:rsid w:val="00976963"/>
    <w:rsid w:val="0097699A"/>
    <w:rsid w:val="00977BC2"/>
    <w:rsid w:val="00982146"/>
    <w:rsid w:val="00983772"/>
    <w:rsid w:val="009844A8"/>
    <w:rsid w:val="00984CB6"/>
    <w:rsid w:val="0099054F"/>
    <w:rsid w:val="00991072"/>
    <w:rsid w:val="00991545"/>
    <w:rsid w:val="009935EF"/>
    <w:rsid w:val="009937F8"/>
    <w:rsid w:val="00994D7B"/>
    <w:rsid w:val="00994DB5"/>
    <w:rsid w:val="009958F2"/>
    <w:rsid w:val="00996E5E"/>
    <w:rsid w:val="00997ABA"/>
    <w:rsid w:val="009A1598"/>
    <w:rsid w:val="009A26AC"/>
    <w:rsid w:val="009A3CB7"/>
    <w:rsid w:val="009A575D"/>
    <w:rsid w:val="009A7742"/>
    <w:rsid w:val="009B0E61"/>
    <w:rsid w:val="009B0EE0"/>
    <w:rsid w:val="009B1A55"/>
    <w:rsid w:val="009B2F16"/>
    <w:rsid w:val="009B3F94"/>
    <w:rsid w:val="009C0640"/>
    <w:rsid w:val="009C07EC"/>
    <w:rsid w:val="009C2A22"/>
    <w:rsid w:val="009C2B81"/>
    <w:rsid w:val="009C2D30"/>
    <w:rsid w:val="009C2F4B"/>
    <w:rsid w:val="009C32E6"/>
    <w:rsid w:val="009C6316"/>
    <w:rsid w:val="009C6B98"/>
    <w:rsid w:val="009D2513"/>
    <w:rsid w:val="009D32C3"/>
    <w:rsid w:val="009D3584"/>
    <w:rsid w:val="009D75A6"/>
    <w:rsid w:val="009E045A"/>
    <w:rsid w:val="009E266A"/>
    <w:rsid w:val="009E2EA0"/>
    <w:rsid w:val="009E3313"/>
    <w:rsid w:val="009E4378"/>
    <w:rsid w:val="009E6CBB"/>
    <w:rsid w:val="009F1E9E"/>
    <w:rsid w:val="00A014AA"/>
    <w:rsid w:val="00A01DF6"/>
    <w:rsid w:val="00A02269"/>
    <w:rsid w:val="00A042AF"/>
    <w:rsid w:val="00A05087"/>
    <w:rsid w:val="00A07B8C"/>
    <w:rsid w:val="00A1052B"/>
    <w:rsid w:val="00A12C2B"/>
    <w:rsid w:val="00A132D6"/>
    <w:rsid w:val="00A13638"/>
    <w:rsid w:val="00A14349"/>
    <w:rsid w:val="00A15EE8"/>
    <w:rsid w:val="00A175F8"/>
    <w:rsid w:val="00A204E0"/>
    <w:rsid w:val="00A22320"/>
    <w:rsid w:val="00A25F0A"/>
    <w:rsid w:val="00A25F10"/>
    <w:rsid w:val="00A26801"/>
    <w:rsid w:val="00A2753F"/>
    <w:rsid w:val="00A27C41"/>
    <w:rsid w:val="00A27E4D"/>
    <w:rsid w:val="00A30E63"/>
    <w:rsid w:val="00A3137A"/>
    <w:rsid w:val="00A320A1"/>
    <w:rsid w:val="00A32F16"/>
    <w:rsid w:val="00A34540"/>
    <w:rsid w:val="00A35DAA"/>
    <w:rsid w:val="00A36CF7"/>
    <w:rsid w:val="00A4098A"/>
    <w:rsid w:val="00A409A1"/>
    <w:rsid w:val="00A40A19"/>
    <w:rsid w:val="00A40FED"/>
    <w:rsid w:val="00A41197"/>
    <w:rsid w:val="00A46C05"/>
    <w:rsid w:val="00A46F8F"/>
    <w:rsid w:val="00A4715F"/>
    <w:rsid w:val="00A51673"/>
    <w:rsid w:val="00A51846"/>
    <w:rsid w:val="00A543C8"/>
    <w:rsid w:val="00A55CDA"/>
    <w:rsid w:val="00A61E1C"/>
    <w:rsid w:val="00A626AC"/>
    <w:rsid w:val="00A63455"/>
    <w:rsid w:val="00A64600"/>
    <w:rsid w:val="00A64934"/>
    <w:rsid w:val="00A65C95"/>
    <w:rsid w:val="00A6725E"/>
    <w:rsid w:val="00A711C5"/>
    <w:rsid w:val="00A7248B"/>
    <w:rsid w:val="00A7328E"/>
    <w:rsid w:val="00A7566F"/>
    <w:rsid w:val="00A759B6"/>
    <w:rsid w:val="00A763A8"/>
    <w:rsid w:val="00A769BE"/>
    <w:rsid w:val="00A76D27"/>
    <w:rsid w:val="00A77B76"/>
    <w:rsid w:val="00A81736"/>
    <w:rsid w:val="00A8302F"/>
    <w:rsid w:val="00A8699A"/>
    <w:rsid w:val="00A86E5F"/>
    <w:rsid w:val="00A902F7"/>
    <w:rsid w:val="00A908AF"/>
    <w:rsid w:val="00A91BA5"/>
    <w:rsid w:val="00A92A81"/>
    <w:rsid w:val="00A93D9C"/>
    <w:rsid w:val="00A94911"/>
    <w:rsid w:val="00A94F96"/>
    <w:rsid w:val="00A95B2D"/>
    <w:rsid w:val="00A95B79"/>
    <w:rsid w:val="00A97A0D"/>
    <w:rsid w:val="00AA0746"/>
    <w:rsid w:val="00AA54E5"/>
    <w:rsid w:val="00AB1687"/>
    <w:rsid w:val="00AB2878"/>
    <w:rsid w:val="00AB28D3"/>
    <w:rsid w:val="00AB3E19"/>
    <w:rsid w:val="00AB60E5"/>
    <w:rsid w:val="00AC1D8C"/>
    <w:rsid w:val="00AC2233"/>
    <w:rsid w:val="00AC2EE9"/>
    <w:rsid w:val="00AC34CA"/>
    <w:rsid w:val="00AC40C5"/>
    <w:rsid w:val="00AC52F7"/>
    <w:rsid w:val="00AC581A"/>
    <w:rsid w:val="00AC74CB"/>
    <w:rsid w:val="00AD20EE"/>
    <w:rsid w:val="00AD2195"/>
    <w:rsid w:val="00AD3429"/>
    <w:rsid w:val="00AE1843"/>
    <w:rsid w:val="00AE34D9"/>
    <w:rsid w:val="00AE6487"/>
    <w:rsid w:val="00AF19C7"/>
    <w:rsid w:val="00AF23AF"/>
    <w:rsid w:val="00AF3ECF"/>
    <w:rsid w:val="00AF4F4D"/>
    <w:rsid w:val="00AF5CE5"/>
    <w:rsid w:val="00AF618E"/>
    <w:rsid w:val="00AF62AE"/>
    <w:rsid w:val="00AF6D32"/>
    <w:rsid w:val="00AF7219"/>
    <w:rsid w:val="00B00EE4"/>
    <w:rsid w:val="00B0140A"/>
    <w:rsid w:val="00B01D32"/>
    <w:rsid w:val="00B01E8D"/>
    <w:rsid w:val="00B0206E"/>
    <w:rsid w:val="00B04DB1"/>
    <w:rsid w:val="00B0532C"/>
    <w:rsid w:val="00B0561F"/>
    <w:rsid w:val="00B0695A"/>
    <w:rsid w:val="00B1048B"/>
    <w:rsid w:val="00B11B0C"/>
    <w:rsid w:val="00B143DB"/>
    <w:rsid w:val="00B144A6"/>
    <w:rsid w:val="00B14591"/>
    <w:rsid w:val="00B14DEA"/>
    <w:rsid w:val="00B16B67"/>
    <w:rsid w:val="00B2167B"/>
    <w:rsid w:val="00B23D82"/>
    <w:rsid w:val="00B24FCD"/>
    <w:rsid w:val="00B26B8B"/>
    <w:rsid w:val="00B26C70"/>
    <w:rsid w:val="00B27CBF"/>
    <w:rsid w:val="00B3061F"/>
    <w:rsid w:val="00B32310"/>
    <w:rsid w:val="00B32EAA"/>
    <w:rsid w:val="00B32FCA"/>
    <w:rsid w:val="00B33AA2"/>
    <w:rsid w:val="00B3494A"/>
    <w:rsid w:val="00B3539A"/>
    <w:rsid w:val="00B358DC"/>
    <w:rsid w:val="00B35A74"/>
    <w:rsid w:val="00B3653D"/>
    <w:rsid w:val="00B36F72"/>
    <w:rsid w:val="00B36F95"/>
    <w:rsid w:val="00B375A8"/>
    <w:rsid w:val="00B37921"/>
    <w:rsid w:val="00B40643"/>
    <w:rsid w:val="00B411F4"/>
    <w:rsid w:val="00B411FD"/>
    <w:rsid w:val="00B41FDC"/>
    <w:rsid w:val="00B42687"/>
    <w:rsid w:val="00B43510"/>
    <w:rsid w:val="00B446A0"/>
    <w:rsid w:val="00B45734"/>
    <w:rsid w:val="00B47D8C"/>
    <w:rsid w:val="00B564C9"/>
    <w:rsid w:val="00B564F6"/>
    <w:rsid w:val="00B57229"/>
    <w:rsid w:val="00B573CC"/>
    <w:rsid w:val="00B60242"/>
    <w:rsid w:val="00B60F28"/>
    <w:rsid w:val="00B61843"/>
    <w:rsid w:val="00B61ED8"/>
    <w:rsid w:val="00B62053"/>
    <w:rsid w:val="00B627A1"/>
    <w:rsid w:val="00B62D04"/>
    <w:rsid w:val="00B637D8"/>
    <w:rsid w:val="00B63E0B"/>
    <w:rsid w:val="00B66597"/>
    <w:rsid w:val="00B67297"/>
    <w:rsid w:val="00B67BE0"/>
    <w:rsid w:val="00B70804"/>
    <w:rsid w:val="00B715CA"/>
    <w:rsid w:val="00B731DA"/>
    <w:rsid w:val="00B7346C"/>
    <w:rsid w:val="00B74384"/>
    <w:rsid w:val="00B77B30"/>
    <w:rsid w:val="00B815C7"/>
    <w:rsid w:val="00B817F4"/>
    <w:rsid w:val="00B81F2B"/>
    <w:rsid w:val="00B8340C"/>
    <w:rsid w:val="00B83F2D"/>
    <w:rsid w:val="00B84E0A"/>
    <w:rsid w:val="00B85093"/>
    <w:rsid w:val="00B85A73"/>
    <w:rsid w:val="00B86895"/>
    <w:rsid w:val="00B908A9"/>
    <w:rsid w:val="00B909F7"/>
    <w:rsid w:val="00B916B1"/>
    <w:rsid w:val="00B9398F"/>
    <w:rsid w:val="00B94003"/>
    <w:rsid w:val="00B9448C"/>
    <w:rsid w:val="00B94B70"/>
    <w:rsid w:val="00B97985"/>
    <w:rsid w:val="00BA0556"/>
    <w:rsid w:val="00BA11A7"/>
    <w:rsid w:val="00BA149F"/>
    <w:rsid w:val="00BA24A8"/>
    <w:rsid w:val="00BA2517"/>
    <w:rsid w:val="00BA2FD1"/>
    <w:rsid w:val="00BA3086"/>
    <w:rsid w:val="00BA5A10"/>
    <w:rsid w:val="00BA6F90"/>
    <w:rsid w:val="00BA7BF5"/>
    <w:rsid w:val="00BB0B64"/>
    <w:rsid w:val="00BB0BF7"/>
    <w:rsid w:val="00BB0C3C"/>
    <w:rsid w:val="00BB0D6C"/>
    <w:rsid w:val="00BB170B"/>
    <w:rsid w:val="00BB2795"/>
    <w:rsid w:val="00BB49EF"/>
    <w:rsid w:val="00BB4BFA"/>
    <w:rsid w:val="00BB4E2F"/>
    <w:rsid w:val="00BB5471"/>
    <w:rsid w:val="00BB5AF5"/>
    <w:rsid w:val="00BB6D79"/>
    <w:rsid w:val="00BB7180"/>
    <w:rsid w:val="00BC0169"/>
    <w:rsid w:val="00BC1DA0"/>
    <w:rsid w:val="00BC3B15"/>
    <w:rsid w:val="00BC4199"/>
    <w:rsid w:val="00BC67D5"/>
    <w:rsid w:val="00BC6E76"/>
    <w:rsid w:val="00BC6FBE"/>
    <w:rsid w:val="00BD0A8B"/>
    <w:rsid w:val="00BD384A"/>
    <w:rsid w:val="00BD6612"/>
    <w:rsid w:val="00BD6D02"/>
    <w:rsid w:val="00BD6FB8"/>
    <w:rsid w:val="00BE0204"/>
    <w:rsid w:val="00BE0DE8"/>
    <w:rsid w:val="00BE415B"/>
    <w:rsid w:val="00BE7D00"/>
    <w:rsid w:val="00BF048A"/>
    <w:rsid w:val="00BF2C05"/>
    <w:rsid w:val="00BF2DC2"/>
    <w:rsid w:val="00BF41BA"/>
    <w:rsid w:val="00BF42C6"/>
    <w:rsid w:val="00BF5597"/>
    <w:rsid w:val="00C0182E"/>
    <w:rsid w:val="00C03021"/>
    <w:rsid w:val="00C034E2"/>
    <w:rsid w:val="00C066B9"/>
    <w:rsid w:val="00C06F75"/>
    <w:rsid w:val="00C07344"/>
    <w:rsid w:val="00C12814"/>
    <w:rsid w:val="00C131BF"/>
    <w:rsid w:val="00C135BF"/>
    <w:rsid w:val="00C159F9"/>
    <w:rsid w:val="00C15BB5"/>
    <w:rsid w:val="00C16423"/>
    <w:rsid w:val="00C16A5E"/>
    <w:rsid w:val="00C16AD8"/>
    <w:rsid w:val="00C16D90"/>
    <w:rsid w:val="00C17075"/>
    <w:rsid w:val="00C17B1A"/>
    <w:rsid w:val="00C206F2"/>
    <w:rsid w:val="00C2570A"/>
    <w:rsid w:val="00C2764C"/>
    <w:rsid w:val="00C314B2"/>
    <w:rsid w:val="00C32B66"/>
    <w:rsid w:val="00C341B0"/>
    <w:rsid w:val="00C34C2C"/>
    <w:rsid w:val="00C35353"/>
    <w:rsid w:val="00C35FBF"/>
    <w:rsid w:val="00C36FB0"/>
    <w:rsid w:val="00C370D4"/>
    <w:rsid w:val="00C40AFF"/>
    <w:rsid w:val="00C4132D"/>
    <w:rsid w:val="00C41D9A"/>
    <w:rsid w:val="00C4274F"/>
    <w:rsid w:val="00C4467A"/>
    <w:rsid w:val="00C4467B"/>
    <w:rsid w:val="00C45E3C"/>
    <w:rsid w:val="00C4721B"/>
    <w:rsid w:val="00C4760C"/>
    <w:rsid w:val="00C47B61"/>
    <w:rsid w:val="00C50CE8"/>
    <w:rsid w:val="00C51C21"/>
    <w:rsid w:val="00C51DA6"/>
    <w:rsid w:val="00C52C72"/>
    <w:rsid w:val="00C5371E"/>
    <w:rsid w:val="00C55C86"/>
    <w:rsid w:val="00C56340"/>
    <w:rsid w:val="00C565E9"/>
    <w:rsid w:val="00C56BE4"/>
    <w:rsid w:val="00C608EC"/>
    <w:rsid w:val="00C61744"/>
    <w:rsid w:val="00C618A7"/>
    <w:rsid w:val="00C61D2E"/>
    <w:rsid w:val="00C62D93"/>
    <w:rsid w:val="00C63923"/>
    <w:rsid w:val="00C64352"/>
    <w:rsid w:val="00C66F40"/>
    <w:rsid w:val="00C6712C"/>
    <w:rsid w:val="00C713D2"/>
    <w:rsid w:val="00C71534"/>
    <w:rsid w:val="00C71828"/>
    <w:rsid w:val="00C71A8B"/>
    <w:rsid w:val="00C72C7D"/>
    <w:rsid w:val="00C738A0"/>
    <w:rsid w:val="00C73F5F"/>
    <w:rsid w:val="00C74E16"/>
    <w:rsid w:val="00C756EA"/>
    <w:rsid w:val="00C757D8"/>
    <w:rsid w:val="00C75EB7"/>
    <w:rsid w:val="00C764C6"/>
    <w:rsid w:val="00C80445"/>
    <w:rsid w:val="00C808B4"/>
    <w:rsid w:val="00C819DB"/>
    <w:rsid w:val="00C82A2B"/>
    <w:rsid w:val="00C840B7"/>
    <w:rsid w:val="00C858C8"/>
    <w:rsid w:val="00C87CE0"/>
    <w:rsid w:val="00C9027B"/>
    <w:rsid w:val="00C9107D"/>
    <w:rsid w:val="00C91BE2"/>
    <w:rsid w:val="00C91F4A"/>
    <w:rsid w:val="00C93075"/>
    <w:rsid w:val="00C93353"/>
    <w:rsid w:val="00C9376C"/>
    <w:rsid w:val="00C9582C"/>
    <w:rsid w:val="00C95889"/>
    <w:rsid w:val="00C96996"/>
    <w:rsid w:val="00CA1254"/>
    <w:rsid w:val="00CA20D0"/>
    <w:rsid w:val="00CA25BC"/>
    <w:rsid w:val="00CA25C1"/>
    <w:rsid w:val="00CA3CBB"/>
    <w:rsid w:val="00CA5741"/>
    <w:rsid w:val="00CB031F"/>
    <w:rsid w:val="00CB3478"/>
    <w:rsid w:val="00CB6145"/>
    <w:rsid w:val="00CB7AD1"/>
    <w:rsid w:val="00CB7DFB"/>
    <w:rsid w:val="00CC0424"/>
    <w:rsid w:val="00CC1DB8"/>
    <w:rsid w:val="00CC37C0"/>
    <w:rsid w:val="00CC5761"/>
    <w:rsid w:val="00CD1F83"/>
    <w:rsid w:val="00CD2820"/>
    <w:rsid w:val="00CD3078"/>
    <w:rsid w:val="00CD4048"/>
    <w:rsid w:val="00CD4A6F"/>
    <w:rsid w:val="00CD5E9E"/>
    <w:rsid w:val="00CE0D5E"/>
    <w:rsid w:val="00CE1C28"/>
    <w:rsid w:val="00CE1C60"/>
    <w:rsid w:val="00CE2B15"/>
    <w:rsid w:val="00CE2DFB"/>
    <w:rsid w:val="00CE31AB"/>
    <w:rsid w:val="00CE3907"/>
    <w:rsid w:val="00CE46F5"/>
    <w:rsid w:val="00CE5903"/>
    <w:rsid w:val="00CE69AE"/>
    <w:rsid w:val="00CF09E8"/>
    <w:rsid w:val="00CF0AE7"/>
    <w:rsid w:val="00CF171C"/>
    <w:rsid w:val="00CF18C4"/>
    <w:rsid w:val="00CF18E9"/>
    <w:rsid w:val="00CF24FE"/>
    <w:rsid w:val="00CF2EE6"/>
    <w:rsid w:val="00CF3980"/>
    <w:rsid w:val="00CF41D6"/>
    <w:rsid w:val="00CF4BC1"/>
    <w:rsid w:val="00D00EC9"/>
    <w:rsid w:val="00D01302"/>
    <w:rsid w:val="00D0627E"/>
    <w:rsid w:val="00D06288"/>
    <w:rsid w:val="00D06F33"/>
    <w:rsid w:val="00D073D5"/>
    <w:rsid w:val="00D108B2"/>
    <w:rsid w:val="00D10F9D"/>
    <w:rsid w:val="00D12AC5"/>
    <w:rsid w:val="00D1417F"/>
    <w:rsid w:val="00D17405"/>
    <w:rsid w:val="00D20A0D"/>
    <w:rsid w:val="00D21630"/>
    <w:rsid w:val="00D218F1"/>
    <w:rsid w:val="00D21966"/>
    <w:rsid w:val="00D24384"/>
    <w:rsid w:val="00D27158"/>
    <w:rsid w:val="00D3153D"/>
    <w:rsid w:val="00D33902"/>
    <w:rsid w:val="00D33A94"/>
    <w:rsid w:val="00D341CB"/>
    <w:rsid w:val="00D3487D"/>
    <w:rsid w:val="00D34ACE"/>
    <w:rsid w:val="00D37996"/>
    <w:rsid w:val="00D37C53"/>
    <w:rsid w:val="00D37DFB"/>
    <w:rsid w:val="00D4237A"/>
    <w:rsid w:val="00D42BA3"/>
    <w:rsid w:val="00D42E0A"/>
    <w:rsid w:val="00D43E0B"/>
    <w:rsid w:val="00D45A2C"/>
    <w:rsid w:val="00D46CCE"/>
    <w:rsid w:val="00D471F7"/>
    <w:rsid w:val="00D50BC4"/>
    <w:rsid w:val="00D51C28"/>
    <w:rsid w:val="00D52D59"/>
    <w:rsid w:val="00D530DB"/>
    <w:rsid w:val="00D53FA4"/>
    <w:rsid w:val="00D54177"/>
    <w:rsid w:val="00D54CB9"/>
    <w:rsid w:val="00D56A3E"/>
    <w:rsid w:val="00D60F6F"/>
    <w:rsid w:val="00D60FF1"/>
    <w:rsid w:val="00D6333C"/>
    <w:rsid w:val="00D63399"/>
    <w:rsid w:val="00D63478"/>
    <w:rsid w:val="00D649FB"/>
    <w:rsid w:val="00D6655C"/>
    <w:rsid w:val="00D66CA4"/>
    <w:rsid w:val="00D670E1"/>
    <w:rsid w:val="00D71477"/>
    <w:rsid w:val="00D71584"/>
    <w:rsid w:val="00D71EDF"/>
    <w:rsid w:val="00D71EFF"/>
    <w:rsid w:val="00D72236"/>
    <w:rsid w:val="00D72C5C"/>
    <w:rsid w:val="00D76449"/>
    <w:rsid w:val="00D765E6"/>
    <w:rsid w:val="00D83C8F"/>
    <w:rsid w:val="00D84056"/>
    <w:rsid w:val="00D842AB"/>
    <w:rsid w:val="00D87312"/>
    <w:rsid w:val="00D90289"/>
    <w:rsid w:val="00D90835"/>
    <w:rsid w:val="00D9127E"/>
    <w:rsid w:val="00D91FCE"/>
    <w:rsid w:val="00D93456"/>
    <w:rsid w:val="00D945CF"/>
    <w:rsid w:val="00D9560F"/>
    <w:rsid w:val="00D958D2"/>
    <w:rsid w:val="00D95A9D"/>
    <w:rsid w:val="00D97C60"/>
    <w:rsid w:val="00DA0983"/>
    <w:rsid w:val="00DA0A9B"/>
    <w:rsid w:val="00DA0B7B"/>
    <w:rsid w:val="00DA27AC"/>
    <w:rsid w:val="00DA3C9D"/>
    <w:rsid w:val="00DA3E25"/>
    <w:rsid w:val="00DA3FCC"/>
    <w:rsid w:val="00DA45F3"/>
    <w:rsid w:val="00DA4AEB"/>
    <w:rsid w:val="00DA736D"/>
    <w:rsid w:val="00DA7643"/>
    <w:rsid w:val="00DB0305"/>
    <w:rsid w:val="00DB13AD"/>
    <w:rsid w:val="00DB1B26"/>
    <w:rsid w:val="00DB1CBE"/>
    <w:rsid w:val="00DB5953"/>
    <w:rsid w:val="00DC3EF3"/>
    <w:rsid w:val="00DC4603"/>
    <w:rsid w:val="00DC527E"/>
    <w:rsid w:val="00DC636A"/>
    <w:rsid w:val="00DC64BF"/>
    <w:rsid w:val="00DC6730"/>
    <w:rsid w:val="00DC77F0"/>
    <w:rsid w:val="00DD3A56"/>
    <w:rsid w:val="00DD456A"/>
    <w:rsid w:val="00DD4BE9"/>
    <w:rsid w:val="00DD5526"/>
    <w:rsid w:val="00DD568E"/>
    <w:rsid w:val="00DD5AC1"/>
    <w:rsid w:val="00DD5FA2"/>
    <w:rsid w:val="00DD6D7E"/>
    <w:rsid w:val="00DD7E28"/>
    <w:rsid w:val="00DE0A90"/>
    <w:rsid w:val="00DE0AA8"/>
    <w:rsid w:val="00DE1C93"/>
    <w:rsid w:val="00DE23F4"/>
    <w:rsid w:val="00DE2952"/>
    <w:rsid w:val="00DE313B"/>
    <w:rsid w:val="00DE351D"/>
    <w:rsid w:val="00DE3FDF"/>
    <w:rsid w:val="00DE45CF"/>
    <w:rsid w:val="00DE462F"/>
    <w:rsid w:val="00DE49B4"/>
    <w:rsid w:val="00DE5441"/>
    <w:rsid w:val="00DE5D88"/>
    <w:rsid w:val="00DE7582"/>
    <w:rsid w:val="00DF1A36"/>
    <w:rsid w:val="00DF3756"/>
    <w:rsid w:val="00DF3A67"/>
    <w:rsid w:val="00DF449F"/>
    <w:rsid w:val="00DF5A5E"/>
    <w:rsid w:val="00DF7364"/>
    <w:rsid w:val="00E01F9B"/>
    <w:rsid w:val="00E03A50"/>
    <w:rsid w:val="00E044D6"/>
    <w:rsid w:val="00E05717"/>
    <w:rsid w:val="00E064B4"/>
    <w:rsid w:val="00E06CB5"/>
    <w:rsid w:val="00E10C58"/>
    <w:rsid w:val="00E10E95"/>
    <w:rsid w:val="00E122F3"/>
    <w:rsid w:val="00E14BF8"/>
    <w:rsid w:val="00E16D5E"/>
    <w:rsid w:val="00E17223"/>
    <w:rsid w:val="00E1790C"/>
    <w:rsid w:val="00E17F2B"/>
    <w:rsid w:val="00E20B31"/>
    <w:rsid w:val="00E214D1"/>
    <w:rsid w:val="00E240AA"/>
    <w:rsid w:val="00E254FE"/>
    <w:rsid w:val="00E25DF7"/>
    <w:rsid w:val="00E26A0E"/>
    <w:rsid w:val="00E30497"/>
    <w:rsid w:val="00E3058B"/>
    <w:rsid w:val="00E35F2C"/>
    <w:rsid w:val="00E37C03"/>
    <w:rsid w:val="00E40861"/>
    <w:rsid w:val="00E41D81"/>
    <w:rsid w:val="00E43083"/>
    <w:rsid w:val="00E463D3"/>
    <w:rsid w:val="00E5060A"/>
    <w:rsid w:val="00E50B13"/>
    <w:rsid w:val="00E534C4"/>
    <w:rsid w:val="00E5373E"/>
    <w:rsid w:val="00E5381D"/>
    <w:rsid w:val="00E55E91"/>
    <w:rsid w:val="00E56CE8"/>
    <w:rsid w:val="00E573D4"/>
    <w:rsid w:val="00E57497"/>
    <w:rsid w:val="00E5764E"/>
    <w:rsid w:val="00E57918"/>
    <w:rsid w:val="00E62FD3"/>
    <w:rsid w:val="00E64100"/>
    <w:rsid w:val="00E67C75"/>
    <w:rsid w:val="00E70FCA"/>
    <w:rsid w:val="00E730E3"/>
    <w:rsid w:val="00E73956"/>
    <w:rsid w:val="00E773A5"/>
    <w:rsid w:val="00E809FB"/>
    <w:rsid w:val="00E83882"/>
    <w:rsid w:val="00E84164"/>
    <w:rsid w:val="00E8444E"/>
    <w:rsid w:val="00E85FF9"/>
    <w:rsid w:val="00E8633B"/>
    <w:rsid w:val="00E86B14"/>
    <w:rsid w:val="00E8772E"/>
    <w:rsid w:val="00E90BE8"/>
    <w:rsid w:val="00E93124"/>
    <w:rsid w:val="00E9352D"/>
    <w:rsid w:val="00E93B7F"/>
    <w:rsid w:val="00E96726"/>
    <w:rsid w:val="00E96743"/>
    <w:rsid w:val="00E968C1"/>
    <w:rsid w:val="00E9740E"/>
    <w:rsid w:val="00EA121E"/>
    <w:rsid w:val="00EA2FC0"/>
    <w:rsid w:val="00EA41E2"/>
    <w:rsid w:val="00EA4770"/>
    <w:rsid w:val="00EB14D2"/>
    <w:rsid w:val="00EB1E11"/>
    <w:rsid w:val="00EB4083"/>
    <w:rsid w:val="00EB47B7"/>
    <w:rsid w:val="00EB480C"/>
    <w:rsid w:val="00EB5033"/>
    <w:rsid w:val="00EB549F"/>
    <w:rsid w:val="00EB6C2B"/>
    <w:rsid w:val="00EC0F96"/>
    <w:rsid w:val="00EC4568"/>
    <w:rsid w:val="00EC6966"/>
    <w:rsid w:val="00ED1348"/>
    <w:rsid w:val="00ED1827"/>
    <w:rsid w:val="00ED3F98"/>
    <w:rsid w:val="00ED4313"/>
    <w:rsid w:val="00ED5D64"/>
    <w:rsid w:val="00ED6A1D"/>
    <w:rsid w:val="00ED6B1A"/>
    <w:rsid w:val="00ED6D99"/>
    <w:rsid w:val="00EE1664"/>
    <w:rsid w:val="00EE2273"/>
    <w:rsid w:val="00EE25C8"/>
    <w:rsid w:val="00EE5081"/>
    <w:rsid w:val="00EE69EC"/>
    <w:rsid w:val="00EE70A9"/>
    <w:rsid w:val="00EF0D52"/>
    <w:rsid w:val="00EF10EA"/>
    <w:rsid w:val="00EF17C5"/>
    <w:rsid w:val="00EF2D0A"/>
    <w:rsid w:val="00EF3EE0"/>
    <w:rsid w:val="00EF530A"/>
    <w:rsid w:val="00EF547B"/>
    <w:rsid w:val="00EF55D7"/>
    <w:rsid w:val="00EF6930"/>
    <w:rsid w:val="00EF72E5"/>
    <w:rsid w:val="00F00777"/>
    <w:rsid w:val="00F0201C"/>
    <w:rsid w:val="00F0464E"/>
    <w:rsid w:val="00F05BAE"/>
    <w:rsid w:val="00F05DF3"/>
    <w:rsid w:val="00F0657D"/>
    <w:rsid w:val="00F06CBA"/>
    <w:rsid w:val="00F06D0C"/>
    <w:rsid w:val="00F1002D"/>
    <w:rsid w:val="00F10779"/>
    <w:rsid w:val="00F11090"/>
    <w:rsid w:val="00F115FE"/>
    <w:rsid w:val="00F12E7A"/>
    <w:rsid w:val="00F135E6"/>
    <w:rsid w:val="00F143EA"/>
    <w:rsid w:val="00F14579"/>
    <w:rsid w:val="00F15337"/>
    <w:rsid w:val="00F17524"/>
    <w:rsid w:val="00F211C5"/>
    <w:rsid w:val="00F2275A"/>
    <w:rsid w:val="00F227E2"/>
    <w:rsid w:val="00F24C04"/>
    <w:rsid w:val="00F25B51"/>
    <w:rsid w:val="00F26429"/>
    <w:rsid w:val="00F26DA6"/>
    <w:rsid w:val="00F26E07"/>
    <w:rsid w:val="00F27750"/>
    <w:rsid w:val="00F3228B"/>
    <w:rsid w:val="00F3292A"/>
    <w:rsid w:val="00F36665"/>
    <w:rsid w:val="00F36E7D"/>
    <w:rsid w:val="00F412B1"/>
    <w:rsid w:val="00F4147B"/>
    <w:rsid w:val="00F42009"/>
    <w:rsid w:val="00F43991"/>
    <w:rsid w:val="00F44B50"/>
    <w:rsid w:val="00F44F52"/>
    <w:rsid w:val="00F50713"/>
    <w:rsid w:val="00F51675"/>
    <w:rsid w:val="00F5215D"/>
    <w:rsid w:val="00F533C9"/>
    <w:rsid w:val="00F54E9D"/>
    <w:rsid w:val="00F5613F"/>
    <w:rsid w:val="00F571E0"/>
    <w:rsid w:val="00F613A6"/>
    <w:rsid w:val="00F66226"/>
    <w:rsid w:val="00F66445"/>
    <w:rsid w:val="00F67509"/>
    <w:rsid w:val="00F71ECC"/>
    <w:rsid w:val="00F722D8"/>
    <w:rsid w:val="00F72883"/>
    <w:rsid w:val="00F731CE"/>
    <w:rsid w:val="00F742C8"/>
    <w:rsid w:val="00F74B50"/>
    <w:rsid w:val="00F779DA"/>
    <w:rsid w:val="00F77E11"/>
    <w:rsid w:val="00F80064"/>
    <w:rsid w:val="00F80B9E"/>
    <w:rsid w:val="00F81AD5"/>
    <w:rsid w:val="00F82242"/>
    <w:rsid w:val="00F8306F"/>
    <w:rsid w:val="00F83F25"/>
    <w:rsid w:val="00F844C4"/>
    <w:rsid w:val="00F850FF"/>
    <w:rsid w:val="00F86C1C"/>
    <w:rsid w:val="00F909C7"/>
    <w:rsid w:val="00F91A42"/>
    <w:rsid w:val="00F922AE"/>
    <w:rsid w:val="00F929EF"/>
    <w:rsid w:val="00F92B7F"/>
    <w:rsid w:val="00F936E0"/>
    <w:rsid w:val="00F951CD"/>
    <w:rsid w:val="00F953A6"/>
    <w:rsid w:val="00F95947"/>
    <w:rsid w:val="00F97BFF"/>
    <w:rsid w:val="00F97C10"/>
    <w:rsid w:val="00FA09A1"/>
    <w:rsid w:val="00FA4FC8"/>
    <w:rsid w:val="00FA5021"/>
    <w:rsid w:val="00FA5120"/>
    <w:rsid w:val="00FA54DA"/>
    <w:rsid w:val="00FA7545"/>
    <w:rsid w:val="00FB2793"/>
    <w:rsid w:val="00FB38C9"/>
    <w:rsid w:val="00FB4F13"/>
    <w:rsid w:val="00FB698A"/>
    <w:rsid w:val="00FB7968"/>
    <w:rsid w:val="00FC0452"/>
    <w:rsid w:val="00FC0F90"/>
    <w:rsid w:val="00FC168E"/>
    <w:rsid w:val="00FC262A"/>
    <w:rsid w:val="00FC541F"/>
    <w:rsid w:val="00FC6BF6"/>
    <w:rsid w:val="00FD2B07"/>
    <w:rsid w:val="00FD688B"/>
    <w:rsid w:val="00FE070D"/>
    <w:rsid w:val="00FE0EB3"/>
    <w:rsid w:val="00FE1AE6"/>
    <w:rsid w:val="00FE33C9"/>
    <w:rsid w:val="00FE3971"/>
    <w:rsid w:val="00FE3D5C"/>
    <w:rsid w:val="00FE3F84"/>
    <w:rsid w:val="00FE4041"/>
    <w:rsid w:val="00FE469C"/>
    <w:rsid w:val="00FE55DE"/>
    <w:rsid w:val="00FE5CE5"/>
    <w:rsid w:val="00FE6C7E"/>
    <w:rsid w:val="00FF0344"/>
    <w:rsid w:val="00FF1A08"/>
    <w:rsid w:val="00FF21B9"/>
    <w:rsid w:val="00FF35A7"/>
    <w:rsid w:val="00FF3E6B"/>
    <w:rsid w:val="00FF566C"/>
    <w:rsid w:val="00FF5B32"/>
    <w:rsid w:val="00FF6CE4"/>
    <w:rsid w:val="00FF7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4FC8"/>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5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2214CC"/>
    <w:pPr>
      <w:spacing w:after="120"/>
    </w:pPr>
  </w:style>
  <w:style w:type="character" w:customStyle="1" w:styleId="TextkrperZchn">
    <w:name w:val="Textkörper Zchn"/>
    <w:basedOn w:val="Absatz-Standardschriftart"/>
    <w:link w:val="Textkrper"/>
    <w:uiPriority w:val="99"/>
    <w:semiHidden/>
    <w:rsid w:val="002214CC"/>
  </w:style>
  <w:style w:type="paragraph" w:styleId="Endnotentext">
    <w:name w:val="endnote text"/>
    <w:basedOn w:val="Standard"/>
    <w:link w:val="EndnotentextZchn"/>
    <w:uiPriority w:val="99"/>
    <w:semiHidden/>
    <w:unhideWhenUsed/>
    <w:rsid w:val="004643C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4643C6"/>
    <w:rPr>
      <w:sz w:val="20"/>
      <w:szCs w:val="20"/>
    </w:rPr>
  </w:style>
  <w:style w:type="character" w:styleId="Endnotenzeichen">
    <w:name w:val="endnote reference"/>
    <w:basedOn w:val="Absatz-Standardschriftart"/>
    <w:uiPriority w:val="99"/>
    <w:semiHidden/>
    <w:unhideWhenUsed/>
    <w:rsid w:val="004643C6"/>
    <w:rPr>
      <w:vertAlign w:val="superscript"/>
    </w:rPr>
  </w:style>
  <w:style w:type="paragraph" w:styleId="Aufzhlungszeichen">
    <w:name w:val="List Bullet"/>
    <w:basedOn w:val="Standard"/>
    <w:uiPriority w:val="99"/>
    <w:unhideWhenUsed/>
    <w:rsid w:val="002E46EF"/>
    <w:pPr>
      <w:numPr>
        <w:numId w:val="34"/>
      </w:numPr>
      <w:contextualSpacing/>
    </w:pPr>
  </w:style>
  <w:style w:type="table" w:customStyle="1" w:styleId="Tabellenraster6">
    <w:name w:val="Tabellenraster6"/>
    <w:basedOn w:val="NormaleTabelle"/>
    <w:next w:val="Tabellenraster"/>
    <w:uiPriority w:val="39"/>
    <w:rsid w:val="00295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151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39"/>
    <w:rsid w:val="00634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B573CC"/>
  </w:style>
  <w:style w:type="character" w:customStyle="1" w:styleId="eop">
    <w:name w:val="eop"/>
    <w:basedOn w:val="Absatz-Standardschriftart"/>
    <w:rsid w:val="00B57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78264">
      <w:bodyDiv w:val="1"/>
      <w:marLeft w:val="0"/>
      <w:marRight w:val="0"/>
      <w:marTop w:val="0"/>
      <w:marBottom w:val="0"/>
      <w:divBdr>
        <w:top w:val="none" w:sz="0" w:space="0" w:color="auto"/>
        <w:left w:val="none" w:sz="0" w:space="0" w:color="auto"/>
        <w:bottom w:val="none" w:sz="0" w:space="0" w:color="auto"/>
        <w:right w:val="none" w:sz="0" w:space="0" w:color="auto"/>
      </w:divBdr>
    </w:div>
    <w:div w:id="1093939607">
      <w:bodyDiv w:val="1"/>
      <w:marLeft w:val="0"/>
      <w:marRight w:val="0"/>
      <w:marTop w:val="0"/>
      <w:marBottom w:val="0"/>
      <w:divBdr>
        <w:top w:val="none" w:sz="0" w:space="0" w:color="auto"/>
        <w:left w:val="none" w:sz="0" w:space="0" w:color="auto"/>
        <w:bottom w:val="none" w:sz="0" w:space="0" w:color="auto"/>
        <w:right w:val="none" w:sz="0" w:space="0" w:color="auto"/>
      </w:divBdr>
    </w:div>
    <w:div w:id="1206912756">
      <w:bodyDiv w:val="1"/>
      <w:marLeft w:val="0"/>
      <w:marRight w:val="0"/>
      <w:marTop w:val="0"/>
      <w:marBottom w:val="0"/>
      <w:divBdr>
        <w:top w:val="none" w:sz="0" w:space="0" w:color="auto"/>
        <w:left w:val="none" w:sz="0" w:space="0" w:color="auto"/>
        <w:bottom w:val="none" w:sz="0" w:space="0" w:color="auto"/>
        <w:right w:val="none" w:sz="0" w:space="0" w:color="auto"/>
      </w:divBdr>
    </w:div>
    <w:div w:id="1257979275">
      <w:bodyDiv w:val="1"/>
      <w:marLeft w:val="0"/>
      <w:marRight w:val="0"/>
      <w:marTop w:val="0"/>
      <w:marBottom w:val="0"/>
      <w:divBdr>
        <w:top w:val="none" w:sz="0" w:space="0" w:color="auto"/>
        <w:left w:val="none" w:sz="0" w:space="0" w:color="auto"/>
        <w:bottom w:val="none" w:sz="0" w:space="0" w:color="auto"/>
        <w:right w:val="none" w:sz="0" w:space="0" w:color="auto"/>
      </w:divBdr>
    </w:div>
    <w:div w:id="176484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F1EEB-E1D7-4729-A393-B145CA62E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Words>
  <Characters>3891</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Frick Michael, S 241</cp:lastModifiedBy>
  <cp:revision>23</cp:revision>
  <cp:lastPrinted>2019-06-04T14:04:00Z</cp:lastPrinted>
  <dcterms:created xsi:type="dcterms:W3CDTF">2024-11-07T09:21:00Z</dcterms:created>
  <dcterms:modified xsi:type="dcterms:W3CDTF">2026-06-08T15:07:00Z</dcterms:modified>
</cp:coreProperties>
</file>