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4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686"/>
        <w:gridCol w:w="2410"/>
      </w:tblGrid>
      <w:tr w:rsidR="00797ED3" w:rsidRPr="00E83E55" w14:paraId="3D6D7835" w14:textId="77777777" w:rsidTr="007B65D4">
        <w:trPr>
          <w:trHeight w:val="991"/>
        </w:trPr>
        <w:tc>
          <w:tcPr>
            <w:tcW w:w="70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2EFB0" w14:textId="66BB30C3" w:rsidR="00797ED3" w:rsidRPr="0065421B" w:rsidRDefault="00797ED3" w:rsidP="006F0F0F">
            <w:pPr>
              <w:spacing w:before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Be</w:t>
            </w:r>
            <w:r w:rsidR="00183E2A">
              <w:rPr>
                <w:rFonts w:ascii="Arial" w:hAnsi="Arial" w:cs="Arial"/>
                <w:b/>
                <w:sz w:val="28"/>
                <w:szCs w:val="28"/>
              </w:rPr>
              <w:t>rufs- bzw. Be</w:t>
            </w:r>
            <w:r w:rsidR="006F0F0F">
              <w:rPr>
                <w:rFonts w:ascii="Arial" w:hAnsi="Arial" w:cs="Arial"/>
                <w:b/>
                <w:sz w:val="28"/>
                <w:szCs w:val="28"/>
              </w:rPr>
              <w:t>triebs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haftpflichtversicherung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21146" w14:textId="6CC1C9F6" w:rsidR="00797ED3" w:rsidRPr="00E83E55" w:rsidRDefault="00D16C44" w:rsidP="00797ED3">
            <w:pPr>
              <w:spacing w:before="120"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797ED3">
              <w:rPr>
                <w:rFonts w:ascii="Arial" w:hAnsi="Arial" w:cs="Arial"/>
                <w:b/>
                <w:sz w:val="28"/>
                <w:szCs w:val="28"/>
              </w:rPr>
              <w:t>.1.8 BVK</w:t>
            </w:r>
          </w:p>
        </w:tc>
      </w:tr>
      <w:tr w:rsidR="001F27F1" w:rsidRPr="00113816" w14:paraId="7A86DB0A" w14:textId="77777777" w:rsidTr="007B65D4">
        <w:trPr>
          <w:trHeight w:val="32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A9F4" w14:textId="77777777" w:rsidR="001F27F1" w:rsidRPr="003211E8" w:rsidRDefault="001F27F1" w:rsidP="001F27F1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3211E8">
              <w:rPr>
                <w:rFonts w:ascii="Arial" w:hAnsi="Arial" w:cs="Arial"/>
                <w:b/>
                <w:sz w:val="20"/>
                <w:szCs w:val="20"/>
              </w:rPr>
              <w:t>Beschaffungs-Nr.: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DD92" w14:textId="6E9E4731" w:rsidR="001F27F1" w:rsidRPr="005F6F84" w:rsidRDefault="005F6F84" w:rsidP="001F27F1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5F6F84">
              <w:rPr>
                <w:rFonts w:ascii="Arial" w:hAnsi="Arial" w:cs="Arial"/>
                <w:sz w:val="20"/>
                <w:szCs w:val="20"/>
              </w:rPr>
              <w:t>RV_2027_D_46000_WKP</w:t>
            </w:r>
          </w:p>
        </w:tc>
      </w:tr>
      <w:tr w:rsidR="001F27F1" w:rsidRPr="00113816" w14:paraId="6ED7385B" w14:textId="77777777" w:rsidTr="007B65D4">
        <w:trPr>
          <w:trHeight w:val="5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06E5" w14:textId="77777777" w:rsidR="001F27F1" w:rsidRPr="003211E8" w:rsidRDefault="001F27F1" w:rsidP="001F27F1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3211E8">
              <w:rPr>
                <w:rFonts w:ascii="Arial" w:hAnsi="Arial" w:cs="Arial"/>
                <w:b/>
                <w:sz w:val="20"/>
                <w:szCs w:val="20"/>
              </w:rPr>
              <w:t>Bezeichnung der Leistung: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4733" w14:textId="7AB94411" w:rsidR="001F27F1" w:rsidRPr="00113816" w:rsidRDefault="005F6F84" w:rsidP="001F27F1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D8651C">
              <w:rPr>
                <w:rFonts w:ascii="Arial" w:hAnsi="Arial" w:cs="Arial"/>
                <w:sz w:val="20"/>
                <w:szCs w:val="20"/>
              </w:rPr>
              <w:t>Prüfungsleistung von Förderanlagen durch eine Zugelassene Überwachungsstellen (ZÜS)</w:t>
            </w:r>
          </w:p>
        </w:tc>
      </w:tr>
      <w:tr w:rsidR="00797ED3" w:rsidRPr="00C16D90" w14:paraId="659F29B2" w14:textId="77777777" w:rsidTr="007B65D4">
        <w:trPr>
          <w:trHeight w:val="4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A671" w14:textId="0D4DE5F2" w:rsidR="00797ED3" w:rsidRPr="00687CDD" w:rsidRDefault="00797ED3" w:rsidP="00E10A02">
            <w:pPr>
              <w:spacing w:before="120" w:after="120" w:line="276" w:lineRule="auto"/>
              <w:ind w:left="880" w:hanging="880"/>
              <w:rPr>
                <w:rFonts w:ascii="Arial" w:hAnsi="Arial" w:cs="Arial"/>
                <w:sz w:val="20"/>
                <w:szCs w:val="20"/>
              </w:rPr>
            </w:pPr>
            <w:r w:rsidRPr="00D16C44">
              <w:rPr>
                <w:rFonts w:ascii="Arial" w:hAnsi="Arial" w:cs="Arial"/>
                <w:sz w:val="20"/>
                <w:szCs w:val="20"/>
              </w:rPr>
              <w:t>Hinweis</w:t>
            </w:r>
            <w:r w:rsidRPr="00E10A02">
              <w:rPr>
                <w:rFonts w:ascii="Arial" w:hAnsi="Arial" w:cs="Arial"/>
                <w:sz w:val="20"/>
                <w:szCs w:val="20"/>
              </w:rPr>
              <w:t>:</w:t>
            </w:r>
            <w:r w:rsidR="00E10A02" w:rsidRPr="00E10A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0A02">
              <w:rPr>
                <w:rFonts w:ascii="Arial" w:hAnsi="Arial" w:cs="Arial"/>
                <w:sz w:val="20"/>
                <w:szCs w:val="20"/>
              </w:rPr>
              <w:tab/>
            </w:r>
            <w:r w:rsidRPr="00D16C44">
              <w:rPr>
                <w:rFonts w:ascii="Arial" w:hAnsi="Arial" w:cs="Arial"/>
                <w:sz w:val="20"/>
                <w:szCs w:val="20"/>
              </w:rPr>
              <w:t xml:space="preserve">Diese Eigenerklärung ist von </w:t>
            </w:r>
            <w:r w:rsidR="00066017" w:rsidRPr="00D16C44">
              <w:rPr>
                <w:rFonts w:ascii="Arial" w:hAnsi="Arial" w:cs="Arial"/>
                <w:sz w:val="20"/>
                <w:szCs w:val="20"/>
              </w:rPr>
              <w:t xml:space="preserve">jedem </w:t>
            </w:r>
            <w:r w:rsidR="00D16C44">
              <w:rPr>
                <w:rFonts w:ascii="Arial" w:hAnsi="Arial" w:cs="Arial"/>
                <w:sz w:val="20"/>
                <w:szCs w:val="20"/>
              </w:rPr>
              <w:t>Bieter</w:t>
            </w:r>
            <w:r w:rsidR="00066017" w:rsidRPr="00D16C44">
              <w:rPr>
                <w:rFonts w:ascii="Arial" w:hAnsi="Arial" w:cs="Arial"/>
                <w:sz w:val="20"/>
                <w:szCs w:val="20"/>
              </w:rPr>
              <w:t xml:space="preserve"> beziehungsweise jedem </w:t>
            </w:r>
            <w:r w:rsidRPr="00D16C44">
              <w:rPr>
                <w:rFonts w:ascii="Arial" w:hAnsi="Arial" w:cs="Arial"/>
                <w:sz w:val="20"/>
                <w:szCs w:val="20"/>
              </w:rPr>
              <w:t xml:space="preserve">Mitglied einer </w:t>
            </w:r>
            <w:r w:rsidR="00D16C44">
              <w:rPr>
                <w:rFonts w:ascii="Arial" w:hAnsi="Arial" w:cs="Arial"/>
                <w:sz w:val="20"/>
                <w:szCs w:val="20"/>
              </w:rPr>
              <w:t>Bietergemeinschaft</w:t>
            </w:r>
            <w:r w:rsidRPr="00D16C44">
              <w:rPr>
                <w:rFonts w:ascii="Arial" w:hAnsi="Arial" w:cs="Arial"/>
                <w:sz w:val="20"/>
                <w:szCs w:val="20"/>
              </w:rPr>
              <w:t xml:space="preserve"> jeweils gesondert auszufüllen, zu unterschreiben und dem </w:t>
            </w:r>
            <w:r w:rsidR="00D16C44">
              <w:rPr>
                <w:rFonts w:ascii="Arial" w:hAnsi="Arial" w:cs="Arial"/>
                <w:sz w:val="20"/>
                <w:szCs w:val="20"/>
              </w:rPr>
              <w:t>Angebot</w:t>
            </w:r>
            <w:r w:rsidRPr="00D16C44">
              <w:rPr>
                <w:rFonts w:ascii="Arial" w:hAnsi="Arial" w:cs="Arial"/>
                <w:sz w:val="20"/>
                <w:szCs w:val="20"/>
              </w:rPr>
              <w:t xml:space="preserve"> beizufügen.</w:t>
            </w:r>
          </w:p>
        </w:tc>
      </w:tr>
      <w:tr w:rsidR="00797ED3" w14:paraId="3ACF6C30" w14:textId="77777777" w:rsidTr="007B65D4">
        <w:tc>
          <w:tcPr>
            <w:tcW w:w="9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F7A31" w14:textId="77777777" w:rsidR="00797ED3" w:rsidRDefault="00797ED3" w:rsidP="00797ED3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7ED3" w14:paraId="42F0DE56" w14:textId="77777777" w:rsidTr="007B65D4">
        <w:trPr>
          <w:trHeight w:val="1009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44BB" w14:textId="24B4453B" w:rsidR="00797ED3" w:rsidRPr="007E06EA" w:rsidRDefault="00BB4047" w:rsidP="006F0F0F">
            <w:pPr>
              <w:spacing w:before="120"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Bieter</w:t>
            </w:r>
            <w:r w:rsidR="00797ED3">
              <w:rPr>
                <w:rFonts w:ascii="Arial" w:hAnsi="Arial" w:cs="Arial"/>
                <w:sz w:val="20"/>
                <w:szCs w:val="20"/>
              </w:rPr>
              <w:t>/B</w:t>
            </w:r>
            <w:r>
              <w:rPr>
                <w:rFonts w:ascii="Arial" w:hAnsi="Arial" w:cs="Arial"/>
                <w:sz w:val="20"/>
                <w:szCs w:val="20"/>
              </w:rPr>
              <w:t>ieter</w:t>
            </w:r>
            <w:r w:rsidR="00797ED3">
              <w:rPr>
                <w:rFonts w:ascii="Arial" w:hAnsi="Arial" w:cs="Arial"/>
                <w:sz w:val="20"/>
                <w:szCs w:val="20"/>
              </w:rPr>
              <w:t xml:space="preserve">gemeinschaft (Name und </w:t>
            </w:r>
            <w:r w:rsidR="00797ED3" w:rsidRPr="004801DD">
              <w:rPr>
                <w:rFonts w:ascii="Arial" w:hAnsi="Arial" w:cs="Arial"/>
                <w:sz w:val="20"/>
                <w:szCs w:val="20"/>
              </w:rPr>
              <w:t>Anschrift):</w:t>
            </w:r>
          </w:p>
          <w:p w14:paraId="4E3784DD" w14:textId="47C01137" w:rsidR="00797ED3" w:rsidRDefault="00797ED3" w:rsidP="000C6A25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6A2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7ED3" w:rsidRPr="00E83E55" w14:paraId="5819EE3E" w14:textId="77777777" w:rsidTr="007B65D4">
        <w:tc>
          <w:tcPr>
            <w:tcW w:w="9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B28EE" w14:textId="63FD15C2" w:rsidR="00797ED3" w:rsidRPr="006F0F0F" w:rsidRDefault="00812109" w:rsidP="006F0F0F">
            <w:pPr>
              <w:spacing w:before="120" w:after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0F0F">
              <w:rPr>
                <w:rFonts w:ascii="Arial" w:hAnsi="Arial" w:cs="Arial"/>
                <w:sz w:val="20"/>
                <w:szCs w:val="20"/>
              </w:rPr>
              <w:t>Ich/</w:t>
            </w:r>
            <w:r w:rsidR="00797ED3" w:rsidRPr="006F0F0F">
              <w:rPr>
                <w:rFonts w:ascii="Arial" w:hAnsi="Arial" w:cs="Arial"/>
                <w:sz w:val="20"/>
                <w:szCs w:val="20"/>
              </w:rPr>
              <w:t xml:space="preserve">Wir erkläre(n) mit dieser Unterschrift, dass ich/wir eine </w:t>
            </w:r>
            <w:r w:rsidR="00797ED3" w:rsidRPr="00D16C44">
              <w:rPr>
                <w:rFonts w:ascii="Arial" w:hAnsi="Arial" w:cs="Arial"/>
                <w:b/>
                <w:sz w:val="20"/>
                <w:szCs w:val="20"/>
              </w:rPr>
              <w:t xml:space="preserve">im Rahmen und Umfang </w:t>
            </w:r>
            <w:r w:rsidR="00D16C44" w:rsidRPr="00D16C44">
              <w:rPr>
                <w:rFonts w:ascii="Arial" w:hAnsi="Arial" w:cs="Arial"/>
                <w:b/>
                <w:sz w:val="20"/>
                <w:szCs w:val="20"/>
              </w:rPr>
              <w:t>der Bekanntmachung</w:t>
            </w:r>
            <w:r w:rsidR="00D16C44">
              <w:rPr>
                <w:rFonts w:ascii="Arial" w:hAnsi="Arial" w:cs="Arial"/>
                <w:sz w:val="20"/>
                <w:szCs w:val="20"/>
              </w:rPr>
              <w:t xml:space="preserve"> entsprechende </w:t>
            </w:r>
            <w:r w:rsidR="00797ED3" w:rsidRPr="006F0F0F">
              <w:rPr>
                <w:rFonts w:ascii="Arial" w:hAnsi="Arial" w:cs="Arial"/>
                <w:sz w:val="20"/>
                <w:szCs w:val="20"/>
              </w:rPr>
              <w:t>Berufs- bzw. Betriebshaftpflichtversicherung (Industriehaftpflichtversicherung) oder eine vergleichbare Versicherung aus einem Mitgliedstaat der EU bereits habe(n) bzw. dass ich/wir eine solche Versicherung spätestens unverzüglich nach Erhalt des Zuschlages abschließe(n) beziehungsweise anpasse(n).</w:t>
            </w:r>
          </w:p>
          <w:p w14:paraId="580DF7D8" w14:textId="77777777" w:rsidR="00797ED3" w:rsidRPr="006F0F0F" w:rsidRDefault="00797ED3" w:rsidP="006F0F0F">
            <w:pPr>
              <w:spacing w:before="120" w:after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0F0F">
              <w:rPr>
                <w:rFonts w:ascii="Arial" w:hAnsi="Arial" w:cs="Arial"/>
                <w:sz w:val="20"/>
                <w:szCs w:val="20"/>
              </w:rPr>
              <w:t>Der Auftragnehmer wird diesen Versicherungsschutz bis zum Ende des Vertrags aufrechterhalten, mindestens aber bis zur Verjährung der Mängelansprüche.</w:t>
            </w:r>
          </w:p>
          <w:p w14:paraId="4EBA31EB" w14:textId="3C2EFFF8" w:rsidR="00797ED3" w:rsidRPr="007B65D4" w:rsidRDefault="00797ED3" w:rsidP="006F0F0F">
            <w:pPr>
              <w:spacing w:before="120" w:after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0F0F">
              <w:rPr>
                <w:rFonts w:ascii="Arial" w:hAnsi="Arial" w:cs="Arial"/>
                <w:sz w:val="20"/>
                <w:szCs w:val="20"/>
              </w:rPr>
              <w:t>Ein aktueller Versicherungsnachweis wird dem Auftraggeber unaufgefordert unverzüglich nach Erhalt des Zuschlags v</w:t>
            </w:r>
            <w:r w:rsidR="00812109" w:rsidRPr="006F0F0F">
              <w:rPr>
                <w:rFonts w:ascii="Arial" w:hAnsi="Arial" w:cs="Arial"/>
                <w:sz w:val="20"/>
                <w:szCs w:val="20"/>
              </w:rPr>
              <w:t>orgelegt/</w:t>
            </w:r>
            <w:r w:rsidRPr="006F0F0F">
              <w:rPr>
                <w:rFonts w:ascii="Arial" w:hAnsi="Arial" w:cs="Arial"/>
                <w:sz w:val="20"/>
                <w:szCs w:val="20"/>
              </w:rPr>
              <w:t>zugeschickt.</w:t>
            </w:r>
            <w:r w:rsidRPr="007B65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5D5B39C" w14:textId="77777777" w:rsidR="00797ED3" w:rsidRDefault="00797ED3" w:rsidP="006F0F0F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4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797ED3" w:rsidRPr="00113816" w14:paraId="3495CE1F" w14:textId="77777777" w:rsidTr="00797ED3">
        <w:trPr>
          <w:trHeight w:val="179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B0AE" w14:textId="77777777" w:rsidR="00797ED3" w:rsidRDefault="00797ED3" w:rsidP="006F0F0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Datum, Ort, Unterschrift</w:t>
            </w:r>
            <w:r w:rsidR="002147A2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2"/>
            </w:r>
            <w:r>
              <w:rPr>
                <w:rFonts w:ascii="Arial" w:hAnsi="Arial" w:cs="Arial"/>
                <w:sz w:val="20"/>
                <w:szCs w:val="20"/>
              </w:rPr>
              <w:t>, Vor- und Nachname (in Druckschrift), ggf. Firmenstempel</w:t>
            </w:r>
          </w:p>
          <w:p w14:paraId="046F5A2F" w14:textId="45C16889" w:rsidR="00913CC1" w:rsidRDefault="0062721B" w:rsidP="006F0F0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0" w:name="Text11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  <w:p w14:paraId="3EE381EF" w14:textId="642EDDF1" w:rsidR="00913CC1" w:rsidRDefault="0062721B" w:rsidP="006F0F0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" w:name="Text11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  <w:p w14:paraId="38FC84E4" w14:textId="69630558" w:rsidR="00913CC1" w:rsidRDefault="0062721B" w:rsidP="006F0F0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2" w:name="Text11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  <w:p w14:paraId="225867E0" w14:textId="2A2A2934" w:rsidR="00D16C44" w:rsidRPr="00113816" w:rsidRDefault="00913CC1" w:rsidP="006F0F0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3" w:name="Text10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</w:tbl>
    <w:p w14:paraId="1E7BEEE3" w14:textId="77777777" w:rsidR="00573EE0" w:rsidRDefault="00573EE0" w:rsidP="003E4ADB"/>
    <w:sectPr w:rsidR="00573EE0" w:rsidSect="008B7042">
      <w:headerReference w:type="default" r:id="rId8"/>
      <w:footerReference w:type="default" r:id="rId9"/>
      <w:headerReference w:type="first" r:id="rId10"/>
      <w:pgSz w:w="11906" w:h="16838" w:code="9"/>
      <w:pgMar w:top="2126" w:right="992" w:bottom="155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06DFB" w14:textId="77777777" w:rsidR="009008DC" w:rsidRDefault="009008DC" w:rsidP="00FB2793">
      <w:pPr>
        <w:spacing w:after="0" w:line="240" w:lineRule="auto"/>
      </w:pPr>
      <w:r>
        <w:separator/>
      </w:r>
    </w:p>
  </w:endnote>
  <w:endnote w:type="continuationSeparator" w:id="0">
    <w:p w14:paraId="4F439021" w14:textId="77777777" w:rsidR="009008DC" w:rsidRDefault="009008DC" w:rsidP="00FB2793">
      <w:pPr>
        <w:spacing w:after="0" w:line="240" w:lineRule="auto"/>
      </w:pPr>
      <w:r>
        <w:continuationSeparator/>
      </w:r>
    </w:p>
  </w:endnote>
  <w:endnote w:type="continuationNotice" w:id="1">
    <w:p w14:paraId="21582EBE" w14:textId="77777777" w:rsidR="009008DC" w:rsidRDefault="009008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37693077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3342444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</w:rPr>
              <w:id w:val="-1608804637"/>
              <w:docPartObj>
                <w:docPartGallery w:val="Page Numbers (Bottom of Page)"/>
                <w:docPartUnique/>
              </w:docPartObj>
            </w:sdtPr>
            <w:sdtEndPr/>
            <w:sdtContent>
              <w:p w14:paraId="3055A586" w14:textId="77777777" w:rsidR="008528A4" w:rsidRDefault="008528A4" w:rsidP="004E7D68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Teilnahmewettbewerb</w:t>
                </w:r>
              </w:p>
              <w:p w14:paraId="60BBC6DE" w14:textId="2F9D1A4E" w:rsidR="008528A4" w:rsidRDefault="008528A4" w:rsidP="006C646E">
                <w:pPr>
                  <w:pStyle w:val="Fuzeile"/>
                  <w:shd w:val="clear" w:color="auto" w:fill="FFFFFF" w:themeFill="background1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Beschaffungs-Nr. </w:t>
                </w:r>
                <w:r w:rsidR="002C29AB">
                  <w:rPr>
                    <w:rFonts w:ascii="Arial" w:hAnsi="Arial" w:cs="Arial"/>
                    <w:sz w:val="18"/>
                    <w:szCs w:val="18"/>
                  </w:rPr>
                  <w:t>004 520.000</w:t>
                </w:r>
              </w:p>
              <w:p w14:paraId="1EC90D8A" w14:textId="06D9BD27" w:rsidR="008528A4" w:rsidRPr="003D5E58" w:rsidRDefault="008528A4" w:rsidP="004E7D68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Seite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PAGE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8B7042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1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 von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NUMPAGES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8B7042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1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648C1" w14:textId="77777777" w:rsidR="009008DC" w:rsidRDefault="009008DC" w:rsidP="00FB2793">
      <w:pPr>
        <w:spacing w:after="0" w:line="240" w:lineRule="auto"/>
      </w:pPr>
      <w:r>
        <w:separator/>
      </w:r>
    </w:p>
  </w:footnote>
  <w:footnote w:type="continuationSeparator" w:id="0">
    <w:p w14:paraId="4F0C8BCF" w14:textId="77777777" w:rsidR="009008DC" w:rsidRDefault="009008DC" w:rsidP="00FB2793">
      <w:pPr>
        <w:spacing w:after="0" w:line="240" w:lineRule="auto"/>
      </w:pPr>
      <w:r>
        <w:continuationSeparator/>
      </w:r>
    </w:p>
  </w:footnote>
  <w:footnote w:type="continuationNotice" w:id="1">
    <w:p w14:paraId="07200555" w14:textId="77777777" w:rsidR="009008DC" w:rsidRDefault="009008DC">
      <w:pPr>
        <w:spacing w:after="0" w:line="240" w:lineRule="auto"/>
      </w:pPr>
    </w:p>
  </w:footnote>
  <w:footnote w:id="2">
    <w:p w14:paraId="346D1583" w14:textId="4CD9C7BD" w:rsidR="008528A4" w:rsidRDefault="008528A4">
      <w:pPr>
        <w:pStyle w:val="Funotentext"/>
      </w:pPr>
      <w:r>
        <w:rPr>
          <w:rStyle w:val="Funotenzeichen"/>
        </w:rPr>
        <w:footnoteRef/>
      </w:r>
      <w:r>
        <w:t xml:space="preserve"> nur erforderlich, wenn diese Eigenerklärung nicht Bestandteil eines </w:t>
      </w:r>
      <w:r w:rsidR="00310057">
        <w:t>digitalen</w:t>
      </w:r>
      <w:r>
        <w:t xml:space="preserve"> </w:t>
      </w:r>
      <w:r w:rsidR="00D16C44">
        <w:t>Angebots</w:t>
      </w:r>
      <w:r>
        <w:t xml:space="preserve"> ist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BA63A" w14:textId="77777777" w:rsidR="008528A4" w:rsidRDefault="008528A4" w:rsidP="00F922AE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096992EB" wp14:editId="3235F96B">
          <wp:extent cx="2919973" cy="483189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yerischeVersorgungskammer_4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709" cy="487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46E7D" w14:textId="7501AE1C" w:rsidR="008528A4" w:rsidRDefault="008B7042" w:rsidP="00FB2793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5C8162AE" wp14:editId="38FDDFF5">
          <wp:extent cx="2880360" cy="475488"/>
          <wp:effectExtent l="0" t="0" r="0" b="127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ayerischeVersorgungskammer 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360" cy="47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7947"/>
    <w:multiLevelType w:val="hybridMultilevel"/>
    <w:tmpl w:val="D464A428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D086C"/>
    <w:multiLevelType w:val="hybridMultilevel"/>
    <w:tmpl w:val="8F88C9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234F"/>
    <w:multiLevelType w:val="hybridMultilevel"/>
    <w:tmpl w:val="8AA8D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04EA3"/>
    <w:multiLevelType w:val="hybridMultilevel"/>
    <w:tmpl w:val="4EF44C9E"/>
    <w:lvl w:ilvl="0" w:tplc="146608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D2554"/>
    <w:multiLevelType w:val="hybridMultilevel"/>
    <w:tmpl w:val="3F0E56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369F6"/>
    <w:multiLevelType w:val="hybridMultilevel"/>
    <w:tmpl w:val="ACBA0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F25B6"/>
    <w:multiLevelType w:val="hybridMultilevel"/>
    <w:tmpl w:val="F426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54E82"/>
    <w:multiLevelType w:val="hybridMultilevel"/>
    <w:tmpl w:val="0E30CB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03399"/>
    <w:multiLevelType w:val="hybridMultilevel"/>
    <w:tmpl w:val="A7108F96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91A59"/>
    <w:multiLevelType w:val="hybridMultilevel"/>
    <w:tmpl w:val="48985C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45D"/>
    <w:multiLevelType w:val="hybridMultilevel"/>
    <w:tmpl w:val="0F266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82DA3"/>
    <w:multiLevelType w:val="hybridMultilevel"/>
    <w:tmpl w:val="71C402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A364D"/>
    <w:multiLevelType w:val="hybridMultilevel"/>
    <w:tmpl w:val="E160CB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A38B5"/>
    <w:multiLevelType w:val="hybridMultilevel"/>
    <w:tmpl w:val="AA76FB5C"/>
    <w:lvl w:ilvl="0" w:tplc="908271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70525"/>
    <w:multiLevelType w:val="hybridMultilevel"/>
    <w:tmpl w:val="2C7CDCB4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32332"/>
    <w:multiLevelType w:val="hybridMultilevel"/>
    <w:tmpl w:val="E4E26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51DF3"/>
    <w:multiLevelType w:val="hybridMultilevel"/>
    <w:tmpl w:val="63EA8150"/>
    <w:lvl w:ilvl="0" w:tplc="5290C6E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50D0E"/>
    <w:multiLevelType w:val="hybridMultilevel"/>
    <w:tmpl w:val="14681E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56280"/>
    <w:multiLevelType w:val="hybridMultilevel"/>
    <w:tmpl w:val="B59240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92BFB"/>
    <w:multiLevelType w:val="hybridMultilevel"/>
    <w:tmpl w:val="DF5E972C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A4538B"/>
    <w:multiLevelType w:val="hybridMultilevel"/>
    <w:tmpl w:val="3F8C72C8"/>
    <w:lvl w:ilvl="0" w:tplc="85B264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98C0FAB"/>
    <w:multiLevelType w:val="hybridMultilevel"/>
    <w:tmpl w:val="8BC0C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C50E1"/>
    <w:multiLevelType w:val="hybridMultilevel"/>
    <w:tmpl w:val="F2740F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4723F"/>
    <w:multiLevelType w:val="hybridMultilevel"/>
    <w:tmpl w:val="B94C47B8"/>
    <w:lvl w:ilvl="0" w:tplc="1C60CE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FC10AD"/>
    <w:multiLevelType w:val="hybridMultilevel"/>
    <w:tmpl w:val="4EF8174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4E05D3"/>
    <w:multiLevelType w:val="hybridMultilevel"/>
    <w:tmpl w:val="60CCE1E0"/>
    <w:lvl w:ilvl="0" w:tplc="7228D4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D370FD"/>
    <w:multiLevelType w:val="hybridMultilevel"/>
    <w:tmpl w:val="999A12A0"/>
    <w:lvl w:ilvl="0" w:tplc="844836B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7E562D"/>
    <w:multiLevelType w:val="hybridMultilevel"/>
    <w:tmpl w:val="250803F6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DF4F87"/>
    <w:multiLevelType w:val="hybridMultilevel"/>
    <w:tmpl w:val="4D6455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B71C7A"/>
    <w:multiLevelType w:val="hybridMultilevel"/>
    <w:tmpl w:val="3302655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51B52"/>
    <w:multiLevelType w:val="hybridMultilevel"/>
    <w:tmpl w:val="8B3277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EF68DC"/>
    <w:multiLevelType w:val="hybridMultilevel"/>
    <w:tmpl w:val="255C83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E16C6"/>
    <w:multiLevelType w:val="hybridMultilevel"/>
    <w:tmpl w:val="A5F2D130"/>
    <w:lvl w:ilvl="0" w:tplc="0407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4" w15:restartNumberingAfterBreak="0">
    <w:nsid w:val="77344BB1"/>
    <w:multiLevelType w:val="hybridMultilevel"/>
    <w:tmpl w:val="D0EC70B8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544790">
    <w:abstractNumId w:val="10"/>
  </w:num>
  <w:num w:numId="2" w16cid:durableId="233976362">
    <w:abstractNumId w:val="19"/>
  </w:num>
  <w:num w:numId="3" w16cid:durableId="409546897">
    <w:abstractNumId w:val="27"/>
  </w:num>
  <w:num w:numId="4" w16cid:durableId="1445660523">
    <w:abstractNumId w:val="8"/>
  </w:num>
  <w:num w:numId="5" w16cid:durableId="1745564721">
    <w:abstractNumId w:val="34"/>
  </w:num>
  <w:num w:numId="6" w16cid:durableId="1697002503">
    <w:abstractNumId w:val="15"/>
  </w:num>
  <w:num w:numId="7" w16cid:durableId="144319436">
    <w:abstractNumId w:val="33"/>
  </w:num>
  <w:num w:numId="8" w16cid:durableId="1255898502">
    <w:abstractNumId w:val="5"/>
  </w:num>
  <w:num w:numId="9" w16cid:durableId="1526288573">
    <w:abstractNumId w:val="24"/>
  </w:num>
  <w:num w:numId="10" w16cid:durableId="2085179323">
    <w:abstractNumId w:val="11"/>
  </w:num>
  <w:num w:numId="11" w16cid:durableId="1586574080">
    <w:abstractNumId w:val="1"/>
  </w:num>
  <w:num w:numId="12" w16cid:durableId="927277643">
    <w:abstractNumId w:val="3"/>
  </w:num>
  <w:num w:numId="13" w16cid:durableId="94711701">
    <w:abstractNumId w:val="7"/>
  </w:num>
  <w:num w:numId="14" w16cid:durableId="1056589150">
    <w:abstractNumId w:val="29"/>
  </w:num>
  <w:num w:numId="15" w16cid:durableId="983464404">
    <w:abstractNumId w:val="2"/>
  </w:num>
  <w:num w:numId="16" w16cid:durableId="1779989359">
    <w:abstractNumId w:val="23"/>
  </w:num>
  <w:num w:numId="17" w16cid:durableId="882866767">
    <w:abstractNumId w:val="16"/>
  </w:num>
  <w:num w:numId="18" w16cid:durableId="2028554299">
    <w:abstractNumId w:val="20"/>
  </w:num>
  <w:num w:numId="19" w16cid:durableId="1915628606">
    <w:abstractNumId w:val="26"/>
  </w:num>
  <w:num w:numId="20" w16cid:durableId="1104417477">
    <w:abstractNumId w:val="21"/>
  </w:num>
  <w:num w:numId="21" w16cid:durableId="1600334338">
    <w:abstractNumId w:val="4"/>
  </w:num>
  <w:num w:numId="22" w16cid:durableId="47995479">
    <w:abstractNumId w:val="30"/>
  </w:num>
  <w:num w:numId="23" w16cid:durableId="109322706">
    <w:abstractNumId w:val="32"/>
  </w:num>
  <w:num w:numId="24" w16cid:durableId="1592857625">
    <w:abstractNumId w:val="25"/>
  </w:num>
  <w:num w:numId="25" w16cid:durableId="1298998314">
    <w:abstractNumId w:val="17"/>
  </w:num>
  <w:num w:numId="26" w16cid:durableId="271519526">
    <w:abstractNumId w:val="14"/>
  </w:num>
  <w:num w:numId="27" w16cid:durableId="1590847623">
    <w:abstractNumId w:val="28"/>
  </w:num>
  <w:num w:numId="28" w16cid:durableId="754669726">
    <w:abstractNumId w:val="9"/>
  </w:num>
  <w:num w:numId="29" w16cid:durableId="499347065">
    <w:abstractNumId w:val="12"/>
  </w:num>
  <w:num w:numId="30" w16cid:durableId="1164664589">
    <w:abstractNumId w:val="0"/>
  </w:num>
  <w:num w:numId="31" w16cid:durableId="724450279">
    <w:abstractNumId w:val="31"/>
  </w:num>
  <w:num w:numId="32" w16cid:durableId="605700992">
    <w:abstractNumId w:val="22"/>
  </w:num>
  <w:num w:numId="33" w16cid:durableId="197402386">
    <w:abstractNumId w:val="18"/>
  </w:num>
  <w:num w:numId="34" w16cid:durableId="677007771">
    <w:abstractNumId w:val="6"/>
  </w:num>
  <w:num w:numId="35" w16cid:durableId="14986919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QssdX3WZNdpBw8lvq9b7gUBbTljpie88nYq767sSUjzeslLvq1qdk00qAT8fLkmIEcS7snDRPKOkLxP1UvJvg==" w:salt="gk9R7VxdEmplpqHDvpqLz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793"/>
    <w:rsid w:val="000044E3"/>
    <w:rsid w:val="00004619"/>
    <w:rsid w:val="00006001"/>
    <w:rsid w:val="000100F1"/>
    <w:rsid w:val="000113FD"/>
    <w:rsid w:val="000134C2"/>
    <w:rsid w:val="000163C1"/>
    <w:rsid w:val="000206A2"/>
    <w:rsid w:val="00024DF3"/>
    <w:rsid w:val="000250C1"/>
    <w:rsid w:val="00026B36"/>
    <w:rsid w:val="00026E50"/>
    <w:rsid w:val="000309DD"/>
    <w:rsid w:val="000361C3"/>
    <w:rsid w:val="00036662"/>
    <w:rsid w:val="000373D3"/>
    <w:rsid w:val="0003789C"/>
    <w:rsid w:val="00040388"/>
    <w:rsid w:val="000439D6"/>
    <w:rsid w:val="0004453A"/>
    <w:rsid w:val="00045DAB"/>
    <w:rsid w:val="00046BDB"/>
    <w:rsid w:val="00050839"/>
    <w:rsid w:val="00052368"/>
    <w:rsid w:val="00054285"/>
    <w:rsid w:val="0005489A"/>
    <w:rsid w:val="00060425"/>
    <w:rsid w:val="0006061A"/>
    <w:rsid w:val="00066017"/>
    <w:rsid w:val="000715DF"/>
    <w:rsid w:val="00072387"/>
    <w:rsid w:val="00072B0C"/>
    <w:rsid w:val="0007357A"/>
    <w:rsid w:val="00073A47"/>
    <w:rsid w:val="000747A8"/>
    <w:rsid w:val="0007543A"/>
    <w:rsid w:val="00075C0D"/>
    <w:rsid w:val="0007640B"/>
    <w:rsid w:val="00076FF2"/>
    <w:rsid w:val="0007752E"/>
    <w:rsid w:val="0008011C"/>
    <w:rsid w:val="00081692"/>
    <w:rsid w:val="00081F2B"/>
    <w:rsid w:val="0008303B"/>
    <w:rsid w:val="0008333B"/>
    <w:rsid w:val="00083FF1"/>
    <w:rsid w:val="00090779"/>
    <w:rsid w:val="000941F0"/>
    <w:rsid w:val="00094DDE"/>
    <w:rsid w:val="000958C5"/>
    <w:rsid w:val="00097F2E"/>
    <w:rsid w:val="000A3821"/>
    <w:rsid w:val="000A4D62"/>
    <w:rsid w:val="000A78E7"/>
    <w:rsid w:val="000A7E17"/>
    <w:rsid w:val="000B1623"/>
    <w:rsid w:val="000B3E4E"/>
    <w:rsid w:val="000B4510"/>
    <w:rsid w:val="000B54B9"/>
    <w:rsid w:val="000B7A0C"/>
    <w:rsid w:val="000C0623"/>
    <w:rsid w:val="000C0A96"/>
    <w:rsid w:val="000C0E59"/>
    <w:rsid w:val="000C16F2"/>
    <w:rsid w:val="000C249A"/>
    <w:rsid w:val="000C5E57"/>
    <w:rsid w:val="000C61E9"/>
    <w:rsid w:val="000C6A25"/>
    <w:rsid w:val="000C7DE8"/>
    <w:rsid w:val="000D271B"/>
    <w:rsid w:val="000D272C"/>
    <w:rsid w:val="000D3D79"/>
    <w:rsid w:val="000E0901"/>
    <w:rsid w:val="000E0A36"/>
    <w:rsid w:val="000E18AE"/>
    <w:rsid w:val="000E4972"/>
    <w:rsid w:val="000E75EB"/>
    <w:rsid w:val="000E7D20"/>
    <w:rsid w:val="000F1F3B"/>
    <w:rsid w:val="000F4B5F"/>
    <w:rsid w:val="000F64AB"/>
    <w:rsid w:val="000F7F0D"/>
    <w:rsid w:val="00100E39"/>
    <w:rsid w:val="001017B6"/>
    <w:rsid w:val="00103EBB"/>
    <w:rsid w:val="00107496"/>
    <w:rsid w:val="00107BB4"/>
    <w:rsid w:val="00112747"/>
    <w:rsid w:val="00113523"/>
    <w:rsid w:val="00114EB9"/>
    <w:rsid w:val="00115A68"/>
    <w:rsid w:val="00115EE6"/>
    <w:rsid w:val="0011740E"/>
    <w:rsid w:val="00117894"/>
    <w:rsid w:val="00117C39"/>
    <w:rsid w:val="001220CA"/>
    <w:rsid w:val="00122747"/>
    <w:rsid w:val="00123233"/>
    <w:rsid w:val="001238C3"/>
    <w:rsid w:val="001239B7"/>
    <w:rsid w:val="00125168"/>
    <w:rsid w:val="00127342"/>
    <w:rsid w:val="001275B6"/>
    <w:rsid w:val="00132F95"/>
    <w:rsid w:val="00133273"/>
    <w:rsid w:val="001337F9"/>
    <w:rsid w:val="00134BF8"/>
    <w:rsid w:val="0013601B"/>
    <w:rsid w:val="00137ADF"/>
    <w:rsid w:val="00140030"/>
    <w:rsid w:val="00141C0D"/>
    <w:rsid w:val="00141DB3"/>
    <w:rsid w:val="00144AC3"/>
    <w:rsid w:val="00145087"/>
    <w:rsid w:val="0014630B"/>
    <w:rsid w:val="001465FF"/>
    <w:rsid w:val="001467C8"/>
    <w:rsid w:val="00146C26"/>
    <w:rsid w:val="001471B5"/>
    <w:rsid w:val="001471C9"/>
    <w:rsid w:val="0015010C"/>
    <w:rsid w:val="001512D2"/>
    <w:rsid w:val="00153018"/>
    <w:rsid w:val="00155AA7"/>
    <w:rsid w:val="00160211"/>
    <w:rsid w:val="001606EA"/>
    <w:rsid w:val="00161A58"/>
    <w:rsid w:val="00162B26"/>
    <w:rsid w:val="001654C9"/>
    <w:rsid w:val="00165CE4"/>
    <w:rsid w:val="00166BE9"/>
    <w:rsid w:val="00166FF6"/>
    <w:rsid w:val="00170936"/>
    <w:rsid w:val="001716D2"/>
    <w:rsid w:val="00180298"/>
    <w:rsid w:val="001815E2"/>
    <w:rsid w:val="001818C3"/>
    <w:rsid w:val="00183CC8"/>
    <w:rsid w:val="00183D92"/>
    <w:rsid w:val="00183E2A"/>
    <w:rsid w:val="001844A7"/>
    <w:rsid w:val="00186879"/>
    <w:rsid w:val="0018792A"/>
    <w:rsid w:val="001901C9"/>
    <w:rsid w:val="00193345"/>
    <w:rsid w:val="001A1F69"/>
    <w:rsid w:val="001A29EF"/>
    <w:rsid w:val="001A41D4"/>
    <w:rsid w:val="001B32F0"/>
    <w:rsid w:val="001B4EF3"/>
    <w:rsid w:val="001C1325"/>
    <w:rsid w:val="001C2B0E"/>
    <w:rsid w:val="001C2BB0"/>
    <w:rsid w:val="001C335A"/>
    <w:rsid w:val="001C51D3"/>
    <w:rsid w:val="001C5600"/>
    <w:rsid w:val="001C5CB3"/>
    <w:rsid w:val="001C7D59"/>
    <w:rsid w:val="001D0CF3"/>
    <w:rsid w:val="001D0E90"/>
    <w:rsid w:val="001D3B1D"/>
    <w:rsid w:val="001D419B"/>
    <w:rsid w:val="001D7CC2"/>
    <w:rsid w:val="001E2270"/>
    <w:rsid w:val="001E270A"/>
    <w:rsid w:val="001E543A"/>
    <w:rsid w:val="001E5BB0"/>
    <w:rsid w:val="001F0BB2"/>
    <w:rsid w:val="001F2620"/>
    <w:rsid w:val="001F27F1"/>
    <w:rsid w:val="001F3058"/>
    <w:rsid w:val="001F3E6C"/>
    <w:rsid w:val="001F516D"/>
    <w:rsid w:val="001F78F8"/>
    <w:rsid w:val="0020115D"/>
    <w:rsid w:val="00203A28"/>
    <w:rsid w:val="00205C92"/>
    <w:rsid w:val="00205E64"/>
    <w:rsid w:val="00206342"/>
    <w:rsid w:val="00207320"/>
    <w:rsid w:val="0021476C"/>
    <w:rsid w:val="002147A2"/>
    <w:rsid w:val="00215D3D"/>
    <w:rsid w:val="002169BF"/>
    <w:rsid w:val="0021758C"/>
    <w:rsid w:val="00217A97"/>
    <w:rsid w:val="00223753"/>
    <w:rsid w:val="00223B75"/>
    <w:rsid w:val="00223C57"/>
    <w:rsid w:val="00223C70"/>
    <w:rsid w:val="00223FB5"/>
    <w:rsid w:val="002249DA"/>
    <w:rsid w:val="002254DB"/>
    <w:rsid w:val="00225842"/>
    <w:rsid w:val="00226D0B"/>
    <w:rsid w:val="00226EFE"/>
    <w:rsid w:val="00233487"/>
    <w:rsid w:val="00234E29"/>
    <w:rsid w:val="00236D5E"/>
    <w:rsid w:val="00236E2E"/>
    <w:rsid w:val="0024004F"/>
    <w:rsid w:val="00240E7C"/>
    <w:rsid w:val="00243425"/>
    <w:rsid w:val="002465B9"/>
    <w:rsid w:val="00247EC4"/>
    <w:rsid w:val="00252B8A"/>
    <w:rsid w:val="00252F55"/>
    <w:rsid w:val="002533AB"/>
    <w:rsid w:val="00255374"/>
    <w:rsid w:val="00256035"/>
    <w:rsid w:val="00256DF3"/>
    <w:rsid w:val="0025789F"/>
    <w:rsid w:val="00260227"/>
    <w:rsid w:val="00260738"/>
    <w:rsid w:val="002610B3"/>
    <w:rsid w:val="00261A34"/>
    <w:rsid w:val="00261C32"/>
    <w:rsid w:val="00266904"/>
    <w:rsid w:val="00266F81"/>
    <w:rsid w:val="00267361"/>
    <w:rsid w:val="00272BD7"/>
    <w:rsid w:val="00275AA4"/>
    <w:rsid w:val="00277485"/>
    <w:rsid w:val="00284DCA"/>
    <w:rsid w:val="00285C0A"/>
    <w:rsid w:val="00286C63"/>
    <w:rsid w:val="002871A8"/>
    <w:rsid w:val="00294796"/>
    <w:rsid w:val="0029490C"/>
    <w:rsid w:val="00297906"/>
    <w:rsid w:val="00297FDA"/>
    <w:rsid w:val="002A0740"/>
    <w:rsid w:val="002A0953"/>
    <w:rsid w:val="002A0FA1"/>
    <w:rsid w:val="002A12E3"/>
    <w:rsid w:val="002A20D2"/>
    <w:rsid w:val="002A3563"/>
    <w:rsid w:val="002A4764"/>
    <w:rsid w:val="002A4BBF"/>
    <w:rsid w:val="002A5D31"/>
    <w:rsid w:val="002A68B9"/>
    <w:rsid w:val="002A7017"/>
    <w:rsid w:val="002B148D"/>
    <w:rsid w:val="002B45A4"/>
    <w:rsid w:val="002B4F09"/>
    <w:rsid w:val="002B51F8"/>
    <w:rsid w:val="002C29AB"/>
    <w:rsid w:val="002C2DAC"/>
    <w:rsid w:val="002C3A82"/>
    <w:rsid w:val="002C57A4"/>
    <w:rsid w:val="002C5A4B"/>
    <w:rsid w:val="002C7581"/>
    <w:rsid w:val="002D009B"/>
    <w:rsid w:val="002D1357"/>
    <w:rsid w:val="002D1534"/>
    <w:rsid w:val="002D18C3"/>
    <w:rsid w:val="002D2845"/>
    <w:rsid w:val="002D687A"/>
    <w:rsid w:val="002E1F79"/>
    <w:rsid w:val="002E40CA"/>
    <w:rsid w:val="002E48E8"/>
    <w:rsid w:val="002E6203"/>
    <w:rsid w:val="002E7255"/>
    <w:rsid w:val="002E77F1"/>
    <w:rsid w:val="002F06A1"/>
    <w:rsid w:val="002F36C1"/>
    <w:rsid w:val="002F3EE6"/>
    <w:rsid w:val="002F527E"/>
    <w:rsid w:val="002F6B92"/>
    <w:rsid w:val="00301C10"/>
    <w:rsid w:val="00303AD3"/>
    <w:rsid w:val="00305BF6"/>
    <w:rsid w:val="00310057"/>
    <w:rsid w:val="00310B0A"/>
    <w:rsid w:val="003130E1"/>
    <w:rsid w:val="00314EC9"/>
    <w:rsid w:val="00315F30"/>
    <w:rsid w:val="003211E8"/>
    <w:rsid w:val="003223FE"/>
    <w:rsid w:val="00323F19"/>
    <w:rsid w:val="003243C3"/>
    <w:rsid w:val="00326086"/>
    <w:rsid w:val="003302E1"/>
    <w:rsid w:val="00332284"/>
    <w:rsid w:val="0033309A"/>
    <w:rsid w:val="00340DDC"/>
    <w:rsid w:val="00341167"/>
    <w:rsid w:val="00341B09"/>
    <w:rsid w:val="00343799"/>
    <w:rsid w:val="003438DE"/>
    <w:rsid w:val="00347352"/>
    <w:rsid w:val="00347A2A"/>
    <w:rsid w:val="00350F5F"/>
    <w:rsid w:val="003510A0"/>
    <w:rsid w:val="00352C67"/>
    <w:rsid w:val="003544C4"/>
    <w:rsid w:val="00356894"/>
    <w:rsid w:val="00360B15"/>
    <w:rsid w:val="00361D01"/>
    <w:rsid w:val="00362D11"/>
    <w:rsid w:val="0036527E"/>
    <w:rsid w:val="00367BEE"/>
    <w:rsid w:val="00370578"/>
    <w:rsid w:val="0037082D"/>
    <w:rsid w:val="00371061"/>
    <w:rsid w:val="003714B1"/>
    <w:rsid w:val="00371720"/>
    <w:rsid w:val="00371DB4"/>
    <w:rsid w:val="00371E7C"/>
    <w:rsid w:val="0037236A"/>
    <w:rsid w:val="0037799D"/>
    <w:rsid w:val="00380872"/>
    <w:rsid w:val="003816EE"/>
    <w:rsid w:val="003858F0"/>
    <w:rsid w:val="00386C28"/>
    <w:rsid w:val="003928DB"/>
    <w:rsid w:val="00393875"/>
    <w:rsid w:val="00395547"/>
    <w:rsid w:val="00396169"/>
    <w:rsid w:val="003A062A"/>
    <w:rsid w:val="003A2206"/>
    <w:rsid w:val="003A2839"/>
    <w:rsid w:val="003A2EE1"/>
    <w:rsid w:val="003A67A5"/>
    <w:rsid w:val="003B1931"/>
    <w:rsid w:val="003B2A08"/>
    <w:rsid w:val="003B422A"/>
    <w:rsid w:val="003B4319"/>
    <w:rsid w:val="003B517F"/>
    <w:rsid w:val="003B659A"/>
    <w:rsid w:val="003B7D6F"/>
    <w:rsid w:val="003C21EE"/>
    <w:rsid w:val="003C43AA"/>
    <w:rsid w:val="003C4EBE"/>
    <w:rsid w:val="003C79AC"/>
    <w:rsid w:val="003D24B0"/>
    <w:rsid w:val="003D3664"/>
    <w:rsid w:val="003D4AF0"/>
    <w:rsid w:val="003D52AF"/>
    <w:rsid w:val="003D534F"/>
    <w:rsid w:val="003D5E58"/>
    <w:rsid w:val="003D6F40"/>
    <w:rsid w:val="003E4ADB"/>
    <w:rsid w:val="003E5136"/>
    <w:rsid w:val="003E622D"/>
    <w:rsid w:val="003F6A5A"/>
    <w:rsid w:val="003F7CE0"/>
    <w:rsid w:val="00401430"/>
    <w:rsid w:val="004018FD"/>
    <w:rsid w:val="00404BEB"/>
    <w:rsid w:val="00406378"/>
    <w:rsid w:val="00407147"/>
    <w:rsid w:val="004076CD"/>
    <w:rsid w:val="00412E9F"/>
    <w:rsid w:val="0042136B"/>
    <w:rsid w:val="004232B2"/>
    <w:rsid w:val="00424AA7"/>
    <w:rsid w:val="0042509B"/>
    <w:rsid w:val="004269FA"/>
    <w:rsid w:val="00426FAF"/>
    <w:rsid w:val="00427E72"/>
    <w:rsid w:val="00427FC6"/>
    <w:rsid w:val="004313A8"/>
    <w:rsid w:val="00431F9E"/>
    <w:rsid w:val="004348E2"/>
    <w:rsid w:val="00435A95"/>
    <w:rsid w:val="0043755C"/>
    <w:rsid w:val="00441B75"/>
    <w:rsid w:val="00443F34"/>
    <w:rsid w:val="004449D6"/>
    <w:rsid w:val="0045052E"/>
    <w:rsid w:val="00450982"/>
    <w:rsid w:val="004511E3"/>
    <w:rsid w:val="0045159C"/>
    <w:rsid w:val="004525CC"/>
    <w:rsid w:val="00453356"/>
    <w:rsid w:val="00454469"/>
    <w:rsid w:val="0045472B"/>
    <w:rsid w:val="00455CEF"/>
    <w:rsid w:val="004569BA"/>
    <w:rsid w:val="00457EFE"/>
    <w:rsid w:val="0046251E"/>
    <w:rsid w:val="00463658"/>
    <w:rsid w:val="00465C84"/>
    <w:rsid w:val="0046638C"/>
    <w:rsid w:val="0047108B"/>
    <w:rsid w:val="00472DAE"/>
    <w:rsid w:val="00473C4B"/>
    <w:rsid w:val="00477BA0"/>
    <w:rsid w:val="004801DD"/>
    <w:rsid w:val="00480ADA"/>
    <w:rsid w:val="00482E24"/>
    <w:rsid w:val="00483516"/>
    <w:rsid w:val="00483784"/>
    <w:rsid w:val="00483801"/>
    <w:rsid w:val="00490964"/>
    <w:rsid w:val="00491241"/>
    <w:rsid w:val="004912CE"/>
    <w:rsid w:val="0049253B"/>
    <w:rsid w:val="00492C35"/>
    <w:rsid w:val="0049444A"/>
    <w:rsid w:val="00494861"/>
    <w:rsid w:val="004952D8"/>
    <w:rsid w:val="0049535E"/>
    <w:rsid w:val="004A16AB"/>
    <w:rsid w:val="004A2177"/>
    <w:rsid w:val="004A4470"/>
    <w:rsid w:val="004A4F2D"/>
    <w:rsid w:val="004A6AB6"/>
    <w:rsid w:val="004A7D62"/>
    <w:rsid w:val="004B325D"/>
    <w:rsid w:val="004B346A"/>
    <w:rsid w:val="004B3FDC"/>
    <w:rsid w:val="004B6872"/>
    <w:rsid w:val="004B7756"/>
    <w:rsid w:val="004C0D53"/>
    <w:rsid w:val="004C2ABD"/>
    <w:rsid w:val="004C3B03"/>
    <w:rsid w:val="004C498B"/>
    <w:rsid w:val="004D0F6D"/>
    <w:rsid w:val="004D3C85"/>
    <w:rsid w:val="004D4AFB"/>
    <w:rsid w:val="004D4E30"/>
    <w:rsid w:val="004E008F"/>
    <w:rsid w:val="004E0AE9"/>
    <w:rsid w:val="004E25A0"/>
    <w:rsid w:val="004E295A"/>
    <w:rsid w:val="004E4200"/>
    <w:rsid w:val="004E587A"/>
    <w:rsid w:val="004E5FEE"/>
    <w:rsid w:val="004E7D68"/>
    <w:rsid w:val="004F064A"/>
    <w:rsid w:val="004F09A3"/>
    <w:rsid w:val="004F1127"/>
    <w:rsid w:val="004F1484"/>
    <w:rsid w:val="004F6317"/>
    <w:rsid w:val="004F6F7E"/>
    <w:rsid w:val="00500F84"/>
    <w:rsid w:val="005018F3"/>
    <w:rsid w:val="00501C9D"/>
    <w:rsid w:val="00505959"/>
    <w:rsid w:val="0050761B"/>
    <w:rsid w:val="0051042E"/>
    <w:rsid w:val="00510F06"/>
    <w:rsid w:val="0051202B"/>
    <w:rsid w:val="005122E0"/>
    <w:rsid w:val="00512D58"/>
    <w:rsid w:val="0051383B"/>
    <w:rsid w:val="00513B51"/>
    <w:rsid w:val="0051579C"/>
    <w:rsid w:val="005157FC"/>
    <w:rsid w:val="005166BF"/>
    <w:rsid w:val="00521840"/>
    <w:rsid w:val="00524491"/>
    <w:rsid w:val="0052497E"/>
    <w:rsid w:val="00524A92"/>
    <w:rsid w:val="0052539D"/>
    <w:rsid w:val="0052557C"/>
    <w:rsid w:val="005278EF"/>
    <w:rsid w:val="0053404D"/>
    <w:rsid w:val="00534AD8"/>
    <w:rsid w:val="00534B14"/>
    <w:rsid w:val="00536F93"/>
    <w:rsid w:val="005375CF"/>
    <w:rsid w:val="00542FF7"/>
    <w:rsid w:val="00545B97"/>
    <w:rsid w:val="00546764"/>
    <w:rsid w:val="0054734B"/>
    <w:rsid w:val="00550756"/>
    <w:rsid w:val="00550880"/>
    <w:rsid w:val="00550E1C"/>
    <w:rsid w:val="005526B6"/>
    <w:rsid w:val="0055360F"/>
    <w:rsid w:val="00554412"/>
    <w:rsid w:val="00562FD3"/>
    <w:rsid w:val="00563DCF"/>
    <w:rsid w:val="0056468F"/>
    <w:rsid w:val="00565531"/>
    <w:rsid w:val="00565F13"/>
    <w:rsid w:val="00566B3F"/>
    <w:rsid w:val="00570871"/>
    <w:rsid w:val="00572F6C"/>
    <w:rsid w:val="00573EE0"/>
    <w:rsid w:val="005740B2"/>
    <w:rsid w:val="00574B65"/>
    <w:rsid w:val="00576BBE"/>
    <w:rsid w:val="00580DC4"/>
    <w:rsid w:val="005844EA"/>
    <w:rsid w:val="005927C1"/>
    <w:rsid w:val="005935AD"/>
    <w:rsid w:val="00594483"/>
    <w:rsid w:val="00597496"/>
    <w:rsid w:val="00597CF3"/>
    <w:rsid w:val="00597DF7"/>
    <w:rsid w:val="005A018B"/>
    <w:rsid w:val="005A0200"/>
    <w:rsid w:val="005A13D5"/>
    <w:rsid w:val="005A1E38"/>
    <w:rsid w:val="005A216A"/>
    <w:rsid w:val="005A237F"/>
    <w:rsid w:val="005A29BA"/>
    <w:rsid w:val="005A32A7"/>
    <w:rsid w:val="005A3B7D"/>
    <w:rsid w:val="005A3E62"/>
    <w:rsid w:val="005A5516"/>
    <w:rsid w:val="005A63F6"/>
    <w:rsid w:val="005A6FA5"/>
    <w:rsid w:val="005B1513"/>
    <w:rsid w:val="005B2928"/>
    <w:rsid w:val="005B4F37"/>
    <w:rsid w:val="005B604E"/>
    <w:rsid w:val="005C324D"/>
    <w:rsid w:val="005C4559"/>
    <w:rsid w:val="005C4EA4"/>
    <w:rsid w:val="005C59FB"/>
    <w:rsid w:val="005C6AA0"/>
    <w:rsid w:val="005C71E0"/>
    <w:rsid w:val="005D4996"/>
    <w:rsid w:val="005E04FC"/>
    <w:rsid w:val="005E111D"/>
    <w:rsid w:val="005E2971"/>
    <w:rsid w:val="005E3242"/>
    <w:rsid w:val="005F4FC2"/>
    <w:rsid w:val="005F4FD4"/>
    <w:rsid w:val="005F6F84"/>
    <w:rsid w:val="005F723C"/>
    <w:rsid w:val="005F7E92"/>
    <w:rsid w:val="006059FE"/>
    <w:rsid w:val="0060602B"/>
    <w:rsid w:val="00606CB8"/>
    <w:rsid w:val="00611B3F"/>
    <w:rsid w:val="00611BE1"/>
    <w:rsid w:val="006149C4"/>
    <w:rsid w:val="006207A0"/>
    <w:rsid w:val="006208CA"/>
    <w:rsid w:val="0062124F"/>
    <w:rsid w:val="00622503"/>
    <w:rsid w:val="00625D14"/>
    <w:rsid w:val="0062721B"/>
    <w:rsid w:val="00632D96"/>
    <w:rsid w:val="00633061"/>
    <w:rsid w:val="0063364F"/>
    <w:rsid w:val="00633CF9"/>
    <w:rsid w:val="00634748"/>
    <w:rsid w:val="00634BE2"/>
    <w:rsid w:val="006405E3"/>
    <w:rsid w:val="00644590"/>
    <w:rsid w:val="00644AE1"/>
    <w:rsid w:val="00645B45"/>
    <w:rsid w:val="00652D00"/>
    <w:rsid w:val="006537E8"/>
    <w:rsid w:val="00653D32"/>
    <w:rsid w:val="006555BA"/>
    <w:rsid w:val="006558A0"/>
    <w:rsid w:val="006573F3"/>
    <w:rsid w:val="006607DA"/>
    <w:rsid w:val="00660A1B"/>
    <w:rsid w:val="00660C16"/>
    <w:rsid w:val="00661931"/>
    <w:rsid w:val="00662EAF"/>
    <w:rsid w:val="0066536A"/>
    <w:rsid w:val="006663B7"/>
    <w:rsid w:val="0067104B"/>
    <w:rsid w:val="00673088"/>
    <w:rsid w:val="00674290"/>
    <w:rsid w:val="0067505A"/>
    <w:rsid w:val="00676D40"/>
    <w:rsid w:val="00676D67"/>
    <w:rsid w:val="006770B7"/>
    <w:rsid w:val="00682AB1"/>
    <w:rsid w:val="006863A1"/>
    <w:rsid w:val="00687410"/>
    <w:rsid w:val="00687CDD"/>
    <w:rsid w:val="006901C5"/>
    <w:rsid w:val="00690234"/>
    <w:rsid w:val="00690A0C"/>
    <w:rsid w:val="006912A9"/>
    <w:rsid w:val="0069427C"/>
    <w:rsid w:val="0069537D"/>
    <w:rsid w:val="00697BA0"/>
    <w:rsid w:val="00697E26"/>
    <w:rsid w:val="006A1ACB"/>
    <w:rsid w:val="006A1B19"/>
    <w:rsid w:val="006A26DD"/>
    <w:rsid w:val="006A33D1"/>
    <w:rsid w:val="006A488D"/>
    <w:rsid w:val="006B7064"/>
    <w:rsid w:val="006B7361"/>
    <w:rsid w:val="006B7449"/>
    <w:rsid w:val="006C400B"/>
    <w:rsid w:val="006C41E1"/>
    <w:rsid w:val="006C5296"/>
    <w:rsid w:val="006C646E"/>
    <w:rsid w:val="006D0326"/>
    <w:rsid w:val="006D0AE9"/>
    <w:rsid w:val="006D1CE6"/>
    <w:rsid w:val="006D5A53"/>
    <w:rsid w:val="006D684F"/>
    <w:rsid w:val="006D7A2E"/>
    <w:rsid w:val="006E098F"/>
    <w:rsid w:val="006E3056"/>
    <w:rsid w:val="006E30A7"/>
    <w:rsid w:val="006E3BB0"/>
    <w:rsid w:val="006E506F"/>
    <w:rsid w:val="006E5410"/>
    <w:rsid w:val="006E57CF"/>
    <w:rsid w:val="006E5BFA"/>
    <w:rsid w:val="006E6063"/>
    <w:rsid w:val="006F0F0F"/>
    <w:rsid w:val="006F11CD"/>
    <w:rsid w:val="006F2AD9"/>
    <w:rsid w:val="006F4DF7"/>
    <w:rsid w:val="006F4F5E"/>
    <w:rsid w:val="006F527B"/>
    <w:rsid w:val="006F73EC"/>
    <w:rsid w:val="00701988"/>
    <w:rsid w:val="00702CDF"/>
    <w:rsid w:val="00703AF8"/>
    <w:rsid w:val="00704288"/>
    <w:rsid w:val="00704AC6"/>
    <w:rsid w:val="007050AA"/>
    <w:rsid w:val="00706EB2"/>
    <w:rsid w:val="0070739C"/>
    <w:rsid w:val="00707F05"/>
    <w:rsid w:val="00713B0D"/>
    <w:rsid w:val="00714C2C"/>
    <w:rsid w:val="00715F1A"/>
    <w:rsid w:val="007167FC"/>
    <w:rsid w:val="00720541"/>
    <w:rsid w:val="007208AB"/>
    <w:rsid w:val="00720921"/>
    <w:rsid w:val="0072177B"/>
    <w:rsid w:val="007267BE"/>
    <w:rsid w:val="00730A86"/>
    <w:rsid w:val="00732FA5"/>
    <w:rsid w:val="00736134"/>
    <w:rsid w:val="007366BE"/>
    <w:rsid w:val="007373F8"/>
    <w:rsid w:val="007377BD"/>
    <w:rsid w:val="00740B43"/>
    <w:rsid w:val="00742D05"/>
    <w:rsid w:val="00745245"/>
    <w:rsid w:val="007476BB"/>
    <w:rsid w:val="00751642"/>
    <w:rsid w:val="0075259D"/>
    <w:rsid w:val="007528AB"/>
    <w:rsid w:val="00753F4C"/>
    <w:rsid w:val="007548F0"/>
    <w:rsid w:val="00757442"/>
    <w:rsid w:val="0076498C"/>
    <w:rsid w:val="00767567"/>
    <w:rsid w:val="0077100F"/>
    <w:rsid w:val="00772F80"/>
    <w:rsid w:val="00773887"/>
    <w:rsid w:val="00780F7F"/>
    <w:rsid w:val="00781145"/>
    <w:rsid w:val="0078718D"/>
    <w:rsid w:val="00787CBF"/>
    <w:rsid w:val="00787D11"/>
    <w:rsid w:val="007935B5"/>
    <w:rsid w:val="00793942"/>
    <w:rsid w:val="00793C31"/>
    <w:rsid w:val="00794594"/>
    <w:rsid w:val="007964B0"/>
    <w:rsid w:val="00797ED3"/>
    <w:rsid w:val="00797EF7"/>
    <w:rsid w:val="007A04EE"/>
    <w:rsid w:val="007A0A41"/>
    <w:rsid w:val="007A0FE3"/>
    <w:rsid w:val="007A2C64"/>
    <w:rsid w:val="007A3AB1"/>
    <w:rsid w:val="007A4061"/>
    <w:rsid w:val="007A42B6"/>
    <w:rsid w:val="007A4D48"/>
    <w:rsid w:val="007A4DE5"/>
    <w:rsid w:val="007A7B60"/>
    <w:rsid w:val="007A7CB6"/>
    <w:rsid w:val="007A7FCB"/>
    <w:rsid w:val="007B1D84"/>
    <w:rsid w:val="007B2A8F"/>
    <w:rsid w:val="007B63D5"/>
    <w:rsid w:val="007B65D4"/>
    <w:rsid w:val="007B7033"/>
    <w:rsid w:val="007C059E"/>
    <w:rsid w:val="007C3CBF"/>
    <w:rsid w:val="007C5B21"/>
    <w:rsid w:val="007C6853"/>
    <w:rsid w:val="007C7575"/>
    <w:rsid w:val="007D1E04"/>
    <w:rsid w:val="007D26B3"/>
    <w:rsid w:val="007D297C"/>
    <w:rsid w:val="007D2A31"/>
    <w:rsid w:val="007D2D50"/>
    <w:rsid w:val="007D2DF2"/>
    <w:rsid w:val="007D4196"/>
    <w:rsid w:val="007D792F"/>
    <w:rsid w:val="007E06EA"/>
    <w:rsid w:val="007E078C"/>
    <w:rsid w:val="007E0E04"/>
    <w:rsid w:val="007E19C9"/>
    <w:rsid w:val="007E19D8"/>
    <w:rsid w:val="007E30C9"/>
    <w:rsid w:val="007E3210"/>
    <w:rsid w:val="007E75DE"/>
    <w:rsid w:val="007F0F1E"/>
    <w:rsid w:val="007F1168"/>
    <w:rsid w:val="007F4411"/>
    <w:rsid w:val="007F661E"/>
    <w:rsid w:val="007F713D"/>
    <w:rsid w:val="0080103C"/>
    <w:rsid w:val="00801AAE"/>
    <w:rsid w:val="00804E3E"/>
    <w:rsid w:val="008061BE"/>
    <w:rsid w:val="008065C4"/>
    <w:rsid w:val="008071C7"/>
    <w:rsid w:val="008104F2"/>
    <w:rsid w:val="00812109"/>
    <w:rsid w:val="008123C0"/>
    <w:rsid w:val="008123D8"/>
    <w:rsid w:val="00812943"/>
    <w:rsid w:val="008150EF"/>
    <w:rsid w:val="008156DB"/>
    <w:rsid w:val="008164AA"/>
    <w:rsid w:val="00816697"/>
    <w:rsid w:val="00817C6F"/>
    <w:rsid w:val="00821DC3"/>
    <w:rsid w:val="008236F8"/>
    <w:rsid w:val="008237B0"/>
    <w:rsid w:val="008249E9"/>
    <w:rsid w:val="00826375"/>
    <w:rsid w:val="008271C3"/>
    <w:rsid w:val="0083333C"/>
    <w:rsid w:val="00833B00"/>
    <w:rsid w:val="00835812"/>
    <w:rsid w:val="008362E0"/>
    <w:rsid w:val="00837B10"/>
    <w:rsid w:val="00837C8C"/>
    <w:rsid w:val="00840828"/>
    <w:rsid w:val="00841774"/>
    <w:rsid w:val="00847504"/>
    <w:rsid w:val="008505C6"/>
    <w:rsid w:val="008528A4"/>
    <w:rsid w:val="00853179"/>
    <w:rsid w:val="00856C1D"/>
    <w:rsid w:val="00860909"/>
    <w:rsid w:val="00862BA2"/>
    <w:rsid w:val="008637FD"/>
    <w:rsid w:val="00863B01"/>
    <w:rsid w:val="00870BFB"/>
    <w:rsid w:val="0087195D"/>
    <w:rsid w:val="0087612A"/>
    <w:rsid w:val="008775E0"/>
    <w:rsid w:val="0088111F"/>
    <w:rsid w:val="00881171"/>
    <w:rsid w:val="00881F41"/>
    <w:rsid w:val="008834B2"/>
    <w:rsid w:val="00884834"/>
    <w:rsid w:val="008865EF"/>
    <w:rsid w:val="0089395B"/>
    <w:rsid w:val="00893F8E"/>
    <w:rsid w:val="00894B07"/>
    <w:rsid w:val="0089635D"/>
    <w:rsid w:val="008A0B7F"/>
    <w:rsid w:val="008A4555"/>
    <w:rsid w:val="008A4F90"/>
    <w:rsid w:val="008A55D0"/>
    <w:rsid w:val="008B1051"/>
    <w:rsid w:val="008B12B0"/>
    <w:rsid w:val="008B1B0E"/>
    <w:rsid w:val="008B22A6"/>
    <w:rsid w:val="008B7042"/>
    <w:rsid w:val="008C0BB9"/>
    <w:rsid w:val="008C5E06"/>
    <w:rsid w:val="008C68A9"/>
    <w:rsid w:val="008C6E23"/>
    <w:rsid w:val="008C7F1A"/>
    <w:rsid w:val="008D04A1"/>
    <w:rsid w:val="008D433C"/>
    <w:rsid w:val="008D48A4"/>
    <w:rsid w:val="008E03D9"/>
    <w:rsid w:val="008E0F4A"/>
    <w:rsid w:val="008E667F"/>
    <w:rsid w:val="008E6CD8"/>
    <w:rsid w:val="008E73F3"/>
    <w:rsid w:val="008E7B1D"/>
    <w:rsid w:val="008F07D6"/>
    <w:rsid w:val="008F09F3"/>
    <w:rsid w:val="008F0AEB"/>
    <w:rsid w:val="008F2EAB"/>
    <w:rsid w:val="008F6443"/>
    <w:rsid w:val="009008DC"/>
    <w:rsid w:val="00900F58"/>
    <w:rsid w:val="009045CE"/>
    <w:rsid w:val="009125D9"/>
    <w:rsid w:val="0091347C"/>
    <w:rsid w:val="00913CC1"/>
    <w:rsid w:val="00914439"/>
    <w:rsid w:val="00920A90"/>
    <w:rsid w:val="00923392"/>
    <w:rsid w:val="00925616"/>
    <w:rsid w:val="00925FC4"/>
    <w:rsid w:val="00926150"/>
    <w:rsid w:val="00927708"/>
    <w:rsid w:val="009350D7"/>
    <w:rsid w:val="00936006"/>
    <w:rsid w:val="00941E33"/>
    <w:rsid w:val="00944C3F"/>
    <w:rsid w:val="00944E42"/>
    <w:rsid w:val="00947A60"/>
    <w:rsid w:val="00950001"/>
    <w:rsid w:val="009504D2"/>
    <w:rsid w:val="00950EE9"/>
    <w:rsid w:val="00953197"/>
    <w:rsid w:val="00954550"/>
    <w:rsid w:val="00955D80"/>
    <w:rsid w:val="009576CC"/>
    <w:rsid w:val="009603E7"/>
    <w:rsid w:val="00962F91"/>
    <w:rsid w:val="009635A1"/>
    <w:rsid w:val="009650D2"/>
    <w:rsid w:val="009673CD"/>
    <w:rsid w:val="00971DFB"/>
    <w:rsid w:val="00972F55"/>
    <w:rsid w:val="00973F7E"/>
    <w:rsid w:val="009754CF"/>
    <w:rsid w:val="0097699A"/>
    <w:rsid w:val="00982BB9"/>
    <w:rsid w:val="00983772"/>
    <w:rsid w:val="00983B0C"/>
    <w:rsid w:val="00983C57"/>
    <w:rsid w:val="00984CB6"/>
    <w:rsid w:val="00986FFA"/>
    <w:rsid w:val="0099054F"/>
    <w:rsid w:val="00991072"/>
    <w:rsid w:val="00991545"/>
    <w:rsid w:val="009937F8"/>
    <w:rsid w:val="00994D7B"/>
    <w:rsid w:val="009958F2"/>
    <w:rsid w:val="00996E5E"/>
    <w:rsid w:val="00997ABA"/>
    <w:rsid w:val="009A36EC"/>
    <w:rsid w:val="009A575D"/>
    <w:rsid w:val="009A648F"/>
    <w:rsid w:val="009B0E61"/>
    <w:rsid w:val="009B0EE0"/>
    <w:rsid w:val="009B3F94"/>
    <w:rsid w:val="009B46E4"/>
    <w:rsid w:val="009C0640"/>
    <w:rsid w:val="009C07EC"/>
    <w:rsid w:val="009C1004"/>
    <w:rsid w:val="009C2134"/>
    <w:rsid w:val="009C2B81"/>
    <w:rsid w:val="009C2F4B"/>
    <w:rsid w:val="009C32E6"/>
    <w:rsid w:val="009C3BF7"/>
    <w:rsid w:val="009C532F"/>
    <w:rsid w:val="009C6316"/>
    <w:rsid w:val="009D010A"/>
    <w:rsid w:val="009D32C3"/>
    <w:rsid w:val="009D75A6"/>
    <w:rsid w:val="009E212E"/>
    <w:rsid w:val="009E3313"/>
    <w:rsid w:val="009E4580"/>
    <w:rsid w:val="009E6A26"/>
    <w:rsid w:val="009E6CBB"/>
    <w:rsid w:val="009F1E9E"/>
    <w:rsid w:val="009F4AA2"/>
    <w:rsid w:val="00A01DF6"/>
    <w:rsid w:val="00A1052B"/>
    <w:rsid w:val="00A11038"/>
    <w:rsid w:val="00A12C2B"/>
    <w:rsid w:val="00A14349"/>
    <w:rsid w:val="00A25E33"/>
    <w:rsid w:val="00A25F10"/>
    <w:rsid w:val="00A27C41"/>
    <w:rsid w:val="00A27E4D"/>
    <w:rsid w:val="00A30E63"/>
    <w:rsid w:val="00A320A1"/>
    <w:rsid w:val="00A32AFD"/>
    <w:rsid w:val="00A32F16"/>
    <w:rsid w:val="00A333B5"/>
    <w:rsid w:val="00A34540"/>
    <w:rsid w:val="00A35BCA"/>
    <w:rsid w:val="00A36CF7"/>
    <w:rsid w:val="00A373C5"/>
    <w:rsid w:val="00A4098A"/>
    <w:rsid w:val="00A40FED"/>
    <w:rsid w:val="00A41197"/>
    <w:rsid w:val="00A46F8F"/>
    <w:rsid w:val="00A55CDA"/>
    <w:rsid w:val="00A60FDB"/>
    <w:rsid w:val="00A626AC"/>
    <w:rsid w:val="00A64021"/>
    <w:rsid w:val="00A65C95"/>
    <w:rsid w:val="00A7248B"/>
    <w:rsid w:val="00A7328E"/>
    <w:rsid w:val="00A73BE2"/>
    <w:rsid w:val="00A763A8"/>
    <w:rsid w:val="00A76874"/>
    <w:rsid w:val="00A77B76"/>
    <w:rsid w:val="00A81736"/>
    <w:rsid w:val="00A8302F"/>
    <w:rsid w:val="00A8614D"/>
    <w:rsid w:val="00A902F7"/>
    <w:rsid w:val="00A908AF"/>
    <w:rsid w:val="00A92A81"/>
    <w:rsid w:val="00A92BED"/>
    <w:rsid w:val="00A93D9C"/>
    <w:rsid w:val="00A941FB"/>
    <w:rsid w:val="00A9473D"/>
    <w:rsid w:val="00A94F96"/>
    <w:rsid w:val="00A95B2D"/>
    <w:rsid w:val="00A9784F"/>
    <w:rsid w:val="00A97A0D"/>
    <w:rsid w:val="00AA0746"/>
    <w:rsid w:val="00AA54E5"/>
    <w:rsid w:val="00AB28D3"/>
    <w:rsid w:val="00AB3E19"/>
    <w:rsid w:val="00AC2EE9"/>
    <w:rsid w:val="00AC581A"/>
    <w:rsid w:val="00AC74CB"/>
    <w:rsid w:val="00AC74E6"/>
    <w:rsid w:val="00AD20EE"/>
    <w:rsid w:val="00AE1BAA"/>
    <w:rsid w:val="00AF01F8"/>
    <w:rsid w:val="00AF52F4"/>
    <w:rsid w:val="00AF5CE5"/>
    <w:rsid w:val="00AF618E"/>
    <w:rsid w:val="00AF6D32"/>
    <w:rsid w:val="00B01D32"/>
    <w:rsid w:val="00B01E8D"/>
    <w:rsid w:val="00B0206E"/>
    <w:rsid w:val="00B04DB1"/>
    <w:rsid w:val="00B05060"/>
    <w:rsid w:val="00B0561F"/>
    <w:rsid w:val="00B1048B"/>
    <w:rsid w:val="00B11B0C"/>
    <w:rsid w:val="00B14452"/>
    <w:rsid w:val="00B144A6"/>
    <w:rsid w:val="00B14DEA"/>
    <w:rsid w:val="00B2167B"/>
    <w:rsid w:val="00B24FCD"/>
    <w:rsid w:val="00B266F7"/>
    <w:rsid w:val="00B26B1A"/>
    <w:rsid w:val="00B26B8B"/>
    <w:rsid w:val="00B26C70"/>
    <w:rsid w:val="00B31520"/>
    <w:rsid w:val="00B33AA2"/>
    <w:rsid w:val="00B3494A"/>
    <w:rsid w:val="00B35A74"/>
    <w:rsid w:val="00B3653D"/>
    <w:rsid w:val="00B36F72"/>
    <w:rsid w:val="00B375A8"/>
    <w:rsid w:val="00B37921"/>
    <w:rsid w:val="00B40643"/>
    <w:rsid w:val="00B411F4"/>
    <w:rsid w:val="00B4191A"/>
    <w:rsid w:val="00B419B4"/>
    <w:rsid w:val="00B44C2E"/>
    <w:rsid w:val="00B45734"/>
    <w:rsid w:val="00B47D8C"/>
    <w:rsid w:val="00B50AFF"/>
    <w:rsid w:val="00B50D5F"/>
    <w:rsid w:val="00B513CA"/>
    <w:rsid w:val="00B564C9"/>
    <w:rsid w:val="00B564F6"/>
    <w:rsid w:val="00B56794"/>
    <w:rsid w:val="00B627A1"/>
    <w:rsid w:val="00B62D04"/>
    <w:rsid w:val="00B6432D"/>
    <w:rsid w:val="00B66597"/>
    <w:rsid w:val="00B6696E"/>
    <w:rsid w:val="00B67E08"/>
    <w:rsid w:val="00B70804"/>
    <w:rsid w:val="00B73479"/>
    <w:rsid w:val="00B7423E"/>
    <w:rsid w:val="00B74384"/>
    <w:rsid w:val="00B76AA9"/>
    <w:rsid w:val="00B77B30"/>
    <w:rsid w:val="00B77E18"/>
    <w:rsid w:val="00B815C7"/>
    <w:rsid w:val="00B8340C"/>
    <w:rsid w:val="00B83EBD"/>
    <w:rsid w:val="00B84E0A"/>
    <w:rsid w:val="00B85A73"/>
    <w:rsid w:val="00B86895"/>
    <w:rsid w:val="00B923B3"/>
    <w:rsid w:val="00B92891"/>
    <w:rsid w:val="00B94003"/>
    <w:rsid w:val="00B94DA5"/>
    <w:rsid w:val="00B96D2E"/>
    <w:rsid w:val="00B97465"/>
    <w:rsid w:val="00BA0E64"/>
    <w:rsid w:val="00BA11A7"/>
    <w:rsid w:val="00BA24A8"/>
    <w:rsid w:val="00BA2517"/>
    <w:rsid w:val="00BA2FD1"/>
    <w:rsid w:val="00BA3C8E"/>
    <w:rsid w:val="00BA6F90"/>
    <w:rsid w:val="00BB0B64"/>
    <w:rsid w:val="00BB0D6C"/>
    <w:rsid w:val="00BB2795"/>
    <w:rsid w:val="00BB290E"/>
    <w:rsid w:val="00BB4047"/>
    <w:rsid w:val="00BB49EF"/>
    <w:rsid w:val="00BB5AF5"/>
    <w:rsid w:val="00BB5BC3"/>
    <w:rsid w:val="00BB6543"/>
    <w:rsid w:val="00BB7180"/>
    <w:rsid w:val="00BC1DA0"/>
    <w:rsid w:val="00BC4199"/>
    <w:rsid w:val="00BC51DF"/>
    <w:rsid w:val="00BC600C"/>
    <w:rsid w:val="00BC61DB"/>
    <w:rsid w:val="00BC6E76"/>
    <w:rsid w:val="00BC6FBE"/>
    <w:rsid w:val="00BC7E9C"/>
    <w:rsid w:val="00BD0A8B"/>
    <w:rsid w:val="00BD3031"/>
    <w:rsid w:val="00BD4B9F"/>
    <w:rsid w:val="00BD6612"/>
    <w:rsid w:val="00BD7A94"/>
    <w:rsid w:val="00BF1AA0"/>
    <w:rsid w:val="00BF2C05"/>
    <w:rsid w:val="00BF2DC2"/>
    <w:rsid w:val="00BF516C"/>
    <w:rsid w:val="00BF5F7B"/>
    <w:rsid w:val="00BF745F"/>
    <w:rsid w:val="00C02C47"/>
    <w:rsid w:val="00C03021"/>
    <w:rsid w:val="00C034E2"/>
    <w:rsid w:val="00C040E7"/>
    <w:rsid w:val="00C04E52"/>
    <w:rsid w:val="00C07344"/>
    <w:rsid w:val="00C131BF"/>
    <w:rsid w:val="00C135BF"/>
    <w:rsid w:val="00C15BB5"/>
    <w:rsid w:val="00C16A5E"/>
    <w:rsid w:val="00C16D90"/>
    <w:rsid w:val="00C17075"/>
    <w:rsid w:val="00C206F2"/>
    <w:rsid w:val="00C246FA"/>
    <w:rsid w:val="00C32B66"/>
    <w:rsid w:val="00C35353"/>
    <w:rsid w:val="00C35FBF"/>
    <w:rsid w:val="00C36FB0"/>
    <w:rsid w:val="00C370D4"/>
    <w:rsid w:val="00C40AFF"/>
    <w:rsid w:val="00C42C45"/>
    <w:rsid w:val="00C4467A"/>
    <w:rsid w:val="00C4467B"/>
    <w:rsid w:val="00C45E3C"/>
    <w:rsid w:val="00C4760C"/>
    <w:rsid w:val="00C50A8B"/>
    <w:rsid w:val="00C50CE8"/>
    <w:rsid w:val="00C51DA6"/>
    <w:rsid w:val="00C55C86"/>
    <w:rsid w:val="00C55D19"/>
    <w:rsid w:val="00C565E9"/>
    <w:rsid w:val="00C60017"/>
    <w:rsid w:val="00C60DD9"/>
    <w:rsid w:val="00C618A7"/>
    <w:rsid w:val="00C61D2E"/>
    <w:rsid w:val="00C6297D"/>
    <w:rsid w:val="00C636F7"/>
    <w:rsid w:val="00C640AF"/>
    <w:rsid w:val="00C653AE"/>
    <w:rsid w:val="00C66F40"/>
    <w:rsid w:val="00C6713B"/>
    <w:rsid w:val="00C71A8B"/>
    <w:rsid w:val="00C72C7D"/>
    <w:rsid w:val="00C73F5F"/>
    <w:rsid w:val="00C757D8"/>
    <w:rsid w:val="00C764C6"/>
    <w:rsid w:val="00C7695F"/>
    <w:rsid w:val="00C80445"/>
    <w:rsid w:val="00C840B7"/>
    <w:rsid w:val="00C87CD1"/>
    <w:rsid w:val="00C87CE0"/>
    <w:rsid w:val="00C9014B"/>
    <w:rsid w:val="00C9027B"/>
    <w:rsid w:val="00C91BE2"/>
    <w:rsid w:val="00C9250C"/>
    <w:rsid w:val="00C93075"/>
    <w:rsid w:val="00C9582C"/>
    <w:rsid w:val="00C95889"/>
    <w:rsid w:val="00C95DA2"/>
    <w:rsid w:val="00CA25BC"/>
    <w:rsid w:val="00CA3CBB"/>
    <w:rsid w:val="00CA5741"/>
    <w:rsid w:val="00CB3478"/>
    <w:rsid w:val="00CB6145"/>
    <w:rsid w:val="00CB7DFB"/>
    <w:rsid w:val="00CC0424"/>
    <w:rsid w:val="00CC1BF3"/>
    <w:rsid w:val="00CC384F"/>
    <w:rsid w:val="00CC66C2"/>
    <w:rsid w:val="00CD1290"/>
    <w:rsid w:val="00CD1F83"/>
    <w:rsid w:val="00CD3078"/>
    <w:rsid w:val="00CD3CAC"/>
    <w:rsid w:val="00CD4A6F"/>
    <w:rsid w:val="00CE1C28"/>
    <w:rsid w:val="00CE2B15"/>
    <w:rsid w:val="00CE2DFB"/>
    <w:rsid w:val="00CE31AB"/>
    <w:rsid w:val="00CE69AE"/>
    <w:rsid w:val="00CE6DC0"/>
    <w:rsid w:val="00CF077A"/>
    <w:rsid w:val="00CF09E8"/>
    <w:rsid w:val="00CF171C"/>
    <w:rsid w:val="00CF18E9"/>
    <w:rsid w:val="00CF24FE"/>
    <w:rsid w:val="00CF2EE6"/>
    <w:rsid w:val="00CF41D6"/>
    <w:rsid w:val="00CF54B3"/>
    <w:rsid w:val="00D06F33"/>
    <w:rsid w:val="00D108B2"/>
    <w:rsid w:val="00D10F9D"/>
    <w:rsid w:val="00D16C44"/>
    <w:rsid w:val="00D20A0D"/>
    <w:rsid w:val="00D21966"/>
    <w:rsid w:val="00D26251"/>
    <w:rsid w:val="00D27158"/>
    <w:rsid w:val="00D27AA2"/>
    <w:rsid w:val="00D305A5"/>
    <w:rsid w:val="00D3078E"/>
    <w:rsid w:val="00D3153D"/>
    <w:rsid w:val="00D31CE8"/>
    <w:rsid w:val="00D33A94"/>
    <w:rsid w:val="00D341CB"/>
    <w:rsid w:val="00D37996"/>
    <w:rsid w:val="00D37C53"/>
    <w:rsid w:val="00D37DFB"/>
    <w:rsid w:val="00D4237A"/>
    <w:rsid w:val="00D42503"/>
    <w:rsid w:val="00D42BA3"/>
    <w:rsid w:val="00D440B2"/>
    <w:rsid w:val="00D449BB"/>
    <w:rsid w:val="00D4712C"/>
    <w:rsid w:val="00D471F7"/>
    <w:rsid w:val="00D50BC4"/>
    <w:rsid w:val="00D52D59"/>
    <w:rsid w:val="00D530DB"/>
    <w:rsid w:val="00D54177"/>
    <w:rsid w:val="00D542C9"/>
    <w:rsid w:val="00D54CB9"/>
    <w:rsid w:val="00D6240F"/>
    <w:rsid w:val="00D63478"/>
    <w:rsid w:val="00D649FB"/>
    <w:rsid w:val="00D67B44"/>
    <w:rsid w:val="00D67EAB"/>
    <w:rsid w:val="00D71584"/>
    <w:rsid w:val="00D71EDF"/>
    <w:rsid w:val="00D71EFF"/>
    <w:rsid w:val="00D72C5C"/>
    <w:rsid w:val="00D765E6"/>
    <w:rsid w:val="00D80862"/>
    <w:rsid w:val="00D810BE"/>
    <w:rsid w:val="00D83985"/>
    <w:rsid w:val="00D84056"/>
    <w:rsid w:val="00D87312"/>
    <w:rsid w:val="00D9127E"/>
    <w:rsid w:val="00D93456"/>
    <w:rsid w:val="00D94044"/>
    <w:rsid w:val="00D945CF"/>
    <w:rsid w:val="00D9560F"/>
    <w:rsid w:val="00D97C60"/>
    <w:rsid w:val="00DA0983"/>
    <w:rsid w:val="00DA0A9B"/>
    <w:rsid w:val="00DA3C9D"/>
    <w:rsid w:val="00DA3E25"/>
    <w:rsid w:val="00DA4021"/>
    <w:rsid w:val="00DA4796"/>
    <w:rsid w:val="00DA4AEB"/>
    <w:rsid w:val="00DA7FD4"/>
    <w:rsid w:val="00DB0305"/>
    <w:rsid w:val="00DB13AD"/>
    <w:rsid w:val="00DB1CBE"/>
    <w:rsid w:val="00DB4291"/>
    <w:rsid w:val="00DB5953"/>
    <w:rsid w:val="00DB5AF7"/>
    <w:rsid w:val="00DC4603"/>
    <w:rsid w:val="00DC527E"/>
    <w:rsid w:val="00DC5E66"/>
    <w:rsid w:val="00DC636A"/>
    <w:rsid w:val="00DC6730"/>
    <w:rsid w:val="00DD00DB"/>
    <w:rsid w:val="00DD2538"/>
    <w:rsid w:val="00DD3A56"/>
    <w:rsid w:val="00DD568E"/>
    <w:rsid w:val="00DD5AC1"/>
    <w:rsid w:val="00DD60A4"/>
    <w:rsid w:val="00DD7E28"/>
    <w:rsid w:val="00DE0A90"/>
    <w:rsid w:val="00DE0AA8"/>
    <w:rsid w:val="00DE313B"/>
    <w:rsid w:val="00DE3FDF"/>
    <w:rsid w:val="00DE45CF"/>
    <w:rsid w:val="00DE462F"/>
    <w:rsid w:val="00DE5441"/>
    <w:rsid w:val="00DE5D88"/>
    <w:rsid w:val="00DE6F1A"/>
    <w:rsid w:val="00DE7582"/>
    <w:rsid w:val="00DF1A36"/>
    <w:rsid w:val="00DF449F"/>
    <w:rsid w:val="00DF7094"/>
    <w:rsid w:val="00E01F9B"/>
    <w:rsid w:val="00E05FB2"/>
    <w:rsid w:val="00E10A02"/>
    <w:rsid w:val="00E10E95"/>
    <w:rsid w:val="00E10F6D"/>
    <w:rsid w:val="00E1790C"/>
    <w:rsid w:val="00E2018F"/>
    <w:rsid w:val="00E20B31"/>
    <w:rsid w:val="00E214D1"/>
    <w:rsid w:val="00E240AA"/>
    <w:rsid w:val="00E254FE"/>
    <w:rsid w:val="00E25DF7"/>
    <w:rsid w:val="00E3058B"/>
    <w:rsid w:val="00E31304"/>
    <w:rsid w:val="00E31F89"/>
    <w:rsid w:val="00E33E5F"/>
    <w:rsid w:val="00E355AF"/>
    <w:rsid w:val="00E37C03"/>
    <w:rsid w:val="00E40861"/>
    <w:rsid w:val="00E41D81"/>
    <w:rsid w:val="00E43083"/>
    <w:rsid w:val="00E534C4"/>
    <w:rsid w:val="00E5381D"/>
    <w:rsid w:val="00E5588D"/>
    <w:rsid w:val="00E55920"/>
    <w:rsid w:val="00E55E91"/>
    <w:rsid w:val="00E56CE8"/>
    <w:rsid w:val="00E57497"/>
    <w:rsid w:val="00E6110A"/>
    <w:rsid w:val="00E64100"/>
    <w:rsid w:val="00E6509D"/>
    <w:rsid w:val="00E67F98"/>
    <w:rsid w:val="00E72683"/>
    <w:rsid w:val="00E730E3"/>
    <w:rsid w:val="00E74C0F"/>
    <w:rsid w:val="00E773A5"/>
    <w:rsid w:val="00E83882"/>
    <w:rsid w:val="00E84164"/>
    <w:rsid w:val="00E8444E"/>
    <w:rsid w:val="00E8772E"/>
    <w:rsid w:val="00E929AD"/>
    <w:rsid w:val="00E93124"/>
    <w:rsid w:val="00E9352D"/>
    <w:rsid w:val="00E93B7F"/>
    <w:rsid w:val="00E96726"/>
    <w:rsid w:val="00EA121E"/>
    <w:rsid w:val="00EA2ABD"/>
    <w:rsid w:val="00EA3887"/>
    <w:rsid w:val="00EA41E2"/>
    <w:rsid w:val="00EA4394"/>
    <w:rsid w:val="00EA5E7A"/>
    <w:rsid w:val="00EB1E11"/>
    <w:rsid w:val="00EB4083"/>
    <w:rsid w:val="00EB47B7"/>
    <w:rsid w:val="00EB480C"/>
    <w:rsid w:val="00EB5033"/>
    <w:rsid w:val="00EB6C2B"/>
    <w:rsid w:val="00EC0F96"/>
    <w:rsid w:val="00EC2D4E"/>
    <w:rsid w:val="00EC3C73"/>
    <w:rsid w:val="00EC5CB2"/>
    <w:rsid w:val="00EC6966"/>
    <w:rsid w:val="00ED1DCB"/>
    <w:rsid w:val="00ED4313"/>
    <w:rsid w:val="00ED5D64"/>
    <w:rsid w:val="00ED6B1A"/>
    <w:rsid w:val="00ED6D99"/>
    <w:rsid w:val="00ED7E30"/>
    <w:rsid w:val="00EE0287"/>
    <w:rsid w:val="00EE2273"/>
    <w:rsid w:val="00EE25C8"/>
    <w:rsid w:val="00EE5081"/>
    <w:rsid w:val="00EE69EC"/>
    <w:rsid w:val="00EE70A9"/>
    <w:rsid w:val="00EF12DC"/>
    <w:rsid w:val="00EF277B"/>
    <w:rsid w:val="00EF32A6"/>
    <w:rsid w:val="00EF42C0"/>
    <w:rsid w:val="00EF530A"/>
    <w:rsid w:val="00EF547B"/>
    <w:rsid w:val="00EF55D7"/>
    <w:rsid w:val="00F0201C"/>
    <w:rsid w:val="00F0464E"/>
    <w:rsid w:val="00F05BAE"/>
    <w:rsid w:val="00F05DF3"/>
    <w:rsid w:val="00F06CBA"/>
    <w:rsid w:val="00F06D0C"/>
    <w:rsid w:val="00F1002D"/>
    <w:rsid w:val="00F10779"/>
    <w:rsid w:val="00F10B7C"/>
    <w:rsid w:val="00F12E7A"/>
    <w:rsid w:val="00F135E6"/>
    <w:rsid w:val="00F143EA"/>
    <w:rsid w:val="00F17524"/>
    <w:rsid w:val="00F2275A"/>
    <w:rsid w:val="00F23F4F"/>
    <w:rsid w:val="00F24C04"/>
    <w:rsid w:val="00F26429"/>
    <w:rsid w:val="00F264E1"/>
    <w:rsid w:val="00F26C67"/>
    <w:rsid w:val="00F26DA6"/>
    <w:rsid w:val="00F27750"/>
    <w:rsid w:val="00F34B46"/>
    <w:rsid w:val="00F36665"/>
    <w:rsid w:val="00F36E7D"/>
    <w:rsid w:val="00F412B1"/>
    <w:rsid w:val="00F4147B"/>
    <w:rsid w:val="00F43991"/>
    <w:rsid w:val="00F45F7C"/>
    <w:rsid w:val="00F46BCD"/>
    <w:rsid w:val="00F50BD2"/>
    <w:rsid w:val="00F5215D"/>
    <w:rsid w:val="00F533C9"/>
    <w:rsid w:val="00F55CF3"/>
    <w:rsid w:val="00F571E0"/>
    <w:rsid w:val="00F60721"/>
    <w:rsid w:val="00F60B4C"/>
    <w:rsid w:val="00F722D8"/>
    <w:rsid w:val="00F727F3"/>
    <w:rsid w:val="00F7387A"/>
    <w:rsid w:val="00F742C8"/>
    <w:rsid w:val="00F74B50"/>
    <w:rsid w:val="00F77E11"/>
    <w:rsid w:val="00F81AD5"/>
    <w:rsid w:val="00F82242"/>
    <w:rsid w:val="00F82B91"/>
    <w:rsid w:val="00F844C4"/>
    <w:rsid w:val="00F86C1C"/>
    <w:rsid w:val="00F91A42"/>
    <w:rsid w:val="00F922AE"/>
    <w:rsid w:val="00F929EF"/>
    <w:rsid w:val="00F936E0"/>
    <w:rsid w:val="00F93CBE"/>
    <w:rsid w:val="00F951CD"/>
    <w:rsid w:val="00F968F9"/>
    <w:rsid w:val="00FA31A5"/>
    <w:rsid w:val="00FA4FC8"/>
    <w:rsid w:val="00FA5021"/>
    <w:rsid w:val="00FA5120"/>
    <w:rsid w:val="00FA54DA"/>
    <w:rsid w:val="00FA7545"/>
    <w:rsid w:val="00FB0D0F"/>
    <w:rsid w:val="00FB2793"/>
    <w:rsid w:val="00FB38C9"/>
    <w:rsid w:val="00FB7968"/>
    <w:rsid w:val="00FC262A"/>
    <w:rsid w:val="00FC4CEE"/>
    <w:rsid w:val="00FD478C"/>
    <w:rsid w:val="00FD688B"/>
    <w:rsid w:val="00FD7040"/>
    <w:rsid w:val="00FE070D"/>
    <w:rsid w:val="00FE076D"/>
    <w:rsid w:val="00FE4041"/>
    <w:rsid w:val="00FE469C"/>
    <w:rsid w:val="00FE5348"/>
    <w:rsid w:val="00FE55DE"/>
    <w:rsid w:val="00FE6C7E"/>
    <w:rsid w:val="00FF1A08"/>
    <w:rsid w:val="00FF2FF4"/>
    <w:rsid w:val="00FF35A7"/>
    <w:rsid w:val="00FF3E6B"/>
    <w:rsid w:val="00FF566C"/>
    <w:rsid w:val="00FF5B32"/>
    <w:rsid w:val="00FF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2B1C8"/>
  <w15:chartTrackingRefBased/>
  <w15:docId w15:val="{2D930A5C-FD6F-4FC5-80E6-8E08C031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11E8"/>
  </w:style>
  <w:style w:type="paragraph" w:styleId="berschrift2">
    <w:name w:val="heading 2"/>
    <w:basedOn w:val="Standard"/>
    <w:link w:val="berschrift2Zchn"/>
    <w:qFormat/>
    <w:rsid w:val="009B0EE0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sz w:val="36"/>
      <w:szCs w:val="36"/>
      <w:lang w:eastAsia="de-DE"/>
    </w:rPr>
  </w:style>
  <w:style w:type="paragraph" w:styleId="berschrift7">
    <w:name w:val="heading 7"/>
    <w:basedOn w:val="Standard"/>
    <w:next w:val="Standard"/>
    <w:link w:val="berschrift7Zchn"/>
    <w:qFormat/>
    <w:rsid w:val="009B0EE0"/>
    <w:pPr>
      <w:keepNext/>
      <w:spacing w:after="0" w:line="240" w:lineRule="auto"/>
      <w:ind w:left="360"/>
      <w:outlineLvl w:val="6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9B0EE0"/>
    <w:pPr>
      <w:keepNext/>
      <w:spacing w:after="0" w:line="240" w:lineRule="auto"/>
      <w:ind w:firstLine="360"/>
      <w:outlineLvl w:val="7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2793"/>
  </w:style>
  <w:style w:type="paragraph" w:styleId="Fuzeile">
    <w:name w:val="footer"/>
    <w:basedOn w:val="Standard"/>
    <w:link w:val="FuzeileZchn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FB2793"/>
  </w:style>
  <w:style w:type="table" w:styleId="Tabellenraster">
    <w:name w:val="Table Grid"/>
    <w:basedOn w:val="NormaleTabelle"/>
    <w:uiPriority w:val="39"/>
    <w:rsid w:val="00B8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6756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058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C6316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444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8444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444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444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444E"/>
    <w:rPr>
      <w:b/>
      <w:bCs/>
      <w:sz w:val="20"/>
      <w:szCs w:val="20"/>
    </w:rPr>
  </w:style>
  <w:style w:type="paragraph" w:styleId="StandardWeb">
    <w:name w:val="Normal (Web)"/>
    <w:basedOn w:val="Standard"/>
    <w:semiHidden/>
    <w:rsid w:val="009C2B8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BasisabsatzCharChar">
    <w:name w:val="Basisabsatz Char Char"/>
    <w:link w:val="BasisabsatzCharCharZchn"/>
    <w:rsid w:val="0089395B"/>
    <w:pPr>
      <w:spacing w:after="120" w:line="360" w:lineRule="auto"/>
      <w:ind w:left="1134"/>
      <w:jc w:val="both"/>
    </w:pPr>
    <w:rPr>
      <w:rFonts w:ascii="Arial" w:eastAsia="Times New Roman" w:hAnsi="Arial" w:cs="Times New Roman"/>
      <w:szCs w:val="20"/>
    </w:rPr>
  </w:style>
  <w:style w:type="character" w:customStyle="1" w:styleId="BasisabsatzCharCharZchn">
    <w:name w:val="Basisabsatz Char Char Zchn"/>
    <w:link w:val="BasisabsatzCharChar"/>
    <w:locked/>
    <w:rsid w:val="0089395B"/>
    <w:rPr>
      <w:rFonts w:ascii="Arial" w:eastAsia="Times New Roman" w:hAnsi="Arial" w:cs="Times New Roman"/>
      <w:szCs w:val="20"/>
    </w:rPr>
  </w:style>
  <w:style w:type="paragraph" w:styleId="berarbeitung">
    <w:name w:val="Revision"/>
    <w:hidden/>
    <w:uiPriority w:val="99"/>
    <w:semiHidden/>
    <w:rsid w:val="004B7756"/>
    <w:pPr>
      <w:spacing w:after="0" w:line="240" w:lineRule="auto"/>
    </w:pPr>
  </w:style>
  <w:style w:type="table" w:customStyle="1" w:styleId="Tabellenraster1">
    <w:name w:val="Tabellenraster1"/>
    <w:basedOn w:val="NormaleTabelle"/>
    <w:next w:val="Tabellenraster"/>
    <w:uiPriority w:val="59"/>
    <w:rsid w:val="002E40C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9B0EE0"/>
    <w:rPr>
      <w:rFonts w:ascii="Arial" w:eastAsia="Times New Roman" w:hAnsi="Arial" w:cs="Arial"/>
      <w:b/>
      <w:bCs/>
      <w:sz w:val="36"/>
      <w:szCs w:val="36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9B0EE0"/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B0EE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inzug3">
    <w:name w:val="Body Text Indent 3"/>
    <w:basedOn w:val="Standard"/>
    <w:link w:val="Textkrper-Einzug3Zchn"/>
    <w:semiHidden/>
    <w:rsid w:val="009B0EE0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9B0EE0"/>
    <w:rPr>
      <w:rFonts w:ascii="Arial" w:eastAsia="Times New Roman" w:hAnsi="Arial" w:cs="Arial"/>
      <w:sz w:val="20"/>
      <w:szCs w:val="24"/>
      <w:lang w:eastAsia="de-DE"/>
    </w:rPr>
  </w:style>
  <w:style w:type="table" w:customStyle="1" w:styleId="Tabellenraster2">
    <w:name w:val="Tabellenraster2"/>
    <w:basedOn w:val="NormaleTabelle"/>
    <w:next w:val="Tabellenraster"/>
    <w:uiPriority w:val="39"/>
    <w:rsid w:val="00F0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C618A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618A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618A7"/>
    <w:rPr>
      <w:vertAlign w:val="superscript"/>
    </w:rPr>
  </w:style>
  <w:style w:type="paragraph" w:customStyle="1" w:styleId="StandardArial11">
    <w:name w:val="Standard_Arial_11"/>
    <w:basedOn w:val="Standard"/>
    <w:rsid w:val="00E9352D"/>
    <w:pPr>
      <w:overflowPunct w:val="0"/>
      <w:autoSpaceDE w:val="0"/>
      <w:autoSpaceDN w:val="0"/>
      <w:adjustRightInd w:val="0"/>
      <w:spacing w:after="0" w:line="312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table" w:customStyle="1" w:styleId="Tabellenraster3">
    <w:name w:val="Tabellenraster3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AC5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9673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4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26EC1-3008-4678-9BDC-F660E1BE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Vergabeunterlagen</vt:lpstr>
    </vt:vector>
  </TitlesOfParts>
  <Company>BVK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Vergabeunterlagen</dc:title>
  <dc:subject>Nicht offenes Verfahren mit Teilnahmewettbewerb</dc:subject>
  <dc:creator>Entsfellner Wilhelm, S 132</dc:creator>
  <cp:keywords/>
  <dc:description/>
  <cp:lastModifiedBy>Thieme René, S 242</cp:lastModifiedBy>
  <cp:revision>28</cp:revision>
  <cp:lastPrinted>2017-06-07T05:51:00Z</cp:lastPrinted>
  <dcterms:created xsi:type="dcterms:W3CDTF">2019-03-25T13:18:00Z</dcterms:created>
  <dcterms:modified xsi:type="dcterms:W3CDTF">2026-10-13T13:15:00Z</dcterms:modified>
</cp:coreProperties>
</file>