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FC41" w14:textId="7B014410" w:rsidR="001220CA" w:rsidRPr="00384351" w:rsidRDefault="001220CA">
      <w:pPr>
        <w:rPr>
          <w:rFonts w:ascii="Arial" w:hAnsi="Arial" w:cs="Arial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410"/>
      </w:tblGrid>
      <w:tr w:rsidR="00F05DF3" w:rsidRPr="00384351" w14:paraId="69713841" w14:textId="77777777" w:rsidTr="002D4A4F">
        <w:trPr>
          <w:trHeight w:val="809"/>
        </w:trPr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040AC" w14:textId="21915C9C" w:rsidR="00F05DF3" w:rsidRPr="00384351" w:rsidRDefault="00F05DF3" w:rsidP="007E5C9A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 xml:space="preserve">Verpflichtungserklärung </w:t>
            </w:r>
            <w:r w:rsidR="007E5C9A">
              <w:rPr>
                <w:rFonts w:ascii="Arial" w:hAnsi="Arial" w:cs="Arial"/>
                <w:b/>
                <w:sz w:val="28"/>
                <w:szCs w:val="28"/>
              </w:rPr>
              <w:t>anderer Unternehmen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DF873" w14:textId="6E4DF350" w:rsidR="00F05DF3" w:rsidRPr="00384351" w:rsidRDefault="009B2F16" w:rsidP="00A05087">
            <w:pPr>
              <w:spacing w:before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F05DF3" w:rsidRPr="00384351">
              <w:rPr>
                <w:rFonts w:ascii="Arial" w:hAnsi="Arial" w:cs="Arial"/>
                <w:b/>
                <w:sz w:val="28"/>
                <w:szCs w:val="28"/>
              </w:rPr>
              <w:t>.1.</w:t>
            </w:r>
            <w:r w:rsidR="00A05087" w:rsidRPr="00384351">
              <w:rPr>
                <w:rFonts w:ascii="Arial" w:hAnsi="Arial" w:cs="Arial"/>
                <w:b/>
                <w:sz w:val="28"/>
                <w:szCs w:val="28"/>
              </w:rPr>
              <w:t>7</w:t>
            </w:r>
            <w:r w:rsidR="00AB3E19" w:rsidRPr="00384351">
              <w:rPr>
                <w:rFonts w:ascii="Arial" w:hAnsi="Arial" w:cs="Arial"/>
                <w:b/>
                <w:sz w:val="28"/>
                <w:szCs w:val="28"/>
              </w:rPr>
              <w:t xml:space="preserve"> BVK</w:t>
            </w:r>
          </w:p>
        </w:tc>
      </w:tr>
      <w:tr w:rsidR="00863B01" w:rsidRPr="00384351" w14:paraId="00A7436C" w14:textId="77777777" w:rsidTr="002D4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12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06B" w14:textId="1D18A928" w:rsidR="00863B01" w:rsidRPr="00FC6CE9" w:rsidRDefault="00863B01" w:rsidP="002E63BD">
            <w:pPr>
              <w:tabs>
                <w:tab w:val="left" w:pos="2864"/>
              </w:tabs>
              <w:spacing w:before="120" w:after="120" w:line="276" w:lineRule="auto"/>
              <w:rPr>
                <w:rFonts w:ascii="Arial" w:hAnsi="Arial" w:cs="Arial"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0"/>
                <w:szCs w:val="20"/>
              </w:rPr>
              <w:t xml:space="preserve">Beschaffungs-Nr.: </w:t>
            </w:r>
            <w:r w:rsidR="008375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5A1AE8">
              <w:rPr>
                <w:rFonts w:ascii="Arial" w:hAnsi="Arial" w:cs="Arial"/>
                <w:sz w:val="20"/>
                <w:szCs w:val="20"/>
              </w:rPr>
              <w:t>RV_2027_D_46000_WKP</w:t>
            </w:r>
          </w:p>
        </w:tc>
      </w:tr>
      <w:tr w:rsidR="0063364F" w:rsidRPr="00384351" w14:paraId="2C8B51E0" w14:textId="77777777" w:rsidTr="002D4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12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F964" w14:textId="30129B0C" w:rsidR="0063364F" w:rsidRPr="00837553" w:rsidRDefault="0063364F" w:rsidP="002E63BD">
            <w:pPr>
              <w:spacing w:before="120" w:after="120" w:line="276" w:lineRule="auto"/>
              <w:ind w:left="2864" w:hanging="2864"/>
              <w:rPr>
                <w:rFonts w:ascii="Arial" w:hAnsi="Arial" w:cs="Arial"/>
                <w:b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0"/>
                <w:szCs w:val="20"/>
              </w:rPr>
              <w:t xml:space="preserve">Bezeichnung der Leistung: </w:t>
            </w:r>
            <w:r w:rsidR="00FC6CE9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5A1AE8" w:rsidRPr="00D8651C">
              <w:rPr>
                <w:rFonts w:ascii="Arial" w:hAnsi="Arial" w:cs="Arial"/>
                <w:sz w:val="20"/>
                <w:szCs w:val="20"/>
              </w:rPr>
              <w:t>Prüfungsleistung von Förderanlagen durch eine Zugelassene Überwachungsstellen (ZÜS)</w:t>
            </w:r>
          </w:p>
        </w:tc>
      </w:tr>
      <w:tr w:rsidR="00404BEB" w:rsidRPr="00384351" w14:paraId="021347B3" w14:textId="77777777" w:rsidTr="002D4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12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957" w14:textId="0E404265" w:rsidR="005020CF" w:rsidRDefault="001C5CB3" w:rsidP="005020CF">
            <w:pPr>
              <w:spacing w:before="120" w:after="120" w:line="276" w:lineRule="auto"/>
              <w:ind w:left="1025" w:hanging="1025"/>
              <w:rPr>
                <w:rFonts w:ascii="Arial" w:hAnsi="Arial" w:cs="Arial"/>
                <w:sz w:val="20"/>
                <w:szCs w:val="20"/>
              </w:rPr>
            </w:pPr>
            <w:r w:rsidRPr="00BA60F6">
              <w:rPr>
                <w:rFonts w:ascii="Arial" w:hAnsi="Arial" w:cs="Arial"/>
                <w:sz w:val="20"/>
                <w:szCs w:val="20"/>
              </w:rPr>
              <w:t xml:space="preserve">Hinweis: </w:t>
            </w:r>
            <w:r w:rsidR="003A6A92">
              <w:rPr>
                <w:rFonts w:ascii="Arial" w:hAnsi="Arial" w:cs="Arial"/>
                <w:sz w:val="20"/>
                <w:szCs w:val="20"/>
              </w:rPr>
              <w:tab/>
            </w:r>
            <w:r w:rsidR="00EB480C" w:rsidRPr="00BA60F6">
              <w:rPr>
                <w:rFonts w:ascii="Arial" w:hAnsi="Arial" w:cs="Arial"/>
                <w:sz w:val="20"/>
                <w:szCs w:val="20"/>
              </w:rPr>
              <w:t xml:space="preserve">Diese Eigenerklärung ist </w:t>
            </w:r>
            <w:r w:rsidR="003A6A92">
              <w:rPr>
                <w:rFonts w:ascii="Arial" w:hAnsi="Arial" w:cs="Arial"/>
                <w:sz w:val="20"/>
                <w:szCs w:val="20"/>
              </w:rPr>
              <w:t xml:space="preserve">in jedem Fall </w:t>
            </w:r>
            <w:r w:rsidR="008418FD">
              <w:rPr>
                <w:rFonts w:ascii="Arial" w:hAnsi="Arial" w:cs="Arial"/>
                <w:sz w:val="20"/>
                <w:szCs w:val="20"/>
              </w:rPr>
              <w:t xml:space="preserve">bei Inanspruchnahme von Nachunternehmern im Rahmen </w:t>
            </w:r>
            <w:r w:rsidR="003A6A92">
              <w:rPr>
                <w:rFonts w:ascii="Arial" w:hAnsi="Arial" w:cs="Arial"/>
                <w:sz w:val="20"/>
                <w:szCs w:val="20"/>
              </w:rPr>
              <w:t xml:space="preserve">der Eignungsleihe </w:t>
            </w:r>
            <w:r w:rsidR="00A05087" w:rsidRPr="00BA60F6">
              <w:rPr>
                <w:rFonts w:ascii="Arial" w:hAnsi="Arial" w:cs="Arial"/>
                <w:sz w:val="20"/>
                <w:szCs w:val="20"/>
              </w:rPr>
              <w:t xml:space="preserve">von jedem </w:t>
            </w:r>
            <w:r w:rsidR="008418FD">
              <w:rPr>
                <w:rFonts w:ascii="Arial" w:hAnsi="Arial" w:cs="Arial"/>
                <w:sz w:val="20"/>
                <w:szCs w:val="20"/>
              </w:rPr>
              <w:t>Nachunter</w:t>
            </w:r>
            <w:r w:rsidR="00A05087" w:rsidRPr="00BA60F6">
              <w:rPr>
                <w:rFonts w:ascii="Arial" w:hAnsi="Arial" w:cs="Arial"/>
                <w:sz w:val="20"/>
                <w:szCs w:val="20"/>
              </w:rPr>
              <w:t>nehme</w:t>
            </w:r>
            <w:r w:rsidR="00EB480C" w:rsidRPr="00BA60F6">
              <w:rPr>
                <w:rFonts w:ascii="Arial" w:hAnsi="Arial" w:cs="Arial"/>
                <w:sz w:val="20"/>
                <w:szCs w:val="20"/>
              </w:rPr>
              <w:t>r</w:t>
            </w:r>
            <w:r w:rsidR="0066500D" w:rsidRPr="00BA60F6">
              <w:rPr>
                <w:rFonts w:ascii="Arial" w:hAnsi="Arial" w:cs="Arial"/>
                <w:sz w:val="20"/>
                <w:szCs w:val="20"/>
              </w:rPr>
              <w:t xml:space="preserve"> auszufüllen, zu unterschreiben und</w:t>
            </w:r>
            <w:r w:rsidR="00EB480C" w:rsidRPr="00BA60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6A92">
              <w:rPr>
                <w:rFonts w:ascii="Arial" w:hAnsi="Arial" w:cs="Arial"/>
                <w:sz w:val="20"/>
                <w:szCs w:val="20"/>
              </w:rPr>
              <w:t>mit dem Angebot einzureichen.</w:t>
            </w:r>
          </w:p>
          <w:p w14:paraId="40D9E42C" w14:textId="244B2CE6" w:rsidR="00404BEB" w:rsidRPr="00384351" w:rsidRDefault="003A6A92" w:rsidP="005020CF">
            <w:pPr>
              <w:spacing w:before="120" w:after="120" w:line="276" w:lineRule="auto"/>
              <w:ind w:left="10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5020CF">
              <w:rPr>
                <w:rFonts w:ascii="Arial" w:hAnsi="Arial" w:cs="Arial"/>
                <w:sz w:val="20"/>
                <w:szCs w:val="20"/>
              </w:rPr>
              <w:t xml:space="preserve">ei </w:t>
            </w:r>
            <w:r w:rsidR="00BE705E">
              <w:rPr>
                <w:rFonts w:ascii="Arial" w:hAnsi="Arial" w:cs="Arial"/>
                <w:sz w:val="20"/>
                <w:szCs w:val="20"/>
              </w:rPr>
              <w:t xml:space="preserve">geplantem Einsatz von </w:t>
            </w:r>
            <w:r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5020CF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20CF">
              <w:rPr>
                <w:rFonts w:ascii="Arial" w:hAnsi="Arial" w:cs="Arial"/>
                <w:sz w:val="20"/>
                <w:szCs w:val="20"/>
              </w:rPr>
              <w:t xml:space="preserve">ohne Eignungsleihe </w:t>
            </w:r>
            <w:r>
              <w:rPr>
                <w:rFonts w:ascii="Arial" w:hAnsi="Arial" w:cs="Arial"/>
                <w:sz w:val="20"/>
                <w:szCs w:val="20"/>
              </w:rPr>
              <w:t xml:space="preserve">ist die </w:t>
            </w:r>
            <w:r w:rsidR="005020CF">
              <w:rPr>
                <w:rFonts w:ascii="Arial" w:hAnsi="Arial" w:cs="Arial"/>
                <w:sz w:val="20"/>
                <w:szCs w:val="20"/>
              </w:rPr>
              <w:t xml:space="preserve">unterschriebene </w:t>
            </w:r>
            <w:r>
              <w:rPr>
                <w:rFonts w:ascii="Arial" w:hAnsi="Arial" w:cs="Arial"/>
                <w:sz w:val="20"/>
                <w:szCs w:val="20"/>
              </w:rPr>
              <w:t xml:space="preserve">Eigenerklärung </w:t>
            </w:r>
            <w:r w:rsidR="00DA27AC" w:rsidRPr="00BA60F6">
              <w:rPr>
                <w:rFonts w:ascii="Arial" w:hAnsi="Arial" w:cs="Arial"/>
                <w:sz w:val="20"/>
                <w:szCs w:val="20"/>
              </w:rPr>
              <w:t xml:space="preserve">nach Anforderung der Vergabestelle </w:t>
            </w:r>
            <w:r w:rsidR="005020CF">
              <w:rPr>
                <w:rFonts w:ascii="Arial" w:hAnsi="Arial" w:cs="Arial"/>
                <w:sz w:val="20"/>
                <w:szCs w:val="20"/>
              </w:rPr>
              <w:t xml:space="preserve">und vor Zuschlagserteilung </w:t>
            </w:r>
            <w:r w:rsidR="006C715F" w:rsidRPr="00BA60F6">
              <w:rPr>
                <w:rFonts w:ascii="Arial" w:hAnsi="Arial" w:cs="Arial"/>
                <w:sz w:val="20"/>
                <w:szCs w:val="20"/>
              </w:rPr>
              <w:t>einzureichen</w:t>
            </w:r>
            <w:r w:rsidR="00EB480C" w:rsidRPr="00BA60F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D70A356" w14:textId="77777777" w:rsidR="003A6A92" w:rsidRPr="003A6A92" w:rsidRDefault="003A6A92" w:rsidP="003A6A9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D4A4F" w:rsidRPr="00384351" w14:paraId="71BE96C3" w14:textId="77777777" w:rsidTr="00BC798B">
        <w:trPr>
          <w:trHeight w:val="56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125B" w14:textId="77777777" w:rsidR="002D4A4F" w:rsidRDefault="002D4A4F" w:rsidP="00C80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Bewerber/ Bieter</w:t>
            </w:r>
          </w:p>
          <w:p w14:paraId="6EEF69E6" w14:textId="217174FA" w:rsidR="002D4A4F" w:rsidRPr="002D4A4F" w:rsidRDefault="002D4A4F" w:rsidP="00C80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0" w:name="Text11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6CCEEEE3" w14:textId="77777777" w:rsidR="003A6A92" w:rsidRPr="003A6A92" w:rsidRDefault="003A6A92" w:rsidP="003A6A9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C5CB3" w:rsidRPr="00384351" w14:paraId="6FB81EEC" w14:textId="77777777" w:rsidTr="00BC798B">
        <w:trPr>
          <w:trHeight w:val="73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9E4E" w14:textId="77777777" w:rsidR="002D4A4F" w:rsidRDefault="002D4A4F" w:rsidP="00C80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2D4A4F">
              <w:rPr>
                <w:rFonts w:ascii="Arial" w:hAnsi="Arial" w:cs="Arial"/>
                <w:sz w:val="20"/>
                <w:szCs w:val="20"/>
              </w:rPr>
              <w:t>Name, gesetzlicher Vertreter, Kontaktdaten des sich verpflichtenden Unternehmens</w:t>
            </w:r>
          </w:p>
          <w:p w14:paraId="214743FE" w14:textId="77777777" w:rsidR="00B522CF" w:rsidRDefault="00B522CF" w:rsidP="00C80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" w:name="Text11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3FF6877A" w14:textId="22689300" w:rsidR="00BC798B" w:rsidRPr="00384351" w:rsidRDefault="00BC798B" w:rsidP="00C80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2" w:name="Text11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20C2B72D" w14:textId="06150007" w:rsidR="002D4A4F" w:rsidRDefault="002D4A4F" w:rsidP="002D4A4F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2D4A4F">
        <w:rPr>
          <w:rFonts w:ascii="Arial" w:hAnsi="Arial" w:cs="Arial"/>
          <w:sz w:val="20"/>
          <w:szCs w:val="20"/>
        </w:rPr>
        <w:t>Ich/Wir verpflichte(n) mich/uns gegenüber dem Auftraggeber, im Falle der Auftragsvergabe an den o.g.</w:t>
      </w:r>
      <w:r>
        <w:rPr>
          <w:rFonts w:ascii="Arial" w:hAnsi="Arial" w:cs="Arial"/>
          <w:sz w:val="20"/>
          <w:szCs w:val="20"/>
        </w:rPr>
        <w:t xml:space="preserve"> </w:t>
      </w:r>
      <w:r w:rsidRPr="002D4A4F">
        <w:rPr>
          <w:rFonts w:ascii="Arial" w:hAnsi="Arial" w:cs="Arial"/>
          <w:sz w:val="20"/>
          <w:szCs w:val="20"/>
        </w:rPr>
        <w:t>Bewerber/Bieter diesem mit den erforderlichen Kapazitäten meines/unseres Unternehmens für den/</w:t>
      </w:r>
      <w:r w:rsidR="00B522CF">
        <w:rPr>
          <w:rFonts w:ascii="Arial" w:hAnsi="Arial" w:cs="Arial"/>
          <w:sz w:val="20"/>
          <w:szCs w:val="20"/>
        </w:rPr>
        <w:t xml:space="preserve"> </w:t>
      </w:r>
      <w:r w:rsidR="00B522CF" w:rsidRPr="002D4A4F">
        <w:rPr>
          <w:rFonts w:ascii="Arial" w:hAnsi="Arial" w:cs="Arial"/>
          <w:sz w:val="20"/>
          <w:szCs w:val="20"/>
        </w:rPr>
        <w:t>die</w:t>
      </w:r>
      <w:r w:rsidR="00B522CF">
        <w:rPr>
          <w:rFonts w:ascii="Arial" w:hAnsi="Arial" w:cs="Arial"/>
          <w:sz w:val="20"/>
          <w:szCs w:val="20"/>
        </w:rPr>
        <w:t xml:space="preserve"> </w:t>
      </w:r>
      <w:r w:rsidR="00B522CF" w:rsidRPr="002D4A4F">
        <w:rPr>
          <w:rFonts w:ascii="Arial" w:hAnsi="Arial" w:cs="Arial"/>
          <w:sz w:val="20"/>
          <w:szCs w:val="20"/>
        </w:rPr>
        <w:t>nachfolgenden Leistungsbereiche</w:t>
      </w:r>
      <w:r w:rsidRPr="002D4A4F">
        <w:rPr>
          <w:rFonts w:ascii="Arial" w:hAnsi="Arial" w:cs="Arial"/>
          <w:sz w:val="20"/>
          <w:szCs w:val="20"/>
        </w:rPr>
        <w:t>(e) zur Verfügung zu stehen.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2689"/>
        <w:gridCol w:w="1842"/>
        <w:gridCol w:w="4962"/>
      </w:tblGrid>
      <w:tr w:rsidR="00B522CF" w14:paraId="7CCA4348" w14:textId="77777777" w:rsidTr="003A6A92">
        <w:tc>
          <w:tcPr>
            <w:tcW w:w="2689" w:type="dxa"/>
            <w:tcBorders>
              <w:bottom w:val="single" w:sz="4" w:space="0" w:color="auto"/>
            </w:tcBorders>
          </w:tcPr>
          <w:p w14:paraId="4592240C" w14:textId="092B7CEA" w:rsidR="00B522CF" w:rsidRDefault="00B522CF" w:rsidP="00BC79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Position/Leistungsbereich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127DBD0C" w14:textId="0717BBC2" w:rsidR="00B522CF" w:rsidRDefault="00B522CF" w:rsidP="00BC79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522CF">
              <w:rPr>
                <w:rFonts w:ascii="Arial" w:hAnsi="Arial" w:cs="Arial"/>
                <w:sz w:val="20"/>
                <w:szCs w:val="20"/>
              </w:rPr>
              <w:t>Beschreibung der (Teil)Leistungen</w:t>
            </w:r>
          </w:p>
        </w:tc>
      </w:tr>
      <w:tr w:rsidR="00B522CF" w14:paraId="72A6AF4D" w14:textId="77777777" w:rsidTr="00BC798B">
        <w:trPr>
          <w:trHeight w:val="794"/>
        </w:trPr>
        <w:tc>
          <w:tcPr>
            <w:tcW w:w="2689" w:type="dxa"/>
            <w:tcBorders>
              <w:bottom w:val="single" w:sz="4" w:space="0" w:color="auto"/>
            </w:tcBorders>
          </w:tcPr>
          <w:p w14:paraId="76841DC2" w14:textId="7EF4B19C" w:rsidR="00B522CF" w:rsidRDefault="00B522CF" w:rsidP="002D4A4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3" w:name="Text11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45769E60" w14:textId="54F69D3F" w:rsidR="00B522CF" w:rsidRDefault="00B522CF" w:rsidP="002D4A4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4" w:name="Text1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B522CF" w14:paraId="21454469" w14:textId="77777777" w:rsidTr="00BC798B">
        <w:trPr>
          <w:gridAfter w:val="1"/>
          <w:wAfter w:w="4962" w:type="dxa"/>
          <w:trHeight w:val="567"/>
        </w:trPr>
        <w:tc>
          <w:tcPr>
            <w:tcW w:w="453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18909AF" w14:textId="101F17CF" w:rsidR="00B522CF" w:rsidRDefault="00830F5C" w:rsidP="002D4A4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5" w:name="Text12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79481523" w14:textId="7C684A9D" w:rsidR="002D4A4F" w:rsidRPr="00B522CF" w:rsidRDefault="00B522CF" w:rsidP="00B522CF">
      <w:pPr>
        <w:spacing w:after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(Ort, Datum, Unterschrift)</w:t>
      </w:r>
    </w:p>
    <w:p w14:paraId="7B731775" w14:textId="4D9B7AD9" w:rsidR="00B522CF" w:rsidRDefault="00B522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B522CF" w14:paraId="76B63B85" w14:textId="77777777" w:rsidTr="003A6A92">
        <w:trPr>
          <w:trHeight w:val="1111"/>
        </w:trPr>
        <w:tc>
          <w:tcPr>
            <w:tcW w:w="9498" w:type="dxa"/>
            <w:gridSpan w:val="2"/>
            <w:tcBorders>
              <w:bottom w:val="single" w:sz="4" w:space="0" w:color="auto"/>
            </w:tcBorders>
          </w:tcPr>
          <w:p w14:paraId="69C99DC3" w14:textId="268960A4" w:rsidR="00B522CF" w:rsidRDefault="00B522CF" w:rsidP="003A6A92">
            <w:pPr>
              <w:spacing w:before="120" w:after="120"/>
              <w:ind w:left="1025" w:hanging="10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B522CF">
              <w:rPr>
                <w:rFonts w:ascii="Arial" w:hAnsi="Arial" w:cs="Arial"/>
                <w:sz w:val="20"/>
                <w:szCs w:val="20"/>
              </w:rPr>
              <w:t>Der Bewerber bzw. Bieter nimmt zum Nachweis seiner Eignung die wirtschaftliche und finanzielle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22CF">
              <w:rPr>
                <w:rFonts w:ascii="Arial" w:hAnsi="Arial" w:cs="Arial"/>
                <w:sz w:val="20"/>
                <w:szCs w:val="20"/>
              </w:rPr>
              <w:t>Leistungsfähigkeit meines/unseres Unternehmens in Anspruch. Ich/Wir verpflichte(n) mich/uns gegenüber dem Auftraggeber, im Falle der Auftragsvergabe an den o.g. Bewerber/Bieter mit diesem gemeinsam für die</w:t>
            </w:r>
            <w:r>
              <w:rPr>
                <w:rFonts w:ascii="Arial" w:hAnsi="Arial" w:cs="Arial"/>
                <w:sz w:val="20"/>
                <w:szCs w:val="20"/>
              </w:rPr>
              <w:t xml:space="preserve"> Auftragsausführung zu haften.</w:t>
            </w:r>
          </w:p>
        </w:tc>
      </w:tr>
      <w:tr w:rsidR="00B522CF" w14:paraId="1CF78A1A" w14:textId="77777777" w:rsidTr="00BC798B">
        <w:trPr>
          <w:gridAfter w:val="1"/>
          <w:wAfter w:w="4962" w:type="dxa"/>
          <w:trHeight w:val="567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8165CEB" w14:textId="48584B64" w:rsidR="00B522CF" w:rsidRDefault="00830F5C" w:rsidP="007551D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7" w:name="Text12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0446B159" w14:textId="4C80E1C2" w:rsidR="00573EE0" w:rsidRDefault="00B522CF" w:rsidP="00323598">
      <w:pPr>
        <w:rPr>
          <w:rFonts w:ascii="Arial" w:hAnsi="Arial" w:cs="Arial"/>
          <w:sz w:val="16"/>
          <w:szCs w:val="16"/>
        </w:rPr>
      </w:pPr>
      <w:r w:rsidRPr="00B522CF">
        <w:rPr>
          <w:rFonts w:ascii="Arial" w:hAnsi="Arial" w:cs="Arial"/>
          <w:sz w:val="16"/>
          <w:szCs w:val="16"/>
        </w:rPr>
        <w:t>(Ort, Datum, Unterschrift)</w:t>
      </w:r>
    </w:p>
    <w:p w14:paraId="0761BD53" w14:textId="0E5787EC" w:rsidR="00B522CF" w:rsidRPr="00B522CF" w:rsidRDefault="003A6A92" w:rsidP="003A6A92">
      <w:pPr>
        <w:spacing w:before="240" w:after="0" w:line="240" w:lineRule="auto"/>
        <w:ind w:left="1134" w:hanging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Hinweis:</w:t>
      </w:r>
      <w:r>
        <w:rPr>
          <w:rFonts w:ascii="Arial" w:hAnsi="Arial" w:cs="Arial"/>
          <w:sz w:val="20"/>
          <w:szCs w:val="20"/>
        </w:rPr>
        <w:tab/>
      </w:r>
      <w:r w:rsidRPr="003A6A92">
        <w:rPr>
          <w:rFonts w:ascii="Arial" w:hAnsi="Arial" w:cs="Arial"/>
          <w:sz w:val="20"/>
          <w:szCs w:val="20"/>
        </w:rPr>
        <w:t>Sofern Verpflichtungserklärungen in Kopie oder als Telefax vorgelegt werden, behält sich die Vergabestelle vor, die Originale zu verlangen.</w:t>
      </w:r>
    </w:p>
    <w:sectPr w:rsidR="00B522CF" w:rsidRPr="00B522CF" w:rsidSect="003A6A9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991" w:bottom="851" w:left="1418" w:header="709" w:footer="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FF03C" w14:textId="77777777" w:rsidR="00D068F5" w:rsidRDefault="00D068F5" w:rsidP="00FB2793">
      <w:pPr>
        <w:spacing w:after="0" w:line="240" w:lineRule="auto"/>
      </w:pPr>
      <w:r>
        <w:separator/>
      </w:r>
    </w:p>
  </w:endnote>
  <w:endnote w:type="continuationSeparator" w:id="0">
    <w:p w14:paraId="5C9FFDBB" w14:textId="77777777" w:rsidR="00D068F5" w:rsidRDefault="00D068F5" w:rsidP="00FB2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3749945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394854836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263044234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387A7CA" w14:textId="77777777" w:rsidR="00FC6CE9" w:rsidRDefault="00FC6CE9" w:rsidP="00FC6CE9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  <w:p w14:paraId="15883D22" w14:textId="5A3AF9A2" w:rsidR="00FC6CE9" w:rsidRDefault="00FC6CE9" w:rsidP="00FC6CE9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Nicht offenes Verfahren - Angebotsphase</w:t>
                </w:r>
              </w:p>
              <w:p w14:paraId="269DF3C8" w14:textId="77777777" w:rsidR="00FC6CE9" w:rsidRDefault="00FC6CE9" w:rsidP="00FC6CE9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Aufforderung zur Abgabe eines Angebotes</w:t>
                </w:r>
              </w:p>
              <w:p w14:paraId="149DFC80" w14:textId="77777777" w:rsidR="00FC6CE9" w:rsidRDefault="00FC6CE9" w:rsidP="00FC6CE9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Beschaffungs-Nr. 004 520.000</w:t>
                </w:r>
              </w:p>
              <w:p w14:paraId="0BEC80DC" w14:textId="77777777" w:rsidR="00FC6CE9" w:rsidRDefault="00FC6CE9" w:rsidP="00FC6CE9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Stand: 04.06.2019</w:t>
                </w:r>
              </w:p>
              <w:p w14:paraId="0B1840E8" w14:textId="703B9721" w:rsidR="00FC6CE9" w:rsidRPr="00093317" w:rsidRDefault="00FC6CE9" w:rsidP="00FC6CE9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2E63B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2E63B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  <w:p w14:paraId="05DE40D7" w14:textId="0B675082" w:rsidR="000935EC" w:rsidRPr="00FC6CE9" w:rsidRDefault="000935EC" w:rsidP="00FC6CE9">
    <w:pPr>
      <w:pStyle w:val="Fuzeile"/>
      <w:tabs>
        <w:tab w:val="clear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87704303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29648843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1681497766"/>
              <w:docPartObj>
                <w:docPartGallery w:val="Page Numbers (Bottom of Page)"/>
                <w:docPartUnique/>
              </w:docPartObj>
            </w:sdtPr>
            <w:sdtEndPr/>
            <w:sdtContent>
              <w:p w14:paraId="09D1DFCC" w14:textId="5ADFFCDC" w:rsidR="00FC6CE9" w:rsidRDefault="00837553" w:rsidP="00FC6CE9">
                <w:pPr>
                  <w:pStyle w:val="Fuzeile"/>
                  <w:tabs>
                    <w:tab w:val="clear" w:pos="4536"/>
                    <w:tab w:val="clear" w:pos="9072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53835B04" w14:textId="72AE7053" w:rsidR="00FC6CE9" w:rsidRDefault="005226DD" w:rsidP="00FC6CE9">
                <w:pPr>
                  <w:pStyle w:val="Fuzeile"/>
                  <w:tabs>
                    <w:tab w:val="clear" w:pos="4536"/>
                    <w:tab w:val="clear" w:pos="9072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Verpflichtungserklärung </w:t>
                </w:r>
                <w:r w:rsidR="007E5C9A">
                  <w:rPr>
                    <w:rFonts w:ascii="Arial" w:hAnsi="Arial" w:cs="Arial"/>
                    <w:sz w:val="18"/>
                    <w:szCs w:val="18"/>
                  </w:rPr>
                  <w:t>anderer Unternehmen</w:t>
                </w:r>
              </w:p>
              <w:p w14:paraId="71479459" w14:textId="7F936697" w:rsidR="00FC6CE9" w:rsidRDefault="00FC6CE9" w:rsidP="00FC6CE9">
                <w:pPr>
                  <w:pStyle w:val="Fuzeile"/>
                  <w:shd w:val="clear" w:color="auto" w:fill="FFFFFF" w:themeFill="background1"/>
                  <w:tabs>
                    <w:tab w:val="clear" w:pos="4536"/>
                    <w:tab w:val="clear" w:pos="9072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Beschaffungs-Nr. </w:t>
                </w:r>
                <w:r w:rsidR="005A1AE8">
                  <w:rPr>
                    <w:rFonts w:ascii="Arial" w:hAnsi="Arial" w:cs="Arial"/>
                    <w:sz w:val="18"/>
                    <w:szCs w:val="18"/>
                  </w:rPr>
                  <w:t>RV_2027_D_46000_WKP</w:t>
                </w:r>
              </w:p>
              <w:p w14:paraId="621309C0" w14:textId="1FA33F79" w:rsidR="00FC6CE9" w:rsidRDefault="00FC6CE9" w:rsidP="00FC6CE9">
                <w:pPr>
                  <w:pStyle w:val="Fuzeile"/>
                  <w:shd w:val="clear" w:color="auto" w:fill="FFFFFF" w:themeFill="background1"/>
                  <w:tabs>
                    <w:tab w:val="clear" w:pos="4536"/>
                    <w:tab w:val="clear" w:pos="9072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Stand: </w:t>
                </w:r>
                <w:r w:rsidR="00F045A8">
                  <w:rPr>
                    <w:rFonts w:ascii="Arial" w:hAnsi="Arial" w:cs="Arial"/>
                    <w:sz w:val="18"/>
                    <w:szCs w:val="18"/>
                  </w:rPr>
                  <w:t>13.10.2026</w:t>
                </w:r>
              </w:p>
              <w:p w14:paraId="0F69E87D" w14:textId="3F8081B8" w:rsidR="00FC6CE9" w:rsidRPr="00093317" w:rsidRDefault="00FC6CE9" w:rsidP="00FC6CE9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2E63B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2E63BD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  <w:p w14:paraId="2D2124CB" w14:textId="77777777" w:rsidR="00FC6CE9" w:rsidRDefault="00FC6C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E92F7" w14:textId="77777777" w:rsidR="00D068F5" w:rsidRDefault="00D068F5" w:rsidP="00FB2793">
      <w:pPr>
        <w:spacing w:after="0" w:line="240" w:lineRule="auto"/>
      </w:pPr>
      <w:r>
        <w:separator/>
      </w:r>
    </w:p>
  </w:footnote>
  <w:footnote w:type="continuationSeparator" w:id="0">
    <w:p w14:paraId="3EB75E7D" w14:textId="77777777" w:rsidR="00D068F5" w:rsidRDefault="00D068F5" w:rsidP="00FB2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79D6" w14:textId="7C8322D9" w:rsidR="000935EC" w:rsidRDefault="000935EC" w:rsidP="00F922AE">
    <w:pPr>
      <w:pStyle w:val="Kopfzeile"/>
      <w:jc w:val="right"/>
    </w:pPr>
  </w:p>
  <w:p w14:paraId="23DF9B59" w14:textId="77777777" w:rsidR="00D01270" w:rsidRDefault="00D01270" w:rsidP="00F922AE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F26" w14:textId="7B91AB11" w:rsidR="000935EC" w:rsidRDefault="00FC6CE9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1E5C980D" wp14:editId="6141DB59">
          <wp:extent cx="2880360" cy="475488"/>
          <wp:effectExtent l="0" t="0" r="0" b="127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5431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763E8"/>
    <w:multiLevelType w:val="hybridMultilevel"/>
    <w:tmpl w:val="299E1E76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9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84520"/>
    <w:multiLevelType w:val="hybridMultilevel"/>
    <w:tmpl w:val="567C3844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A38B5"/>
    <w:multiLevelType w:val="hybridMultilevel"/>
    <w:tmpl w:val="F5E84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C32F9"/>
    <w:multiLevelType w:val="hybridMultilevel"/>
    <w:tmpl w:val="BAFAA05A"/>
    <w:lvl w:ilvl="0" w:tplc="651076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4538B"/>
    <w:multiLevelType w:val="hybridMultilevel"/>
    <w:tmpl w:val="5E3A4FBC"/>
    <w:lvl w:ilvl="0" w:tplc="A9E085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C06F5"/>
    <w:multiLevelType w:val="hybridMultilevel"/>
    <w:tmpl w:val="3ED2596E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27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E2A11"/>
    <w:multiLevelType w:val="hybridMultilevel"/>
    <w:tmpl w:val="ED1CE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5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335308">
    <w:abstractNumId w:val="11"/>
  </w:num>
  <w:num w:numId="2" w16cid:durableId="1396783471">
    <w:abstractNumId w:val="19"/>
  </w:num>
  <w:num w:numId="3" w16cid:durableId="861699314">
    <w:abstractNumId w:val="28"/>
  </w:num>
  <w:num w:numId="4" w16cid:durableId="2066682184">
    <w:abstractNumId w:val="9"/>
  </w:num>
  <w:num w:numId="5" w16cid:durableId="242834155">
    <w:abstractNumId w:val="35"/>
  </w:num>
  <w:num w:numId="6" w16cid:durableId="843129266">
    <w:abstractNumId w:val="16"/>
  </w:num>
  <w:num w:numId="7" w16cid:durableId="767118405">
    <w:abstractNumId w:val="34"/>
  </w:num>
  <w:num w:numId="8" w16cid:durableId="758646119">
    <w:abstractNumId w:val="6"/>
  </w:num>
  <w:num w:numId="9" w16cid:durableId="730881956">
    <w:abstractNumId w:val="24"/>
  </w:num>
  <w:num w:numId="10" w16cid:durableId="1268346289">
    <w:abstractNumId w:val="12"/>
  </w:num>
  <w:num w:numId="11" w16cid:durableId="639774397">
    <w:abstractNumId w:val="2"/>
  </w:num>
  <w:num w:numId="12" w16cid:durableId="428430974">
    <w:abstractNumId w:val="4"/>
  </w:num>
  <w:num w:numId="13" w16cid:durableId="662898860">
    <w:abstractNumId w:val="7"/>
  </w:num>
  <w:num w:numId="14" w16cid:durableId="938217842">
    <w:abstractNumId w:val="30"/>
  </w:num>
  <w:num w:numId="15" w16cid:durableId="464350592">
    <w:abstractNumId w:val="3"/>
  </w:num>
  <w:num w:numId="16" w16cid:durableId="1739084971">
    <w:abstractNumId w:val="23"/>
  </w:num>
  <w:num w:numId="17" w16cid:durableId="2001422794">
    <w:abstractNumId w:val="17"/>
  </w:num>
  <w:num w:numId="18" w16cid:durableId="456726694">
    <w:abstractNumId w:val="20"/>
  </w:num>
  <w:num w:numId="19" w16cid:durableId="2099709752">
    <w:abstractNumId w:val="27"/>
  </w:num>
  <w:num w:numId="20" w16cid:durableId="337002313">
    <w:abstractNumId w:val="22"/>
  </w:num>
  <w:num w:numId="21" w16cid:durableId="637148303">
    <w:abstractNumId w:val="5"/>
  </w:num>
  <w:num w:numId="22" w16cid:durableId="578750990">
    <w:abstractNumId w:val="31"/>
  </w:num>
  <w:num w:numId="23" w16cid:durableId="704791699">
    <w:abstractNumId w:val="33"/>
  </w:num>
  <w:num w:numId="24" w16cid:durableId="592512192">
    <w:abstractNumId w:val="25"/>
  </w:num>
  <w:num w:numId="25" w16cid:durableId="1791126208">
    <w:abstractNumId w:val="18"/>
  </w:num>
  <w:num w:numId="26" w16cid:durableId="454956095">
    <w:abstractNumId w:val="15"/>
  </w:num>
  <w:num w:numId="27" w16cid:durableId="1217276212">
    <w:abstractNumId w:val="29"/>
  </w:num>
  <w:num w:numId="28" w16cid:durableId="1276331836">
    <w:abstractNumId w:val="10"/>
  </w:num>
  <w:num w:numId="29" w16cid:durableId="252663872">
    <w:abstractNumId w:val="14"/>
  </w:num>
  <w:num w:numId="30" w16cid:durableId="694038164">
    <w:abstractNumId w:val="32"/>
  </w:num>
  <w:num w:numId="31" w16cid:durableId="1185481159">
    <w:abstractNumId w:val="8"/>
  </w:num>
  <w:num w:numId="32" w16cid:durableId="1944990757">
    <w:abstractNumId w:val="8"/>
  </w:num>
  <w:num w:numId="33" w16cid:durableId="933592903">
    <w:abstractNumId w:val="26"/>
  </w:num>
  <w:num w:numId="34" w16cid:durableId="2000307479">
    <w:abstractNumId w:val="0"/>
  </w:num>
  <w:num w:numId="35" w16cid:durableId="152064924">
    <w:abstractNumId w:val="21"/>
  </w:num>
  <w:num w:numId="36" w16cid:durableId="1216359207">
    <w:abstractNumId w:val="13"/>
  </w:num>
  <w:num w:numId="37" w16cid:durableId="549921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rc3m+MCn9LZ3b2j3uGa6BGnafUZ3FTNhQ3EGTkKWnQB+o+wjhklj8kfLZ3rL35A7EkieBNh6oLnRKX9P/1OjQ==" w:salt="sa25Th32cxYlPEMkYDNpp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1534"/>
    <w:rsid w:val="000039B1"/>
    <w:rsid w:val="00004F76"/>
    <w:rsid w:val="000066F6"/>
    <w:rsid w:val="00006BE2"/>
    <w:rsid w:val="00007DA6"/>
    <w:rsid w:val="000100F1"/>
    <w:rsid w:val="00010214"/>
    <w:rsid w:val="000104E8"/>
    <w:rsid w:val="000113FD"/>
    <w:rsid w:val="000133D1"/>
    <w:rsid w:val="000134C2"/>
    <w:rsid w:val="000143C5"/>
    <w:rsid w:val="000163C1"/>
    <w:rsid w:val="000206A2"/>
    <w:rsid w:val="00021D85"/>
    <w:rsid w:val="00022F0C"/>
    <w:rsid w:val="000250C1"/>
    <w:rsid w:val="00026B36"/>
    <w:rsid w:val="00026E50"/>
    <w:rsid w:val="000270F0"/>
    <w:rsid w:val="00027F58"/>
    <w:rsid w:val="000309DD"/>
    <w:rsid w:val="0003174E"/>
    <w:rsid w:val="00032941"/>
    <w:rsid w:val="00036662"/>
    <w:rsid w:val="00036CBE"/>
    <w:rsid w:val="000373D3"/>
    <w:rsid w:val="00037752"/>
    <w:rsid w:val="0004031C"/>
    <w:rsid w:val="00040388"/>
    <w:rsid w:val="0004332D"/>
    <w:rsid w:val="00045B75"/>
    <w:rsid w:val="00046A00"/>
    <w:rsid w:val="00052368"/>
    <w:rsid w:val="00052990"/>
    <w:rsid w:val="00053F30"/>
    <w:rsid w:val="00054285"/>
    <w:rsid w:val="0005489A"/>
    <w:rsid w:val="00057AD4"/>
    <w:rsid w:val="00060425"/>
    <w:rsid w:val="0006061A"/>
    <w:rsid w:val="00061624"/>
    <w:rsid w:val="00065542"/>
    <w:rsid w:val="00066017"/>
    <w:rsid w:val="00072387"/>
    <w:rsid w:val="00073A47"/>
    <w:rsid w:val="000747A8"/>
    <w:rsid w:val="0007640B"/>
    <w:rsid w:val="00076FF2"/>
    <w:rsid w:val="0008011C"/>
    <w:rsid w:val="0008303B"/>
    <w:rsid w:val="0008333B"/>
    <w:rsid w:val="00083FF1"/>
    <w:rsid w:val="00084642"/>
    <w:rsid w:val="00085EBC"/>
    <w:rsid w:val="0009003D"/>
    <w:rsid w:val="00090D16"/>
    <w:rsid w:val="000924FC"/>
    <w:rsid w:val="000935EC"/>
    <w:rsid w:val="00094C11"/>
    <w:rsid w:val="00094CBB"/>
    <w:rsid w:val="00097815"/>
    <w:rsid w:val="00097F2E"/>
    <w:rsid w:val="000A2F89"/>
    <w:rsid w:val="000A3821"/>
    <w:rsid w:val="000A47D4"/>
    <w:rsid w:val="000A4D62"/>
    <w:rsid w:val="000A56CD"/>
    <w:rsid w:val="000A7E17"/>
    <w:rsid w:val="000B0557"/>
    <w:rsid w:val="000B3E4E"/>
    <w:rsid w:val="000B485D"/>
    <w:rsid w:val="000B54B9"/>
    <w:rsid w:val="000B6C0F"/>
    <w:rsid w:val="000C0E59"/>
    <w:rsid w:val="000C249A"/>
    <w:rsid w:val="000C4D85"/>
    <w:rsid w:val="000C5E57"/>
    <w:rsid w:val="000C6522"/>
    <w:rsid w:val="000C69AE"/>
    <w:rsid w:val="000C7193"/>
    <w:rsid w:val="000D3D79"/>
    <w:rsid w:val="000D4834"/>
    <w:rsid w:val="000D7FC5"/>
    <w:rsid w:val="000E0901"/>
    <w:rsid w:val="000E0A36"/>
    <w:rsid w:val="000E16CB"/>
    <w:rsid w:val="000E18AE"/>
    <w:rsid w:val="000E1BCE"/>
    <w:rsid w:val="000E38A5"/>
    <w:rsid w:val="000E4368"/>
    <w:rsid w:val="000E4972"/>
    <w:rsid w:val="000E4B8E"/>
    <w:rsid w:val="000E653D"/>
    <w:rsid w:val="000E6AEE"/>
    <w:rsid w:val="000E73E9"/>
    <w:rsid w:val="000F1470"/>
    <w:rsid w:val="000F1F3B"/>
    <w:rsid w:val="000F2F92"/>
    <w:rsid w:val="000F37F0"/>
    <w:rsid w:val="000F636A"/>
    <w:rsid w:val="00102A5F"/>
    <w:rsid w:val="00105846"/>
    <w:rsid w:val="00106B5F"/>
    <w:rsid w:val="00107BB4"/>
    <w:rsid w:val="0011036B"/>
    <w:rsid w:val="00112010"/>
    <w:rsid w:val="00112747"/>
    <w:rsid w:val="001130D1"/>
    <w:rsid w:val="00113523"/>
    <w:rsid w:val="00114EB9"/>
    <w:rsid w:val="00115A68"/>
    <w:rsid w:val="00115EE6"/>
    <w:rsid w:val="0011740E"/>
    <w:rsid w:val="00117894"/>
    <w:rsid w:val="00121B9E"/>
    <w:rsid w:val="001220CA"/>
    <w:rsid w:val="00122747"/>
    <w:rsid w:val="00125168"/>
    <w:rsid w:val="00125857"/>
    <w:rsid w:val="00127342"/>
    <w:rsid w:val="001275B6"/>
    <w:rsid w:val="00131724"/>
    <w:rsid w:val="0013187C"/>
    <w:rsid w:val="001322AB"/>
    <w:rsid w:val="00132F95"/>
    <w:rsid w:val="001345FD"/>
    <w:rsid w:val="00134C9E"/>
    <w:rsid w:val="001361E6"/>
    <w:rsid w:val="00137ADF"/>
    <w:rsid w:val="00140D34"/>
    <w:rsid w:val="00141C0D"/>
    <w:rsid w:val="00145EC4"/>
    <w:rsid w:val="001467C8"/>
    <w:rsid w:val="00146C26"/>
    <w:rsid w:val="001471B5"/>
    <w:rsid w:val="001471C9"/>
    <w:rsid w:val="0015010C"/>
    <w:rsid w:val="00150132"/>
    <w:rsid w:val="001512D2"/>
    <w:rsid w:val="00155145"/>
    <w:rsid w:val="00155AA7"/>
    <w:rsid w:val="00156100"/>
    <w:rsid w:val="00160211"/>
    <w:rsid w:val="001606EA"/>
    <w:rsid w:val="00162334"/>
    <w:rsid w:val="001654C9"/>
    <w:rsid w:val="00167930"/>
    <w:rsid w:val="001701A6"/>
    <w:rsid w:val="001716D2"/>
    <w:rsid w:val="001774B5"/>
    <w:rsid w:val="00180204"/>
    <w:rsid w:val="00180298"/>
    <w:rsid w:val="001804CF"/>
    <w:rsid w:val="001818C3"/>
    <w:rsid w:val="00182736"/>
    <w:rsid w:val="0018361C"/>
    <w:rsid w:val="00183CC8"/>
    <w:rsid w:val="00183D92"/>
    <w:rsid w:val="001844A7"/>
    <w:rsid w:val="00186366"/>
    <w:rsid w:val="00186879"/>
    <w:rsid w:val="001879F9"/>
    <w:rsid w:val="00187A4A"/>
    <w:rsid w:val="001901C9"/>
    <w:rsid w:val="0019139F"/>
    <w:rsid w:val="001968AE"/>
    <w:rsid w:val="001A0F28"/>
    <w:rsid w:val="001A0FAE"/>
    <w:rsid w:val="001A1C27"/>
    <w:rsid w:val="001A29EF"/>
    <w:rsid w:val="001A411D"/>
    <w:rsid w:val="001A41D4"/>
    <w:rsid w:val="001A4BA4"/>
    <w:rsid w:val="001A52BB"/>
    <w:rsid w:val="001A70AE"/>
    <w:rsid w:val="001B0B5C"/>
    <w:rsid w:val="001B2BDE"/>
    <w:rsid w:val="001B4EF3"/>
    <w:rsid w:val="001B5BBF"/>
    <w:rsid w:val="001C2B0E"/>
    <w:rsid w:val="001C2BB0"/>
    <w:rsid w:val="001C2DF0"/>
    <w:rsid w:val="001C335A"/>
    <w:rsid w:val="001C51D3"/>
    <w:rsid w:val="001C5CB3"/>
    <w:rsid w:val="001C78A6"/>
    <w:rsid w:val="001C7D59"/>
    <w:rsid w:val="001D0E33"/>
    <w:rsid w:val="001D0E90"/>
    <w:rsid w:val="001D1080"/>
    <w:rsid w:val="001D1A17"/>
    <w:rsid w:val="001D356F"/>
    <w:rsid w:val="001D3B1D"/>
    <w:rsid w:val="001D424B"/>
    <w:rsid w:val="001D7CC2"/>
    <w:rsid w:val="001E0132"/>
    <w:rsid w:val="001E2270"/>
    <w:rsid w:val="001E2C7E"/>
    <w:rsid w:val="001E2D75"/>
    <w:rsid w:val="001E2DE5"/>
    <w:rsid w:val="001E543A"/>
    <w:rsid w:val="001E5BB0"/>
    <w:rsid w:val="001F2620"/>
    <w:rsid w:val="001F3058"/>
    <w:rsid w:val="001F3E6C"/>
    <w:rsid w:val="001F4DF6"/>
    <w:rsid w:val="001F516D"/>
    <w:rsid w:val="001F5540"/>
    <w:rsid w:val="001F568B"/>
    <w:rsid w:val="001F7288"/>
    <w:rsid w:val="001F74A0"/>
    <w:rsid w:val="0020042D"/>
    <w:rsid w:val="0020115D"/>
    <w:rsid w:val="002031E0"/>
    <w:rsid w:val="00203A28"/>
    <w:rsid w:val="00205C92"/>
    <w:rsid w:val="00206342"/>
    <w:rsid w:val="0021476C"/>
    <w:rsid w:val="00214D1F"/>
    <w:rsid w:val="00215D3D"/>
    <w:rsid w:val="00216140"/>
    <w:rsid w:val="002162EF"/>
    <w:rsid w:val="002169BF"/>
    <w:rsid w:val="0021758C"/>
    <w:rsid w:val="002200FA"/>
    <w:rsid w:val="002214CC"/>
    <w:rsid w:val="00223753"/>
    <w:rsid w:val="00223B75"/>
    <w:rsid w:val="00223C57"/>
    <w:rsid w:val="002248E7"/>
    <w:rsid w:val="002254DB"/>
    <w:rsid w:val="00226D0B"/>
    <w:rsid w:val="00226EFE"/>
    <w:rsid w:val="00227B81"/>
    <w:rsid w:val="00232786"/>
    <w:rsid w:val="00234E29"/>
    <w:rsid w:val="002352B5"/>
    <w:rsid w:val="0023637B"/>
    <w:rsid w:val="00236E2E"/>
    <w:rsid w:val="00237726"/>
    <w:rsid w:val="00240E7C"/>
    <w:rsid w:val="00241A3D"/>
    <w:rsid w:val="00243B6A"/>
    <w:rsid w:val="00245C3B"/>
    <w:rsid w:val="002464E2"/>
    <w:rsid w:val="00250B31"/>
    <w:rsid w:val="002527F5"/>
    <w:rsid w:val="00252F55"/>
    <w:rsid w:val="00256DF3"/>
    <w:rsid w:val="0025789F"/>
    <w:rsid w:val="00260227"/>
    <w:rsid w:val="00260738"/>
    <w:rsid w:val="00261C32"/>
    <w:rsid w:val="00266F81"/>
    <w:rsid w:val="00270E16"/>
    <w:rsid w:val="00272BD7"/>
    <w:rsid w:val="00273084"/>
    <w:rsid w:val="002737EE"/>
    <w:rsid w:val="0027431F"/>
    <w:rsid w:val="00275AA4"/>
    <w:rsid w:val="00277485"/>
    <w:rsid w:val="00282C46"/>
    <w:rsid w:val="00284DCA"/>
    <w:rsid w:val="00285C0A"/>
    <w:rsid w:val="00285E3D"/>
    <w:rsid w:val="00286C63"/>
    <w:rsid w:val="002871A8"/>
    <w:rsid w:val="00290CA4"/>
    <w:rsid w:val="00294796"/>
    <w:rsid w:val="002953B0"/>
    <w:rsid w:val="00296D22"/>
    <w:rsid w:val="00297FDA"/>
    <w:rsid w:val="002A0740"/>
    <w:rsid w:val="002A0953"/>
    <w:rsid w:val="002A0CBF"/>
    <w:rsid w:val="002A12E3"/>
    <w:rsid w:val="002A34A8"/>
    <w:rsid w:val="002A3571"/>
    <w:rsid w:val="002A68B9"/>
    <w:rsid w:val="002A7017"/>
    <w:rsid w:val="002B04E2"/>
    <w:rsid w:val="002B148D"/>
    <w:rsid w:val="002B1FE4"/>
    <w:rsid w:val="002B2547"/>
    <w:rsid w:val="002B2FEC"/>
    <w:rsid w:val="002B45A4"/>
    <w:rsid w:val="002B4F09"/>
    <w:rsid w:val="002B4F33"/>
    <w:rsid w:val="002B4F5C"/>
    <w:rsid w:val="002B51F8"/>
    <w:rsid w:val="002B5347"/>
    <w:rsid w:val="002B5D79"/>
    <w:rsid w:val="002B7761"/>
    <w:rsid w:val="002C02CC"/>
    <w:rsid w:val="002C1D87"/>
    <w:rsid w:val="002C378D"/>
    <w:rsid w:val="002C57A4"/>
    <w:rsid w:val="002C6D7C"/>
    <w:rsid w:val="002C7581"/>
    <w:rsid w:val="002C7660"/>
    <w:rsid w:val="002C7B1A"/>
    <w:rsid w:val="002D009B"/>
    <w:rsid w:val="002D1357"/>
    <w:rsid w:val="002D1534"/>
    <w:rsid w:val="002D18C3"/>
    <w:rsid w:val="002D2845"/>
    <w:rsid w:val="002D336A"/>
    <w:rsid w:val="002D4367"/>
    <w:rsid w:val="002D48BA"/>
    <w:rsid w:val="002D4A4F"/>
    <w:rsid w:val="002D6601"/>
    <w:rsid w:val="002D687A"/>
    <w:rsid w:val="002E1DE6"/>
    <w:rsid w:val="002E37E3"/>
    <w:rsid w:val="002E398F"/>
    <w:rsid w:val="002E40CA"/>
    <w:rsid w:val="002E46EF"/>
    <w:rsid w:val="002E48E8"/>
    <w:rsid w:val="002E6203"/>
    <w:rsid w:val="002E63BD"/>
    <w:rsid w:val="002E77F1"/>
    <w:rsid w:val="002F06A1"/>
    <w:rsid w:val="002F1008"/>
    <w:rsid w:val="002F36C1"/>
    <w:rsid w:val="002F4570"/>
    <w:rsid w:val="002F5B12"/>
    <w:rsid w:val="002F5E02"/>
    <w:rsid w:val="002F6B92"/>
    <w:rsid w:val="002F74A0"/>
    <w:rsid w:val="00300816"/>
    <w:rsid w:val="00300AA8"/>
    <w:rsid w:val="003017FA"/>
    <w:rsid w:val="00301C10"/>
    <w:rsid w:val="0030384B"/>
    <w:rsid w:val="00303AD3"/>
    <w:rsid w:val="00305BF6"/>
    <w:rsid w:val="003070E9"/>
    <w:rsid w:val="00310B0A"/>
    <w:rsid w:val="00314766"/>
    <w:rsid w:val="0031563F"/>
    <w:rsid w:val="00316022"/>
    <w:rsid w:val="00322144"/>
    <w:rsid w:val="003223FE"/>
    <w:rsid w:val="00323598"/>
    <w:rsid w:val="00323A38"/>
    <w:rsid w:val="00323F19"/>
    <w:rsid w:val="003243C3"/>
    <w:rsid w:val="00324452"/>
    <w:rsid w:val="003256C5"/>
    <w:rsid w:val="00326086"/>
    <w:rsid w:val="00326B2A"/>
    <w:rsid w:val="003320D0"/>
    <w:rsid w:val="00332284"/>
    <w:rsid w:val="0033309A"/>
    <w:rsid w:val="00333AB1"/>
    <w:rsid w:val="00335A62"/>
    <w:rsid w:val="00336B8C"/>
    <w:rsid w:val="00341167"/>
    <w:rsid w:val="00341F69"/>
    <w:rsid w:val="00343799"/>
    <w:rsid w:val="00344F94"/>
    <w:rsid w:val="00345770"/>
    <w:rsid w:val="003471CC"/>
    <w:rsid w:val="00347352"/>
    <w:rsid w:val="00347B58"/>
    <w:rsid w:val="00350F5F"/>
    <w:rsid w:val="00352C67"/>
    <w:rsid w:val="003538AE"/>
    <w:rsid w:val="00356894"/>
    <w:rsid w:val="00356BBA"/>
    <w:rsid w:val="00360B15"/>
    <w:rsid w:val="00362D11"/>
    <w:rsid w:val="003656B9"/>
    <w:rsid w:val="00367587"/>
    <w:rsid w:val="00367BEE"/>
    <w:rsid w:val="00370578"/>
    <w:rsid w:val="00371061"/>
    <w:rsid w:val="00371720"/>
    <w:rsid w:val="00371E4E"/>
    <w:rsid w:val="00371E7C"/>
    <w:rsid w:val="0037236A"/>
    <w:rsid w:val="003734A5"/>
    <w:rsid w:val="00374DB6"/>
    <w:rsid w:val="00380872"/>
    <w:rsid w:val="00380BA4"/>
    <w:rsid w:val="003816EE"/>
    <w:rsid w:val="00384351"/>
    <w:rsid w:val="00385DF4"/>
    <w:rsid w:val="00386129"/>
    <w:rsid w:val="00386C28"/>
    <w:rsid w:val="00390884"/>
    <w:rsid w:val="003928DB"/>
    <w:rsid w:val="00393875"/>
    <w:rsid w:val="00394955"/>
    <w:rsid w:val="00396169"/>
    <w:rsid w:val="003A062A"/>
    <w:rsid w:val="003A2839"/>
    <w:rsid w:val="003A3389"/>
    <w:rsid w:val="003A4F62"/>
    <w:rsid w:val="003A671F"/>
    <w:rsid w:val="003A67A5"/>
    <w:rsid w:val="003A6A92"/>
    <w:rsid w:val="003B1931"/>
    <w:rsid w:val="003B1FFA"/>
    <w:rsid w:val="003B5F98"/>
    <w:rsid w:val="003B659A"/>
    <w:rsid w:val="003B72E2"/>
    <w:rsid w:val="003B7409"/>
    <w:rsid w:val="003B7AFF"/>
    <w:rsid w:val="003B7D6F"/>
    <w:rsid w:val="003C0A63"/>
    <w:rsid w:val="003C1112"/>
    <w:rsid w:val="003C1864"/>
    <w:rsid w:val="003C1B61"/>
    <w:rsid w:val="003C21EE"/>
    <w:rsid w:val="003C24C6"/>
    <w:rsid w:val="003C43AA"/>
    <w:rsid w:val="003C5B5C"/>
    <w:rsid w:val="003C70E1"/>
    <w:rsid w:val="003C79AC"/>
    <w:rsid w:val="003D2E3A"/>
    <w:rsid w:val="003D3664"/>
    <w:rsid w:val="003D4AF0"/>
    <w:rsid w:val="003D52AF"/>
    <w:rsid w:val="003D5E58"/>
    <w:rsid w:val="003D6B41"/>
    <w:rsid w:val="003D6F40"/>
    <w:rsid w:val="003D74F0"/>
    <w:rsid w:val="003E4ADB"/>
    <w:rsid w:val="003E5136"/>
    <w:rsid w:val="003E6F41"/>
    <w:rsid w:val="003F1A2C"/>
    <w:rsid w:val="003F534E"/>
    <w:rsid w:val="003F67DD"/>
    <w:rsid w:val="003F7CE0"/>
    <w:rsid w:val="00401430"/>
    <w:rsid w:val="00401D9C"/>
    <w:rsid w:val="00402746"/>
    <w:rsid w:val="0040303E"/>
    <w:rsid w:val="00404839"/>
    <w:rsid w:val="00404BEB"/>
    <w:rsid w:val="00406378"/>
    <w:rsid w:val="00407147"/>
    <w:rsid w:val="004076CD"/>
    <w:rsid w:val="0041303D"/>
    <w:rsid w:val="0041348E"/>
    <w:rsid w:val="00413904"/>
    <w:rsid w:val="00414746"/>
    <w:rsid w:val="004200CA"/>
    <w:rsid w:val="004212FD"/>
    <w:rsid w:val="0042136B"/>
    <w:rsid w:val="004232B2"/>
    <w:rsid w:val="004245AD"/>
    <w:rsid w:val="00424AA7"/>
    <w:rsid w:val="0042509B"/>
    <w:rsid w:val="004262A2"/>
    <w:rsid w:val="00426B62"/>
    <w:rsid w:val="004279C0"/>
    <w:rsid w:val="00427FC6"/>
    <w:rsid w:val="00430A88"/>
    <w:rsid w:val="00431F9E"/>
    <w:rsid w:val="0043266C"/>
    <w:rsid w:val="00433CD0"/>
    <w:rsid w:val="004348E2"/>
    <w:rsid w:val="00435978"/>
    <w:rsid w:val="00435A95"/>
    <w:rsid w:val="00436586"/>
    <w:rsid w:val="004366ED"/>
    <w:rsid w:val="004369FC"/>
    <w:rsid w:val="0043755C"/>
    <w:rsid w:val="00440C37"/>
    <w:rsid w:val="00441B75"/>
    <w:rsid w:val="00441C7A"/>
    <w:rsid w:val="00442AF3"/>
    <w:rsid w:val="00443F34"/>
    <w:rsid w:val="00445D0E"/>
    <w:rsid w:val="00447158"/>
    <w:rsid w:val="00447B9F"/>
    <w:rsid w:val="0045052E"/>
    <w:rsid w:val="00450982"/>
    <w:rsid w:val="0045159C"/>
    <w:rsid w:val="00451D4A"/>
    <w:rsid w:val="00454469"/>
    <w:rsid w:val="0045472B"/>
    <w:rsid w:val="00455CEF"/>
    <w:rsid w:val="004569BA"/>
    <w:rsid w:val="00457092"/>
    <w:rsid w:val="00457EFE"/>
    <w:rsid w:val="00460C35"/>
    <w:rsid w:val="00461A3F"/>
    <w:rsid w:val="00461E08"/>
    <w:rsid w:val="0046251E"/>
    <w:rsid w:val="00463658"/>
    <w:rsid w:val="004643C6"/>
    <w:rsid w:val="00464D72"/>
    <w:rsid w:val="0046638C"/>
    <w:rsid w:val="00467832"/>
    <w:rsid w:val="0047108B"/>
    <w:rsid w:val="00472FB9"/>
    <w:rsid w:val="00474A07"/>
    <w:rsid w:val="00477477"/>
    <w:rsid w:val="004801DD"/>
    <w:rsid w:val="00480ADA"/>
    <w:rsid w:val="00482230"/>
    <w:rsid w:val="00482E24"/>
    <w:rsid w:val="00483516"/>
    <w:rsid w:val="00483784"/>
    <w:rsid w:val="00483801"/>
    <w:rsid w:val="004858B0"/>
    <w:rsid w:val="00486EFC"/>
    <w:rsid w:val="00491241"/>
    <w:rsid w:val="0049444A"/>
    <w:rsid w:val="00494861"/>
    <w:rsid w:val="00494D81"/>
    <w:rsid w:val="0049504D"/>
    <w:rsid w:val="00495C7B"/>
    <w:rsid w:val="004A16AB"/>
    <w:rsid w:val="004A1E6E"/>
    <w:rsid w:val="004A2177"/>
    <w:rsid w:val="004A51B0"/>
    <w:rsid w:val="004A6AB6"/>
    <w:rsid w:val="004A75BC"/>
    <w:rsid w:val="004B04D6"/>
    <w:rsid w:val="004B0B97"/>
    <w:rsid w:val="004B0CC0"/>
    <w:rsid w:val="004B0F5F"/>
    <w:rsid w:val="004B1161"/>
    <w:rsid w:val="004B346A"/>
    <w:rsid w:val="004B6872"/>
    <w:rsid w:val="004B7756"/>
    <w:rsid w:val="004C498B"/>
    <w:rsid w:val="004C51BD"/>
    <w:rsid w:val="004C681A"/>
    <w:rsid w:val="004C7736"/>
    <w:rsid w:val="004C7F38"/>
    <w:rsid w:val="004D0F6D"/>
    <w:rsid w:val="004D2AE7"/>
    <w:rsid w:val="004D2DA6"/>
    <w:rsid w:val="004D3C85"/>
    <w:rsid w:val="004D4C17"/>
    <w:rsid w:val="004D4E30"/>
    <w:rsid w:val="004D541F"/>
    <w:rsid w:val="004D68F0"/>
    <w:rsid w:val="004D7F1D"/>
    <w:rsid w:val="004E14F8"/>
    <w:rsid w:val="004E25A0"/>
    <w:rsid w:val="004E58D0"/>
    <w:rsid w:val="004E7D68"/>
    <w:rsid w:val="004F064A"/>
    <w:rsid w:val="004F09A3"/>
    <w:rsid w:val="004F0C83"/>
    <w:rsid w:val="004F0C92"/>
    <w:rsid w:val="004F1127"/>
    <w:rsid w:val="004F1484"/>
    <w:rsid w:val="004F38C0"/>
    <w:rsid w:val="004F3F89"/>
    <w:rsid w:val="004F5112"/>
    <w:rsid w:val="004F54C9"/>
    <w:rsid w:val="004F6317"/>
    <w:rsid w:val="004F6F7E"/>
    <w:rsid w:val="005018F3"/>
    <w:rsid w:val="00501A56"/>
    <w:rsid w:val="00501C9D"/>
    <w:rsid w:val="005020CF"/>
    <w:rsid w:val="00504CCA"/>
    <w:rsid w:val="0050761B"/>
    <w:rsid w:val="0051154F"/>
    <w:rsid w:val="005122E0"/>
    <w:rsid w:val="00512D58"/>
    <w:rsid w:val="005139E4"/>
    <w:rsid w:val="0051476B"/>
    <w:rsid w:val="005157FC"/>
    <w:rsid w:val="005162D8"/>
    <w:rsid w:val="005166BF"/>
    <w:rsid w:val="005226DD"/>
    <w:rsid w:val="00524491"/>
    <w:rsid w:val="0052497E"/>
    <w:rsid w:val="00524A92"/>
    <w:rsid w:val="005278EF"/>
    <w:rsid w:val="00527E88"/>
    <w:rsid w:val="0053014B"/>
    <w:rsid w:val="00530193"/>
    <w:rsid w:val="005307AD"/>
    <w:rsid w:val="00531401"/>
    <w:rsid w:val="00532BA5"/>
    <w:rsid w:val="00534AD8"/>
    <w:rsid w:val="00534B14"/>
    <w:rsid w:val="005361D6"/>
    <w:rsid w:val="00541FF1"/>
    <w:rsid w:val="00542D76"/>
    <w:rsid w:val="00542FF7"/>
    <w:rsid w:val="005439D1"/>
    <w:rsid w:val="00544190"/>
    <w:rsid w:val="00544964"/>
    <w:rsid w:val="00545869"/>
    <w:rsid w:val="00545B97"/>
    <w:rsid w:val="00546764"/>
    <w:rsid w:val="005471D8"/>
    <w:rsid w:val="00550880"/>
    <w:rsid w:val="005526B6"/>
    <w:rsid w:val="005535BE"/>
    <w:rsid w:val="00554412"/>
    <w:rsid w:val="00556ACB"/>
    <w:rsid w:val="005600FB"/>
    <w:rsid w:val="005606B7"/>
    <w:rsid w:val="005707E6"/>
    <w:rsid w:val="00570871"/>
    <w:rsid w:val="00571956"/>
    <w:rsid w:val="005721B6"/>
    <w:rsid w:val="00572F6C"/>
    <w:rsid w:val="00573EE0"/>
    <w:rsid w:val="005740B2"/>
    <w:rsid w:val="00574B65"/>
    <w:rsid w:val="00576BBE"/>
    <w:rsid w:val="00580DC4"/>
    <w:rsid w:val="005833B7"/>
    <w:rsid w:val="0058350A"/>
    <w:rsid w:val="005837CC"/>
    <w:rsid w:val="005927C1"/>
    <w:rsid w:val="00592D7D"/>
    <w:rsid w:val="005935AD"/>
    <w:rsid w:val="00594483"/>
    <w:rsid w:val="0059585D"/>
    <w:rsid w:val="005965AC"/>
    <w:rsid w:val="00597CF3"/>
    <w:rsid w:val="005A018B"/>
    <w:rsid w:val="005A13D5"/>
    <w:rsid w:val="005A1AE8"/>
    <w:rsid w:val="005A29BA"/>
    <w:rsid w:val="005A5E52"/>
    <w:rsid w:val="005A63F6"/>
    <w:rsid w:val="005A6FA5"/>
    <w:rsid w:val="005A7016"/>
    <w:rsid w:val="005B2153"/>
    <w:rsid w:val="005B604E"/>
    <w:rsid w:val="005B76A5"/>
    <w:rsid w:val="005C324D"/>
    <w:rsid w:val="005C404E"/>
    <w:rsid w:val="005C4559"/>
    <w:rsid w:val="005C4EA4"/>
    <w:rsid w:val="005C59FB"/>
    <w:rsid w:val="005C5D4C"/>
    <w:rsid w:val="005C601E"/>
    <w:rsid w:val="005C6AA0"/>
    <w:rsid w:val="005C6FF1"/>
    <w:rsid w:val="005C71E0"/>
    <w:rsid w:val="005C795F"/>
    <w:rsid w:val="005D4996"/>
    <w:rsid w:val="005D5274"/>
    <w:rsid w:val="005D727A"/>
    <w:rsid w:val="005E0782"/>
    <w:rsid w:val="005F009B"/>
    <w:rsid w:val="005F234D"/>
    <w:rsid w:val="005F3D0B"/>
    <w:rsid w:val="005F463C"/>
    <w:rsid w:val="005F58C7"/>
    <w:rsid w:val="005F6B02"/>
    <w:rsid w:val="005F723C"/>
    <w:rsid w:val="005F76C1"/>
    <w:rsid w:val="005F7E92"/>
    <w:rsid w:val="00602215"/>
    <w:rsid w:val="006031EE"/>
    <w:rsid w:val="006059FE"/>
    <w:rsid w:val="0060602B"/>
    <w:rsid w:val="0061131F"/>
    <w:rsid w:val="00611B3F"/>
    <w:rsid w:val="00612484"/>
    <w:rsid w:val="006149C4"/>
    <w:rsid w:val="00617D4F"/>
    <w:rsid w:val="006207A0"/>
    <w:rsid w:val="0062124F"/>
    <w:rsid w:val="00625D14"/>
    <w:rsid w:val="0063237F"/>
    <w:rsid w:val="00633061"/>
    <w:rsid w:val="0063364F"/>
    <w:rsid w:val="00633CF9"/>
    <w:rsid w:val="00634671"/>
    <w:rsid w:val="00634748"/>
    <w:rsid w:val="0064028C"/>
    <w:rsid w:val="006405E3"/>
    <w:rsid w:val="00641729"/>
    <w:rsid w:val="00642825"/>
    <w:rsid w:val="00643C72"/>
    <w:rsid w:val="00644590"/>
    <w:rsid w:val="00644AB3"/>
    <w:rsid w:val="00644AE1"/>
    <w:rsid w:val="00644DD6"/>
    <w:rsid w:val="00645B04"/>
    <w:rsid w:val="00645B45"/>
    <w:rsid w:val="0065088D"/>
    <w:rsid w:val="00652D00"/>
    <w:rsid w:val="006537B1"/>
    <w:rsid w:val="006537E8"/>
    <w:rsid w:val="00655438"/>
    <w:rsid w:val="006558A0"/>
    <w:rsid w:val="00655C67"/>
    <w:rsid w:val="00657A90"/>
    <w:rsid w:val="006607DA"/>
    <w:rsid w:val="00660A1B"/>
    <w:rsid w:val="0066500D"/>
    <w:rsid w:val="00665032"/>
    <w:rsid w:val="006663B7"/>
    <w:rsid w:val="00666AAD"/>
    <w:rsid w:val="00666ED9"/>
    <w:rsid w:val="00667909"/>
    <w:rsid w:val="006705CB"/>
    <w:rsid w:val="00674290"/>
    <w:rsid w:val="0067505A"/>
    <w:rsid w:val="006759E3"/>
    <w:rsid w:val="006770B7"/>
    <w:rsid w:val="006811CA"/>
    <w:rsid w:val="0068372E"/>
    <w:rsid w:val="0068402D"/>
    <w:rsid w:val="00687410"/>
    <w:rsid w:val="00687CDD"/>
    <w:rsid w:val="00690234"/>
    <w:rsid w:val="00690A0C"/>
    <w:rsid w:val="00690E9F"/>
    <w:rsid w:val="006931F7"/>
    <w:rsid w:val="0069537D"/>
    <w:rsid w:val="00697E26"/>
    <w:rsid w:val="006A0530"/>
    <w:rsid w:val="006A26DD"/>
    <w:rsid w:val="006A33D1"/>
    <w:rsid w:val="006A4220"/>
    <w:rsid w:val="006A54F4"/>
    <w:rsid w:val="006B0147"/>
    <w:rsid w:val="006B0C70"/>
    <w:rsid w:val="006B2D15"/>
    <w:rsid w:val="006B3F5B"/>
    <w:rsid w:val="006B6346"/>
    <w:rsid w:val="006B69DD"/>
    <w:rsid w:val="006B7449"/>
    <w:rsid w:val="006C00EC"/>
    <w:rsid w:val="006C2D19"/>
    <w:rsid w:val="006C3EA2"/>
    <w:rsid w:val="006C400B"/>
    <w:rsid w:val="006C51DE"/>
    <w:rsid w:val="006C5296"/>
    <w:rsid w:val="006C5304"/>
    <w:rsid w:val="006C5C3E"/>
    <w:rsid w:val="006C623A"/>
    <w:rsid w:val="006C693D"/>
    <w:rsid w:val="006C715F"/>
    <w:rsid w:val="006D0326"/>
    <w:rsid w:val="006D2497"/>
    <w:rsid w:val="006D3963"/>
    <w:rsid w:val="006D5A53"/>
    <w:rsid w:val="006D684F"/>
    <w:rsid w:val="006D7168"/>
    <w:rsid w:val="006D7A2E"/>
    <w:rsid w:val="006E098F"/>
    <w:rsid w:val="006E0BE2"/>
    <w:rsid w:val="006E3056"/>
    <w:rsid w:val="006E3BB0"/>
    <w:rsid w:val="006E506F"/>
    <w:rsid w:val="006E5410"/>
    <w:rsid w:val="006E57CF"/>
    <w:rsid w:val="006E5BFA"/>
    <w:rsid w:val="006E6063"/>
    <w:rsid w:val="006F0549"/>
    <w:rsid w:val="006F11CD"/>
    <w:rsid w:val="006F31EC"/>
    <w:rsid w:val="006F4F5E"/>
    <w:rsid w:val="006F527B"/>
    <w:rsid w:val="006F59D4"/>
    <w:rsid w:val="006F73EC"/>
    <w:rsid w:val="00701988"/>
    <w:rsid w:val="00703050"/>
    <w:rsid w:val="0070370E"/>
    <w:rsid w:val="00703AF8"/>
    <w:rsid w:val="00704288"/>
    <w:rsid w:val="007043D1"/>
    <w:rsid w:val="00704AC6"/>
    <w:rsid w:val="007050AA"/>
    <w:rsid w:val="0070531B"/>
    <w:rsid w:val="00706232"/>
    <w:rsid w:val="0070796B"/>
    <w:rsid w:val="00707F05"/>
    <w:rsid w:val="00710149"/>
    <w:rsid w:val="0071041A"/>
    <w:rsid w:val="00710EB7"/>
    <w:rsid w:val="007123B8"/>
    <w:rsid w:val="00713B0D"/>
    <w:rsid w:val="00713CB3"/>
    <w:rsid w:val="00715255"/>
    <w:rsid w:val="00715F1A"/>
    <w:rsid w:val="007167FC"/>
    <w:rsid w:val="00720541"/>
    <w:rsid w:val="007208AB"/>
    <w:rsid w:val="007212A4"/>
    <w:rsid w:val="00725162"/>
    <w:rsid w:val="007254EF"/>
    <w:rsid w:val="0073006E"/>
    <w:rsid w:val="00730A86"/>
    <w:rsid w:val="0073179D"/>
    <w:rsid w:val="00731CC1"/>
    <w:rsid w:val="00733DC7"/>
    <w:rsid w:val="00736134"/>
    <w:rsid w:val="007366BE"/>
    <w:rsid w:val="00736EA1"/>
    <w:rsid w:val="0073756E"/>
    <w:rsid w:val="007377BD"/>
    <w:rsid w:val="00740B43"/>
    <w:rsid w:val="00742055"/>
    <w:rsid w:val="00742102"/>
    <w:rsid w:val="00742FEB"/>
    <w:rsid w:val="007502C4"/>
    <w:rsid w:val="00751642"/>
    <w:rsid w:val="0075259D"/>
    <w:rsid w:val="007528AB"/>
    <w:rsid w:val="007548F0"/>
    <w:rsid w:val="00755ECB"/>
    <w:rsid w:val="00756881"/>
    <w:rsid w:val="00757143"/>
    <w:rsid w:val="00757878"/>
    <w:rsid w:val="007607C9"/>
    <w:rsid w:val="00760C15"/>
    <w:rsid w:val="007616F5"/>
    <w:rsid w:val="00762593"/>
    <w:rsid w:val="007629CA"/>
    <w:rsid w:val="00763CB8"/>
    <w:rsid w:val="00766214"/>
    <w:rsid w:val="00766F17"/>
    <w:rsid w:val="0076737F"/>
    <w:rsid w:val="00767567"/>
    <w:rsid w:val="0077100F"/>
    <w:rsid w:val="007717C3"/>
    <w:rsid w:val="00772F80"/>
    <w:rsid w:val="00773887"/>
    <w:rsid w:val="00774695"/>
    <w:rsid w:val="00774B87"/>
    <w:rsid w:val="00776222"/>
    <w:rsid w:val="00776261"/>
    <w:rsid w:val="00780F7F"/>
    <w:rsid w:val="00781145"/>
    <w:rsid w:val="007815C1"/>
    <w:rsid w:val="0078359F"/>
    <w:rsid w:val="00786E62"/>
    <w:rsid w:val="00787CBF"/>
    <w:rsid w:val="00787D11"/>
    <w:rsid w:val="007935B5"/>
    <w:rsid w:val="007935E5"/>
    <w:rsid w:val="0079371D"/>
    <w:rsid w:val="00793A37"/>
    <w:rsid w:val="00794288"/>
    <w:rsid w:val="00797BAF"/>
    <w:rsid w:val="00797ED3"/>
    <w:rsid w:val="00797EF7"/>
    <w:rsid w:val="007A2C64"/>
    <w:rsid w:val="007A3AB1"/>
    <w:rsid w:val="007A42B6"/>
    <w:rsid w:val="007A4DE5"/>
    <w:rsid w:val="007A5C47"/>
    <w:rsid w:val="007A7B60"/>
    <w:rsid w:val="007A7FCB"/>
    <w:rsid w:val="007B193C"/>
    <w:rsid w:val="007B229B"/>
    <w:rsid w:val="007B378E"/>
    <w:rsid w:val="007B43EE"/>
    <w:rsid w:val="007B5D22"/>
    <w:rsid w:val="007C1F71"/>
    <w:rsid w:val="007C2F78"/>
    <w:rsid w:val="007C3CBF"/>
    <w:rsid w:val="007C6853"/>
    <w:rsid w:val="007C7575"/>
    <w:rsid w:val="007D020C"/>
    <w:rsid w:val="007D1E04"/>
    <w:rsid w:val="007D2A31"/>
    <w:rsid w:val="007D2DF2"/>
    <w:rsid w:val="007D3297"/>
    <w:rsid w:val="007D371B"/>
    <w:rsid w:val="007D3D37"/>
    <w:rsid w:val="007D3E4E"/>
    <w:rsid w:val="007D4196"/>
    <w:rsid w:val="007D6730"/>
    <w:rsid w:val="007E06EA"/>
    <w:rsid w:val="007E078C"/>
    <w:rsid w:val="007E19C9"/>
    <w:rsid w:val="007E19D8"/>
    <w:rsid w:val="007E2E06"/>
    <w:rsid w:val="007E30C9"/>
    <w:rsid w:val="007E3210"/>
    <w:rsid w:val="007E57FE"/>
    <w:rsid w:val="007E5C9A"/>
    <w:rsid w:val="007E666B"/>
    <w:rsid w:val="007E75DE"/>
    <w:rsid w:val="007F0F1E"/>
    <w:rsid w:val="007F5586"/>
    <w:rsid w:val="007F661E"/>
    <w:rsid w:val="007F6E13"/>
    <w:rsid w:val="007F6F5C"/>
    <w:rsid w:val="007F79B5"/>
    <w:rsid w:val="0080103C"/>
    <w:rsid w:val="00801AAE"/>
    <w:rsid w:val="0080381C"/>
    <w:rsid w:val="00803980"/>
    <w:rsid w:val="008053F7"/>
    <w:rsid w:val="00805E08"/>
    <w:rsid w:val="008061BE"/>
    <w:rsid w:val="00806DC0"/>
    <w:rsid w:val="008071C7"/>
    <w:rsid w:val="008120B8"/>
    <w:rsid w:val="00812943"/>
    <w:rsid w:val="008150EF"/>
    <w:rsid w:val="008156DB"/>
    <w:rsid w:val="00815F56"/>
    <w:rsid w:val="00816172"/>
    <w:rsid w:val="008164AA"/>
    <w:rsid w:val="00816697"/>
    <w:rsid w:val="00817122"/>
    <w:rsid w:val="00817C6F"/>
    <w:rsid w:val="00821DC3"/>
    <w:rsid w:val="00822BBB"/>
    <w:rsid w:val="008249E9"/>
    <w:rsid w:val="00826375"/>
    <w:rsid w:val="008269F0"/>
    <w:rsid w:val="008271C3"/>
    <w:rsid w:val="00830F5C"/>
    <w:rsid w:val="008315D7"/>
    <w:rsid w:val="00833502"/>
    <w:rsid w:val="00833B00"/>
    <w:rsid w:val="0083510D"/>
    <w:rsid w:val="00835812"/>
    <w:rsid w:val="00837553"/>
    <w:rsid w:val="00841774"/>
    <w:rsid w:val="008418FD"/>
    <w:rsid w:val="008421BF"/>
    <w:rsid w:val="00844505"/>
    <w:rsid w:val="00847755"/>
    <w:rsid w:val="008505C6"/>
    <w:rsid w:val="00850F92"/>
    <w:rsid w:val="008526F1"/>
    <w:rsid w:val="00853179"/>
    <w:rsid w:val="0085346F"/>
    <w:rsid w:val="0085392F"/>
    <w:rsid w:val="00853977"/>
    <w:rsid w:val="00853A03"/>
    <w:rsid w:val="00853CFB"/>
    <w:rsid w:val="00856C1D"/>
    <w:rsid w:val="00857045"/>
    <w:rsid w:val="008600C5"/>
    <w:rsid w:val="00860BE1"/>
    <w:rsid w:val="00862991"/>
    <w:rsid w:val="00862BA2"/>
    <w:rsid w:val="008637FD"/>
    <w:rsid w:val="00863B01"/>
    <w:rsid w:val="00863EFB"/>
    <w:rsid w:val="008640E3"/>
    <w:rsid w:val="00864D32"/>
    <w:rsid w:val="00867D85"/>
    <w:rsid w:val="00870960"/>
    <w:rsid w:val="00870BE3"/>
    <w:rsid w:val="00870BFB"/>
    <w:rsid w:val="008711C0"/>
    <w:rsid w:val="0087195D"/>
    <w:rsid w:val="0087612A"/>
    <w:rsid w:val="00876C31"/>
    <w:rsid w:val="008775E0"/>
    <w:rsid w:val="0088111F"/>
    <w:rsid w:val="008834B2"/>
    <w:rsid w:val="008834FA"/>
    <w:rsid w:val="008862D4"/>
    <w:rsid w:val="008864E3"/>
    <w:rsid w:val="008870AB"/>
    <w:rsid w:val="008872D3"/>
    <w:rsid w:val="0089395B"/>
    <w:rsid w:val="00897CF0"/>
    <w:rsid w:val="008A0B7F"/>
    <w:rsid w:val="008A3509"/>
    <w:rsid w:val="008A4555"/>
    <w:rsid w:val="008A4F90"/>
    <w:rsid w:val="008A55D0"/>
    <w:rsid w:val="008B01D3"/>
    <w:rsid w:val="008B1008"/>
    <w:rsid w:val="008B1051"/>
    <w:rsid w:val="008B199B"/>
    <w:rsid w:val="008B1C3C"/>
    <w:rsid w:val="008B22A6"/>
    <w:rsid w:val="008B2655"/>
    <w:rsid w:val="008B4CEA"/>
    <w:rsid w:val="008B5DD2"/>
    <w:rsid w:val="008B7342"/>
    <w:rsid w:val="008B750F"/>
    <w:rsid w:val="008C0BB9"/>
    <w:rsid w:val="008C1575"/>
    <w:rsid w:val="008C3862"/>
    <w:rsid w:val="008C5443"/>
    <w:rsid w:val="008C5E06"/>
    <w:rsid w:val="008C68A9"/>
    <w:rsid w:val="008C7565"/>
    <w:rsid w:val="008C7568"/>
    <w:rsid w:val="008C7F1A"/>
    <w:rsid w:val="008D04A1"/>
    <w:rsid w:val="008D0527"/>
    <w:rsid w:val="008D0D75"/>
    <w:rsid w:val="008D2336"/>
    <w:rsid w:val="008D433C"/>
    <w:rsid w:val="008D440F"/>
    <w:rsid w:val="008D5AEF"/>
    <w:rsid w:val="008D7E12"/>
    <w:rsid w:val="008E03D9"/>
    <w:rsid w:val="008E0E0E"/>
    <w:rsid w:val="008E10DF"/>
    <w:rsid w:val="008E1AEC"/>
    <w:rsid w:val="008E53EA"/>
    <w:rsid w:val="008E5469"/>
    <w:rsid w:val="008E6CD8"/>
    <w:rsid w:val="008E73F3"/>
    <w:rsid w:val="008E7A7A"/>
    <w:rsid w:val="008F07D6"/>
    <w:rsid w:val="008F09F3"/>
    <w:rsid w:val="008F14EF"/>
    <w:rsid w:val="008F2AE5"/>
    <w:rsid w:val="008F473C"/>
    <w:rsid w:val="008F5181"/>
    <w:rsid w:val="009026F8"/>
    <w:rsid w:val="009034EC"/>
    <w:rsid w:val="009038FE"/>
    <w:rsid w:val="009042D8"/>
    <w:rsid w:val="00906DD4"/>
    <w:rsid w:val="009125D9"/>
    <w:rsid w:val="00916270"/>
    <w:rsid w:val="00920A90"/>
    <w:rsid w:val="00921B78"/>
    <w:rsid w:val="00923392"/>
    <w:rsid w:val="00923A18"/>
    <w:rsid w:val="00924A2D"/>
    <w:rsid w:val="00925FC4"/>
    <w:rsid w:val="00926150"/>
    <w:rsid w:val="009267C6"/>
    <w:rsid w:val="0092693D"/>
    <w:rsid w:val="009344DC"/>
    <w:rsid w:val="00936006"/>
    <w:rsid w:val="0094127B"/>
    <w:rsid w:val="00941E33"/>
    <w:rsid w:val="00942972"/>
    <w:rsid w:val="00943CDE"/>
    <w:rsid w:val="00944E42"/>
    <w:rsid w:val="00944E9C"/>
    <w:rsid w:val="00944F69"/>
    <w:rsid w:val="009504D2"/>
    <w:rsid w:val="00950EE9"/>
    <w:rsid w:val="00951BED"/>
    <w:rsid w:val="00954550"/>
    <w:rsid w:val="00954985"/>
    <w:rsid w:val="00955D80"/>
    <w:rsid w:val="009576CC"/>
    <w:rsid w:val="009602D3"/>
    <w:rsid w:val="00961925"/>
    <w:rsid w:val="00962F91"/>
    <w:rsid w:val="009635A1"/>
    <w:rsid w:val="009664D4"/>
    <w:rsid w:val="00971DFB"/>
    <w:rsid w:val="00972F55"/>
    <w:rsid w:val="0097419B"/>
    <w:rsid w:val="009754CF"/>
    <w:rsid w:val="00976963"/>
    <w:rsid w:val="0097699A"/>
    <w:rsid w:val="00977BC2"/>
    <w:rsid w:val="00982146"/>
    <w:rsid w:val="00983772"/>
    <w:rsid w:val="009844A8"/>
    <w:rsid w:val="00984CB6"/>
    <w:rsid w:val="0099054F"/>
    <w:rsid w:val="00991072"/>
    <w:rsid w:val="00991545"/>
    <w:rsid w:val="009935EF"/>
    <w:rsid w:val="009937F8"/>
    <w:rsid w:val="00994D7B"/>
    <w:rsid w:val="00994DB5"/>
    <w:rsid w:val="009958F2"/>
    <w:rsid w:val="0099592A"/>
    <w:rsid w:val="00996E5E"/>
    <w:rsid w:val="00997ABA"/>
    <w:rsid w:val="009A1598"/>
    <w:rsid w:val="009A26AC"/>
    <w:rsid w:val="009A3CB7"/>
    <w:rsid w:val="009A575D"/>
    <w:rsid w:val="009A7742"/>
    <w:rsid w:val="009B0E61"/>
    <w:rsid w:val="009B0EE0"/>
    <w:rsid w:val="009B1A55"/>
    <w:rsid w:val="009B2F16"/>
    <w:rsid w:val="009B3F94"/>
    <w:rsid w:val="009C0640"/>
    <w:rsid w:val="009C07EC"/>
    <w:rsid w:val="009C2A22"/>
    <w:rsid w:val="009C2B81"/>
    <w:rsid w:val="009C2D30"/>
    <w:rsid w:val="009C2F4B"/>
    <w:rsid w:val="009C32E6"/>
    <w:rsid w:val="009C6316"/>
    <w:rsid w:val="009C6B98"/>
    <w:rsid w:val="009D2513"/>
    <w:rsid w:val="009D32C3"/>
    <w:rsid w:val="009D3584"/>
    <w:rsid w:val="009D75A6"/>
    <w:rsid w:val="009E045A"/>
    <w:rsid w:val="009E0EC6"/>
    <w:rsid w:val="009E266A"/>
    <w:rsid w:val="009E3313"/>
    <w:rsid w:val="009E4378"/>
    <w:rsid w:val="009E6CBB"/>
    <w:rsid w:val="009F1E9E"/>
    <w:rsid w:val="00A014AA"/>
    <w:rsid w:val="00A01DF6"/>
    <w:rsid w:val="00A02269"/>
    <w:rsid w:val="00A042AF"/>
    <w:rsid w:val="00A05087"/>
    <w:rsid w:val="00A07B8C"/>
    <w:rsid w:val="00A1052B"/>
    <w:rsid w:val="00A12C2B"/>
    <w:rsid w:val="00A132D6"/>
    <w:rsid w:val="00A13638"/>
    <w:rsid w:val="00A14349"/>
    <w:rsid w:val="00A15EE8"/>
    <w:rsid w:val="00A175F8"/>
    <w:rsid w:val="00A204E0"/>
    <w:rsid w:val="00A211B3"/>
    <w:rsid w:val="00A22320"/>
    <w:rsid w:val="00A25F0A"/>
    <w:rsid w:val="00A25F10"/>
    <w:rsid w:val="00A26801"/>
    <w:rsid w:val="00A2753F"/>
    <w:rsid w:val="00A27C41"/>
    <w:rsid w:val="00A27E4D"/>
    <w:rsid w:val="00A30E63"/>
    <w:rsid w:val="00A3137A"/>
    <w:rsid w:val="00A320A1"/>
    <w:rsid w:val="00A32F16"/>
    <w:rsid w:val="00A34540"/>
    <w:rsid w:val="00A35DAA"/>
    <w:rsid w:val="00A36CF7"/>
    <w:rsid w:val="00A4098A"/>
    <w:rsid w:val="00A409A1"/>
    <w:rsid w:val="00A40A19"/>
    <w:rsid w:val="00A40FED"/>
    <w:rsid w:val="00A41197"/>
    <w:rsid w:val="00A46C05"/>
    <w:rsid w:val="00A46F8F"/>
    <w:rsid w:val="00A4715F"/>
    <w:rsid w:val="00A51673"/>
    <w:rsid w:val="00A51846"/>
    <w:rsid w:val="00A543C8"/>
    <w:rsid w:val="00A55CDA"/>
    <w:rsid w:val="00A61E1C"/>
    <w:rsid w:val="00A626AC"/>
    <w:rsid w:val="00A64600"/>
    <w:rsid w:val="00A64934"/>
    <w:rsid w:val="00A65C95"/>
    <w:rsid w:val="00A6725E"/>
    <w:rsid w:val="00A711C5"/>
    <w:rsid w:val="00A7248B"/>
    <w:rsid w:val="00A7328E"/>
    <w:rsid w:val="00A7566F"/>
    <w:rsid w:val="00A759B6"/>
    <w:rsid w:val="00A763A8"/>
    <w:rsid w:val="00A769BE"/>
    <w:rsid w:val="00A76D27"/>
    <w:rsid w:val="00A77B76"/>
    <w:rsid w:val="00A81736"/>
    <w:rsid w:val="00A8302F"/>
    <w:rsid w:val="00A8699A"/>
    <w:rsid w:val="00A86E5F"/>
    <w:rsid w:val="00A902F7"/>
    <w:rsid w:val="00A908AF"/>
    <w:rsid w:val="00A91BA5"/>
    <w:rsid w:val="00A92A81"/>
    <w:rsid w:val="00A93D9C"/>
    <w:rsid w:val="00A94911"/>
    <w:rsid w:val="00A94F96"/>
    <w:rsid w:val="00A95B2D"/>
    <w:rsid w:val="00A95B79"/>
    <w:rsid w:val="00A97A0D"/>
    <w:rsid w:val="00AA0746"/>
    <w:rsid w:val="00AA54E5"/>
    <w:rsid w:val="00AB1687"/>
    <w:rsid w:val="00AB2878"/>
    <w:rsid w:val="00AB28D3"/>
    <w:rsid w:val="00AB3E19"/>
    <w:rsid w:val="00AB60E5"/>
    <w:rsid w:val="00AC1D8C"/>
    <w:rsid w:val="00AC2233"/>
    <w:rsid w:val="00AC2EE9"/>
    <w:rsid w:val="00AC34CA"/>
    <w:rsid w:val="00AC40C5"/>
    <w:rsid w:val="00AC52F7"/>
    <w:rsid w:val="00AC581A"/>
    <w:rsid w:val="00AC74CB"/>
    <w:rsid w:val="00AD20EE"/>
    <w:rsid w:val="00AD2195"/>
    <w:rsid w:val="00AD3429"/>
    <w:rsid w:val="00AE1843"/>
    <w:rsid w:val="00AE34D9"/>
    <w:rsid w:val="00AE6487"/>
    <w:rsid w:val="00AE6E79"/>
    <w:rsid w:val="00AF19C7"/>
    <w:rsid w:val="00AF23AF"/>
    <w:rsid w:val="00AF3ECF"/>
    <w:rsid w:val="00AF4F4D"/>
    <w:rsid w:val="00AF5CE5"/>
    <w:rsid w:val="00AF618E"/>
    <w:rsid w:val="00AF62AE"/>
    <w:rsid w:val="00AF6D32"/>
    <w:rsid w:val="00AF7219"/>
    <w:rsid w:val="00B00EE4"/>
    <w:rsid w:val="00B0140A"/>
    <w:rsid w:val="00B01D32"/>
    <w:rsid w:val="00B01E8D"/>
    <w:rsid w:val="00B0206E"/>
    <w:rsid w:val="00B04DB1"/>
    <w:rsid w:val="00B0532C"/>
    <w:rsid w:val="00B0561F"/>
    <w:rsid w:val="00B0695A"/>
    <w:rsid w:val="00B1048B"/>
    <w:rsid w:val="00B11B0C"/>
    <w:rsid w:val="00B143DB"/>
    <w:rsid w:val="00B144A6"/>
    <w:rsid w:val="00B14591"/>
    <w:rsid w:val="00B14DEA"/>
    <w:rsid w:val="00B16B67"/>
    <w:rsid w:val="00B2167B"/>
    <w:rsid w:val="00B24FCD"/>
    <w:rsid w:val="00B26B8B"/>
    <w:rsid w:val="00B26C70"/>
    <w:rsid w:val="00B27CBF"/>
    <w:rsid w:val="00B3061F"/>
    <w:rsid w:val="00B32310"/>
    <w:rsid w:val="00B32EAA"/>
    <w:rsid w:val="00B32FCA"/>
    <w:rsid w:val="00B33AA2"/>
    <w:rsid w:val="00B3494A"/>
    <w:rsid w:val="00B3539A"/>
    <w:rsid w:val="00B358DC"/>
    <w:rsid w:val="00B35A74"/>
    <w:rsid w:val="00B3653D"/>
    <w:rsid w:val="00B36F72"/>
    <w:rsid w:val="00B36F95"/>
    <w:rsid w:val="00B375A8"/>
    <w:rsid w:val="00B37921"/>
    <w:rsid w:val="00B40643"/>
    <w:rsid w:val="00B411F4"/>
    <w:rsid w:val="00B411FD"/>
    <w:rsid w:val="00B41FDC"/>
    <w:rsid w:val="00B42687"/>
    <w:rsid w:val="00B43510"/>
    <w:rsid w:val="00B446A0"/>
    <w:rsid w:val="00B45734"/>
    <w:rsid w:val="00B47D8C"/>
    <w:rsid w:val="00B522CF"/>
    <w:rsid w:val="00B564C9"/>
    <w:rsid w:val="00B564F6"/>
    <w:rsid w:val="00B57229"/>
    <w:rsid w:val="00B60242"/>
    <w:rsid w:val="00B60F28"/>
    <w:rsid w:val="00B61843"/>
    <w:rsid w:val="00B61ED8"/>
    <w:rsid w:val="00B62053"/>
    <w:rsid w:val="00B627A1"/>
    <w:rsid w:val="00B62D04"/>
    <w:rsid w:val="00B637D8"/>
    <w:rsid w:val="00B63E0B"/>
    <w:rsid w:val="00B66597"/>
    <w:rsid w:val="00B67297"/>
    <w:rsid w:val="00B70804"/>
    <w:rsid w:val="00B715CA"/>
    <w:rsid w:val="00B731DA"/>
    <w:rsid w:val="00B7346C"/>
    <w:rsid w:val="00B74384"/>
    <w:rsid w:val="00B77B30"/>
    <w:rsid w:val="00B815C7"/>
    <w:rsid w:val="00B81F2B"/>
    <w:rsid w:val="00B8340C"/>
    <w:rsid w:val="00B83F2D"/>
    <w:rsid w:val="00B84E0A"/>
    <w:rsid w:val="00B85A73"/>
    <w:rsid w:val="00B86895"/>
    <w:rsid w:val="00B908A9"/>
    <w:rsid w:val="00B909F7"/>
    <w:rsid w:val="00B916B1"/>
    <w:rsid w:val="00B9398F"/>
    <w:rsid w:val="00B94003"/>
    <w:rsid w:val="00B9448C"/>
    <w:rsid w:val="00B94B70"/>
    <w:rsid w:val="00B97985"/>
    <w:rsid w:val="00BA0556"/>
    <w:rsid w:val="00BA11A7"/>
    <w:rsid w:val="00BA149F"/>
    <w:rsid w:val="00BA24A8"/>
    <w:rsid w:val="00BA2517"/>
    <w:rsid w:val="00BA2FD1"/>
    <w:rsid w:val="00BA3086"/>
    <w:rsid w:val="00BA5A10"/>
    <w:rsid w:val="00BA60F6"/>
    <w:rsid w:val="00BA6F90"/>
    <w:rsid w:val="00BA7BF5"/>
    <w:rsid w:val="00BB0B64"/>
    <w:rsid w:val="00BB0BF7"/>
    <w:rsid w:val="00BB0C3C"/>
    <w:rsid w:val="00BB0D6C"/>
    <w:rsid w:val="00BB170B"/>
    <w:rsid w:val="00BB2795"/>
    <w:rsid w:val="00BB49EF"/>
    <w:rsid w:val="00BB4BFA"/>
    <w:rsid w:val="00BB4E2F"/>
    <w:rsid w:val="00BB5471"/>
    <w:rsid w:val="00BB5AF5"/>
    <w:rsid w:val="00BB6D79"/>
    <w:rsid w:val="00BB7180"/>
    <w:rsid w:val="00BC0169"/>
    <w:rsid w:val="00BC1DA0"/>
    <w:rsid w:val="00BC3B15"/>
    <w:rsid w:val="00BC4199"/>
    <w:rsid w:val="00BC67D5"/>
    <w:rsid w:val="00BC6E76"/>
    <w:rsid w:val="00BC6FBE"/>
    <w:rsid w:val="00BC798B"/>
    <w:rsid w:val="00BD0A8B"/>
    <w:rsid w:val="00BD384A"/>
    <w:rsid w:val="00BD6612"/>
    <w:rsid w:val="00BD6D02"/>
    <w:rsid w:val="00BD6FB8"/>
    <w:rsid w:val="00BE0204"/>
    <w:rsid w:val="00BE0DE8"/>
    <w:rsid w:val="00BE415B"/>
    <w:rsid w:val="00BE705E"/>
    <w:rsid w:val="00BE7D00"/>
    <w:rsid w:val="00BF048A"/>
    <w:rsid w:val="00BF2C05"/>
    <w:rsid w:val="00BF2DC2"/>
    <w:rsid w:val="00BF41BA"/>
    <w:rsid w:val="00BF5597"/>
    <w:rsid w:val="00C0182E"/>
    <w:rsid w:val="00C03021"/>
    <w:rsid w:val="00C034E2"/>
    <w:rsid w:val="00C066B9"/>
    <w:rsid w:val="00C06F75"/>
    <w:rsid w:val="00C07344"/>
    <w:rsid w:val="00C12814"/>
    <w:rsid w:val="00C131BF"/>
    <w:rsid w:val="00C135BF"/>
    <w:rsid w:val="00C15BB5"/>
    <w:rsid w:val="00C16423"/>
    <w:rsid w:val="00C16A5E"/>
    <w:rsid w:val="00C16AD8"/>
    <w:rsid w:val="00C16D90"/>
    <w:rsid w:val="00C17075"/>
    <w:rsid w:val="00C17B1A"/>
    <w:rsid w:val="00C206F2"/>
    <w:rsid w:val="00C2570A"/>
    <w:rsid w:val="00C2764C"/>
    <w:rsid w:val="00C314B2"/>
    <w:rsid w:val="00C32B66"/>
    <w:rsid w:val="00C341B0"/>
    <w:rsid w:val="00C34C2C"/>
    <w:rsid w:val="00C35353"/>
    <w:rsid w:val="00C35FBF"/>
    <w:rsid w:val="00C36FB0"/>
    <w:rsid w:val="00C370D4"/>
    <w:rsid w:val="00C40AFF"/>
    <w:rsid w:val="00C4132D"/>
    <w:rsid w:val="00C4274F"/>
    <w:rsid w:val="00C4467A"/>
    <w:rsid w:val="00C4467B"/>
    <w:rsid w:val="00C45E3C"/>
    <w:rsid w:val="00C4760C"/>
    <w:rsid w:val="00C47B61"/>
    <w:rsid w:val="00C50CE8"/>
    <w:rsid w:val="00C51C21"/>
    <w:rsid w:val="00C51DA6"/>
    <w:rsid w:val="00C52C72"/>
    <w:rsid w:val="00C5371E"/>
    <w:rsid w:val="00C55C86"/>
    <w:rsid w:val="00C56340"/>
    <w:rsid w:val="00C565E9"/>
    <w:rsid w:val="00C56BE4"/>
    <w:rsid w:val="00C608EC"/>
    <w:rsid w:val="00C61744"/>
    <w:rsid w:val="00C618A7"/>
    <w:rsid w:val="00C61D2E"/>
    <w:rsid w:val="00C62D93"/>
    <w:rsid w:val="00C63923"/>
    <w:rsid w:val="00C64352"/>
    <w:rsid w:val="00C66F40"/>
    <w:rsid w:val="00C6712C"/>
    <w:rsid w:val="00C713D2"/>
    <w:rsid w:val="00C71534"/>
    <w:rsid w:val="00C71828"/>
    <w:rsid w:val="00C71A8B"/>
    <w:rsid w:val="00C72C7D"/>
    <w:rsid w:val="00C738A0"/>
    <w:rsid w:val="00C73F5F"/>
    <w:rsid w:val="00C74E16"/>
    <w:rsid w:val="00C756EA"/>
    <w:rsid w:val="00C757D8"/>
    <w:rsid w:val="00C75EB7"/>
    <w:rsid w:val="00C764C6"/>
    <w:rsid w:val="00C80445"/>
    <w:rsid w:val="00C80746"/>
    <w:rsid w:val="00C808B4"/>
    <w:rsid w:val="00C819DB"/>
    <w:rsid w:val="00C82A2B"/>
    <w:rsid w:val="00C8400C"/>
    <w:rsid w:val="00C840B7"/>
    <w:rsid w:val="00C858C8"/>
    <w:rsid w:val="00C87CE0"/>
    <w:rsid w:val="00C9027B"/>
    <w:rsid w:val="00C91BE2"/>
    <w:rsid w:val="00C91F4A"/>
    <w:rsid w:val="00C93075"/>
    <w:rsid w:val="00C93353"/>
    <w:rsid w:val="00C9376C"/>
    <w:rsid w:val="00C9582C"/>
    <w:rsid w:val="00C95889"/>
    <w:rsid w:val="00C96996"/>
    <w:rsid w:val="00CA20D0"/>
    <w:rsid w:val="00CA25BC"/>
    <w:rsid w:val="00CA25C1"/>
    <w:rsid w:val="00CA3CBB"/>
    <w:rsid w:val="00CA5741"/>
    <w:rsid w:val="00CB031F"/>
    <w:rsid w:val="00CB3478"/>
    <w:rsid w:val="00CB6145"/>
    <w:rsid w:val="00CB7AD1"/>
    <w:rsid w:val="00CB7DFB"/>
    <w:rsid w:val="00CB7E03"/>
    <w:rsid w:val="00CC0424"/>
    <w:rsid w:val="00CC1DB8"/>
    <w:rsid w:val="00CC37C0"/>
    <w:rsid w:val="00CD1F83"/>
    <w:rsid w:val="00CD24BC"/>
    <w:rsid w:val="00CD2820"/>
    <w:rsid w:val="00CD3078"/>
    <w:rsid w:val="00CD4048"/>
    <w:rsid w:val="00CD4A6F"/>
    <w:rsid w:val="00CD5E9E"/>
    <w:rsid w:val="00CE0D5E"/>
    <w:rsid w:val="00CE1C28"/>
    <w:rsid w:val="00CE1C60"/>
    <w:rsid w:val="00CE2B15"/>
    <w:rsid w:val="00CE2DFB"/>
    <w:rsid w:val="00CE31AB"/>
    <w:rsid w:val="00CE3907"/>
    <w:rsid w:val="00CE5903"/>
    <w:rsid w:val="00CE69AE"/>
    <w:rsid w:val="00CF09E8"/>
    <w:rsid w:val="00CF0AE7"/>
    <w:rsid w:val="00CF171C"/>
    <w:rsid w:val="00CF18C4"/>
    <w:rsid w:val="00CF18E9"/>
    <w:rsid w:val="00CF24FE"/>
    <w:rsid w:val="00CF2EE6"/>
    <w:rsid w:val="00CF3980"/>
    <w:rsid w:val="00CF41D6"/>
    <w:rsid w:val="00CF4BC1"/>
    <w:rsid w:val="00D00EC9"/>
    <w:rsid w:val="00D01270"/>
    <w:rsid w:val="00D01302"/>
    <w:rsid w:val="00D0627E"/>
    <w:rsid w:val="00D06288"/>
    <w:rsid w:val="00D068F5"/>
    <w:rsid w:val="00D06F33"/>
    <w:rsid w:val="00D073D5"/>
    <w:rsid w:val="00D108B2"/>
    <w:rsid w:val="00D10F9D"/>
    <w:rsid w:val="00D12AC5"/>
    <w:rsid w:val="00D1417F"/>
    <w:rsid w:val="00D17405"/>
    <w:rsid w:val="00D20A0D"/>
    <w:rsid w:val="00D21630"/>
    <w:rsid w:val="00D218F1"/>
    <w:rsid w:val="00D21966"/>
    <w:rsid w:val="00D24384"/>
    <w:rsid w:val="00D27158"/>
    <w:rsid w:val="00D3153D"/>
    <w:rsid w:val="00D33902"/>
    <w:rsid w:val="00D33A94"/>
    <w:rsid w:val="00D341CB"/>
    <w:rsid w:val="00D3487D"/>
    <w:rsid w:val="00D34ACE"/>
    <w:rsid w:val="00D37996"/>
    <w:rsid w:val="00D37C53"/>
    <w:rsid w:val="00D37DFB"/>
    <w:rsid w:val="00D4237A"/>
    <w:rsid w:val="00D42BA3"/>
    <w:rsid w:val="00D42E0A"/>
    <w:rsid w:val="00D43E0B"/>
    <w:rsid w:val="00D45A2C"/>
    <w:rsid w:val="00D46CCE"/>
    <w:rsid w:val="00D471F7"/>
    <w:rsid w:val="00D50BC4"/>
    <w:rsid w:val="00D51C28"/>
    <w:rsid w:val="00D52D59"/>
    <w:rsid w:val="00D530DB"/>
    <w:rsid w:val="00D53FA4"/>
    <w:rsid w:val="00D54177"/>
    <w:rsid w:val="00D54CB9"/>
    <w:rsid w:val="00D56A3E"/>
    <w:rsid w:val="00D60F6F"/>
    <w:rsid w:val="00D60FF1"/>
    <w:rsid w:val="00D6333C"/>
    <w:rsid w:val="00D63399"/>
    <w:rsid w:val="00D63478"/>
    <w:rsid w:val="00D649FB"/>
    <w:rsid w:val="00D66CA4"/>
    <w:rsid w:val="00D670E1"/>
    <w:rsid w:val="00D71477"/>
    <w:rsid w:val="00D71584"/>
    <w:rsid w:val="00D71EDF"/>
    <w:rsid w:val="00D71EFF"/>
    <w:rsid w:val="00D72236"/>
    <w:rsid w:val="00D72C5C"/>
    <w:rsid w:val="00D76449"/>
    <w:rsid w:val="00D765E6"/>
    <w:rsid w:val="00D84056"/>
    <w:rsid w:val="00D842AB"/>
    <w:rsid w:val="00D87312"/>
    <w:rsid w:val="00D90289"/>
    <w:rsid w:val="00D903D5"/>
    <w:rsid w:val="00D90835"/>
    <w:rsid w:val="00D9127E"/>
    <w:rsid w:val="00D91FCE"/>
    <w:rsid w:val="00D93456"/>
    <w:rsid w:val="00D945CF"/>
    <w:rsid w:val="00D9560F"/>
    <w:rsid w:val="00D958D2"/>
    <w:rsid w:val="00D95A9D"/>
    <w:rsid w:val="00D97C60"/>
    <w:rsid w:val="00DA0983"/>
    <w:rsid w:val="00DA0A9B"/>
    <w:rsid w:val="00DA0B7B"/>
    <w:rsid w:val="00DA27AC"/>
    <w:rsid w:val="00DA3C9D"/>
    <w:rsid w:val="00DA3E25"/>
    <w:rsid w:val="00DA3FCC"/>
    <w:rsid w:val="00DA45F3"/>
    <w:rsid w:val="00DA4AEB"/>
    <w:rsid w:val="00DA7643"/>
    <w:rsid w:val="00DB0305"/>
    <w:rsid w:val="00DB13AD"/>
    <w:rsid w:val="00DB1B26"/>
    <w:rsid w:val="00DB1CBE"/>
    <w:rsid w:val="00DB5953"/>
    <w:rsid w:val="00DC3EF3"/>
    <w:rsid w:val="00DC4603"/>
    <w:rsid w:val="00DC527E"/>
    <w:rsid w:val="00DC636A"/>
    <w:rsid w:val="00DC64BF"/>
    <w:rsid w:val="00DC6730"/>
    <w:rsid w:val="00DC77F0"/>
    <w:rsid w:val="00DD3A56"/>
    <w:rsid w:val="00DD456A"/>
    <w:rsid w:val="00DD4BE9"/>
    <w:rsid w:val="00DD5526"/>
    <w:rsid w:val="00DD568E"/>
    <w:rsid w:val="00DD5AC1"/>
    <w:rsid w:val="00DD5FA2"/>
    <w:rsid w:val="00DD60A4"/>
    <w:rsid w:val="00DD6D7E"/>
    <w:rsid w:val="00DD7E28"/>
    <w:rsid w:val="00DE0A90"/>
    <w:rsid w:val="00DE0AA8"/>
    <w:rsid w:val="00DE1C93"/>
    <w:rsid w:val="00DE23F4"/>
    <w:rsid w:val="00DE2952"/>
    <w:rsid w:val="00DE313B"/>
    <w:rsid w:val="00DE351D"/>
    <w:rsid w:val="00DE3FDF"/>
    <w:rsid w:val="00DE45CF"/>
    <w:rsid w:val="00DE462F"/>
    <w:rsid w:val="00DE49B4"/>
    <w:rsid w:val="00DE5441"/>
    <w:rsid w:val="00DE5D88"/>
    <w:rsid w:val="00DE7582"/>
    <w:rsid w:val="00DF1A36"/>
    <w:rsid w:val="00DF3756"/>
    <w:rsid w:val="00DF3A67"/>
    <w:rsid w:val="00DF449F"/>
    <w:rsid w:val="00DF5A5E"/>
    <w:rsid w:val="00DF7364"/>
    <w:rsid w:val="00E01F9B"/>
    <w:rsid w:val="00E03A50"/>
    <w:rsid w:val="00E044D6"/>
    <w:rsid w:val="00E05717"/>
    <w:rsid w:val="00E064B4"/>
    <w:rsid w:val="00E06CB5"/>
    <w:rsid w:val="00E10C58"/>
    <w:rsid w:val="00E10E95"/>
    <w:rsid w:val="00E122F3"/>
    <w:rsid w:val="00E14BF8"/>
    <w:rsid w:val="00E16D5E"/>
    <w:rsid w:val="00E17223"/>
    <w:rsid w:val="00E1790C"/>
    <w:rsid w:val="00E17F2B"/>
    <w:rsid w:val="00E20B31"/>
    <w:rsid w:val="00E214D1"/>
    <w:rsid w:val="00E240AA"/>
    <w:rsid w:val="00E254FE"/>
    <w:rsid w:val="00E25DF7"/>
    <w:rsid w:val="00E26A0E"/>
    <w:rsid w:val="00E30497"/>
    <w:rsid w:val="00E3058B"/>
    <w:rsid w:val="00E31E1E"/>
    <w:rsid w:val="00E35F2C"/>
    <w:rsid w:val="00E37C03"/>
    <w:rsid w:val="00E40861"/>
    <w:rsid w:val="00E41D81"/>
    <w:rsid w:val="00E43083"/>
    <w:rsid w:val="00E463D3"/>
    <w:rsid w:val="00E5060A"/>
    <w:rsid w:val="00E50B13"/>
    <w:rsid w:val="00E534C4"/>
    <w:rsid w:val="00E5373E"/>
    <w:rsid w:val="00E5381D"/>
    <w:rsid w:val="00E55E91"/>
    <w:rsid w:val="00E56CE8"/>
    <w:rsid w:val="00E573D4"/>
    <w:rsid w:val="00E57497"/>
    <w:rsid w:val="00E5764E"/>
    <w:rsid w:val="00E57918"/>
    <w:rsid w:val="00E6244D"/>
    <w:rsid w:val="00E62FD3"/>
    <w:rsid w:val="00E64100"/>
    <w:rsid w:val="00E67C75"/>
    <w:rsid w:val="00E70FCA"/>
    <w:rsid w:val="00E730E3"/>
    <w:rsid w:val="00E73956"/>
    <w:rsid w:val="00E773A5"/>
    <w:rsid w:val="00E809FB"/>
    <w:rsid w:val="00E83882"/>
    <w:rsid w:val="00E84164"/>
    <w:rsid w:val="00E8444E"/>
    <w:rsid w:val="00E85FF9"/>
    <w:rsid w:val="00E8633B"/>
    <w:rsid w:val="00E86B14"/>
    <w:rsid w:val="00E8772E"/>
    <w:rsid w:val="00E90BE8"/>
    <w:rsid w:val="00E93124"/>
    <w:rsid w:val="00E9352D"/>
    <w:rsid w:val="00E93B7F"/>
    <w:rsid w:val="00E96726"/>
    <w:rsid w:val="00E96743"/>
    <w:rsid w:val="00E968C1"/>
    <w:rsid w:val="00E9740E"/>
    <w:rsid w:val="00EA121E"/>
    <w:rsid w:val="00EA2FC0"/>
    <w:rsid w:val="00EA41E2"/>
    <w:rsid w:val="00EA4770"/>
    <w:rsid w:val="00EB14D2"/>
    <w:rsid w:val="00EB1E11"/>
    <w:rsid w:val="00EB4083"/>
    <w:rsid w:val="00EB47B7"/>
    <w:rsid w:val="00EB480C"/>
    <w:rsid w:val="00EB5033"/>
    <w:rsid w:val="00EB549F"/>
    <w:rsid w:val="00EB6C2B"/>
    <w:rsid w:val="00EC0F96"/>
    <w:rsid w:val="00EC4568"/>
    <w:rsid w:val="00EC6966"/>
    <w:rsid w:val="00ED1348"/>
    <w:rsid w:val="00ED1827"/>
    <w:rsid w:val="00ED3F98"/>
    <w:rsid w:val="00ED4313"/>
    <w:rsid w:val="00ED5D64"/>
    <w:rsid w:val="00ED6A1D"/>
    <w:rsid w:val="00ED6B1A"/>
    <w:rsid w:val="00ED6D99"/>
    <w:rsid w:val="00EE2273"/>
    <w:rsid w:val="00EE25C8"/>
    <w:rsid w:val="00EE5081"/>
    <w:rsid w:val="00EE69EC"/>
    <w:rsid w:val="00EE70A9"/>
    <w:rsid w:val="00EF0D52"/>
    <w:rsid w:val="00EF17C5"/>
    <w:rsid w:val="00EF3EE0"/>
    <w:rsid w:val="00EF530A"/>
    <w:rsid w:val="00EF547B"/>
    <w:rsid w:val="00EF55D7"/>
    <w:rsid w:val="00EF6930"/>
    <w:rsid w:val="00EF72E5"/>
    <w:rsid w:val="00F00777"/>
    <w:rsid w:val="00F0201C"/>
    <w:rsid w:val="00F045A8"/>
    <w:rsid w:val="00F0464E"/>
    <w:rsid w:val="00F05BAE"/>
    <w:rsid w:val="00F05DF3"/>
    <w:rsid w:val="00F06CBA"/>
    <w:rsid w:val="00F06D0C"/>
    <w:rsid w:val="00F1002D"/>
    <w:rsid w:val="00F10779"/>
    <w:rsid w:val="00F11090"/>
    <w:rsid w:val="00F115FE"/>
    <w:rsid w:val="00F12E7A"/>
    <w:rsid w:val="00F135E6"/>
    <w:rsid w:val="00F143EA"/>
    <w:rsid w:val="00F14579"/>
    <w:rsid w:val="00F15337"/>
    <w:rsid w:val="00F17524"/>
    <w:rsid w:val="00F211C5"/>
    <w:rsid w:val="00F2275A"/>
    <w:rsid w:val="00F227E2"/>
    <w:rsid w:val="00F24C04"/>
    <w:rsid w:val="00F26429"/>
    <w:rsid w:val="00F26DA6"/>
    <w:rsid w:val="00F26E07"/>
    <w:rsid w:val="00F27750"/>
    <w:rsid w:val="00F3228B"/>
    <w:rsid w:val="00F3292A"/>
    <w:rsid w:val="00F36665"/>
    <w:rsid w:val="00F36E7D"/>
    <w:rsid w:val="00F412B1"/>
    <w:rsid w:val="00F4147B"/>
    <w:rsid w:val="00F42009"/>
    <w:rsid w:val="00F43991"/>
    <w:rsid w:val="00F44F52"/>
    <w:rsid w:val="00F51675"/>
    <w:rsid w:val="00F5215D"/>
    <w:rsid w:val="00F533C9"/>
    <w:rsid w:val="00F54E9D"/>
    <w:rsid w:val="00F5613F"/>
    <w:rsid w:val="00F571E0"/>
    <w:rsid w:val="00F613A6"/>
    <w:rsid w:val="00F66226"/>
    <w:rsid w:val="00F66445"/>
    <w:rsid w:val="00F67509"/>
    <w:rsid w:val="00F71ECC"/>
    <w:rsid w:val="00F722D8"/>
    <w:rsid w:val="00F72883"/>
    <w:rsid w:val="00F731CE"/>
    <w:rsid w:val="00F742C8"/>
    <w:rsid w:val="00F74B50"/>
    <w:rsid w:val="00F779DA"/>
    <w:rsid w:val="00F77E11"/>
    <w:rsid w:val="00F80064"/>
    <w:rsid w:val="00F80B9E"/>
    <w:rsid w:val="00F81AD5"/>
    <w:rsid w:val="00F82242"/>
    <w:rsid w:val="00F8306F"/>
    <w:rsid w:val="00F83F25"/>
    <w:rsid w:val="00F844C4"/>
    <w:rsid w:val="00F850FF"/>
    <w:rsid w:val="00F86C1C"/>
    <w:rsid w:val="00F909C7"/>
    <w:rsid w:val="00F91A42"/>
    <w:rsid w:val="00F922AE"/>
    <w:rsid w:val="00F929EF"/>
    <w:rsid w:val="00F92B7F"/>
    <w:rsid w:val="00F936E0"/>
    <w:rsid w:val="00F951CD"/>
    <w:rsid w:val="00F953A6"/>
    <w:rsid w:val="00F95947"/>
    <w:rsid w:val="00F97BFF"/>
    <w:rsid w:val="00F97C10"/>
    <w:rsid w:val="00FA4FC8"/>
    <w:rsid w:val="00FA5021"/>
    <w:rsid w:val="00FA5120"/>
    <w:rsid w:val="00FA54DA"/>
    <w:rsid w:val="00FA7545"/>
    <w:rsid w:val="00FB2793"/>
    <w:rsid w:val="00FB38C9"/>
    <w:rsid w:val="00FB4F13"/>
    <w:rsid w:val="00FB698A"/>
    <w:rsid w:val="00FB7968"/>
    <w:rsid w:val="00FC0452"/>
    <w:rsid w:val="00FC0F90"/>
    <w:rsid w:val="00FC168E"/>
    <w:rsid w:val="00FC262A"/>
    <w:rsid w:val="00FC541F"/>
    <w:rsid w:val="00FC6CE9"/>
    <w:rsid w:val="00FD2B07"/>
    <w:rsid w:val="00FD688B"/>
    <w:rsid w:val="00FE070D"/>
    <w:rsid w:val="00FE0EB3"/>
    <w:rsid w:val="00FE1AE6"/>
    <w:rsid w:val="00FE33C9"/>
    <w:rsid w:val="00FE3971"/>
    <w:rsid w:val="00FE3D5C"/>
    <w:rsid w:val="00FE3F84"/>
    <w:rsid w:val="00FE4041"/>
    <w:rsid w:val="00FE469C"/>
    <w:rsid w:val="00FE55DE"/>
    <w:rsid w:val="00FE5CE5"/>
    <w:rsid w:val="00FE6C7E"/>
    <w:rsid w:val="00FF0344"/>
    <w:rsid w:val="00FF1A08"/>
    <w:rsid w:val="00FF21B9"/>
    <w:rsid w:val="00FF35A7"/>
    <w:rsid w:val="00FF3E6B"/>
    <w:rsid w:val="00FF566C"/>
    <w:rsid w:val="00FF5B32"/>
    <w:rsid w:val="00FF6CE4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2CF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5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2214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214CC"/>
  </w:style>
  <w:style w:type="paragraph" w:styleId="Endnotentext">
    <w:name w:val="endnote text"/>
    <w:basedOn w:val="Standard"/>
    <w:link w:val="EndnotentextZchn"/>
    <w:uiPriority w:val="99"/>
    <w:semiHidden/>
    <w:unhideWhenUsed/>
    <w:rsid w:val="004643C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643C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4643C6"/>
    <w:rPr>
      <w:vertAlign w:val="superscript"/>
    </w:rPr>
  </w:style>
  <w:style w:type="paragraph" w:styleId="Aufzhlungszeichen">
    <w:name w:val="List Bullet"/>
    <w:basedOn w:val="Standard"/>
    <w:uiPriority w:val="99"/>
    <w:unhideWhenUsed/>
    <w:rsid w:val="002E46EF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9945F-A316-4255-8DEC-2148480F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Thieme René, S 242</cp:lastModifiedBy>
  <cp:revision>42</cp:revision>
  <cp:lastPrinted>2021-04-21T14:37:00Z</cp:lastPrinted>
  <dcterms:created xsi:type="dcterms:W3CDTF">2018-09-06T16:37:00Z</dcterms:created>
  <dcterms:modified xsi:type="dcterms:W3CDTF">2026-10-13T13:17:00Z</dcterms:modified>
</cp:coreProperties>
</file>