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5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065"/>
        <w:gridCol w:w="3035"/>
      </w:tblGrid>
      <w:tr w:rsidR="00054285" w:rsidRPr="00384351" w14:paraId="6106B167" w14:textId="77777777" w:rsidTr="004D0846">
        <w:trPr>
          <w:trHeight w:val="846"/>
        </w:trPr>
        <w:tc>
          <w:tcPr>
            <w:tcW w:w="6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9FDB2" w14:textId="698DB9B5" w:rsidR="00742102" w:rsidRPr="00284AFD" w:rsidRDefault="00657A90" w:rsidP="006242B8">
            <w:pPr>
              <w:spacing w:before="120" w:after="120"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Angebotsschreiben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64F23" w14:textId="32336BFB" w:rsidR="00054285" w:rsidRPr="00384351" w:rsidRDefault="00657A90" w:rsidP="006242B8">
            <w:pPr>
              <w:spacing w:before="120" w:after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1B4EF3" w:rsidRPr="00384351">
              <w:rPr>
                <w:rFonts w:ascii="Arial" w:hAnsi="Arial" w:cs="Arial"/>
                <w:b/>
                <w:sz w:val="28"/>
                <w:szCs w:val="28"/>
              </w:rPr>
              <w:t>.1.</w:t>
            </w:r>
            <w:r w:rsidR="008164AA" w:rsidRPr="00384351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1B4EF3" w:rsidRPr="00384351">
              <w:rPr>
                <w:rFonts w:ascii="Arial" w:hAnsi="Arial" w:cs="Arial"/>
                <w:b/>
                <w:sz w:val="28"/>
                <w:szCs w:val="28"/>
              </w:rPr>
              <w:t xml:space="preserve"> BVK</w:t>
            </w:r>
          </w:p>
        </w:tc>
      </w:tr>
      <w:tr w:rsidR="004D0846" w:rsidRPr="00113816" w14:paraId="071AC0C3" w14:textId="77777777" w:rsidTr="004D0846">
        <w:trPr>
          <w:trHeight w:val="3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2EE" w14:textId="77777777" w:rsidR="004D0846" w:rsidRPr="003211E8" w:rsidRDefault="004D0846" w:rsidP="0088537E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EA9F" w14:textId="51DCE035" w:rsidR="004D0846" w:rsidRPr="00113816" w:rsidRDefault="00DD2E09" w:rsidP="005D0E2D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000</w:t>
            </w:r>
            <w:r w:rsidR="00D60A6D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F6F30">
              <w:rPr>
                <w:rFonts w:ascii="Arial" w:hAnsi="Arial" w:cs="Arial"/>
                <w:b/>
                <w:sz w:val="20"/>
                <w:szCs w:val="20"/>
              </w:rPr>
              <w:t>_2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F6F30">
              <w:rPr>
                <w:rFonts w:ascii="Arial" w:hAnsi="Arial" w:cs="Arial"/>
                <w:b/>
                <w:sz w:val="20"/>
                <w:szCs w:val="20"/>
              </w:rPr>
              <w:t>_IGM_01</w:t>
            </w:r>
          </w:p>
        </w:tc>
      </w:tr>
      <w:tr w:rsidR="004D0846" w:rsidRPr="00113816" w14:paraId="3A14B80B" w14:textId="77777777" w:rsidTr="004D0846"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BB01" w14:textId="77777777" w:rsidR="004D0846" w:rsidRPr="003211E8" w:rsidRDefault="004D0846" w:rsidP="0088537E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2A3F" w14:textId="77777777" w:rsidR="00DD2E09" w:rsidRPr="00904127" w:rsidRDefault="00DD2E09" w:rsidP="00DD2E09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904127">
              <w:rPr>
                <w:rFonts w:ascii="Arial" w:hAnsi="Arial" w:cs="Arial"/>
                <w:b/>
                <w:sz w:val="20"/>
                <w:szCs w:val="20"/>
              </w:rPr>
              <w:t>Objektmanagement Berlin: Technische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904127">
              <w:rPr>
                <w:rFonts w:ascii="Arial" w:hAnsi="Arial" w:cs="Arial"/>
                <w:b/>
                <w:sz w:val="20"/>
                <w:szCs w:val="20"/>
              </w:rPr>
              <w:t xml:space="preserve"> und </w:t>
            </w:r>
          </w:p>
          <w:p w14:paraId="484FD7C0" w14:textId="0C22804B" w:rsidR="004D0846" w:rsidRPr="00113816" w:rsidRDefault="00DD2E09" w:rsidP="00DD2E09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904127">
              <w:rPr>
                <w:rFonts w:ascii="Arial" w:hAnsi="Arial" w:cs="Arial"/>
                <w:b/>
                <w:sz w:val="20"/>
                <w:szCs w:val="20"/>
              </w:rPr>
              <w:t>Infrastrukturelle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 </w:t>
            </w:r>
            <w:r w:rsidRPr="00904127">
              <w:rPr>
                <w:rFonts w:ascii="Arial" w:hAnsi="Arial" w:cs="Arial"/>
                <w:b/>
                <w:sz w:val="20"/>
                <w:szCs w:val="20"/>
              </w:rPr>
              <w:t>Facility Services</w:t>
            </w:r>
          </w:p>
        </w:tc>
      </w:tr>
    </w:tbl>
    <w:p w14:paraId="0F1AC015" w14:textId="77777777" w:rsidR="004D0846" w:rsidRPr="004D0846" w:rsidRDefault="004D0846" w:rsidP="004D0846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100"/>
      </w:tblGrid>
      <w:tr w:rsidR="004D0846" w:rsidRPr="00384351" w14:paraId="786EDFAA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1A11A" w14:textId="7DDFBEFB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40D" w14:textId="66497475" w:rsid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 und Anschrift des Bieters</w:t>
            </w:r>
            <w:r w:rsidR="000F05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F056A" w:rsidRPr="000F056A">
              <w:rPr>
                <w:rFonts w:ascii="Arial" w:hAnsi="Arial" w:cs="Arial"/>
                <w:sz w:val="20"/>
                <w:szCs w:val="20"/>
              </w:rPr>
              <w:t>(Firmenbezeichnung)</w:t>
            </w:r>
          </w:p>
        </w:tc>
      </w:tr>
      <w:tr w:rsidR="004D0846" w:rsidRPr="004D0846" w14:paraId="46471FCA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94024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7879" w14:textId="75F594EA" w:rsidR="004D0846" w:rsidRDefault="000F056A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A2A" w14:textId="6ED4FE56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0" w:name="Text14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4D0846" w:rsidRPr="004D0846" w14:paraId="694E27BB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E6FED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385" w14:textId="0C266076" w:rsidR="004D0846" w:rsidRPr="004D0846" w:rsidRDefault="000F056A" w:rsidP="000F056A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Straße, Hausnummer: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52" w14:textId="2D766EA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" w:name="Text14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4D0846" w:rsidRPr="004D0846" w14:paraId="37457E6B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3699F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E23B" w14:textId="645D23D2" w:rsidR="004D0846" w:rsidRPr="004D0846" w:rsidRDefault="000F056A" w:rsidP="000F056A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Postleitzahl, Ort: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DC90" w14:textId="71D063BF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2" w:name="Text14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4D0846" w:rsidRPr="004D0846" w14:paraId="089A07F6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C037A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34D3" w14:textId="68202A55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546F" w14:textId="3FDAC75A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3" w:name="Text15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4D0846" w:rsidRPr="004D0846" w14:paraId="155F23E6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4606B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8555" w14:textId="414CC310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B839" w14:textId="2387EE28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4" w:name="Text15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4D0846" w:rsidRPr="004D0846" w14:paraId="19548A30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E8626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5F09" w14:textId="72F1A3FC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419" w14:textId="5F33997B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5" w:name="Text15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4D0846" w:rsidRPr="004D0846" w14:paraId="1ABF0983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3FE7D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EB8F" w14:textId="02AC6CEC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USt.-ID-Nr.: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D10F" w14:textId="32B90D14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6" w:name="Text15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4D0846" w:rsidRPr="004D0846" w14:paraId="675C33AD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943EE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ECFB" w14:textId="05A532A9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HR-Nr.: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C21" w14:textId="30478034" w:rsid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7" w:name="Text15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4D0846" w:rsidRPr="004D0846" w14:paraId="2E24B4BC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65003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7A39" w14:textId="22BA8755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Registergericht: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D5B7" w14:textId="11B30B48" w:rsid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8" w:name="Text15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7A474E2C" w14:textId="77777777" w:rsidR="004D0846" w:rsidRPr="004D0846" w:rsidRDefault="004D0846" w:rsidP="004D0846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3265"/>
      </w:tblGrid>
      <w:tr w:rsidR="009504D2" w:rsidRPr="004D0846" w14:paraId="3A384431" w14:textId="77777777" w:rsidTr="004D08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BE53" w14:textId="3879D58E" w:rsidR="009504D2" w:rsidRPr="004D0846" w:rsidRDefault="004D0846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4D0846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04D2" w:rsidRPr="004D0846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6C3E" w14:textId="2D9B7885" w:rsidR="009504D2" w:rsidRPr="008E648C" w:rsidRDefault="008E648C" w:rsidP="00890DE5">
            <w:pPr>
              <w:tabs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648C">
              <w:rPr>
                <w:rFonts w:ascii="Arial" w:hAnsi="Arial" w:cs="Arial"/>
                <w:b/>
                <w:sz w:val="20"/>
                <w:szCs w:val="20"/>
              </w:rPr>
              <w:t>Sämtliche Preisangaben sind als Netto-Jahrespreise einschließlich aller Zuschläge und sonstiger preisrelevanter Bestandteile zu kalkulieren und auszuweisen. Im Angebot ist zusätzlich der Gesamtjahrespreis als Bruttobetrag (einschließlich der gesetzlichen Umsatzsteuer) anzugeben.</w:t>
            </w:r>
          </w:p>
        </w:tc>
      </w:tr>
      <w:tr w:rsidR="008D7E12" w:rsidRPr="00790A72" w14:paraId="68A4534F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4276C49A" w14:textId="6CC58DB5" w:rsidR="008D7E12" w:rsidRPr="004D0846" w:rsidRDefault="008D7E12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733FC804" w14:textId="41383128" w:rsidR="008D7E12" w:rsidRPr="00790A72" w:rsidRDefault="00480A91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Angebotsendsumme</w:t>
            </w:r>
            <w:r w:rsidR="001B2BDE" w:rsidRPr="00790A72">
              <w:rPr>
                <w:rFonts w:ascii="Arial" w:hAnsi="Arial" w:cs="Arial"/>
                <w:sz w:val="20"/>
                <w:szCs w:val="20"/>
              </w:rPr>
              <w:t xml:space="preserve"> in Euro </w:t>
            </w:r>
            <w:r w:rsidR="008D7E12" w:rsidRPr="00790A72">
              <w:rPr>
                <w:rFonts w:ascii="Arial" w:hAnsi="Arial" w:cs="Arial"/>
                <w:sz w:val="20"/>
                <w:szCs w:val="20"/>
              </w:rPr>
              <w:t>ohne MwSt.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3111" w14:textId="523526DE" w:rsidR="008D7E12" w:rsidRPr="00790A72" w:rsidRDefault="008D7E12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B0C70" w:rsidRPr="00790A72" w14:paraId="2B8B8DAD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0B751B74" w14:textId="71DA3750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6AAF481" w14:textId="18EDE002" w:rsidR="006B0C70" w:rsidRPr="00790A72" w:rsidRDefault="006B0C70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Preisnachlass ohne Bedingungen in %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63BF" w14:textId="604548F5" w:rsidR="006B0C70" w:rsidRPr="00790A72" w:rsidRDefault="00790A72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9" w:name="Text1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6B0C70" w:rsidRPr="00790A72" w14:paraId="214BD727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5DD07F46" w14:textId="5B88DAE4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2AF7A59" w14:textId="78B77674" w:rsidR="006B0C70" w:rsidRPr="00790A72" w:rsidRDefault="006B0C70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Preisnachlass ohne Bedingungen in Euro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E7F1" w14:textId="5E049F6A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B0C70" w:rsidRPr="00790A72" w14:paraId="7CCDF08B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4F634369" w14:textId="2C424D26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E1DEE7C" w14:textId="7B881595" w:rsidR="006B0C70" w:rsidRPr="00790A72" w:rsidRDefault="00480A91" w:rsidP="00480A91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Umsatzsteuer</w:t>
            </w:r>
            <w:r w:rsidR="006B0C70" w:rsidRPr="00790A72">
              <w:rPr>
                <w:rFonts w:ascii="Arial" w:hAnsi="Arial" w:cs="Arial"/>
                <w:sz w:val="20"/>
                <w:szCs w:val="20"/>
              </w:rPr>
              <w:t>satz in %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CEA2" w14:textId="0A8AC237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0C70" w:rsidRPr="00790A72" w14:paraId="4AF73F0F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566072FC" w14:textId="06966900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4D28159F" w14:textId="0E6FD5DC" w:rsidR="006B0C70" w:rsidRPr="00790A72" w:rsidRDefault="00480A91" w:rsidP="00480A91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Umsatzsteuer</w:t>
            </w:r>
            <w:r w:rsidR="006B0C70" w:rsidRPr="00790A72">
              <w:rPr>
                <w:rFonts w:ascii="Arial" w:hAnsi="Arial" w:cs="Arial"/>
                <w:sz w:val="20"/>
                <w:szCs w:val="20"/>
              </w:rPr>
              <w:t>betrag in Euro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7D5" w14:textId="2AD0BF45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F3EE0" w:rsidRPr="00384351" w14:paraId="4CA17731" w14:textId="77777777" w:rsidTr="00480A91"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5BD0AF02" w14:textId="5346CF55" w:rsidR="00EF3EE0" w:rsidRPr="004D0846" w:rsidRDefault="00EF3EE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14:paraId="6FD6C6D3" w14:textId="2A941523" w:rsidR="00EF3EE0" w:rsidRPr="00790A72" w:rsidRDefault="00480A91" w:rsidP="00480A91">
            <w:pPr>
              <w:spacing w:before="120" w:after="24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Angebotsendsumme</w:t>
            </w:r>
            <w:r w:rsidR="001B2BDE" w:rsidRPr="00790A72">
              <w:rPr>
                <w:rFonts w:ascii="Arial" w:hAnsi="Arial" w:cs="Arial"/>
                <w:sz w:val="20"/>
                <w:szCs w:val="20"/>
              </w:rPr>
              <w:t xml:space="preserve"> in Euro</w:t>
            </w:r>
            <w:r w:rsidR="00EF3EE0" w:rsidRPr="00790A72">
              <w:rPr>
                <w:rFonts w:ascii="Arial" w:hAnsi="Arial" w:cs="Arial"/>
                <w:sz w:val="20"/>
                <w:szCs w:val="20"/>
              </w:rPr>
              <w:t xml:space="preserve"> inkl.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EF3EE0" w:rsidRPr="00790A72">
              <w:rPr>
                <w:rFonts w:ascii="Arial" w:hAnsi="Arial" w:cs="Arial"/>
                <w:sz w:val="20"/>
                <w:szCs w:val="20"/>
              </w:rPr>
              <w:t>St. und Preisnachlass</w:t>
            </w:r>
            <w:r w:rsidR="00426B62"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372" w14:textId="25468BAA" w:rsidR="00EF3EE0" w:rsidRPr="00384351" w:rsidRDefault="00EF3EE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43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C5304" w:rsidRPr="00384351" w14:paraId="5313B6CB" w14:textId="77777777" w:rsidTr="004D08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E448" w14:textId="7F43147D" w:rsidR="006C5304" w:rsidRPr="004D0846" w:rsidRDefault="006C5304" w:rsidP="00426B62">
            <w:pPr>
              <w:spacing w:before="6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097" w14:textId="0DF61180" w:rsidR="006C5304" w:rsidRPr="00FC6BF6" w:rsidRDefault="006C5304" w:rsidP="006C5304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FC6BF6">
              <w:rPr>
                <w:rFonts w:ascii="Arial" w:hAnsi="Arial" w:cs="Arial"/>
                <w:sz w:val="20"/>
                <w:szCs w:val="20"/>
              </w:rPr>
              <w:t>An mein/unser Angebot halte(n) ich/wir mich/uns bis zum Ablauf der Bindefrist gebunden.</w:t>
            </w:r>
          </w:p>
        </w:tc>
      </w:tr>
    </w:tbl>
    <w:p w14:paraId="31F9FAB7" w14:textId="527823E1" w:rsidR="008F51E3" w:rsidRPr="00480A91" w:rsidRDefault="008F51E3" w:rsidP="00480A91">
      <w:pPr>
        <w:spacing w:before="120" w:after="120"/>
        <w:rPr>
          <w:rFonts w:ascii="Arial" w:hAnsi="Arial" w:cs="Arial"/>
          <w:sz w:val="20"/>
          <w:szCs w:val="20"/>
        </w:rPr>
      </w:pPr>
    </w:p>
    <w:p w14:paraId="6605541D" w14:textId="77777777" w:rsidR="008F51E3" w:rsidRDefault="008F51E3">
      <w:r>
        <w:br w:type="page"/>
      </w:r>
    </w:p>
    <w:tbl>
      <w:tblPr>
        <w:tblStyle w:val="Tabellenraster7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151505" w:rsidRPr="006E3BB0" w14:paraId="74280373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B20F5C8" w14:textId="470868B7" w:rsidR="00151505" w:rsidRPr="006E3BB0" w:rsidRDefault="00151505" w:rsidP="0015150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80A91">
              <w:rPr>
                <w:rFonts w:ascii="Arial" w:hAnsi="Arial" w:cs="Arial"/>
                <w:b/>
                <w:sz w:val="20"/>
                <w:szCs w:val="20"/>
              </w:rPr>
              <w:lastRenderedPageBreak/>
              <w:t>3)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6EBB3" w14:textId="77777777" w:rsidR="00151505" w:rsidRDefault="00151505" w:rsidP="0015150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80A91">
              <w:rPr>
                <w:rFonts w:ascii="Arial" w:hAnsi="Arial" w:cs="Arial"/>
                <w:b/>
                <w:sz w:val="20"/>
                <w:szCs w:val="20"/>
              </w:rPr>
              <w:t>Bestandteil meines/unseres Angebotes sind neben diesem Angebotsschreiben und den Bewerbungsbedingungen:</w:t>
            </w:r>
          </w:p>
          <w:p w14:paraId="4A81E481" w14:textId="6FA7D899" w:rsidR="00151505" w:rsidRPr="00151505" w:rsidRDefault="00151505" w:rsidP="00151505">
            <w:pPr>
              <w:spacing w:before="60" w:after="60"/>
              <w:ind w:right="177"/>
              <w:rPr>
                <w:rFonts w:ascii="Arial" w:hAnsi="Arial" w:cs="Arial"/>
                <w:sz w:val="20"/>
                <w:szCs w:val="20"/>
              </w:rPr>
            </w:pPr>
            <w:r w:rsidRPr="006440F9">
              <w:rPr>
                <w:rFonts w:ascii="Arial" w:hAnsi="Arial" w:cs="Arial"/>
                <w:sz w:val="20"/>
                <w:szCs w:val="20"/>
              </w:rPr>
              <w:t>Hinweis: Bitte zutreffendes ankreuzen und/oder ergänzen.</w:t>
            </w:r>
          </w:p>
        </w:tc>
      </w:tr>
      <w:tr w:rsidR="00151505" w14:paraId="6DB1519A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26B942B6" w14:textId="28972178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0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C410D5F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1.1.4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56AAB367" w14:textId="271FAC33" w:rsidR="00526184" w:rsidRPr="00611B3F" w:rsidRDefault="00151505" w:rsidP="005261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Eigenerklärung zur Eignung</w:t>
            </w:r>
          </w:p>
        </w:tc>
      </w:tr>
    </w:tbl>
    <w:tbl>
      <w:tblPr>
        <w:tblStyle w:val="Tabellenraster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526184" w14:paraId="5D693410" w14:textId="77777777" w:rsidTr="00526184">
        <w:tc>
          <w:tcPr>
            <w:tcW w:w="562" w:type="dxa"/>
          </w:tcPr>
          <w:p w14:paraId="210327BA" w14:textId="5F3964AD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5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84" w:type="dxa"/>
          </w:tcPr>
          <w:p w14:paraId="1117C252" w14:textId="77777777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1.1.4.1</w:t>
            </w:r>
          </w:p>
        </w:tc>
        <w:tc>
          <w:tcPr>
            <w:tcW w:w="8047" w:type="dxa"/>
          </w:tcPr>
          <w:p w14:paraId="57867CA9" w14:textId="77777777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Eigenerklärung Bezug Russland</w:t>
            </w:r>
          </w:p>
        </w:tc>
      </w:tr>
    </w:tbl>
    <w:tbl>
      <w:tblPr>
        <w:tblStyle w:val="Tabellenraster7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151505" w14:paraId="55F08739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46948352" w14:textId="4F2D2C9A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4A7EBCBA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1.1.5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B1B0089" w14:textId="77777777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Erklärung einer Bietergemeinschaft</w:t>
            </w:r>
          </w:p>
        </w:tc>
      </w:tr>
      <w:tr w:rsidR="00151505" w14:paraId="250C667F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07806E80" w14:textId="29137836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651BE157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1.1.6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9A0B353" w14:textId="5BAFE669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1B3F">
              <w:rPr>
                <w:rFonts w:ascii="Arial" w:hAnsi="Arial" w:cs="Arial"/>
                <w:sz w:val="20"/>
                <w:szCs w:val="20"/>
              </w:rPr>
              <w:t>Verzeichnis der Leistungen</w:t>
            </w:r>
            <w:r>
              <w:rPr>
                <w:rFonts w:ascii="Arial" w:hAnsi="Arial" w:cs="Arial"/>
                <w:sz w:val="20"/>
                <w:szCs w:val="20"/>
              </w:rPr>
              <w:t xml:space="preserve"> von Unterauftragnehmern</w:t>
            </w:r>
          </w:p>
        </w:tc>
      </w:tr>
      <w:tr w:rsidR="00151505" w14:paraId="37A2B360" w14:textId="77777777" w:rsidTr="00980310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67C4ECFA" w14:textId="54361FC0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08C420AB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1.1.7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6725FE89" w14:textId="77777777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Verpflichtungserklärung anderer Unternehmen</w:t>
            </w:r>
          </w:p>
        </w:tc>
      </w:tr>
      <w:tr w:rsidR="00151505" w14:paraId="6FB8BDBA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77C82909" w14:textId="22905405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54DB4331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1.1.8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AAD91A1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Erklärung zur Berufs- bzw. Betriebshaftpflichtversicherung</w:t>
            </w:r>
          </w:p>
        </w:tc>
      </w:tr>
      <w:tr w:rsidR="002C2895" w14:paraId="541D6AD0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8A24BE7" w14:textId="23F862DB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5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6B1BD" w14:textId="35B5E5E6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Anlage 0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 xml:space="preserve">BVK_Berlin_Vertrag_FM </w:t>
            </w:r>
            <w:r>
              <w:rPr>
                <w:rFonts w:ascii="Arial" w:hAnsi="Arial" w:cs="Arial"/>
                <w:sz w:val="20"/>
                <w:szCs w:val="20"/>
              </w:rPr>
              <w:t>über Facility Services</w:t>
            </w:r>
          </w:p>
        </w:tc>
      </w:tr>
      <w:tr w:rsidR="002C2895" w14:paraId="1FBF335C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978E86" w14:textId="4DE829C9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5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35FCD" w14:textId="7AB4C2D2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867">
              <w:rPr>
                <w:rFonts w:ascii="Arial" w:hAnsi="Arial" w:cs="Arial"/>
                <w:sz w:val="20"/>
                <w:szCs w:val="20"/>
              </w:rPr>
              <w:t>Anlage 1</w:t>
            </w:r>
            <w:r w:rsidR="00FB49B9">
              <w:rPr>
                <w:rFonts w:ascii="Arial" w:hAnsi="Arial" w:cs="Arial"/>
                <w:sz w:val="20"/>
                <w:szCs w:val="20"/>
              </w:rPr>
              <w:t>a-1f</w:t>
            </w:r>
            <w:r w:rsidRPr="00801867">
              <w:rPr>
                <w:rFonts w:ascii="Arial" w:hAnsi="Arial" w:cs="Arial"/>
                <w:sz w:val="20"/>
                <w:szCs w:val="20"/>
              </w:rPr>
              <w:t xml:space="preserve"> zum </w:t>
            </w:r>
            <w:r w:rsidRPr="00011390">
              <w:rPr>
                <w:rFonts w:ascii="Arial" w:hAnsi="Arial" w:cs="Arial"/>
                <w:sz w:val="20"/>
                <w:szCs w:val="20"/>
              </w:rPr>
              <w:t>Vertrag über Facility Services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867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FB49B9">
              <w:rPr>
                <w:rFonts w:ascii="Arial" w:hAnsi="Arial" w:cs="Arial"/>
                <w:sz w:val="20"/>
                <w:szCs w:val="20"/>
              </w:rPr>
              <w:t>Objektliste</w:t>
            </w:r>
          </w:p>
        </w:tc>
      </w:tr>
      <w:tr w:rsidR="002C2895" w14:paraId="3908C779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5221BE1" w14:textId="7E00E0E5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5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436D9" w14:textId="5CEEB88A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69BF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>2a-2f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867">
              <w:rPr>
                <w:rFonts w:ascii="Arial" w:hAnsi="Arial" w:cs="Arial"/>
                <w:sz w:val="20"/>
                <w:szCs w:val="20"/>
              </w:rPr>
              <w:t xml:space="preserve">zum </w:t>
            </w:r>
            <w:r>
              <w:rPr>
                <w:rFonts w:ascii="Arial" w:hAnsi="Arial" w:cs="Arial"/>
                <w:sz w:val="20"/>
                <w:szCs w:val="20"/>
              </w:rPr>
              <w:t>Vertrag über Facility Services -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Leistungs</w:t>
            </w:r>
            <w:r w:rsidR="00FB49B9">
              <w:rPr>
                <w:rFonts w:ascii="Arial" w:hAnsi="Arial" w:cs="Arial"/>
                <w:sz w:val="20"/>
                <w:szCs w:val="20"/>
              </w:rPr>
              <w:t>verzeichnis</w:t>
            </w:r>
          </w:p>
        </w:tc>
      </w:tr>
      <w:tr w:rsidR="002C2895" w14:paraId="24DE1AFF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D93FFB" w14:textId="470822F6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83D8D" w14:textId="12386A16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69BF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>3 z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um </w:t>
            </w:r>
            <w:r w:rsidRPr="00011390">
              <w:rPr>
                <w:rFonts w:ascii="Arial" w:hAnsi="Arial" w:cs="Arial"/>
                <w:sz w:val="20"/>
                <w:szCs w:val="20"/>
              </w:rPr>
              <w:t xml:space="preserve">Vertrag über Facility Services </w:t>
            </w:r>
            <w:r w:rsidRPr="00E069BF">
              <w:rPr>
                <w:rFonts w:ascii="Arial" w:hAnsi="Arial" w:cs="Arial"/>
                <w:sz w:val="20"/>
                <w:szCs w:val="20"/>
              </w:rPr>
              <w:t>–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>Leistungsbeschreibung_komplett_0000_26_IGM_01</w:t>
            </w:r>
          </w:p>
        </w:tc>
      </w:tr>
      <w:tr w:rsidR="002C2895" w14:paraId="04CE8762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7BE7B21" w14:textId="467C69C1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6A0AA" w14:textId="7D01CC54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69BF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>4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 zum </w:t>
            </w:r>
            <w:r w:rsidRPr="00011390">
              <w:rPr>
                <w:rFonts w:ascii="Arial" w:hAnsi="Arial" w:cs="Arial"/>
                <w:sz w:val="20"/>
                <w:szCs w:val="20"/>
              </w:rPr>
              <w:t xml:space="preserve">Vertrag über Facility Services 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 xml:space="preserve">Vereinbarung zur Auftragsverarbeitung 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>gemäß DSGVO</w:t>
            </w:r>
          </w:p>
        </w:tc>
      </w:tr>
      <w:tr w:rsidR="002C2895" w14:paraId="1252BB20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22C641E" w14:textId="19285AF6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97822" w14:textId="7B37FA96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69BF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>5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 zum </w:t>
            </w:r>
            <w:r w:rsidRPr="00011390">
              <w:rPr>
                <w:rFonts w:ascii="Arial" w:hAnsi="Arial" w:cs="Arial"/>
                <w:sz w:val="20"/>
                <w:szCs w:val="20"/>
              </w:rPr>
              <w:t xml:space="preserve">Vertrag über Facility Services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BVK –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>Berlin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 xml:space="preserve">Vertragsstrafenkatalog_komplett </w:t>
            </w:r>
          </w:p>
        </w:tc>
      </w:tr>
      <w:tr w:rsidR="002C2895" w14:paraId="76833149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E16E1B" w14:textId="0A39E7CA" w:rsidR="002C2895" w:rsidRPr="00F44B50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9AD1F" w14:textId="0B09E2A3" w:rsidR="002C2895" w:rsidRPr="00F44B50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69BF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>6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 zum </w:t>
            </w:r>
            <w:r w:rsidRPr="00011390">
              <w:rPr>
                <w:rFonts w:ascii="Arial" w:hAnsi="Arial" w:cs="Arial"/>
                <w:sz w:val="20"/>
                <w:szCs w:val="20"/>
              </w:rPr>
              <w:t xml:space="preserve">Vertrag über Facility Services </w:t>
            </w:r>
            <w:r w:rsidRPr="00E069BF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>BVK_Berlin_Anlagenlisten_komplet</w:t>
            </w:r>
            <w:r w:rsidR="00FB49B9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2C2895" w14:paraId="50CDE8EF" w14:textId="77777777" w:rsidTr="0098031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06B21C" w14:textId="64496C25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5FB13" w14:textId="7941367F" w:rsidR="002C2895" w:rsidRPr="00801867" w:rsidRDefault="002C2895" w:rsidP="002C289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11509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FB49B9"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="00FB49B9" w:rsidRPr="00FB49B9">
              <w:rPr>
                <w:rFonts w:ascii="Arial" w:hAnsi="Arial" w:cs="Arial"/>
                <w:sz w:val="20"/>
                <w:szCs w:val="20"/>
              </w:rPr>
              <w:t>BVK_Berlin_FM_Nachunternehmerliste_0000_26_IGM_01</w:t>
            </w:r>
          </w:p>
        </w:tc>
      </w:tr>
    </w:tbl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930"/>
      </w:tblGrid>
      <w:tr w:rsidR="00151505" w:rsidRPr="00384351" w14:paraId="3885942B" w14:textId="77777777" w:rsidTr="00E957AA">
        <w:trPr>
          <w:trHeight w:val="1040"/>
        </w:trPr>
        <w:tc>
          <w:tcPr>
            <w:tcW w:w="572" w:type="dxa"/>
          </w:tcPr>
          <w:p w14:paraId="311DBA01" w14:textId="2B78BCB8" w:rsidR="00151505" w:rsidRDefault="000F056A" w:rsidP="00016C56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0" w:type="dxa"/>
          </w:tcPr>
          <w:p w14:paraId="242EF54F" w14:textId="4F55E769" w:rsidR="00151505" w:rsidRPr="006440F9" w:rsidRDefault="00151505" w:rsidP="0015150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51505">
              <w:rPr>
                <w:rFonts w:ascii="Arial" w:hAnsi="Arial" w:cs="Arial"/>
                <w:sz w:val="20"/>
                <w:szCs w:val="20"/>
              </w:rPr>
              <w:t>Leistungskonzept auf Grundlage der Leistungsbeschreibung und der darin genannten Ziele, Anforderungen und Bedingungen im Rahmen des Angebotes</w:t>
            </w:r>
          </w:p>
        </w:tc>
      </w:tr>
    </w:tbl>
    <w:tbl>
      <w:tblPr>
        <w:tblStyle w:val="Tabellenraster8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3"/>
      </w:tblGrid>
      <w:tr w:rsidR="00634B9D" w:rsidRPr="00634B9D" w14:paraId="17949726" w14:textId="77777777" w:rsidTr="00D93607">
        <w:trPr>
          <w:trHeight w:val="1584"/>
        </w:trPr>
        <w:tc>
          <w:tcPr>
            <w:tcW w:w="709" w:type="dxa"/>
          </w:tcPr>
          <w:p w14:paraId="1AE41C45" w14:textId="77777777" w:rsidR="00634B9D" w:rsidRPr="00634B9D" w:rsidRDefault="00634B9D" w:rsidP="00634B9D">
            <w:pPr>
              <w:spacing w:before="120" w:after="160" w:line="259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634B9D">
              <w:rPr>
                <w:rFonts w:ascii="Arial" w:hAnsi="Arial" w:cs="Arial"/>
                <w:b/>
                <w:sz w:val="20"/>
                <w:szCs w:val="20"/>
              </w:rPr>
              <w:t>4)</w:t>
            </w:r>
          </w:p>
          <w:p w14:paraId="3C1D3FAF" w14:textId="77777777" w:rsidR="00634B9D" w:rsidRPr="00634B9D" w:rsidRDefault="00634B9D" w:rsidP="00634B9D">
            <w:pPr>
              <w:spacing w:before="120" w:after="160" w:line="259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4920F464" w14:textId="77777777" w:rsidR="00634B9D" w:rsidRPr="00634B9D" w:rsidRDefault="00634B9D" w:rsidP="00634B9D">
            <w:pPr>
              <w:spacing w:before="120" w:after="160" w:line="259" w:lineRule="auto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 xml:space="preserve">Ich/Wir erkläre(n), dass </w:t>
            </w:r>
          </w:p>
          <w:p w14:paraId="104C75AD" w14:textId="297B741E" w:rsidR="00634B9D" w:rsidRPr="00634B9D" w:rsidRDefault="00634B9D" w:rsidP="00634B9D">
            <w:p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Kontrollkästchen32"/>
            <w:r w:rsidRPr="00634B9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34B9D">
              <w:rPr>
                <w:rFonts w:ascii="Arial" w:hAnsi="Arial" w:cs="Arial"/>
                <w:sz w:val="20"/>
                <w:szCs w:val="20"/>
              </w:rPr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634B9D">
              <w:rPr>
                <w:rFonts w:ascii="Arial" w:hAnsi="Arial" w:cs="Arial"/>
                <w:sz w:val="20"/>
                <w:szCs w:val="20"/>
              </w:rPr>
              <w:tab/>
              <w:t>ich/wir alle Leistungen im eigenen Betrieb ausführen werden(n).</w:t>
            </w:r>
          </w:p>
          <w:p w14:paraId="604B1D0D" w14:textId="77777777" w:rsidR="00634B9D" w:rsidRPr="00634B9D" w:rsidRDefault="00634B9D" w:rsidP="00634B9D">
            <w:p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33"/>
            <w:r w:rsidRPr="00634B9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34B9D">
              <w:rPr>
                <w:rFonts w:ascii="Arial" w:hAnsi="Arial" w:cs="Arial"/>
                <w:sz w:val="20"/>
                <w:szCs w:val="20"/>
              </w:rPr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  <w:r w:rsidRPr="00634B9D">
              <w:rPr>
                <w:rFonts w:ascii="Arial" w:hAnsi="Arial" w:cs="Arial"/>
                <w:sz w:val="20"/>
                <w:szCs w:val="20"/>
              </w:rPr>
              <w:tab/>
              <w:t>ich/wir die Leistungen, die nicht im „Verzeichnis der Leistungen von Unterauftragnehmern bzw. anderer Unternehmen“ aufgeführt sind, im eigenen Betrieb ausführen werde(n).</w:t>
            </w:r>
          </w:p>
          <w:p w14:paraId="3CA66632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mir/uns zugegangene Erläuterungen zu den Vergabeunterlagen im Frage-Antwort-Katalog Gegenstand meines/unseres Angebotes sind.</w:t>
            </w:r>
          </w:p>
          <w:p w14:paraId="56AB6A46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die gewerberechtlichen Voraussetzungen für die Ausführung der angebotenen Leistung erfülle(n).</w:t>
            </w:r>
          </w:p>
          <w:p w14:paraId="0918DEAB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den Wortlaut der vom Auftraggeber verfassten Langfassung des Leistungsverzeichnisses als alleinverbindlich anerkenne(n),</w:t>
            </w:r>
          </w:p>
          <w:p w14:paraId="1A22F46E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lastRenderedPageBreak/>
              <w:t>mir/uns zugegangene Änderungen der Vergabeunterlagen Gegenstand meines/unseres Angebotes sind.</w:t>
            </w:r>
          </w:p>
          <w:p w14:paraId="4A07DD2D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34B9D">
              <w:rPr>
                <w:rFonts w:ascii="Arial" w:hAnsi="Arial" w:cs="Arial"/>
                <w:sz w:val="20"/>
                <w:szCs w:val="20"/>
              </w:rPr>
              <w:t>das</w:t>
            </w:r>
            <w:proofErr w:type="gramEnd"/>
            <w:r w:rsidRPr="00634B9D">
              <w:rPr>
                <w:rFonts w:ascii="Arial" w:hAnsi="Arial" w:cs="Arial"/>
                <w:sz w:val="20"/>
                <w:szCs w:val="20"/>
              </w:rPr>
              <w:t xml:space="preserve"> vom Auftraggeber vorgeschlagene Produkt Inhalt meines/unseres Angebotes ist, wenn Teilleistungsbeschreibungen des Auftraggebers den Zusatz „oder gleichwertig“ enthalten und von mir/uns keine Produktangaben (Hersteller- und Typbezeichnungen) eingetragen wurden.</w:t>
            </w:r>
          </w:p>
          <w:p w14:paraId="2ABCF08C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falls von mir/uns mehrere Nebenangebote abgegeben wurden, mein/unser Angebot auch die Kumulation der Nebenangebote, die sich nicht gegenseitig ausschließen, umfasst.</w:t>
            </w:r>
          </w:p>
          <w:p w14:paraId="2D650599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20" w:line="259" w:lineRule="auto"/>
              <w:ind w:left="607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</w:tbl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3"/>
      </w:tblGrid>
      <w:tr w:rsidR="00151505" w:rsidRPr="00384351" w14:paraId="2460D8A4" w14:textId="77777777" w:rsidTr="00480A91">
        <w:trPr>
          <w:trHeight w:val="864"/>
        </w:trPr>
        <w:tc>
          <w:tcPr>
            <w:tcW w:w="709" w:type="dxa"/>
          </w:tcPr>
          <w:p w14:paraId="6C0367E4" w14:textId="61B61DED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59B5894B" w14:textId="3A20912D" w:rsidR="00151505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 xml:space="preserve">Der Auftraggeber </w:t>
            </w:r>
            <w:proofErr w:type="gramStart"/>
            <w:r w:rsidRPr="00807F63">
              <w:rPr>
                <w:rFonts w:ascii="Arial" w:hAnsi="Arial" w:cs="Arial"/>
                <w:sz w:val="20"/>
                <w:szCs w:val="20"/>
              </w:rPr>
              <w:t>darf</w:t>
            </w:r>
            <w:proofErr w:type="gramEnd"/>
            <w:r w:rsidRPr="00807F63">
              <w:rPr>
                <w:rFonts w:ascii="Arial" w:hAnsi="Arial" w:cs="Arial"/>
                <w:sz w:val="20"/>
                <w:szCs w:val="20"/>
              </w:rPr>
              <w:t xml:space="preserve"> die vom Auftragnehmer übermittelten Unterlagen für die Durchführung der Leistung und für Ihre Erhaltung vervielfältigen, speichern und verwenden, für andere Zwecke als Vertragszwecke jedoch nur mit vorheriger Zustimmung des Auftragnehmers.</w:t>
            </w:r>
          </w:p>
        </w:tc>
      </w:tr>
      <w:tr w:rsidR="00151505" w:rsidRPr="00384351" w14:paraId="172291E1" w14:textId="77777777" w:rsidTr="00480A91">
        <w:trPr>
          <w:trHeight w:val="353"/>
        </w:trPr>
        <w:tc>
          <w:tcPr>
            <w:tcW w:w="709" w:type="dxa"/>
          </w:tcPr>
          <w:p w14:paraId="1F892828" w14:textId="3B2534DB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6BD64BB0" w14:textId="39836F2F" w:rsidR="00151505" w:rsidRPr="00807F63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>Der Auftraggeber kann sich über die vertragsgemäße Ausführung der Leistung unterrichten.</w:t>
            </w:r>
          </w:p>
        </w:tc>
      </w:tr>
      <w:tr w:rsidR="00151505" w:rsidRPr="00384351" w14:paraId="27434D00" w14:textId="77777777" w:rsidTr="00480A91">
        <w:trPr>
          <w:trHeight w:val="715"/>
        </w:trPr>
        <w:tc>
          <w:tcPr>
            <w:tcW w:w="709" w:type="dxa"/>
          </w:tcPr>
          <w:p w14:paraId="55364848" w14:textId="46538742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1E7FC8B3" w14:textId="68399431" w:rsidR="00151505" w:rsidRPr="00807F63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>Bei Auslegung des Vertrags ist ausschließlich der in deutsc</w:t>
            </w:r>
            <w:r>
              <w:rPr>
                <w:rFonts w:ascii="Arial" w:hAnsi="Arial" w:cs="Arial"/>
                <w:sz w:val="20"/>
                <w:szCs w:val="20"/>
              </w:rPr>
              <w:t>her Sprache abgefasste Vertrags</w:t>
            </w:r>
            <w:r w:rsidRPr="00807F63">
              <w:rPr>
                <w:rFonts w:ascii="Arial" w:hAnsi="Arial" w:cs="Arial"/>
                <w:sz w:val="20"/>
                <w:szCs w:val="20"/>
              </w:rPr>
              <w:t>wortlaut verbindlich. Erklärungen und Verhandlungen erfolgen in deutscher Sprache.</w:t>
            </w:r>
          </w:p>
        </w:tc>
      </w:tr>
      <w:tr w:rsidR="00151505" w:rsidRPr="00384351" w14:paraId="5DFBB056" w14:textId="77777777" w:rsidTr="00480A91">
        <w:trPr>
          <w:trHeight w:val="715"/>
        </w:trPr>
        <w:tc>
          <w:tcPr>
            <w:tcW w:w="709" w:type="dxa"/>
          </w:tcPr>
          <w:p w14:paraId="68D6CC82" w14:textId="6DB14A9A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1370806E" w14:textId="7E7681BD" w:rsidR="00151505" w:rsidRPr="00807F63" w:rsidRDefault="00151505" w:rsidP="0015150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Ist</w:t>
            </w:r>
            <w:r w:rsidRPr="00790A7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2E0B91">
              <w:rPr>
                <w:rFonts w:ascii="Arial" w:hAnsi="Arial" w:cs="Arial"/>
                <w:sz w:val="20"/>
                <w:szCs w:val="20"/>
              </w:rPr>
              <w:t>bei einem elektronisch übermittelten Angebot in Textform der Name des Bieters/des Bevollmächtigten der Bietergemeinschaft, der die Erklärung abgibt, nicht angegeben,</w:t>
            </w:r>
            <w:r>
              <w:rPr>
                <w:rFonts w:ascii="Arial" w:hAnsi="Arial" w:cs="Arial"/>
                <w:sz w:val="20"/>
                <w:szCs w:val="20"/>
              </w:rPr>
              <w:t xml:space="preserve"> oder </w:t>
            </w:r>
            <w:r w:rsidRPr="00790A72">
              <w:rPr>
                <w:rFonts w:ascii="Arial" w:hAnsi="Arial" w:cs="Arial"/>
                <w:sz w:val="20"/>
                <w:szCs w:val="20"/>
              </w:rPr>
              <w:t>ein elektronisches Angebot, das vom Bieter/dem Bevollmächtigten der Bietergemeinschaft signiert werden muss, nicht wie vorgegeben signiert,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0A72">
              <w:rPr>
                <w:rFonts w:ascii="Arial" w:hAnsi="Arial" w:cs="Arial"/>
                <w:sz w:val="20"/>
                <w:szCs w:val="20"/>
              </w:rPr>
              <w:t>wird das Angebot ausgeschlossen</w:t>
            </w:r>
          </w:p>
        </w:tc>
      </w:tr>
    </w:tbl>
    <w:p w14:paraId="4C4DA267" w14:textId="77777777" w:rsidR="00CA1254" w:rsidRPr="002E0B91" w:rsidRDefault="00CA1254" w:rsidP="00CA1254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A1254" w:rsidRPr="00384351" w14:paraId="44B2EA0A" w14:textId="77777777" w:rsidTr="0088537E">
        <w:trPr>
          <w:trHeight w:val="179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2880" w14:textId="77777777" w:rsidR="00CA1254" w:rsidRDefault="00CA1254" w:rsidP="0088537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Datum, Ort, Unterschrift</w:t>
            </w:r>
            <w:r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1"/>
            </w:r>
            <w:r w:rsidRPr="00384351">
              <w:rPr>
                <w:rFonts w:ascii="Arial" w:hAnsi="Arial" w:cs="Arial"/>
                <w:sz w:val="20"/>
                <w:szCs w:val="20"/>
              </w:rPr>
              <w:t>, Vor- und Nachname (in Druckschrift), ggf. Firmenstempel</w:t>
            </w:r>
          </w:p>
          <w:p w14:paraId="3F8AA399" w14:textId="1AC08B26" w:rsidR="00CA1254" w:rsidRPr="00384351" w:rsidRDefault="00CA1254" w:rsidP="006440F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7" w:name="Text1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</w:tbl>
    <w:p w14:paraId="4677095F" w14:textId="46F288EC" w:rsidR="00CA1254" w:rsidRPr="00384351" w:rsidRDefault="00CA1254" w:rsidP="009E2EA0">
      <w:pPr>
        <w:rPr>
          <w:rFonts w:ascii="Arial" w:hAnsi="Arial" w:cs="Arial"/>
        </w:rPr>
      </w:pPr>
    </w:p>
    <w:sectPr w:rsidR="00CA1254" w:rsidRPr="00384351" w:rsidSect="008F51E3">
      <w:headerReference w:type="default" r:id="rId8"/>
      <w:footerReference w:type="default" r:id="rId9"/>
      <w:headerReference w:type="first" r:id="rId10"/>
      <w:pgSz w:w="11906" w:h="16838" w:code="9"/>
      <w:pgMar w:top="1701" w:right="991" w:bottom="709" w:left="1418" w:header="709" w:footer="8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CB5B" w14:textId="77777777" w:rsidR="00C463B0" w:rsidRDefault="00C463B0" w:rsidP="00FB2793">
      <w:pPr>
        <w:spacing w:after="0" w:line="240" w:lineRule="auto"/>
      </w:pPr>
      <w:r>
        <w:separator/>
      </w:r>
    </w:p>
  </w:endnote>
  <w:endnote w:type="continuationSeparator" w:id="0">
    <w:p w14:paraId="69E2E4C5" w14:textId="77777777" w:rsidR="00C463B0" w:rsidRDefault="00C463B0" w:rsidP="00FB2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2630586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518626816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3401955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426A62DE" w14:textId="77777777" w:rsidR="00211292" w:rsidRDefault="00211292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  <w:p w14:paraId="7DCFCC96" w14:textId="61E44FBD" w:rsidR="000935EC" w:rsidRDefault="000D4B38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70BBEE8B" w14:textId="0B611583" w:rsidR="000935EC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Angebotsschreiben</w:t>
                </w:r>
              </w:p>
              <w:p w14:paraId="2682E6DB" w14:textId="03F449BD" w:rsidR="00790A72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Beschaffungs-Nr. </w:t>
                </w:r>
                <w:r w:rsidR="006F34FA">
                  <w:rPr>
                    <w:rFonts w:ascii="Arial" w:hAnsi="Arial" w:cs="Arial"/>
                    <w:sz w:val="18"/>
                    <w:szCs w:val="18"/>
                  </w:rPr>
                  <w:t>000</w:t>
                </w:r>
                <w:r w:rsidR="00D60A6D">
                  <w:rPr>
                    <w:rFonts w:ascii="Arial" w:hAnsi="Arial" w:cs="Arial"/>
                    <w:sz w:val="18"/>
                    <w:szCs w:val="18"/>
                  </w:rPr>
                  <w:t>0</w:t>
                </w:r>
                <w:r w:rsidR="00F067F4">
                  <w:rPr>
                    <w:rFonts w:ascii="Arial" w:hAnsi="Arial" w:cs="Arial"/>
                    <w:sz w:val="18"/>
                    <w:szCs w:val="18"/>
                  </w:rPr>
                  <w:t>_2</w:t>
                </w:r>
                <w:r w:rsidR="006F34FA">
                  <w:rPr>
                    <w:rFonts w:ascii="Arial" w:hAnsi="Arial" w:cs="Arial"/>
                    <w:sz w:val="18"/>
                    <w:szCs w:val="18"/>
                  </w:rPr>
                  <w:t>6</w:t>
                </w:r>
                <w:r w:rsidR="00F067F4">
                  <w:rPr>
                    <w:rFonts w:ascii="Arial" w:hAnsi="Arial" w:cs="Arial"/>
                    <w:sz w:val="18"/>
                    <w:szCs w:val="18"/>
                  </w:rPr>
                  <w:t>_IGM_01</w:t>
                </w:r>
              </w:p>
              <w:p w14:paraId="7D0F365F" w14:textId="756057E2" w:rsidR="00790A72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Stand: </w:t>
                </w:r>
                <w:r w:rsidR="006F34FA">
                  <w:rPr>
                    <w:rFonts w:ascii="Arial" w:hAnsi="Arial" w:cs="Arial"/>
                    <w:sz w:val="18"/>
                    <w:szCs w:val="18"/>
                  </w:rPr>
                  <w:t>20</w:t>
                </w:r>
                <w:r w:rsidR="00980310">
                  <w:rPr>
                    <w:rFonts w:ascii="Arial" w:hAnsi="Arial" w:cs="Arial"/>
                    <w:sz w:val="18"/>
                    <w:szCs w:val="18"/>
                  </w:rPr>
                  <w:t>.0</w:t>
                </w:r>
                <w:r w:rsidR="006F34FA">
                  <w:rPr>
                    <w:rFonts w:ascii="Arial" w:hAnsi="Arial" w:cs="Arial"/>
                    <w:sz w:val="18"/>
                    <w:szCs w:val="18"/>
                  </w:rPr>
                  <w:t>8</w:t>
                </w:r>
                <w:r w:rsidR="00980310">
                  <w:rPr>
                    <w:rFonts w:ascii="Arial" w:hAnsi="Arial" w:cs="Arial"/>
                    <w:sz w:val="18"/>
                    <w:szCs w:val="18"/>
                  </w:rPr>
                  <w:t>.202</w:t>
                </w:r>
                <w:r w:rsidR="006F34FA">
                  <w:rPr>
                    <w:rFonts w:ascii="Arial" w:hAnsi="Arial" w:cs="Arial"/>
                    <w:sz w:val="18"/>
                    <w:szCs w:val="18"/>
                  </w:rPr>
                  <w:t>6</w:t>
                </w:r>
              </w:p>
              <w:p w14:paraId="05DE40D7" w14:textId="2FB06ED3" w:rsidR="000935EC" w:rsidRPr="003D5E58" w:rsidRDefault="000935EC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D60A6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D60A6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3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961D" w14:textId="77777777" w:rsidR="00C463B0" w:rsidRDefault="00C463B0" w:rsidP="00FB2793">
      <w:pPr>
        <w:spacing w:after="0" w:line="240" w:lineRule="auto"/>
      </w:pPr>
      <w:r>
        <w:separator/>
      </w:r>
    </w:p>
  </w:footnote>
  <w:footnote w:type="continuationSeparator" w:id="0">
    <w:p w14:paraId="03C3F8EE" w14:textId="77777777" w:rsidR="00C463B0" w:rsidRDefault="00C463B0" w:rsidP="00FB2793">
      <w:pPr>
        <w:spacing w:after="0" w:line="240" w:lineRule="auto"/>
      </w:pPr>
      <w:r>
        <w:continuationSeparator/>
      </w:r>
    </w:p>
  </w:footnote>
  <w:footnote w:id="1">
    <w:p w14:paraId="2FF78969" w14:textId="73910C73" w:rsidR="00CA1254" w:rsidRDefault="00CA1254" w:rsidP="00CA1254">
      <w:pPr>
        <w:pStyle w:val="Funotentext"/>
      </w:pPr>
      <w:r>
        <w:rPr>
          <w:rStyle w:val="Funotenzeichen"/>
        </w:rPr>
        <w:footnoteRef/>
      </w:r>
      <w:r>
        <w:t xml:space="preserve"> nur erforderlich, wenn dieses Angebot nicht digital abgegeben wird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79D6" w14:textId="54554102" w:rsidR="000935EC" w:rsidRDefault="000935EC" w:rsidP="00F922AE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F26" w14:textId="6C803F60" w:rsidR="000935EC" w:rsidRDefault="006242B8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F0C476E" wp14:editId="4F6A5B6D">
          <wp:extent cx="2880360" cy="475488"/>
          <wp:effectExtent l="0" t="0" r="0" b="1270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5431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763E8"/>
    <w:multiLevelType w:val="hybridMultilevel"/>
    <w:tmpl w:val="299E1E76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9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F6BAC"/>
    <w:multiLevelType w:val="hybridMultilevel"/>
    <w:tmpl w:val="F796B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84520"/>
    <w:multiLevelType w:val="hybridMultilevel"/>
    <w:tmpl w:val="567C3844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A38B5"/>
    <w:multiLevelType w:val="hybridMultilevel"/>
    <w:tmpl w:val="F5E84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B1506"/>
    <w:multiLevelType w:val="hybridMultilevel"/>
    <w:tmpl w:val="44A6F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C32F9"/>
    <w:multiLevelType w:val="hybridMultilevel"/>
    <w:tmpl w:val="BAFAA05A"/>
    <w:lvl w:ilvl="0" w:tplc="651076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4538B"/>
    <w:multiLevelType w:val="hybridMultilevel"/>
    <w:tmpl w:val="5E3A4FBC"/>
    <w:lvl w:ilvl="0" w:tplc="A9E085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C06F5"/>
    <w:multiLevelType w:val="hybridMultilevel"/>
    <w:tmpl w:val="3ED2596E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29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E2A11"/>
    <w:multiLevelType w:val="hybridMultilevel"/>
    <w:tmpl w:val="ED1CE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7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366049">
    <w:abstractNumId w:val="11"/>
  </w:num>
  <w:num w:numId="2" w16cid:durableId="1975066038">
    <w:abstractNumId w:val="21"/>
  </w:num>
  <w:num w:numId="3" w16cid:durableId="219288273">
    <w:abstractNumId w:val="30"/>
  </w:num>
  <w:num w:numId="4" w16cid:durableId="131169401">
    <w:abstractNumId w:val="9"/>
  </w:num>
  <w:num w:numId="5" w16cid:durableId="128286319">
    <w:abstractNumId w:val="37"/>
  </w:num>
  <w:num w:numId="6" w16cid:durableId="67315998">
    <w:abstractNumId w:val="17"/>
  </w:num>
  <w:num w:numId="7" w16cid:durableId="517819924">
    <w:abstractNumId w:val="36"/>
  </w:num>
  <w:num w:numId="8" w16cid:durableId="145165926">
    <w:abstractNumId w:val="6"/>
  </w:num>
  <w:num w:numId="9" w16cid:durableId="1799251348">
    <w:abstractNumId w:val="26"/>
  </w:num>
  <w:num w:numId="10" w16cid:durableId="611478394">
    <w:abstractNumId w:val="13"/>
  </w:num>
  <w:num w:numId="11" w16cid:durableId="247815571">
    <w:abstractNumId w:val="2"/>
  </w:num>
  <w:num w:numId="12" w16cid:durableId="1613052223">
    <w:abstractNumId w:val="4"/>
  </w:num>
  <w:num w:numId="13" w16cid:durableId="1506289627">
    <w:abstractNumId w:val="7"/>
  </w:num>
  <w:num w:numId="14" w16cid:durableId="821770203">
    <w:abstractNumId w:val="32"/>
  </w:num>
  <w:num w:numId="15" w16cid:durableId="1991014054">
    <w:abstractNumId w:val="3"/>
  </w:num>
  <w:num w:numId="16" w16cid:durableId="1157460742">
    <w:abstractNumId w:val="25"/>
  </w:num>
  <w:num w:numId="17" w16cid:durableId="1708338398">
    <w:abstractNumId w:val="18"/>
  </w:num>
  <w:num w:numId="18" w16cid:durableId="1984310503">
    <w:abstractNumId w:val="22"/>
  </w:num>
  <w:num w:numId="19" w16cid:durableId="1769230601">
    <w:abstractNumId w:val="29"/>
  </w:num>
  <w:num w:numId="20" w16cid:durableId="227156345">
    <w:abstractNumId w:val="24"/>
  </w:num>
  <w:num w:numId="21" w16cid:durableId="1526015363">
    <w:abstractNumId w:val="5"/>
  </w:num>
  <w:num w:numId="22" w16cid:durableId="772749179">
    <w:abstractNumId w:val="33"/>
  </w:num>
  <w:num w:numId="23" w16cid:durableId="1591888654">
    <w:abstractNumId w:val="35"/>
  </w:num>
  <w:num w:numId="24" w16cid:durableId="1948270904">
    <w:abstractNumId w:val="27"/>
  </w:num>
  <w:num w:numId="25" w16cid:durableId="297731889">
    <w:abstractNumId w:val="19"/>
  </w:num>
  <w:num w:numId="26" w16cid:durableId="721945555">
    <w:abstractNumId w:val="16"/>
  </w:num>
  <w:num w:numId="27" w16cid:durableId="348139896">
    <w:abstractNumId w:val="31"/>
  </w:num>
  <w:num w:numId="28" w16cid:durableId="1573852821">
    <w:abstractNumId w:val="10"/>
  </w:num>
  <w:num w:numId="29" w16cid:durableId="111094268">
    <w:abstractNumId w:val="15"/>
  </w:num>
  <w:num w:numId="30" w16cid:durableId="1754545791">
    <w:abstractNumId w:val="34"/>
  </w:num>
  <w:num w:numId="31" w16cid:durableId="1283146631">
    <w:abstractNumId w:val="8"/>
  </w:num>
  <w:num w:numId="32" w16cid:durableId="1830555362">
    <w:abstractNumId w:val="8"/>
  </w:num>
  <w:num w:numId="33" w16cid:durableId="1698778313">
    <w:abstractNumId w:val="28"/>
  </w:num>
  <w:num w:numId="34" w16cid:durableId="847672101">
    <w:abstractNumId w:val="0"/>
  </w:num>
  <w:num w:numId="35" w16cid:durableId="910120510">
    <w:abstractNumId w:val="23"/>
  </w:num>
  <w:num w:numId="36" w16cid:durableId="1259825785">
    <w:abstractNumId w:val="14"/>
  </w:num>
  <w:num w:numId="37" w16cid:durableId="2022539104">
    <w:abstractNumId w:val="1"/>
  </w:num>
  <w:num w:numId="38" w16cid:durableId="1008406454">
    <w:abstractNumId w:val="20"/>
  </w:num>
  <w:num w:numId="39" w16cid:durableId="1691786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bIqyQqSqzCLdQxtmXYzMz7H+SZ+c7Ds8HYdteB7mr8t1QidT3J+3ANc7/aXpmFb5oPdU72M18M3B09AI8dfeA==" w:salt="zj/VJHmKeYLC0O6g/JHKd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1534"/>
    <w:rsid w:val="000039B1"/>
    <w:rsid w:val="00004F76"/>
    <w:rsid w:val="000066F6"/>
    <w:rsid w:val="00006BE2"/>
    <w:rsid w:val="00007DA6"/>
    <w:rsid w:val="000100F1"/>
    <w:rsid w:val="00010214"/>
    <w:rsid w:val="000104E8"/>
    <w:rsid w:val="000113FD"/>
    <w:rsid w:val="000133D1"/>
    <w:rsid w:val="000134C2"/>
    <w:rsid w:val="000143C5"/>
    <w:rsid w:val="000163C1"/>
    <w:rsid w:val="00016C56"/>
    <w:rsid w:val="000206A2"/>
    <w:rsid w:val="00021D85"/>
    <w:rsid w:val="00022F0C"/>
    <w:rsid w:val="000250C1"/>
    <w:rsid w:val="00026B36"/>
    <w:rsid w:val="00026E50"/>
    <w:rsid w:val="000270F0"/>
    <w:rsid w:val="00027F58"/>
    <w:rsid w:val="000309DD"/>
    <w:rsid w:val="0003174E"/>
    <w:rsid w:val="00032941"/>
    <w:rsid w:val="00036662"/>
    <w:rsid w:val="00036CBE"/>
    <w:rsid w:val="000373D3"/>
    <w:rsid w:val="00037752"/>
    <w:rsid w:val="0004031C"/>
    <w:rsid w:val="00040388"/>
    <w:rsid w:val="0004332D"/>
    <w:rsid w:val="00045B75"/>
    <w:rsid w:val="00046A00"/>
    <w:rsid w:val="00052368"/>
    <w:rsid w:val="00052990"/>
    <w:rsid w:val="00053F30"/>
    <w:rsid w:val="00054285"/>
    <w:rsid w:val="0005489A"/>
    <w:rsid w:val="00057AD4"/>
    <w:rsid w:val="00060425"/>
    <w:rsid w:val="0006061A"/>
    <w:rsid w:val="00061624"/>
    <w:rsid w:val="00065542"/>
    <w:rsid w:val="00066017"/>
    <w:rsid w:val="00072387"/>
    <w:rsid w:val="00073A47"/>
    <w:rsid w:val="000747A8"/>
    <w:rsid w:val="0007640B"/>
    <w:rsid w:val="00076FF2"/>
    <w:rsid w:val="0008011C"/>
    <w:rsid w:val="00081F5E"/>
    <w:rsid w:val="0008303B"/>
    <w:rsid w:val="0008333B"/>
    <w:rsid w:val="00083FF1"/>
    <w:rsid w:val="00084642"/>
    <w:rsid w:val="00085EBC"/>
    <w:rsid w:val="0009003D"/>
    <w:rsid w:val="00090D16"/>
    <w:rsid w:val="000924FC"/>
    <w:rsid w:val="000935EC"/>
    <w:rsid w:val="00094C11"/>
    <w:rsid w:val="00097815"/>
    <w:rsid w:val="00097F2E"/>
    <w:rsid w:val="000A2F89"/>
    <w:rsid w:val="000A3821"/>
    <w:rsid w:val="000A47D4"/>
    <w:rsid w:val="000A4D62"/>
    <w:rsid w:val="000A56CD"/>
    <w:rsid w:val="000A7E17"/>
    <w:rsid w:val="000B0557"/>
    <w:rsid w:val="000B3E4E"/>
    <w:rsid w:val="000B485D"/>
    <w:rsid w:val="000B54B9"/>
    <w:rsid w:val="000B6C0F"/>
    <w:rsid w:val="000C0E59"/>
    <w:rsid w:val="000C249A"/>
    <w:rsid w:val="000C4D85"/>
    <w:rsid w:val="000C5E57"/>
    <w:rsid w:val="000C6522"/>
    <w:rsid w:val="000C69AE"/>
    <w:rsid w:val="000C7193"/>
    <w:rsid w:val="000D3D79"/>
    <w:rsid w:val="000D4834"/>
    <w:rsid w:val="000D4B38"/>
    <w:rsid w:val="000D7FC5"/>
    <w:rsid w:val="000E0901"/>
    <w:rsid w:val="000E0A36"/>
    <w:rsid w:val="000E16CB"/>
    <w:rsid w:val="000E18AE"/>
    <w:rsid w:val="000E1BCE"/>
    <w:rsid w:val="000E38A5"/>
    <w:rsid w:val="000E4368"/>
    <w:rsid w:val="000E4972"/>
    <w:rsid w:val="000E4B8E"/>
    <w:rsid w:val="000E653D"/>
    <w:rsid w:val="000E6AEE"/>
    <w:rsid w:val="000E73E9"/>
    <w:rsid w:val="000F056A"/>
    <w:rsid w:val="000F1470"/>
    <w:rsid w:val="000F1F3B"/>
    <w:rsid w:val="000F2F92"/>
    <w:rsid w:val="000F37F0"/>
    <w:rsid w:val="000F636A"/>
    <w:rsid w:val="00102A5F"/>
    <w:rsid w:val="00105846"/>
    <w:rsid w:val="00106B5F"/>
    <w:rsid w:val="00107BB4"/>
    <w:rsid w:val="0011036B"/>
    <w:rsid w:val="00112010"/>
    <w:rsid w:val="00112747"/>
    <w:rsid w:val="001130D1"/>
    <w:rsid w:val="00113523"/>
    <w:rsid w:val="00114EB9"/>
    <w:rsid w:val="00115A68"/>
    <w:rsid w:val="00115EE6"/>
    <w:rsid w:val="0011740E"/>
    <w:rsid w:val="00117894"/>
    <w:rsid w:val="00121B9E"/>
    <w:rsid w:val="001220CA"/>
    <w:rsid w:val="00122747"/>
    <w:rsid w:val="00125168"/>
    <w:rsid w:val="00125857"/>
    <w:rsid w:val="00127342"/>
    <w:rsid w:val="001275B6"/>
    <w:rsid w:val="00131724"/>
    <w:rsid w:val="001322AB"/>
    <w:rsid w:val="00132F95"/>
    <w:rsid w:val="001345FD"/>
    <w:rsid w:val="00134C9E"/>
    <w:rsid w:val="001361E6"/>
    <w:rsid w:val="00137ADF"/>
    <w:rsid w:val="00140D34"/>
    <w:rsid w:val="00141C0D"/>
    <w:rsid w:val="001467C8"/>
    <w:rsid w:val="00146C26"/>
    <w:rsid w:val="001471B5"/>
    <w:rsid w:val="001471C9"/>
    <w:rsid w:val="0015010C"/>
    <w:rsid w:val="00150132"/>
    <w:rsid w:val="001512D2"/>
    <w:rsid w:val="00151505"/>
    <w:rsid w:val="00155145"/>
    <w:rsid w:val="00155AA7"/>
    <w:rsid w:val="00156100"/>
    <w:rsid w:val="00160211"/>
    <w:rsid w:val="001606EA"/>
    <w:rsid w:val="00162334"/>
    <w:rsid w:val="001654C9"/>
    <w:rsid w:val="00167930"/>
    <w:rsid w:val="001701A6"/>
    <w:rsid w:val="001716D2"/>
    <w:rsid w:val="001774B5"/>
    <w:rsid w:val="00180204"/>
    <w:rsid w:val="00180298"/>
    <w:rsid w:val="001804CF"/>
    <w:rsid w:val="001818C3"/>
    <w:rsid w:val="00182736"/>
    <w:rsid w:val="0018361C"/>
    <w:rsid w:val="00183CC8"/>
    <w:rsid w:val="00183D92"/>
    <w:rsid w:val="001844A7"/>
    <w:rsid w:val="00186879"/>
    <w:rsid w:val="001879F9"/>
    <w:rsid w:val="00187A4A"/>
    <w:rsid w:val="001901C9"/>
    <w:rsid w:val="0019139F"/>
    <w:rsid w:val="001968AE"/>
    <w:rsid w:val="001A0F28"/>
    <w:rsid w:val="001A0FAE"/>
    <w:rsid w:val="001A1C27"/>
    <w:rsid w:val="001A29EF"/>
    <w:rsid w:val="001A411D"/>
    <w:rsid w:val="001A41D4"/>
    <w:rsid w:val="001A4BA4"/>
    <w:rsid w:val="001A52BB"/>
    <w:rsid w:val="001A70AE"/>
    <w:rsid w:val="001B0B5C"/>
    <w:rsid w:val="001B2BDE"/>
    <w:rsid w:val="001B4EF3"/>
    <w:rsid w:val="001B5BBF"/>
    <w:rsid w:val="001C2B0E"/>
    <w:rsid w:val="001C2BB0"/>
    <w:rsid w:val="001C2DF0"/>
    <w:rsid w:val="001C335A"/>
    <w:rsid w:val="001C51D3"/>
    <w:rsid w:val="001C5CB3"/>
    <w:rsid w:val="001C78A6"/>
    <w:rsid w:val="001C7D59"/>
    <w:rsid w:val="001D0E33"/>
    <w:rsid w:val="001D0E90"/>
    <w:rsid w:val="001D1080"/>
    <w:rsid w:val="001D1A17"/>
    <w:rsid w:val="001D356F"/>
    <w:rsid w:val="001D3B1D"/>
    <w:rsid w:val="001D424B"/>
    <w:rsid w:val="001D7CC2"/>
    <w:rsid w:val="001E0132"/>
    <w:rsid w:val="001E10B1"/>
    <w:rsid w:val="001E1404"/>
    <w:rsid w:val="001E2270"/>
    <w:rsid w:val="001E2C7E"/>
    <w:rsid w:val="001E2D75"/>
    <w:rsid w:val="001E2DE5"/>
    <w:rsid w:val="001E543A"/>
    <w:rsid w:val="001E5BB0"/>
    <w:rsid w:val="001F2620"/>
    <w:rsid w:val="001F3058"/>
    <w:rsid w:val="001F3E6C"/>
    <w:rsid w:val="001F4DF6"/>
    <w:rsid w:val="001F516D"/>
    <w:rsid w:val="001F5540"/>
    <w:rsid w:val="001F568B"/>
    <w:rsid w:val="001F7288"/>
    <w:rsid w:val="001F74A0"/>
    <w:rsid w:val="0020042D"/>
    <w:rsid w:val="0020115D"/>
    <w:rsid w:val="002031E0"/>
    <w:rsid w:val="00203A28"/>
    <w:rsid w:val="00205C92"/>
    <w:rsid w:val="00206342"/>
    <w:rsid w:val="00211292"/>
    <w:rsid w:val="0021476C"/>
    <w:rsid w:val="00214D1F"/>
    <w:rsid w:val="00215D3D"/>
    <w:rsid w:val="00216140"/>
    <w:rsid w:val="002169BF"/>
    <w:rsid w:val="00216B62"/>
    <w:rsid w:val="0021758C"/>
    <w:rsid w:val="002200FA"/>
    <w:rsid w:val="002214CC"/>
    <w:rsid w:val="00223753"/>
    <w:rsid w:val="00223B75"/>
    <w:rsid w:val="00223C57"/>
    <w:rsid w:val="002248E7"/>
    <w:rsid w:val="002254DB"/>
    <w:rsid w:val="00226D0B"/>
    <w:rsid w:val="00226EFE"/>
    <w:rsid w:val="00227B81"/>
    <w:rsid w:val="00232786"/>
    <w:rsid w:val="00234E29"/>
    <w:rsid w:val="002352B5"/>
    <w:rsid w:val="0023637B"/>
    <w:rsid w:val="00236E2E"/>
    <w:rsid w:val="00237726"/>
    <w:rsid w:val="00240E7C"/>
    <w:rsid w:val="00241A3D"/>
    <w:rsid w:val="00243B6A"/>
    <w:rsid w:val="00245C3B"/>
    <w:rsid w:val="002464E2"/>
    <w:rsid w:val="00250B31"/>
    <w:rsid w:val="002527F5"/>
    <w:rsid w:val="00252F55"/>
    <w:rsid w:val="00256DF3"/>
    <w:rsid w:val="0025789F"/>
    <w:rsid w:val="00260227"/>
    <w:rsid w:val="00260738"/>
    <w:rsid w:val="00261C32"/>
    <w:rsid w:val="00266F81"/>
    <w:rsid w:val="00270E16"/>
    <w:rsid w:val="00271DE3"/>
    <w:rsid w:val="00272BD7"/>
    <w:rsid w:val="00273084"/>
    <w:rsid w:val="002737EE"/>
    <w:rsid w:val="0027431F"/>
    <w:rsid w:val="00275AA4"/>
    <w:rsid w:val="00277485"/>
    <w:rsid w:val="00282C46"/>
    <w:rsid w:val="00284AFD"/>
    <w:rsid w:val="00284DCA"/>
    <w:rsid w:val="00285C0A"/>
    <w:rsid w:val="00285E3D"/>
    <w:rsid w:val="00286C63"/>
    <w:rsid w:val="002871A8"/>
    <w:rsid w:val="00290CA4"/>
    <w:rsid w:val="00294796"/>
    <w:rsid w:val="002951D3"/>
    <w:rsid w:val="002953B0"/>
    <w:rsid w:val="00296D22"/>
    <w:rsid w:val="00297FDA"/>
    <w:rsid w:val="002A0740"/>
    <w:rsid w:val="002A0953"/>
    <w:rsid w:val="002A0CBF"/>
    <w:rsid w:val="002A12E3"/>
    <w:rsid w:val="002A34A8"/>
    <w:rsid w:val="002A3571"/>
    <w:rsid w:val="002A68B9"/>
    <w:rsid w:val="002A7017"/>
    <w:rsid w:val="002B04E2"/>
    <w:rsid w:val="002B148D"/>
    <w:rsid w:val="002B1FE4"/>
    <w:rsid w:val="002B2547"/>
    <w:rsid w:val="002B2FEC"/>
    <w:rsid w:val="002B45A4"/>
    <w:rsid w:val="002B4F09"/>
    <w:rsid w:val="002B4F5C"/>
    <w:rsid w:val="002B51F8"/>
    <w:rsid w:val="002B5347"/>
    <w:rsid w:val="002B5D79"/>
    <w:rsid w:val="002B7761"/>
    <w:rsid w:val="002C02CC"/>
    <w:rsid w:val="002C0A16"/>
    <w:rsid w:val="002C1D87"/>
    <w:rsid w:val="002C2895"/>
    <w:rsid w:val="002C378D"/>
    <w:rsid w:val="002C57A4"/>
    <w:rsid w:val="002C6D7C"/>
    <w:rsid w:val="002C7581"/>
    <w:rsid w:val="002C7660"/>
    <w:rsid w:val="002C7B1A"/>
    <w:rsid w:val="002D009B"/>
    <w:rsid w:val="002D1357"/>
    <w:rsid w:val="002D1534"/>
    <w:rsid w:val="002D18C3"/>
    <w:rsid w:val="002D2845"/>
    <w:rsid w:val="002D336A"/>
    <w:rsid w:val="002D4367"/>
    <w:rsid w:val="002D48BA"/>
    <w:rsid w:val="002D6601"/>
    <w:rsid w:val="002D687A"/>
    <w:rsid w:val="002E0B91"/>
    <w:rsid w:val="002E1DE6"/>
    <w:rsid w:val="002E37E3"/>
    <w:rsid w:val="002E398F"/>
    <w:rsid w:val="002E40CA"/>
    <w:rsid w:val="002E46EF"/>
    <w:rsid w:val="002E48E8"/>
    <w:rsid w:val="002E6203"/>
    <w:rsid w:val="002E77F1"/>
    <w:rsid w:val="002F06A1"/>
    <w:rsid w:val="002F1008"/>
    <w:rsid w:val="002F36C1"/>
    <w:rsid w:val="002F4570"/>
    <w:rsid w:val="002F5B12"/>
    <w:rsid w:val="002F5E02"/>
    <w:rsid w:val="002F6B92"/>
    <w:rsid w:val="002F74A0"/>
    <w:rsid w:val="00300816"/>
    <w:rsid w:val="00300AA8"/>
    <w:rsid w:val="003017FA"/>
    <w:rsid w:val="00301C10"/>
    <w:rsid w:val="0030384B"/>
    <w:rsid w:val="00303AD3"/>
    <w:rsid w:val="00305BF6"/>
    <w:rsid w:val="003070E9"/>
    <w:rsid w:val="00310B0A"/>
    <w:rsid w:val="00314766"/>
    <w:rsid w:val="0031563F"/>
    <w:rsid w:val="00316022"/>
    <w:rsid w:val="00322144"/>
    <w:rsid w:val="003223FE"/>
    <w:rsid w:val="00323A38"/>
    <w:rsid w:val="00323F19"/>
    <w:rsid w:val="003243C3"/>
    <w:rsid w:val="00324452"/>
    <w:rsid w:val="003256C5"/>
    <w:rsid w:val="00326086"/>
    <w:rsid w:val="00326B2A"/>
    <w:rsid w:val="003320D0"/>
    <w:rsid w:val="00332284"/>
    <w:rsid w:val="0033309A"/>
    <w:rsid w:val="00333AB1"/>
    <w:rsid w:val="00335A62"/>
    <w:rsid w:val="00336B8C"/>
    <w:rsid w:val="00341167"/>
    <w:rsid w:val="00341F69"/>
    <w:rsid w:val="00343799"/>
    <w:rsid w:val="00344F94"/>
    <w:rsid w:val="00345770"/>
    <w:rsid w:val="003471CC"/>
    <w:rsid w:val="00347352"/>
    <w:rsid w:val="00347B58"/>
    <w:rsid w:val="00350F5F"/>
    <w:rsid w:val="00351541"/>
    <w:rsid w:val="00352C67"/>
    <w:rsid w:val="003538AE"/>
    <w:rsid w:val="00356894"/>
    <w:rsid w:val="00356BBA"/>
    <w:rsid w:val="00360B15"/>
    <w:rsid w:val="00362D11"/>
    <w:rsid w:val="003656B9"/>
    <w:rsid w:val="00367587"/>
    <w:rsid w:val="00367BEE"/>
    <w:rsid w:val="00370578"/>
    <w:rsid w:val="00371061"/>
    <w:rsid w:val="00371720"/>
    <w:rsid w:val="00371E4E"/>
    <w:rsid w:val="00371E7C"/>
    <w:rsid w:val="0037236A"/>
    <w:rsid w:val="00374DB6"/>
    <w:rsid w:val="00377816"/>
    <w:rsid w:val="00380872"/>
    <w:rsid w:val="00380BA4"/>
    <w:rsid w:val="003816EE"/>
    <w:rsid w:val="00384351"/>
    <w:rsid w:val="00385DF4"/>
    <w:rsid w:val="00386129"/>
    <w:rsid w:val="00386C28"/>
    <w:rsid w:val="00390884"/>
    <w:rsid w:val="003928DB"/>
    <w:rsid w:val="00393875"/>
    <w:rsid w:val="00394955"/>
    <w:rsid w:val="00396169"/>
    <w:rsid w:val="003A062A"/>
    <w:rsid w:val="003A2839"/>
    <w:rsid w:val="003A3389"/>
    <w:rsid w:val="003A4F62"/>
    <w:rsid w:val="003A671F"/>
    <w:rsid w:val="003A67A5"/>
    <w:rsid w:val="003B1931"/>
    <w:rsid w:val="003B1FFA"/>
    <w:rsid w:val="003B5F98"/>
    <w:rsid w:val="003B659A"/>
    <w:rsid w:val="003B72E2"/>
    <w:rsid w:val="003B7409"/>
    <w:rsid w:val="003B7AFF"/>
    <w:rsid w:val="003B7D6F"/>
    <w:rsid w:val="003C1112"/>
    <w:rsid w:val="003C1864"/>
    <w:rsid w:val="003C1B61"/>
    <w:rsid w:val="003C21EE"/>
    <w:rsid w:val="003C43AA"/>
    <w:rsid w:val="003C5B5C"/>
    <w:rsid w:val="003C70E1"/>
    <w:rsid w:val="003C79AC"/>
    <w:rsid w:val="003D2E3A"/>
    <w:rsid w:val="003D314A"/>
    <w:rsid w:val="003D3664"/>
    <w:rsid w:val="003D4AF0"/>
    <w:rsid w:val="003D52AF"/>
    <w:rsid w:val="003D5E58"/>
    <w:rsid w:val="003D6B41"/>
    <w:rsid w:val="003D6F40"/>
    <w:rsid w:val="003D74F0"/>
    <w:rsid w:val="003E4ADB"/>
    <w:rsid w:val="003E5136"/>
    <w:rsid w:val="003E6F41"/>
    <w:rsid w:val="003F1A2C"/>
    <w:rsid w:val="003F534E"/>
    <w:rsid w:val="003F7CE0"/>
    <w:rsid w:val="00401430"/>
    <w:rsid w:val="00401D9C"/>
    <w:rsid w:val="00402746"/>
    <w:rsid w:val="0040303E"/>
    <w:rsid w:val="00404839"/>
    <w:rsid w:val="00404BEB"/>
    <w:rsid w:val="00406378"/>
    <w:rsid w:val="00407147"/>
    <w:rsid w:val="004076CD"/>
    <w:rsid w:val="0041303D"/>
    <w:rsid w:val="0041348E"/>
    <w:rsid w:val="00413904"/>
    <w:rsid w:val="00414746"/>
    <w:rsid w:val="004200CA"/>
    <w:rsid w:val="004212FD"/>
    <w:rsid w:val="0042136B"/>
    <w:rsid w:val="004232B2"/>
    <w:rsid w:val="004245AD"/>
    <w:rsid w:val="00424AA7"/>
    <w:rsid w:val="0042509B"/>
    <w:rsid w:val="004262A2"/>
    <w:rsid w:val="00426B62"/>
    <w:rsid w:val="004279C0"/>
    <w:rsid w:val="00427FC6"/>
    <w:rsid w:val="00430A88"/>
    <w:rsid w:val="00431F9E"/>
    <w:rsid w:val="0043266C"/>
    <w:rsid w:val="00433CD0"/>
    <w:rsid w:val="004348E2"/>
    <w:rsid w:val="00435A95"/>
    <w:rsid w:val="00436586"/>
    <w:rsid w:val="004366ED"/>
    <w:rsid w:val="004369FC"/>
    <w:rsid w:val="0043755C"/>
    <w:rsid w:val="00440C37"/>
    <w:rsid w:val="00441B75"/>
    <w:rsid w:val="00441C7A"/>
    <w:rsid w:val="00442AF3"/>
    <w:rsid w:val="00443F34"/>
    <w:rsid w:val="00445D0E"/>
    <w:rsid w:val="00447158"/>
    <w:rsid w:val="00447B9F"/>
    <w:rsid w:val="0045052E"/>
    <w:rsid w:val="00450982"/>
    <w:rsid w:val="0045159C"/>
    <w:rsid w:val="00451D4A"/>
    <w:rsid w:val="00454469"/>
    <w:rsid w:val="0045472B"/>
    <w:rsid w:val="00455CEF"/>
    <w:rsid w:val="004569BA"/>
    <w:rsid w:val="00457092"/>
    <w:rsid w:val="00457EFE"/>
    <w:rsid w:val="00460C35"/>
    <w:rsid w:val="00461A3F"/>
    <w:rsid w:val="00461E08"/>
    <w:rsid w:val="0046251E"/>
    <w:rsid w:val="00463658"/>
    <w:rsid w:val="004643C6"/>
    <w:rsid w:val="00464D72"/>
    <w:rsid w:val="0046638C"/>
    <w:rsid w:val="00467832"/>
    <w:rsid w:val="0047108B"/>
    <w:rsid w:val="00472FB9"/>
    <w:rsid w:val="00474A07"/>
    <w:rsid w:val="00477477"/>
    <w:rsid w:val="004801DD"/>
    <w:rsid w:val="00480A91"/>
    <w:rsid w:val="00480ADA"/>
    <w:rsid w:val="00482230"/>
    <w:rsid w:val="00482E24"/>
    <w:rsid w:val="00483516"/>
    <w:rsid w:val="00483784"/>
    <w:rsid w:val="00483801"/>
    <w:rsid w:val="004858B0"/>
    <w:rsid w:val="00486EFC"/>
    <w:rsid w:val="00491241"/>
    <w:rsid w:val="0049444A"/>
    <w:rsid w:val="00494861"/>
    <w:rsid w:val="00494D81"/>
    <w:rsid w:val="0049504D"/>
    <w:rsid w:val="00495C7B"/>
    <w:rsid w:val="004A16AB"/>
    <w:rsid w:val="004A1E6E"/>
    <w:rsid w:val="004A2177"/>
    <w:rsid w:val="004A51B0"/>
    <w:rsid w:val="004A6AB6"/>
    <w:rsid w:val="004A75BC"/>
    <w:rsid w:val="004B04D6"/>
    <w:rsid w:val="004B0A89"/>
    <w:rsid w:val="004B0B97"/>
    <w:rsid w:val="004B0CC0"/>
    <w:rsid w:val="004B0F5F"/>
    <w:rsid w:val="004B1161"/>
    <w:rsid w:val="004B346A"/>
    <w:rsid w:val="004B6872"/>
    <w:rsid w:val="004B7756"/>
    <w:rsid w:val="004C498B"/>
    <w:rsid w:val="004C51BD"/>
    <w:rsid w:val="004C681A"/>
    <w:rsid w:val="004C7736"/>
    <w:rsid w:val="004C7F38"/>
    <w:rsid w:val="004D0846"/>
    <w:rsid w:val="004D0F6D"/>
    <w:rsid w:val="004D2DA6"/>
    <w:rsid w:val="004D3C85"/>
    <w:rsid w:val="004D4C17"/>
    <w:rsid w:val="004D4E30"/>
    <w:rsid w:val="004D541F"/>
    <w:rsid w:val="004D68F0"/>
    <w:rsid w:val="004D7F1D"/>
    <w:rsid w:val="004E14F8"/>
    <w:rsid w:val="004E25A0"/>
    <w:rsid w:val="004E34E6"/>
    <w:rsid w:val="004E46F0"/>
    <w:rsid w:val="004E58D0"/>
    <w:rsid w:val="004E7D68"/>
    <w:rsid w:val="004F064A"/>
    <w:rsid w:val="004F09A3"/>
    <w:rsid w:val="004F0C83"/>
    <w:rsid w:val="004F0C92"/>
    <w:rsid w:val="004F1127"/>
    <w:rsid w:val="004F1484"/>
    <w:rsid w:val="004F1C99"/>
    <w:rsid w:val="004F38C0"/>
    <w:rsid w:val="004F3F89"/>
    <w:rsid w:val="004F5112"/>
    <w:rsid w:val="004F54C9"/>
    <w:rsid w:val="004F6317"/>
    <w:rsid w:val="004F6F7E"/>
    <w:rsid w:val="005018F3"/>
    <w:rsid w:val="00501A56"/>
    <w:rsid w:val="00501C9D"/>
    <w:rsid w:val="00504CCA"/>
    <w:rsid w:val="0050761B"/>
    <w:rsid w:val="0051154F"/>
    <w:rsid w:val="005122E0"/>
    <w:rsid w:val="00512D58"/>
    <w:rsid w:val="005139E4"/>
    <w:rsid w:val="0051476B"/>
    <w:rsid w:val="005157FC"/>
    <w:rsid w:val="005162D8"/>
    <w:rsid w:val="005166BF"/>
    <w:rsid w:val="00524491"/>
    <w:rsid w:val="0052497E"/>
    <w:rsid w:val="00524A92"/>
    <w:rsid w:val="00526184"/>
    <w:rsid w:val="005278EF"/>
    <w:rsid w:val="00530193"/>
    <w:rsid w:val="00531401"/>
    <w:rsid w:val="00532BA5"/>
    <w:rsid w:val="00534AD8"/>
    <w:rsid w:val="00534B14"/>
    <w:rsid w:val="005361D6"/>
    <w:rsid w:val="00541776"/>
    <w:rsid w:val="00541FF1"/>
    <w:rsid w:val="00542D76"/>
    <w:rsid w:val="00542FF7"/>
    <w:rsid w:val="005439D1"/>
    <w:rsid w:val="00544190"/>
    <w:rsid w:val="00544964"/>
    <w:rsid w:val="00545869"/>
    <w:rsid w:val="00545B97"/>
    <w:rsid w:val="00546764"/>
    <w:rsid w:val="005471D8"/>
    <w:rsid w:val="00550880"/>
    <w:rsid w:val="005526B6"/>
    <w:rsid w:val="005535BE"/>
    <w:rsid w:val="00554412"/>
    <w:rsid w:val="00556ACB"/>
    <w:rsid w:val="005600FB"/>
    <w:rsid w:val="005606B7"/>
    <w:rsid w:val="005707E6"/>
    <w:rsid w:val="00570871"/>
    <w:rsid w:val="00571956"/>
    <w:rsid w:val="005721B6"/>
    <w:rsid w:val="00572F6C"/>
    <w:rsid w:val="00573EE0"/>
    <w:rsid w:val="005740B2"/>
    <w:rsid w:val="00574B65"/>
    <w:rsid w:val="00576BBE"/>
    <w:rsid w:val="00580DC4"/>
    <w:rsid w:val="005833B7"/>
    <w:rsid w:val="0058350A"/>
    <w:rsid w:val="005837CC"/>
    <w:rsid w:val="005927C1"/>
    <w:rsid w:val="00592D7D"/>
    <w:rsid w:val="005935AD"/>
    <w:rsid w:val="00594483"/>
    <w:rsid w:val="0059585D"/>
    <w:rsid w:val="005965AC"/>
    <w:rsid w:val="00597CF3"/>
    <w:rsid w:val="005A018B"/>
    <w:rsid w:val="005A13D5"/>
    <w:rsid w:val="005A29BA"/>
    <w:rsid w:val="005A5E52"/>
    <w:rsid w:val="005A63F6"/>
    <w:rsid w:val="005A6FA5"/>
    <w:rsid w:val="005A7016"/>
    <w:rsid w:val="005B2153"/>
    <w:rsid w:val="005B604E"/>
    <w:rsid w:val="005B76A5"/>
    <w:rsid w:val="005C324D"/>
    <w:rsid w:val="005C404E"/>
    <w:rsid w:val="005C4559"/>
    <w:rsid w:val="005C4EA4"/>
    <w:rsid w:val="005C59FB"/>
    <w:rsid w:val="005C5D4C"/>
    <w:rsid w:val="005C601E"/>
    <w:rsid w:val="005C6AA0"/>
    <w:rsid w:val="005C6FF1"/>
    <w:rsid w:val="005C71E0"/>
    <w:rsid w:val="005C795F"/>
    <w:rsid w:val="005D0E2D"/>
    <w:rsid w:val="005D4996"/>
    <w:rsid w:val="005D5274"/>
    <w:rsid w:val="005D727A"/>
    <w:rsid w:val="005E0782"/>
    <w:rsid w:val="005F009B"/>
    <w:rsid w:val="005F234D"/>
    <w:rsid w:val="005F3D0B"/>
    <w:rsid w:val="005F463C"/>
    <w:rsid w:val="005F58C7"/>
    <w:rsid w:val="005F6B02"/>
    <w:rsid w:val="005F723C"/>
    <w:rsid w:val="005F76C1"/>
    <w:rsid w:val="005F7E92"/>
    <w:rsid w:val="00602215"/>
    <w:rsid w:val="00602B92"/>
    <w:rsid w:val="006031EE"/>
    <w:rsid w:val="006059FE"/>
    <w:rsid w:val="0060602B"/>
    <w:rsid w:val="0061131F"/>
    <w:rsid w:val="00611B3F"/>
    <w:rsid w:val="00612484"/>
    <w:rsid w:val="00613DEE"/>
    <w:rsid w:val="006149C4"/>
    <w:rsid w:val="00617D4F"/>
    <w:rsid w:val="006207A0"/>
    <w:rsid w:val="0062124F"/>
    <w:rsid w:val="006242B8"/>
    <w:rsid w:val="00625D14"/>
    <w:rsid w:val="0063237F"/>
    <w:rsid w:val="00633061"/>
    <w:rsid w:val="0063364F"/>
    <w:rsid w:val="00633CF9"/>
    <w:rsid w:val="00634671"/>
    <w:rsid w:val="00634748"/>
    <w:rsid w:val="00634B9D"/>
    <w:rsid w:val="0064028C"/>
    <w:rsid w:val="006405E3"/>
    <w:rsid w:val="00641729"/>
    <w:rsid w:val="00642825"/>
    <w:rsid w:val="00643C72"/>
    <w:rsid w:val="006440F9"/>
    <w:rsid w:val="00644590"/>
    <w:rsid w:val="00644AB3"/>
    <w:rsid w:val="00644AE1"/>
    <w:rsid w:val="00644DD6"/>
    <w:rsid w:val="00645B45"/>
    <w:rsid w:val="0065088D"/>
    <w:rsid w:val="00652D00"/>
    <w:rsid w:val="006537B1"/>
    <w:rsid w:val="006537E8"/>
    <w:rsid w:val="00655438"/>
    <w:rsid w:val="006558A0"/>
    <w:rsid w:val="00655C67"/>
    <w:rsid w:val="00657A90"/>
    <w:rsid w:val="006607DA"/>
    <w:rsid w:val="00660A1B"/>
    <w:rsid w:val="0066500D"/>
    <w:rsid w:val="00665032"/>
    <w:rsid w:val="006663B7"/>
    <w:rsid w:val="00666AAD"/>
    <w:rsid w:val="00666ED9"/>
    <w:rsid w:val="00667909"/>
    <w:rsid w:val="006705CB"/>
    <w:rsid w:val="00674290"/>
    <w:rsid w:val="0067505A"/>
    <w:rsid w:val="006759E3"/>
    <w:rsid w:val="006770B7"/>
    <w:rsid w:val="006811CA"/>
    <w:rsid w:val="0068372E"/>
    <w:rsid w:val="0068402D"/>
    <w:rsid w:val="00687410"/>
    <w:rsid w:val="00687CDD"/>
    <w:rsid w:val="00690234"/>
    <w:rsid w:val="00690A0C"/>
    <w:rsid w:val="00690E9F"/>
    <w:rsid w:val="006931F7"/>
    <w:rsid w:val="0069537D"/>
    <w:rsid w:val="00697E26"/>
    <w:rsid w:val="006A0530"/>
    <w:rsid w:val="006A26DD"/>
    <w:rsid w:val="006A33D1"/>
    <w:rsid w:val="006A4220"/>
    <w:rsid w:val="006A54F4"/>
    <w:rsid w:val="006B0147"/>
    <w:rsid w:val="006B0C70"/>
    <w:rsid w:val="006B2D15"/>
    <w:rsid w:val="006B3F5B"/>
    <w:rsid w:val="006B6346"/>
    <w:rsid w:val="006B7449"/>
    <w:rsid w:val="006C2D19"/>
    <w:rsid w:val="006C3EA2"/>
    <w:rsid w:val="006C400B"/>
    <w:rsid w:val="006C51DE"/>
    <w:rsid w:val="006C5296"/>
    <w:rsid w:val="006C5304"/>
    <w:rsid w:val="006C5C3E"/>
    <w:rsid w:val="006C623A"/>
    <w:rsid w:val="006C693D"/>
    <w:rsid w:val="006C715F"/>
    <w:rsid w:val="006D0326"/>
    <w:rsid w:val="006D2497"/>
    <w:rsid w:val="006D3963"/>
    <w:rsid w:val="006D5A53"/>
    <w:rsid w:val="006D684F"/>
    <w:rsid w:val="006D7168"/>
    <w:rsid w:val="006D7A2E"/>
    <w:rsid w:val="006E098F"/>
    <w:rsid w:val="006E0BE2"/>
    <w:rsid w:val="006E3056"/>
    <w:rsid w:val="006E3BB0"/>
    <w:rsid w:val="006E506F"/>
    <w:rsid w:val="006E5410"/>
    <w:rsid w:val="006E57CF"/>
    <w:rsid w:val="006E5BFA"/>
    <w:rsid w:val="006E6063"/>
    <w:rsid w:val="006F0549"/>
    <w:rsid w:val="006F11CD"/>
    <w:rsid w:val="006F31EC"/>
    <w:rsid w:val="006F34FA"/>
    <w:rsid w:val="006F4F5E"/>
    <w:rsid w:val="006F527B"/>
    <w:rsid w:val="006F59D4"/>
    <w:rsid w:val="006F6F30"/>
    <w:rsid w:val="006F73EC"/>
    <w:rsid w:val="00701988"/>
    <w:rsid w:val="00703050"/>
    <w:rsid w:val="0070370E"/>
    <w:rsid w:val="00703AF8"/>
    <w:rsid w:val="00704288"/>
    <w:rsid w:val="007043D1"/>
    <w:rsid w:val="00704AC6"/>
    <w:rsid w:val="007050AA"/>
    <w:rsid w:val="0070531B"/>
    <w:rsid w:val="00706232"/>
    <w:rsid w:val="00707F05"/>
    <w:rsid w:val="00710149"/>
    <w:rsid w:val="0071041A"/>
    <w:rsid w:val="00710EB7"/>
    <w:rsid w:val="007123B8"/>
    <w:rsid w:val="00713B0D"/>
    <w:rsid w:val="00713CB3"/>
    <w:rsid w:val="00715255"/>
    <w:rsid w:val="00715F1A"/>
    <w:rsid w:val="007167FC"/>
    <w:rsid w:val="00720541"/>
    <w:rsid w:val="007208AB"/>
    <w:rsid w:val="007212A4"/>
    <w:rsid w:val="00725162"/>
    <w:rsid w:val="007254EF"/>
    <w:rsid w:val="0073006E"/>
    <w:rsid w:val="00730A86"/>
    <w:rsid w:val="0073179D"/>
    <w:rsid w:val="00731CC1"/>
    <w:rsid w:val="00733DC7"/>
    <w:rsid w:val="00736134"/>
    <w:rsid w:val="007366BE"/>
    <w:rsid w:val="00736EA1"/>
    <w:rsid w:val="0073756E"/>
    <w:rsid w:val="007377BD"/>
    <w:rsid w:val="00740B43"/>
    <w:rsid w:val="00742102"/>
    <w:rsid w:val="00742FEB"/>
    <w:rsid w:val="007502C4"/>
    <w:rsid w:val="00751642"/>
    <w:rsid w:val="0075259D"/>
    <w:rsid w:val="007528AB"/>
    <w:rsid w:val="007548F0"/>
    <w:rsid w:val="00755ECB"/>
    <w:rsid w:val="00756881"/>
    <w:rsid w:val="00757143"/>
    <w:rsid w:val="00757878"/>
    <w:rsid w:val="007607C9"/>
    <w:rsid w:val="00760C15"/>
    <w:rsid w:val="007616F5"/>
    <w:rsid w:val="00762593"/>
    <w:rsid w:val="007629CA"/>
    <w:rsid w:val="00763CB8"/>
    <w:rsid w:val="00766214"/>
    <w:rsid w:val="00766F17"/>
    <w:rsid w:val="0076737F"/>
    <w:rsid w:val="00767567"/>
    <w:rsid w:val="0077100F"/>
    <w:rsid w:val="007717C3"/>
    <w:rsid w:val="00772F80"/>
    <w:rsid w:val="00773887"/>
    <w:rsid w:val="00774695"/>
    <w:rsid w:val="00774B87"/>
    <w:rsid w:val="00775791"/>
    <w:rsid w:val="00776222"/>
    <w:rsid w:val="00776261"/>
    <w:rsid w:val="00780F7F"/>
    <w:rsid w:val="00781145"/>
    <w:rsid w:val="007815C1"/>
    <w:rsid w:val="0078359F"/>
    <w:rsid w:val="00786E62"/>
    <w:rsid w:val="00787CBF"/>
    <w:rsid w:val="00787D11"/>
    <w:rsid w:val="00790A72"/>
    <w:rsid w:val="007935B5"/>
    <w:rsid w:val="007935E5"/>
    <w:rsid w:val="0079371D"/>
    <w:rsid w:val="00793A37"/>
    <w:rsid w:val="00794288"/>
    <w:rsid w:val="00797BAF"/>
    <w:rsid w:val="00797ED3"/>
    <w:rsid w:val="00797EF7"/>
    <w:rsid w:val="007A2C64"/>
    <w:rsid w:val="007A3AB1"/>
    <w:rsid w:val="007A42B6"/>
    <w:rsid w:val="007A4DE5"/>
    <w:rsid w:val="007A5C47"/>
    <w:rsid w:val="007A7B60"/>
    <w:rsid w:val="007A7FCB"/>
    <w:rsid w:val="007B193C"/>
    <w:rsid w:val="007B229B"/>
    <w:rsid w:val="007B378E"/>
    <w:rsid w:val="007B3CE3"/>
    <w:rsid w:val="007B43EE"/>
    <w:rsid w:val="007B5D22"/>
    <w:rsid w:val="007C1F71"/>
    <w:rsid w:val="007C2F78"/>
    <w:rsid w:val="007C3CBF"/>
    <w:rsid w:val="007C6853"/>
    <w:rsid w:val="007C7575"/>
    <w:rsid w:val="007D020C"/>
    <w:rsid w:val="007D1E04"/>
    <w:rsid w:val="007D2A31"/>
    <w:rsid w:val="007D2DF2"/>
    <w:rsid w:val="007D3297"/>
    <w:rsid w:val="007D371B"/>
    <w:rsid w:val="007D3D37"/>
    <w:rsid w:val="007D3E4E"/>
    <w:rsid w:val="007D4196"/>
    <w:rsid w:val="007D6730"/>
    <w:rsid w:val="007E06EA"/>
    <w:rsid w:val="007E078C"/>
    <w:rsid w:val="007E19C9"/>
    <w:rsid w:val="007E19D8"/>
    <w:rsid w:val="007E2E06"/>
    <w:rsid w:val="007E30C9"/>
    <w:rsid w:val="007E3210"/>
    <w:rsid w:val="007E35BC"/>
    <w:rsid w:val="007E57FE"/>
    <w:rsid w:val="007E666B"/>
    <w:rsid w:val="007E75DE"/>
    <w:rsid w:val="007F0F1E"/>
    <w:rsid w:val="007F5586"/>
    <w:rsid w:val="007F661E"/>
    <w:rsid w:val="007F6E13"/>
    <w:rsid w:val="007F6F5C"/>
    <w:rsid w:val="007F79B5"/>
    <w:rsid w:val="0080103C"/>
    <w:rsid w:val="00801AAE"/>
    <w:rsid w:val="0080381C"/>
    <w:rsid w:val="00803980"/>
    <w:rsid w:val="008053F7"/>
    <w:rsid w:val="00805E08"/>
    <w:rsid w:val="008061BE"/>
    <w:rsid w:val="00806DC0"/>
    <w:rsid w:val="008071C7"/>
    <w:rsid w:val="008120B8"/>
    <w:rsid w:val="00812943"/>
    <w:rsid w:val="008150EF"/>
    <w:rsid w:val="008156DB"/>
    <w:rsid w:val="00815F56"/>
    <w:rsid w:val="008164AA"/>
    <w:rsid w:val="00816697"/>
    <w:rsid w:val="00817122"/>
    <w:rsid w:val="00817C6F"/>
    <w:rsid w:val="00821DC3"/>
    <w:rsid w:val="00822BBB"/>
    <w:rsid w:val="008249E9"/>
    <w:rsid w:val="00826375"/>
    <w:rsid w:val="008269F0"/>
    <w:rsid w:val="008271C3"/>
    <w:rsid w:val="008315D7"/>
    <w:rsid w:val="00833B00"/>
    <w:rsid w:val="0083510D"/>
    <w:rsid w:val="00835812"/>
    <w:rsid w:val="00841774"/>
    <w:rsid w:val="008421BF"/>
    <w:rsid w:val="00844505"/>
    <w:rsid w:val="00847755"/>
    <w:rsid w:val="008505C6"/>
    <w:rsid w:val="00850F92"/>
    <w:rsid w:val="008526F1"/>
    <w:rsid w:val="00853179"/>
    <w:rsid w:val="0085346F"/>
    <w:rsid w:val="0085392F"/>
    <w:rsid w:val="00853977"/>
    <w:rsid w:val="00853A03"/>
    <w:rsid w:val="00853CFB"/>
    <w:rsid w:val="00856C1D"/>
    <w:rsid w:val="00857045"/>
    <w:rsid w:val="008600C5"/>
    <w:rsid w:val="00860BE1"/>
    <w:rsid w:val="00862991"/>
    <w:rsid w:val="00862BA2"/>
    <w:rsid w:val="008637FD"/>
    <w:rsid w:val="00863B01"/>
    <w:rsid w:val="00863EFB"/>
    <w:rsid w:val="008640E3"/>
    <w:rsid w:val="00864D32"/>
    <w:rsid w:val="00867D85"/>
    <w:rsid w:val="00870960"/>
    <w:rsid w:val="00870BE3"/>
    <w:rsid w:val="00870BFB"/>
    <w:rsid w:val="008711C0"/>
    <w:rsid w:val="0087195D"/>
    <w:rsid w:val="0087612A"/>
    <w:rsid w:val="00876C31"/>
    <w:rsid w:val="008775E0"/>
    <w:rsid w:val="0088111F"/>
    <w:rsid w:val="008834B2"/>
    <w:rsid w:val="008834FA"/>
    <w:rsid w:val="008862D4"/>
    <w:rsid w:val="008864E3"/>
    <w:rsid w:val="008870AB"/>
    <w:rsid w:val="008872D3"/>
    <w:rsid w:val="00890DE5"/>
    <w:rsid w:val="0089395B"/>
    <w:rsid w:val="00897CF0"/>
    <w:rsid w:val="008A0B7F"/>
    <w:rsid w:val="008A3509"/>
    <w:rsid w:val="008A4555"/>
    <w:rsid w:val="008A4F90"/>
    <w:rsid w:val="008A55D0"/>
    <w:rsid w:val="008B01D3"/>
    <w:rsid w:val="008B1008"/>
    <w:rsid w:val="008B1051"/>
    <w:rsid w:val="008B199B"/>
    <w:rsid w:val="008B1C3C"/>
    <w:rsid w:val="008B22A6"/>
    <w:rsid w:val="008B2655"/>
    <w:rsid w:val="008B4CEA"/>
    <w:rsid w:val="008B5DD2"/>
    <w:rsid w:val="008B7342"/>
    <w:rsid w:val="008B750F"/>
    <w:rsid w:val="008C0BB9"/>
    <w:rsid w:val="008C1575"/>
    <w:rsid w:val="008C3862"/>
    <w:rsid w:val="008C5443"/>
    <w:rsid w:val="008C5E06"/>
    <w:rsid w:val="008C68A9"/>
    <w:rsid w:val="008C7565"/>
    <w:rsid w:val="008C7568"/>
    <w:rsid w:val="008C7F1A"/>
    <w:rsid w:val="008D04A1"/>
    <w:rsid w:val="008D0527"/>
    <w:rsid w:val="008D0D75"/>
    <w:rsid w:val="008D2336"/>
    <w:rsid w:val="008D433C"/>
    <w:rsid w:val="008D440F"/>
    <w:rsid w:val="008D5AEF"/>
    <w:rsid w:val="008D7E12"/>
    <w:rsid w:val="008E03D9"/>
    <w:rsid w:val="008E0E0E"/>
    <w:rsid w:val="008E10DF"/>
    <w:rsid w:val="008E1AEC"/>
    <w:rsid w:val="008E53EA"/>
    <w:rsid w:val="008E5469"/>
    <w:rsid w:val="008E648C"/>
    <w:rsid w:val="008E6CD8"/>
    <w:rsid w:val="008E6D75"/>
    <w:rsid w:val="008E73F3"/>
    <w:rsid w:val="008E7A7A"/>
    <w:rsid w:val="008F07D6"/>
    <w:rsid w:val="008F09F3"/>
    <w:rsid w:val="008F14EF"/>
    <w:rsid w:val="008F2AE5"/>
    <w:rsid w:val="008F473C"/>
    <w:rsid w:val="008F5181"/>
    <w:rsid w:val="008F51E3"/>
    <w:rsid w:val="009026F8"/>
    <w:rsid w:val="009034EC"/>
    <w:rsid w:val="009038FE"/>
    <w:rsid w:val="00906DD4"/>
    <w:rsid w:val="009125D9"/>
    <w:rsid w:val="00916270"/>
    <w:rsid w:val="00920A90"/>
    <w:rsid w:val="00921B78"/>
    <w:rsid w:val="00923392"/>
    <w:rsid w:val="00924A2D"/>
    <w:rsid w:val="00925FC4"/>
    <w:rsid w:val="00926150"/>
    <w:rsid w:val="009267C6"/>
    <w:rsid w:val="0092693D"/>
    <w:rsid w:val="009344DC"/>
    <w:rsid w:val="00936006"/>
    <w:rsid w:val="0094127B"/>
    <w:rsid w:val="00941E33"/>
    <w:rsid w:val="00942972"/>
    <w:rsid w:val="00943CDE"/>
    <w:rsid w:val="00944E42"/>
    <w:rsid w:val="00944E9C"/>
    <w:rsid w:val="00944F69"/>
    <w:rsid w:val="009504D2"/>
    <w:rsid w:val="00950EE9"/>
    <w:rsid w:val="00951BED"/>
    <w:rsid w:val="00954550"/>
    <w:rsid w:val="00954985"/>
    <w:rsid w:val="00955D80"/>
    <w:rsid w:val="009576CC"/>
    <w:rsid w:val="009602D3"/>
    <w:rsid w:val="00961925"/>
    <w:rsid w:val="00962F91"/>
    <w:rsid w:val="009635A1"/>
    <w:rsid w:val="009664D4"/>
    <w:rsid w:val="00971DFB"/>
    <w:rsid w:val="00972F55"/>
    <w:rsid w:val="0097419B"/>
    <w:rsid w:val="009754CF"/>
    <w:rsid w:val="00976963"/>
    <w:rsid w:val="0097699A"/>
    <w:rsid w:val="00977BC2"/>
    <w:rsid w:val="00980310"/>
    <w:rsid w:val="00982146"/>
    <w:rsid w:val="00983772"/>
    <w:rsid w:val="009844A8"/>
    <w:rsid w:val="00984CB6"/>
    <w:rsid w:val="0099054F"/>
    <w:rsid w:val="00991072"/>
    <w:rsid w:val="00991545"/>
    <w:rsid w:val="009935EF"/>
    <w:rsid w:val="009937F8"/>
    <w:rsid w:val="00994D7B"/>
    <w:rsid w:val="00994DB5"/>
    <w:rsid w:val="009958F2"/>
    <w:rsid w:val="00996E5E"/>
    <w:rsid w:val="00997ABA"/>
    <w:rsid w:val="009A1598"/>
    <w:rsid w:val="009A26AC"/>
    <w:rsid w:val="009A3CB7"/>
    <w:rsid w:val="009A575D"/>
    <w:rsid w:val="009A7742"/>
    <w:rsid w:val="009B0E61"/>
    <w:rsid w:val="009B0EE0"/>
    <w:rsid w:val="009B1A55"/>
    <w:rsid w:val="009B2F16"/>
    <w:rsid w:val="009B3F94"/>
    <w:rsid w:val="009C0640"/>
    <w:rsid w:val="009C07EC"/>
    <w:rsid w:val="009C2A22"/>
    <w:rsid w:val="009C2B81"/>
    <w:rsid w:val="009C2D30"/>
    <w:rsid w:val="009C2F4B"/>
    <w:rsid w:val="009C32E6"/>
    <w:rsid w:val="009C6316"/>
    <w:rsid w:val="009C6B98"/>
    <w:rsid w:val="009D2513"/>
    <w:rsid w:val="009D32C3"/>
    <w:rsid w:val="009D3584"/>
    <w:rsid w:val="009D75A6"/>
    <w:rsid w:val="009E045A"/>
    <w:rsid w:val="009E266A"/>
    <w:rsid w:val="009E2EA0"/>
    <w:rsid w:val="009E3313"/>
    <w:rsid w:val="009E4378"/>
    <w:rsid w:val="009E6CBB"/>
    <w:rsid w:val="009F1E9E"/>
    <w:rsid w:val="00A014AA"/>
    <w:rsid w:val="00A01DF6"/>
    <w:rsid w:val="00A02269"/>
    <w:rsid w:val="00A042AF"/>
    <w:rsid w:val="00A05087"/>
    <w:rsid w:val="00A07B8C"/>
    <w:rsid w:val="00A1052B"/>
    <w:rsid w:val="00A12C2B"/>
    <w:rsid w:val="00A132D6"/>
    <w:rsid w:val="00A13638"/>
    <w:rsid w:val="00A14349"/>
    <w:rsid w:val="00A15EE8"/>
    <w:rsid w:val="00A175F8"/>
    <w:rsid w:val="00A204E0"/>
    <w:rsid w:val="00A22320"/>
    <w:rsid w:val="00A25F0A"/>
    <w:rsid w:val="00A25F10"/>
    <w:rsid w:val="00A26801"/>
    <w:rsid w:val="00A2753F"/>
    <w:rsid w:val="00A27C41"/>
    <w:rsid w:val="00A27E4D"/>
    <w:rsid w:val="00A30E63"/>
    <w:rsid w:val="00A3137A"/>
    <w:rsid w:val="00A320A1"/>
    <w:rsid w:val="00A32F16"/>
    <w:rsid w:val="00A34540"/>
    <w:rsid w:val="00A35DAA"/>
    <w:rsid w:val="00A36CF7"/>
    <w:rsid w:val="00A4098A"/>
    <w:rsid w:val="00A409A1"/>
    <w:rsid w:val="00A40A19"/>
    <w:rsid w:val="00A40FED"/>
    <w:rsid w:val="00A41197"/>
    <w:rsid w:val="00A46C05"/>
    <w:rsid w:val="00A46F8F"/>
    <w:rsid w:val="00A4715F"/>
    <w:rsid w:val="00A51673"/>
    <w:rsid w:val="00A51846"/>
    <w:rsid w:val="00A543C8"/>
    <w:rsid w:val="00A55CDA"/>
    <w:rsid w:val="00A61E1C"/>
    <w:rsid w:val="00A626AC"/>
    <w:rsid w:val="00A63455"/>
    <w:rsid w:val="00A64600"/>
    <w:rsid w:val="00A64934"/>
    <w:rsid w:val="00A65C95"/>
    <w:rsid w:val="00A6725E"/>
    <w:rsid w:val="00A711C5"/>
    <w:rsid w:val="00A7248B"/>
    <w:rsid w:val="00A7328E"/>
    <w:rsid w:val="00A7566F"/>
    <w:rsid w:val="00A759B6"/>
    <w:rsid w:val="00A763A8"/>
    <w:rsid w:val="00A769BE"/>
    <w:rsid w:val="00A76D27"/>
    <w:rsid w:val="00A77B76"/>
    <w:rsid w:val="00A81736"/>
    <w:rsid w:val="00A8302F"/>
    <w:rsid w:val="00A8699A"/>
    <w:rsid w:val="00A86E5F"/>
    <w:rsid w:val="00A902F7"/>
    <w:rsid w:val="00A908AF"/>
    <w:rsid w:val="00A91BA5"/>
    <w:rsid w:val="00A92A81"/>
    <w:rsid w:val="00A93D9C"/>
    <w:rsid w:val="00A94911"/>
    <w:rsid w:val="00A94F96"/>
    <w:rsid w:val="00A95B2D"/>
    <w:rsid w:val="00A95B79"/>
    <w:rsid w:val="00A97A0D"/>
    <w:rsid w:val="00AA0746"/>
    <w:rsid w:val="00AA54E5"/>
    <w:rsid w:val="00AB1687"/>
    <w:rsid w:val="00AB2878"/>
    <w:rsid w:val="00AB28D3"/>
    <w:rsid w:val="00AB3E19"/>
    <w:rsid w:val="00AB60E5"/>
    <w:rsid w:val="00AC1D8C"/>
    <w:rsid w:val="00AC2233"/>
    <w:rsid w:val="00AC2EE9"/>
    <w:rsid w:val="00AC34CA"/>
    <w:rsid w:val="00AC40C5"/>
    <w:rsid w:val="00AC52F7"/>
    <w:rsid w:val="00AC581A"/>
    <w:rsid w:val="00AC74CB"/>
    <w:rsid w:val="00AD20EE"/>
    <w:rsid w:val="00AD2195"/>
    <w:rsid w:val="00AD3429"/>
    <w:rsid w:val="00AE1843"/>
    <w:rsid w:val="00AE34D9"/>
    <w:rsid w:val="00AE6487"/>
    <w:rsid w:val="00AF19C7"/>
    <w:rsid w:val="00AF23AF"/>
    <w:rsid w:val="00AF3ECF"/>
    <w:rsid w:val="00AF4F4D"/>
    <w:rsid w:val="00AF5CE5"/>
    <w:rsid w:val="00AF618E"/>
    <w:rsid w:val="00AF62AE"/>
    <w:rsid w:val="00AF6D32"/>
    <w:rsid w:val="00AF7219"/>
    <w:rsid w:val="00B00EE4"/>
    <w:rsid w:val="00B0140A"/>
    <w:rsid w:val="00B01D32"/>
    <w:rsid w:val="00B01E8D"/>
    <w:rsid w:val="00B0206E"/>
    <w:rsid w:val="00B04DB1"/>
    <w:rsid w:val="00B0532C"/>
    <w:rsid w:val="00B0561F"/>
    <w:rsid w:val="00B0695A"/>
    <w:rsid w:val="00B1048B"/>
    <w:rsid w:val="00B11B0C"/>
    <w:rsid w:val="00B143DB"/>
    <w:rsid w:val="00B144A6"/>
    <w:rsid w:val="00B14591"/>
    <w:rsid w:val="00B14DEA"/>
    <w:rsid w:val="00B16B67"/>
    <w:rsid w:val="00B2167B"/>
    <w:rsid w:val="00B222E5"/>
    <w:rsid w:val="00B24FCD"/>
    <w:rsid w:val="00B26B8B"/>
    <w:rsid w:val="00B26C70"/>
    <w:rsid w:val="00B27CBF"/>
    <w:rsid w:val="00B3061F"/>
    <w:rsid w:val="00B32310"/>
    <w:rsid w:val="00B32EAA"/>
    <w:rsid w:val="00B32FCA"/>
    <w:rsid w:val="00B33AA2"/>
    <w:rsid w:val="00B3494A"/>
    <w:rsid w:val="00B3539A"/>
    <w:rsid w:val="00B358DC"/>
    <w:rsid w:val="00B35A74"/>
    <w:rsid w:val="00B3653D"/>
    <w:rsid w:val="00B36F72"/>
    <w:rsid w:val="00B36F95"/>
    <w:rsid w:val="00B375A8"/>
    <w:rsid w:val="00B37921"/>
    <w:rsid w:val="00B40643"/>
    <w:rsid w:val="00B411F4"/>
    <w:rsid w:val="00B411FD"/>
    <w:rsid w:val="00B41FDC"/>
    <w:rsid w:val="00B42687"/>
    <w:rsid w:val="00B43510"/>
    <w:rsid w:val="00B446A0"/>
    <w:rsid w:val="00B4571F"/>
    <w:rsid w:val="00B45734"/>
    <w:rsid w:val="00B47D8C"/>
    <w:rsid w:val="00B564C9"/>
    <w:rsid w:val="00B564F6"/>
    <w:rsid w:val="00B57229"/>
    <w:rsid w:val="00B60242"/>
    <w:rsid w:val="00B60F28"/>
    <w:rsid w:val="00B61843"/>
    <w:rsid w:val="00B61ED8"/>
    <w:rsid w:val="00B62053"/>
    <w:rsid w:val="00B627A1"/>
    <w:rsid w:val="00B62D04"/>
    <w:rsid w:val="00B637D8"/>
    <w:rsid w:val="00B63E0B"/>
    <w:rsid w:val="00B66597"/>
    <w:rsid w:val="00B67297"/>
    <w:rsid w:val="00B70804"/>
    <w:rsid w:val="00B715CA"/>
    <w:rsid w:val="00B731DA"/>
    <w:rsid w:val="00B7346C"/>
    <w:rsid w:val="00B74384"/>
    <w:rsid w:val="00B77B30"/>
    <w:rsid w:val="00B815C7"/>
    <w:rsid w:val="00B81713"/>
    <w:rsid w:val="00B817F4"/>
    <w:rsid w:val="00B81F2B"/>
    <w:rsid w:val="00B8340C"/>
    <w:rsid w:val="00B83F2D"/>
    <w:rsid w:val="00B84E0A"/>
    <w:rsid w:val="00B85093"/>
    <w:rsid w:val="00B85A73"/>
    <w:rsid w:val="00B86895"/>
    <w:rsid w:val="00B908A9"/>
    <w:rsid w:val="00B909F7"/>
    <w:rsid w:val="00B916B1"/>
    <w:rsid w:val="00B9398F"/>
    <w:rsid w:val="00B94003"/>
    <w:rsid w:val="00B9448C"/>
    <w:rsid w:val="00B94B70"/>
    <w:rsid w:val="00B97985"/>
    <w:rsid w:val="00BA0556"/>
    <w:rsid w:val="00BA11A7"/>
    <w:rsid w:val="00BA149F"/>
    <w:rsid w:val="00BA24A8"/>
    <w:rsid w:val="00BA2517"/>
    <w:rsid w:val="00BA2FD1"/>
    <w:rsid w:val="00BA3086"/>
    <w:rsid w:val="00BA5A10"/>
    <w:rsid w:val="00BA6F90"/>
    <w:rsid w:val="00BA7BF5"/>
    <w:rsid w:val="00BB0B64"/>
    <w:rsid w:val="00BB0BF7"/>
    <w:rsid w:val="00BB0C3C"/>
    <w:rsid w:val="00BB0D6C"/>
    <w:rsid w:val="00BB170B"/>
    <w:rsid w:val="00BB2795"/>
    <w:rsid w:val="00BB49EF"/>
    <w:rsid w:val="00BB4BFA"/>
    <w:rsid w:val="00BB4E2F"/>
    <w:rsid w:val="00BB5471"/>
    <w:rsid w:val="00BB5AF5"/>
    <w:rsid w:val="00BB6D79"/>
    <w:rsid w:val="00BB7180"/>
    <w:rsid w:val="00BC0169"/>
    <w:rsid w:val="00BC1DA0"/>
    <w:rsid w:val="00BC3B15"/>
    <w:rsid w:val="00BC4199"/>
    <w:rsid w:val="00BC67D5"/>
    <w:rsid w:val="00BC6E76"/>
    <w:rsid w:val="00BC6FBE"/>
    <w:rsid w:val="00BD0A8B"/>
    <w:rsid w:val="00BD384A"/>
    <w:rsid w:val="00BD6612"/>
    <w:rsid w:val="00BD6D02"/>
    <w:rsid w:val="00BD6FB8"/>
    <w:rsid w:val="00BE0204"/>
    <w:rsid w:val="00BE0DE8"/>
    <w:rsid w:val="00BE415B"/>
    <w:rsid w:val="00BE7D00"/>
    <w:rsid w:val="00BF048A"/>
    <w:rsid w:val="00BF2C05"/>
    <w:rsid w:val="00BF2DC2"/>
    <w:rsid w:val="00BF41BA"/>
    <w:rsid w:val="00BF5597"/>
    <w:rsid w:val="00C0182E"/>
    <w:rsid w:val="00C03021"/>
    <w:rsid w:val="00C034E2"/>
    <w:rsid w:val="00C066B9"/>
    <w:rsid w:val="00C06F75"/>
    <w:rsid w:val="00C07344"/>
    <w:rsid w:val="00C12814"/>
    <w:rsid w:val="00C131BF"/>
    <w:rsid w:val="00C135BF"/>
    <w:rsid w:val="00C15BB5"/>
    <w:rsid w:val="00C16423"/>
    <w:rsid w:val="00C16A5E"/>
    <w:rsid w:val="00C16AD8"/>
    <w:rsid w:val="00C16D90"/>
    <w:rsid w:val="00C17075"/>
    <w:rsid w:val="00C17B1A"/>
    <w:rsid w:val="00C206F2"/>
    <w:rsid w:val="00C2570A"/>
    <w:rsid w:val="00C2764C"/>
    <w:rsid w:val="00C314B2"/>
    <w:rsid w:val="00C32B66"/>
    <w:rsid w:val="00C341B0"/>
    <w:rsid w:val="00C34C2C"/>
    <w:rsid w:val="00C350F5"/>
    <w:rsid w:val="00C35353"/>
    <w:rsid w:val="00C35FBF"/>
    <w:rsid w:val="00C36FB0"/>
    <w:rsid w:val="00C370D4"/>
    <w:rsid w:val="00C40AFF"/>
    <w:rsid w:val="00C4132D"/>
    <w:rsid w:val="00C4274F"/>
    <w:rsid w:val="00C4467A"/>
    <w:rsid w:val="00C4467B"/>
    <w:rsid w:val="00C45E3C"/>
    <w:rsid w:val="00C463B0"/>
    <w:rsid w:val="00C4721B"/>
    <w:rsid w:val="00C4760C"/>
    <w:rsid w:val="00C47B61"/>
    <w:rsid w:val="00C50CE8"/>
    <w:rsid w:val="00C51C21"/>
    <w:rsid w:val="00C51DA6"/>
    <w:rsid w:val="00C52C72"/>
    <w:rsid w:val="00C5371E"/>
    <w:rsid w:val="00C55C86"/>
    <w:rsid w:val="00C56340"/>
    <w:rsid w:val="00C565E9"/>
    <w:rsid w:val="00C56BE4"/>
    <w:rsid w:val="00C608EC"/>
    <w:rsid w:val="00C61744"/>
    <w:rsid w:val="00C618A7"/>
    <w:rsid w:val="00C61D2E"/>
    <w:rsid w:val="00C62D93"/>
    <w:rsid w:val="00C63923"/>
    <w:rsid w:val="00C64352"/>
    <w:rsid w:val="00C66F40"/>
    <w:rsid w:val="00C6712C"/>
    <w:rsid w:val="00C713D2"/>
    <w:rsid w:val="00C71534"/>
    <w:rsid w:val="00C71828"/>
    <w:rsid w:val="00C71A8B"/>
    <w:rsid w:val="00C72C7D"/>
    <w:rsid w:val="00C738A0"/>
    <w:rsid w:val="00C73F5F"/>
    <w:rsid w:val="00C74E16"/>
    <w:rsid w:val="00C756EA"/>
    <w:rsid w:val="00C757D8"/>
    <w:rsid w:val="00C75EB7"/>
    <w:rsid w:val="00C764C6"/>
    <w:rsid w:val="00C80445"/>
    <w:rsid w:val="00C808B4"/>
    <w:rsid w:val="00C819DB"/>
    <w:rsid w:val="00C82A2B"/>
    <w:rsid w:val="00C840B7"/>
    <w:rsid w:val="00C858C8"/>
    <w:rsid w:val="00C87CE0"/>
    <w:rsid w:val="00C9027B"/>
    <w:rsid w:val="00C91BE2"/>
    <w:rsid w:val="00C91F4A"/>
    <w:rsid w:val="00C93075"/>
    <w:rsid w:val="00C93353"/>
    <w:rsid w:val="00C9376C"/>
    <w:rsid w:val="00C9582C"/>
    <w:rsid w:val="00C95889"/>
    <w:rsid w:val="00C96996"/>
    <w:rsid w:val="00CA1254"/>
    <w:rsid w:val="00CA20D0"/>
    <w:rsid w:val="00CA25BC"/>
    <w:rsid w:val="00CA25C1"/>
    <w:rsid w:val="00CA3CBB"/>
    <w:rsid w:val="00CA5741"/>
    <w:rsid w:val="00CB031F"/>
    <w:rsid w:val="00CB3478"/>
    <w:rsid w:val="00CB6145"/>
    <w:rsid w:val="00CB7AD1"/>
    <w:rsid w:val="00CB7DFB"/>
    <w:rsid w:val="00CC0424"/>
    <w:rsid w:val="00CC1DB8"/>
    <w:rsid w:val="00CC37C0"/>
    <w:rsid w:val="00CC5761"/>
    <w:rsid w:val="00CD1F83"/>
    <w:rsid w:val="00CD2820"/>
    <w:rsid w:val="00CD3078"/>
    <w:rsid w:val="00CD4048"/>
    <w:rsid w:val="00CD4A6F"/>
    <w:rsid w:val="00CD5E9E"/>
    <w:rsid w:val="00CE0D5E"/>
    <w:rsid w:val="00CE1C28"/>
    <w:rsid w:val="00CE1C60"/>
    <w:rsid w:val="00CE2B15"/>
    <w:rsid w:val="00CE2DFB"/>
    <w:rsid w:val="00CE31AB"/>
    <w:rsid w:val="00CE3907"/>
    <w:rsid w:val="00CE5903"/>
    <w:rsid w:val="00CE69AE"/>
    <w:rsid w:val="00CF09E8"/>
    <w:rsid w:val="00CF0AE7"/>
    <w:rsid w:val="00CF171C"/>
    <w:rsid w:val="00CF18C4"/>
    <w:rsid w:val="00CF18E9"/>
    <w:rsid w:val="00CF24FE"/>
    <w:rsid w:val="00CF2EE6"/>
    <w:rsid w:val="00CF3980"/>
    <w:rsid w:val="00CF41D6"/>
    <w:rsid w:val="00CF4BC1"/>
    <w:rsid w:val="00D00EC9"/>
    <w:rsid w:val="00D01302"/>
    <w:rsid w:val="00D0627E"/>
    <w:rsid w:val="00D06288"/>
    <w:rsid w:val="00D06F33"/>
    <w:rsid w:val="00D073D5"/>
    <w:rsid w:val="00D108B2"/>
    <w:rsid w:val="00D10F9D"/>
    <w:rsid w:val="00D12AC5"/>
    <w:rsid w:val="00D1417F"/>
    <w:rsid w:val="00D17405"/>
    <w:rsid w:val="00D20A0D"/>
    <w:rsid w:val="00D21630"/>
    <w:rsid w:val="00D218F1"/>
    <w:rsid w:val="00D21966"/>
    <w:rsid w:val="00D24384"/>
    <w:rsid w:val="00D27158"/>
    <w:rsid w:val="00D3153D"/>
    <w:rsid w:val="00D33902"/>
    <w:rsid w:val="00D33A94"/>
    <w:rsid w:val="00D341CB"/>
    <w:rsid w:val="00D3487D"/>
    <w:rsid w:val="00D34ACE"/>
    <w:rsid w:val="00D37996"/>
    <w:rsid w:val="00D37C53"/>
    <w:rsid w:val="00D37DFB"/>
    <w:rsid w:val="00D4237A"/>
    <w:rsid w:val="00D42BA3"/>
    <w:rsid w:val="00D42E0A"/>
    <w:rsid w:val="00D43E0B"/>
    <w:rsid w:val="00D45A2C"/>
    <w:rsid w:val="00D46CCE"/>
    <w:rsid w:val="00D471F7"/>
    <w:rsid w:val="00D50BC4"/>
    <w:rsid w:val="00D51C28"/>
    <w:rsid w:val="00D52D59"/>
    <w:rsid w:val="00D530DB"/>
    <w:rsid w:val="00D53FA4"/>
    <w:rsid w:val="00D54177"/>
    <w:rsid w:val="00D54CB9"/>
    <w:rsid w:val="00D56A3E"/>
    <w:rsid w:val="00D60A6D"/>
    <w:rsid w:val="00D60F6F"/>
    <w:rsid w:val="00D60FF1"/>
    <w:rsid w:val="00D6333C"/>
    <w:rsid w:val="00D63399"/>
    <w:rsid w:val="00D63478"/>
    <w:rsid w:val="00D649FB"/>
    <w:rsid w:val="00D66CA4"/>
    <w:rsid w:val="00D670E1"/>
    <w:rsid w:val="00D71477"/>
    <w:rsid w:val="00D71584"/>
    <w:rsid w:val="00D71EDF"/>
    <w:rsid w:val="00D71EFF"/>
    <w:rsid w:val="00D72236"/>
    <w:rsid w:val="00D72C5C"/>
    <w:rsid w:val="00D76449"/>
    <w:rsid w:val="00D765E6"/>
    <w:rsid w:val="00D83C8F"/>
    <w:rsid w:val="00D84056"/>
    <w:rsid w:val="00D842AB"/>
    <w:rsid w:val="00D87312"/>
    <w:rsid w:val="00D90289"/>
    <w:rsid w:val="00D90835"/>
    <w:rsid w:val="00D9127E"/>
    <w:rsid w:val="00D91FCE"/>
    <w:rsid w:val="00D93456"/>
    <w:rsid w:val="00D945CF"/>
    <w:rsid w:val="00D9560F"/>
    <w:rsid w:val="00D958D2"/>
    <w:rsid w:val="00D95A9D"/>
    <w:rsid w:val="00D97C60"/>
    <w:rsid w:val="00DA0983"/>
    <w:rsid w:val="00DA0A9B"/>
    <w:rsid w:val="00DA0B7B"/>
    <w:rsid w:val="00DA27AC"/>
    <w:rsid w:val="00DA3C9D"/>
    <w:rsid w:val="00DA3E25"/>
    <w:rsid w:val="00DA3FCC"/>
    <w:rsid w:val="00DA45F3"/>
    <w:rsid w:val="00DA4AEB"/>
    <w:rsid w:val="00DA736D"/>
    <w:rsid w:val="00DA7643"/>
    <w:rsid w:val="00DB0305"/>
    <w:rsid w:val="00DB13AD"/>
    <w:rsid w:val="00DB1B26"/>
    <w:rsid w:val="00DB1CBE"/>
    <w:rsid w:val="00DB5953"/>
    <w:rsid w:val="00DC3EF3"/>
    <w:rsid w:val="00DC4603"/>
    <w:rsid w:val="00DC527E"/>
    <w:rsid w:val="00DC636A"/>
    <w:rsid w:val="00DC64BF"/>
    <w:rsid w:val="00DC6730"/>
    <w:rsid w:val="00DC77F0"/>
    <w:rsid w:val="00DD2E09"/>
    <w:rsid w:val="00DD3A56"/>
    <w:rsid w:val="00DD456A"/>
    <w:rsid w:val="00DD4BE9"/>
    <w:rsid w:val="00DD5526"/>
    <w:rsid w:val="00DD568E"/>
    <w:rsid w:val="00DD5AC1"/>
    <w:rsid w:val="00DD5FA2"/>
    <w:rsid w:val="00DD6D7E"/>
    <w:rsid w:val="00DD7E28"/>
    <w:rsid w:val="00DE0A90"/>
    <w:rsid w:val="00DE0AA8"/>
    <w:rsid w:val="00DE1C93"/>
    <w:rsid w:val="00DE23F4"/>
    <w:rsid w:val="00DE2952"/>
    <w:rsid w:val="00DE313B"/>
    <w:rsid w:val="00DE351D"/>
    <w:rsid w:val="00DE3FDF"/>
    <w:rsid w:val="00DE45CF"/>
    <w:rsid w:val="00DE462F"/>
    <w:rsid w:val="00DE49B4"/>
    <w:rsid w:val="00DE5441"/>
    <w:rsid w:val="00DE5D88"/>
    <w:rsid w:val="00DE7582"/>
    <w:rsid w:val="00DF1A36"/>
    <w:rsid w:val="00DF3756"/>
    <w:rsid w:val="00DF3A67"/>
    <w:rsid w:val="00DF449F"/>
    <w:rsid w:val="00DF5A5E"/>
    <w:rsid w:val="00DF7364"/>
    <w:rsid w:val="00E01F9B"/>
    <w:rsid w:val="00E03A50"/>
    <w:rsid w:val="00E044D6"/>
    <w:rsid w:val="00E05717"/>
    <w:rsid w:val="00E064B4"/>
    <w:rsid w:val="00E06CB5"/>
    <w:rsid w:val="00E10C58"/>
    <w:rsid w:val="00E10E95"/>
    <w:rsid w:val="00E122F3"/>
    <w:rsid w:val="00E14BF8"/>
    <w:rsid w:val="00E16D5E"/>
    <w:rsid w:val="00E17223"/>
    <w:rsid w:val="00E1790C"/>
    <w:rsid w:val="00E17F2B"/>
    <w:rsid w:val="00E20B31"/>
    <w:rsid w:val="00E214D1"/>
    <w:rsid w:val="00E240AA"/>
    <w:rsid w:val="00E254FE"/>
    <w:rsid w:val="00E25DF7"/>
    <w:rsid w:val="00E26A0E"/>
    <w:rsid w:val="00E30497"/>
    <w:rsid w:val="00E3058B"/>
    <w:rsid w:val="00E35F2C"/>
    <w:rsid w:val="00E37C03"/>
    <w:rsid w:val="00E40861"/>
    <w:rsid w:val="00E41D81"/>
    <w:rsid w:val="00E43083"/>
    <w:rsid w:val="00E463D3"/>
    <w:rsid w:val="00E5060A"/>
    <w:rsid w:val="00E50B13"/>
    <w:rsid w:val="00E534C4"/>
    <w:rsid w:val="00E5373E"/>
    <w:rsid w:val="00E5381D"/>
    <w:rsid w:val="00E55E91"/>
    <w:rsid w:val="00E56CE8"/>
    <w:rsid w:val="00E573D4"/>
    <w:rsid w:val="00E57497"/>
    <w:rsid w:val="00E5764E"/>
    <w:rsid w:val="00E57918"/>
    <w:rsid w:val="00E62FD3"/>
    <w:rsid w:val="00E64100"/>
    <w:rsid w:val="00E67C75"/>
    <w:rsid w:val="00E70FCA"/>
    <w:rsid w:val="00E730E3"/>
    <w:rsid w:val="00E73956"/>
    <w:rsid w:val="00E773A5"/>
    <w:rsid w:val="00E809FB"/>
    <w:rsid w:val="00E83882"/>
    <w:rsid w:val="00E84164"/>
    <w:rsid w:val="00E8444E"/>
    <w:rsid w:val="00E85FF9"/>
    <w:rsid w:val="00E8633B"/>
    <w:rsid w:val="00E86B14"/>
    <w:rsid w:val="00E8772E"/>
    <w:rsid w:val="00E90BE8"/>
    <w:rsid w:val="00E93124"/>
    <w:rsid w:val="00E9352D"/>
    <w:rsid w:val="00E93B7F"/>
    <w:rsid w:val="00E957AA"/>
    <w:rsid w:val="00E96726"/>
    <w:rsid w:val="00E96743"/>
    <w:rsid w:val="00E968C1"/>
    <w:rsid w:val="00E9740E"/>
    <w:rsid w:val="00EA121E"/>
    <w:rsid w:val="00EA2FC0"/>
    <w:rsid w:val="00EA41E2"/>
    <w:rsid w:val="00EA4770"/>
    <w:rsid w:val="00EB14D2"/>
    <w:rsid w:val="00EB1E11"/>
    <w:rsid w:val="00EB4083"/>
    <w:rsid w:val="00EB47B7"/>
    <w:rsid w:val="00EB480C"/>
    <w:rsid w:val="00EB5033"/>
    <w:rsid w:val="00EB549F"/>
    <w:rsid w:val="00EB6C2B"/>
    <w:rsid w:val="00EC0F96"/>
    <w:rsid w:val="00EC4568"/>
    <w:rsid w:val="00EC6966"/>
    <w:rsid w:val="00ED1348"/>
    <w:rsid w:val="00ED1827"/>
    <w:rsid w:val="00ED3F98"/>
    <w:rsid w:val="00ED4313"/>
    <w:rsid w:val="00ED5D64"/>
    <w:rsid w:val="00ED6A1D"/>
    <w:rsid w:val="00ED6B1A"/>
    <w:rsid w:val="00ED6D99"/>
    <w:rsid w:val="00EE2273"/>
    <w:rsid w:val="00EE25C8"/>
    <w:rsid w:val="00EE5081"/>
    <w:rsid w:val="00EE69EC"/>
    <w:rsid w:val="00EE70A9"/>
    <w:rsid w:val="00EF0D52"/>
    <w:rsid w:val="00EF10EA"/>
    <w:rsid w:val="00EF17C5"/>
    <w:rsid w:val="00EF2D0A"/>
    <w:rsid w:val="00EF3EE0"/>
    <w:rsid w:val="00EF530A"/>
    <w:rsid w:val="00EF547B"/>
    <w:rsid w:val="00EF55D7"/>
    <w:rsid w:val="00EF6930"/>
    <w:rsid w:val="00EF72E5"/>
    <w:rsid w:val="00F00777"/>
    <w:rsid w:val="00F0201C"/>
    <w:rsid w:val="00F0464E"/>
    <w:rsid w:val="00F05BAE"/>
    <w:rsid w:val="00F05DF3"/>
    <w:rsid w:val="00F067F4"/>
    <w:rsid w:val="00F06CBA"/>
    <w:rsid w:val="00F06D0C"/>
    <w:rsid w:val="00F1002D"/>
    <w:rsid w:val="00F10779"/>
    <w:rsid w:val="00F11090"/>
    <w:rsid w:val="00F115FE"/>
    <w:rsid w:val="00F12E7A"/>
    <w:rsid w:val="00F135E6"/>
    <w:rsid w:val="00F143EA"/>
    <w:rsid w:val="00F14579"/>
    <w:rsid w:val="00F15337"/>
    <w:rsid w:val="00F17524"/>
    <w:rsid w:val="00F211C5"/>
    <w:rsid w:val="00F2275A"/>
    <w:rsid w:val="00F227E2"/>
    <w:rsid w:val="00F24C04"/>
    <w:rsid w:val="00F26429"/>
    <w:rsid w:val="00F26DA6"/>
    <w:rsid w:val="00F26E07"/>
    <w:rsid w:val="00F27750"/>
    <w:rsid w:val="00F3228B"/>
    <w:rsid w:val="00F3292A"/>
    <w:rsid w:val="00F36665"/>
    <w:rsid w:val="00F36E7D"/>
    <w:rsid w:val="00F412B1"/>
    <w:rsid w:val="00F4147B"/>
    <w:rsid w:val="00F42009"/>
    <w:rsid w:val="00F43991"/>
    <w:rsid w:val="00F44B50"/>
    <w:rsid w:val="00F44F52"/>
    <w:rsid w:val="00F50713"/>
    <w:rsid w:val="00F51675"/>
    <w:rsid w:val="00F5215D"/>
    <w:rsid w:val="00F533C9"/>
    <w:rsid w:val="00F54E9D"/>
    <w:rsid w:val="00F5613F"/>
    <w:rsid w:val="00F57167"/>
    <w:rsid w:val="00F571E0"/>
    <w:rsid w:val="00F613A6"/>
    <w:rsid w:val="00F66226"/>
    <w:rsid w:val="00F66445"/>
    <w:rsid w:val="00F67509"/>
    <w:rsid w:val="00F71ECC"/>
    <w:rsid w:val="00F722D8"/>
    <w:rsid w:val="00F72883"/>
    <w:rsid w:val="00F731CE"/>
    <w:rsid w:val="00F742C8"/>
    <w:rsid w:val="00F74B50"/>
    <w:rsid w:val="00F779DA"/>
    <w:rsid w:val="00F77E11"/>
    <w:rsid w:val="00F80064"/>
    <w:rsid w:val="00F80B9E"/>
    <w:rsid w:val="00F81AD5"/>
    <w:rsid w:val="00F82242"/>
    <w:rsid w:val="00F8306F"/>
    <w:rsid w:val="00F83F25"/>
    <w:rsid w:val="00F844C4"/>
    <w:rsid w:val="00F850FF"/>
    <w:rsid w:val="00F86C1C"/>
    <w:rsid w:val="00F909C7"/>
    <w:rsid w:val="00F91A42"/>
    <w:rsid w:val="00F922AE"/>
    <w:rsid w:val="00F929EF"/>
    <w:rsid w:val="00F92B7F"/>
    <w:rsid w:val="00F936E0"/>
    <w:rsid w:val="00F951CD"/>
    <w:rsid w:val="00F953A6"/>
    <w:rsid w:val="00F95947"/>
    <w:rsid w:val="00F97BFF"/>
    <w:rsid w:val="00F97C10"/>
    <w:rsid w:val="00FA4FC8"/>
    <w:rsid w:val="00FA5021"/>
    <w:rsid w:val="00FA5120"/>
    <w:rsid w:val="00FA54DA"/>
    <w:rsid w:val="00FA7545"/>
    <w:rsid w:val="00FB2793"/>
    <w:rsid w:val="00FB38C9"/>
    <w:rsid w:val="00FB49B9"/>
    <w:rsid w:val="00FB4F13"/>
    <w:rsid w:val="00FB698A"/>
    <w:rsid w:val="00FB7968"/>
    <w:rsid w:val="00FC0452"/>
    <w:rsid w:val="00FC0F90"/>
    <w:rsid w:val="00FC168E"/>
    <w:rsid w:val="00FC262A"/>
    <w:rsid w:val="00FC541F"/>
    <w:rsid w:val="00FC6BF6"/>
    <w:rsid w:val="00FD2B07"/>
    <w:rsid w:val="00FD688B"/>
    <w:rsid w:val="00FE070D"/>
    <w:rsid w:val="00FE0EB3"/>
    <w:rsid w:val="00FE1AE6"/>
    <w:rsid w:val="00FE33C9"/>
    <w:rsid w:val="00FE3971"/>
    <w:rsid w:val="00FE3D5C"/>
    <w:rsid w:val="00FE3F84"/>
    <w:rsid w:val="00FE4041"/>
    <w:rsid w:val="00FE469C"/>
    <w:rsid w:val="00FE55DE"/>
    <w:rsid w:val="00FE5CE5"/>
    <w:rsid w:val="00FE6C7E"/>
    <w:rsid w:val="00FF0344"/>
    <w:rsid w:val="00FF1A08"/>
    <w:rsid w:val="00FF21B9"/>
    <w:rsid w:val="00FF35A7"/>
    <w:rsid w:val="00FF3E6B"/>
    <w:rsid w:val="00FF566C"/>
    <w:rsid w:val="00FF5B32"/>
    <w:rsid w:val="00FF6CE4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4FC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5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2214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214CC"/>
  </w:style>
  <w:style w:type="paragraph" w:styleId="Endnotentext">
    <w:name w:val="endnote text"/>
    <w:basedOn w:val="Standard"/>
    <w:link w:val="EndnotentextZchn"/>
    <w:uiPriority w:val="99"/>
    <w:semiHidden/>
    <w:unhideWhenUsed/>
    <w:rsid w:val="004643C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643C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4643C6"/>
    <w:rPr>
      <w:vertAlign w:val="superscript"/>
    </w:rPr>
  </w:style>
  <w:style w:type="paragraph" w:styleId="Aufzhlungszeichen">
    <w:name w:val="List Bullet"/>
    <w:basedOn w:val="Standard"/>
    <w:uiPriority w:val="99"/>
    <w:unhideWhenUsed/>
    <w:rsid w:val="002E46EF"/>
    <w:pPr>
      <w:numPr>
        <w:numId w:val="34"/>
      </w:numPr>
      <w:contextualSpacing/>
    </w:pPr>
  </w:style>
  <w:style w:type="table" w:customStyle="1" w:styleId="Tabellenraster6">
    <w:name w:val="Tabellenraster6"/>
    <w:basedOn w:val="NormaleTabelle"/>
    <w:next w:val="Tabellenraster"/>
    <w:uiPriority w:val="39"/>
    <w:rsid w:val="0029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151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NormaleTabelle"/>
    <w:next w:val="Tabellenraster"/>
    <w:uiPriority w:val="39"/>
    <w:rsid w:val="00634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9">
    <w:name w:val="Tabellenraster9"/>
    <w:basedOn w:val="NormaleTabelle"/>
    <w:next w:val="Tabellenraster"/>
    <w:uiPriority w:val="39"/>
    <w:rsid w:val="00526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F1A07-4101-4C33-9D56-DF48844F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Krieger Janett, S 242</cp:lastModifiedBy>
  <cp:revision>43</cp:revision>
  <cp:lastPrinted>2019-06-04T14:04:00Z</cp:lastPrinted>
  <dcterms:created xsi:type="dcterms:W3CDTF">2018-09-06T16:37:00Z</dcterms:created>
  <dcterms:modified xsi:type="dcterms:W3CDTF">2026-08-20T13:49:00Z</dcterms:modified>
</cp:coreProperties>
</file>