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497"/>
      </w:tblGrid>
      <w:tr w:rsidR="006744A7" w:rsidRPr="0070739C" w14:paraId="1EB00247" w14:textId="77777777" w:rsidTr="006744A7">
        <w:trPr>
          <w:trHeight w:val="1658"/>
          <w:jc w:val="center"/>
        </w:trPr>
        <w:tc>
          <w:tcPr>
            <w:tcW w:w="5000" w:type="pct"/>
            <w:vAlign w:val="center"/>
          </w:tcPr>
          <w:p w14:paraId="02EED00C" w14:textId="071938C1" w:rsidR="006744A7" w:rsidRPr="006744A7" w:rsidRDefault="006744A7" w:rsidP="006744A7">
            <w:pPr>
              <w:spacing w:before="600" w:after="600" w:line="240" w:lineRule="auto"/>
              <w:jc w:val="center"/>
              <w:rPr>
                <w:rFonts w:ascii="Arial" w:eastAsiaTheme="minorEastAsia" w:hAnsi="Arial" w:cs="Arial"/>
                <w:b/>
                <w:sz w:val="32"/>
                <w:szCs w:val="32"/>
              </w:rPr>
            </w:pPr>
            <w:r>
              <w:rPr>
                <w:rFonts w:ascii="Arial" w:eastAsiaTheme="minorEastAsia" w:hAnsi="Arial" w:cs="Arial"/>
                <w:b/>
                <w:sz w:val="32"/>
                <w:szCs w:val="32"/>
              </w:rPr>
              <w:t>Vergabe- und Vertragsunterlagen</w:t>
            </w:r>
          </w:p>
        </w:tc>
      </w:tr>
      <w:tr w:rsidR="00644AE1" w:rsidRPr="0070739C" w14:paraId="2629B7CD" w14:textId="77777777" w:rsidTr="006744A7">
        <w:trPr>
          <w:trHeight w:val="1658"/>
          <w:jc w:val="center"/>
        </w:trPr>
        <w:tc>
          <w:tcPr>
            <w:tcW w:w="5000" w:type="pct"/>
            <w:vAlign w:val="center"/>
          </w:tcPr>
          <w:p w14:paraId="27CE0886" w14:textId="7879FA8E" w:rsidR="00C034E2" w:rsidRPr="006744A7" w:rsidRDefault="000163D8" w:rsidP="002A013F">
            <w:pPr>
              <w:spacing w:before="600" w:after="600" w:line="240" w:lineRule="auto"/>
              <w:jc w:val="center"/>
              <w:rPr>
                <w:rFonts w:ascii="Arial" w:eastAsiaTheme="minorEastAsia" w:hAnsi="Arial" w:cs="Arial"/>
                <w:sz w:val="32"/>
                <w:szCs w:val="32"/>
              </w:rPr>
            </w:pPr>
            <w:r w:rsidRPr="006744A7">
              <w:rPr>
                <w:rFonts w:ascii="Arial" w:eastAsiaTheme="minorEastAsia" w:hAnsi="Arial" w:cs="Arial"/>
                <w:b/>
                <w:sz w:val="32"/>
                <w:szCs w:val="32"/>
              </w:rPr>
              <w:t>Deckblatt</w:t>
            </w:r>
          </w:p>
        </w:tc>
      </w:tr>
      <w:tr w:rsidR="00644AE1" w:rsidRPr="0070739C" w14:paraId="39839521" w14:textId="77777777" w:rsidTr="00332284">
        <w:trPr>
          <w:trHeight w:val="360"/>
          <w:jc w:val="center"/>
        </w:trPr>
        <w:tc>
          <w:tcPr>
            <w:tcW w:w="5000" w:type="pct"/>
            <w:vAlign w:val="center"/>
          </w:tcPr>
          <w:p w14:paraId="33074DB4" w14:textId="50D42C09" w:rsidR="006C646E" w:rsidRPr="00FC3CB6" w:rsidRDefault="006C646E" w:rsidP="006C646E">
            <w:pPr>
              <w:spacing w:before="720"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C3CB6">
              <w:rPr>
                <w:rFonts w:ascii="Arial" w:hAnsi="Arial" w:cs="Arial"/>
                <w:b/>
                <w:sz w:val="28"/>
                <w:szCs w:val="28"/>
              </w:rPr>
              <w:t xml:space="preserve">Beschaffungs-Nr.: </w:t>
            </w:r>
            <w:r w:rsidR="00F44D10">
              <w:rPr>
                <w:rFonts w:ascii="Arial" w:hAnsi="Arial" w:cs="Arial"/>
                <w:b/>
                <w:sz w:val="28"/>
                <w:szCs w:val="28"/>
              </w:rPr>
              <w:t>5</w:t>
            </w:r>
            <w:r w:rsidR="00AA469F">
              <w:rPr>
                <w:rFonts w:ascii="Arial" w:hAnsi="Arial" w:cs="Arial"/>
                <w:b/>
                <w:sz w:val="28"/>
                <w:szCs w:val="28"/>
              </w:rPr>
              <w:t>430</w:t>
            </w:r>
            <w:r w:rsidR="00FC3CB6" w:rsidRPr="00FC3CB6">
              <w:rPr>
                <w:rFonts w:ascii="Arial" w:hAnsi="Arial" w:cs="Arial"/>
                <w:b/>
                <w:sz w:val="28"/>
                <w:szCs w:val="28"/>
              </w:rPr>
              <w:t>_2</w:t>
            </w:r>
            <w:r w:rsidR="00F44D10">
              <w:rPr>
                <w:rFonts w:ascii="Arial" w:hAnsi="Arial" w:cs="Arial"/>
                <w:b/>
                <w:sz w:val="28"/>
                <w:szCs w:val="28"/>
              </w:rPr>
              <w:t>6</w:t>
            </w:r>
            <w:r w:rsidR="006744A7" w:rsidRPr="00FC3CB6">
              <w:rPr>
                <w:rFonts w:ascii="Arial" w:hAnsi="Arial" w:cs="Arial"/>
                <w:b/>
                <w:sz w:val="28"/>
                <w:szCs w:val="28"/>
              </w:rPr>
              <w:t>_IGM_0</w:t>
            </w:r>
            <w:r w:rsidR="00FC3CB6" w:rsidRPr="00FC3CB6">
              <w:rPr>
                <w:rFonts w:ascii="Arial" w:hAnsi="Arial" w:cs="Arial"/>
                <w:b/>
                <w:sz w:val="28"/>
                <w:szCs w:val="28"/>
              </w:rPr>
              <w:t>1</w:t>
            </w:r>
          </w:p>
          <w:p w14:paraId="37C2EBE4" w14:textId="0291D54B" w:rsidR="00EC6DF7" w:rsidRDefault="006744A7" w:rsidP="007B0CBF">
            <w:pPr>
              <w:spacing w:before="360" w:after="960" w:line="240" w:lineRule="auto"/>
              <w:ind w:left="601" w:right="743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C3CB6">
              <w:rPr>
                <w:rFonts w:ascii="Arial" w:hAnsi="Arial" w:cs="Arial"/>
                <w:b/>
                <w:sz w:val="28"/>
                <w:szCs w:val="28"/>
              </w:rPr>
              <w:t>Objekt</w:t>
            </w:r>
            <w:r w:rsidR="00FC3CB6" w:rsidRPr="00FC3CB6">
              <w:rPr>
                <w:rFonts w:ascii="Arial" w:hAnsi="Arial" w:cs="Arial"/>
                <w:b/>
                <w:sz w:val="28"/>
                <w:szCs w:val="28"/>
              </w:rPr>
              <w:t xml:space="preserve">: </w:t>
            </w:r>
            <w:r w:rsidRPr="00FC3CB6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AA469F">
              <w:rPr>
                <w:rFonts w:ascii="Arial" w:hAnsi="Arial" w:cs="Arial"/>
                <w:b/>
                <w:sz w:val="28"/>
                <w:szCs w:val="28"/>
              </w:rPr>
              <w:t>Brühlstraße 11-13 (</w:t>
            </w:r>
            <w:proofErr w:type="spellStart"/>
            <w:r w:rsidR="00AA469F">
              <w:rPr>
                <w:rFonts w:ascii="Arial" w:hAnsi="Arial" w:cs="Arial"/>
                <w:b/>
                <w:sz w:val="28"/>
                <w:szCs w:val="28"/>
              </w:rPr>
              <w:t>Andertsche</w:t>
            </w:r>
            <w:proofErr w:type="spellEnd"/>
            <w:r w:rsidR="00AA469F">
              <w:rPr>
                <w:rFonts w:ascii="Arial" w:hAnsi="Arial" w:cs="Arial"/>
                <w:b/>
                <w:sz w:val="28"/>
                <w:szCs w:val="28"/>
              </w:rPr>
              <w:t xml:space="preserve"> Wiese–Torhaus) </w:t>
            </w:r>
            <w:r w:rsidR="00F808B8">
              <w:rPr>
                <w:rFonts w:ascii="Arial" w:hAnsi="Arial" w:cs="Arial"/>
                <w:b/>
                <w:sz w:val="28"/>
                <w:szCs w:val="28"/>
              </w:rPr>
              <w:t xml:space="preserve">30169 </w:t>
            </w:r>
            <w:r w:rsidR="00AA469F">
              <w:rPr>
                <w:rFonts w:ascii="Arial" w:hAnsi="Arial" w:cs="Arial"/>
                <w:b/>
                <w:sz w:val="28"/>
                <w:szCs w:val="28"/>
              </w:rPr>
              <w:t>Hannover</w:t>
            </w:r>
          </w:p>
          <w:p w14:paraId="297CF303" w14:textId="2702F6CD" w:rsidR="0026213D" w:rsidRPr="00FC3CB6" w:rsidRDefault="006744A7" w:rsidP="007B0CBF">
            <w:pPr>
              <w:spacing w:before="360" w:after="960" w:line="240" w:lineRule="auto"/>
              <w:ind w:left="601" w:right="743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C3CB6">
              <w:rPr>
                <w:rFonts w:ascii="Arial" w:hAnsi="Arial" w:cs="Arial"/>
                <w:b/>
                <w:sz w:val="28"/>
                <w:szCs w:val="28"/>
              </w:rPr>
              <w:t>Facility Services</w:t>
            </w:r>
          </w:p>
        </w:tc>
      </w:tr>
    </w:tbl>
    <w:p w14:paraId="3CF6DED8" w14:textId="7AB1E32D" w:rsidR="00644AE1" w:rsidRPr="0070739C" w:rsidRDefault="001D419B" w:rsidP="006744A7">
      <w:pPr>
        <w:spacing w:before="240" w:after="240" w:line="240" w:lineRule="auto"/>
        <w:rPr>
          <w:rFonts w:ascii="Arial" w:hAnsi="Arial" w:cs="Arial"/>
        </w:rPr>
      </w:pPr>
      <w:r>
        <w:rPr>
          <w:rFonts w:ascii="Arial" w:hAnsi="Arial" w:cs="Arial"/>
        </w:rPr>
        <w:t>Version: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44AE1" w:rsidRPr="0070739C">
        <w:rPr>
          <w:rFonts w:ascii="Arial" w:hAnsi="Arial" w:cs="Arial"/>
        </w:rPr>
        <w:t>1.</w:t>
      </w:r>
      <w:r w:rsidR="00256DF3" w:rsidRPr="0070739C">
        <w:rPr>
          <w:rFonts w:ascii="Arial" w:hAnsi="Arial" w:cs="Arial"/>
        </w:rPr>
        <w:t>0</w:t>
      </w:r>
    </w:p>
    <w:p w14:paraId="666C59F9" w14:textId="2E73A1E2" w:rsidR="00CC0424" w:rsidRPr="006C646E" w:rsidRDefault="00D80862" w:rsidP="006744A7">
      <w:pPr>
        <w:spacing w:before="240" w:after="240" w:line="240" w:lineRule="auto"/>
        <w:rPr>
          <w:rFonts w:ascii="Arial" w:hAnsi="Arial" w:cs="Arial"/>
        </w:rPr>
      </w:pPr>
      <w:r w:rsidRPr="00D80862">
        <w:rPr>
          <w:rFonts w:ascii="Arial" w:hAnsi="Arial" w:cs="Arial"/>
        </w:rPr>
        <w:t>Datum der Erstellung</w:t>
      </w:r>
      <w:r w:rsidR="00644AE1" w:rsidRPr="00D80862">
        <w:rPr>
          <w:rFonts w:ascii="Arial" w:hAnsi="Arial" w:cs="Arial"/>
        </w:rPr>
        <w:t xml:space="preserve">: </w:t>
      </w:r>
      <w:r w:rsidR="001D419B">
        <w:rPr>
          <w:rFonts w:ascii="Arial" w:hAnsi="Arial" w:cs="Arial"/>
        </w:rPr>
        <w:tab/>
      </w:r>
      <w:r w:rsidR="00AA469F">
        <w:rPr>
          <w:rFonts w:ascii="Arial" w:hAnsi="Arial" w:cs="Arial"/>
        </w:rPr>
        <w:t>0</w:t>
      </w:r>
      <w:r w:rsidR="00AE28EC">
        <w:rPr>
          <w:rFonts w:ascii="Arial" w:hAnsi="Arial" w:cs="Arial"/>
        </w:rPr>
        <w:t>8</w:t>
      </w:r>
      <w:r w:rsidR="00F44D10">
        <w:rPr>
          <w:rFonts w:ascii="Arial" w:hAnsi="Arial" w:cs="Arial"/>
        </w:rPr>
        <w:t>.0</w:t>
      </w:r>
      <w:r w:rsidR="00AA469F">
        <w:rPr>
          <w:rFonts w:ascii="Arial" w:hAnsi="Arial" w:cs="Arial"/>
        </w:rPr>
        <w:t>7</w:t>
      </w:r>
      <w:r w:rsidR="00F44D10">
        <w:rPr>
          <w:rFonts w:ascii="Arial" w:hAnsi="Arial" w:cs="Arial"/>
        </w:rPr>
        <w:t>.2026</w:t>
      </w:r>
    </w:p>
    <w:p w14:paraId="45211347" w14:textId="5830B24E" w:rsidR="00D945CF" w:rsidRPr="0070739C" w:rsidRDefault="00D945CF" w:rsidP="006744A7">
      <w:pPr>
        <w:spacing w:before="240" w:after="240" w:line="240" w:lineRule="auto"/>
        <w:rPr>
          <w:rFonts w:ascii="Arial" w:hAnsi="Arial" w:cs="Arial"/>
        </w:rPr>
      </w:pPr>
      <w:r w:rsidRPr="0070739C">
        <w:rPr>
          <w:rFonts w:ascii="Arial" w:hAnsi="Arial" w:cs="Arial"/>
          <w:b/>
        </w:rPr>
        <w:t>Änderungen</w:t>
      </w:r>
      <w:r w:rsidRPr="0070739C">
        <w:rPr>
          <w:rFonts w:ascii="Arial" w:hAnsi="Arial" w:cs="Arial"/>
        </w:rPr>
        <w:t>:</w:t>
      </w: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704"/>
        <w:gridCol w:w="2605"/>
        <w:gridCol w:w="2215"/>
        <w:gridCol w:w="3969"/>
      </w:tblGrid>
      <w:tr w:rsidR="0007543A" w:rsidRPr="0070739C" w14:paraId="380D5795" w14:textId="77777777" w:rsidTr="0060040C">
        <w:tc>
          <w:tcPr>
            <w:tcW w:w="704" w:type="dxa"/>
          </w:tcPr>
          <w:p w14:paraId="20ED55CC" w14:textId="70751EEF" w:rsidR="0007543A" w:rsidRPr="0070739C" w:rsidRDefault="0007543A" w:rsidP="0060040C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70739C">
              <w:rPr>
                <w:rFonts w:ascii="Arial" w:hAnsi="Arial" w:cs="Arial"/>
                <w:b/>
              </w:rPr>
              <w:t>lfd. Nr.</w:t>
            </w:r>
          </w:p>
        </w:tc>
        <w:tc>
          <w:tcPr>
            <w:tcW w:w="2605" w:type="dxa"/>
          </w:tcPr>
          <w:p w14:paraId="67EC43B7" w14:textId="77777777" w:rsidR="0007543A" w:rsidRPr="0070739C" w:rsidRDefault="0007543A" w:rsidP="0060040C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70739C">
              <w:rPr>
                <w:rFonts w:ascii="Arial" w:hAnsi="Arial" w:cs="Arial"/>
                <w:b/>
              </w:rPr>
              <w:t>Änderung</w:t>
            </w:r>
          </w:p>
        </w:tc>
        <w:tc>
          <w:tcPr>
            <w:tcW w:w="2215" w:type="dxa"/>
          </w:tcPr>
          <w:p w14:paraId="6DEEBA9D" w14:textId="4E8D7B66" w:rsidR="0007543A" w:rsidRPr="0070739C" w:rsidRDefault="0007543A" w:rsidP="0060040C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70739C">
              <w:rPr>
                <w:rFonts w:ascii="Arial" w:hAnsi="Arial" w:cs="Arial"/>
                <w:b/>
              </w:rPr>
              <w:t>Stand Vergabeunterlagen neu</w:t>
            </w:r>
          </w:p>
        </w:tc>
        <w:tc>
          <w:tcPr>
            <w:tcW w:w="3969" w:type="dxa"/>
          </w:tcPr>
          <w:p w14:paraId="7A7A11E4" w14:textId="77777777" w:rsidR="0007543A" w:rsidRPr="0070739C" w:rsidRDefault="0007543A" w:rsidP="0060040C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70739C">
              <w:rPr>
                <w:rFonts w:ascii="Arial" w:hAnsi="Arial" w:cs="Arial"/>
                <w:b/>
              </w:rPr>
              <w:t>Begründung</w:t>
            </w:r>
          </w:p>
        </w:tc>
      </w:tr>
      <w:tr w:rsidR="0007543A" w:rsidRPr="0070739C" w14:paraId="6CFF4CE5" w14:textId="77777777" w:rsidTr="0060040C">
        <w:tc>
          <w:tcPr>
            <w:tcW w:w="704" w:type="dxa"/>
          </w:tcPr>
          <w:p w14:paraId="72E5BD6D" w14:textId="3242F6EC" w:rsidR="0007543A" w:rsidRPr="0070739C" w:rsidRDefault="0007543A" w:rsidP="001F27F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605" w:type="dxa"/>
          </w:tcPr>
          <w:p w14:paraId="244ABC6F" w14:textId="6896D1AD" w:rsidR="0007543A" w:rsidRPr="0070739C" w:rsidRDefault="00455C54" w:rsidP="00841855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0"/>
          </w:p>
        </w:tc>
        <w:tc>
          <w:tcPr>
            <w:tcW w:w="2215" w:type="dxa"/>
          </w:tcPr>
          <w:p w14:paraId="622BA94B" w14:textId="1176242B" w:rsidR="0007543A" w:rsidRPr="0070739C" w:rsidRDefault="00455C54" w:rsidP="001F27F1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"/>
          </w:p>
        </w:tc>
        <w:tc>
          <w:tcPr>
            <w:tcW w:w="3969" w:type="dxa"/>
          </w:tcPr>
          <w:p w14:paraId="400A7A36" w14:textId="580880EC" w:rsidR="0007543A" w:rsidRPr="0070739C" w:rsidRDefault="00455C54" w:rsidP="001F27F1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2"/>
          </w:p>
        </w:tc>
      </w:tr>
      <w:tr w:rsidR="0007543A" w:rsidRPr="0070739C" w14:paraId="138F4223" w14:textId="77777777" w:rsidTr="0060040C">
        <w:tc>
          <w:tcPr>
            <w:tcW w:w="704" w:type="dxa"/>
          </w:tcPr>
          <w:p w14:paraId="1935E0E2" w14:textId="7E26B8EC" w:rsidR="0007543A" w:rsidRPr="0070739C" w:rsidRDefault="0007543A" w:rsidP="001F27F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605" w:type="dxa"/>
          </w:tcPr>
          <w:p w14:paraId="18DB6E70" w14:textId="17D07FA7" w:rsidR="0007543A" w:rsidRPr="0070739C" w:rsidRDefault="00455C54" w:rsidP="001F27F1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3"/>
          </w:p>
        </w:tc>
        <w:tc>
          <w:tcPr>
            <w:tcW w:w="2215" w:type="dxa"/>
          </w:tcPr>
          <w:p w14:paraId="352874B6" w14:textId="6906DA5E" w:rsidR="0007543A" w:rsidRPr="0070739C" w:rsidRDefault="00455C54" w:rsidP="001F27F1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4" w:name="Text8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4"/>
          </w:p>
        </w:tc>
        <w:tc>
          <w:tcPr>
            <w:tcW w:w="3969" w:type="dxa"/>
          </w:tcPr>
          <w:p w14:paraId="6C124288" w14:textId="5D660819" w:rsidR="0007543A" w:rsidRPr="0070739C" w:rsidRDefault="00455C54" w:rsidP="001F27F1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5" w:name="Text12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5"/>
          </w:p>
        </w:tc>
      </w:tr>
      <w:tr w:rsidR="0007543A" w:rsidRPr="0070739C" w14:paraId="3D03D32B" w14:textId="77777777" w:rsidTr="0060040C">
        <w:tc>
          <w:tcPr>
            <w:tcW w:w="704" w:type="dxa"/>
          </w:tcPr>
          <w:p w14:paraId="79E8ED63" w14:textId="77777777" w:rsidR="0007543A" w:rsidRPr="0070739C" w:rsidRDefault="0007543A" w:rsidP="001F27F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605" w:type="dxa"/>
          </w:tcPr>
          <w:p w14:paraId="160BCAC0" w14:textId="5D87DAE0" w:rsidR="0007543A" w:rsidRPr="0070739C" w:rsidRDefault="00455C54" w:rsidP="001F27F1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6" w:name="Text5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6"/>
          </w:p>
        </w:tc>
        <w:tc>
          <w:tcPr>
            <w:tcW w:w="2215" w:type="dxa"/>
          </w:tcPr>
          <w:p w14:paraId="5D6DE39E" w14:textId="3BD1A0A9" w:rsidR="0007543A" w:rsidRPr="0070739C" w:rsidRDefault="00455C54" w:rsidP="001F27F1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7" w:name="Text9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7"/>
          </w:p>
        </w:tc>
        <w:tc>
          <w:tcPr>
            <w:tcW w:w="3969" w:type="dxa"/>
          </w:tcPr>
          <w:p w14:paraId="5BC20342" w14:textId="735D8B58" w:rsidR="0007543A" w:rsidRPr="0070739C" w:rsidRDefault="00455C54" w:rsidP="001F27F1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8" w:name="Text13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8"/>
          </w:p>
        </w:tc>
      </w:tr>
      <w:tr w:rsidR="006744A7" w:rsidRPr="0070739C" w14:paraId="551D8D02" w14:textId="77777777" w:rsidTr="006744A7">
        <w:tc>
          <w:tcPr>
            <w:tcW w:w="704" w:type="dxa"/>
          </w:tcPr>
          <w:p w14:paraId="06E85F11" w14:textId="77777777" w:rsidR="006744A7" w:rsidRPr="0070739C" w:rsidRDefault="006744A7" w:rsidP="00136409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605" w:type="dxa"/>
          </w:tcPr>
          <w:p w14:paraId="1B93C13B" w14:textId="77777777" w:rsidR="006744A7" w:rsidRPr="0070739C" w:rsidRDefault="006744A7" w:rsidP="00136409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215" w:type="dxa"/>
          </w:tcPr>
          <w:p w14:paraId="0E68B4CD" w14:textId="77777777" w:rsidR="006744A7" w:rsidRPr="0070739C" w:rsidRDefault="006744A7" w:rsidP="00136409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969" w:type="dxa"/>
          </w:tcPr>
          <w:p w14:paraId="61ECD112" w14:textId="77777777" w:rsidR="006744A7" w:rsidRPr="0070739C" w:rsidRDefault="006744A7" w:rsidP="00136409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</w:tbl>
    <w:p w14:paraId="0DEA32FF" w14:textId="75309287" w:rsidR="000163D8" w:rsidRDefault="000163D8" w:rsidP="002A013F">
      <w:pPr>
        <w:rPr>
          <w:rFonts w:ascii="Arial" w:hAnsi="Arial" w:cs="Arial"/>
        </w:rPr>
      </w:pPr>
    </w:p>
    <w:sectPr w:rsidR="000163D8" w:rsidSect="008935B4">
      <w:footerReference w:type="default" r:id="rId8"/>
      <w:headerReference w:type="first" r:id="rId9"/>
      <w:pgSz w:w="11906" w:h="16838" w:code="9"/>
      <w:pgMar w:top="2127" w:right="991" w:bottom="156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D54B7" w14:textId="77777777" w:rsidR="00A87D22" w:rsidRDefault="00A87D22" w:rsidP="00FB2793">
      <w:pPr>
        <w:spacing w:after="0" w:line="240" w:lineRule="auto"/>
      </w:pPr>
      <w:r>
        <w:separator/>
      </w:r>
    </w:p>
  </w:endnote>
  <w:endnote w:type="continuationSeparator" w:id="0">
    <w:p w14:paraId="5E73203B" w14:textId="77777777" w:rsidR="00A87D22" w:rsidRDefault="00A87D22" w:rsidP="00FB2793">
      <w:pPr>
        <w:spacing w:after="0" w:line="240" w:lineRule="auto"/>
      </w:pPr>
      <w:r>
        <w:continuationSeparator/>
      </w:r>
    </w:p>
  </w:endnote>
  <w:endnote w:type="continuationNotice" w:id="1">
    <w:p w14:paraId="35590D07" w14:textId="77777777" w:rsidR="00A87D22" w:rsidRDefault="00A87D2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16340503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788508453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Arial" w:hAnsi="Arial" w:cs="Arial"/>
                <w:sz w:val="18"/>
                <w:szCs w:val="18"/>
              </w:rPr>
              <w:id w:val="1089282544"/>
              <w:docPartObj>
                <w:docPartGallery w:val="Page Numbers (Bottom of Page)"/>
                <w:docPartUnique/>
              </w:docPartObj>
            </w:sdtPr>
            <w:sdtEndPr/>
            <w:sdtContent>
              <w:p w14:paraId="78209533" w14:textId="1523CF18" w:rsidR="0095384B" w:rsidRDefault="000163D8" w:rsidP="00D16794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Offenes Verfahren</w:t>
                </w:r>
              </w:p>
              <w:p w14:paraId="5857F15F" w14:textId="029D9D0D" w:rsidR="00D16794" w:rsidRDefault="002A364D" w:rsidP="00D16794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Deckblatt</w:t>
                </w:r>
                <w:r w:rsidR="00F26F36">
                  <w:rPr>
                    <w:rFonts w:ascii="Arial" w:hAnsi="Arial" w:cs="Arial"/>
                    <w:sz w:val="18"/>
                    <w:szCs w:val="18"/>
                  </w:rPr>
                  <w:t>/Versionsstand</w:t>
                </w:r>
              </w:p>
              <w:p w14:paraId="40D3C119" w14:textId="3F91A081" w:rsidR="00D16794" w:rsidRDefault="00D16794" w:rsidP="00D16794">
                <w:pPr>
                  <w:pStyle w:val="Fuzeile"/>
                  <w:shd w:val="clear" w:color="auto" w:fill="FFFFFF" w:themeFill="background1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Beschaffungs-Nr. </w:t>
                </w:r>
                <w:r w:rsidR="0040267A">
                  <w:rPr>
                    <w:rFonts w:ascii="Arial" w:hAnsi="Arial" w:cs="Arial"/>
                    <w:sz w:val="18"/>
                    <w:szCs w:val="18"/>
                  </w:rPr>
                  <w:t>XXXXX</w:t>
                </w:r>
              </w:p>
              <w:p w14:paraId="6D663C21" w14:textId="1D1960B0" w:rsidR="0095384B" w:rsidRDefault="0095384B" w:rsidP="00D16794">
                <w:pPr>
                  <w:pStyle w:val="Fuzeile"/>
                  <w:shd w:val="clear" w:color="auto" w:fill="FFFFFF" w:themeFill="background1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Stand</w:t>
                </w:r>
                <w:r w:rsidR="00D77DCE">
                  <w:rPr>
                    <w:rFonts w:ascii="Arial" w:hAnsi="Arial" w:cs="Arial"/>
                    <w:sz w:val="18"/>
                    <w:szCs w:val="18"/>
                  </w:rPr>
                  <w:t xml:space="preserve">: </w:t>
                </w:r>
                <w:r w:rsidR="0040267A">
                  <w:rPr>
                    <w:rFonts w:ascii="Arial" w:hAnsi="Arial" w:cs="Arial"/>
                    <w:sz w:val="18"/>
                    <w:szCs w:val="18"/>
                  </w:rPr>
                  <w:t>XX.XX.XXXX</w:t>
                </w:r>
              </w:p>
              <w:p w14:paraId="0E6333E9" w14:textId="7FDE732A" w:rsidR="00D16794" w:rsidRPr="00D16794" w:rsidRDefault="00D16794" w:rsidP="00D16794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 w:rsidRPr="00D937C2">
                  <w:rPr>
                    <w:rFonts w:ascii="Arial" w:hAnsi="Arial" w:cs="Arial"/>
                    <w:sz w:val="18"/>
                    <w:szCs w:val="18"/>
                  </w:rPr>
                  <w:t xml:space="preserve">Seite 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begin"/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instrText>PAGE</w:instrTex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separate"/>
                </w:r>
                <w:r w:rsidR="00FC3CB6">
                  <w:rPr>
                    <w:rFonts w:ascii="Arial" w:hAnsi="Arial" w:cs="Arial"/>
                    <w:bCs/>
                    <w:noProof/>
                    <w:sz w:val="18"/>
                    <w:szCs w:val="18"/>
                  </w:rPr>
                  <w:t>2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end"/>
                </w:r>
                <w:r w:rsidRPr="00D937C2">
                  <w:rPr>
                    <w:rFonts w:ascii="Arial" w:hAnsi="Arial" w:cs="Arial"/>
                    <w:sz w:val="18"/>
                    <w:szCs w:val="18"/>
                  </w:rPr>
                  <w:t xml:space="preserve"> von 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begin"/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instrText>NUMPAGES</w:instrTex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separate"/>
                </w:r>
                <w:r w:rsidR="00FC3CB6">
                  <w:rPr>
                    <w:rFonts w:ascii="Arial" w:hAnsi="Arial" w:cs="Arial"/>
                    <w:bCs/>
                    <w:noProof/>
                    <w:sz w:val="18"/>
                    <w:szCs w:val="18"/>
                  </w:rPr>
                  <w:t>2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8C470" w14:textId="77777777" w:rsidR="00A87D22" w:rsidRDefault="00A87D22" w:rsidP="00FB2793">
      <w:pPr>
        <w:spacing w:after="0" w:line="240" w:lineRule="auto"/>
      </w:pPr>
      <w:r>
        <w:separator/>
      </w:r>
    </w:p>
  </w:footnote>
  <w:footnote w:type="continuationSeparator" w:id="0">
    <w:p w14:paraId="75D321D8" w14:textId="77777777" w:rsidR="00A87D22" w:rsidRDefault="00A87D22" w:rsidP="00FB2793">
      <w:pPr>
        <w:spacing w:after="0" w:line="240" w:lineRule="auto"/>
      </w:pPr>
      <w:r>
        <w:continuationSeparator/>
      </w:r>
    </w:p>
  </w:footnote>
  <w:footnote w:type="continuationNotice" w:id="1">
    <w:p w14:paraId="37FCA421" w14:textId="77777777" w:rsidR="00A87D22" w:rsidRDefault="00A87D2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002F5" w14:textId="480269BF" w:rsidR="008935B4" w:rsidRDefault="008935B4" w:rsidP="008935B4">
    <w:pPr>
      <w:pStyle w:val="Kopfzeile"/>
      <w:jc w:val="right"/>
    </w:pPr>
    <w:r>
      <w:rPr>
        <w:noProof/>
        <w:lang w:eastAsia="de-DE"/>
      </w:rPr>
      <w:drawing>
        <wp:inline distT="0" distB="0" distL="0" distR="0" wp14:anchorId="1F9F9696" wp14:editId="794EAE0C">
          <wp:extent cx="2880360" cy="475488"/>
          <wp:effectExtent l="0" t="0" r="0" b="127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ayerischeVersorgungskammer KLEI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0360" cy="4754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E7947"/>
    <w:multiLevelType w:val="hybridMultilevel"/>
    <w:tmpl w:val="D464A428"/>
    <w:lvl w:ilvl="0" w:tplc="64CC6B4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D086C"/>
    <w:multiLevelType w:val="hybridMultilevel"/>
    <w:tmpl w:val="8F88C9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7234F"/>
    <w:multiLevelType w:val="hybridMultilevel"/>
    <w:tmpl w:val="8AA8D6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304EA3"/>
    <w:multiLevelType w:val="hybridMultilevel"/>
    <w:tmpl w:val="4EF44C9E"/>
    <w:lvl w:ilvl="0" w:tplc="1466082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4D2554"/>
    <w:multiLevelType w:val="hybridMultilevel"/>
    <w:tmpl w:val="3F0E567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369F6"/>
    <w:multiLevelType w:val="hybridMultilevel"/>
    <w:tmpl w:val="ACBA00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0F25B6"/>
    <w:multiLevelType w:val="hybridMultilevel"/>
    <w:tmpl w:val="F426E2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54E82"/>
    <w:multiLevelType w:val="hybridMultilevel"/>
    <w:tmpl w:val="0E30CB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03399"/>
    <w:multiLevelType w:val="hybridMultilevel"/>
    <w:tmpl w:val="A7108F96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283432B"/>
    <w:multiLevelType w:val="hybridMultilevel"/>
    <w:tmpl w:val="03485BD4"/>
    <w:lvl w:ilvl="0" w:tplc="6B8AE60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D91A59"/>
    <w:multiLevelType w:val="hybridMultilevel"/>
    <w:tmpl w:val="48985C7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66645D"/>
    <w:multiLevelType w:val="hybridMultilevel"/>
    <w:tmpl w:val="0F2666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782DA3"/>
    <w:multiLevelType w:val="hybridMultilevel"/>
    <w:tmpl w:val="71C402B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CA364D"/>
    <w:multiLevelType w:val="hybridMultilevel"/>
    <w:tmpl w:val="E160CB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7A38B5"/>
    <w:multiLevelType w:val="hybridMultilevel"/>
    <w:tmpl w:val="AA76FB5C"/>
    <w:lvl w:ilvl="0" w:tplc="908271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E70525"/>
    <w:multiLevelType w:val="hybridMultilevel"/>
    <w:tmpl w:val="2C7CDCB4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632332"/>
    <w:multiLevelType w:val="hybridMultilevel"/>
    <w:tmpl w:val="E4E268D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751DF3"/>
    <w:multiLevelType w:val="hybridMultilevel"/>
    <w:tmpl w:val="63EA8150"/>
    <w:lvl w:ilvl="0" w:tplc="5290C6E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150D0E"/>
    <w:multiLevelType w:val="hybridMultilevel"/>
    <w:tmpl w:val="14681E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656280"/>
    <w:multiLevelType w:val="hybridMultilevel"/>
    <w:tmpl w:val="B59240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892BFB"/>
    <w:multiLevelType w:val="hybridMultilevel"/>
    <w:tmpl w:val="DF5E972C"/>
    <w:lvl w:ilvl="0" w:tplc="64CC6B4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A4538B"/>
    <w:multiLevelType w:val="hybridMultilevel"/>
    <w:tmpl w:val="3F8C72C8"/>
    <w:lvl w:ilvl="0" w:tplc="85B2640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598C0FAB"/>
    <w:multiLevelType w:val="hybridMultilevel"/>
    <w:tmpl w:val="8BC0CD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C50E1"/>
    <w:multiLevelType w:val="hybridMultilevel"/>
    <w:tmpl w:val="F2740F2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04723F"/>
    <w:multiLevelType w:val="hybridMultilevel"/>
    <w:tmpl w:val="B94C47B8"/>
    <w:lvl w:ilvl="0" w:tplc="1C60CE5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FC10AD"/>
    <w:multiLevelType w:val="hybridMultilevel"/>
    <w:tmpl w:val="4EF8174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4E05D3"/>
    <w:multiLevelType w:val="hybridMultilevel"/>
    <w:tmpl w:val="60CCE1E0"/>
    <w:lvl w:ilvl="0" w:tplc="7228D42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370FD"/>
    <w:multiLevelType w:val="hybridMultilevel"/>
    <w:tmpl w:val="999A12A0"/>
    <w:lvl w:ilvl="0" w:tplc="844836B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7E562D"/>
    <w:multiLevelType w:val="hybridMultilevel"/>
    <w:tmpl w:val="250803F6"/>
    <w:lvl w:ilvl="0" w:tplc="63BC798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DF4F87"/>
    <w:multiLevelType w:val="hybridMultilevel"/>
    <w:tmpl w:val="4D6455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BB71C7A"/>
    <w:multiLevelType w:val="hybridMultilevel"/>
    <w:tmpl w:val="3302655A"/>
    <w:lvl w:ilvl="0" w:tplc="040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351B52"/>
    <w:multiLevelType w:val="hybridMultilevel"/>
    <w:tmpl w:val="8B3277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EF68DC"/>
    <w:multiLevelType w:val="hybridMultilevel"/>
    <w:tmpl w:val="255C83C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2E16C6"/>
    <w:multiLevelType w:val="hybridMultilevel"/>
    <w:tmpl w:val="A5F2D130"/>
    <w:lvl w:ilvl="0" w:tplc="0407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4" w15:restartNumberingAfterBreak="0">
    <w:nsid w:val="77344BB1"/>
    <w:multiLevelType w:val="hybridMultilevel"/>
    <w:tmpl w:val="D0EC70B8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2356321">
    <w:abstractNumId w:val="10"/>
  </w:num>
  <w:num w:numId="2" w16cid:durableId="51344433">
    <w:abstractNumId w:val="19"/>
  </w:num>
  <w:num w:numId="3" w16cid:durableId="1169564603">
    <w:abstractNumId w:val="27"/>
  </w:num>
  <w:num w:numId="4" w16cid:durableId="928461341">
    <w:abstractNumId w:val="8"/>
  </w:num>
  <w:num w:numId="5" w16cid:durableId="1055930138">
    <w:abstractNumId w:val="34"/>
  </w:num>
  <w:num w:numId="6" w16cid:durableId="1836653641">
    <w:abstractNumId w:val="15"/>
  </w:num>
  <w:num w:numId="7" w16cid:durableId="1393962012">
    <w:abstractNumId w:val="33"/>
  </w:num>
  <w:num w:numId="8" w16cid:durableId="2076275947">
    <w:abstractNumId w:val="5"/>
  </w:num>
  <w:num w:numId="9" w16cid:durableId="1483038328">
    <w:abstractNumId w:val="24"/>
  </w:num>
  <w:num w:numId="10" w16cid:durableId="2072345511">
    <w:abstractNumId w:val="11"/>
  </w:num>
  <w:num w:numId="11" w16cid:durableId="113213425">
    <w:abstractNumId w:val="1"/>
  </w:num>
  <w:num w:numId="12" w16cid:durableId="1550149099">
    <w:abstractNumId w:val="3"/>
  </w:num>
  <w:num w:numId="13" w16cid:durableId="100607396">
    <w:abstractNumId w:val="7"/>
  </w:num>
  <w:num w:numId="14" w16cid:durableId="498692140">
    <w:abstractNumId w:val="29"/>
  </w:num>
  <w:num w:numId="15" w16cid:durableId="1015229009">
    <w:abstractNumId w:val="2"/>
  </w:num>
  <w:num w:numId="16" w16cid:durableId="2051177997">
    <w:abstractNumId w:val="23"/>
  </w:num>
  <w:num w:numId="17" w16cid:durableId="1568299506">
    <w:abstractNumId w:val="16"/>
  </w:num>
  <w:num w:numId="18" w16cid:durableId="1866943176">
    <w:abstractNumId w:val="20"/>
  </w:num>
  <w:num w:numId="19" w16cid:durableId="384376552">
    <w:abstractNumId w:val="26"/>
  </w:num>
  <w:num w:numId="20" w16cid:durableId="506484240">
    <w:abstractNumId w:val="21"/>
  </w:num>
  <w:num w:numId="21" w16cid:durableId="1967469930">
    <w:abstractNumId w:val="4"/>
  </w:num>
  <w:num w:numId="22" w16cid:durableId="1859662334">
    <w:abstractNumId w:val="30"/>
  </w:num>
  <w:num w:numId="23" w16cid:durableId="1262566453">
    <w:abstractNumId w:val="32"/>
  </w:num>
  <w:num w:numId="24" w16cid:durableId="1209410876">
    <w:abstractNumId w:val="25"/>
  </w:num>
  <w:num w:numId="25" w16cid:durableId="495339315">
    <w:abstractNumId w:val="17"/>
  </w:num>
  <w:num w:numId="26" w16cid:durableId="1881897738">
    <w:abstractNumId w:val="14"/>
  </w:num>
  <w:num w:numId="27" w16cid:durableId="1709138641">
    <w:abstractNumId w:val="28"/>
  </w:num>
  <w:num w:numId="28" w16cid:durableId="1602568899">
    <w:abstractNumId w:val="9"/>
  </w:num>
  <w:num w:numId="29" w16cid:durableId="707799753">
    <w:abstractNumId w:val="12"/>
  </w:num>
  <w:num w:numId="30" w16cid:durableId="1633710187">
    <w:abstractNumId w:val="0"/>
  </w:num>
  <w:num w:numId="31" w16cid:durableId="1603340388">
    <w:abstractNumId w:val="31"/>
  </w:num>
  <w:num w:numId="32" w16cid:durableId="694617680">
    <w:abstractNumId w:val="22"/>
  </w:num>
  <w:num w:numId="33" w16cid:durableId="1624578941">
    <w:abstractNumId w:val="18"/>
  </w:num>
  <w:num w:numId="34" w16cid:durableId="1974434806">
    <w:abstractNumId w:val="6"/>
  </w:num>
  <w:num w:numId="35" w16cid:durableId="48702050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sr8Rmw3vgICYFF9CiCpZ+G3qURc1hxXK1kR2NfG96ZBl9u5hrQiTo1xQR8plbh5zlt2FCBN+4N4/sTEmhQqAWQ==" w:salt="l2dsoso2DVh63oL1CalsbA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793"/>
    <w:rsid w:val="000044E3"/>
    <w:rsid w:val="00004619"/>
    <w:rsid w:val="00006001"/>
    <w:rsid w:val="000100F1"/>
    <w:rsid w:val="000113FD"/>
    <w:rsid w:val="000134C2"/>
    <w:rsid w:val="000163C1"/>
    <w:rsid w:val="000163D8"/>
    <w:rsid w:val="000206A2"/>
    <w:rsid w:val="00024DF3"/>
    <w:rsid w:val="000250C1"/>
    <w:rsid w:val="00026B36"/>
    <w:rsid w:val="00026E50"/>
    <w:rsid w:val="000309DD"/>
    <w:rsid w:val="000361C3"/>
    <w:rsid w:val="00036662"/>
    <w:rsid w:val="000373D3"/>
    <w:rsid w:val="0003789C"/>
    <w:rsid w:val="00040388"/>
    <w:rsid w:val="000439D6"/>
    <w:rsid w:val="0004453A"/>
    <w:rsid w:val="00045DAB"/>
    <w:rsid w:val="00046BDB"/>
    <w:rsid w:val="00050839"/>
    <w:rsid w:val="00052368"/>
    <w:rsid w:val="00054285"/>
    <w:rsid w:val="0005489A"/>
    <w:rsid w:val="00060425"/>
    <w:rsid w:val="0006061A"/>
    <w:rsid w:val="00066017"/>
    <w:rsid w:val="000715DF"/>
    <w:rsid w:val="00072387"/>
    <w:rsid w:val="00072B0C"/>
    <w:rsid w:val="0007357A"/>
    <w:rsid w:val="00073A47"/>
    <w:rsid w:val="000747A8"/>
    <w:rsid w:val="0007543A"/>
    <w:rsid w:val="00075C0D"/>
    <w:rsid w:val="0007640B"/>
    <w:rsid w:val="00076FF2"/>
    <w:rsid w:val="0007752E"/>
    <w:rsid w:val="0008011C"/>
    <w:rsid w:val="00081692"/>
    <w:rsid w:val="00081F2B"/>
    <w:rsid w:val="0008303B"/>
    <w:rsid w:val="0008333B"/>
    <w:rsid w:val="00083FF1"/>
    <w:rsid w:val="00090779"/>
    <w:rsid w:val="000941F0"/>
    <w:rsid w:val="00094DDE"/>
    <w:rsid w:val="000958C5"/>
    <w:rsid w:val="00097F2E"/>
    <w:rsid w:val="000A3821"/>
    <w:rsid w:val="000A4D62"/>
    <w:rsid w:val="000A78E7"/>
    <w:rsid w:val="000A7E17"/>
    <w:rsid w:val="000B1623"/>
    <w:rsid w:val="000B3E4E"/>
    <w:rsid w:val="000B4289"/>
    <w:rsid w:val="000B4510"/>
    <w:rsid w:val="000B54B9"/>
    <w:rsid w:val="000B7A0C"/>
    <w:rsid w:val="000C0623"/>
    <w:rsid w:val="000C0A96"/>
    <w:rsid w:val="000C0E59"/>
    <w:rsid w:val="000C16F2"/>
    <w:rsid w:val="000C249A"/>
    <w:rsid w:val="000C5E57"/>
    <w:rsid w:val="000C61E9"/>
    <w:rsid w:val="000C7DE8"/>
    <w:rsid w:val="000D271B"/>
    <w:rsid w:val="000D272C"/>
    <w:rsid w:val="000D3D79"/>
    <w:rsid w:val="000E0901"/>
    <w:rsid w:val="000E0A36"/>
    <w:rsid w:val="000E18AE"/>
    <w:rsid w:val="000E4972"/>
    <w:rsid w:val="000E75EB"/>
    <w:rsid w:val="000E7D20"/>
    <w:rsid w:val="000F1F3B"/>
    <w:rsid w:val="000F4B5F"/>
    <w:rsid w:val="000F64AB"/>
    <w:rsid w:val="000F7F0D"/>
    <w:rsid w:val="00100E39"/>
    <w:rsid w:val="001017B6"/>
    <w:rsid w:val="00103EBB"/>
    <w:rsid w:val="00107496"/>
    <w:rsid w:val="00107BB4"/>
    <w:rsid w:val="00112747"/>
    <w:rsid w:val="00113523"/>
    <w:rsid w:val="00114EB9"/>
    <w:rsid w:val="00115A68"/>
    <w:rsid w:val="00115EE6"/>
    <w:rsid w:val="0011740E"/>
    <w:rsid w:val="00117894"/>
    <w:rsid w:val="00117C39"/>
    <w:rsid w:val="001220CA"/>
    <w:rsid w:val="00122747"/>
    <w:rsid w:val="00123233"/>
    <w:rsid w:val="001238C3"/>
    <w:rsid w:val="001239B7"/>
    <w:rsid w:val="00125168"/>
    <w:rsid w:val="00127342"/>
    <w:rsid w:val="001275B6"/>
    <w:rsid w:val="00132F95"/>
    <w:rsid w:val="00133273"/>
    <w:rsid w:val="00134BF8"/>
    <w:rsid w:val="0013601B"/>
    <w:rsid w:val="00137ADF"/>
    <w:rsid w:val="00140030"/>
    <w:rsid w:val="00141C0D"/>
    <w:rsid w:val="00141DB3"/>
    <w:rsid w:val="00144AC3"/>
    <w:rsid w:val="00145087"/>
    <w:rsid w:val="0014630B"/>
    <w:rsid w:val="001463D8"/>
    <w:rsid w:val="001465FF"/>
    <w:rsid w:val="001467C8"/>
    <w:rsid w:val="00146C26"/>
    <w:rsid w:val="001471B5"/>
    <w:rsid w:val="001471C9"/>
    <w:rsid w:val="0015010C"/>
    <w:rsid w:val="001512D2"/>
    <w:rsid w:val="00153018"/>
    <w:rsid w:val="00155AA7"/>
    <w:rsid w:val="00160211"/>
    <w:rsid w:val="001606EA"/>
    <w:rsid w:val="00161A58"/>
    <w:rsid w:val="00162B26"/>
    <w:rsid w:val="001654C9"/>
    <w:rsid w:val="00165CE4"/>
    <w:rsid w:val="00166BE9"/>
    <w:rsid w:val="00166FF6"/>
    <w:rsid w:val="00170936"/>
    <w:rsid w:val="001716D2"/>
    <w:rsid w:val="00176BE4"/>
    <w:rsid w:val="00180298"/>
    <w:rsid w:val="001815E2"/>
    <w:rsid w:val="001818C3"/>
    <w:rsid w:val="00183CC8"/>
    <w:rsid w:val="00183D92"/>
    <w:rsid w:val="00183E2A"/>
    <w:rsid w:val="001844A7"/>
    <w:rsid w:val="00186879"/>
    <w:rsid w:val="0018792A"/>
    <w:rsid w:val="001901C9"/>
    <w:rsid w:val="00193345"/>
    <w:rsid w:val="001938EC"/>
    <w:rsid w:val="001A1F69"/>
    <w:rsid w:val="001A29EF"/>
    <w:rsid w:val="001A41D4"/>
    <w:rsid w:val="001B32F0"/>
    <w:rsid w:val="001B4EF3"/>
    <w:rsid w:val="001C1325"/>
    <w:rsid w:val="001C16DC"/>
    <w:rsid w:val="001C2B0E"/>
    <w:rsid w:val="001C2BB0"/>
    <w:rsid w:val="001C335A"/>
    <w:rsid w:val="001C51D3"/>
    <w:rsid w:val="001C5600"/>
    <w:rsid w:val="001C5CB3"/>
    <w:rsid w:val="001C7D59"/>
    <w:rsid w:val="001D0CF3"/>
    <w:rsid w:val="001D0E90"/>
    <w:rsid w:val="001D3B1D"/>
    <w:rsid w:val="001D419B"/>
    <w:rsid w:val="001D7CC2"/>
    <w:rsid w:val="001E2270"/>
    <w:rsid w:val="001E270A"/>
    <w:rsid w:val="001E543A"/>
    <w:rsid w:val="001E5BB0"/>
    <w:rsid w:val="001F0BB2"/>
    <w:rsid w:val="001F2620"/>
    <w:rsid w:val="001F27F1"/>
    <w:rsid w:val="001F2822"/>
    <w:rsid w:val="001F3058"/>
    <w:rsid w:val="001F3E6C"/>
    <w:rsid w:val="001F516D"/>
    <w:rsid w:val="001F78F8"/>
    <w:rsid w:val="0020115D"/>
    <w:rsid w:val="00203A28"/>
    <w:rsid w:val="00205C92"/>
    <w:rsid w:val="00205E64"/>
    <w:rsid w:val="00206342"/>
    <w:rsid w:val="00207320"/>
    <w:rsid w:val="00210768"/>
    <w:rsid w:val="0021476C"/>
    <w:rsid w:val="002147A2"/>
    <w:rsid w:val="00215D3D"/>
    <w:rsid w:val="002169BF"/>
    <w:rsid w:val="0021758C"/>
    <w:rsid w:val="00217A97"/>
    <w:rsid w:val="00223753"/>
    <w:rsid w:val="00223B75"/>
    <w:rsid w:val="00223C57"/>
    <w:rsid w:val="00223C70"/>
    <w:rsid w:val="00223FB5"/>
    <w:rsid w:val="002249DA"/>
    <w:rsid w:val="002254DB"/>
    <w:rsid w:val="00225842"/>
    <w:rsid w:val="00226D0B"/>
    <w:rsid w:val="00226EFE"/>
    <w:rsid w:val="00233487"/>
    <w:rsid w:val="00234E29"/>
    <w:rsid w:val="00236D5E"/>
    <w:rsid w:val="00236E2E"/>
    <w:rsid w:val="0024004F"/>
    <w:rsid w:val="00240E7C"/>
    <w:rsid w:val="00243425"/>
    <w:rsid w:val="002465B9"/>
    <w:rsid w:val="00247EC4"/>
    <w:rsid w:val="00252B8A"/>
    <w:rsid w:val="00252F55"/>
    <w:rsid w:val="002533AB"/>
    <w:rsid w:val="00255374"/>
    <w:rsid w:val="00256035"/>
    <w:rsid w:val="00256DF3"/>
    <w:rsid w:val="0025789F"/>
    <w:rsid w:val="00260227"/>
    <w:rsid w:val="00260738"/>
    <w:rsid w:val="002610B3"/>
    <w:rsid w:val="00261A34"/>
    <w:rsid w:val="00261C32"/>
    <w:rsid w:val="0026213D"/>
    <w:rsid w:val="00266904"/>
    <w:rsid w:val="00266F81"/>
    <w:rsid w:val="00267361"/>
    <w:rsid w:val="00272BD7"/>
    <w:rsid w:val="00275AA4"/>
    <w:rsid w:val="00277485"/>
    <w:rsid w:val="00280D1B"/>
    <w:rsid w:val="00284DCA"/>
    <w:rsid w:val="00285C0A"/>
    <w:rsid w:val="00286C63"/>
    <w:rsid w:val="002871A8"/>
    <w:rsid w:val="00294796"/>
    <w:rsid w:val="0029490C"/>
    <w:rsid w:val="00297FDA"/>
    <w:rsid w:val="002A013F"/>
    <w:rsid w:val="002A0740"/>
    <w:rsid w:val="002A0953"/>
    <w:rsid w:val="002A0FA1"/>
    <w:rsid w:val="002A12E3"/>
    <w:rsid w:val="002A20D2"/>
    <w:rsid w:val="002A3563"/>
    <w:rsid w:val="002A364D"/>
    <w:rsid w:val="002A4764"/>
    <w:rsid w:val="002A4BBF"/>
    <w:rsid w:val="002A5D31"/>
    <w:rsid w:val="002A68B9"/>
    <w:rsid w:val="002A7017"/>
    <w:rsid w:val="002B148D"/>
    <w:rsid w:val="002B45A4"/>
    <w:rsid w:val="002B4F09"/>
    <w:rsid w:val="002B51F8"/>
    <w:rsid w:val="002C2DAC"/>
    <w:rsid w:val="002C57A4"/>
    <w:rsid w:val="002C5A4B"/>
    <w:rsid w:val="002C7581"/>
    <w:rsid w:val="002D009B"/>
    <w:rsid w:val="002D1357"/>
    <w:rsid w:val="002D1534"/>
    <w:rsid w:val="002D18C3"/>
    <w:rsid w:val="002D2845"/>
    <w:rsid w:val="002D687A"/>
    <w:rsid w:val="002D71EA"/>
    <w:rsid w:val="002E1D3B"/>
    <w:rsid w:val="002E40CA"/>
    <w:rsid w:val="002E48E8"/>
    <w:rsid w:val="002E6203"/>
    <w:rsid w:val="002E7255"/>
    <w:rsid w:val="002E77F1"/>
    <w:rsid w:val="002F06A1"/>
    <w:rsid w:val="002F36C1"/>
    <w:rsid w:val="002F3EE6"/>
    <w:rsid w:val="002F527E"/>
    <w:rsid w:val="002F6B92"/>
    <w:rsid w:val="00301C10"/>
    <w:rsid w:val="00303AD3"/>
    <w:rsid w:val="00305BF6"/>
    <w:rsid w:val="00310B0A"/>
    <w:rsid w:val="003130E1"/>
    <w:rsid w:val="00314EC9"/>
    <w:rsid w:val="00315F30"/>
    <w:rsid w:val="003211E8"/>
    <w:rsid w:val="003223FE"/>
    <w:rsid w:val="00323F19"/>
    <w:rsid w:val="003243C3"/>
    <w:rsid w:val="00326086"/>
    <w:rsid w:val="003302E1"/>
    <w:rsid w:val="00332284"/>
    <w:rsid w:val="0033309A"/>
    <w:rsid w:val="00340DDC"/>
    <w:rsid w:val="00341167"/>
    <w:rsid w:val="00341B09"/>
    <w:rsid w:val="00343799"/>
    <w:rsid w:val="003438DE"/>
    <w:rsid w:val="00347352"/>
    <w:rsid w:val="00347A2A"/>
    <w:rsid w:val="00350F5F"/>
    <w:rsid w:val="003510A0"/>
    <w:rsid w:val="00352C67"/>
    <w:rsid w:val="003544C4"/>
    <w:rsid w:val="00356894"/>
    <w:rsid w:val="00360B15"/>
    <w:rsid w:val="00361D01"/>
    <w:rsid w:val="00362D11"/>
    <w:rsid w:val="0036527E"/>
    <w:rsid w:val="00367BEE"/>
    <w:rsid w:val="00370578"/>
    <w:rsid w:val="0037082D"/>
    <w:rsid w:val="00371061"/>
    <w:rsid w:val="003714B1"/>
    <w:rsid w:val="00371720"/>
    <w:rsid w:val="00371DB4"/>
    <w:rsid w:val="00371E7C"/>
    <w:rsid w:val="0037236A"/>
    <w:rsid w:val="003731FB"/>
    <w:rsid w:val="0037799D"/>
    <w:rsid w:val="00380872"/>
    <w:rsid w:val="003816EE"/>
    <w:rsid w:val="003858F0"/>
    <w:rsid w:val="00386C28"/>
    <w:rsid w:val="003928DB"/>
    <w:rsid w:val="00393875"/>
    <w:rsid w:val="00395547"/>
    <w:rsid w:val="00396169"/>
    <w:rsid w:val="003A062A"/>
    <w:rsid w:val="003A2206"/>
    <w:rsid w:val="003A2839"/>
    <w:rsid w:val="003A2EE1"/>
    <w:rsid w:val="003A67A5"/>
    <w:rsid w:val="003B1931"/>
    <w:rsid w:val="003B2A08"/>
    <w:rsid w:val="003B422A"/>
    <w:rsid w:val="003B4319"/>
    <w:rsid w:val="003B517F"/>
    <w:rsid w:val="003B659A"/>
    <w:rsid w:val="003B7D6F"/>
    <w:rsid w:val="003C21EE"/>
    <w:rsid w:val="003C43AA"/>
    <w:rsid w:val="003C4EBE"/>
    <w:rsid w:val="003C79AC"/>
    <w:rsid w:val="003D24B0"/>
    <w:rsid w:val="003D3664"/>
    <w:rsid w:val="003D4AF0"/>
    <w:rsid w:val="003D52AF"/>
    <w:rsid w:val="003D534F"/>
    <w:rsid w:val="003D5E58"/>
    <w:rsid w:val="003D6F40"/>
    <w:rsid w:val="003E4ADB"/>
    <w:rsid w:val="003E5136"/>
    <w:rsid w:val="003E622D"/>
    <w:rsid w:val="003F6A5A"/>
    <w:rsid w:val="003F7CE0"/>
    <w:rsid w:val="00401430"/>
    <w:rsid w:val="004018FD"/>
    <w:rsid w:val="0040267A"/>
    <w:rsid w:val="00404BEB"/>
    <w:rsid w:val="00406378"/>
    <w:rsid w:val="00407147"/>
    <w:rsid w:val="004076CD"/>
    <w:rsid w:val="00412E9F"/>
    <w:rsid w:val="0042136B"/>
    <w:rsid w:val="004232B2"/>
    <w:rsid w:val="00424AA7"/>
    <w:rsid w:val="0042509B"/>
    <w:rsid w:val="004269FA"/>
    <w:rsid w:val="00426FAF"/>
    <w:rsid w:val="00427FC6"/>
    <w:rsid w:val="004313A8"/>
    <w:rsid w:val="00431F9E"/>
    <w:rsid w:val="004348E2"/>
    <w:rsid w:val="00435A95"/>
    <w:rsid w:val="0043755C"/>
    <w:rsid w:val="00441B75"/>
    <w:rsid w:val="00443F34"/>
    <w:rsid w:val="004449D6"/>
    <w:rsid w:val="0045052E"/>
    <w:rsid w:val="00450982"/>
    <w:rsid w:val="004511E3"/>
    <w:rsid w:val="0045159C"/>
    <w:rsid w:val="004525CC"/>
    <w:rsid w:val="00453356"/>
    <w:rsid w:val="00454469"/>
    <w:rsid w:val="0045472B"/>
    <w:rsid w:val="00455C54"/>
    <w:rsid w:val="00455CEF"/>
    <w:rsid w:val="004569BA"/>
    <w:rsid w:val="00457EFE"/>
    <w:rsid w:val="0046251E"/>
    <w:rsid w:val="00463658"/>
    <w:rsid w:val="00465C84"/>
    <w:rsid w:val="0046638C"/>
    <w:rsid w:val="004701BE"/>
    <w:rsid w:val="0047108B"/>
    <w:rsid w:val="00472DAE"/>
    <w:rsid w:val="00473C4B"/>
    <w:rsid w:val="00477BA0"/>
    <w:rsid w:val="004801DD"/>
    <w:rsid w:val="00480ADA"/>
    <w:rsid w:val="00482E24"/>
    <w:rsid w:val="00483516"/>
    <w:rsid w:val="00483784"/>
    <w:rsid w:val="00483801"/>
    <w:rsid w:val="00490964"/>
    <w:rsid w:val="00491241"/>
    <w:rsid w:val="004912CE"/>
    <w:rsid w:val="0049253B"/>
    <w:rsid w:val="00492C35"/>
    <w:rsid w:val="0049444A"/>
    <w:rsid w:val="00494861"/>
    <w:rsid w:val="004952D8"/>
    <w:rsid w:val="0049535E"/>
    <w:rsid w:val="004A16AB"/>
    <w:rsid w:val="004A2177"/>
    <w:rsid w:val="004A4470"/>
    <w:rsid w:val="004A4F2D"/>
    <w:rsid w:val="004A6AB6"/>
    <w:rsid w:val="004A7D62"/>
    <w:rsid w:val="004B325D"/>
    <w:rsid w:val="004B346A"/>
    <w:rsid w:val="004B3FDC"/>
    <w:rsid w:val="004B6872"/>
    <w:rsid w:val="004B7756"/>
    <w:rsid w:val="004C0D53"/>
    <w:rsid w:val="004C2ABD"/>
    <w:rsid w:val="004C3B03"/>
    <w:rsid w:val="004C498B"/>
    <w:rsid w:val="004D0F6D"/>
    <w:rsid w:val="004D3C85"/>
    <w:rsid w:val="004D4AFB"/>
    <w:rsid w:val="004D4E30"/>
    <w:rsid w:val="004E008F"/>
    <w:rsid w:val="004E0AE9"/>
    <w:rsid w:val="004E25A0"/>
    <w:rsid w:val="004E295A"/>
    <w:rsid w:val="004E5FEE"/>
    <w:rsid w:val="004E7D68"/>
    <w:rsid w:val="004F064A"/>
    <w:rsid w:val="004F09A3"/>
    <w:rsid w:val="004F1127"/>
    <w:rsid w:val="004F1484"/>
    <w:rsid w:val="004F6317"/>
    <w:rsid w:val="004F6F7E"/>
    <w:rsid w:val="00500F84"/>
    <w:rsid w:val="005018F3"/>
    <w:rsid w:val="00501C9D"/>
    <w:rsid w:val="00505959"/>
    <w:rsid w:val="0050761B"/>
    <w:rsid w:val="0051042E"/>
    <w:rsid w:val="00510F06"/>
    <w:rsid w:val="0051202B"/>
    <w:rsid w:val="005122E0"/>
    <w:rsid w:val="00512D58"/>
    <w:rsid w:val="0051383B"/>
    <w:rsid w:val="00513B51"/>
    <w:rsid w:val="0051579C"/>
    <w:rsid w:val="005157FC"/>
    <w:rsid w:val="005166BF"/>
    <w:rsid w:val="00521840"/>
    <w:rsid w:val="00524491"/>
    <w:rsid w:val="0052497E"/>
    <w:rsid w:val="00524A92"/>
    <w:rsid w:val="0052539D"/>
    <w:rsid w:val="0052557C"/>
    <w:rsid w:val="005278EF"/>
    <w:rsid w:val="0053404D"/>
    <w:rsid w:val="00534AD8"/>
    <w:rsid w:val="00534B14"/>
    <w:rsid w:val="00536F93"/>
    <w:rsid w:val="005375CF"/>
    <w:rsid w:val="00542FF7"/>
    <w:rsid w:val="00545B97"/>
    <w:rsid w:val="00546764"/>
    <w:rsid w:val="0054734B"/>
    <w:rsid w:val="00550756"/>
    <w:rsid w:val="00550880"/>
    <w:rsid w:val="00550E1C"/>
    <w:rsid w:val="005526B6"/>
    <w:rsid w:val="0055360F"/>
    <w:rsid w:val="00554412"/>
    <w:rsid w:val="00562FD3"/>
    <w:rsid w:val="00563DCF"/>
    <w:rsid w:val="0056468F"/>
    <w:rsid w:val="00565531"/>
    <w:rsid w:val="00565F13"/>
    <w:rsid w:val="00566B3F"/>
    <w:rsid w:val="00570871"/>
    <w:rsid w:val="00572F6C"/>
    <w:rsid w:val="00573EE0"/>
    <w:rsid w:val="005740B2"/>
    <w:rsid w:val="00574B65"/>
    <w:rsid w:val="00576BBE"/>
    <w:rsid w:val="00580DC4"/>
    <w:rsid w:val="005844EA"/>
    <w:rsid w:val="005927C1"/>
    <w:rsid w:val="005935AD"/>
    <w:rsid w:val="00594483"/>
    <w:rsid w:val="00597496"/>
    <w:rsid w:val="00597CF3"/>
    <w:rsid w:val="00597DF7"/>
    <w:rsid w:val="005A018B"/>
    <w:rsid w:val="005A0200"/>
    <w:rsid w:val="005A13D5"/>
    <w:rsid w:val="005A1E38"/>
    <w:rsid w:val="005A216A"/>
    <w:rsid w:val="005A237F"/>
    <w:rsid w:val="005A29BA"/>
    <w:rsid w:val="005A32A7"/>
    <w:rsid w:val="005A3B7D"/>
    <w:rsid w:val="005A3E62"/>
    <w:rsid w:val="005A5516"/>
    <w:rsid w:val="005A63F6"/>
    <w:rsid w:val="005A6FA5"/>
    <w:rsid w:val="005B1513"/>
    <w:rsid w:val="005B2928"/>
    <w:rsid w:val="005B604E"/>
    <w:rsid w:val="005C324D"/>
    <w:rsid w:val="005C4559"/>
    <w:rsid w:val="005C4EA4"/>
    <w:rsid w:val="005C59FB"/>
    <w:rsid w:val="005C6AA0"/>
    <w:rsid w:val="005C71E0"/>
    <w:rsid w:val="005D1291"/>
    <w:rsid w:val="005D4996"/>
    <w:rsid w:val="005E04FC"/>
    <w:rsid w:val="005E111D"/>
    <w:rsid w:val="005E2971"/>
    <w:rsid w:val="005E3242"/>
    <w:rsid w:val="005F4FC2"/>
    <w:rsid w:val="005F4FD4"/>
    <w:rsid w:val="005F723C"/>
    <w:rsid w:val="005F7E92"/>
    <w:rsid w:val="0060040C"/>
    <w:rsid w:val="006059FE"/>
    <w:rsid w:val="0060602B"/>
    <w:rsid w:val="00606CB8"/>
    <w:rsid w:val="00611B3F"/>
    <w:rsid w:val="00611BE1"/>
    <w:rsid w:val="006149C4"/>
    <w:rsid w:val="006207A0"/>
    <w:rsid w:val="006208CA"/>
    <w:rsid w:val="0062124F"/>
    <w:rsid w:val="00622503"/>
    <w:rsid w:val="00625D14"/>
    <w:rsid w:val="0062624B"/>
    <w:rsid w:val="00632D96"/>
    <w:rsid w:val="00633061"/>
    <w:rsid w:val="0063364F"/>
    <w:rsid w:val="00633CF9"/>
    <w:rsid w:val="00634748"/>
    <w:rsid w:val="00634BE2"/>
    <w:rsid w:val="006405E3"/>
    <w:rsid w:val="00644590"/>
    <w:rsid w:val="00644AE1"/>
    <w:rsid w:val="00645B45"/>
    <w:rsid w:val="00652D00"/>
    <w:rsid w:val="006537E8"/>
    <w:rsid w:val="00653D32"/>
    <w:rsid w:val="006555BA"/>
    <w:rsid w:val="006558A0"/>
    <w:rsid w:val="006607DA"/>
    <w:rsid w:val="00660A1B"/>
    <w:rsid w:val="00660C16"/>
    <w:rsid w:val="00661931"/>
    <w:rsid w:val="00662EAF"/>
    <w:rsid w:val="0066536A"/>
    <w:rsid w:val="006663B7"/>
    <w:rsid w:val="00673088"/>
    <w:rsid w:val="00674290"/>
    <w:rsid w:val="006744A7"/>
    <w:rsid w:val="0067505A"/>
    <w:rsid w:val="00676D40"/>
    <w:rsid w:val="00676D67"/>
    <w:rsid w:val="006770B7"/>
    <w:rsid w:val="00682AB1"/>
    <w:rsid w:val="006863A1"/>
    <w:rsid w:val="00687410"/>
    <w:rsid w:val="00687CDD"/>
    <w:rsid w:val="006901C5"/>
    <w:rsid w:val="00690234"/>
    <w:rsid w:val="00690A0C"/>
    <w:rsid w:val="006912A9"/>
    <w:rsid w:val="0069427C"/>
    <w:rsid w:val="00695371"/>
    <w:rsid w:val="0069537D"/>
    <w:rsid w:val="00697BA0"/>
    <w:rsid w:val="00697E26"/>
    <w:rsid w:val="006A1ACB"/>
    <w:rsid w:val="006A1B19"/>
    <w:rsid w:val="006A26DD"/>
    <w:rsid w:val="006A33D1"/>
    <w:rsid w:val="006A488D"/>
    <w:rsid w:val="006B7361"/>
    <w:rsid w:val="006B7449"/>
    <w:rsid w:val="006C400B"/>
    <w:rsid w:val="006C41E1"/>
    <w:rsid w:val="006C5296"/>
    <w:rsid w:val="006C646E"/>
    <w:rsid w:val="006D0326"/>
    <w:rsid w:val="006D0AE9"/>
    <w:rsid w:val="006D1CE6"/>
    <w:rsid w:val="006D5A53"/>
    <w:rsid w:val="006D684F"/>
    <w:rsid w:val="006D7A2E"/>
    <w:rsid w:val="006E098F"/>
    <w:rsid w:val="006E217F"/>
    <w:rsid w:val="006E3056"/>
    <w:rsid w:val="006E30A7"/>
    <w:rsid w:val="006E3BB0"/>
    <w:rsid w:val="006E506F"/>
    <w:rsid w:val="006E5410"/>
    <w:rsid w:val="006E57CF"/>
    <w:rsid w:val="006E5BFA"/>
    <w:rsid w:val="006E6063"/>
    <w:rsid w:val="006F0F0F"/>
    <w:rsid w:val="006F11CD"/>
    <w:rsid w:val="006F2AD9"/>
    <w:rsid w:val="006F4DF7"/>
    <w:rsid w:val="006F4F5E"/>
    <w:rsid w:val="006F527B"/>
    <w:rsid w:val="006F73EC"/>
    <w:rsid w:val="00701988"/>
    <w:rsid w:val="00702CDF"/>
    <w:rsid w:val="00703AF8"/>
    <w:rsid w:val="00704288"/>
    <w:rsid w:val="00704AC6"/>
    <w:rsid w:val="007050AA"/>
    <w:rsid w:val="00706EB2"/>
    <w:rsid w:val="0070739C"/>
    <w:rsid w:val="00707F05"/>
    <w:rsid w:val="00713B0D"/>
    <w:rsid w:val="00714C2C"/>
    <w:rsid w:val="00715F1A"/>
    <w:rsid w:val="007167FC"/>
    <w:rsid w:val="00720541"/>
    <w:rsid w:val="007208AB"/>
    <w:rsid w:val="00720921"/>
    <w:rsid w:val="00730A86"/>
    <w:rsid w:val="00732FA5"/>
    <w:rsid w:val="00736134"/>
    <w:rsid w:val="007366BE"/>
    <w:rsid w:val="007373F8"/>
    <w:rsid w:val="007377BD"/>
    <w:rsid w:val="00740B43"/>
    <w:rsid w:val="00742D05"/>
    <w:rsid w:val="00745245"/>
    <w:rsid w:val="007476BB"/>
    <w:rsid w:val="00751642"/>
    <w:rsid w:val="0075259D"/>
    <w:rsid w:val="007528AB"/>
    <w:rsid w:val="00753F4C"/>
    <w:rsid w:val="007548F0"/>
    <w:rsid w:val="00757442"/>
    <w:rsid w:val="0076498C"/>
    <w:rsid w:val="00767567"/>
    <w:rsid w:val="0077100F"/>
    <w:rsid w:val="00772F80"/>
    <w:rsid w:val="00773887"/>
    <w:rsid w:val="00780F7F"/>
    <w:rsid w:val="00781145"/>
    <w:rsid w:val="0078718D"/>
    <w:rsid w:val="00787CBF"/>
    <w:rsid w:val="00787D11"/>
    <w:rsid w:val="007935B5"/>
    <w:rsid w:val="00793942"/>
    <w:rsid w:val="00793C31"/>
    <w:rsid w:val="00794594"/>
    <w:rsid w:val="007964B0"/>
    <w:rsid w:val="00797ED3"/>
    <w:rsid w:val="00797EF7"/>
    <w:rsid w:val="007A0FE3"/>
    <w:rsid w:val="007A2C64"/>
    <w:rsid w:val="007A3AB1"/>
    <w:rsid w:val="007A4061"/>
    <w:rsid w:val="007A42B6"/>
    <w:rsid w:val="007A4D48"/>
    <w:rsid w:val="007A4DE5"/>
    <w:rsid w:val="007A7B60"/>
    <w:rsid w:val="007A7CB6"/>
    <w:rsid w:val="007A7FCB"/>
    <w:rsid w:val="007B0CBF"/>
    <w:rsid w:val="007B1D84"/>
    <w:rsid w:val="007B2A8F"/>
    <w:rsid w:val="007B63D5"/>
    <w:rsid w:val="007B65D4"/>
    <w:rsid w:val="007B7033"/>
    <w:rsid w:val="007C3CBF"/>
    <w:rsid w:val="007C5B21"/>
    <w:rsid w:val="007C6853"/>
    <w:rsid w:val="007C7575"/>
    <w:rsid w:val="007D1E04"/>
    <w:rsid w:val="007D26B3"/>
    <w:rsid w:val="007D297C"/>
    <w:rsid w:val="007D2A31"/>
    <w:rsid w:val="007D2D50"/>
    <w:rsid w:val="007D2DF2"/>
    <w:rsid w:val="007D4196"/>
    <w:rsid w:val="007D792F"/>
    <w:rsid w:val="007E06EA"/>
    <w:rsid w:val="007E078C"/>
    <w:rsid w:val="007E0E04"/>
    <w:rsid w:val="007E19C9"/>
    <w:rsid w:val="007E19D8"/>
    <w:rsid w:val="007E30C9"/>
    <w:rsid w:val="007E3210"/>
    <w:rsid w:val="007E526F"/>
    <w:rsid w:val="007E75DE"/>
    <w:rsid w:val="007F0F1E"/>
    <w:rsid w:val="007F1168"/>
    <w:rsid w:val="007F4411"/>
    <w:rsid w:val="007F661E"/>
    <w:rsid w:val="007F713D"/>
    <w:rsid w:val="00800E64"/>
    <w:rsid w:val="0080103C"/>
    <w:rsid w:val="00801AAE"/>
    <w:rsid w:val="00804E3E"/>
    <w:rsid w:val="008061BE"/>
    <w:rsid w:val="008064C3"/>
    <w:rsid w:val="008065C4"/>
    <w:rsid w:val="008071C7"/>
    <w:rsid w:val="008104F2"/>
    <w:rsid w:val="00812109"/>
    <w:rsid w:val="008123C0"/>
    <w:rsid w:val="008123D8"/>
    <w:rsid w:val="00812943"/>
    <w:rsid w:val="008150EF"/>
    <w:rsid w:val="008156DB"/>
    <w:rsid w:val="008164AA"/>
    <w:rsid w:val="00816697"/>
    <w:rsid w:val="00817C6F"/>
    <w:rsid w:val="00821DC3"/>
    <w:rsid w:val="008236F8"/>
    <w:rsid w:val="008237B0"/>
    <w:rsid w:val="008249E9"/>
    <w:rsid w:val="00826375"/>
    <w:rsid w:val="008271C3"/>
    <w:rsid w:val="0083333C"/>
    <w:rsid w:val="00833B00"/>
    <w:rsid w:val="00835812"/>
    <w:rsid w:val="008362E0"/>
    <w:rsid w:val="00837B10"/>
    <w:rsid w:val="00837C8C"/>
    <w:rsid w:val="00840828"/>
    <w:rsid w:val="00841774"/>
    <w:rsid w:val="00841855"/>
    <w:rsid w:val="008505C6"/>
    <w:rsid w:val="008528A4"/>
    <w:rsid w:val="00853179"/>
    <w:rsid w:val="00856C1D"/>
    <w:rsid w:val="00860909"/>
    <w:rsid w:val="00862BA2"/>
    <w:rsid w:val="008637FD"/>
    <w:rsid w:val="00863B01"/>
    <w:rsid w:val="00870BFB"/>
    <w:rsid w:val="0087195D"/>
    <w:rsid w:val="0087612A"/>
    <w:rsid w:val="008775E0"/>
    <w:rsid w:val="0088111F"/>
    <w:rsid w:val="00881F41"/>
    <w:rsid w:val="008834B2"/>
    <w:rsid w:val="00884834"/>
    <w:rsid w:val="008865EF"/>
    <w:rsid w:val="008935B4"/>
    <w:rsid w:val="0089395B"/>
    <w:rsid w:val="00893F8E"/>
    <w:rsid w:val="00894B07"/>
    <w:rsid w:val="0089635D"/>
    <w:rsid w:val="008A0B7F"/>
    <w:rsid w:val="008A4555"/>
    <w:rsid w:val="008A4F90"/>
    <w:rsid w:val="008A55D0"/>
    <w:rsid w:val="008B1051"/>
    <w:rsid w:val="008B12B0"/>
    <w:rsid w:val="008B1B0E"/>
    <w:rsid w:val="008B22A6"/>
    <w:rsid w:val="008C0BB9"/>
    <w:rsid w:val="008C5B13"/>
    <w:rsid w:val="008C5E06"/>
    <w:rsid w:val="008C68A9"/>
    <w:rsid w:val="008C6E23"/>
    <w:rsid w:val="008C7F1A"/>
    <w:rsid w:val="008D04A1"/>
    <w:rsid w:val="008D433C"/>
    <w:rsid w:val="008D48A4"/>
    <w:rsid w:val="008E03D9"/>
    <w:rsid w:val="008E0F4A"/>
    <w:rsid w:val="008E667F"/>
    <w:rsid w:val="008E6CD8"/>
    <w:rsid w:val="008E73F3"/>
    <w:rsid w:val="008E7B1D"/>
    <w:rsid w:val="008F07D6"/>
    <w:rsid w:val="008F09F3"/>
    <w:rsid w:val="008F0AEB"/>
    <w:rsid w:val="008F2EAB"/>
    <w:rsid w:val="008F6443"/>
    <w:rsid w:val="00900F58"/>
    <w:rsid w:val="009045CE"/>
    <w:rsid w:val="009125D9"/>
    <w:rsid w:val="0091347C"/>
    <w:rsid w:val="00913CC1"/>
    <w:rsid w:val="00914439"/>
    <w:rsid w:val="00920A90"/>
    <w:rsid w:val="00923392"/>
    <w:rsid w:val="00925616"/>
    <w:rsid w:val="00925FC4"/>
    <w:rsid w:val="00926150"/>
    <w:rsid w:val="00927708"/>
    <w:rsid w:val="00936006"/>
    <w:rsid w:val="00941E33"/>
    <w:rsid w:val="00944C3F"/>
    <w:rsid w:val="00944E42"/>
    <w:rsid w:val="00947A60"/>
    <w:rsid w:val="00950001"/>
    <w:rsid w:val="009504D2"/>
    <w:rsid w:val="00950EE9"/>
    <w:rsid w:val="00953197"/>
    <w:rsid w:val="0095384B"/>
    <w:rsid w:val="00954550"/>
    <w:rsid w:val="00955D80"/>
    <w:rsid w:val="009576CC"/>
    <w:rsid w:val="009603E7"/>
    <w:rsid w:val="00962F91"/>
    <w:rsid w:val="009635A1"/>
    <w:rsid w:val="009650D2"/>
    <w:rsid w:val="009673CD"/>
    <w:rsid w:val="00971DFB"/>
    <w:rsid w:val="00972F55"/>
    <w:rsid w:val="00973F7E"/>
    <w:rsid w:val="009754CF"/>
    <w:rsid w:val="0097699A"/>
    <w:rsid w:val="00982BB9"/>
    <w:rsid w:val="00983772"/>
    <w:rsid w:val="00983B0C"/>
    <w:rsid w:val="00983C57"/>
    <w:rsid w:val="00984CB6"/>
    <w:rsid w:val="00986C5E"/>
    <w:rsid w:val="00986FFA"/>
    <w:rsid w:val="0099054F"/>
    <w:rsid w:val="00991072"/>
    <w:rsid w:val="00991545"/>
    <w:rsid w:val="009937F8"/>
    <w:rsid w:val="00993FFA"/>
    <w:rsid w:val="00994D7B"/>
    <w:rsid w:val="009958F2"/>
    <w:rsid w:val="00996E5E"/>
    <w:rsid w:val="00997ABA"/>
    <w:rsid w:val="009A36EC"/>
    <w:rsid w:val="009A575D"/>
    <w:rsid w:val="009A648F"/>
    <w:rsid w:val="009B0E61"/>
    <w:rsid w:val="009B0EE0"/>
    <w:rsid w:val="009B3F94"/>
    <w:rsid w:val="009B46E4"/>
    <w:rsid w:val="009C0640"/>
    <w:rsid w:val="009C07EC"/>
    <w:rsid w:val="009C1004"/>
    <w:rsid w:val="009C1180"/>
    <w:rsid w:val="009C2134"/>
    <w:rsid w:val="009C2B81"/>
    <w:rsid w:val="009C2F4B"/>
    <w:rsid w:val="009C32E6"/>
    <w:rsid w:val="009C3BF7"/>
    <w:rsid w:val="009C532F"/>
    <w:rsid w:val="009C6316"/>
    <w:rsid w:val="009D010A"/>
    <w:rsid w:val="009D32C3"/>
    <w:rsid w:val="009D45DA"/>
    <w:rsid w:val="009D75A6"/>
    <w:rsid w:val="009E212E"/>
    <w:rsid w:val="009E3313"/>
    <w:rsid w:val="009E4580"/>
    <w:rsid w:val="009E6A26"/>
    <w:rsid w:val="009E6CBB"/>
    <w:rsid w:val="009F1E9E"/>
    <w:rsid w:val="009F4AA2"/>
    <w:rsid w:val="00A01DF6"/>
    <w:rsid w:val="00A1052B"/>
    <w:rsid w:val="00A11038"/>
    <w:rsid w:val="00A12C2B"/>
    <w:rsid w:val="00A14349"/>
    <w:rsid w:val="00A25E33"/>
    <w:rsid w:val="00A25F10"/>
    <w:rsid w:val="00A27C41"/>
    <w:rsid w:val="00A27E4D"/>
    <w:rsid w:val="00A30E63"/>
    <w:rsid w:val="00A320A1"/>
    <w:rsid w:val="00A32AFD"/>
    <w:rsid w:val="00A32F16"/>
    <w:rsid w:val="00A333B5"/>
    <w:rsid w:val="00A34540"/>
    <w:rsid w:val="00A35BCA"/>
    <w:rsid w:val="00A36CF7"/>
    <w:rsid w:val="00A373C5"/>
    <w:rsid w:val="00A4098A"/>
    <w:rsid w:val="00A40FED"/>
    <w:rsid w:val="00A41197"/>
    <w:rsid w:val="00A46F8F"/>
    <w:rsid w:val="00A55CDA"/>
    <w:rsid w:val="00A60FDB"/>
    <w:rsid w:val="00A626AC"/>
    <w:rsid w:val="00A64021"/>
    <w:rsid w:val="00A65C95"/>
    <w:rsid w:val="00A7248B"/>
    <w:rsid w:val="00A7328E"/>
    <w:rsid w:val="00A73BE2"/>
    <w:rsid w:val="00A763A8"/>
    <w:rsid w:val="00A76874"/>
    <w:rsid w:val="00A77B76"/>
    <w:rsid w:val="00A81736"/>
    <w:rsid w:val="00A8302F"/>
    <w:rsid w:val="00A8614D"/>
    <w:rsid w:val="00A87D22"/>
    <w:rsid w:val="00A902F7"/>
    <w:rsid w:val="00A908AF"/>
    <w:rsid w:val="00A92A81"/>
    <w:rsid w:val="00A92BED"/>
    <w:rsid w:val="00A93D9C"/>
    <w:rsid w:val="00A941FB"/>
    <w:rsid w:val="00A9473D"/>
    <w:rsid w:val="00A94F96"/>
    <w:rsid w:val="00A95B2D"/>
    <w:rsid w:val="00A9784F"/>
    <w:rsid w:val="00A97A0D"/>
    <w:rsid w:val="00AA0746"/>
    <w:rsid w:val="00AA469F"/>
    <w:rsid w:val="00AA54E5"/>
    <w:rsid w:val="00AB28D3"/>
    <w:rsid w:val="00AB3E19"/>
    <w:rsid w:val="00AC2EE9"/>
    <w:rsid w:val="00AC581A"/>
    <w:rsid w:val="00AC74CB"/>
    <w:rsid w:val="00AC74E6"/>
    <w:rsid w:val="00AD20EE"/>
    <w:rsid w:val="00AE1BAA"/>
    <w:rsid w:val="00AE28EC"/>
    <w:rsid w:val="00AF01F8"/>
    <w:rsid w:val="00AF52F4"/>
    <w:rsid w:val="00AF5CE5"/>
    <w:rsid w:val="00AF618E"/>
    <w:rsid w:val="00AF6D32"/>
    <w:rsid w:val="00B01D32"/>
    <w:rsid w:val="00B01E8D"/>
    <w:rsid w:val="00B0206E"/>
    <w:rsid w:val="00B04DB1"/>
    <w:rsid w:val="00B05060"/>
    <w:rsid w:val="00B0561F"/>
    <w:rsid w:val="00B0581B"/>
    <w:rsid w:val="00B1048B"/>
    <w:rsid w:val="00B11B0C"/>
    <w:rsid w:val="00B14452"/>
    <w:rsid w:val="00B144A6"/>
    <w:rsid w:val="00B14DEA"/>
    <w:rsid w:val="00B16330"/>
    <w:rsid w:val="00B2167B"/>
    <w:rsid w:val="00B222E5"/>
    <w:rsid w:val="00B24FCD"/>
    <w:rsid w:val="00B266F7"/>
    <w:rsid w:val="00B26B8B"/>
    <w:rsid w:val="00B26C70"/>
    <w:rsid w:val="00B31520"/>
    <w:rsid w:val="00B33AA2"/>
    <w:rsid w:val="00B3494A"/>
    <w:rsid w:val="00B35A74"/>
    <w:rsid w:val="00B3653D"/>
    <w:rsid w:val="00B36997"/>
    <w:rsid w:val="00B36F72"/>
    <w:rsid w:val="00B375A8"/>
    <w:rsid w:val="00B37921"/>
    <w:rsid w:val="00B40643"/>
    <w:rsid w:val="00B411F4"/>
    <w:rsid w:val="00B4191A"/>
    <w:rsid w:val="00B419B4"/>
    <w:rsid w:val="00B44C2E"/>
    <w:rsid w:val="00B45734"/>
    <w:rsid w:val="00B47D8C"/>
    <w:rsid w:val="00B50AFF"/>
    <w:rsid w:val="00B50D5F"/>
    <w:rsid w:val="00B564C9"/>
    <w:rsid w:val="00B564F6"/>
    <w:rsid w:val="00B56794"/>
    <w:rsid w:val="00B627A1"/>
    <w:rsid w:val="00B62D04"/>
    <w:rsid w:val="00B6432D"/>
    <w:rsid w:val="00B66597"/>
    <w:rsid w:val="00B67E08"/>
    <w:rsid w:val="00B70804"/>
    <w:rsid w:val="00B73479"/>
    <w:rsid w:val="00B7423E"/>
    <w:rsid w:val="00B74384"/>
    <w:rsid w:val="00B77B30"/>
    <w:rsid w:val="00B77E18"/>
    <w:rsid w:val="00B815C7"/>
    <w:rsid w:val="00B8340C"/>
    <w:rsid w:val="00B84E0A"/>
    <w:rsid w:val="00B85A73"/>
    <w:rsid w:val="00B86895"/>
    <w:rsid w:val="00B923B3"/>
    <w:rsid w:val="00B92891"/>
    <w:rsid w:val="00B94003"/>
    <w:rsid w:val="00B94DA5"/>
    <w:rsid w:val="00B96D2E"/>
    <w:rsid w:val="00B97465"/>
    <w:rsid w:val="00BA0E64"/>
    <w:rsid w:val="00BA11A7"/>
    <w:rsid w:val="00BA24A8"/>
    <w:rsid w:val="00BA2517"/>
    <w:rsid w:val="00BA2FD1"/>
    <w:rsid w:val="00BA3C8E"/>
    <w:rsid w:val="00BA64D7"/>
    <w:rsid w:val="00BA6F90"/>
    <w:rsid w:val="00BB0B64"/>
    <w:rsid w:val="00BB0D6C"/>
    <w:rsid w:val="00BB2795"/>
    <w:rsid w:val="00BB290E"/>
    <w:rsid w:val="00BB49EF"/>
    <w:rsid w:val="00BB5AF5"/>
    <w:rsid w:val="00BB5BC3"/>
    <w:rsid w:val="00BB6543"/>
    <w:rsid w:val="00BB7180"/>
    <w:rsid w:val="00BB765E"/>
    <w:rsid w:val="00BC1DA0"/>
    <w:rsid w:val="00BC4199"/>
    <w:rsid w:val="00BC51DF"/>
    <w:rsid w:val="00BC600C"/>
    <w:rsid w:val="00BC61DB"/>
    <w:rsid w:val="00BC6E76"/>
    <w:rsid w:val="00BC6FBE"/>
    <w:rsid w:val="00BC7E9C"/>
    <w:rsid w:val="00BD0A8B"/>
    <w:rsid w:val="00BD3031"/>
    <w:rsid w:val="00BD4B9F"/>
    <w:rsid w:val="00BD6612"/>
    <w:rsid w:val="00BD7A94"/>
    <w:rsid w:val="00BF1AA0"/>
    <w:rsid w:val="00BF2C05"/>
    <w:rsid w:val="00BF2DC2"/>
    <w:rsid w:val="00BF516C"/>
    <w:rsid w:val="00BF5F7B"/>
    <w:rsid w:val="00BF745F"/>
    <w:rsid w:val="00C02C47"/>
    <w:rsid w:val="00C03021"/>
    <w:rsid w:val="00C034E2"/>
    <w:rsid w:val="00C040E7"/>
    <w:rsid w:val="00C04E52"/>
    <w:rsid w:val="00C07344"/>
    <w:rsid w:val="00C131BF"/>
    <w:rsid w:val="00C135BF"/>
    <w:rsid w:val="00C15BB5"/>
    <w:rsid w:val="00C16A5E"/>
    <w:rsid w:val="00C16AA5"/>
    <w:rsid w:val="00C16D90"/>
    <w:rsid w:val="00C16E41"/>
    <w:rsid w:val="00C17075"/>
    <w:rsid w:val="00C206F2"/>
    <w:rsid w:val="00C246FA"/>
    <w:rsid w:val="00C32B66"/>
    <w:rsid w:val="00C35353"/>
    <w:rsid w:val="00C35FBF"/>
    <w:rsid w:val="00C36FB0"/>
    <w:rsid w:val="00C370D4"/>
    <w:rsid w:val="00C40AFF"/>
    <w:rsid w:val="00C42C45"/>
    <w:rsid w:val="00C4467A"/>
    <w:rsid w:val="00C4467B"/>
    <w:rsid w:val="00C45E3C"/>
    <w:rsid w:val="00C4760C"/>
    <w:rsid w:val="00C50A8B"/>
    <w:rsid w:val="00C50CE8"/>
    <w:rsid w:val="00C51DA6"/>
    <w:rsid w:val="00C55C86"/>
    <w:rsid w:val="00C55D19"/>
    <w:rsid w:val="00C565E9"/>
    <w:rsid w:val="00C60017"/>
    <w:rsid w:val="00C60DD9"/>
    <w:rsid w:val="00C618A7"/>
    <w:rsid w:val="00C61D2E"/>
    <w:rsid w:val="00C6297D"/>
    <w:rsid w:val="00C636F7"/>
    <w:rsid w:val="00C653AE"/>
    <w:rsid w:val="00C66F40"/>
    <w:rsid w:val="00C6713B"/>
    <w:rsid w:val="00C71A8B"/>
    <w:rsid w:val="00C72C7D"/>
    <w:rsid w:val="00C73479"/>
    <w:rsid w:val="00C73F5F"/>
    <w:rsid w:val="00C757D8"/>
    <w:rsid w:val="00C764C6"/>
    <w:rsid w:val="00C7695F"/>
    <w:rsid w:val="00C80445"/>
    <w:rsid w:val="00C8151E"/>
    <w:rsid w:val="00C840B7"/>
    <w:rsid w:val="00C87CE0"/>
    <w:rsid w:val="00C9014B"/>
    <w:rsid w:val="00C9027B"/>
    <w:rsid w:val="00C91BE2"/>
    <w:rsid w:val="00C9250C"/>
    <w:rsid w:val="00C93075"/>
    <w:rsid w:val="00C9582C"/>
    <w:rsid w:val="00C95889"/>
    <w:rsid w:val="00C95DA2"/>
    <w:rsid w:val="00CA25BC"/>
    <w:rsid w:val="00CA3CBB"/>
    <w:rsid w:val="00CA5741"/>
    <w:rsid w:val="00CB3478"/>
    <w:rsid w:val="00CB6145"/>
    <w:rsid w:val="00CB7DFB"/>
    <w:rsid w:val="00CC0424"/>
    <w:rsid w:val="00CC1BF3"/>
    <w:rsid w:val="00CC384F"/>
    <w:rsid w:val="00CC66C2"/>
    <w:rsid w:val="00CD1290"/>
    <w:rsid w:val="00CD1F83"/>
    <w:rsid w:val="00CD3078"/>
    <w:rsid w:val="00CD3CAC"/>
    <w:rsid w:val="00CD4A6F"/>
    <w:rsid w:val="00CE1C28"/>
    <w:rsid w:val="00CE2B15"/>
    <w:rsid w:val="00CE2DFB"/>
    <w:rsid w:val="00CE31AB"/>
    <w:rsid w:val="00CE69AE"/>
    <w:rsid w:val="00CE6DC0"/>
    <w:rsid w:val="00CF077A"/>
    <w:rsid w:val="00CF09E8"/>
    <w:rsid w:val="00CF171C"/>
    <w:rsid w:val="00CF18E9"/>
    <w:rsid w:val="00CF24FE"/>
    <w:rsid w:val="00CF2EE6"/>
    <w:rsid w:val="00CF41D6"/>
    <w:rsid w:val="00CF54B3"/>
    <w:rsid w:val="00D06F33"/>
    <w:rsid w:val="00D108B2"/>
    <w:rsid w:val="00D10F9D"/>
    <w:rsid w:val="00D16794"/>
    <w:rsid w:val="00D20A0D"/>
    <w:rsid w:val="00D21966"/>
    <w:rsid w:val="00D26251"/>
    <w:rsid w:val="00D27158"/>
    <w:rsid w:val="00D27AA2"/>
    <w:rsid w:val="00D305A5"/>
    <w:rsid w:val="00D3078E"/>
    <w:rsid w:val="00D3153D"/>
    <w:rsid w:val="00D33A94"/>
    <w:rsid w:val="00D341CB"/>
    <w:rsid w:val="00D37996"/>
    <w:rsid w:val="00D37C53"/>
    <w:rsid w:val="00D37DFB"/>
    <w:rsid w:val="00D41FC8"/>
    <w:rsid w:val="00D4237A"/>
    <w:rsid w:val="00D42503"/>
    <w:rsid w:val="00D42BA3"/>
    <w:rsid w:val="00D440B2"/>
    <w:rsid w:val="00D449BB"/>
    <w:rsid w:val="00D4712C"/>
    <w:rsid w:val="00D471F7"/>
    <w:rsid w:val="00D50BC4"/>
    <w:rsid w:val="00D52D59"/>
    <w:rsid w:val="00D530DB"/>
    <w:rsid w:val="00D54177"/>
    <w:rsid w:val="00D542C9"/>
    <w:rsid w:val="00D54CB9"/>
    <w:rsid w:val="00D6240F"/>
    <w:rsid w:val="00D63478"/>
    <w:rsid w:val="00D649FB"/>
    <w:rsid w:val="00D67EAB"/>
    <w:rsid w:val="00D71584"/>
    <w:rsid w:val="00D71EDF"/>
    <w:rsid w:val="00D71EFF"/>
    <w:rsid w:val="00D72C5C"/>
    <w:rsid w:val="00D765E6"/>
    <w:rsid w:val="00D77DCE"/>
    <w:rsid w:val="00D80862"/>
    <w:rsid w:val="00D810BE"/>
    <w:rsid w:val="00D83985"/>
    <w:rsid w:val="00D84056"/>
    <w:rsid w:val="00D87312"/>
    <w:rsid w:val="00D9127E"/>
    <w:rsid w:val="00D93456"/>
    <w:rsid w:val="00D94044"/>
    <w:rsid w:val="00D945CF"/>
    <w:rsid w:val="00D9560F"/>
    <w:rsid w:val="00D97C60"/>
    <w:rsid w:val="00DA0983"/>
    <w:rsid w:val="00DA0A9B"/>
    <w:rsid w:val="00DA3C9D"/>
    <w:rsid w:val="00DA3E25"/>
    <w:rsid w:val="00DA4021"/>
    <w:rsid w:val="00DA4796"/>
    <w:rsid w:val="00DA4AEB"/>
    <w:rsid w:val="00DA7FD4"/>
    <w:rsid w:val="00DB0305"/>
    <w:rsid w:val="00DB13AD"/>
    <w:rsid w:val="00DB1CBE"/>
    <w:rsid w:val="00DB4291"/>
    <w:rsid w:val="00DB5953"/>
    <w:rsid w:val="00DB5AF7"/>
    <w:rsid w:val="00DC01FD"/>
    <w:rsid w:val="00DC4603"/>
    <w:rsid w:val="00DC527E"/>
    <w:rsid w:val="00DC5E66"/>
    <w:rsid w:val="00DC636A"/>
    <w:rsid w:val="00DC6730"/>
    <w:rsid w:val="00DD00DB"/>
    <w:rsid w:val="00DD2538"/>
    <w:rsid w:val="00DD3A56"/>
    <w:rsid w:val="00DD568E"/>
    <w:rsid w:val="00DD5AC1"/>
    <w:rsid w:val="00DD7E28"/>
    <w:rsid w:val="00DE0A90"/>
    <w:rsid w:val="00DE0AA8"/>
    <w:rsid w:val="00DE313B"/>
    <w:rsid w:val="00DE3FDF"/>
    <w:rsid w:val="00DE45CF"/>
    <w:rsid w:val="00DE462F"/>
    <w:rsid w:val="00DE5441"/>
    <w:rsid w:val="00DE5D88"/>
    <w:rsid w:val="00DE6F1A"/>
    <w:rsid w:val="00DE7582"/>
    <w:rsid w:val="00DF1A36"/>
    <w:rsid w:val="00DF449F"/>
    <w:rsid w:val="00DF7094"/>
    <w:rsid w:val="00E01F9B"/>
    <w:rsid w:val="00E05FB2"/>
    <w:rsid w:val="00E10E95"/>
    <w:rsid w:val="00E10F6D"/>
    <w:rsid w:val="00E1790C"/>
    <w:rsid w:val="00E2018F"/>
    <w:rsid w:val="00E20B31"/>
    <w:rsid w:val="00E214D1"/>
    <w:rsid w:val="00E240AA"/>
    <w:rsid w:val="00E254FE"/>
    <w:rsid w:val="00E25DF7"/>
    <w:rsid w:val="00E3058B"/>
    <w:rsid w:val="00E31304"/>
    <w:rsid w:val="00E31F89"/>
    <w:rsid w:val="00E355AF"/>
    <w:rsid w:val="00E37C03"/>
    <w:rsid w:val="00E40861"/>
    <w:rsid w:val="00E41D81"/>
    <w:rsid w:val="00E43083"/>
    <w:rsid w:val="00E534C4"/>
    <w:rsid w:val="00E5381D"/>
    <w:rsid w:val="00E5588D"/>
    <w:rsid w:val="00E55920"/>
    <w:rsid w:val="00E55E91"/>
    <w:rsid w:val="00E56CE8"/>
    <w:rsid w:val="00E57497"/>
    <w:rsid w:val="00E6110A"/>
    <w:rsid w:val="00E64100"/>
    <w:rsid w:val="00E6509D"/>
    <w:rsid w:val="00E67348"/>
    <w:rsid w:val="00E67F98"/>
    <w:rsid w:val="00E72683"/>
    <w:rsid w:val="00E730E3"/>
    <w:rsid w:val="00E74C0F"/>
    <w:rsid w:val="00E773A5"/>
    <w:rsid w:val="00E83882"/>
    <w:rsid w:val="00E84164"/>
    <w:rsid w:val="00E8444E"/>
    <w:rsid w:val="00E8772E"/>
    <w:rsid w:val="00E93124"/>
    <w:rsid w:val="00E9352D"/>
    <w:rsid w:val="00E93B7F"/>
    <w:rsid w:val="00E96726"/>
    <w:rsid w:val="00EA121E"/>
    <w:rsid w:val="00EA2ABD"/>
    <w:rsid w:val="00EA3887"/>
    <w:rsid w:val="00EA41E2"/>
    <w:rsid w:val="00EA4394"/>
    <w:rsid w:val="00EA5E7A"/>
    <w:rsid w:val="00EB1E11"/>
    <w:rsid w:val="00EB4083"/>
    <w:rsid w:val="00EB47B7"/>
    <w:rsid w:val="00EB480C"/>
    <w:rsid w:val="00EB5033"/>
    <w:rsid w:val="00EB6C2B"/>
    <w:rsid w:val="00EC0F96"/>
    <w:rsid w:val="00EC2D4E"/>
    <w:rsid w:val="00EC3C73"/>
    <w:rsid w:val="00EC5CB2"/>
    <w:rsid w:val="00EC6966"/>
    <w:rsid w:val="00EC6DF7"/>
    <w:rsid w:val="00ED1DCB"/>
    <w:rsid w:val="00ED4313"/>
    <w:rsid w:val="00ED5D64"/>
    <w:rsid w:val="00ED6B1A"/>
    <w:rsid w:val="00ED6D99"/>
    <w:rsid w:val="00ED7E30"/>
    <w:rsid w:val="00EE0287"/>
    <w:rsid w:val="00EE2273"/>
    <w:rsid w:val="00EE25C8"/>
    <w:rsid w:val="00EE5081"/>
    <w:rsid w:val="00EE69EC"/>
    <w:rsid w:val="00EE70A9"/>
    <w:rsid w:val="00EF12DC"/>
    <w:rsid w:val="00EF277B"/>
    <w:rsid w:val="00EF32A6"/>
    <w:rsid w:val="00EF42C0"/>
    <w:rsid w:val="00EF530A"/>
    <w:rsid w:val="00EF547B"/>
    <w:rsid w:val="00EF55D7"/>
    <w:rsid w:val="00F0201C"/>
    <w:rsid w:val="00F0464E"/>
    <w:rsid w:val="00F05BAE"/>
    <w:rsid w:val="00F05DF3"/>
    <w:rsid w:val="00F06CBA"/>
    <w:rsid w:val="00F06D0C"/>
    <w:rsid w:val="00F1002D"/>
    <w:rsid w:val="00F10779"/>
    <w:rsid w:val="00F10B7C"/>
    <w:rsid w:val="00F12E7A"/>
    <w:rsid w:val="00F135E6"/>
    <w:rsid w:val="00F143EA"/>
    <w:rsid w:val="00F17524"/>
    <w:rsid w:val="00F2275A"/>
    <w:rsid w:val="00F23F4F"/>
    <w:rsid w:val="00F24C04"/>
    <w:rsid w:val="00F26429"/>
    <w:rsid w:val="00F264E1"/>
    <w:rsid w:val="00F26C67"/>
    <w:rsid w:val="00F26DA6"/>
    <w:rsid w:val="00F26F36"/>
    <w:rsid w:val="00F27750"/>
    <w:rsid w:val="00F34B46"/>
    <w:rsid w:val="00F36665"/>
    <w:rsid w:val="00F36E7D"/>
    <w:rsid w:val="00F412B1"/>
    <w:rsid w:val="00F4147B"/>
    <w:rsid w:val="00F43991"/>
    <w:rsid w:val="00F44D10"/>
    <w:rsid w:val="00F45F7C"/>
    <w:rsid w:val="00F46BCD"/>
    <w:rsid w:val="00F50BD2"/>
    <w:rsid w:val="00F5215D"/>
    <w:rsid w:val="00F533C9"/>
    <w:rsid w:val="00F55CF3"/>
    <w:rsid w:val="00F571E0"/>
    <w:rsid w:val="00F60721"/>
    <w:rsid w:val="00F60B4C"/>
    <w:rsid w:val="00F722D8"/>
    <w:rsid w:val="00F727F3"/>
    <w:rsid w:val="00F7387A"/>
    <w:rsid w:val="00F742C8"/>
    <w:rsid w:val="00F74B50"/>
    <w:rsid w:val="00F77E11"/>
    <w:rsid w:val="00F808B8"/>
    <w:rsid w:val="00F81AD5"/>
    <w:rsid w:val="00F82242"/>
    <w:rsid w:val="00F82B91"/>
    <w:rsid w:val="00F844C4"/>
    <w:rsid w:val="00F86C1C"/>
    <w:rsid w:val="00F91A42"/>
    <w:rsid w:val="00F922AE"/>
    <w:rsid w:val="00F929EF"/>
    <w:rsid w:val="00F936E0"/>
    <w:rsid w:val="00F93CBE"/>
    <w:rsid w:val="00F951CD"/>
    <w:rsid w:val="00FA31A5"/>
    <w:rsid w:val="00FA4FC8"/>
    <w:rsid w:val="00FA5021"/>
    <w:rsid w:val="00FA5120"/>
    <w:rsid w:val="00FA54DA"/>
    <w:rsid w:val="00FA7545"/>
    <w:rsid w:val="00FB0D0F"/>
    <w:rsid w:val="00FB2793"/>
    <w:rsid w:val="00FB38C9"/>
    <w:rsid w:val="00FB7968"/>
    <w:rsid w:val="00FC262A"/>
    <w:rsid w:val="00FC3CB6"/>
    <w:rsid w:val="00FC4CEE"/>
    <w:rsid w:val="00FD478C"/>
    <w:rsid w:val="00FD688B"/>
    <w:rsid w:val="00FD7040"/>
    <w:rsid w:val="00FE070D"/>
    <w:rsid w:val="00FE076D"/>
    <w:rsid w:val="00FE4041"/>
    <w:rsid w:val="00FE469C"/>
    <w:rsid w:val="00FE5348"/>
    <w:rsid w:val="00FE55DE"/>
    <w:rsid w:val="00FE6C7E"/>
    <w:rsid w:val="00FF1A08"/>
    <w:rsid w:val="00FF35A7"/>
    <w:rsid w:val="00FF3E6B"/>
    <w:rsid w:val="00FF566C"/>
    <w:rsid w:val="00FF5B32"/>
    <w:rsid w:val="00FF5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B2B1C8"/>
  <w15:chartTrackingRefBased/>
  <w15:docId w15:val="{2D930A5C-FD6F-4FC5-80E6-8E08C0317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211E8"/>
  </w:style>
  <w:style w:type="paragraph" w:styleId="berschrift2">
    <w:name w:val="heading 2"/>
    <w:basedOn w:val="Standard"/>
    <w:link w:val="berschrift2Zchn"/>
    <w:qFormat/>
    <w:rsid w:val="009B0EE0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36"/>
      <w:szCs w:val="36"/>
      <w:lang w:eastAsia="de-DE"/>
    </w:rPr>
  </w:style>
  <w:style w:type="paragraph" w:styleId="berschrift7">
    <w:name w:val="heading 7"/>
    <w:basedOn w:val="Standard"/>
    <w:next w:val="Standard"/>
    <w:link w:val="berschrift7Zchn"/>
    <w:qFormat/>
    <w:rsid w:val="009B0EE0"/>
    <w:pPr>
      <w:keepNext/>
      <w:spacing w:after="0" w:line="240" w:lineRule="auto"/>
      <w:ind w:left="360"/>
      <w:outlineLvl w:val="6"/>
    </w:pPr>
    <w:rPr>
      <w:rFonts w:ascii="Arial" w:eastAsia="Times New Roman" w:hAnsi="Arial" w:cs="Arial"/>
      <w:b/>
      <w:sz w:val="28"/>
      <w:szCs w:val="24"/>
      <w:u w:val="single"/>
      <w:lang w:eastAsia="de-DE"/>
    </w:rPr>
  </w:style>
  <w:style w:type="paragraph" w:styleId="berschrift8">
    <w:name w:val="heading 8"/>
    <w:basedOn w:val="Standard"/>
    <w:next w:val="Standard"/>
    <w:link w:val="berschrift8Zchn"/>
    <w:qFormat/>
    <w:rsid w:val="009B0EE0"/>
    <w:pPr>
      <w:keepNext/>
      <w:spacing w:after="0" w:line="240" w:lineRule="auto"/>
      <w:ind w:firstLine="360"/>
      <w:outlineLvl w:val="7"/>
    </w:pPr>
    <w:rPr>
      <w:rFonts w:ascii="Arial" w:eastAsia="Times New Roman" w:hAnsi="Arial" w:cs="Arial"/>
      <w:b/>
      <w:sz w:val="28"/>
      <w:szCs w:val="24"/>
      <w:u w:val="single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B2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B2793"/>
  </w:style>
  <w:style w:type="paragraph" w:styleId="Fuzeile">
    <w:name w:val="footer"/>
    <w:basedOn w:val="Standard"/>
    <w:link w:val="FuzeileZchn"/>
    <w:unhideWhenUsed/>
    <w:rsid w:val="00FB2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FB2793"/>
  </w:style>
  <w:style w:type="table" w:styleId="Tabellenraster">
    <w:name w:val="Table Grid"/>
    <w:basedOn w:val="NormaleTabelle"/>
    <w:uiPriority w:val="39"/>
    <w:rsid w:val="00B815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67567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F30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F3058"/>
    <w:rPr>
      <w:rFonts w:ascii="Segoe UI" w:hAnsi="Segoe UI" w:cs="Segoe UI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9C6316"/>
    <w:rPr>
      <w:color w:val="0563C1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8444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8444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8444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8444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8444E"/>
    <w:rPr>
      <w:b/>
      <w:bCs/>
      <w:sz w:val="20"/>
      <w:szCs w:val="20"/>
    </w:rPr>
  </w:style>
  <w:style w:type="paragraph" w:styleId="StandardWeb">
    <w:name w:val="Normal (Web)"/>
    <w:basedOn w:val="Standard"/>
    <w:semiHidden/>
    <w:rsid w:val="009C2B8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de-DE"/>
    </w:rPr>
  </w:style>
  <w:style w:type="paragraph" w:customStyle="1" w:styleId="BasisabsatzCharChar">
    <w:name w:val="Basisabsatz Char Char"/>
    <w:link w:val="BasisabsatzCharCharZchn"/>
    <w:rsid w:val="0089395B"/>
    <w:pPr>
      <w:spacing w:after="120" w:line="360" w:lineRule="auto"/>
      <w:ind w:left="1134"/>
      <w:jc w:val="both"/>
    </w:pPr>
    <w:rPr>
      <w:rFonts w:ascii="Arial" w:eastAsia="Times New Roman" w:hAnsi="Arial" w:cs="Times New Roman"/>
      <w:szCs w:val="20"/>
    </w:rPr>
  </w:style>
  <w:style w:type="character" w:customStyle="1" w:styleId="BasisabsatzCharCharZchn">
    <w:name w:val="Basisabsatz Char Char Zchn"/>
    <w:link w:val="BasisabsatzCharChar"/>
    <w:locked/>
    <w:rsid w:val="0089395B"/>
    <w:rPr>
      <w:rFonts w:ascii="Arial" w:eastAsia="Times New Roman" w:hAnsi="Arial" w:cs="Times New Roman"/>
      <w:szCs w:val="20"/>
    </w:rPr>
  </w:style>
  <w:style w:type="paragraph" w:styleId="berarbeitung">
    <w:name w:val="Revision"/>
    <w:hidden/>
    <w:uiPriority w:val="99"/>
    <w:semiHidden/>
    <w:rsid w:val="004B7756"/>
    <w:pPr>
      <w:spacing w:after="0" w:line="240" w:lineRule="auto"/>
    </w:pPr>
  </w:style>
  <w:style w:type="table" w:customStyle="1" w:styleId="Tabellenraster1">
    <w:name w:val="Tabellenraster1"/>
    <w:basedOn w:val="NormaleTabelle"/>
    <w:next w:val="Tabellenraster"/>
    <w:uiPriority w:val="59"/>
    <w:rsid w:val="002E40CA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rsid w:val="009B0EE0"/>
    <w:rPr>
      <w:rFonts w:ascii="Arial" w:eastAsia="Times New Roman" w:hAnsi="Arial" w:cs="Arial"/>
      <w:b/>
      <w:bCs/>
      <w:sz w:val="36"/>
      <w:szCs w:val="36"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9B0EE0"/>
    <w:rPr>
      <w:rFonts w:ascii="Arial" w:eastAsia="Times New Roman" w:hAnsi="Arial" w:cs="Arial"/>
      <w:b/>
      <w:sz w:val="28"/>
      <w:szCs w:val="24"/>
      <w:u w:val="single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9B0EE0"/>
    <w:rPr>
      <w:rFonts w:ascii="Arial" w:eastAsia="Times New Roman" w:hAnsi="Arial" w:cs="Arial"/>
      <w:b/>
      <w:sz w:val="28"/>
      <w:szCs w:val="24"/>
      <w:u w:val="single"/>
      <w:lang w:eastAsia="de-DE"/>
    </w:rPr>
  </w:style>
  <w:style w:type="paragraph" w:styleId="Textkrper-Einzug2">
    <w:name w:val="Body Text Indent 2"/>
    <w:basedOn w:val="Standard"/>
    <w:link w:val="Textkrper-Einzug2Zchn"/>
    <w:semiHidden/>
    <w:rsid w:val="009B0EE0"/>
    <w:pPr>
      <w:spacing w:after="0" w:line="240" w:lineRule="auto"/>
      <w:ind w:left="360"/>
    </w:pPr>
    <w:rPr>
      <w:rFonts w:ascii="Times New Roman" w:eastAsia="Times New Roman" w:hAnsi="Times New Roman" w:cs="Times New Roman"/>
      <w:color w:val="99CC00"/>
      <w:sz w:val="24"/>
      <w:szCs w:val="24"/>
      <w:lang w:eastAsia="de-DE"/>
    </w:r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9B0EE0"/>
    <w:rPr>
      <w:rFonts w:ascii="Times New Roman" w:eastAsia="Times New Roman" w:hAnsi="Times New Roman" w:cs="Times New Roman"/>
      <w:color w:val="99CC00"/>
      <w:sz w:val="24"/>
      <w:szCs w:val="24"/>
      <w:lang w:eastAsia="de-DE"/>
    </w:rPr>
  </w:style>
  <w:style w:type="paragraph" w:styleId="Textkrper-Zeileneinzug">
    <w:name w:val="Body Text Indent"/>
    <w:basedOn w:val="Standard"/>
    <w:link w:val="Textkrper-ZeileneinzugZchn"/>
    <w:semiHidden/>
    <w:rsid w:val="009B0EE0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9B0EE0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Textkrper-Einzug3">
    <w:name w:val="Body Text Indent 3"/>
    <w:basedOn w:val="Standard"/>
    <w:link w:val="Textkrper-Einzug3Zchn"/>
    <w:semiHidden/>
    <w:rsid w:val="009B0EE0"/>
    <w:pPr>
      <w:spacing w:after="0" w:line="240" w:lineRule="auto"/>
      <w:ind w:left="360"/>
    </w:pPr>
    <w:rPr>
      <w:rFonts w:ascii="Arial" w:eastAsia="Times New Roman" w:hAnsi="Arial" w:cs="Arial"/>
      <w:sz w:val="20"/>
      <w:szCs w:val="24"/>
      <w:lang w:eastAsia="de-DE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9B0EE0"/>
    <w:rPr>
      <w:rFonts w:ascii="Arial" w:eastAsia="Times New Roman" w:hAnsi="Arial" w:cs="Arial"/>
      <w:sz w:val="20"/>
      <w:szCs w:val="24"/>
      <w:lang w:eastAsia="de-DE"/>
    </w:rPr>
  </w:style>
  <w:style w:type="table" w:customStyle="1" w:styleId="Tabellenraster2">
    <w:name w:val="Tabellenraster2"/>
    <w:basedOn w:val="NormaleTabelle"/>
    <w:next w:val="Tabellenraster"/>
    <w:uiPriority w:val="39"/>
    <w:rsid w:val="00F05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C618A7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C618A7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C618A7"/>
    <w:rPr>
      <w:vertAlign w:val="superscript"/>
    </w:rPr>
  </w:style>
  <w:style w:type="paragraph" w:customStyle="1" w:styleId="StandardArial11">
    <w:name w:val="Standard_Arial_11"/>
    <w:basedOn w:val="Standard"/>
    <w:rsid w:val="00E9352D"/>
    <w:pPr>
      <w:overflowPunct w:val="0"/>
      <w:autoSpaceDE w:val="0"/>
      <w:autoSpaceDN w:val="0"/>
      <w:adjustRightInd w:val="0"/>
      <w:spacing w:after="0" w:line="312" w:lineRule="auto"/>
      <w:textAlignment w:val="baseline"/>
    </w:pPr>
    <w:rPr>
      <w:rFonts w:ascii="Arial" w:eastAsia="Times New Roman" w:hAnsi="Arial" w:cs="Times New Roman"/>
      <w:szCs w:val="20"/>
      <w:lang w:eastAsia="de-DE"/>
    </w:rPr>
  </w:style>
  <w:style w:type="table" w:customStyle="1" w:styleId="Tabellenraster3">
    <w:name w:val="Tabellenraster3"/>
    <w:basedOn w:val="NormaleTabelle"/>
    <w:next w:val="Tabellenraster"/>
    <w:uiPriority w:val="59"/>
    <w:rsid w:val="00773887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NormaleTabelle"/>
    <w:next w:val="Tabellenraster"/>
    <w:uiPriority w:val="59"/>
    <w:rsid w:val="00773887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">
    <w:name w:val="Tabellenraster5"/>
    <w:basedOn w:val="NormaleTabelle"/>
    <w:next w:val="Tabellenraster"/>
    <w:uiPriority w:val="39"/>
    <w:rsid w:val="00AC5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9673C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94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9D257-6A4B-4871-9080-E1437BF03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Vergabe- und Vertragsunterlagen</vt:lpstr>
    </vt:vector>
  </TitlesOfParts>
  <Company>BVK</Company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Vergabe- und Vertragsunterlagen</dc:title>
  <dc:subject>Offenes Verfahren</dc:subject>
  <dc:creator>Entsfellner Wilhelm, S 132</dc:creator>
  <cp:keywords/>
  <dc:description/>
  <cp:lastModifiedBy>Krieger Janett, S 242</cp:lastModifiedBy>
  <cp:revision>13</cp:revision>
  <cp:lastPrinted>2020-08-24T13:33:00Z</cp:lastPrinted>
  <dcterms:created xsi:type="dcterms:W3CDTF">2025-10-22T08:23:00Z</dcterms:created>
  <dcterms:modified xsi:type="dcterms:W3CDTF">2026-07-09T09:42:00Z</dcterms:modified>
</cp:coreProperties>
</file>