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3AB878A9" w:rsidR="004C29BF" w:rsidRPr="008F6547" w:rsidRDefault="00477E50" w:rsidP="00DB4B61">
            <w:r>
              <w:t>343</w:t>
            </w:r>
          </w:p>
        </w:tc>
        <w:tc>
          <w:tcPr>
            <w:tcW w:w="7399" w:type="dxa"/>
            <w:gridSpan w:val="10"/>
            <w:tcBorders>
              <w:bottom w:val="single" w:sz="4" w:space="0" w:color="808080"/>
            </w:tcBorders>
            <w:vAlign w:val="center"/>
          </w:tcPr>
          <w:p w14:paraId="0D5A916D" w14:textId="0D63F751" w:rsidR="004C29BF" w:rsidRPr="00663AF5" w:rsidRDefault="00FD52C3" w:rsidP="00385E09">
            <w:r w:rsidRPr="00FD52C3">
              <w:t>Glassystemtrennwände</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Nationale Identifikationnummer</w:t>
            </w:r>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4169D7"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0CAD1" w14:textId="77777777" w:rsidR="004169D7" w:rsidRDefault="004169D7">
      <w:r>
        <w:separator/>
      </w:r>
    </w:p>
    <w:p w14:paraId="62C1866C" w14:textId="77777777" w:rsidR="004169D7" w:rsidRDefault="004169D7"/>
    <w:p w14:paraId="354EB68D" w14:textId="77777777" w:rsidR="004169D7" w:rsidRDefault="004169D7"/>
  </w:endnote>
  <w:endnote w:type="continuationSeparator" w:id="0">
    <w:p w14:paraId="400B6C8F" w14:textId="77777777" w:rsidR="004169D7" w:rsidRDefault="004169D7">
      <w:r>
        <w:continuationSeparator/>
      </w:r>
    </w:p>
    <w:p w14:paraId="1150758E" w14:textId="77777777" w:rsidR="004169D7" w:rsidRDefault="004169D7"/>
    <w:p w14:paraId="56BA86A0" w14:textId="77777777" w:rsidR="004169D7" w:rsidRDefault="00416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BB255" w14:textId="77777777" w:rsidR="004169D7" w:rsidRDefault="004169D7" w:rsidP="00026D23">
      <w:r>
        <w:separator/>
      </w:r>
    </w:p>
  </w:footnote>
  <w:footnote w:type="continuationSeparator" w:id="0">
    <w:p w14:paraId="317BC294" w14:textId="77777777" w:rsidR="004169D7" w:rsidRDefault="004169D7">
      <w:r>
        <w:continuationSeparator/>
      </w:r>
    </w:p>
    <w:p w14:paraId="73E469B3" w14:textId="77777777" w:rsidR="004169D7" w:rsidRDefault="004169D7"/>
    <w:p w14:paraId="1CB7F23D" w14:textId="77777777" w:rsidR="004169D7" w:rsidRDefault="004169D7"/>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0DAC"/>
    <w:rsid w:val="000D2327"/>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6DCA"/>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03B67"/>
    <w:rsid w:val="00310390"/>
    <w:rsid w:val="003156E8"/>
    <w:rsid w:val="00315E2A"/>
    <w:rsid w:val="003220B5"/>
    <w:rsid w:val="00327698"/>
    <w:rsid w:val="0033209B"/>
    <w:rsid w:val="00332B34"/>
    <w:rsid w:val="00337953"/>
    <w:rsid w:val="00341074"/>
    <w:rsid w:val="00342C75"/>
    <w:rsid w:val="00347BD7"/>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3F7905"/>
    <w:rsid w:val="00402A1B"/>
    <w:rsid w:val="00410951"/>
    <w:rsid w:val="00413526"/>
    <w:rsid w:val="004169D7"/>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77E50"/>
    <w:rsid w:val="00480ABD"/>
    <w:rsid w:val="004818FE"/>
    <w:rsid w:val="00485D27"/>
    <w:rsid w:val="00492429"/>
    <w:rsid w:val="00493D8E"/>
    <w:rsid w:val="00495570"/>
    <w:rsid w:val="004B3B55"/>
    <w:rsid w:val="004C19E2"/>
    <w:rsid w:val="004C29BF"/>
    <w:rsid w:val="004C3362"/>
    <w:rsid w:val="004C4880"/>
    <w:rsid w:val="004C5609"/>
    <w:rsid w:val="004C58A7"/>
    <w:rsid w:val="004E07A5"/>
    <w:rsid w:val="004E122C"/>
    <w:rsid w:val="004E3711"/>
    <w:rsid w:val="004E386D"/>
    <w:rsid w:val="004F23F5"/>
    <w:rsid w:val="004F3FD9"/>
    <w:rsid w:val="004F5BB2"/>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AF5"/>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3503"/>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42AD1"/>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289F"/>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3AD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5A33"/>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AA"/>
    <w:rsid w:val="00FA26FA"/>
    <w:rsid w:val="00FA2E6D"/>
    <w:rsid w:val="00FA6D6C"/>
    <w:rsid w:val="00FB37F2"/>
    <w:rsid w:val="00FB5CB4"/>
    <w:rsid w:val="00FC0982"/>
    <w:rsid w:val="00FC1057"/>
    <w:rsid w:val="00FC14E3"/>
    <w:rsid w:val="00FC1D18"/>
    <w:rsid w:val="00FD49AF"/>
    <w:rsid w:val="00FD52C3"/>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0D0DAC"/>
    <w:rsid w:val="00303B67"/>
    <w:rsid w:val="003156E8"/>
    <w:rsid w:val="00347BD7"/>
    <w:rsid w:val="00413526"/>
    <w:rsid w:val="00555AD2"/>
    <w:rsid w:val="006F438D"/>
    <w:rsid w:val="007029A3"/>
    <w:rsid w:val="009A3069"/>
    <w:rsid w:val="00D65A33"/>
    <w:rsid w:val="00DE4D95"/>
    <w:rsid w:val="00FA26AA"/>
    <w:rsid w:val="00FB791B"/>
    <w:rsid w:val="00FC15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1487</Words>
  <Characters>9370</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Schlegel, Elena</cp:lastModifiedBy>
  <cp:revision>9</cp:revision>
  <cp:lastPrinted>2012-05-04T08:41:00Z</cp:lastPrinted>
  <dcterms:created xsi:type="dcterms:W3CDTF">2025-05-23T09:54:00Z</dcterms:created>
  <dcterms:modified xsi:type="dcterms:W3CDTF">2026-08-07T09:15:00Z</dcterms:modified>
</cp:coreProperties>
</file>