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1BDD9" w14:textId="30B2E26B" w:rsidR="00E3608B" w:rsidRPr="00455E34" w:rsidRDefault="00E3608B" w:rsidP="004C0E46">
      <w:pPr>
        <w:spacing w:before="240"/>
        <w:rPr>
          <w:rFonts w:ascii="Avenir LT 35 Light" w:hAnsi="Avenir LT 35 Light"/>
        </w:rPr>
      </w:pPr>
      <w:r w:rsidRPr="00455E34">
        <w:rPr>
          <w:rFonts w:ascii="Avenir LT 35 Light" w:hAnsi="Avenir LT 35 Light"/>
          <w:b/>
        </w:rPr>
        <w:t>UNTERNEHMENSDATEN</w:t>
      </w:r>
    </w:p>
    <w:p w14:paraId="1AED0C78" w14:textId="1FD04195" w:rsidR="00E3608B" w:rsidRPr="00455E34" w:rsidRDefault="00E3608B" w:rsidP="00D27A2A">
      <w:pPr>
        <w:tabs>
          <w:tab w:val="center" w:pos="4536"/>
        </w:tabs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 xml:space="preserve">Unternehmensbezeichnung: </w:t>
      </w:r>
      <w:r w:rsidR="00D27A2A">
        <w:rPr>
          <w:rFonts w:ascii="Avenir LT 35 Light" w:hAnsi="Avenir LT 35 Light"/>
        </w:rPr>
        <w:tab/>
      </w:r>
      <w:r w:rsidR="00D27A2A" w:rsidRPr="00455E34">
        <w:rPr>
          <w:rFonts w:ascii="Avenir LT 35 Light" w:hAnsi="Avenir LT 35 Light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27A2A" w:rsidRPr="00455E34">
        <w:rPr>
          <w:rFonts w:ascii="Avenir LT 35 Light" w:hAnsi="Avenir LT 35 Light" w:cs="Arial"/>
        </w:rPr>
        <w:instrText xml:space="preserve"> FORMTEXT </w:instrText>
      </w:r>
      <w:r w:rsidR="00D27A2A" w:rsidRPr="00455E34">
        <w:rPr>
          <w:rFonts w:ascii="Avenir LT 35 Light" w:hAnsi="Avenir LT 35 Light" w:cs="Arial"/>
        </w:rPr>
      </w:r>
      <w:r w:rsidR="00D27A2A" w:rsidRPr="00455E34">
        <w:rPr>
          <w:rFonts w:ascii="Avenir LT 35 Light" w:hAnsi="Avenir LT 35 Light" w:cs="Arial"/>
        </w:rPr>
        <w:fldChar w:fldCharType="separate"/>
      </w:r>
      <w:r w:rsidR="00D27A2A" w:rsidRPr="00455E34">
        <w:rPr>
          <w:rFonts w:ascii="Avenir LT 35 Light" w:hAnsi="Avenir LT 35 Light" w:cs="Arial"/>
          <w:noProof/>
        </w:rPr>
        <w:t> </w:t>
      </w:r>
      <w:r w:rsidR="00D27A2A" w:rsidRPr="00455E34">
        <w:rPr>
          <w:rFonts w:ascii="Avenir LT 35 Light" w:hAnsi="Avenir LT 35 Light" w:cs="Arial"/>
          <w:noProof/>
        </w:rPr>
        <w:t> </w:t>
      </w:r>
      <w:r w:rsidR="00D27A2A" w:rsidRPr="00455E34">
        <w:rPr>
          <w:rFonts w:ascii="Avenir LT 35 Light" w:hAnsi="Avenir LT 35 Light" w:cs="Arial"/>
          <w:noProof/>
        </w:rPr>
        <w:t> </w:t>
      </w:r>
      <w:r w:rsidR="00D27A2A" w:rsidRPr="00455E34">
        <w:rPr>
          <w:rFonts w:ascii="Avenir LT 35 Light" w:hAnsi="Avenir LT 35 Light" w:cs="Arial"/>
          <w:noProof/>
        </w:rPr>
        <w:t> </w:t>
      </w:r>
      <w:r w:rsidR="00D27A2A" w:rsidRPr="00455E34">
        <w:rPr>
          <w:rFonts w:ascii="Avenir LT 35 Light" w:hAnsi="Avenir LT 35 Light" w:cs="Arial"/>
          <w:noProof/>
        </w:rPr>
        <w:t> </w:t>
      </w:r>
      <w:r w:rsidR="00D27A2A" w:rsidRPr="00455E34">
        <w:rPr>
          <w:rFonts w:ascii="Avenir LT 35 Light" w:hAnsi="Avenir LT 35 Light" w:cs="Arial"/>
        </w:rPr>
        <w:fldChar w:fldCharType="end"/>
      </w:r>
    </w:p>
    <w:p w14:paraId="1F8807ED" w14:textId="77777777" w:rsidR="00E3608B" w:rsidRPr="00455E34" w:rsidRDefault="00E3608B" w:rsidP="00E3608B">
      <w:pPr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Unternehmensanschrift:</w:t>
      </w:r>
    </w:p>
    <w:p w14:paraId="40A4CEF0" w14:textId="4D6FB2E0" w:rsidR="00E3608B" w:rsidRPr="00455E34" w:rsidRDefault="00E3608B" w:rsidP="00D900D4">
      <w:pPr>
        <w:tabs>
          <w:tab w:val="left" w:pos="4287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Straße, Haus</w:t>
      </w:r>
      <w:r w:rsidR="00453F41" w:rsidRPr="00455E34">
        <w:rPr>
          <w:rFonts w:ascii="Avenir LT 35 Light" w:hAnsi="Avenir LT 35 Light"/>
        </w:rPr>
        <w:t>nummer</w:t>
      </w:r>
      <w:r w:rsidRPr="00455E34">
        <w:rPr>
          <w:rFonts w:ascii="Avenir LT 35 Light" w:hAnsi="Avenir LT 35 Light"/>
        </w:rPr>
        <w:t xml:space="preserve">: </w:t>
      </w:r>
      <w:r w:rsidR="00453F41" w:rsidRPr="00455E34">
        <w:rPr>
          <w:rFonts w:ascii="Avenir LT 35 Light" w:hAnsi="Avenir LT 35 Light"/>
        </w:rPr>
        <w:tab/>
      </w:r>
      <w:r w:rsidR="00147532" w:rsidRPr="00455E34">
        <w:rPr>
          <w:rFonts w:ascii="Avenir LT 35 Light" w:hAnsi="Avenir LT 35 Light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455E34">
        <w:rPr>
          <w:rFonts w:ascii="Avenir LT 35 Light" w:hAnsi="Avenir LT 35 Light" w:cs="Arial"/>
        </w:rPr>
        <w:instrText xml:space="preserve"> FORMTEXT </w:instrText>
      </w:r>
      <w:r w:rsidR="00147532" w:rsidRPr="00455E34">
        <w:rPr>
          <w:rFonts w:ascii="Avenir LT 35 Light" w:hAnsi="Avenir LT 35 Light" w:cs="Arial"/>
        </w:rPr>
      </w:r>
      <w:r w:rsidR="00147532" w:rsidRPr="00455E34">
        <w:rPr>
          <w:rFonts w:ascii="Avenir LT 35 Light" w:hAnsi="Avenir LT 35 Light" w:cs="Arial"/>
        </w:rPr>
        <w:fldChar w:fldCharType="separate"/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</w:rPr>
        <w:fldChar w:fldCharType="end"/>
      </w:r>
    </w:p>
    <w:p w14:paraId="58E71940" w14:textId="2DDD565F" w:rsidR="00E3608B" w:rsidRPr="00455E34" w:rsidRDefault="00E3608B" w:rsidP="00D900D4">
      <w:pPr>
        <w:tabs>
          <w:tab w:val="left" w:pos="4287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 xml:space="preserve">Postleitzahl, </w:t>
      </w:r>
      <w:r w:rsidR="00147532" w:rsidRPr="00455E34">
        <w:rPr>
          <w:rFonts w:ascii="Avenir LT 35 Light" w:hAnsi="Avenir LT 35 Light"/>
        </w:rPr>
        <w:t>Ort</w:t>
      </w:r>
      <w:r w:rsidRPr="00455E34">
        <w:rPr>
          <w:rFonts w:ascii="Avenir LT 35 Light" w:hAnsi="Avenir LT 35 Light"/>
        </w:rPr>
        <w:t>:</w:t>
      </w:r>
      <w:r w:rsidR="00147532" w:rsidRPr="00455E34">
        <w:rPr>
          <w:rFonts w:ascii="Avenir LT 35 Light" w:hAnsi="Avenir LT 35 Light"/>
        </w:rPr>
        <w:tab/>
      </w:r>
      <w:bookmarkStart w:id="0" w:name="_Hlk170474510"/>
      <w:r w:rsidR="00147532" w:rsidRPr="00455E34">
        <w:rPr>
          <w:rFonts w:ascii="Avenir LT 35 Light" w:hAnsi="Avenir LT 35 Light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455E34">
        <w:rPr>
          <w:rFonts w:ascii="Avenir LT 35 Light" w:hAnsi="Avenir LT 35 Light" w:cs="Arial"/>
        </w:rPr>
        <w:instrText xml:space="preserve"> FORMTEXT </w:instrText>
      </w:r>
      <w:r w:rsidR="00147532" w:rsidRPr="00455E34">
        <w:rPr>
          <w:rFonts w:ascii="Avenir LT 35 Light" w:hAnsi="Avenir LT 35 Light" w:cs="Arial"/>
        </w:rPr>
      </w:r>
      <w:r w:rsidR="00147532" w:rsidRPr="00455E34">
        <w:rPr>
          <w:rFonts w:ascii="Avenir LT 35 Light" w:hAnsi="Avenir LT 35 Light" w:cs="Arial"/>
        </w:rPr>
        <w:fldChar w:fldCharType="separate"/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</w:rPr>
        <w:fldChar w:fldCharType="end"/>
      </w:r>
      <w:bookmarkEnd w:id="0"/>
    </w:p>
    <w:p w14:paraId="34C091EE" w14:textId="52908A5B" w:rsidR="00E3608B" w:rsidRPr="00455E34" w:rsidRDefault="00E3608B" w:rsidP="00D900D4">
      <w:pPr>
        <w:tabs>
          <w:tab w:val="left" w:pos="4287"/>
        </w:tabs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 xml:space="preserve">Land: </w:t>
      </w:r>
      <w:r w:rsidR="00147532" w:rsidRPr="00455E34">
        <w:rPr>
          <w:rFonts w:ascii="Avenir LT 35 Light" w:hAnsi="Avenir LT 35 Light"/>
        </w:rPr>
        <w:tab/>
      </w:r>
      <w:r w:rsidR="00147532" w:rsidRPr="00455E34">
        <w:rPr>
          <w:rFonts w:ascii="Avenir LT 35 Light" w:hAnsi="Avenir LT 35 Light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455E34">
        <w:rPr>
          <w:rFonts w:ascii="Avenir LT 35 Light" w:hAnsi="Avenir LT 35 Light" w:cs="Arial"/>
        </w:rPr>
        <w:instrText xml:space="preserve"> FORMTEXT </w:instrText>
      </w:r>
      <w:r w:rsidR="00147532" w:rsidRPr="00455E34">
        <w:rPr>
          <w:rFonts w:ascii="Avenir LT 35 Light" w:hAnsi="Avenir LT 35 Light" w:cs="Arial"/>
        </w:rPr>
      </w:r>
      <w:r w:rsidR="00147532" w:rsidRPr="00455E34">
        <w:rPr>
          <w:rFonts w:ascii="Avenir LT 35 Light" w:hAnsi="Avenir LT 35 Light" w:cs="Arial"/>
        </w:rPr>
        <w:fldChar w:fldCharType="separate"/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  <w:noProof/>
        </w:rPr>
        <w:t> </w:t>
      </w:r>
      <w:r w:rsidR="00147532" w:rsidRPr="00455E34">
        <w:rPr>
          <w:rFonts w:ascii="Avenir LT 35 Light" w:hAnsi="Avenir LT 35 Light" w:cs="Arial"/>
        </w:rPr>
        <w:fldChar w:fldCharType="end"/>
      </w:r>
    </w:p>
    <w:p w14:paraId="5AAB1D98" w14:textId="77777777" w:rsidR="00E3608B" w:rsidRPr="00455E34" w:rsidRDefault="00E3608B" w:rsidP="00E3608B">
      <w:pPr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Weitere Unternehmensangaben:</w:t>
      </w:r>
    </w:p>
    <w:p w14:paraId="719B2AA8" w14:textId="0BCCD148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Telefon: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3519F4ED" w14:textId="566750E5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E-Mail: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3FD60742" w14:textId="3E37F7EB" w:rsidR="00E3608B" w:rsidRPr="00455E34" w:rsidRDefault="00147532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Homepage</w:t>
      </w:r>
      <w:r w:rsidR="00E3608B" w:rsidRPr="00455E34">
        <w:rPr>
          <w:rFonts w:ascii="Avenir LT 35 Light" w:hAnsi="Avenir LT 35 Light"/>
        </w:rPr>
        <w:t>:</w:t>
      </w:r>
      <w:r w:rsidRPr="00455E34">
        <w:rPr>
          <w:rFonts w:ascii="Avenir LT 35 Light" w:hAnsi="Avenir LT 35 Light"/>
        </w:rPr>
        <w:tab/>
      </w:r>
      <w:r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900D4">
        <w:rPr>
          <w:rFonts w:ascii="Avenir LT 35 Light" w:hAnsi="Avenir LT 35 Light"/>
        </w:rPr>
        <w:instrText xml:space="preserve"> FORMTEXT </w:instrText>
      </w:r>
      <w:r w:rsidRPr="00D900D4">
        <w:rPr>
          <w:rFonts w:ascii="Avenir LT 35 Light" w:hAnsi="Avenir LT 35 Light"/>
        </w:rPr>
      </w:r>
      <w:r w:rsidRPr="00D900D4">
        <w:rPr>
          <w:rFonts w:ascii="Avenir LT 35 Light" w:hAnsi="Avenir LT 35 Light"/>
        </w:rPr>
        <w:fldChar w:fldCharType="separate"/>
      </w:r>
      <w:r w:rsidRPr="00D900D4">
        <w:rPr>
          <w:rFonts w:ascii="Avenir LT 35 Light" w:hAnsi="Avenir LT 35 Light"/>
        </w:rPr>
        <w:t> </w:t>
      </w:r>
      <w:r w:rsidRPr="00D900D4">
        <w:rPr>
          <w:rFonts w:ascii="Avenir LT 35 Light" w:hAnsi="Avenir LT 35 Light"/>
        </w:rPr>
        <w:t> </w:t>
      </w:r>
      <w:r w:rsidRPr="00D900D4">
        <w:rPr>
          <w:rFonts w:ascii="Avenir LT 35 Light" w:hAnsi="Avenir LT 35 Light"/>
        </w:rPr>
        <w:t> </w:t>
      </w:r>
      <w:r w:rsidRPr="00D900D4">
        <w:rPr>
          <w:rFonts w:ascii="Avenir LT 35 Light" w:hAnsi="Avenir LT 35 Light"/>
        </w:rPr>
        <w:t> </w:t>
      </w:r>
      <w:r w:rsidRPr="00D900D4">
        <w:rPr>
          <w:rFonts w:ascii="Avenir LT 35 Light" w:hAnsi="Avenir LT 35 Light"/>
        </w:rPr>
        <w:t> </w:t>
      </w:r>
      <w:r w:rsidRPr="00D900D4">
        <w:rPr>
          <w:rFonts w:ascii="Avenir LT 35 Light" w:hAnsi="Avenir LT 35 Light"/>
        </w:rPr>
        <w:fldChar w:fldCharType="end"/>
      </w:r>
    </w:p>
    <w:p w14:paraId="10E13CAE" w14:textId="15EA0CA5" w:rsidR="00E3608B" w:rsidRPr="00455E34" w:rsidRDefault="003C0440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>
        <w:rPr>
          <w:rFonts w:ascii="Avenir LT 35 Light" w:hAnsi="Avenir LT 35 Light"/>
        </w:rPr>
        <w:t>Ust</w:t>
      </w:r>
      <w:r w:rsidRPr="003C0440">
        <w:rPr>
          <w:rFonts w:ascii="Avenir LT 35 Light" w:hAnsi="Avenir LT 35 Light"/>
        </w:rPr>
        <w:t>-</w:t>
      </w:r>
      <w:proofErr w:type="spellStart"/>
      <w:r w:rsidRPr="003C0440">
        <w:rPr>
          <w:rFonts w:ascii="Avenir LT 35 Light" w:hAnsi="Avenir LT 35 Light"/>
        </w:rPr>
        <w:t>I</w:t>
      </w:r>
      <w:r>
        <w:rPr>
          <w:rFonts w:ascii="Avenir LT 35 Light" w:hAnsi="Avenir LT 35 Light"/>
        </w:rPr>
        <w:t>dNr</w:t>
      </w:r>
      <w:proofErr w:type="spellEnd"/>
      <w:r w:rsidR="00E3608B" w:rsidRPr="00455E34">
        <w:rPr>
          <w:rFonts w:ascii="Avenir LT 35 Light" w:hAnsi="Avenir LT 35 Light"/>
        </w:rPr>
        <w:t>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2BE1A08D" w14:textId="5BC9F7FF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IBAN: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09D903B0" w14:textId="0B09E03D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BIC: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656F2ED5" w14:textId="436A4D8B" w:rsidR="00E3608B" w:rsidRPr="00455E34" w:rsidRDefault="00E3608B" w:rsidP="00D900D4">
      <w:pPr>
        <w:tabs>
          <w:tab w:val="left" w:pos="4295"/>
        </w:tabs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Bank:</w:t>
      </w:r>
      <w:r w:rsidR="00147532" w:rsidRPr="00455E34">
        <w:rPr>
          <w:rFonts w:ascii="Avenir LT 35 Light" w:hAnsi="Avenir LT 35 Light"/>
        </w:rPr>
        <w:tab/>
      </w:r>
      <w:r w:rsidR="00147532" w:rsidRPr="00D900D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47532" w:rsidRPr="00D900D4">
        <w:rPr>
          <w:rFonts w:ascii="Avenir LT 35 Light" w:hAnsi="Avenir LT 35 Light"/>
        </w:rPr>
        <w:instrText xml:space="preserve"> FORMTEXT </w:instrText>
      </w:r>
      <w:r w:rsidR="00147532" w:rsidRPr="00D900D4">
        <w:rPr>
          <w:rFonts w:ascii="Avenir LT 35 Light" w:hAnsi="Avenir LT 35 Light"/>
        </w:rPr>
      </w:r>
      <w:r w:rsidR="00147532" w:rsidRPr="00D900D4">
        <w:rPr>
          <w:rFonts w:ascii="Avenir LT 35 Light" w:hAnsi="Avenir LT 35 Light"/>
        </w:rPr>
        <w:fldChar w:fldCharType="separate"/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t> </w:t>
      </w:r>
      <w:r w:rsidR="00147532" w:rsidRPr="00D900D4">
        <w:rPr>
          <w:rFonts w:ascii="Avenir LT 35 Light" w:hAnsi="Avenir LT 35 Light"/>
        </w:rPr>
        <w:fldChar w:fldCharType="end"/>
      </w:r>
    </w:p>
    <w:p w14:paraId="75648E8C" w14:textId="77777777" w:rsidR="00E3608B" w:rsidRPr="00455E34" w:rsidRDefault="00E3608B" w:rsidP="00E3608B">
      <w:pPr>
        <w:rPr>
          <w:rFonts w:ascii="Avenir LT 35 Light" w:hAnsi="Avenir LT 35 Light"/>
          <w:b/>
        </w:rPr>
      </w:pPr>
      <w:r w:rsidRPr="00455E34">
        <w:rPr>
          <w:rFonts w:ascii="Avenir LT 35 Light" w:hAnsi="Avenir LT 35 Light"/>
          <w:b/>
        </w:rPr>
        <w:t>ANSPRECHPARTNER</w:t>
      </w:r>
    </w:p>
    <w:p w14:paraId="2DBD83A7" w14:textId="0BE0956F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Name:</w:t>
      </w:r>
      <w:r w:rsidR="00453F41" w:rsidRPr="00455E34">
        <w:rPr>
          <w:rFonts w:ascii="Avenir LT 35 Light" w:hAnsi="Avenir LT 35 Light"/>
        </w:rPr>
        <w:t xml:space="preserve"> </w:t>
      </w:r>
      <w:r w:rsidR="00F941C2" w:rsidRPr="00455E34">
        <w:rPr>
          <w:rFonts w:ascii="Avenir LT 35 Light" w:hAnsi="Avenir LT 35 Light"/>
        </w:rPr>
        <w:tab/>
      </w:r>
      <w:r w:rsidR="00F941C2"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41C2" w:rsidRPr="00455E34">
        <w:rPr>
          <w:rFonts w:ascii="Avenir LT 35 Light" w:hAnsi="Avenir LT 35 Light"/>
        </w:rPr>
        <w:instrText xml:space="preserve"> FORMTEXT </w:instrText>
      </w:r>
      <w:r w:rsidR="00F941C2" w:rsidRPr="00455E34">
        <w:rPr>
          <w:rFonts w:ascii="Avenir LT 35 Light" w:hAnsi="Avenir LT 35 Light"/>
        </w:rPr>
      </w:r>
      <w:r w:rsidR="00F941C2" w:rsidRPr="00455E34">
        <w:rPr>
          <w:rFonts w:ascii="Avenir LT 35 Light" w:hAnsi="Avenir LT 35 Light"/>
        </w:rPr>
        <w:fldChar w:fldCharType="separate"/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fldChar w:fldCharType="end"/>
      </w:r>
    </w:p>
    <w:p w14:paraId="23783802" w14:textId="1B3E1876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Funktion:</w:t>
      </w:r>
      <w:r w:rsidR="00F941C2" w:rsidRPr="00455E34">
        <w:rPr>
          <w:rFonts w:ascii="Avenir LT 35 Light" w:hAnsi="Avenir LT 35 Light"/>
        </w:rPr>
        <w:tab/>
      </w:r>
      <w:r w:rsidR="00F941C2"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41C2" w:rsidRPr="00455E34">
        <w:rPr>
          <w:rFonts w:ascii="Avenir LT 35 Light" w:hAnsi="Avenir LT 35 Light"/>
        </w:rPr>
        <w:instrText xml:space="preserve"> FORMTEXT </w:instrText>
      </w:r>
      <w:r w:rsidR="00F941C2" w:rsidRPr="00455E34">
        <w:rPr>
          <w:rFonts w:ascii="Avenir LT 35 Light" w:hAnsi="Avenir LT 35 Light"/>
        </w:rPr>
      </w:r>
      <w:r w:rsidR="00F941C2" w:rsidRPr="00455E34">
        <w:rPr>
          <w:rFonts w:ascii="Avenir LT 35 Light" w:hAnsi="Avenir LT 35 Light"/>
        </w:rPr>
        <w:fldChar w:fldCharType="separate"/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fldChar w:fldCharType="end"/>
      </w:r>
    </w:p>
    <w:p w14:paraId="56097C9E" w14:textId="1C30E7BF" w:rsidR="00E3608B" w:rsidRPr="00455E34" w:rsidRDefault="00E3608B" w:rsidP="00D900D4">
      <w:pPr>
        <w:tabs>
          <w:tab w:val="left" w:pos="4295"/>
        </w:tabs>
        <w:spacing w:after="80"/>
        <w:ind w:left="709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Telefon:</w:t>
      </w:r>
      <w:r w:rsidR="00F941C2" w:rsidRPr="00455E34">
        <w:rPr>
          <w:rFonts w:ascii="Avenir LT 35 Light" w:hAnsi="Avenir LT 35 Light"/>
        </w:rPr>
        <w:tab/>
      </w:r>
      <w:r w:rsidR="00F941C2"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41C2" w:rsidRPr="00455E34">
        <w:rPr>
          <w:rFonts w:ascii="Avenir LT 35 Light" w:hAnsi="Avenir LT 35 Light"/>
        </w:rPr>
        <w:instrText xml:space="preserve"> FORMTEXT </w:instrText>
      </w:r>
      <w:r w:rsidR="00F941C2" w:rsidRPr="00455E34">
        <w:rPr>
          <w:rFonts w:ascii="Avenir LT 35 Light" w:hAnsi="Avenir LT 35 Light"/>
        </w:rPr>
      </w:r>
      <w:r w:rsidR="00F941C2" w:rsidRPr="00455E34">
        <w:rPr>
          <w:rFonts w:ascii="Avenir LT 35 Light" w:hAnsi="Avenir LT 35 Light"/>
        </w:rPr>
        <w:fldChar w:fldCharType="separate"/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t> </w:t>
      </w:r>
      <w:r w:rsidR="00F941C2" w:rsidRPr="00455E34">
        <w:rPr>
          <w:rFonts w:ascii="Avenir LT 35 Light" w:hAnsi="Avenir LT 35 Light"/>
        </w:rPr>
        <w:fldChar w:fldCharType="end"/>
      </w:r>
    </w:p>
    <w:p w14:paraId="364B1AA2" w14:textId="20B7C6D2" w:rsidR="00E3608B" w:rsidRPr="00455E34" w:rsidRDefault="00E3608B" w:rsidP="004C0E46">
      <w:pPr>
        <w:tabs>
          <w:tab w:val="left" w:pos="4295"/>
        </w:tabs>
        <w:ind w:left="708"/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E-Mail:</w:t>
      </w:r>
      <w:r w:rsidR="004C0E46">
        <w:rPr>
          <w:rFonts w:ascii="Avenir LT 35 Light" w:hAnsi="Avenir LT 35 Light"/>
        </w:rPr>
        <w:tab/>
      </w:r>
      <w:r w:rsidR="004C0E46"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0E46" w:rsidRPr="00455E34">
        <w:rPr>
          <w:rFonts w:ascii="Avenir LT 35 Light" w:hAnsi="Avenir LT 35 Light"/>
        </w:rPr>
        <w:instrText xml:space="preserve"> FORMTEXT </w:instrText>
      </w:r>
      <w:r w:rsidR="004C0E46" w:rsidRPr="00455E34">
        <w:rPr>
          <w:rFonts w:ascii="Avenir LT 35 Light" w:hAnsi="Avenir LT 35 Light"/>
        </w:rPr>
      </w:r>
      <w:r w:rsidR="004C0E46" w:rsidRPr="00455E34">
        <w:rPr>
          <w:rFonts w:ascii="Avenir LT 35 Light" w:hAnsi="Avenir LT 35 Light"/>
        </w:rPr>
        <w:fldChar w:fldCharType="separate"/>
      </w:r>
      <w:r w:rsidR="004C0E46" w:rsidRPr="00455E34">
        <w:rPr>
          <w:rFonts w:ascii="Avenir LT 35 Light" w:hAnsi="Avenir LT 35 Light"/>
        </w:rPr>
        <w:t> </w:t>
      </w:r>
      <w:r w:rsidR="004C0E46" w:rsidRPr="00455E34">
        <w:rPr>
          <w:rFonts w:ascii="Avenir LT 35 Light" w:hAnsi="Avenir LT 35 Light"/>
        </w:rPr>
        <w:t> </w:t>
      </w:r>
      <w:r w:rsidR="004C0E46" w:rsidRPr="00455E34">
        <w:rPr>
          <w:rFonts w:ascii="Avenir LT 35 Light" w:hAnsi="Avenir LT 35 Light"/>
        </w:rPr>
        <w:t> </w:t>
      </w:r>
      <w:r w:rsidR="004C0E46" w:rsidRPr="00455E34">
        <w:rPr>
          <w:rFonts w:ascii="Avenir LT 35 Light" w:hAnsi="Avenir LT 35 Light"/>
        </w:rPr>
        <w:t> </w:t>
      </w:r>
      <w:r w:rsidR="004C0E46" w:rsidRPr="00455E34">
        <w:rPr>
          <w:rFonts w:ascii="Avenir LT 35 Light" w:hAnsi="Avenir LT 35 Light"/>
        </w:rPr>
        <w:t> </w:t>
      </w:r>
      <w:r w:rsidR="004C0E46" w:rsidRPr="00455E34">
        <w:rPr>
          <w:rFonts w:ascii="Avenir LT 35 Light" w:hAnsi="Avenir LT 35 Light"/>
        </w:rPr>
        <w:fldChar w:fldCharType="end"/>
      </w:r>
    </w:p>
    <w:tbl>
      <w:tblPr>
        <w:tblStyle w:val="Tabellen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843"/>
      </w:tblGrid>
      <w:tr w:rsidR="00147532" w:rsidRPr="00455E34" w14:paraId="19919D09" w14:textId="77777777" w:rsidTr="00147532">
        <w:tc>
          <w:tcPr>
            <w:tcW w:w="7650" w:type="dxa"/>
          </w:tcPr>
          <w:p w14:paraId="3C986DED" w14:textId="77777777" w:rsidR="00147532" w:rsidRPr="00455E34" w:rsidRDefault="00147532" w:rsidP="004C0E46">
            <w:pPr>
              <w:rPr>
                <w:rFonts w:ascii="Avenir LT 35 Light" w:hAnsi="Avenir LT 35 Light"/>
              </w:rPr>
            </w:pPr>
          </w:p>
        </w:tc>
        <w:tc>
          <w:tcPr>
            <w:tcW w:w="1843" w:type="dxa"/>
          </w:tcPr>
          <w:p w14:paraId="3EBDFCA2" w14:textId="4E241083" w:rsidR="00147532" w:rsidRPr="00455E34" w:rsidRDefault="00147532" w:rsidP="00147532">
            <w:pPr>
              <w:jc w:val="center"/>
              <w:rPr>
                <w:rFonts w:ascii="Avenir LT 35 Light" w:hAnsi="Avenir LT 35 Light"/>
                <w:b/>
              </w:rPr>
            </w:pPr>
          </w:p>
        </w:tc>
      </w:tr>
    </w:tbl>
    <w:p w14:paraId="54A544B0" w14:textId="6399B255" w:rsidR="00E3608B" w:rsidRPr="00455E34" w:rsidRDefault="00E3608B" w:rsidP="00E3608B">
      <w:pPr>
        <w:rPr>
          <w:rFonts w:ascii="Avenir LT 35 Light" w:hAnsi="Avenir LT 35 Light"/>
          <w:b/>
        </w:rPr>
      </w:pPr>
      <w:r w:rsidRPr="00455E34">
        <w:rPr>
          <w:rFonts w:ascii="Avenir LT 35 Light" w:hAnsi="Avenir LT 35 Light"/>
          <w:b/>
        </w:rPr>
        <w:t>ZERTIFIKATE</w:t>
      </w:r>
      <w:r w:rsidR="00147532" w:rsidRPr="00455E34">
        <w:rPr>
          <w:rFonts w:ascii="Avenir LT 35 Light" w:hAnsi="Avenir LT 35 Light"/>
          <w:b/>
        </w:rPr>
        <w:t xml:space="preserve"> </w:t>
      </w:r>
    </w:p>
    <w:p w14:paraId="6349078D" w14:textId="2CF9FB09" w:rsidR="00E3608B" w:rsidRPr="00455E34" w:rsidRDefault="00E3608B" w:rsidP="00E3608B">
      <w:pPr>
        <w:rPr>
          <w:rFonts w:ascii="Avenir LT 35 Light" w:hAnsi="Avenir LT 35 Light"/>
        </w:rPr>
      </w:pPr>
      <w:r w:rsidRPr="00455E34">
        <w:rPr>
          <w:rFonts w:ascii="Avenir LT 35 Light" w:hAnsi="Avenir LT 35 Light"/>
        </w:rPr>
        <w:t>Nach welchen Standards ist ihr Unternehmen zertifiziert?</w:t>
      </w:r>
    </w:p>
    <w:tbl>
      <w:tblPr>
        <w:tblW w:w="9072" w:type="dxa"/>
        <w:tblInd w:w="-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536"/>
        <w:gridCol w:w="2552"/>
        <w:gridCol w:w="1984"/>
      </w:tblGrid>
      <w:tr w:rsidR="00453F41" w:rsidRPr="00455E34" w14:paraId="233F4248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4473" w14:textId="1567CF2C" w:rsidR="00453F41" w:rsidRPr="00455E34" w:rsidRDefault="00453F41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Zertifikat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E7E8" w14:textId="6E448767" w:rsidR="00453F41" w:rsidRPr="001B4639" w:rsidRDefault="00453F41" w:rsidP="001B463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Vorhanden?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802" w14:textId="0EC41374" w:rsidR="00453F41" w:rsidRPr="00455E34" w:rsidRDefault="00453F41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Gültig bis</w:t>
            </w:r>
          </w:p>
        </w:tc>
      </w:tr>
      <w:tr w:rsidR="00F35CDD" w:rsidRPr="00F35CDD" w14:paraId="737D9811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EC1B" w14:textId="64E3CEBB" w:rsidR="00F35CDD" w:rsidRPr="00F35CDD" w:rsidRDefault="00F35CDD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DIN ISO 9001</w:t>
            </w:r>
            <w:r w:rsidR="00234B74">
              <w:rPr>
                <w:rFonts w:ascii="Avenir LT 35 Light" w:hAnsi="Avenir LT 35 Light"/>
              </w:rPr>
              <w:t xml:space="preserve"> </w:t>
            </w:r>
          </w:p>
        </w:tc>
        <w:sdt>
          <w:sdtPr>
            <w:rPr>
              <w:rFonts w:ascii="Avenir LT 35 Light" w:hAnsi="Avenir LT 35 Light"/>
            </w:rPr>
            <w:id w:val="-1609581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09DC62E" w14:textId="560B78F9" w:rsidR="00F35CDD" w:rsidRPr="001B4639" w:rsidRDefault="00F941C2" w:rsidP="001B4639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AC7" w14:textId="0206F959" w:rsidR="00F35CDD" w:rsidRPr="00F35CDD" w:rsidRDefault="00F941C2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F35CDD" w:rsidRPr="00455E34" w14:paraId="506A5156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EA8F" w14:textId="3FDF38E9" w:rsidR="00F35CDD" w:rsidRPr="00455E34" w:rsidRDefault="00F35CDD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DIN ISO 14001</w:t>
            </w:r>
          </w:p>
        </w:tc>
        <w:sdt>
          <w:sdtPr>
            <w:rPr>
              <w:rFonts w:ascii="Avenir LT 35 Light" w:hAnsi="Avenir LT 35 Light"/>
            </w:rPr>
            <w:id w:val="91905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D8CDE91" w14:textId="112CBA5B" w:rsidR="00F35CDD" w:rsidRPr="001B4639" w:rsidRDefault="00F941C2" w:rsidP="001B4639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2F2" w14:textId="60987A3C" w:rsidR="00F35CDD" w:rsidRPr="00455E34" w:rsidRDefault="00F941C2" w:rsidP="00F35C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2F8F63DF" w14:textId="77777777" w:rsidTr="001B4639">
        <w:trPr>
          <w:cantSplit/>
          <w:trHeight w:val="14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F476" w14:textId="17EE8162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DIN ISO 50001</w:t>
            </w:r>
          </w:p>
        </w:tc>
        <w:sdt>
          <w:sdtPr>
            <w:rPr>
              <w:rFonts w:ascii="Avenir LT 35 Light" w:hAnsi="Avenir LT 35 Light"/>
            </w:rPr>
            <w:id w:val="-439763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683235" w14:textId="7BF5FCFD" w:rsidR="00453F41" w:rsidRPr="001B4639" w:rsidRDefault="00F941C2" w:rsidP="001B4639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5A2" w14:textId="549644C3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7723026B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9258" w14:textId="61B6C3F5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DIN ISO 45001</w:t>
            </w:r>
          </w:p>
        </w:tc>
        <w:sdt>
          <w:sdtPr>
            <w:rPr>
              <w:rFonts w:ascii="Avenir LT 35 Light" w:hAnsi="Avenir LT 35 Light"/>
            </w:rPr>
            <w:id w:val="-785739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C6FD2E" w14:textId="7FFD1AC1" w:rsidR="00453F41" w:rsidRPr="00455E34" w:rsidRDefault="00F941C2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4ED" w14:textId="23D8CC13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156AB451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32E8" w14:textId="08D3AF42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 xml:space="preserve">DIN 6701 </w:t>
            </w:r>
          </w:p>
        </w:tc>
        <w:sdt>
          <w:sdtPr>
            <w:rPr>
              <w:rFonts w:ascii="Avenir LT 35 Light" w:hAnsi="Avenir LT 35 Light"/>
            </w:rPr>
            <w:id w:val="1376040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50D72E" w14:textId="63865BED" w:rsidR="00453F41" w:rsidRPr="00455E34" w:rsidRDefault="00F941C2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4F1" w14:textId="4F19C992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39C6DE70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BFF" w14:textId="79DDFAC3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>DIN EN 15085</w:t>
            </w:r>
            <w:r w:rsidR="003D7858">
              <w:rPr>
                <w:rFonts w:ascii="Avenir LT 35 Light" w:eastAsia="Times New Roman" w:hAnsi="Avenir LT 35 Light" w:cs="Times New Roman"/>
                <w:lang w:eastAsia="de-DE"/>
              </w:rPr>
              <w:t xml:space="preserve"> </w:t>
            </w:r>
          </w:p>
        </w:tc>
        <w:sdt>
          <w:sdtPr>
            <w:rPr>
              <w:rFonts w:ascii="Avenir LT 35 Light" w:hAnsi="Avenir LT 35 Light"/>
            </w:rPr>
            <w:id w:val="-139982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20313D" w14:textId="039396D0" w:rsidR="00453F41" w:rsidRPr="00455E34" w:rsidRDefault="00F941C2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590" w14:textId="2B56C99F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7D6017" w:rsidRPr="00455E34" w14:paraId="462F11DB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816A" w14:textId="49E19E34" w:rsidR="007D6017" w:rsidRPr="00455E34" w:rsidRDefault="007D6017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7D6017">
              <w:rPr>
                <w:rFonts w:ascii="Avenir LT 35 Light" w:eastAsia="Times New Roman" w:hAnsi="Avenir LT 35 Light" w:cs="Times New Roman"/>
                <w:lang w:eastAsia="de-DE"/>
              </w:rPr>
              <w:t>DIN EN 9712</w:t>
            </w:r>
          </w:p>
        </w:tc>
        <w:sdt>
          <w:sdtPr>
            <w:rPr>
              <w:rFonts w:ascii="Avenir LT 35 Light" w:hAnsi="Avenir LT 35 Light"/>
            </w:rPr>
            <w:id w:val="-189074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7AB12D" w14:textId="537227A1" w:rsidR="007D6017" w:rsidRDefault="007D6017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3F4" w14:textId="70DD7956" w:rsidR="007D6017" w:rsidRPr="00455E34" w:rsidRDefault="007D6017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0F3EC113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0E04" w14:textId="6F619BAB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>DVO (EU) 2019/779 (ECM)</w:t>
            </w:r>
          </w:p>
        </w:tc>
        <w:sdt>
          <w:sdtPr>
            <w:rPr>
              <w:rFonts w:ascii="Avenir LT 35 Light" w:hAnsi="Avenir LT 35 Light"/>
            </w:rPr>
            <w:id w:val="-546453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2A8865" w14:textId="3D254C7B" w:rsidR="00453F41" w:rsidRPr="00455E34" w:rsidRDefault="00F941C2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578" w14:textId="53FA7D5A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3F41" w:rsidRPr="00455E34" w14:paraId="7B6ADF8F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1D10" w14:textId="51B878AA" w:rsidR="00453F41" w:rsidRPr="00455E34" w:rsidRDefault="00453F41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bookmarkStart w:id="1" w:name="_Hlk170714240"/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>ISO/TS 22163 (IRIS)</w:t>
            </w:r>
          </w:p>
        </w:tc>
        <w:sdt>
          <w:sdtPr>
            <w:rPr>
              <w:rFonts w:ascii="Avenir LT 35 Light" w:hAnsi="Avenir LT 35 Light"/>
            </w:rPr>
            <w:id w:val="28609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FBB672" w14:textId="21800746" w:rsidR="00453F41" w:rsidRPr="00455E34" w:rsidRDefault="00F941C2" w:rsidP="00453F41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4" w14:textId="4BA7DA82" w:rsidR="00453F41" w:rsidRPr="00455E34" w:rsidRDefault="00F941C2" w:rsidP="00453F41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bookmarkEnd w:id="1"/>
      <w:tr w:rsidR="007D6017" w:rsidRPr="00455E34" w14:paraId="0EF545FD" w14:textId="77777777" w:rsidTr="001B4639">
        <w:trPr>
          <w:cantSplit/>
          <w:trHeight w:val="36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1E55" w14:textId="77777777" w:rsidR="007D6017" w:rsidRDefault="007D6017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>
              <w:rPr>
                <w:rFonts w:ascii="Avenir LT 35 Light" w:eastAsia="Times New Roman" w:hAnsi="Avenir LT 35 Light" w:cs="Times New Roman"/>
                <w:lang w:eastAsia="de-DE"/>
              </w:rPr>
              <w:t>Sonstige (bitte ergänzen)</w:t>
            </w:r>
          </w:p>
          <w:p w14:paraId="4226B4D9" w14:textId="24120238" w:rsidR="007D6017" w:rsidRPr="00455E34" w:rsidRDefault="007D6017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315" w14:textId="77777777" w:rsidR="007D6017" w:rsidRDefault="007D6017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</w:p>
          <w:sdt>
            <w:sdtPr>
              <w:rPr>
                <w:rFonts w:ascii="Avenir LT 35 Light" w:hAnsi="Avenir LT 35 Light"/>
              </w:rPr>
              <w:id w:val="15212728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4C55E" w14:textId="4A7B0AB0" w:rsidR="007D6017" w:rsidRPr="00455E34" w:rsidRDefault="007D6017" w:rsidP="007D6017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AFB" w14:textId="77777777" w:rsidR="007D6017" w:rsidRDefault="007D6017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</w:p>
          <w:p w14:paraId="06448D81" w14:textId="23887041" w:rsidR="007D6017" w:rsidRPr="00455E34" w:rsidRDefault="007D6017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</w:tbl>
    <w:p w14:paraId="1E58F693" w14:textId="6B025518" w:rsidR="00F35CDD" w:rsidRPr="00455E34" w:rsidRDefault="00F35CDD" w:rsidP="00E3608B">
      <w:pPr>
        <w:rPr>
          <w:rFonts w:ascii="Avenir LT 35 Light" w:hAnsi="Avenir LT 35 Light"/>
        </w:rPr>
      </w:pPr>
    </w:p>
    <w:p w14:paraId="671B89FF" w14:textId="77777777" w:rsidR="00F941C2" w:rsidRPr="00455E34" w:rsidRDefault="00F941C2" w:rsidP="00F941C2">
      <w:pPr>
        <w:rPr>
          <w:rFonts w:ascii="Avenir LT 35 Light" w:hAnsi="Avenir LT 35 Light"/>
          <w:b/>
        </w:rPr>
      </w:pPr>
      <w:r w:rsidRPr="00455E34">
        <w:rPr>
          <w:rFonts w:ascii="Avenir LT 35 Light" w:hAnsi="Avenir LT 35 Light"/>
          <w:b/>
        </w:rPr>
        <w:lastRenderedPageBreak/>
        <w:t xml:space="preserve">GENEHMIGUNGEN </w:t>
      </w:r>
    </w:p>
    <w:p w14:paraId="0414D85C" w14:textId="0964D90F" w:rsidR="00F941C2" w:rsidRPr="00455E34" w:rsidRDefault="00F941C2" w:rsidP="00F941C2">
      <w:pPr>
        <w:rPr>
          <w:rFonts w:ascii="Avenir LT 35 Light" w:hAnsi="Avenir LT 35 Light"/>
          <w:i/>
        </w:rPr>
      </w:pPr>
      <w:r w:rsidRPr="00455E34">
        <w:rPr>
          <w:rFonts w:ascii="Avenir LT 35 Light" w:hAnsi="Avenir LT 35 Light"/>
          <w:i/>
        </w:rPr>
        <w:t xml:space="preserve">Nur auszufüllen durch Eisenbahnunternehmen </w:t>
      </w:r>
    </w:p>
    <w:tbl>
      <w:tblPr>
        <w:tblW w:w="9072" w:type="dxa"/>
        <w:tblInd w:w="-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678"/>
        <w:gridCol w:w="2410"/>
        <w:gridCol w:w="1984"/>
      </w:tblGrid>
      <w:tr w:rsidR="00455E34" w:rsidRPr="00455E34" w14:paraId="213D4786" w14:textId="77777777" w:rsidTr="311CE677">
        <w:trPr>
          <w:cantSplit/>
          <w:trHeight w:val="1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CF69" w14:textId="1EACE48E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 xml:space="preserve">Genehmigung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A0BE" w14:textId="6A5B2531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Vorhanden?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A2AB" w14:textId="45AEC99A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Gültig bis</w:t>
            </w:r>
          </w:p>
        </w:tc>
      </w:tr>
      <w:tr w:rsidR="00455E34" w:rsidRPr="00455E34" w14:paraId="4A1F81D2" w14:textId="77777777" w:rsidTr="311CE677">
        <w:trPr>
          <w:cantSplit/>
          <w:trHeight w:val="14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2594" w14:textId="14C6E266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Eisenbahnverkehrsunternehmen</w:t>
            </w:r>
          </w:p>
        </w:tc>
      </w:tr>
      <w:tr w:rsidR="00455E34" w:rsidRPr="00455E34" w14:paraId="4FEFB4B9" w14:textId="77777777" w:rsidTr="311CE677">
        <w:trPr>
          <w:cantSplit/>
          <w:trHeight w:val="1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684" w14:textId="31F6BD9C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Genehmigung nach § 6 Allgemeines Eisenbahngesetz</w:t>
            </w:r>
          </w:p>
        </w:tc>
        <w:sdt>
          <w:sdtPr>
            <w:rPr>
              <w:rFonts w:ascii="Avenir LT 35 Light" w:hAnsi="Avenir LT 35 Light"/>
            </w:rPr>
            <w:id w:val="-1544438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E865C" w14:textId="77777777" w:rsidR="00455E34" w:rsidRPr="00455E34" w:rsidRDefault="00455E34" w:rsidP="00455E34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7EF" w14:textId="77777777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5E34" w:rsidRPr="00455E34" w14:paraId="7D2B0DA7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0270" w14:textId="3D6C6DA0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Sicherheitsbescheinigung</w:t>
            </w:r>
          </w:p>
        </w:tc>
        <w:sdt>
          <w:sdtPr>
            <w:rPr>
              <w:rFonts w:ascii="Avenir LT 35 Light" w:hAnsi="Avenir LT 35 Light"/>
            </w:rPr>
            <w:id w:val="-1493862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6B4561" w14:textId="77777777" w:rsidR="00455E34" w:rsidRPr="00455E34" w:rsidRDefault="00455E34" w:rsidP="00455E34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0AD" w14:textId="77777777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5E34" w:rsidRPr="00455E34" w14:paraId="2B32843F" w14:textId="77777777" w:rsidTr="311CE677">
        <w:trPr>
          <w:cantSplit/>
          <w:trHeight w:val="369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A400" w14:textId="136E97EC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Eisenbahninfrastrukturunternehmen</w:t>
            </w:r>
          </w:p>
        </w:tc>
      </w:tr>
      <w:tr w:rsidR="00455E34" w:rsidRPr="00455E34" w14:paraId="4F27C507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B29" w14:textId="3F621CC6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>Genehmigung nach § 6 Allgemeines Eisenbahngesetz oder Genehmigung nach § 7f Allgemeines Eisenbahngesetz (Serviceeinrichtungen)</w:t>
            </w:r>
          </w:p>
        </w:tc>
        <w:sdt>
          <w:sdtPr>
            <w:rPr>
              <w:rFonts w:ascii="Avenir LT 35 Light" w:hAnsi="Avenir LT 35 Light"/>
            </w:rPr>
            <w:id w:val="567843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AB9EDA" w14:textId="04DAFDCF" w:rsidR="00455E34" w:rsidRPr="00455E34" w:rsidRDefault="00455E34" w:rsidP="00455E34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DE2" w14:textId="34ADF711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455E34" w:rsidRPr="00455E34" w14:paraId="06050380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16DB" w14:textId="21300E56" w:rsidR="00234B74" w:rsidRPr="00455E34" w:rsidRDefault="00455E34" w:rsidP="007D60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455E34">
              <w:rPr>
                <w:rFonts w:ascii="Avenir LT 35 Light" w:eastAsia="Times New Roman" w:hAnsi="Avenir LT 35 Light" w:cs="Times New Roman"/>
                <w:lang w:eastAsia="de-DE"/>
              </w:rPr>
              <w:t>Sicherheitsgenehmigung</w:t>
            </w:r>
          </w:p>
        </w:tc>
        <w:sdt>
          <w:sdtPr>
            <w:rPr>
              <w:rFonts w:ascii="Avenir LT 35 Light" w:hAnsi="Avenir LT 35 Light"/>
            </w:rPr>
            <w:id w:val="-1326887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F6B1F1" w14:textId="020B4B6A" w:rsidR="00455E34" w:rsidRPr="00455E34" w:rsidRDefault="00455E34" w:rsidP="00455E34">
                <w:pPr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jc w:val="both"/>
                  <w:textAlignment w:val="baseline"/>
                  <w:rPr>
                    <w:rFonts w:ascii="Avenir LT 35 Light" w:hAnsi="Avenir LT 35 Light"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bookmarkStart w:id="2" w:name="_Hlk170714848"/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0FB" w14:textId="186E3F0B" w:rsidR="00455E34" w:rsidRPr="00455E34" w:rsidRDefault="00455E34" w:rsidP="00455E3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  <w:bookmarkEnd w:id="2"/>
          </w:p>
        </w:tc>
      </w:tr>
      <w:tr w:rsidR="00234B74" w:rsidRPr="00455E34" w14:paraId="357A6185" w14:textId="77777777" w:rsidTr="311CE677">
        <w:trPr>
          <w:cantSplit/>
          <w:trHeight w:val="369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F038" w14:textId="3A238E6D" w:rsidR="00234B74" w:rsidRPr="00455E34" w:rsidRDefault="003C055E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Avenir LT 35 Light" w:hAnsi="Avenir LT 35 Light"/>
              </w:rPr>
            </w:pPr>
            <w:r>
              <w:rPr>
                <w:rFonts w:ascii="Avenir LT 35 Light" w:hAnsi="Avenir LT 35 Light"/>
              </w:rPr>
              <w:t>EBA-Anerkennungen</w:t>
            </w:r>
          </w:p>
        </w:tc>
      </w:tr>
      <w:tr w:rsidR="00234B74" w:rsidRPr="00455E34" w14:paraId="030B2368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16E" w14:textId="151EBC55" w:rsidR="00234B74" w:rsidRPr="00455E34" w:rsidRDefault="00234B74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234B74">
              <w:rPr>
                <w:rFonts w:ascii="Avenir LT 35 Light" w:eastAsia="Times New Roman" w:hAnsi="Avenir LT 35 Light" w:cs="Times New Roman"/>
                <w:lang w:eastAsia="de-DE"/>
              </w:rPr>
              <w:t>EBA anerkannte Ausbildungsorganisation</w:t>
            </w:r>
            <w:r w:rsidR="003C055E">
              <w:rPr>
                <w:rFonts w:ascii="Avenir LT 35 Light" w:eastAsia="Times New Roman" w:hAnsi="Avenir LT 35 Light" w:cs="Times New Roman"/>
                <w:lang w:eastAsia="de-DE"/>
              </w:rPr>
              <w:t xml:space="preserve"> (</w:t>
            </w:r>
            <w:proofErr w:type="spellStart"/>
            <w:r w:rsidR="003C055E">
              <w:rPr>
                <w:rFonts w:ascii="Avenir LT 35 Light" w:eastAsia="Times New Roman" w:hAnsi="Avenir LT 35 Light" w:cs="Times New Roman"/>
                <w:lang w:eastAsia="de-DE"/>
              </w:rPr>
              <w:t>TfV</w:t>
            </w:r>
            <w:proofErr w:type="spellEnd"/>
            <w:r w:rsidR="003C055E">
              <w:rPr>
                <w:rFonts w:ascii="Avenir LT 35 Light" w:eastAsia="Times New Roman" w:hAnsi="Avenir LT 35 Light" w:cs="Times New Roman"/>
                <w:lang w:eastAsia="de-DE"/>
              </w:rPr>
              <w:t xml:space="preserve"> §14)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E6E3" w14:textId="01CAABEF" w:rsidR="00234B74" w:rsidRDefault="001615EB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sdt>
              <w:sdtPr>
                <w:rPr>
                  <w:rFonts w:ascii="Avenir LT 35 Light" w:hAnsi="Avenir LT 35 Light"/>
                </w:rPr>
                <w:id w:val="-17286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4B74"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190" w14:textId="5732A1F3" w:rsidR="00234B74" w:rsidRPr="00455E34" w:rsidRDefault="00234B74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234B74" w:rsidRPr="00455E34" w14:paraId="16257021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FEB5" w14:textId="1C2953E1" w:rsidR="00234B74" w:rsidRPr="00455E34" w:rsidRDefault="003C055E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311CE677">
              <w:rPr>
                <w:rFonts w:ascii="Avenir LT 35 Light" w:eastAsia="Times New Roman" w:hAnsi="Avenir LT 35 Light" w:cs="Times New Roman"/>
                <w:lang w:eastAsia="de-DE"/>
              </w:rPr>
              <w:t xml:space="preserve">EBA </w:t>
            </w:r>
            <w:r w:rsidR="00234B74" w:rsidRPr="311CE677">
              <w:rPr>
                <w:rFonts w:ascii="Avenir LT 35 Light" w:eastAsia="Times New Roman" w:hAnsi="Avenir LT 35 Light" w:cs="Times New Roman"/>
                <w:lang w:eastAsia="de-DE"/>
              </w:rPr>
              <w:t>anerkannte Prüfungsorganisation</w:t>
            </w:r>
            <w:r w:rsidRPr="311CE677">
              <w:rPr>
                <w:rFonts w:ascii="Avenir LT 35 Light" w:eastAsia="Times New Roman" w:hAnsi="Avenir LT 35 Light" w:cs="Times New Roman"/>
                <w:lang w:eastAsia="de-DE"/>
              </w:rPr>
              <w:t xml:space="preserve"> (</w:t>
            </w:r>
            <w:proofErr w:type="spellStart"/>
            <w:r w:rsidRPr="311CE677">
              <w:rPr>
                <w:rFonts w:ascii="Avenir LT 35 Light" w:eastAsia="Times New Roman" w:hAnsi="Avenir LT 35 Light" w:cs="Times New Roman"/>
                <w:lang w:eastAsia="de-DE"/>
              </w:rPr>
              <w:t>Tf</w:t>
            </w:r>
            <w:r w:rsidR="436D87A2" w:rsidRPr="311CE677">
              <w:rPr>
                <w:rFonts w:ascii="Avenir LT 35 Light" w:eastAsia="Times New Roman" w:hAnsi="Avenir LT 35 Light" w:cs="Times New Roman"/>
                <w:lang w:eastAsia="de-DE"/>
              </w:rPr>
              <w:t>V</w:t>
            </w:r>
            <w:proofErr w:type="spellEnd"/>
            <w:r w:rsidR="436D87A2" w:rsidRPr="311CE677">
              <w:rPr>
                <w:rFonts w:ascii="Avenir LT 35 Light" w:eastAsia="Times New Roman" w:hAnsi="Avenir LT 35 Light" w:cs="Times New Roman"/>
                <w:lang w:eastAsia="de-DE"/>
              </w:rPr>
              <w:t xml:space="preserve"> </w:t>
            </w:r>
            <w:r w:rsidRPr="311CE677">
              <w:rPr>
                <w:rFonts w:ascii="Avenir LT 35 Light" w:eastAsia="Times New Roman" w:hAnsi="Avenir LT 35 Light" w:cs="Times New Roman"/>
                <w:lang w:eastAsia="de-DE"/>
              </w:rPr>
              <w:t>§15)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F54" w14:textId="01B42D17" w:rsidR="00234B74" w:rsidRDefault="001615EB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sdt>
              <w:sdtPr>
                <w:rPr>
                  <w:rFonts w:ascii="Avenir LT 35 Light" w:hAnsi="Avenir LT 35 Light"/>
                </w:rPr>
                <w:id w:val="-395816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9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20CE" w14:textId="7ACBB6E7" w:rsidR="00234B74" w:rsidRPr="00455E34" w:rsidRDefault="00234B74" w:rsidP="00234B7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3C055E" w:rsidRPr="00455E34" w14:paraId="71C4267B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B19B" w14:textId="79650B2C" w:rsidR="003C055E" w:rsidRDefault="003C055E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3C055E">
              <w:rPr>
                <w:rFonts w:ascii="Avenir LT 35 Light" w:eastAsia="Times New Roman" w:hAnsi="Avenir LT 35 Light" w:cs="Times New Roman"/>
                <w:lang w:eastAsia="de-DE"/>
              </w:rPr>
              <w:t>EBA anerkannter Arzt (TfV §16)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455" w14:textId="2873CC74" w:rsidR="003C055E" w:rsidRDefault="001615EB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sdt>
              <w:sdtPr>
                <w:rPr>
                  <w:rFonts w:ascii="Avenir LT 35 Light" w:hAnsi="Avenir LT 35 Light"/>
                </w:rPr>
                <w:id w:val="-89265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55E"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3697" w14:textId="7D7750DC" w:rsidR="003C055E" w:rsidRPr="00455E34" w:rsidRDefault="003C055E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  <w:tr w:rsidR="003C055E" w:rsidRPr="00455E34" w14:paraId="3BC99C02" w14:textId="77777777" w:rsidTr="311CE677">
        <w:trPr>
          <w:cantSplit/>
          <w:trHeight w:val="3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1E9E" w14:textId="5BE257B3" w:rsidR="003C055E" w:rsidRDefault="003C055E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Avenir LT 35 Light" w:eastAsia="Times New Roman" w:hAnsi="Avenir LT 35 Light" w:cs="Times New Roman"/>
                <w:lang w:eastAsia="de-DE"/>
              </w:rPr>
            </w:pPr>
            <w:r w:rsidRPr="003C055E">
              <w:rPr>
                <w:rFonts w:ascii="Avenir LT 35 Light" w:eastAsia="Times New Roman" w:hAnsi="Avenir LT 35 Light" w:cs="Times New Roman"/>
                <w:lang w:eastAsia="de-DE"/>
              </w:rPr>
              <w:t>EBA anerkannter Psychologe (TfV §16)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676" w14:textId="16F5F136" w:rsidR="003C055E" w:rsidRDefault="001615EB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sdt>
              <w:sdtPr>
                <w:rPr>
                  <w:rFonts w:ascii="Avenir LT 35 Light" w:hAnsi="Avenir LT 35 Light"/>
                </w:rPr>
                <w:id w:val="-49726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55E"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626" w14:textId="74335ACA" w:rsidR="003C055E" w:rsidRPr="00455E34" w:rsidRDefault="003C055E" w:rsidP="003C055E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5E34">
              <w:rPr>
                <w:rFonts w:ascii="Avenir LT 35 Light" w:hAnsi="Avenir LT 35 Light"/>
              </w:rPr>
              <w:instrText xml:space="preserve"> FORMTEXT </w:instrText>
            </w:r>
            <w:r w:rsidRPr="00455E34">
              <w:rPr>
                <w:rFonts w:ascii="Avenir LT 35 Light" w:hAnsi="Avenir LT 35 Light"/>
              </w:rPr>
            </w:r>
            <w:r w:rsidRPr="00455E34">
              <w:rPr>
                <w:rFonts w:ascii="Avenir LT 35 Light" w:hAnsi="Avenir LT 35 Light"/>
              </w:rPr>
              <w:fldChar w:fldCharType="separate"/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t> </w:t>
            </w:r>
            <w:r w:rsidRPr="00455E34">
              <w:rPr>
                <w:rFonts w:ascii="Avenir LT 35 Light" w:hAnsi="Avenir LT 35 Light"/>
              </w:rPr>
              <w:fldChar w:fldCharType="end"/>
            </w:r>
          </w:p>
        </w:tc>
      </w:tr>
    </w:tbl>
    <w:p w14:paraId="1E9DD411" w14:textId="26CD4EBC" w:rsidR="00147532" w:rsidRDefault="00147532" w:rsidP="00E3608B">
      <w:pPr>
        <w:rPr>
          <w:rFonts w:ascii="Avenir LT 35 Light" w:hAnsi="Avenir LT 35 Light"/>
        </w:rPr>
      </w:pPr>
    </w:p>
    <w:p w14:paraId="0A9AA6C2" w14:textId="77777777" w:rsidR="004C0E46" w:rsidRPr="00455E34" w:rsidRDefault="004C0E46" w:rsidP="004C0E46">
      <w:pPr>
        <w:rPr>
          <w:rFonts w:ascii="Avenir LT 35 Light" w:hAnsi="Avenir LT 35 Light"/>
          <w:b/>
        </w:rPr>
      </w:pPr>
      <w:r w:rsidRPr="00455E34">
        <w:rPr>
          <w:rFonts w:ascii="Avenir LT 35 Light" w:hAnsi="Avenir LT 35 Light"/>
          <w:b/>
        </w:rPr>
        <w:t>SELBSTAUSKUNFT</w:t>
      </w:r>
    </w:p>
    <w:tbl>
      <w:tblPr>
        <w:tblStyle w:val="Tabellenrast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843"/>
      </w:tblGrid>
      <w:tr w:rsidR="004C0E46" w:rsidRPr="00455E34" w14:paraId="60BFC9E4" w14:textId="77777777" w:rsidTr="00A75BAA">
        <w:tc>
          <w:tcPr>
            <w:tcW w:w="7650" w:type="dxa"/>
          </w:tcPr>
          <w:p w14:paraId="69FC11ED" w14:textId="77777777" w:rsidR="004C0E46" w:rsidRPr="00455E34" w:rsidRDefault="004C0E46" w:rsidP="00A75BAA">
            <w:pPr>
              <w:ind w:right="-106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 xml:space="preserve">Garantieren Sie, dass Sie nicht gegen die durch die Europäische Union verhängten Sanktionen verstoßen? </w:t>
            </w:r>
          </w:p>
          <w:p w14:paraId="0648ACCF" w14:textId="77777777" w:rsidR="004C0E46" w:rsidRPr="00455E34" w:rsidRDefault="004C0E46" w:rsidP="00A75BAA">
            <w:pPr>
              <w:ind w:right="-106"/>
              <w:rPr>
                <w:rFonts w:ascii="Avenir LT 35 Light" w:hAnsi="Avenir LT 35 Light"/>
              </w:rPr>
            </w:pPr>
          </w:p>
        </w:tc>
        <w:sdt>
          <w:sdtPr>
            <w:rPr>
              <w:rFonts w:ascii="Avenir LT 35 Light" w:hAnsi="Avenir LT 35 Light"/>
            </w:rPr>
            <w:id w:val="2061356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14:paraId="2D1A3068" w14:textId="75F5B4C2" w:rsidR="004C0E46" w:rsidRPr="00455E34" w:rsidRDefault="00451C9B" w:rsidP="00A75BAA">
                <w:pPr>
                  <w:jc w:val="center"/>
                  <w:rPr>
                    <w:rFonts w:ascii="Avenir LT 35 Light" w:hAnsi="Avenir LT 35 Light"/>
                    <w:b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0E46" w:rsidRPr="00455E34" w14:paraId="791EDFA5" w14:textId="77777777" w:rsidTr="00A75BAA">
        <w:tc>
          <w:tcPr>
            <w:tcW w:w="7650" w:type="dxa"/>
          </w:tcPr>
          <w:p w14:paraId="38B10DF0" w14:textId="77777777" w:rsidR="004C0E46" w:rsidRPr="00455E34" w:rsidRDefault="004C0E46" w:rsidP="00A75BAA">
            <w:pPr>
              <w:ind w:right="-106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Haben Sie den Verhaltenskodex der Hessischen Landesbahn GmbH erhalten und verpflichten sich selbst zur Einhaltung?</w:t>
            </w:r>
          </w:p>
          <w:p w14:paraId="7B708F6B" w14:textId="77777777" w:rsidR="004C0E46" w:rsidRPr="00455E34" w:rsidRDefault="004C0E46" w:rsidP="00A75BAA">
            <w:pPr>
              <w:ind w:right="-106"/>
              <w:rPr>
                <w:rFonts w:ascii="Avenir LT 35 Light" w:hAnsi="Avenir LT 35 Light"/>
              </w:rPr>
            </w:pPr>
          </w:p>
        </w:tc>
        <w:sdt>
          <w:sdtPr>
            <w:rPr>
              <w:rFonts w:ascii="Avenir LT 35 Light" w:hAnsi="Avenir LT 35 Light"/>
            </w:rPr>
            <w:id w:val="1963076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14:paraId="283AF6E8" w14:textId="77777777" w:rsidR="004C0E46" w:rsidRPr="00455E34" w:rsidRDefault="004C0E46" w:rsidP="00A75BAA">
                <w:pPr>
                  <w:jc w:val="center"/>
                  <w:rPr>
                    <w:rFonts w:ascii="Avenir LT 35 Light" w:hAnsi="Avenir LT 35 Light"/>
                    <w:b/>
                  </w:rPr>
                </w:pPr>
                <w:r w:rsidRPr="00455E3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C0E46" w:rsidRPr="00455E34" w14:paraId="450C12E5" w14:textId="77777777" w:rsidTr="00A75BAA">
        <w:tc>
          <w:tcPr>
            <w:tcW w:w="7650" w:type="dxa"/>
          </w:tcPr>
          <w:p w14:paraId="3076B414" w14:textId="77777777" w:rsidR="004C0E46" w:rsidRPr="00455E34" w:rsidRDefault="004C0E46" w:rsidP="00A75BAA">
            <w:pPr>
              <w:ind w:right="-106"/>
              <w:rPr>
                <w:rFonts w:ascii="Avenir LT 35 Light" w:hAnsi="Avenir LT 35 Light"/>
              </w:rPr>
            </w:pPr>
            <w:r w:rsidRPr="00455E34">
              <w:rPr>
                <w:rFonts w:ascii="Avenir LT 35 Light" w:hAnsi="Avenir LT 35 Light"/>
              </w:rPr>
              <w:t>Haben sie ein Compliance System in Ihrem Unternehmen installiert?</w:t>
            </w:r>
          </w:p>
        </w:tc>
        <w:sdt>
          <w:sdtPr>
            <w:rPr>
              <w:rFonts w:ascii="Avenir LT 35 Light" w:hAnsi="Avenir LT 35 Light"/>
            </w:rPr>
            <w:id w:val="1308283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</w:tcPr>
              <w:p w14:paraId="54E735E9" w14:textId="77777777" w:rsidR="004C0E46" w:rsidRPr="00455E34" w:rsidRDefault="004C0E46" w:rsidP="00A75BAA">
                <w:pPr>
                  <w:jc w:val="center"/>
                  <w:rPr>
                    <w:rFonts w:ascii="Avenir LT 35 Light" w:hAnsi="Avenir LT 35 Light"/>
                    <w:b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D52589E" w14:textId="77777777" w:rsidR="004C0E46" w:rsidRPr="00E3608B" w:rsidRDefault="004C0E46" w:rsidP="00E3608B">
      <w:pPr>
        <w:rPr>
          <w:rFonts w:ascii="Avenir LT 35 Light" w:hAnsi="Avenir LT 35 Light"/>
        </w:rPr>
      </w:pPr>
    </w:p>
    <w:p w14:paraId="17759A55" w14:textId="730F7187" w:rsidR="00DE4BD3" w:rsidRDefault="00E3608B" w:rsidP="00453F41">
      <w:pPr>
        <w:jc w:val="both"/>
        <w:rPr>
          <w:rFonts w:ascii="Avenir LT 35 Light" w:hAnsi="Avenir LT 35 Light"/>
        </w:rPr>
      </w:pPr>
      <w:r w:rsidRPr="00E3608B">
        <w:rPr>
          <w:rFonts w:ascii="Avenir LT 35 Light" w:hAnsi="Avenir LT 35 Light"/>
        </w:rPr>
        <w:t>Bitte übermitteln Sie uns mit dieser Lieferanten</w:t>
      </w:r>
      <w:r w:rsidR="00453F41">
        <w:rPr>
          <w:rFonts w:ascii="Avenir LT 35 Light" w:hAnsi="Avenir LT 35 Light"/>
        </w:rPr>
        <w:t>s</w:t>
      </w:r>
      <w:r w:rsidRPr="00E3608B">
        <w:rPr>
          <w:rFonts w:ascii="Avenir LT 35 Light" w:hAnsi="Avenir LT 35 Light"/>
        </w:rPr>
        <w:t>elbstauskunft die wesentlichen Informationen</w:t>
      </w:r>
      <w:r w:rsidR="00455E34">
        <w:rPr>
          <w:rFonts w:ascii="Avenir LT 35 Light" w:hAnsi="Avenir LT 35 Light"/>
        </w:rPr>
        <w:t>, Zertifikate und Genehmigungen</w:t>
      </w:r>
      <w:r w:rsidRPr="00E3608B">
        <w:rPr>
          <w:rFonts w:ascii="Avenir LT 35 Light" w:hAnsi="Avenir LT 35 Light"/>
        </w:rPr>
        <w:t xml:space="preserve"> zu</w:t>
      </w:r>
      <w:r>
        <w:rPr>
          <w:rFonts w:ascii="Avenir LT 35 Light" w:hAnsi="Avenir LT 35 Light"/>
        </w:rPr>
        <w:t xml:space="preserve"> </w:t>
      </w:r>
      <w:r w:rsidRPr="00E3608B">
        <w:rPr>
          <w:rFonts w:ascii="Avenir LT 35 Light" w:hAnsi="Avenir LT 35 Light"/>
        </w:rPr>
        <w:t>Ihrem Unternehmen, die wir zur Freigabe und Anlage eines neuen Lieferanten benötigen.</w:t>
      </w:r>
      <w:r>
        <w:rPr>
          <w:rFonts w:ascii="Avenir LT 35 Light" w:hAnsi="Avenir LT 35 Light"/>
        </w:rPr>
        <w:t xml:space="preserve"> </w:t>
      </w:r>
      <w:r w:rsidRPr="00E3608B">
        <w:rPr>
          <w:rFonts w:ascii="Avenir LT 35 Light" w:hAnsi="Avenir LT 35 Light"/>
        </w:rPr>
        <w:t>Wir bitten Sie uns ggf. nachträglich auftretende relevante Änderungen zu Ihrem Unternehmen</w:t>
      </w:r>
      <w:r>
        <w:rPr>
          <w:rFonts w:ascii="Avenir LT 35 Light" w:hAnsi="Avenir LT 35 Light"/>
        </w:rPr>
        <w:t xml:space="preserve"> </w:t>
      </w:r>
      <w:r w:rsidRPr="00E3608B">
        <w:rPr>
          <w:rFonts w:ascii="Avenir LT 35 Light" w:hAnsi="Avenir LT 35 Light"/>
        </w:rPr>
        <w:t>unaufgefordert mitzuteilen.</w:t>
      </w:r>
      <w:r w:rsidRPr="00E3608B">
        <w:rPr>
          <w:rFonts w:ascii="Avenir LT 35 Light" w:hAnsi="Avenir LT 35 Light"/>
        </w:rPr>
        <w:cr/>
      </w:r>
    </w:p>
    <w:p w14:paraId="36D1FBBA" w14:textId="017F4ECC" w:rsidR="00DE4BD3" w:rsidRDefault="00766210" w:rsidP="00766210">
      <w:pPr>
        <w:tabs>
          <w:tab w:val="left" w:pos="5670"/>
        </w:tabs>
        <w:rPr>
          <w:rFonts w:ascii="Avenir LT 35 Light" w:hAnsi="Avenir LT 35 Light"/>
        </w:rPr>
      </w:pPr>
      <w:r>
        <w:rPr>
          <w:rFonts w:ascii="Avenir LT 35 Light" w:hAnsi="Avenir LT 35 Light"/>
        </w:rPr>
        <w:t xml:space="preserve">Name: </w:t>
      </w:r>
      <w:r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5E34">
        <w:rPr>
          <w:rFonts w:ascii="Avenir LT 35 Light" w:hAnsi="Avenir LT 35 Light"/>
        </w:rPr>
        <w:instrText xml:space="preserve"> FORMTEXT </w:instrText>
      </w:r>
      <w:r w:rsidRPr="00455E34">
        <w:rPr>
          <w:rFonts w:ascii="Avenir LT 35 Light" w:hAnsi="Avenir LT 35 Light"/>
        </w:rPr>
      </w:r>
      <w:r w:rsidRPr="00455E34">
        <w:rPr>
          <w:rFonts w:ascii="Avenir LT 35 Light" w:hAnsi="Avenir LT 35 Light"/>
        </w:rPr>
        <w:fldChar w:fldCharType="separate"/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fldChar w:fldCharType="end"/>
      </w:r>
      <w:r>
        <w:rPr>
          <w:rFonts w:ascii="Avenir LT 35 Light" w:hAnsi="Avenir LT 35 Light"/>
        </w:rPr>
        <w:tab/>
        <w:t xml:space="preserve">Funktion: </w:t>
      </w:r>
      <w:r w:rsidRPr="00455E34">
        <w:rPr>
          <w:rFonts w:ascii="Avenir LT 35 Light" w:hAnsi="Avenir LT 35 Ligh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5E34">
        <w:rPr>
          <w:rFonts w:ascii="Avenir LT 35 Light" w:hAnsi="Avenir LT 35 Light"/>
        </w:rPr>
        <w:instrText xml:space="preserve"> FORMTEXT </w:instrText>
      </w:r>
      <w:r w:rsidRPr="00455E34">
        <w:rPr>
          <w:rFonts w:ascii="Avenir LT 35 Light" w:hAnsi="Avenir LT 35 Light"/>
        </w:rPr>
      </w:r>
      <w:r w:rsidRPr="00455E34">
        <w:rPr>
          <w:rFonts w:ascii="Avenir LT 35 Light" w:hAnsi="Avenir LT 35 Light"/>
        </w:rPr>
        <w:fldChar w:fldCharType="separate"/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t> </w:t>
      </w:r>
      <w:r w:rsidRPr="00455E34">
        <w:rPr>
          <w:rFonts w:ascii="Avenir LT 35 Light" w:hAnsi="Avenir LT 35 Light"/>
        </w:rPr>
        <w:fldChar w:fldCharType="end"/>
      </w:r>
    </w:p>
    <w:p w14:paraId="0BFEA45B" w14:textId="42F3EC09" w:rsidR="00562F3A" w:rsidRDefault="00562F3A" w:rsidP="00766210">
      <w:pPr>
        <w:tabs>
          <w:tab w:val="left" w:pos="5670"/>
        </w:tabs>
        <w:rPr>
          <w:rFonts w:ascii="Avenir LT 35 Light" w:hAnsi="Avenir LT 35 Light"/>
        </w:rPr>
      </w:pPr>
    </w:p>
    <w:p w14:paraId="22B2E45C" w14:textId="5CE88D22" w:rsidR="00562F3A" w:rsidRDefault="001B4639" w:rsidP="00766210">
      <w:pPr>
        <w:tabs>
          <w:tab w:val="left" w:pos="5670"/>
        </w:tabs>
        <w:rPr>
          <w:rFonts w:ascii="Avenir LT 35 Light" w:hAnsi="Avenir LT 35 Light"/>
        </w:rPr>
      </w:pPr>
      <w:r w:rsidRPr="00562F3A">
        <w:rPr>
          <w:rFonts w:ascii="Avenir LT 35 Light" w:hAnsi="Avenir LT 35 Light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CD6391" wp14:editId="7A5A1C9F">
                <wp:simplePos x="0" y="0"/>
                <wp:positionH relativeFrom="column">
                  <wp:posOffset>3601968</wp:posOffset>
                </wp:positionH>
                <wp:positionV relativeFrom="paragraph">
                  <wp:posOffset>235005</wp:posOffset>
                </wp:positionV>
                <wp:extent cx="1987826" cy="0"/>
                <wp:effectExtent l="0" t="0" r="0" b="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826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C483927">
              <v:line id="Gerader Verbinder 5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windowText" strokeweight=".5pt" from="283.6pt,18.5pt" to="440.1pt,18.5pt" w14:anchorId="2DD64E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">
                <v:stroke joinstyle="miter"/>
              </v:line>
            </w:pict>
          </mc:Fallback>
        </mc:AlternateContent>
      </w:r>
      <w:r w:rsidR="00562F3A" w:rsidRPr="00562F3A">
        <w:rPr>
          <w:rFonts w:ascii="Avenir LT 35 Light" w:hAnsi="Avenir LT 35 Light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39D1A" wp14:editId="49C9B65A">
                <wp:simplePos x="0" y="0"/>
                <wp:positionH relativeFrom="column">
                  <wp:posOffset>14605</wp:posOffset>
                </wp:positionH>
                <wp:positionV relativeFrom="paragraph">
                  <wp:posOffset>233680</wp:posOffset>
                </wp:positionV>
                <wp:extent cx="1987826" cy="0"/>
                <wp:effectExtent l="0" t="0" r="0" b="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8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60101705">
              <v:line id="Gerader Verbinde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15pt,18.4pt" to="157.65pt,18.4pt" w14:anchorId="38B58A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">
                <v:stroke joinstyle="miter"/>
              </v:line>
            </w:pict>
          </mc:Fallback>
        </mc:AlternateContent>
      </w:r>
    </w:p>
    <w:p w14:paraId="4883737C" w14:textId="7BD60772" w:rsidR="00766210" w:rsidRDefault="00766210" w:rsidP="00766210">
      <w:pPr>
        <w:tabs>
          <w:tab w:val="left" w:pos="5670"/>
        </w:tabs>
        <w:rPr>
          <w:rFonts w:ascii="Avenir LT 35 Light" w:hAnsi="Avenir LT 35 Light"/>
        </w:rPr>
      </w:pPr>
      <w:r>
        <w:rPr>
          <w:rFonts w:ascii="Avenir LT 35 Light" w:hAnsi="Avenir LT 35 Light"/>
        </w:rPr>
        <w:t xml:space="preserve">Unterschrift </w:t>
      </w:r>
      <w:r>
        <w:rPr>
          <w:rFonts w:ascii="Avenir LT 35 Light" w:hAnsi="Avenir LT 35 Light"/>
        </w:rPr>
        <w:tab/>
        <w:t xml:space="preserve">Ort, Datum </w:t>
      </w:r>
    </w:p>
    <w:sectPr w:rsidR="00766210" w:rsidSect="00293E61">
      <w:headerReference w:type="default" r:id="rId10"/>
      <w:footerReference w:type="default" r:id="rId11"/>
      <w:pgSz w:w="11906" w:h="16838"/>
      <w:pgMar w:top="1417" w:right="1417" w:bottom="1134" w:left="1417" w:header="708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CC425" w14:textId="77777777" w:rsidR="001615EB" w:rsidRDefault="001615EB" w:rsidP="00293E61">
      <w:pPr>
        <w:spacing w:after="0" w:line="240" w:lineRule="auto"/>
      </w:pPr>
      <w:r>
        <w:separator/>
      </w:r>
    </w:p>
  </w:endnote>
  <w:endnote w:type="continuationSeparator" w:id="0">
    <w:p w14:paraId="75890354" w14:textId="77777777" w:rsidR="001615EB" w:rsidRDefault="001615EB" w:rsidP="0029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35 Light">
    <w:panose1 w:val="020B0303020000020003"/>
    <w:charset w:val="00"/>
    <w:family w:val="swiss"/>
    <w:pitch w:val="variable"/>
    <w:sig w:usb0="80000003" w:usb1="0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7352248"/>
      <w:docPartObj>
        <w:docPartGallery w:val="Page Numbers (Bottom of Page)"/>
        <w:docPartUnique/>
      </w:docPartObj>
    </w:sdtPr>
    <w:sdtEndPr>
      <w:rPr>
        <w:rFonts w:ascii="Avenir LT 35 Light" w:hAnsi="Avenir LT 35 Light"/>
      </w:rPr>
    </w:sdtEndPr>
    <w:sdtContent>
      <w:p w14:paraId="1A1B6B47" w14:textId="77777777" w:rsidR="00436A7B" w:rsidRPr="00293E61" w:rsidRDefault="00436A7B">
        <w:pPr>
          <w:pStyle w:val="Fuzeile"/>
          <w:jc w:val="center"/>
          <w:rPr>
            <w:rFonts w:ascii="Avenir LT 35 Light" w:hAnsi="Avenir LT 35 Light"/>
            <w:sz w:val="16"/>
          </w:rPr>
        </w:pPr>
      </w:p>
      <w:tbl>
        <w:tblPr>
          <w:tblStyle w:val="Tabellenraster"/>
          <w:tblW w:w="9072" w:type="dxa"/>
          <w:tblInd w:w="-5" w:type="dxa"/>
          <w:tblLook w:val="04A0" w:firstRow="1" w:lastRow="0" w:firstColumn="1" w:lastColumn="0" w:noHBand="0" w:noVBand="1"/>
        </w:tblPr>
        <w:tblGrid>
          <w:gridCol w:w="1701"/>
          <w:gridCol w:w="5387"/>
          <w:gridCol w:w="1984"/>
        </w:tblGrid>
        <w:tr w:rsidR="00436A7B" w:rsidRPr="00293E61" w14:paraId="2E0BE54F" w14:textId="77777777" w:rsidTr="001B4639">
          <w:tc>
            <w:tcPr>
              <w:tcW w:w="1701" w:type="dxa"/>
            </w:tcPr>
            <w:p w14:paraId="28EF48DA" w14:textId="05F6C044" w:rsidR="00436A7B" w:rsidRPr="00293E61" w:rsidRDefault="00E3608B" w:rsidP="00293E61">
              <w:pPr>
                <w:pStyle w:val="Fuzeile"/>
                <w:rPr>
                  <w:rFonts w:ascii="Avenir LT 35 Light" w:hAnsi="Avenir LT 35 Light"/>
                  <w:sz w:val="16"/>
                </w:rPr>
              </w:pPr>
              <w:r>
                <w:rPr>
                  <w:rFonts w:ascii="Avenir LT 35 Light" w:hAnsi="Avenir LT 35 Light"/>
                  <w:sz w:val="16"/>
                </w:rPr>
                <w:t>Revision: 1</w:t>
              </w:r>
            </w:p>
          </w:tc>
          <w:tc>
            <w:tcPr>
              <w:tcW w:w="5387" w:type="dxa"/>
            </w:tcPr>
            <w:p w14:paraId="7ECAA6A9" w14:textId="506FFB4B" w:rsidR="00436A7B" w:rsidRPr="00293E61" w:rsidRDefault="00E3608B" w:rsidP="00293E61">
              <w:pPr>
                <w:pStyle w:val="Fuzeile"/>
                <w:rPr>
                  <w:rFonts w:ascii="Avenir LT 35 Light" w:hAnsi="Avenir LT 35 Light"/>
                  <w:sz w:val="16"/>
                </w:rPr>
              </w:pPr>
              <w:r>
                <w:rPr>
                  <w:rFonts w:ascii="Avenir LT 35 Light" w:hAnsi="Avenir LT 35 Light"/>
                  <w:sz w:val="16"/>
                </w:rPr>
                <w:t>Lieferantenselbstauskunft HLB Konzern</w:t>
              </w:r>
            </w:p>
          </w:tc>
          <w:tc>
            <w:tcPr>
              <w:tcW w:w="1984" w:type="dxa"/>
            </w:tcPr>
            <w:p w14:paraId="3F68AEEF" w14:textId="77777777" w:rsidR="00436A7B" w:rsidRPr="00293E61" w:rsidRDefault="00436A7B" w:rsidP="00293E61">
              <w:pPr>
                <w:pStyle w:val="Fuzeile"/>
                <w:jc w:val="center"/>
                <w:rPr>
                  <w:rFonts w:ascii="Avenir LT 35 Light" w:hAnsi="Avenir LT 35 Light"/>
                  <w:sz w:val="16"/>
                </w:rPr>
              </w:pPr>
              <w:r w:rsidRPr="00293E61">
                <w:rPr>
                  <w:rFonts w:ascii="Avenir LT 35 Light" w:hAnsi="Avenir LT 35 Light"/>
                  <w:sz w:val="16"/>
                </w:rPr>
                <w:t xml:space="preserve">Seite </w:t>
              </w:r>
              <w:r w:rsidRPr="00293E61">
                <w:rPr>
                  <w:rFonts w:ascii="Avenir LT 35 Light" w:hAnsi="Avenir LT 35 Light"/>
                  <w:sz w:val="16"/>
                </w:rPr>
                <w:fldChar w:fldCharType="begin"/>
              </w:r>
              <w:r w:rsidRPr="00293E61">
                <w:rPr>
                  <w:rFonts w:ascii="Avenir LT 35 Light" w:hAnsi="Avenir LT 35 Light"/>
                  <w:sz w:val="16"/>
                </w:rPr>
                <w:instrText>PAGE   \* MERGEFORMAT</w:instrText>
              </w:r>
              <w:r w:rsidRPr="00293E61">
                <w:rPr>
                  <w:rFonts w:ascii="Avenir LT 35 Light" w:hAnsi="Avenir LT 35 Light"/>
                  <w:sz w:val="16"/>
                </w:rPr>
                <w:fldChar w:fldCharType="separate"/>
              </w:r>
              <w:r w:rsidRPr="00293E61">
                <w:rPr>
                  <w:rFonts w:ascii="Avenir LT 35 Light" w:hAnsi="Avenir LT 35 Light"/>
                  <w:sz w:val="16"/>
                </w:rPr>
                <w:t>1</w:t>
              </w:r>
              <w:r w:rsidRPr="00293E61">
                <w:rPr>
                  <w:rFonts w:ascii="Avenir LT 35 Light" w:hAnsi="Avenir LT 35 Light"/>
                  <w:sz w:val="16"/>
                </w:rPr>
                <w:fldChar w:fldCharType="end"/>
              </w:r>
            </w:p>
          </w:tc>
        </w:tr>
      </w:tbl>
      <w:p w14:paraId="1968E36A" w14:textId="77777777" w:rsidR="00436A7B" w:rsidRPr="00293E61" w:rsidRDefault="001615EB" w:rsidP="00293E61">
        <w:pPr>
          <w:pStyle w:val="Fuzeile"/>
          <w:jc w:val="center"/>
          <w:rPr>
            <w:rFonts w:ascii="Avenir LT 35 Light" w:hAnsi="Avenir LT 35 Light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FFC4" w14:textId="77777777" w:rsidR="001615EB" w:rsidRDefault="001615EB" w:rsidP="00293E61">
      <w:pPr>
        <w:spacing w:after="0" w:line="240" w:lineRule="auto"/>
      </w:pPr>
      <w:r>
        <w:separator/>
      </w:r>
    </w:p>
  </w:footnote>
  <w:footnote w:type="continuationSeparator" w:id="0">
    <w:p w14:paraId="0DBC0858" w14:textId="77777777" w:rsidR="001615EB" w:rsidRDefault="001615EB" w:rsidP="00293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D757" w14:textId="0AE269C8" w:rsidR="00436A7B" w:rsidRDefault="004561F6" w:rsidP="00E3608B">
    <w:pPr>
      <w:pStyle w:val="Kopfzeile"/>
      <w:pBdr>
        <w:bottom w:val="single" w:sz="6" w:space="1" w:color="auto"/>
      </w:pBdr>
      <w:rPr>
        <w:rFonts w:ascii="Avenir LT 35 Light" w:hAnsi="Avenir LT 35 Light" w:cs="Arial"/>
        <w:noProof/>
        <w:sz w:val="40"/>
      </w:rPr>
    </w:pPr>
    <w:r w:rsidRPr="00E3608B">
      <w:rPr>
        <w:rFonts w:ascii="Avenir LT 35 Light" w:hAnsi="Avenir LT 35 Light" w:cs="Arial"/>
        <w:noProof/>
        <w:sz w:val="40"/>
      </w:rPr>
      <w:drawing>
        <wp:anchor distT="0" distB="0" distL="114300" distR="114300" simplePos="0" relativeHeight="251658240" behindDoc="1" locked="0" layoutInCell="1" allowOverlap="1" wp14:anchorId="749F485D" wp14:editId="43A8A09B">
          <wp:simplePos x="0" y="0"/>
          <wp:positionH relativeFrom="column">
            <wp:posOffset>4912166</wp:posOffset>
          </wp:positionH>
          <wp:positionV relativeFrom="paragraph">
            <wp:posOffset>-148038</wp:posOffset>
          </wp:positionV>
          <wp:extent cx="851535" cy="413385"/>
          <wp:effectExtent l="0" t="0" r="5715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L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153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608B" w:rsidRPr="00E3608B">
      <w:rPr>
        <w:rFonts w:ascii="Avenir LT 35 Light" w:hAnsi="Avenir LT 35 Light" w:cs="Arial"/>
        <w:noProof/>
        <w:sz w:val="40"/>
      </w:rPr>
      <w:t>Lieferantenselbstauskunft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255"/>
    <w:multiLevelType w:val="hybridMultilevel"/>
    <w:tmpl w:val="C58284B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C82BE7"/>
    <w:multiLevelType w:val="hybridMultilevel"/>
    <w:tmpl w:val="BB762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90CA0"/>
    <w:multiLevelType w:val="hybridMultilevel"/>
    <w:tmpl w:val="164A60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23C73"/>
    <w:multiLevelType w:val="multilevel"/>
    <w:tmpl w:val="A11E9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33F0DF2"/>
    <w:multiLevelType w:val="hybridMultilevel"/>
    <w:tmpl w:val="3CE6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A6C6D"/>
    <w:multiLevelType w:val="hybridMultilevel"/>
    <w:tmpl w:val="10BC54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12832"/>
    <w:multiLevelType w:val="hybridMultilevel"/>
    <w:tmpl w:val="3AE826AE"/>
    <w:lvl w:ilvl="0" w:tplc="D4E88492">
      <w:start w:val="4"/>
      <w:numFmt w:val="bullet"/>
      <w:lvlText w:val="-"/>
      <w:lvlJc w:val="left"/>
      <w:pPr>
        <w:ind w:left="720" w:hanging="360"/>
      </w:pPr>
      <w:rPr>
        <w:rFonts w:ascii="Avenir LT 35 Light" w:eastAsiaTheme="minorHAnsi" w:hAnsi="Avenir LT 35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5452">
    <w:abstractNumId w:val="1"/>
  </w:num>
  <w:num w:numId="2" w16cid:durableId="124549190">
    <w:abstractNumId w:val="6"/>
  </w:num>
  <w:num w:numId="3" w16cid:durableId="858349014">
    <w:abstractNumId w:val="4"/>
  </w:num>
  <w:num w:numId="4" w16cid:durableId="1577275477">
    <w:abstractNumId w:val="5"/>
  </w:num>
  <w:num w:numId="5" w16cid:durableId="87702331">
    <w:abstractNumId w:val="2"/>
  </w:num>
  <w:num w:numId="6" w16cid:durableId="146212735">
    <w:abstractNumId w:val="0"/>
  </w:num>
  <w:num w:numId="7" w16cid:durableId="165558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ZBVomXlleckXAUDHPRcDRO/76QmrdRP62SSGLegEXtFBLmwYAyT3aee3+p/c2cb3c07ycE0IV/GuzWxKJibI7g==" w:salt="seza+2ySoWNPWRLKyYI8e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61"/>
    <w:rsid w:val="000010A7"/>
    <w:rsid w:val="00004C60"/>
    <w:rsid w:val="00030ED4"/>
    <w:rsid w:val="000348DA"/>
    <w:rsid w:val="0003564A"/>
    <w:rsid w:val="00040989"/>
    <w:rsid w:val="00065635"/>
    <w:rsid w:val="00065F40"/>
    <w:rsid w:val="0007790A"/>
    <w:rsid w:val="0008435A"/>
    <w:rsid w:val="00084C0A"/>
    <w:rsid w:val="00085F69"/>
    <w:rsid w:val="00085FD1"/>
    <w:rsid w:val="000948B7"/>
    <w:rsid w:val="000957CE"/>
    <w:rsid w:val="000B1081"/>
    <w:rsid w:val="000C193C"/>
    <w:rsid w:val="000C2AEC"/>
    <w:rsid w:val="000D0C2A"/>
    <w:rsid w:val="000D5351"/>
    <w:rsid w:val="000D5A25"/>
    <w:rsid w:val="000F3C88"/>
    <w:rsid w:val="00101507"/>
    <w:rsid w:val="00101D3B"/>
    <w:rsid w:val="00110678"/>
    <w:rsid w:val="00123C5F"/>
    <w:rsid w:val="00123EFB"/>
    <w:rsid w:val="00125063"/>
    <w:rsid w:val="00147532"/>
    <w:rsid w:val="001475F0"/>
    <w:rsid w:val="00147C3A"/>
    <w:rsid w:val="00152530"/>
    <w:rsid w:val="001615EB"/>
    <w:rsid w:val="00164DB6"/>
    <w:rsid w:val="00176230"/>
    <w:rsid w:val="00193177"/>
    <w:rsid w:val="00194509"/>
    <w:rsid w:val="00197E01"/>
    <w:rsid w:val="001B0820"/>
    <w:rsid w:val="001B3CCA"/>
    <w:rsid w:val="001B4639"/>
    <w:rsid w:val="001C2EE5"/>
    <w:rsid w:val="001C3C70"/>
    <w:rsid w:val="001C52E2"/>
    <w:rsid w:val="001C5FA2"/>
    <w:rsid w:val="001D2D46"/>
    <w:rsid w:val="001E3804"/>
    <w:rsid w:val="001E4CD0"/>
    <w:rsid w:val="00211103"/>
    <w:rsid w:val="0021658A"/>
    <w:rsid w:val="00226E7F"/>
    <w:rsid w:val="00231276"/>
    <w:rsid w:val="00233C45"/>
    <w:rsid w:val="00234B74"/>
    <w:rsid w:val="002704D4"/>
    <w:rsid w:val="0028277D"/>
    <w:rsid w:val="00293E61"/>
    <w:rsid w:val="002950A1"/>
    <w:rsid w:val="002B4AC8"/>
    <w:rsid w:val="002C4A76"/>
    <w:rsid w:val="002D45CF"/>
    <w:rsid w:val="002D508A"/>
    <w:rsid w:val="002D6C06"/>
    <w:rsid w:val="002E33F7"/>
    <w:rsid w:val="002F7F67"/>
    <w:rsid w:val="00301D7F"/>
    <w:rsid w:val="0030549D"/>
    <w:rsid w:val="00315155"/>
    <w:rsid w:val="00325B27"/>
    <w:rsid w:val="00334B87"/>
    <w:rsid w:val="00341C4D"/>
    <w:rsid w:val="00367633"/>
    <w:rsid w:val="00397E6B"/>
    <w:rsid w:val="003A5D7D"/>
    <w:rsid w:val="003C0440"/>
    <w:rsid w:val="003C055E"/>
    <w:rsid w:val="003C0DE4"/>
    <w:rsid w:val="003D7858"/>
    <w:rsid w:val="003E49F5"/>
    <w:rsid w:val="003F4BFF"/>
    <w:rsid w:val="00402E25"/>
    <w:rsid w:val="00423C14"/>
    <w:rsid w:val="0043197D"/>
    <w:rsid w:val="004350AD"/>
    <w:rsid w:val="00436A7B"/>
    <w:rsid w:val="00437B29"/>
    <w:rsid w:val="00447684"/>
    <w:rsid w:val="00450659"/>
    <w:rsid w:val="00451C9B"/>
    <w:rsid w:val="00453F41"/>
    <w:rsid w:val="00455E34"/>
    <w:rsid w:val="004561F6"/>
    <w:rsid w:val="00456488"/>
    <w:rsid w:val="00472AD3"/>
    <w:rsid w:val="00476A48"/>
    <w:rsid w:val="004873CF"/>
    <w:rsid w:val="004B303C"/>
    <w:rsid w:val="004B3A8A"/>
    <w:rsid w:val="004B7B40"/>
    <w:rsid w:val="004C0E46"/>
    <w:rsid w:val="004C217D"/>
    <w:rsid w:val="004C3446"/>
    <w:rsid w:val="004C4CCA"/>
    <w:rsid w:val="004D1FBA"/>
    <w:rsid w:val="004D747F"/>
    <w:rsid w:val="004E4858"/>
    <w:rsid w:val="004E7FC2"/>
    <w:rsid w:val="004F5B51"/>
    <w:rsid w:val="005108FE"/>
    <w:rsid w:val="00516993"/>
    <w:rsid w:val="005351D2"/>
    <w:rsid w:val="00536EE0"/>
    <w:rsid w:val="00553F76"/>
    <w:rsid w:val="00562F3A"/>
    <w:rsid w:val="005644D6"/>
    <w:rsid w:val="005707DD"/>
    <w:rsid w:val="005947F2"/>
    <w:rsid w:val="005A51C5"/>
    <w:rsid w:val="005A68F0"/>
    <w:rsid w:val="005B1F44"/>
    <w:rsid w:val="005B59DC"/>
    <w:rsid w:val="005C1F1D"/>
    <w:rsid w:val="005C79AF"/>
    <w:rsid w:val="005D4925"/>
    <w:rsid w:val="005D7361"/>
    <w:rsid w:val="005E3FE2"/>
    <w:rsid w:val="005F19B3"/>
    <w:rsid w:val="005F4A12"/>
    <w:rsid w:val="006028DF"/>
    <w:rsid w:val="00602BE1"/>
    <w:rsid w:val="006223BE"/>
    <w:rsid w:val="006266EB"/>
    <w:rsid w:val="00635E04"/>
    <w:rsid w:val="00644376"/>
    <w:rsid w:val="00645222"/>
    <w:rsid w:val="00660DE8"/>
    <w:rsid w:val="00666326"/>
    <w:rsid w:val="00666AD0"/>
    <w:rsid w:val="00695911"/>
    <w:rsid w:val="0069659B"/>
    <w:rsid w:val="006A4B2E"/>
    <w:rsid w:val="006A7CC6"/>
    <w:rsid w:val="006B7DC9"/>
    <w:rsid w:val="006C43CC"/>
    <w:rsid w:val="006D0E61"/>
    <w:rsid w:val="006D74FC"/>
    <w:rsid w:val="006F683B"/>
    <w:rsid w:val="006F6DB0"/>
    <w:rsid w:val="00703628"/>
    <w:rsid w:val="007102ED"/>
    <w:rsid w:val="00717229"/>
    <w:rsid w:val="00722CBE"/>
    <w:rsid w:val="00724C29"/>
    <w:rsid w:val="00735688"/>
    <w:rsid w:val="0073639A"/>
    <w:rsid w:val="0074762B"/>
    <w:rsid w:val="007620D8"/>
    <w:rsid w:val="00766210"/>
    <w:rsid w:val="007804CF"/>
    <w:rsid w:val="00787CCD"/>
    <w:rsid w:val="007963F0"/>
    <w:rsid w:val="007B45FD"/>
    <w:rsid w:val="007C03C6"/>
    <w:rsid w:val="007C64E5"/>
    <w:rsid w:val="007D0ABF"/>
    <w:rsid w:val="007D314E"/>
    <w:rsid w:val="007D6017"/>
    <w:rsid w:val="007E1FD5"/>
    <w:rsid w:val="007E2284"/>
    <w:rsid w:val="007E6534"/>
    <w:rsid w:val="00801253"/>
    <w:rsid w:val="00805638"/>
    <w:rsid w:val="00805EE1"/>
    <w:rsid w:val="0080614B"/>
    <w:rsid w:val="00807A82"/>
    <w:rsid w:val="008105B9"/>
    <w:rsid w:val="008162BD"/>
    <w:rsid w:val="008351B3"/>
    <w:rsid w:val="00845470"/>
    <w:rsid w:val="00847C9A"/>
    <w:rsid w:val="00862991"/>
    <w:rsid w:val="00871FD2"/>
    <w:rsid w:val="0087493A"/>
    <w:rsid w:val="008774D5"/>
    <w:rsid w:val="00881C44"/>
    <w:rsid w:val="00883721"/>
    <w:rsid w:val="008865DE"/>
    <w:rsid w:val="00895293"/>
    <w:rsid w:val="008A1FA4"/>
    <w:rsid w:val="008A3558"/>
    <w:rsid w:val="008F0F68"/>
    <w:rsid w:val="008F11BA"/>
    <w:rsid w:val="008F49A3"/>
    <w:rsid w:val="009038B6"/>
    <w:rsid w:val="00915C59"/>
    <w:rsid w:val="00923CB6"/>
    <w:rsid w:val="00930CA3"/>
    <w:rsid w:val="00940706"/>
    <w:rsid w:val="00941044"/>
    <w:rsid w:val="009456BA"/>
    <w:rsid w:val="009519CC"/>
    <w:rsid w:val="009653AA"/>
    <w:rsid w:val="00973AB1"/>
    <w:rsid w:val="00984D40"/>
    <w:rsid w:val="00987B8F"/>
    <w:rsid w:val="00995BE5"/>
    <w:rsid w:val="00997B5A"/>
    <w:rsid w:val="009A04F9"/>
    <w:rsid w:val="009A1927"/>
    <w:rsid w:val="009A1934"/>
    <w:rsid w:val="009A2D2C"/>
    <w:rsid w:val="009D30F6"/>
    <w:rsid w:val="009D563B"/>
    <w:rsid w:val="009E4719"/>
    <w:rsid w:val="009F3CBB"/>
    <w:rsid w:val="00A03FE7"/>
    <w:rsid w:val="00A10CAA"/>
    <w:rsid w:val="00A126D4"/>
    <w:rsid w:val="00A13B22"/>
    <w:rsid w:val="00A26514"/>
    <w:rsid w:val="00A26780"/>
    <w:rsid w:val="00A32F7A"/>
    <w:rsid w:val="00A40596"/>
    <w:rsid w:val="00A42548"/>
    <w:rsid w:val="00A45B85"/>
    <w:rsid w:val="00A46120"/>
    <w:rsid w:val="00A509DC"/>
    <w:rsid w:val="00A50A87"/>
    <w:rsid w:val="00A50CF7"/>
    <w:rsid w:val="00A51004"/>
    <w:rsid w:val="00A62653"/>
    <w:rsid w:val="00A634CA"/>
    <w:rsid w:val="00A6434F"/>
    <w:rsid w:val="00A7037B"/>
    <w:rsid w:val="00A82B09"/>
    <w:rsid w:val="00A82C22"/>
    <w:rsid w:val="00A871F0"/>
    <w:rsid w:val="00A92CE0"/>
    <w:rsid w:val="00AA386A"/>
    <w:rsid w:val="00AA5D2D"/>
    <w:rsid w:val="00AE6E6B"/>
    <w:rsid w:val="00AF0E6A"/>
    <w:rsid w:val="00AF3462"/>
    <w:rsid w:val="00AF779B"/>
    <w:rsid w:val="00B0739C"/>
    <w:rsid w:val="00B0757B"/>
    <w:rsid w:val="00B20FFB"/>
    <w:rsid w:val="00B21F0D"/>
    <w:rsid w:val="00B23C9D"/>
    <w:rsid w:val="00B256C8"/>
    <w:rsid w:val="00B4106D"/>
    <w:rsid w:val="00B52E07"/>
    <w:rsid w:val="00B53A14"/>
    <w:rsid w:val="00B61146"/>
    <w:rsid w:val="00B678A7"/>
    <w:rsid w:val="00B80D5E"/>
    <w:rsid w:val="00B930EF"/>
    <w:rsid w:val="00BA0D02"/>
    <w:rsid w:val="00BA5BF6"/>
    <w:rsid w:val="00BC381A"/>
    <w:rsid w:val="00BE6B86"/>
    <w:rsid w:val="00C0798A"/>
    <w:rsid w:val="00C10FB0"/>
    <w:rsid w:val="00C22A62"/>
    <w:rsid w:val="00C34211"/>
    <w:rsid w:val="00C36BC5"/>
    <w:rsid w:val="00C44107"/>
    <w:rsid w:val="00C45833"/>
    <w:rsid w:val="00C46FC3"/>
    <w:rsid w:val="00C642C9"/>
    <w:rsid w:val="00C727DF"/>
    <w:rsid w:val="00C8489A"/>
    <w:rsid w:val="00C938E9"/>
    <w:rsid w:val="00C9532B"/>
    <w:rsid w:val="00C96B47"/>
    <w:rsid w:val="00CA26A3"/>
    <w:rsid w:val="00CB00F9"/>
    <w:rsid w:val="00CC5139"/>
    <w:rsid w:val="00CE612B"/>
    <w:rsid w:val="00CE616D"/>
    <w:rsid w:val="00D03EE3"/>
    <w:rsid w:val="00D077EA"/>
    <w:rsid w:val="00D16E62"/>
    <w:rsid w:val="00D21F65"/>
    <w:rsid w:val="00D27A2A"/>
    <w:rsid w:val="00D30D51"/>
    <w:rsid w:val="00D35B91"/>
    <w:rsid w:val="00D40FF1"/>
    <w:rsid w:val="00D42451"/>
    <w:rsid w:val="00D4461A"/>
    <w:rsid w:val="00D450EB"/>
    <w:rsid w:val="00D54E0B"/>
    <w:rsid w:val="00D57777"/>
    <w:rsid w:val="00D67882"/>
    <w:rsid w:val="00D70589"/>
    <w:rsid w:val="00D900D4"/>
    <w:rsid w:val="00D97A54"/>
    <w:rsid w:val="00DA2ABB"/>
    <w:rsid w:val="00DE0EA5"/>
    <w:rsid w:val="00DE2E8E"/>
    <w:rsid w:val="00DE3C70"/>
    <w:rsid w:val="00DE4BD3"/>
    <w:rsid w:val="00DF0C84"/>
    <w:rsid w:val="00E02383"/>
    <w:rsid w:val="00E129EF"/>
    <w:rsid w:val="00E149A6"/>
    <w:rsid w:val="00E2793E"/>
    <w:rsid w:val="00E3608B"/>
    <w:rsid w:val="00E43E59"/>
    <w:rsid w:val="00E5731F"/>
    <w:rsid w:val="00E740C4"/>
    <w:rsid w:val="00E74173"/>
    <w:rsid w:val="00E80646"/>
    <w:rsid w:val="00E86232"/>
    <w:rsid w:val="00E87542"/>
    <w:rsid w:val="00E8767F"/>
    <w:rsid w:val="00E962F8"/>
    <w:rsid w:val="00EA08D1"/>
    <w:rsid w:val="00EA4161"/>
    <w:rsid w:val="00EA7583"/>
    <w:rsid w:val="00EC2986"/>
    <w:rsid w:val="00EC4A41"/>
    <w:rsid w:val="00ED0E0F"/>
    <w:rsid w:val="00EE6F01"/>
    <w:rsid w:val="00EF12DC"/>
    <w:rsid w:val="00EF1E1D"/>
    <w:rsid w:val="00EF487B"/>
    <w:rsid w:val="00EF6A17"/>
    <w:rsid w:val="00F01DED"/>
    <w:rsid w:val="00F05EDD"/>
    <w:rsid w:val="00F16388"/>
    <w:rsid w:val="00F17D4D"/>
    <w:rsid w:val="00F20EFD"/>
    <w:rsid w:val="00F30AFD"/>
    <w:rsid w:val="00F35CDD"/>
    <w:rsid w:val="00F51E26"/>
    <w:rsid w:val="00F5573A"/>
    <w:rsid w:val="00F56F2B"/>
    <w:rsid w:val="00F647DC"/>
    <w:rsid w:val="00F81730"/>
    <w:rsid w:val="00F92B40"/>
    <w:rsid w:val="00F941C2"/>
    <w:rsid w:val="00F9428B"/>
    <w:rsid w:val="00F95039"/>
    <w:rsid w:val="00F95DCD"/>
    <w:rsid w:val="00FA0A42"/>
    <w:rsid w:val="00FB06A2"/>
    <w:rsid w:val="00FB15C2"/>
    <w:rsid w:val="00FB2C3C"/>
    <w:rsid w:val="00FC017D"/>
    <w:rsid w:val="00FC214B"/>
    <w:rsid w:val="00FD506B"/>
    <w:rsid w:val="00FF1600"/>
    <w:rsid w:val="00FF1BD9"/>
    <w:rsid w:val="00FF3251"/>
    <w:rsid w:val="00FF6D16"/>
    <w:rsid w:val="311CE677"/>
    <w:rsid w:val="436D8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33C58"/>
  <w15:chartTrackingRefBased/>
  <w15:docId w15:val="{254D47BC-797E-439C-9CBA-9A341892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61F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93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3E61"/>
  </w:style>
  <w:style w:type="paragraph" w:styleId="Fuzeile">
    <w:name w:val="footer"/>
    <w:basedOn w:val="Standard"/>
    <w:link w:val="FuzeileZchn"/>
    <w:uiPriority w:val="99"/>
    <w:unhideWhenUsed/>
    <w:rsid w:val="00293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3E61"/>
  </w:style>
  <w:style w:type="paragraph" w:styleId="Listenabsatz">
    <w:name w:val="List Paragraph"/>
    <w:basedOn w:val="Standard"/>
    <w:uiPriority w:val="34"/>
    <w:qFormat/>
    <w:rsid w:val="00293E61"/>
    <w:pPr>
      <w:ind w:left="720"/>
      <w:contextualSpacing/>
    </w:pPr>
  </w:style>
  <w:style w:type="table" w:styleId="Tabellenraster">
    <w:name w:val="Table Grid"/>
    <w:basedOn w:val="NormaleTabelle"/>
    <w:uiPriority w:val="39"/>
    <w:rsid w:val="00293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D314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314E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2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2CBE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3F4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53F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53F4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3F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3F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5E432C4E6C542981ED81E8036114E" ma:contentTypeVersion="4" ma:contentTypeDescription="Create a new document." ma:contentTypeScope="" ma:versionID="2fac42ecef0d58e804b58db75fc31c93">
  <xsd:schema xmlns:xsd="http://www.w3.org/2001/XMLSchema" xmlns:xs="http://www.w3.org/2001/XMLSchema" xmlns:p="http://schemas.microsoft.com/office/2006/metadata/properties" xmlns:ns2="e10c1706-3762-4245-8773-8c7827513f33" targetNamespace="http://schemas.microsoft.com/office/2006/metadata/properties" ma:root="true" ma:fieldsID="a44be2604c9edbb1e13b3529c2795988" ns2:_="">
    <xsd:import namespace="e10c1706-3762-4245-8773-8c7827513f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c1706-3762-4245-8773-8c7827513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EEC91A-8F7E-4156-A13D-C0542AFB2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2C38AB-C9A5-4FD1-B32C-A4C3E4E06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c1706-3762-4245-8773-8c7827513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D4C67-E3E1-4692-B792-08603246AA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Langenströher Ann-Katrin</dc:creator>
  <cp:keywords/>
  <dc:description/>
  <cp:lastModifiedBy>Georgi Jakob</cp:lastModifiedBy>
  <cp:revision>14</cp:revision>
  <cp:lastPrinted>2024-06-24T11:36:00Z</cp:lastPrinted>
  <dcterms:created xsi:type="dcterms:W3CDTF">2024-06-27T09:55:00Z</dcterms:created>
  <dcterms:modified xsi:type="dcterms:W3CDTF">2026-04-22T16:06:00Z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0x01010013D5E432C4E6C542981ED81E8036114E</vt:lpwstr>
  </property>
</Properties>
</file>