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30D97" w:rsidRPr="00C337C0" w14:paraId="6AF87F6E" w14:textId="77777777" w:rsidTr="00A036B5">
        <w:trPr>
          <w:trHeight w:val="552"/>
        </w:trPr>
        <w:tc>
          <w:tcPr>
            <w:tcW w:w="2689" w:type="dxa"/>
            <w:vAlign w:val="center"/>
          </w:tcPr>
          <w:p w14:paraId="47CA6D40" w14:textId="77777777" w:rsidR="00430D97" w:rsidRPr="00C337C0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C337C0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3BCE0DE9" w14:textId="3D403822" w:rsidR="00430D97" w:rsidRPr="00361F50" w:rsidRDefault="00361F50" w:rsidP="001A6325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361F5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Multiposting von Stellenanzeigen</w:t>
            </w:r>
            <w:r w:rsidR="00B35C51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 xml:space="preserve"> (Rahmenvertrag)</w:t>
            </w:r>
          </w:p>
        </w:tc>
      </w:tr>
      <w:tr w:rsidR="00430D97" w:rsidRPr="00C337C0" w14:paraId="2204B44C" w14:textId="77777777" w:rsidTr="00A036B5">
        <w:trPr>
          <w:trHeight w:val="418"/>
        </w:trPr>
        <w:tc>
          <w:tcPr>
            <w:tcW w:w="2689" w:type="dxa"/>
            <w:vAlign w:val="center"/>
          </w:tcPr>
          <w:p w14:paraId="5A3D8C5B" w14:textId="77777777" w:rsidR="00430D97" w:rsidRPr="00C337C0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C337C0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63E6065" w14:textId="2A273465" w:rsidR="00430D97" w:rsidRPr="00361F50" w:rsidRDefault="00430D97" w:rsidP="00361F50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361F50">
              <w:rPr>
                <w:rFonts w:ascii="Arial" w:hAnsi="Arial" w:cs="Arial"/>
                <w:sz w:val="19"/>
                <w:szCs w:val="19"/>
              </w:rPr>
              <w:t>ZLB-202</w:t>
            </w:r>
            <w:r w:rsidR="00E5291D" w:rsidRPr="00361F50">
              <w:rPr>
                <w:rFonts w:ascii="Arial" w:hAnsi="Arial" w:cs="Arial"/>
                <w:sz w:val="19"/>
                <w:szCs w:val="19"/>
              </w:rPr>
              <w:t>6</w:t>
            </w:r>
            <w:r w:rsidRPr="00361F50">
              <w:rPr>
                <w:rFonts w:ascii="Arial" w:hAnsi="Arial" w:cs="Arial"/>
                <w:sz w:val="19"/>
                <w:szCs w:val="19"/>
              </w:rPr>
              <w:t>-00</w:t>
            </w:r>
            <w:r w:rsidR="00361F50" w:rsidRPr="00361F50">
              <w:rPr>
                <w:rFonts w:ascii="Arial" w:hAnsi="Arial" w:cs="Arial"/>
                <w:sz w:val="19"/>
                <w:szCs w:val="19"/>
              </w:rPr>
              <w:t>08</w:t>
            </w:r>
          </w:p>
        </w:tc>
      </w:tr>
    </w:tbl>
    <w:p w14:paraId="73914F02" w14:textId="77777777" w:rsidR="00625792" w:rsidRPr="00C337C0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171C3CA" w14:textId="77777777" w:rsidR="00337390" w:rsidRPr="00C337C0" w:rsidRDefault="00337390" w:rsidP="00337390">
      <w:pPr>
        <w:spacing w:after="0" w:line="240" w:lineRule="auto"/>
        <w:jc w:val="center"/>
        <w:rPr>
          <w:rFonts w:ascii="Arial" w:eastAsia="Times New Roman" w:hAnsi="Arial" w:cs="Arial"/>
          <w:b/>
          <w:lang w:eastAsia="de-DE"/>
        </w:rPr>
      </w:pPr>
      <w:r w:rsidRPr="00C337C0">
        <w:rPr>
          <w:rFonts w:ascii="Arial" w:eastAsia="Times New Roman" w:hAnsi="Arial" w:cs="Arial"/>
          <w:b/>
          <w:lang w:eastAsia="de-DE"/>
        </w:rPr>
        <w:t>Erklärung Unteraufträge/Nachunternehmen</w:t>
      </w:r>
    </w:p>
    <w:p w14:paraId="2C97DDD5" w14:textId="6B4D67A6" w:rsidR="00625792" w:rsidRPr="00C337C0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34440478" w14:textId="77777777" w:rsidR="00337390" w:rsidRPr="00C337C0" w:rsidRDefault="00337390" w:rsidP="00430D9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Hinweise der Auftraggeberin:</w:t>
      </w:r>
    </w:p>
    <w:p w14:paraId="306C484F" w14:textId="2128A3F6" w:rsidR="00337390" w:rsidRPr="00C337C0" w:rsidRDefault="001A7992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Dieses Formblatt ist von dem/der Bietenden/der Bietergemeinschaft </w:t>
      </w:r>
      <w:r w:rsidR="00337390" w:rsidRPr="00C337C0">
        <w:rPr>
          <w:rFonts w:ascii="Arial" w:hAnsi="Arial" w:cs="Arial"/>
          <w:sz w:val="19"/>
          <w:szCs w:val="19"/>
        </w:rPr>
        <w:t>vollständig auszufüllen und spätestens vor Zuschlagserklärung einzureichen.</w:t>
      </w:r>
    </w:p>
    <w:p w14:paraId="2F26C8F8" w14:textId="2C7918A7" w:rsidR="00237383" w:rsidRPr="00C337C0" w:rsidRDefault="00237383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Bei einem elektronisch übermittelten Angebot in Textform muss der/die Bietende bzw. die Bietergemeinschaft eindeutig erkennbar sein.</w:t>
      </w:r>
    </w:p>
    <w:p w14:paraId="451EDAF0" w14:textId="39416931" w:rsidR="00337390" w:rsidRPr="00C337C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Ist beabsichtigt, mehrere Nachunternehmen einzusetzen, ist diese Erklärung für jedes Nachunternehmen gesondert auszufüllen und einzureichen.</w:t>
      </w:r>
      <w:r w:rsidR="00EC3F87" w:rsidRPr="00C337C0">
        <w:rPr>
          <w:rFonts w:ascii="Arial" w:hAnsi="Arial" w:cs="Arial"/>
          <w:sz w:val="19"/>
          <w:szCs w:val="19"/>
        </w:rPr>
        <w:t xml:space="preserve"> Das gilt für die Nachunternehmen aller Stufen (Weitergabe von Verpflichtungen durch Nachunternehmen an wiederum Nachunternehmen).</w:t>
      </w:r>
    </w:p>
    <w:p w14:paraId="4BC1F3AA" w14:textId="4E8D17E2" w:rsidR="00337390" w:rsidRPr="00C337C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Auf Verlangen der Auftraggeberin ist nachzuweisen, dass das/die Nachunternehmen das Nichtvorliegen von Ausschlussgründen und die Eignungsanforderungen für die zu übernehmenden Teilleistungen erfüllt/erfüllen.</w:t>
      </w:r>
    </w:p>
    <w:p w14:paraId="15DA253A" w14:textId="2077E03E" w:rsidR="0008339F" w:rsidRDefault="0008339F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Die </w:t>
      </w:r>
      <w:r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Pr="00C337C0">
        <w:rPr>
          <w:rFonts w:ascii="Arial" w:hAnsi="Arial" w:cs="Arial"/>
          <w:sz w:val="19"/>
          <w:szCs w:val="19"/>
        </w:rPr>
        <w:t>, Kontaktdaten</w:t>
      </w:r>
      <w:r w:rsidR="00FC24A4" w:rsidRPr="00C337C0">
        <w:rPr>
          <w:rFonts w:ascii="Arial" w:hAnsi="Arial" w:cs="Arial"/>
          <w:sz w:val="19"/>
          <w:szCs w:val="19"/>
        </w:rPr>
        <w:t xml:space="preserve"> </w:t>
      </w:r>
      <w:r w:rsidR="00C337C0" w:rsidRPr="00C337C0">
        <w:rPr>
          <w:rFonts w:ascii="Arial" w:hAnsi="Arial" w:cs="Arial"/>
          <w:sz w:val="19"/>
          <w:szCs w:val="19"/>
        </w:rPr>
        <w:t>der</w:t>
      </w:r>
      <w:r w:rsidR="00FC24A4" w:rsidRPr="00C337C0">
        <w:rPr>
          <w:rFonts w:ascii="Arial" w:hAnsi="Arial" w:cs="Arial"/>
          <w:sz w:val="19"/>
          <w:szCs w:val="19"/>
        </w:rPr>
        <w:t xml:space="preserve"> Nachunternehmen</w:t>
      </w:r>
      <w:r w:rsidRPr="00C337C0">
        <w:rPr>
          <w:rFonts w:ascii="Arial" w:hAnsi="Arial" w:cs="Arial"/>
          <w:sz w:val="19"/>
          <w:szCs w:val="19"/>
        </w:rPr>
        <w:t xml:space="preserve"> (Anschrift, Ansprechperson, E-Mail</w:t>
      </w:r>
      <w:r w:rsidR="001168B1" w:rsidRPr="00C337C0">
        <w:rPr>
          <w:rFonts w:ascii="Arial" w:hAnsi="Arial" w:cs="Arial"/>
          <w:sz w:val="19"/>
          <w:szCs w:val="19"/>
        </w:rPr>
        <w:t>adresse</w:t>
      </w:r>
      <w:r w:rsidRPr="00C337C0">
        <w:rPr>
          <w:rFonts w:ascii="Arial" w:hAnsi="Arial" w:cs="Arial"/>
          <w:sz w:val="19"/>
          <w:szCs w:val="19"/>
        </w:rPr>
        <w:t xml:space="preserve"> und bei juristischen Personen die gesetzlichen Vertretenden) sind spätestens vor Zuschlagerteilung zu benennen.</w:t>
      </w:r>
    </w:p>
    <w:p w14:paraId="31E25C21" w14:textId="7D6DF164" w:rsidR="00AB4045" w:rsidRPr="00C337C0" w:rsidRDefault="00AB4045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Konzernverbundene Unternehmen </w:t>
      </w:r>
      <w:r>
        <w:rPr>
          <w:rFonts w:ascii="Arial" w:hAnsi="Arial" w:cs="Arial"/>
          <w:sz w:val="19"/>
          <w:szCs w:val="19"/>
        </w:rPr>
        <w:t xml:space="preserve">(Tochter- oder Muttergesellschaften) </w:t>
      </w:r>
      <w:r w:rsidRPr="00C337C0">
        <w:rPr>
          <w:rFonts w:ascii="Arial" w:hAnsi="Arial" w:cs="Arial"/>
          <w:sz w:val="19"/>
          <w:szCs w:val="19"/>
        </w:rPr>
        <w:t xml:space="preserve">gelten als „andere Unternehmen“ und haben im Fall einer Unterauftragsvergabe ebenfalls </w:t>
      </w:r>
      <w:r>
        <w:rPr>
          <w:rFonts w:ascii="Arial" w:hAnsi="Arial" w:cs="Arial"/>
          <w:sz w:val="19"/>
          <w:szCs w:val="19"/>
        </w:rPr>
        <w:t>das</w:t>
      </w:r>
      <w:r w:rsidRPr="00C337C0">
        <w:rPr>
          <w:rFonts w:ascii="Arial" w:hAnsi="Arial" w:cs="Arial"/>
          <w:sz w:val="19"/>
          <w:szCs w:val="19"/>
        </w:rPr>
        <w:t xml:space="preserve"> Formblatt </w:t>
      </w:r>
      <w:r>
        <w:rPr>
          <w:rFonts w:ascii="Arial" w:hAnsi="Arial" w:cs="Arial"/>
          <w:sz w:val="19"/>
          <w:szCs w:val="19"/>
        </w:rPr>
        <w:t>„</w:t>
      </w:r>
      <w:r w:rsidRPr="00C337C0">
        <w:rPr>
          <w:rFonts w:ascii="Arial" w:hAnsi="Arial" w:cs="Arial"/>
          <w:sz w:val="19"/>
          <w:szCs w:val="19"/>
        </w:rPr>
        <w:t>Verpflichtungserklärung_Nachunternehmen</w:t>
      </w:r>
      <w:r>
        <w:rPr>
          <w:rFonts w:ascii="Arial" w:hAnsi="Arial" w:cs="Arial"/>
          <w:sz w:val="19"/>
          <w:szCs w:val="19"/>
        </w:rPr>
        <w:t xml:space="preserve">“ </w:t>
      </w:r>
      <w:r w:rsidRPr="00C337C0">
        <w:rPr>
          <w:rFonts w:ascii="Arial" w:hAnsi="Arial" w:cs="Arial"/>
          <w:sz w:val="19"/>
          <w:szCs w:val="19"/>
        </w:rPr>
        <w:t xml:space="preserve">auszufüllen. Siehe dazu auch </w:t>
      </w:r>
      <w:r>
        <w:rPr>
          <w:rFonts w:ascii="Arial" w:hAnsi="Arial" w:cs="Arial"/>
          <w:sz w:val="19"/>
          <w:szCs w:val="19"/>
        </w:rPr>
        <w:t>Z</w:t>
      </w:r>
      <w:r w:rsidRPr="00C337C0">
        <w:rPr>
          <w:rFonts w:ascii="Arial" w:hAnsi="Arial" w:cs="Arial"/>
          <w:sz w:val="19"/>
          <w:szCs w:val="19"/>
        </w:rPr>
        <w:t>iffer 17 Bewerbungsbedingungen.</w:t>
      </w:r>
    </w:p>
    <w:p w14:paraId="138E3688" w14:textId="22AF096D" w:rsidR="00337390" w:rsidRPr="00C337C0" w:rsidRDefault="00337390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4E772DA" w14:textId="144AD96A" w:rsidR="00911698" w:rsidRPr="00C337C0" w:rsidRDefault="00911698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11698" w:rsidRPr="00C337C0" w14:paraId="0F60EA2D" w14:textId="77777777" w:rsidTr="00337390">
        <w:trPr>
          <w:trHeight w:val="487"/>
        </w:trPr>
        <w:tc>
          <w:tcPr>
            <w:tcW w:w="9776" w:type="dxa"/>
            <w:vAlign w:val="center"/>
          </w:tcPr>
          <w:p w14:paraId="16C206F6" w14:textId="77777777" w:rsidR="00337390" w:rsidRPr="00C337C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iCs/>
                <w:sz w:val="19"/>
                <w:szCs w:val="19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Firma/Geschäftsbezeichnung und Anschrift</w:t>
            </w:r>
          </w:p>
          <w:p w14:paraId="0E2DD56A" w14:textId="2C91DADE" w:rsidR="00911698" w:rsidRPr="00C337C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des erklärenden Unternehmens (des/der Bietenden/Bietergemeinschaft):</w:t>
            </w:r>
          </w:p>
        </w:tc>
      </w:tr>
      <w:tr w:rsidR="00911698" w:rsidRPr="00C337C0" w14:paraId="05F9397C" w14:textId="77777777" w:rsidTr="00161959">
        <w:tc>
          <w:tcPr>
            <w:tcW w:w="9776" w:type="dxa"/>
          </w:tcPr>
          <w:p w14:paraId="0849C96F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1" w:name="_GoBack"/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1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0"/>
          </w:p>
          <w:p w14:paraId="11C15BDA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41ED7A56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3FA3B23A" w14:textId="13759921" w:rsidR="00911698" w:rsidRPr="00C337C0" w:rsidRDefault="00911698" w:rsidP="001168B1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</w:tc>
      </w:tr>
    </w:tbl>
    <w:p w14:paraId="1E581B37" w14:textId="3DC20754" w:rsidR="004F17A9" w:rsidRPr="00C337C0" w:rsidRDefault="004F17A9" w:rsidP="00430D97">
      <w:pPr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057AF6C1" w14:textId="77777777" w:rsidR="00E86F5D" w:rsidRPr="00C337C0" w:rsidRDefault="00E86F5D" w:rsidP="00430D97">
      <w:pPr>
        <w:spacing w:after="0" w:line="240" w:lineRule="auto"/>
        <w:jc w:val="both"/>
        <w:rPr>
          <w:rFonts w:ascii="Arial" w:eastAsia="Times New Roman" w:hAnsi="Arial" w:cs="Arial"/>
          <w:b/>
          <w:sz w:val="19"/>
          <w:szCs w:val="19"/>
          <w:lang w:eastAsia="de-DE"/>
        </w:rPr>
      </w:pPr>
    </w:p>
    <w:p w14:paraId="5958F5CC" w14:textId="7D33A7B6" w:rsidR="00142D71" w:rsidRPr="00C337C0" w:rsidRDefault="00035596" w:rsidP="00430D97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Zur Ausführung der im Angebot enthaltenen Leistungen </w:t>
      </w:r>
      <w:r w:rsidR="00B34FD0" w:rsidRPr="00C337C0">
        <w:rPr>
          <w:rFonts w:ascii="Arial" w:hAnsi="Arial" w:cs="Arial"/>
          <w:sz w:val="19"/>
          <w:szCs w:val="19"/>
        </w:rPr>
        <w:t>werden</w:t>
      </w:r>
      <w:r w:rsidRPr="00C337C0">
        <w:rPr>
          <w:rFonts w:ascii="Arial" w:hAnsi="Arial" w:cs="Arial"/>
          <w:sz w:val="19"/>
          <w:szCs w:val="19"/>
        </w:rPr>
        <w:t xml:space="preserve"> </w:t>
      </w:r>
      <w:r w:rsidR="00EC7143" w:rsidRPr="00C337C0">
        <w:rPr>
          <w:rFonts w:ascii="Arial" w:hAnsi="Arial" w:cs="Arial"/>
          <w:sz w:val="19"/>
          <w:szCs w:val="19"/>
        </w:rPr>
        <w:t xml:space="preserve">nachfolgend </w:t>
      </w:r>
      <w:r w:rsidR="00237383" w:rsidRPr="00C337C0">
        <w:rPr>
          <w:rFonts w:ascii="Arial" w:hAnsi="Arial" w:cs="Arial"/>
          <w:sz w:val="19"/>
          <w:szCs w:val="19"/>
        </w:rPr>
        <w:t xml:space="preserve">die durch </w:t>
      </w:r>
      <w:r w:rsidR="00E46733" w:rsidRPr="00C337C0">
        <w:rPr>
          <w:rFonts w:ascii="Arial" w:hAnsi="Arial" w:cs="Arial"/>
          <w:sz w:val="19"/>
          <w:szCs w:val="19"/>
        </w:rPr>
        <w:t xml:space="preserve">das </w:t>
      </w:r>
      <w:r w:rsidR="00237383" w:rsidRPr="00C337C0">
        <w:rPr>
          <w:rFonts w:ascii="Arial" w:hAnsi="Arial" w:cs="Arial"/>
          <w:sz w:val="19"/>
          <w:szCs w:val="19"/>
        </w:rPr>
        <w:t>Nachunternehmen zu erbringenden Leistungen / Teilleistungen benannt:</w:t>
      </w:r>
    </w:p>
    <w:p w14:paraId="79D9B4CD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C337C0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C337C0">
        <w:rPr>
          <w:rFonts w:ascii="Arial" w:hAnsi="Arial" w:cs="Arial"/>
          <w:bCs/>
          <w:sz w:val="19"/>
          <w:szCs w:val="19"/>
          <w:lang w:eastAsia="de-DE"/>
        </w:rPr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FFA0659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C337C0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C337C0">
        <w:rPr>
          <w:rFonts w:ascii="Arial" w:hAnsi="Arial" w:cs="Arial"/>
          <w:bCs/>
          <w:sz w:val="19"/>
          <w:szCs w:val="19"/>
          <w:lang w:eastAsia="de-DE"/>
        </w:rPr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5D25123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337C0">
        <w:rPr>
          <w:rFonts w:ascii="Arial" w:hAnsi="Arial" w:cs="Arial"/>
          <w:sz w:val="19"/>
          <w:szCs w:val="19"/>
        </w:rPr>
        <w:instrText xml:space="preserve"> FORMTEXT </w:instrText>
      </w:r>
      <w:r w:rsidRPr="00C337C0">
        <w:rPr>
          <w:rFonts w:ascii="Arial" w:hAnsi="Arial" w:cs="Arial"/>
          <w:sz w:val="19"/>
          <w:szCs w:val="19"/>
        </w:rPr>
      </w:r>
      <w:r w:rsidRPr="00C337C0">
        <w:rPr>
          <w:rFonts w:ascii="Arial" w:hAnsi="Arial" w:cs="Arial"/>
          <w:sz w:val="19"/>
          <w:szCs w:val="19"/>
        </w:rPr>
        <w:fldChar w:fldCharType="separate"/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sz w:val="19"/>
          <w:szCs w:val="19"/>
        </w:rPr>
        <w:fldChar w:fldCharType="end"/>
      </w:r>
    </w:p>
    <w:p w14:paraId="5746F973" w14:textId="77777777" w:rsidR="00237383" w:rsidRPr="00C337C0" w:rsidRDefault="00237383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3128EF64" w14:textId="01CCF6CE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2F24F269" w14:textId="070D554A" w:rsidR="004A6424" w:rsidRPr="00C337C0" w:rsidRDefault="006D5EDA" w:rsidP="00F07049">
      <w:pPr>
        <w:spacing w:after="8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339F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08339F"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 und Anschrift </w:t>
      </w:r>
      <w:r w:rsidR="0008339F" w:rsidRPr="00C337C0">
        <w:rPr>
          <w:rFonts w:ascii="Arial" w:hAnsi="Arial" w:cs="Arial"/>
          <w:sz w:val="19"/>
          <w:szCs w:val="19"/>
        </w:rPr>
        <w:t xml:space="preserve">des Nachunternehmens </w:t>
      </w:r>
      <w:r w:rsidR="001168B1" w:rsidRPr="00C337C0">
        <w:rPr>
          <w:rFonts w:ascii="Arial" w:hAnsi="Arial" w:cs="Arial"/>
          <w:sz w:val="19"/>
          <w:szCs w:val="19"/>
        </w:rPr>
        <w:t xml:space="preserve">können mit dem Angebot benannt werden und </w:t>
      </w:r>
      <w:r w:rsidR="0008339F" w:rsidRPr="00C337C0">
        <w:rPr>
          <w:rFonts w:ascii="Arial" w:hAnsi="Arial" w:cs="Arial"/>
          <w:sz w:val="19"/>
          <w:szCs w:val="19"/>
        </w:rPr>
        <w:t>sind wie folgt:</w:t>
      </w: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168B1" w:rsidRPr="00C337C0" w14:paraId="4E5449A7" w14:textId="77777777" w:rsidTr="00E66C8E">
        <w:trPr>
          <w:trHeight w:val="510"/>
        </w:trPr>
        <w:tc>
          <w:tcPr>
            <w:tcW w:w="9639" w:type="dxa"/>
            <w:vAlign w:val="center"/>
          </w:tcPr>
          <w:p w14:paraId="4387DDC9" w14:textId="2DFD50CF" w:rsidR="001168B1" w:rsidRPr="00C337C0" w:rsidRDefault="001168B1" w:rsidP="001168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iCs/>
                <w:sz w:val="19"/>
                <w:szCs w:val="19"/>
              </w:rPr>
              <w:t>Firma/Geschäftsbezeichnung</w:t>
            </w: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 xml:space="preserve"> und Anschrift des Nachunternehmens</w:t>
            </w:r>
          </w:p>
        </w:tc>
      </w:tr>
      <w:tr w:rsidR="001168B1" w:rsidRPr="00C337C0" w14:paraId="4F4A46F1" w14:textId="77777777" w:rsidTr="00E66C8E">
        <w:tc>
          <w:tcPr>
            <w:tcW w:w="9639" w:type="dxa"/>
          </w:tcPr>
          <w:p w14:paraId="129A5926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65AB33D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09AF9FD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ACDABF2" w14:textId="2A755E19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68CCBFE9" w14:textId="4079F50C" w:rsidR="004A6424" w:rsidRPr="00C337C0" w:rsidRDefault="004A6424" w:rsidP="00EB3DE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5EE8E005" w14:textId="1C7CCB9C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4DBD5EE4" w14:textId="6A34E539" w:rsidR="001168B1" w:rsidRPr="00C337C0" w:rsidRDefault="006D5EDA" w:rsidP="00F07049">
      <w:pPr>
        <w:spacing w:after="0" w:line="240" w:lineRule="auto"/>
        <w:ind w:left="284" w:hanging="284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-895663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C337C0">
        <w:rPr>
          <w:rFonts w:ascii="Arial" w:hAnsi="Arial" w:cs="Arial"/>
          <w:sz w:val="19"/>
          <w:szCs w:val="19"/>
        </w:rPr>
        <w:t>, Anschrift und Kontaktdaten</w:t>
      </w:r>
      <w:r w:rsidR="00430D97" w:rsidRPr="00C337C0">
        <w:rPr>
          <w:rFonts w:ascii="Arial" w:hAnsi="Arial" w:cs="Arial"/>
          <w:sz w:val="19"/>
          <w:szCs w:val="19"/>
        </w:rPr>
        <w:t xml:space="preserve"> des Nachunternehmens</w:t>
      </w:r>
      <w:r w:rsidR="00F07049" w:rsidRPr="00C337C0">
        <w:rPr>
          <w:rFonts w:ascii="Arial" w:hAnsi="Arial" w:cs="Arial"/>
          <w:sz w:val="19"/>
          <w:szCs w:val="19"/>
        </w:rPr>
        <w:br/>
      </w:r>
      <w:r w:rsidR="001168B1" w:rsidRPr="00C337C0">
        <w:rPr>
          <w:rFonts w:ascii="Arial" w:hAnsi="Arial" w:cs="Arial"/>
          <w:sz w:val="19"/>
          <w:szCs w:val="19"/>
        </w:rPr>
        <w:t>- siehe Verpflichtungserklärung Nachunternehmen</w:t>
      </w:r>
    </w:p>
    <w:p w14:paraId="7A9BD7CA" w14:textId="7E511256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D88CCF6" w14:textId="69304B4D" w:rsidR="001168B1" w:rsidRPr="00C337C0" w:rsidRDefault="006D5EDA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794641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C337C0">
        <w:rPr>
          <w:rFonts w:ascii="Arial" w:hAnsi="Arial" w:cs="Arial"/>
          <w:sz w:val="19"/>
          <w:szCs w:val="19"/>
        </w:rPr>
        <w:t>Verpflichtungserklärung Nachunternehmen liegt dem Angebot bei.</w:t>
      </w:r>
    </w:p>
    <w:p w14:paraId="7EC7AA08" w14:textId="25AA9DD0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68AF7FEE" w14:textId="4E7C19C6" w:rsidR="001168B1" w:rsidRPr="00C337C0" w:rsidRDefault="006D5EDA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796953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C337C0">
        <w:rPr>
          <w:rFonts w:ascii="Arial" w:hAnsi="Arial" w:cs="Arial"/>
          <w:sz w:val="19"/>
          <w:szCs w:val="19"/>
        </w:rPr>
        <w:t>Verpflichtungserklärung Nachunternehmen wird auf Verlangen der Auftraggeberin nachgereicht.</w:t>
      </w:r>
    </w:p>
    <w:p w14:paraId="28F81882" w14:textId="4F2C8654" w:rsidR="001168B1" w:rsidRPr="00C337C0" w:rsidRDefault="001168B1" w:rsidP="00F07049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* * *</w:t>
      </w:r>
    </w:p>
    <w:sectPr w:rsidR="001168B1" w:rsidRPr="00C337C0" w:rsidSect="001168B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3" w:bottom="709" w:left="1134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573EB" w14:textId="77777777" w:rsidR="00EB6ED2" w:rsidRDefault="00EB6ED2" w:rsidP="000938A2">
      <w:pPr>
        <w:spacing w:after="0" w:line="240" w:lineRule="auto"/>
      </w:pPr>
      <w:r>
        <w:separator/>
      </w:r>
    </w:p>
  </w:endnote>
  <w:endnote w:type="continuationSeparator" w:id="0">
    <w:p w14:paraId="491CC1BC" w14:textId="77777777" w:rsidR="00EB6ED2" w:rsidRDefault="00EB6ED2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1C094" w14:textId="723B3D74" w:rsidR="00820BB9" w:rsidRDefault="00820BB9" w:rsidP="00E51F5C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Zentral- und Landesbibliothek Berlin</w:t>
    </w:r>
    <w:r>
      <w:rPr>
        <w:rFonts w:ascii="Arial" w:hAnsi="Arial" w:cs="Arial"/>
        <w:bCs/>
        <w:sz w:val="16"/>
        <w:szCs w:val="16"/>
      </w:rPr>
      <w:tab/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6D5EDA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/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6D5EDA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</w:p>
  <w:p w14:paraId="65F09910" w14:textId="69EF9FC6" w:rsidR="00FE5CDA" w:rsidRPr="00820BB9" w:rsidRDefault="00820BB9" w:rsidP="00E51F5C">
    <w:pPr>
      <w:pStyle w:val="Fuzeile"/>
      <w:tabs>
        <w:tab w:val="clear" w:pos="4536"/>
        <w:tab w:val="clear" w:pos="9072"/>
        <w:tab w:val="right" w:pos="9356"/>
      </w:tabs>
    </w:pPr>
    <w:r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737863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14D9C7" w14:textId="5E520F63" w:rsidR="00911698" w:rsidRPr="00067AF6" w:rsidRDefault="00067AF6" w:rsidP="00067AF6">
            <w:pPr>
              <w:pStyle w:val="Fuzeile"/>
              <w:tabs>
                <w:tab w:val="clear" w:pos="4536"/>
                <w:tab w:val="clear" w:pos="9072"/>
                <w:tab w:val="left" w:pos="8364"/>
              </w:tabs>
              <w:ind w:left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Wirt-235 (P) Eigenerklärung Unteraufträge 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>(November 2020)_ZLB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01F3F" w14:textId="77777777" w:rsidR="00EB6ED2" w:rsidRDefault="00EB6ED2" w:rsidP="000938A2">
      <w:pPr>
        <w:spacing w:after="0" w:line="240" w:lineRule="auto"/>
      </w:pPr>
      <w:r>
        <w:separator/>
      </w:r>
    </w:p>
  </w:footnote>
  <w:footnote w:type="continuationSeparator" w:id="0">
    <w:p w14:paraId="3482D37B" w14:textId="77777777" w:rsidR="00EB6ED2" w:rsidRDefault="00EB6ED2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36D16" w14:textId="77777777" w:rsidR="005C78D1" w:rsidRPr="00547B5B" w:rsidRDefault="005C78D1" w:rsidP="005C78D1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39E634EA" wp14:editId="4F88CE52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3F9F4A7E" w14:textId="42B45DA4" w:rsidR="00FE5CDA" w:rsidRPr="000938A2" w:rsidRDefault="005C78D1" w:rsidP="005C78D1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Erklärung Unteraufträge/Nachunternehmen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86BE9" w14:textId="77777777" w:rsidR="00911698" w:rsidRPr="00547B5B" w:rsidRDefault="00911698" w:rsidP="00911698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586B25A6" wp14:editId="1FED59FB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8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78E0B28A" w14:textId="415782D2" w:rsidR="00911698" w:rsidRPr="00547B5B" w:rsidRDefault="00067AF6" w:rsidP="0091169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Eigenerklärung Unteraufträge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uTM8Rx7KsKLOB/Wx1o0w6mLCMtMVnfzGELygKsoHRqoAeCUaswBAPH1frRNLYyyV4OINqzxx205AIXAznCmKlA==" w:salt="iqmV6QTQjQfU7AIPCOmTEg=="/>
  <w:defaultTabStop w:val="709"/>
  <w:hyphenationZone w:val="425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21AE6"/>
    <w:rsid w:val="00025C01"/>
    <w:rsid w:val="00035596"/>
    <w:rsid w:val="0004146A"/>
    <w:rsid w:val="00060D9E"/>
    <w:rsid w:val="00064CE6"/>
    <w:rsid w:val="00066D82"/>
    <w:rsid w:val="00067AF6"/>
    <w:rsid w:val="000761B4"/>
    <w:rsid w:val="000816B5"/>
    <w:rsid w:val="0008339F"/>
    <w:rsid w:val="000938A2"/>
    <w:rsid w:val="00096966"/>
    <w:rsid w:val="000C2F7D"/>
    <w:rsid w:val="000D4C7B"/>
    <w:rsid w:val="000F66C4"/>
    <w:rsid w:val="00104BBE"/>
    <w:rsid w:val="00112D83"/>
    <w:rsid w:val="0011469D"/>
    <w:rsid w:val="001168B1"/>
    <w:rsid w:val="001208A6"/>
    <w:rsid w:val="00122B1A"/>
    <w:rsid w:val="00126FBE"/>
    <w:rsid w:val="0012709E"/>
    <w:rsid w:val="001277B1"/>
    <w:rsid w:val="00132688"/>
    <w:rsid w:val="00142D71"/>
    <w:rsid w:val="00154CD2"/>
    <w:rsid w:val="00161959"/>
    <w:rsid w:val="00166988"/>
    <w:rsid w:val="00175E87"/>
    <w:rsid w:val="0018011D"/>
    <w:rsid w:val="00180BDA"/>
    <w:rsid w:val="00196B84"/>
    <w:rsid w:val="001A3FEA"/>
    <w:rsid w:val="001A5B35"/>
    <w:rsid w:val="001A6325"/>
    <w:rsid w:val="001A7992"/>
    <w:rsid w:val="001C75D4"/>
    <w:rsid w:val="001E565B"/>
    <w:rsid w:val="001F06E7"/>
    <w:rsid w:val="002121A6"/>
    <w:rsid w:val="002134CF"/>
    <w:rsid w:val="0022600F"/>
    <w:rsid w:val="0022725B"/>
    <w:rsid w:val="00234470"/>
    <w:rsid w:val="002366EB"/>
    <w:rsid w:val="00237383"/>
    <w:rsid w:val="0024464F"/>
    <w:rsid w:val="00272DB6"/>
    <w:rsid w:val="00284E80"/>
    <w:rsid w:val="00286EB6"/>
    <w:rsid w:val="002A4E7C"/>
    <w:rsid w:val="002B21B3"/>
    <w:rsid w:val="002E7803"/>
    <w:rsid w:val="002F24A0"/>
    <w:rsid w:val="002F4956"/>
    <w:rsid w:val="00306AD2"/>
    <w:rsid w:val="003175B1"/>
    <w:rsid w:val="003227D9"/>
    <w:rsid w:val="00337390"/>
    <w:rsid w:val="00361F50"/>
    <w:rsid w:val="00366517"/>
    <w:rsid w:val="00373ACF"/>
    <w:rsid w:val="00381B87"/>
    <w:rsid w:val="003A19C5"/>
    <w:rsid w:val="003E25C1"/>
    <w:rsid w:val="003E4453"/>
    <w:rsid w:val="003E556A"/>
    <w:rsid w:val="003F2DFE"/>
    <w:rsid w:val="0040562D"/>
    <w:rsid w:val="00410435"/>
    <w:rsid w:val="004255C7"/>
    <w:rsid w:val="00430D97"/>
    <w:rsid w:val="0043154D"/>
    <w:rsid w:val="0044168C"/>
    <w:rsid w:val="0044745E"/>
    <w:rsid w:val="0046006D"/>
    <w:rsid w:val="004727CA"/>
    <w:rsid w:val="004961FF"/>
    <w:rsid w:val="004A508E"/>
    <w:rsid w:val="004A6424"/>
    <w:rsid w:val="004B531F"/>
    <w:rsid w:val="004C53A5"/>
    <w:rsid w:val="004C717C"/>
    <w:rsid w:val="004C7BE3"/>
    <w:rsid w:val="004E54E7"/>
    <w:rsid w:val="004E64C1"/>
    <w:rsid w:val="004F17A9"/>
    <w:rsid w:val="004F6FD1"/>
    <w:rsid w:val="00500479"/>
    <w:rsid w:val="00500684"/>
    <w:rsid w:val="00506D7A"/>
    <w:rsid w:val="005326D9"/>
    <w:rsid w:val="00545A97"/>
    <w:rsid w:val="005609D8"/>
    <w:rsid w:val="00566683"/>
    <w:rsid w:val="005705FF"/>
    <w:rsid w:val="00584C29"/>
    <w:rsid w:val="005C78D1"/>
    <w:rsid w:val="005D12E0"/>
    <w:rsid w:val="00600924"/>
    <w:rsid w:val="00605538"/>
    <w:rsid w:val="00621AD7"/>
    <w:rsid w:val="00622D7B"/>
    <w:rsid w:val="00625792"/>
    <w:rsid w:val="00647D6E"/>
    <w:rsid w:val="00661FF1"/>
    <w:rsid w:val="00672321"/>
    <w:rsid w:val="00673F5C"/>
    <w:rsid w:val="006764CB"/>
    <w:rsid w:val="00686D13"/>
    <w:rsid w:val="00693720"/>
    <w:rsid w:val="006A0F3C"/>
    <w:rsid w:val="006A1B3C"/>
    <w:rsid w:val="006A6EB0"/>
    <w:rsid w:val="006B462D"/>
    <w:rsid w:val="006B5A10"/>
    <w:rsid w:val="006D5EDA"/>
    <w:rsid w:val="006D761A"/>
    <w:rsid w:val="006E056A"/>
    <w:rsid w:val="007015AD"/>
    <w:rsid w:val="007029D9"/>
    <w:rsid w:val="00706192"/>
    <w:rsid w:val="00717322"/>
    <w:rsid w:val="0072645F"/>
    <w:rsid w:val="007276C7"/>
    <w:rsid w:val="00747AEB"/>
    <w:rsid w:val="00753616"/>
    <w:rsid w:val="007A672A"/>
    <w:rsid w:val="007B0962"/>
    <w:rsid w:val="007C4818"/>
    <w:rsid w:val="007D1F88"/>
    <w:rsid w:val="007D6825"/>
    <w:rsid w:val="00810ACB"/>
    <w:rsid w:val="008160E0"/>
    <w:rsid w:val="00817B2D"/>
    <w:rsid w:val="00820BB9"/>
    <w:rsid w:val="0082301B"/>
    <w:rsid w:val="00824B94"/>
    <w:rsid w:val="00846277"/>
    <w:rsid w:val="008547D1"/>
    <w:rsid w:val="00857815"/>
    <w:rsid w:val="008746F7"/>
    <w:rsid w:val="008771EB"/>
    <w:rsid w:val="008827EF"/>
    <w:rsid w:val="0088757A"/>
    <w:rsid w:val="008B0F46"/>
    <w:rsid w:val="008C1F3B"/>
    <w:rsid w:val="008C742C"/>
    <w:rsid w:val="008E6CEF"/>
    <w:rsid w:val="008E7C47"/>
    <w:rsid w:val="00911698"/>
    <w:rsid w:val="00944F9D"/>
    <w:rsid w:val="00955280"/>
    <w:rsid w:val="009651D0"/>
    <w:rsid w:val="00970ED7"/>
    <w:rsid w:val="00970F46"/>
    <w:rsid w:val="0099012E"/>
    <w:rsid w:val="009A5C9D"/>
    <w:rsid w:val="009B2B9E"/>
    <w:rsid w:val="009C033E"/>
    <w:rsid w:val="009C7723"/>
    <w:rsid w:val="009D100C"/>
    <w:rsid w:val="009D23EC"/>
    <w:rsid w:val="009E76C5"/>
    <w:rsid w:val="00A03241"/>
    <w:rsid w:val="00A27A55"/>
    <w:rsid w:val="00A64728"/>
    <w:rsid w:val="00A82C69"/>
    <w:rsid w:val="00A852F0"/>
    <w:rsid w:val="00A87C1E"/>
    <w:rsid w:val="00A9442F"/>
    <w:rsid w:val="00AA342B"/>
    <w:rsid w:val="00AB4045"/>
    <w:rsid w:val="00B056D8"/>
    <w:rsid w:val="00B3343F"/>
    <w:rsid w:val="00B34FD0"/>
    <w:rsid w:val="00B35C51"/>
    <w:rsid w:val="00B43916"/>
    <w:rsid w:val="00B572CB"/>
    <w:rsid w:val="00B60BED"/>
    <w:rsid w:val="00B6342A"/>
    <w:rsid w:val="00B74678"/>
    <w:rsid w:val="00B90899"/>
    <w:rsid w:val="00B92135"/>
    <w:rsid w:val="00BA3F19"/>
    <w:rsid w:val="00BA62F4"/>
    <w:rsid w:val="00BB7071"/>
    <w:rsid w:val="00BC1542"/>
    <w:rsid w:val="00BC2959"/>
    <w:rsid w:val="00BC29BA"/>
    <w:rsid w:val="00BC73AE"/>
    <w:rsid w:val="00BF459C"/>
    <w:rsid w:val="00BF7A3F"/>
    <w:rsid w:val="00C1696A"/>
    <w:rsid w:val="00C17DCA"/>
    <w:rsid w:val="00C30E9C"/>
    <w:rsid w:val="00C32E1D"/>
    <w:rsid w:val="00C337C0"/>
    <w:rsid w:val="00C430C9"/>
    <w:rsid w:val="00C479CC"/>
    <w:rsid w:val="00C70B0F"/>
    <w:rsid w:val="00C74C35"/>
    <w:rsid w:val="00C82D1B"/>
    <w:rsid w:val="00CB453C"/>
    <w:rsid w:val="00CB61BC"/>
    <w:rsid w:val="00CC0F96"/>
    <w:rsid w:val="00CC1B02"/>
    <w:rsid w:val="00CC5005"/>
    <w:rsid w:val="00CD421C"/>
    <w:rsid w:val="00CD6694"/>
    <w:rsid w:val="00CE2E03"/>
    <w:rsid w:val="00CE46A5"/>
    <w:rsid w:val="00CF17BC"/>
    <w:rsid w:val="00CF7E6A"/>
    <w:rsid w:val="00D00F4F"/>
    <w:rsid w:val="00D023D3"/>
    <w:rsid w:val="00D40DAA"/>
    <w:rsid w:val="00D5152A"/>
    <w:rsid w:val="00D63FD5"/>
    <w:rsid w:val="00D647C7"/>
    <w:rsid w:val="00D765ED"/>
    <w:rsid w:val="00D92400"/>
    <w:rsid w:val="00DA1E1B"/>
    <w:rsid w:val="00DA677A"/>
    <w:rsid w:val="00DB3659"/>
    <w:rsid w:val="00DB3850"/>
    <w:rsid w:val="00DB6D24"/>
    <w:rsid w:val="00DC55DE"/>
    <w:rsid w:val="00DC74A2"/>
    <w:rsid w:val="00DE34CD"/>
    <w:rsid w:val="00E116F7"/>
    <w:rsid w:val="00E12AE5"/>
    <w:rsid w:val="00E14558"/>
    <w:rsid w:val="00E43D98"/>
    <w:rsid w:val="00E46733"/>
    <w:rsid w:val="00E50619"/>
    <w:rsid w:val="00E51F5C"/>
    <w:rsid w:val="00E523C5"/>
    <w:rsid w:val="00E5291D"/>
    <w:rsid w:val="00E53795"/>
    <w:rsid w:val="00E73B47"/>
    <w:rsid w:val="00E74AAD"/>
    <w:rsid w:val="00E86216"/>
    <w:rsid w:val="00E86F5D"/>
    <w:rsid w:val="00EA4513"/>
    <w:rsid w:val="00EA6E35"/>
    <w:rsid w:val="00EA7F6F"/>
    <w:rsid w:val="00EB3DE9"/>
    <w:rsid w:val="00EB6ED2"/>
    <w:rsid w:val="00EC3F87"/>
    <w:rsid w:val="00EC7143"/>
    <w:rsid w:val="00EE180B"/>
    <w:rsid w:val="00F0058C"/>
    <w:rsid w:val="00F02010"/>
    <w:rsid w:val="00F04520"/>
    <w:rsid w:val="00F05F29"/>
    <w:rsid w:val="00F07049"/>
    <w:rsid w:val="00F26084"/>
    <w:rsid w:val="00F261AB"/>
    <w:rsid w:val="00F2684B"/>
    <w:rsid w:val="00F31369"/>
    <w:rsid w:val="00F53C97"/>
    <w:rsid w:val="00F7031B"/>
    <w:rsid w:val="00F746FE"/>
    <w:rsid w:val="00F80D5A"/>
    <w:rsid w:val="00F81A3E"/>
    <w:rsid w:val="00F92A98"/>
    <w:rsid w:val="00F93A04"/>
    <w:rsid w:val="00FA066F"/>
    <w:rsid w:val="00FA7136"/>
    <w:rsid w:val="00FC104C"/>
    <w:rsid w:val="00FC24A4"/>
    <w:rsid w:val="00FD5E4B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  <w14:docId w14:val="115CE014"/>
  <w15:docId w15:val="{41F16CA3-0636-4CE3-8BCF-E373C5AB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42D71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911698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25792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625792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625792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430D97"/>
  </w:style>
  <w:style w:type="character" w:customStyle="1" w:styleId="cpv-code-number">
    <w:name w:val="cpv-code-number"/>
    <w:basedOn w:val="Absatz-Standardschriftart"/>
    <w:rsid w:val="0043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2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Groehler, Verena</cp:lastModifiedBy>
  <cp:revision>3</cp:revision>
  <cp:lastPrinted>2024-02-01T16:58:00Z</cp:lastPrinted>
  <dcterms:created xsi:type="dcterms:W3CDTF">2026-05-11T16:18:00Z</dcterms:created>
  <dcterms:modified xsi:type="dcterms:W3CDTF">2026-05-11T16:18:00Z</dcterms:modified>
</cp:coreProperties>
</file>