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8E0E9B" w:rsidRPr="00EC3DFC" w14:paraId="6A92136F" w14:textId="77777777" w:rsidTr="00067AF6">
        <w:trPr>
          <w:trHeight w:val="553"/>
        </w:trPr>
        <w:tc>
          <w:tcPr>
            <w:tcW w:w="2689" w:type="dxa"/>
            <w:vAlign w:val="center"/>
          </w:tcPr>
          <w:p w14:paraId="185E77AF" w14:textId="19DA66FA" w:rsidR="008E0E9B" w:rsidRPr="00EC3DFC" w:rsidRDefault="008E0E9B" w:rsidP="008E0E9B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7377CF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7B223682" w14:textId="76F9462A" w:rsidR="008E0E9B" w:rsidRPr="00EC3DFC" w:rsidRDefault="00F94FE1" w:rsidP="008E0E9B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Implementierung und Betrieb einer CAFM-Software</w:t>
            </w:r>
          </w:p>
        </w:tc>
      </w:tr>
      <w:tr w:rsidR="008E0E9B" w:rsidRPr="00EC3DFC" w14:paraId="12FD046C" w14:textId="77777777" w:rsidTr="00067AF6">
        <w:trPr>
          <w:trHeight w:val="417"/>
        </w:trPr>
        <w:tc>
          <w:tcPr>
            <w:tcW w:w="2689" w:type="dxa"/>
            <w:vAlign w:val="center"/>
          </w:tcPr>
          <w:p w14:paraId="01006D0F" w14:textId="1CE16A9E" w:rsidR="008E0E9B" w:rsidRPr="00EC3DFC" w:rsidRDefault="008E0E9B" w:rsidP="008E0E9B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7377CF">
              <w:rPr>
                <w:rFonts w:cs="Arial"/>
                <w:sz w:val="19"/>
                <w:szCs w:val="19"/>
              </w:rPr>
              <w:t>Vergabenummer:</w:t>
            </w:r>
          </w:p>
        </w:tc>
        <w:tc>
          <w:tcPr>
            <w:tcW w:w="7087" w:type="dxa"/>
            <w:vAlign w:val="center"/>
          </w:tcPr>
          <w:p w14:paraId="086482DD" w14:textId="0E2DE2AB" w:rsidR="008E0E9B" w:rsidRPr="00EC3DFC" w:rsidRDefault="008E0E9B" w:rsidP="008E0E9B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7377CF">
              <w:rPr>
                <w:rFonts w:ascii="Arial" w:hAnsi="Arial" w:cs="Arial"/>
                <w:sz w:val="19"/>
                <w:szCs w:val="19"/>
              </w:rPr>
              <w:t>ZLB-2026-0005</w:t>
            </w:r>
          </w:p>
        </w:tc>
      </w:tr>
    </w:tbl>
    <w:p w14:paraId="73914F02" w14:textId="77777777" w:rsidR="00625792" w:rsidRPr="00067AF6" w:rsidRDefault="00625792" w:rsidP="00911698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171C3CA" w14:textId="77777777" w:rsidR="00337390" w:rsidRPr="008E7C47" w:rsidRDefault="00337390" w:rsidP="00337390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Erklärung </w:t>
      </w:r>
      <w:r w:rsidRPr="008E7C47">
        <w:rPr>
          <w:rFonts w:ascii="Arial" w:eastAsia="Times New Roman" w:hAnsi="Arial" w:cs="Times New Roman"/>
          <w:b/>
          <w:sz w:val="24"/>
          <w:szCs w:val="24"/>
          <w:lang w:eastAsia="de-DE"/>
        </w:rPr>
        <w:t>Unteraufträge</w:t>
      </w:r>
      <w:r>
        <w:rPr>
          <w:rFonts w:ascii="Arial" w:eastAsia="Times New Roman" w:hAnsi="Arial" w:cs="Times New Roman"/>
          <w:b/>
          <w:sz w:val="24"/>
          <w:szCs w:val="24"/>
          <w:lang w:eastAsia="de-DE"/>
        </w:rPr>
        <w:t>/Nachunternehmen</w:t>
      </w:r>
    </w:p>
    <w:p w14:paraId="2C97DDD5" w14:textId="6B4D67A6" w:rsidR="00625792" w:rsidRDefault="00625792" w:rsidP="00911698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34440478" w14:textId="77777777" w:rsidR="00337390" w:rsidRDefault="00337390" w:rsidP="0033739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Hinweis</w:t>
      </w:r>
      <w:r>
        <w:rPr>
          <w:rFonts w:ascii="Arial" w:hAnsi="Arial" w:cs="Arial"/>
          <w:sz w:val="19"/>
          <w:szCs w:val="19"/>
        </w:rPr>
        <w:t>e</w:t>
      </w:r>
      <w:r w:rsidRPr="00B05A0E">
        <w:rPr>
          <w:rFonts w:ascii="Arial" w:hAnsi="Arial" w:cs="Arial"/>
          <w:sz w:val="19"/>
          <w:szCs w:val="19"/>
        </w:rPr>
        <w:t xml:space="preserve"> der Auftraggeberin</w:t>
      </w:r>
      <w:r>
        <w:rPr>
          <w:rFonts w:ascii="Arial" w:hAnsi="Arial" w:cs="Arial"/>
          <w:sz w:val="19"/>
          <w:szCs w:val="19"/>
        </w:rPr>
        <w:t>:</w:t>
      </w:r>
    </w:p>
    <w:p w14:paraId="306C484F" w14:textId="2128A3F6" w:rsidR="00337390" w:rsidRDefault="001A7992" w:rsidP="0023738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textAlignment w:val="baseline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Dieses Formblatt ist von dem/der Bietenden/der Bietergemeinschaft </w:t>
      </w:r>
      <w:r w:rsidR="00337390" w:rsidRPr="0089248C">
        <w:rPr>
          <w:rFonts w:ascii="Arial" w:hAnsi="Arial" w:cs="Arial"/>
          <w:sz w:val="19"/>
          <w:szCs w:val="19"/>
        </w:rPr>
        <w:t>vollständig auszufüllen und spätestens vor Zuschlagserklärung einzureichen.</w:t>
      </w:r>
    </w:p>
    <w:p w14:paraId="2F26C8F8" w14:textId="2C7918A7" w:rsidR="00237383" w:rsidRPr="00611C09" w:rsidRDefault="00237383" w:rsidP="0023738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textAlignment w:val="baseline"/>
        <w:rPr>
          <w:rFonts w:ascii="Arial" w:hAnsi="Arial" w:cs="Arial"/>
          <w:sz w:val="19"/>
          <w:szCs w:val="19"/>
        </w:rPr>
      </w:pPr>
      <w:r w:rsidRPr="00237383">
        <w:rPr>
          <w:rFonts w:ascii="Arial" w:hAnsi="Arial" w:cs="Arial"/>
          <w:sz w:val="19"/>
          <w:szCs w:val="19"/>
        </w:rPr>
        <w:t>Bei einem elektronisch übermittelten Angebot in Textform muss der/die Bietende bzw. die Bietergemeinschaft eindeutig erkennbar sein.</w:t>
      </w:r>
    </w:p>
    <w:p w14:paraId="451EDAF0" w14:textId="77777777" w:rsidR="00337390" w:rsidRDefault="00337390" w:rsidP="00D716FD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textAlignment w:val="baseline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Ist beabsichtigt, mehrere Nachunternehmen einzusetzen, i</w:t>
      </w:r>
      <w:r w:rsidRPr="00611C09">
        <w:rPr>
          <w:rFonts w:ascii="Arial" w:hAnsi="Arial" w:cs="Arial"/>
          <w:sz w:val="19"/>
          <w:szCs w:val="19"/>
        </w:rPr>
        <w:t xml:space="preserve">st diese Erklärung für jedes </w:t>
      </w:r>
      <w:r>
        <w:rPr>
          <w:rFonts w:ascii="Arial" w:hAnsi="Arial" w:cs="Arial"/>
          <w:sz w:val="19"/>
          <w:szCs w:val="19"/>
        </w:rPr>
        <w:t>Nachu</w:t>
      </w:r>
      <w:r w:rsidRPr="00611C09">
        <w:rPr>
          <w:rFonts w:ascii="Arial" w:hAnsi="Arial" w:cs="Arial"/>
          <w:sz w:val="19"/>
          <w:szCs w:val="19"/>
        </w:rPr>
        <w:t>nternehmen gesondert auszufüllen und einzureichen.</w:t>
      </w:r>
    </w:p>
    <w:p w14:paraId="4BC1F3AA" w14:textId="4E8D17E2" w:rsidR="00337390" w:rsidRDefault="00337390" w:rsidP="00237383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Auf Verlangen der Auftraggeberin ist nachzuweisen, dass das</w:t>
      </w:r>
      <w:r>
        <w:rPr>
          <w:rFonts w:ascii="Arial" w:hAnsi="Arial" w:cs="Arial"/>
          <w:sz w:val="19"/>
          <w:szCs w:val="19"/>
        </w:rPr>
        <w:t>/die</w:t>
      </w:r>
      <w:r w:rsidRPr="0089248C">
        <w:rPr>
          <w:rFonts w:ascii="Arial" w:hAnsi="Arial" w:cs="Arial"/>
          <w:sz w:val="19"/>
          <w:szCs w:val="19"/>
        </w:rPr>
        <w:t xml:space="preserve"> Nachunternehmen das Nichtvorliegen von Ausschlussgründen und die Eignungsanforderungen für die zu übernehmenden Teillei</w:t>
      </w:r>
      <w:r>
        <w:rPr>
          <w:rFonts w:ascii="Arial" w:hAnsi="Arial" w:cs="Arial"/>
          <w:sz w:val="19"/>
          <w:szCs w:val="19"/>
        </w:rPr>
        <w:t>stungen erfüllt/erfüllen</w:t>
      </w:r>
      <w:r w:rsidRPr="0089248C">
        <w:rPr>
          <w:rFonts w:ascii="Arial" w:hAnsi="Arial" w:cs="Arial"/>
          <w:sz w:val="19"/>
          <w:szCs w:val="19"/>
        </w:rPr>
        <w:t>.</w:t>
      </w:r>
    </w:p>
    <w:p w14:paraId="15DA253A" w14:textId="3868CDF9" w:rsidR="0008339F" w:rsidRPr="00611C09" w:rsidRDefault="0008339F" w:rsidP="00237383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textAlignment w:val="baseline"/>
        <w:rPr>
          <w:rFonts w:ascii="Arial" w:hAnsi="Arial" w:cs="Arial"/>
          <w:sz w:val="19"/>
          <w:szCs w:val="19"/>
        </w:rPr>
      </w:pPr>
      <w:r w:rsidRPr="00067AF6">
        <w:rPr>
          <w:rFonts w:ascii="Arial" w:hAnsi="Arial" w:cs="Arial"/>
          <w:sz w:val="19"/>
          <w:szCs w:val="19"/>
        </w:rPr>
        <w:t xml:space="preserve">Die </w:t>
      </w:r>
      <w:r w:rsidRPr="0033739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Pr="00067AF6">
        <w:rPr>
          <w:rFonts w:ascii="Arial" w:hAnsi="Arial" w:cs="Arial"/>
          <w:sz w:val="19"/>
          <w:szCs w:val="19"/>
        </w:rPr>
        <w:t>, Kontaktdaten (Anschrift,</w:t>
      </w:r>
      <w:r>
        <w:rPr>
          <w:rFonts w:ascii="Arial" w:hAnsi="Arial" w:cs="Arial"/>
          <w:sz w:val="19"/>
          <w:szCs w:val="19"/>
        </w:rPr>
        <w:t xml:space="preserve"> Ansprechperson, E-Mail</w:t>
      </w:r>
      <w:r w:rsidR="001168B1">
        <w:rPr>
          <w:rFonts w:ascii="Arial" w:hAnsi="Arial" w:cs="Arial"/>
          <w:sz w:val="19"/>
          <w:szCs w:val="19"/>
        </w:rPr>
        <w:t>adresse</w:t>
      </w:r>
      <w:r w:rsidRPr="00067AF6">
        <w:rPr>
          <w:rFonts w:ascii="Arial" w:hAnsi="Arial" w:cs="Arial"/>
          <w:sz w:val="19"/>
          <w:szCs w:val="19"/>
        </w:rPr>
        <w:t xml:space="preserve"> und bei juristischen Pe</w:t>
      </w:r>
      <w:r>
        <w:rPr>
          <w:rFonts w:ascii="Arial" w:hAnsi="Arial" w:cs="Arial"/>
          <w:sz w:val="19"/>
          <w:szCs w:val="19"/>
        </w:rPr>
        <w:t>rsonen die gesetzlichen Vertretenden)</w:t>
      </w:r>
      <w:r w:rsidRPr="00067AF6">
        <w:rPr>
          <w:rFonts w:ascii="Arial" w:hAnsi="Arial" w:cs="Arial"/>
          <w:sz w:val="19"/>
          <w:szCs w:val="19"/>
        </w:rPr>
        <w:t xml:space="preserve"> sind spätestens vor Zuschlagerteilung zu benennen.</w:t>
      </w:r>
    </w:p>
    <w:p w14:paraId="138E3688" w14:textId="22AF096D" w:rsidR="00337390" w:rsidRDefault="00337390" w:rsidP="0033739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4E772DA" w14:textId="144AD96A" w:rsidR="00911698" w:rsidRPr="00067AF6" w:rsidRDefault="00911698" w:rsidP="0033739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11698" w:rsidRPr="00067AF6" w14:paraId="0F60EA2D" w14:textId="77777777" w:rsidTr="00337390">
        <w:trPr>
          <w:trHeight w:val="487"/>
        </w:trPr>
        <w:tc>
          <w:tcPr>
            <w:tcW w:w="9776" w:type="dxa"/>
            <w:vAlign w:val="center"/>
          </w:tcPr>
          <w:p w14:paraId="16C206F6" w14:textId="77777777" w:rsidR="00337390" w:rsidRPr="00337390" w:rsidRDefault="00337390" w:rsidP="0033739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Cs/>
                <w:sz w:val="19"/>
                <w:szCs w:val="19"/>
              </w:rPr>
            </w:pPr>
            <w:r w:rsidRPr="00337390">
              <w:rPr>
                <w:rFonts w:ascii="Arial" w:eastAsia="Calibri" w:hAnsi="Arial" w:cs="Arial"/>
                <w:iCs/>
                <w:sz w:val="19"/>
                <w:szCs w:val="19"/>
              </w:rPr>
              <w:t>Firma/Geschäftsbezeichnung und Anschrift</w:t>
            </w:r>
          </w:p>
          <w:p w14:paraId="0E2DD56A" w14:textId="2C91DADE" w:rsidR="00911698" w:rsidRPr="00067AF6" w:rsidRDefault="00337390" w:rsidP="0033739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337390">
              <w:rPr>
                <w:rFonts w:ascii="Arial" w:eastAsia="Calibri" w:hAnsi="Arial" w:cs="Arial"/>
                <w:iCs/>
                <w:sz w:val="19"/>
                <w:szCs w:val="19"/>
              </w:rPr>
              <w:t>des erklärenden Unternehmens (des/der Bietenden/Bietergemeinschaft):</w:t>
            </w:r>
          </w:p>
        </w:tc>
      </w:tr>
      <w:tr w:rsidR="00911698" w:rsidRPr="00067AF6" w14:paraId="05F9397C" w14:textId="77777777" w:rsidTr="00161959">
        <w:tc>
          <w:tcPr>
            <w:tcW w:w="9776" w:type="dxa"/>
          </w:tcPr>
          <w:p w14:paraId="0849C96F" w14:textId="77777777" w:rsidR="00911698" w:rsidRPr="00067AF6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1" w:name="_GoBack"/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1"/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0"/>
          </w:p>
          <w:p w14:paraId="11C15BDA" w14:textId="77777777" w:rsidR="00911698" w:rsidRPr="00067AF6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41ED7A56" w14:textId="77777777" w:rsidR="00911698" w:rsidRPr="00067AF6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  <w:p w14:paraId="3FA3B23A" w14:textId="13759921" w:rsidR="00911698" w:rsidRPr="00067AF6" w:rsidRDefault="00911698" w:rsidP="001168B1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</w:tc>
      </w:tr>
    </w:tbl>
    <w:p w14:paraId="1E581B37" w14:textId="3DC20754" w:rsidR="004F17A9" w:rsidRDefault="004F17A9" w:rsidP="00067AF6">
      <w:pPr>
        <w:spacing w:after="0" w:line="240" w:lineRule="auto"/>
        <w:rPr>
          <w:rFonts w:ascii="Arial" w:eastAsia="Times New Roman" w:hAnsi="Arial" w:cs="Times New Roman"/>
          <w:sz w:val="19"/>
          <w:szCs w:val="19"/>
          <w:lang w:eastAsia="de-DE"/>
        </w:rPr>
      </w:pPr>
    </w:p>
    <w:p w14:paraId="057AF6C1" w14:textId="77777777" w:rsidR="00E86F5D" w:rsidRPr="00067AF6" w:rsidRDefault="00E86F5D" w:rsidP="00C32E1D">
      <w:pPr>
        <w:spacing w:after="0" w:line="240" w:lineRule="auto"/>
        <w:jc w:val="both"/>
        <w:rPr>
          <w:rFonts w:ascii="Arial" w:eastAsia="Times New Roman" w:hAnsi="Arial" w:cs="Times New Roman"/>
          <w:b/>
          <w:sz w:val="19"/>
          <w:szCs w:val="19"/>
          <w:lang w:eastAsia="de-DE"/>
        </w:rPr>
      </w:pPr>
    </w:p>
    <w:p w14:paraId="5958F5CC" w14:textId="7C9335B1" w:rsidR="00142D71" w:rsidRDefault="00035596" w:rsidP="005C78D1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067AF6">
        <w:rPr>
          <w:rFonts w:ascii="Arial" w:hAnsi="Arial" w:cs="Arial"/>
          <w:sz w:val="19"/>
          <w:szCs w:val="19"/>
        </w:rPr>
        <w:t xml:space="preserve">Zur Ausführung der im Angebot enthaltenen Leistungen </w:t>
      </w:r>
      <w:r w:rsidR="00B34FD0" w:rsidRPr="00067AF6">
        <w:rPr>
          <w:rFonts w:ascii="Arial" w:hAnsi="Arial" w:cs="Arial"/>
          <w:sz w:val="19"/>
          <w:szCs w:val="19"/>
        </w:rPr>
        <w:t>werden</w:t>
      </w:r>
      <w:r w:rsidRPr="00067AF6">
        <w:rPr>
          <w:rFonts w:ascii="Arial" w:hAnsi="Arial" w:cs="Arial"/>
          <w:sz w:val="19"/>
          <w:szCs w:val="19"/>
        </w:rPr>
        <w:t xml:space="preserve"> </w:t>
      </w:r>
      <w:r w:rsidR="00EC7143" w:rsidRPr="00067AF6">
        <w:rPr>
          <w:rFonts w:ascii="Arial" w:hAnsi="Arial" w:cs="Arial"/>
          <w:sz w:val="19"/>
          <w:szCs w:val="19"/>
        </w:rPr>
        <w:t xml:space="preserve">nachfolgend </w:t>
      </w:r>
      <w:r w:rsidR="00237383" w:rsidRPr="00067AF6">
        <w:rPr>
          <w:rFonts w:ascii="Arial" w:hAnsi="Arial" w:cs="Arial"/>
          <w:sz w:val="19"/>
          <w:szCs w:val="19"/>
        </w:rPr>
        <w:t xml:space="preserve">die durch </w:t>
      </w:r>
      <w:r w:rsidR="00237383">
        <w:rPr>
          <w:rFonts w:ascii="Arial" w:hAnsi="Arial" w:cs="Arial"/>
          <w:sz w:val="19"/>
          <w:szCs w:val="19"/>
        </w:rPr>
        <w:t>Nachunternehmen</w:t>
      </w:r>
      <w:r w:rsidR="00237383" w:rsidRPr="00067AF6">
        <w:rPr>
          <w:rFonts w:ascii="Arial" w:hAnsi="Arial" w:cs="Arial"/>
          <w:sz w:val="19"/>
          <w:szCs w:val="19"/>
        </w:rPr>
        <w:t xml:space="preserve"> zu erbringenden </w:t>
      </w:r>
      <w:r w:rsidR="00237383">
        <w:rPr>
          <w:rFonts w:ascii="Arial" w:hAnsi="Arial" w:cs="Arial"/>
          <w:sz w:val="19"/>
          <w:szCs w:val="19"/>
        </w:rPr>
        <w:t xml:space="preserve">Leistungen / </w:t>
      </w:r>
      <w:r w:rsidR="00237383" w:rsidRPr="00067AF6">
        <w:rPr>
          <w:rFonts w:ascii="Arial" w:hAnsi="Arial" w:cs="Arial"/>
          <w:sz w:val="19"/>
          <w:szCs w:val="19"/>
        </w:rPr>
        <w:t>Teilleistungen</w:t>
      </w:r>
      <w:r w:rsidR="00237383">
        <w:rPr>
          <w:rFonts w:ascii="Arial" w:hAnsi="Arial" w:cs="Arial"/>
          <w:sz w:val="19"/>
          <w:szCs w:val="19"/>
        </w:rPr>
        <w:t xml:space="preserve"> benannt:</w:t>
      </w:r>
    </w:p>
    <w:p w14:paraId="79D9B4CD" w14:textId="77777777" w:rsidR="005C78D1" w:rsidRDefault="005C78D1" w:rsidP="005C78D1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FFA0659" w14:textId="77777777" w:rsidR="005C78D1" w:rsidRPr="00660C27" w:rsidRDefault="005C78D1" w:rsidP="005C78D1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5D25123" w14:textId="77777777" w:rsidR="005C78D1" w:rsidRPr="00611C09" w:rsidRDefault="005C78D1" w:rsidP="005C78D1">
      <w:pPr>
        <w:pStyle w:val="Listenabsatz"/>
        <w:numPr>
          <w:ilvl w:val="0"/>
          <w:numId w:val="4"/>
        </w:numPr>
        <w:spacing w:after="0" w:line="240" w:lineRule="auto"/>
        <w:ind w:left="284" w:hanging="284"/>
        <w:rPr>
          <w:rFonts w:ascii="Arial" w:hAnsi="Arial" w:cs="Arial"/>
          <w:sz w:val="19"/>
          <w:szCs w:val="19"/>
        </w:rPr>
      </w:pPr>
      <w:r w:rsidRPr="00611C09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11C09">
        <w:rPr>
          <w:rFonts w:ascii="Arial" w:hAnsi="Arial" w:cs="Arial"/>
          <w:sz w:val="19"/>
          <w:szCs w:val="19"/>
        </w:rPr>
        <w:instrText xml:space="preserve"> FORMTEXT </w:instrText>
      </w:r>
      <w:r w:rsidRPr="00611C09">
        <w:rPr>
          <w:rFonts w:ascii="Arial" w:hAnsi="Arial" w:cs="Arial"/>
          <w:sz w:val="19"/>
          <w:szCs w:val="19"/>
        </w:rPr>
      </w:r>
      <w:r w:rsidRPr="00611C09">
        <w:rPr>
          <w:rFonts w:ascii="Arial" w:hAnsi="Arial" w:cs="Arial"/>
          <w:sz w:val="19"/>
          <w:szCs w:val="19"/>
        </w:rPr>
        <w:fldChar w:fldCharType="separate"/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611C09">
        <w:rPr>
          <w:rFonts w:ascii="Arial" w:hAnsi="Arial" w:cs="Arial"/>
          <w:sz w:val="19"/>
          <w:szCs w:val="19"/>
        </w:rPr>
        <w:fldChar w:fldCharType="end"/>
      </w:r>
    </w:p>
    <w:p w14:paraId="5746F973" w14:textId="77777777" w:rsidR="00237383" w:rsidRPr="00067AF6" w:rsidRDefault="00237383" w:rsidP="00C32E1D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3128EF64" w14:textId="01CCF6CE" w:rsidR="004A6424" w:rsidRDefault="004A6424" w:rsidP="00EB3DE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2F24F269" w14:textId="04E007C2" w:rsidR="004A6424" w:rsidRDefault="003940EF" w:rsidP="001168B1">
      <w:pPr>
        <w:tabs>
          <w:tab w:val="left" w:pos="284"/>
        </w:tabs>
        <w:spacing w:after="8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339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8339F">
        <w:rPr>
          <w:rFonts w:ascii="MS Gothic" w:eastAsia="MS Gothic" w:hAnsi="MS Gothic" w:cs="Arial"/>
          <w:sz w:val="24"/>
          <w:szCs w:val="24"/>
        </w:rPr>
        <w:tab/>
      </w:r>
      <w:r w:rsidR="0008339F" w:rsidRPr="0033739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>
        <w:rPr>
          <w:rFonts w:ascii="Arial" w:eastAsia="Calibri" w:hAnsi="Arial" w:cs="Arial"/>
          <w:iCs/>
          <w:sz w:val="19"/>
          <w:szCs w:val="19"/>
        </w:rPr>
        <w:t xml:space="preserve"> und Anschrift </w:t>
      </w:r>
      <w:r w:rsidR="0008339F">
        <w:rPr>
          <w:rFonts w:ascii="Arial" w:hAnsi="Arial" w:cs="Arial"/>
          <w:sz w:val="19"/>
          <w:szCs w:val="19"/>
        </w:rPr>
        <w:t xml:space="preserve">des Nachunternehmens </w:t>
      </w:r>
      <w:r w:rsidR="001168B1">
        <w:rPr>
          <w:rFonts w:ascii="Arial" w:hAnsi="Arial" w:cs="Arial"/>
          <w:sz w:val="19"/>
          <w:szCs w:val="19"/>
        </w:rPr>
        <w:t xml:space="preserve">können mit dem Angebot benannt werden und </w:t>
      </w:r>
      <w:r w:rsidR="0008339F">
        <w:rPr>
          <w:rFonts w:ascii="Arial" w:hAnsi="Arial" w:cs="Arial"/>
          <w:sz w:val="19"/>
          <w:szCs w:val="19"/>
        </w:rPr>
        <w:t>sind wie folgt:</w:t>
      </w: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168B1" w:rsidRPr="00032D4C" w14:paraId="4E5449A7" w14:textId="77777777" w:rsidTr="00E66C8E">
        <w:trPr>
          <w:trHeight w:val="510"/>
        </w:trPr>
        <w:tc>
          <w:tcPr>
            <w:tcW w:w="9639" w:type="dxa"/>
            <w:vAlign w:val="center"/>
          </w:tcPr>
          <w:p w14:paraId="4387DDC9" w14:textId="2DFD50CF" w:rsidR="001168B1" w:rsidRPr="001168B1" w:rsidRDefault="001168B1" w:rsidP="001168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1168B1">
              <w:rPr>
                <w:rFonts w:ascii="Arial" w:hAnsi="Arial" w:cs="Arial"/>
                <w:iCs/>
                <w:sz w:val="19"/>
                <w:szCs w:val="19"/>
              </w:rPr>
              <w:t>Firma/Geschäftsbezeichnung</w:t>
            </w:r>
            <w:r w:rsidRPr="001168B1">
              <w:rPr>
                <w:rFonts w:ascii="Arial" w:eastAsia="Calibri" w:hAnsi="Arial" w:cs="Arial"/>
                <w:iCs/>
                <w:sz w:val="19"/>
                <w:szCs w:val="19"/>
              </w:rPr>
              <w:t xml:space="preserve"> und Anschrift des </w:t>
            </w:r>
            <w:r>
              <w:rPr>
                <w:rFonts w:ascii="Arial" w:eastAsia="Calibri" w:hAnsi="Arial" w:cs="Arial"/>
                <w:iCs/>
                <w:sz w:val="19"/>
                <w:szCs w:val="19"/>
              </w:rPr>
              <w:t>Nachunternehmens</w:t>
            </w:r>
          </w:p>
        </w:tc>
      </w:tr>
      <w:tr w:rsidR="001168B1" w:rsidRPr="00032D4C" w14:paraId="4F4A46F1" w14:textId="77777777" w:rsidTr="00E66C8E">
        <w:tc>
          <w:tcPr>
            <w:tcW w:w="9639" w:type="dxa"/>
          </w:tcPr>
          <w:p w14:paraId="129A5926" w14:textId="77777777" w:rsidR="001168B1" w:rsidRPr="00032D4C" w:rsidRDefault="001168B1" w:rsidP="00E66C8E">
            <w:pPr>
              <w:autoSpaceDE w:val="0"/>
              <w:autoSpaceDN w:val="0"/>
              <w:adjustRightInd w:val="0"/>
              <w:spacing w:before="80" w:after="80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65AB33D" w14:textId="77777777" w:rsidR="001168B1" w:rsidRPr="00032D4C" w:rsidRDefault="001168B1" w:rsidP="00E66C8E">
            <w:pPr>
              <w:autoSpaceDE w:val="0"/>
              <w:autoSpaceDN w:val="0"/>
              <w:adjustRightInd w:val="0"/>
              <w:spacing w:before="80" w:after="80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09AF9FD" w14:textId="77777777" w:rsidR="001168B1" w:rsidRDefault="001168B1" w:rsidP="00E66C8E">
            <w:pPr>
              <w:autoSpaceDE w:val="0"/>
              <w:autoSpaceDN w:val="0"/>
              <w:adjustRightInd w:val="0"/>
              <w:spacing w:before="80" w:after="80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ACDABF2" w14:textId="2A755E19" w:rsidR="001168B1" w:rsidRPr="00032D4C" w:rsidRDefault="001168B1" w:rsidP="001168B1">
            <w:pPr>
              <w:autoSpaceDE w:val="0"/>
              <w:autoSpaceDN w:val="0"/>
              <w:adjustRightInd w:val="0"/>
              <w:spacing w:before="80" w:after="80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68CCBFE9" w14:textId="4079F50C" w:rsidR="004A6424" w:rsidRDefault="004A6424" w:rsidP="00EB3DE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5EE8E005" w14:textId="1C7CCB9C" w:rsidR="004A6424" w:rsidRDefault="004A6424" w:rsidP="00EB3DE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4DBD5EE4" w14:textId="71C09DEB" w:rsidR="001168B1" w:rsidRDefault="003940EF" w:rsidP="001168B1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895663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168B1">
        <w:rPr>
          <w:rFonts w:ascii="MS Gothic" w:eastAsia="MS Gothic" w:hAnsi="MS Gothic" w:cs="Arial"/>
          <w:sz w:val="24"/>
          <w:szCs w:val="24"/>
        </w:rPr>
        <w:tab/>
      </w:r>
      <w:r w:rsidR="001168B1" w:rsidRPr="0033739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067AF6">
        <w:rPr>
          <w:rFonts w:ascii="Arial" w:hAnsi="Arial" w:cs="Arial"/>
          <w:sz w:val="19"/>
          <w:szCs w:val="19"/>
        </w:rPr>
        <w:t>,</w:t>
      </w:r>
      <w:r w:rsidR="001168B1">
        <w:rPr>
          <w:rFonts w:ascii="Arial" w:hAnsi="Arial" w:cs="Arial"/>
          <w:sz w:val="19"/>
          <w:szCs w:val="19"/>
        </w:rPr>
        <w:t xml:space="preserve"> Anschrift und</w:t>
      </w:r>
      <w:r w:rsidR="001168B1" w:rsidRPr="00067AF6">
        <w:rPr>
          <w:rFonts w:ascii="Arial" w:hAnsi="Arial" w:cs="Arial"/>
          <w:sz w:val="19"/>
          <w:szCs w:val="19"/>
        </w:rPr>
        <w:t xml:space="preserve"> Kontaktdaten</w:t>
      </w:r>
      <w:r w:rsidR="001168B1">
        <w:rPr>
          <w:rFonts w:ascii="Arial" w:hAnsi="Arial" w:cs="Arial"/>
          <w:sz w:val="19"/>
          <w:szCs w:val="19"/>
        </w:rPr>
        <w:t xml:space="preserve"> des Nachunternehmens - </w:t>
      </w:r>
      <w:r w:rsidR="001168B1" w:rsidRPr="00067AF6">
        <w:rPr>
          <w:rFonts w:ascii="Arial" w:hAnsi="Arial" w:cs="Arial"/>
          <w:sz w:val="19"/>
          <w:szCs w:val="19"/>
        </w:rPr>
        <w:t xml:space="preserve">siehe Verpflichtungserklärung </w:t>
      </w:r>
      <w:r w:rsidR="001168B1">
        <w:rPr>
          <w:rFonts w:ascii="Arial" w:hAnsi="Arial" w:cs="Arial"/>
          <w:sz w:val="19"/>
          <w:szCs w:val="19"/>
        </w:rPr>
        <w:t>Nachunternehmen</w:t>
      </w:r>
    </w:p>
    <w:p w14:paraId="7A9BD7CA" w14:textId="7E511256" w:rsidR="004A6424" w:rsidRDefault="004A6424" w:rsidP="00EB3DE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D88CCF6" w14:textId="7BADF232" w:rsidR="001168B1" w:rsidRDefault="003940EF" w:rsidP="001168B1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794641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168B1">
        <w:rPr>
          <w:rFonts w:ascii="MS Gothic" w:eastAsia="MS Gothic" w:hAnsi="MS Gothic" w:cs="Arial"/>
          <w:sz w:val="24"/>
          <w:szCs w:val="24"/>
        </w:rPr>
        <w:tab/>
      </w:r>
      <w:r w:rsidR="001168B1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067AF6">
        <w:rPr>
          <w:rFonts w:ascii="Arial" w:hAnsi="Arial" w:cs="Arial"/>
          <w:sz w:val="19"/>
          <w:szCs w:val="19"/>
        </w:rPr>
        <w:t xml:space="preserve">Verpflichtungserklärung </w:t>
      </w:r>
      <w:r w:rsidR="001168B1">
        <w:rPr>
          <w:rFonts w:ascii="Arial" w:hAnsi="Arial" w:cs="Arial"/>
          <w:sz w:val="19"/>
          <w:szCs w:val="19"/>
        </w:rPr>
        <w:t>Nachunternehmen liegt dem Angebot bei.</w:t>
      </w:r>
    </w:p>
    <w:p w14:paraId="7EC7AA08" w14:textId="25AA9DD0" w:rsidR="004A6424" w:rsidRDefault="004A6424" w:rsidP="00EB3DE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68AF7FEE" w14:textId="3CCD3F09" w:rsidR="001168B1" w:rsidRDefault="003940EF" w:rsidP="001168B1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796953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168B1">
        <w:rPr>
          <w:rFonts w:ascii="MS Gothic" w:eastAsia="MS Gothic" w:hAnsi="MS Gothic" w:cs="Arial"/>
          <w:sz w:val="24"/>
          <w:szCs w:val="24"/>
        </w:rPr>
        <w:tab/>
      </w:r>
      <w:r w:rsidR="001168B1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067AF6">
        <w:rPr>
          <w:rFonts w:ascii="Arial" w:hAnsi="Arial" w:cs="Arial"/>
          <w:sz w:val="19"/>
          <w:szCs w:val="19"/>
        </w:rPr>
        <w:t xml:space="preserve">Verpflichtungserklärung </w:t>
      </w:r>
      <w:r w:rsidR="001168B1">
        <w:rPr>
          <w:rFonts w:ascii="Arial" w:hAnsi="Arial" w:cs="Arial"/>
          <w:sz w:val="19"/>
          <w:szCs w:val="19"/>
        </w:rPr>
        <w:t>Nachunternehmen wird auf Verlangen der Auftraggeberin nachgereicht.</w:t>
      </w:r>
    </w:p>
    <w:p w14:paraId="28F81882" w14:textId="4F2C8654" w:rsidR="001168B1" w:rsidRDefault="001168B1" w:rsidP="001168B1">
      <w:pPr>
        <w:tabs>
          <w:tab w:val="left" w:pos="284"/>
        </w:tabs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EA1CB9">
        <w:rPr>
          <w:rFonts w:cs="Arial"/>
          <w:sz w:val="19"/>
          <w:szCs w:val="19"/>
        </w:rPr>
        <w:t>* * *</w:t>
      </w:r>
    </w:p>
    <w:sectPr w:rsidR="001168B1" w:rsidSect="00D716F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991" w:bottom="709" w:left="1276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573EB" w14:textId="77777777" w:rsidR="00EB6ED2" w:rsidRDefault="00EB6ED2" w:rsidP="000938A2">
      <w:pPr>
        <w:spacing w:after="0" w:line="240" w:lineRule="auto"/>
      </w:pPr>
      <w:r>
        <w:separator/>
      </w:r>
    </w:p>
  </w:endnote>
  <w:endnote w:type="continuationSeparator" w:id="0">
    <w:p w14:paraId="491CC1BC" w14:textId="77777777" w:rsidR="00EB6ED2" w:rsidRDefault="00EB6ED2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09910" w14:textId="6DA13171" w:rsidR="00FE5CDA" w:rsidRPr="005C78D1" w:rsidRDefault="005C78D1" w:rsidP="00D716FD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sz w:val="16"/>
        <w:szCs w:val="16"/>
      </w:rPr>
    </w:pPr>
    <w:r w:rsidRPr="005C78D1">
      <w:rPr>
        <w:rFonts w:ascii="Arial" w:hAnsi="Arial" w:cs="Arial"/>
        <w:bCs/>
        <w:kern w:val="32"/>
        <w:sz w:val="16"/>
        <w:szCs w:val="16"/>
        <w:lang w:eastAsia="de-DE"/>
      </w:rPr>
      <w:t xml:space="preserve">Erklärung </w:t>
    </w:r>
    <w:r>
      <w:rPr>
        <w:rFonts w:ascii="Arial" w:hAnsi="Arial" w:cs="Arial"/>
        <w:bCs/>
        <w:kern w:val="32"/>
        <w:sz w:val="16"/>
        <w:szCs w:val="16"/>
        <w:lang w:eastAsia="de-DE"/>
      </w:rPr>
      <w:t>Unteraufträge/Nachunternehmen</w:t>
    </w:r>
    <w:r w:rsidRPr="005C78D1">
      <w:rPr>
        <w:rFonts w:ascii="Arial" w:hAnsi="Arial" w:cs="Arial"/>
        <w:bCs/>
        <w:kern w:val="32"/>
        <w:sz w:val="16"/>
        <w:szCs w:val="16"/>
        <w:lang w:eastAsia="de-DE"/>
      </w:rPr>
      <w:t>_</w:t>
    </w:r>
    <w:r w:rsidRPr="005C78D1">
      <w:rPr>
        <w:rFonts w:ascii="Arial" w:hAnsi="Arial" w:cs="Arial"/>
        <w:sz w:val="16"/>
        <w:szCs w:val="16"/>
      </w:rPr>
      <w:t>ZLB</w:t>
    </w:r>
    <w:r w:rsidRPr="005C78D1">
      <w:rPr>
        <w:rFonts w:ascii="Arial" w:hAnsi="Arial" w:cs="Arial"/>
        <w:sz w:val="16"/>
        <w:szCs w:val="16"/>
      </w:rPr>
      <w:tab/>
    </w:r>
    <w:r w:rsidR="000F39BF">
      <w:rPr>
        <w:rFonts w:ascii="Arial" w:hAnsi="Arial" w:cs="Arial"/>
        <w:sz w:val="16"/>
        <w:szCs w:val="16"/>
      </w:rPr>
      <w:fldChar w:fldCharType="begin"/>
    </w:r>
    <w:r w:rsidR="000F39BF">
      <w:rPr>
        <w:rFonts w:ascii="Arial" w:hAnsi="Arial" w:cs="Arial"/>
        <w:sz w:val="16"/>
        <w:szCs w:val="16"/>
      </w:rPr>
      <w:instrText xml:space="preserve"> PAGE  \* Arabic  \* MERGEFORMAT </w:instrText>
    </w:r>
    <w:r w:rsidR="000F39BF">
      <w:rPr>
        <w:rFonts w:ascii="Arial" w:hAnsi="Arial" w:cs="Arial"/>
        <w:sz w:val="16"/>
        <w:szCs w:val="16"/>
      </w:rPr>
      <w:fldChar w:fldCharType="separate"/>
    </w:r>
    <w:r w:rsidR="003940EF">
      <w:rPr>
        <w:rFonts w:ascii="Arial" w:hAnsi="Arial" w:cs="Arial"/>
        <w:noProof/>
        <w:sz w:val="16"/>
        <w:szCs w:val="16"/>
      </w:rPr>
      <w:t>1</w:t>
    </w:r>
    <w:r w:rsidR="000F39BF">
      <w:rPr>
        <w:rFonts w:ascii="Arial" w:hAnsi="Arial" w:cs="Arial"/>
        <w:sz w:val="16"/>
        <w:szCs w:val="16"/>
      </w:rPr>
      <w:fldChar w:fldCharType="end"/>
    </w:r>
    <w:r w:rsidR="000F39BF">
      <w:rPr>
        <w:rFonts w:ascii="Arial" w:hAnsi="Arial" w:cs="Arial"/>
        <w:sz w:val="16"/>
        <w:szCs w:val="16"/>
      </w:rPr>
      <w:t xml:space="preserve"> / </w:t>
    </w:r>
    <w:r w:rsidR="000F39BF">
      <w:rPr>
        <w:rFonts w:ascii="Arial" w:hAnsi="Arial" w:cs="Arial"/>
        <w:sz w:val="16"/>
        <w:szCs w:val="16"/>
      </w:rPr>
      <w:fldChar w:fldCharType="begin"/>
    </w:r>
    <w:r w:rsidR="000F39BF">
      <w:rPr>
        <w:rFonts w:ascii="Arial" w:hAnsi="Arial" w:cs="Arial"/>
        <w:sz w:val="16"/>
        <w:szCs w:val="16"/>
      </w:rPr>
      <w:instrText xml:space="preserve"> NUMPAGES  \* Arabic  \* MERGEFORMAT </w:instrText>
    </w:r>
    <w:r w:rsidR="000F39BF">
      <w:rPr>
        <w:rFonts w:ascii="Arial" w:hAnsi="Arial" w:cs="Arial"/>
        <w:sz w:val="16"/>
        <w:szCs w:val="16"/>
      </w:rPr>
      <w:fldChar w:fldCharType="separate"/>
    </w:r>
    <w:r w:rsidR="003940EF">
      <w:rPr>
        <w:rFonts w:ascii="Arial" w:hAnsi="Arial" w:cs="Arial"/>
        <w:noProof/>
        <w:sz w:val="16"/>
        <w:szCs w:val="16"/>
      </w:rPr>
      <w:t>1</w:t>
    </w:r>
    <w:r w:rsidR="000F39BF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737863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14D9C7" w14:textId="5E520F63" w:rsidR="00911698" w:rsidRPr="00067AF6" w:rsidRDefault="00067AF6" w:rsidP="00067AF6">
            <w:pPr>
              <w:pStyle w:val="Fuzeile"/>
              <w:tabs>
                <w:tab w:val="clear" w:pos="4536"/>
                <w:tab w:val="clear" w:pos="9072"/>
                <w:tab w:val="left" w:pos="8364"/>
              </w:tabs>
              <w:ind w:left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Wirt-235 (P) Eigenerklärung Unteraufträge 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>(November 2020)_ZLB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01F3F" w14:textId="77777777" w:rsidR="00EB6ED2" w:rsidRDefault="00EB6ED2" w:rsidP="000938A2">
      <w:pPr>
        <w:spacing w:after="0" w:line="240" w:lineRule="auto"/>
      </w:pPr>
      <w:r>
        <w:separator/>
      </w:r>
    </w:p>
  </w:footnote>
  <w:footnote w:type="continuationSeparator" w:id="0">
    <w:p w14:paraId="3482D37B" w14:textId="77777777" w:rsidR="00EB6ED2" w:rsidRDefault="00EB6ED2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36D16" w14:textId="77777777" w:rsidR="005C78D1" w:rsidRPr="00547B5B" w:rsidRDefault="005C78D1" w:rsidP="005C78D1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39E634EA" wp14:editId="4F88CE52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3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3F9F4A7E" w14:textId="32E42683" w:rsidR="00FE5CDA" w:rsidRPr="000938A2" w:rsidRDefault="005C78D1" w:rsidP="005C78D1">
    <w:pPr>
      <w:pStyle w:val="Kopf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Eigenerklärung Unteraufträge/Nachunternehmen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86BE9" w14:textId="77777777" w:rsidR="00911698" w:rsidRPr="00547B5B" w:rsidRDefault="00911698" w:rsidP="00911698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586B25A6" wp14:editId="1FED59FB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4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78E0B28A" w14:textId="415782D2" w:rsidR="00911698" w:rsidRPr="00547B5B" w:rsidRDefault="00067AF6" w:rsidP="0091169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Eigenerklärung Unteraufträge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1" w:cryptProviderType="rsaAES" w:cryptAlgorithmClass="hash" w:cryptAlgorithmType="typeAny" w:cryptAlgorithmSid="14" w:cryptSpinCount="100000" w:hash="VoszqTXK9ioo8rwkqN4tzJKqhGyWMNnaS079ubRB1r7IBZgJ7zYkvxqMoctD4b57UD37Uk2afOJ0DEEb0q27/g==" w:salt="Wswn+opvO2HguzSwAyTG4A=="/>
  <w:defaultTabStop w:val="709"/>
  <w:hyphenationZone w:val="425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07E77"/>
    <w:rsid w:val="00021AE6"/>
    <w:rsid w:val="00025C01"/>
    <w:rsid w:val="00035596"/>
    <w:rsid w:val="0004146A"/>
    <w:rsid w:val="00060D9E"/>
    <w:rsid w:val="00064CE6"/>
    <w:rsid w:val="00066D82"/>
    <w:rsid w:val="00067AF6"/>
    <w:rsid w:val="000761B4"/>
    <w:rsid w:val="000816B5"/>
    <w:rsid w:val="0008339F"/>
    <w:rsid w:val="000938A2"/>
    <w:rsid w:val="00096966"/>
    <w:rsid w:val="000C2F7D"/>
    <w:rsid w:val="000D4C7B"/>
    <w:rsid w:val="000F39BF"/>
    <w:rsid w:val="00104BBE"/>
    <w:rsid w:val="00112D83"/>
    <w:rsid w:val="0011469D"/>
    <w:rsid w:val="001168B1"/>
    <w:rsid w:val="00122B1A"/>
    <w:rsid w:val="00126FBE"/>
    <w:rsid w:val="0012709E"/>
    <w:rsid w:val="001277B1"/>
    <w:rsid w:val="00132688"/>
    <w:rsid w:val="00142D71"/>
    <w:rsid w:val="00154CD2"/>
    <w:rsid w:val="00161959"/>
    <w:rsid w:val="00166988"/>
    <w:rsid w:val="00175E87"/>
    <w:rsid w:val="00180BDA"/>
    <w:rsid w:val="00196B84"/>
    <w:rsid w:val="001A3FEA"/>
    <w:rsid w:val="001A5B35"/>
    <w:rsid w:val="001A7992"/>
    <w:rsid w:val="001C75D4"/>
    <w:rsid w:val="001E565B"/>
    <w:rsid w:val="001F06E7"/>
    <w:rsid w:val="002121A6"/>
    <w:rsid w:val="0022600F"/>
    <w:rsid w:val="00234470"/>
    <w:rsid w:val="002366EB"/>
    <w:rsid w:val="00237383"/>
    <w:rsid w:val="0024464F"/>
    <w:rsid w:val="00272DB6"/>
    <w:rsid w:val="00284E80"/>
    <w:rsid w:val="00286EB6"/>
    <w:rsid w:val="002A4E7C"/>
    <w:rsid w:val="002B21B3"/>
    <w:rsid w:val="002E7803"/>
    <w:rsid w:val="002F24A0"/>
    <w:rsid w:val="002F4956"/>
    <w:rsid w:val="00306AD2"/>
    <w:rsid w:val="003175B1"/>
    <w:rsid w:val="003227D9"/>
    <w:rsid w:val="00337390"/>
    <w:rsid w:val="00366517"/>
    <w:rsid w:val="00373ACF"/>
    <w:rsid w:val="00381B87"/>
    <w:rsid w:val="003940EF"/>
    <w:rsid w:val="003A19C5"/>
    <w:rsid w:val="003E25C1"/>
    <w:rsid w:val="003E4453"/>
    <w:rsid w:val="003E556A"/>
    <w:rsid w:val="003F2DFE"/>
    <w:rsid w:val="0040562D"/>
    <w:rsid w:val="00410435"/>
    <w:rsid w:val="004255C7"/>
    <w:rsid w:val="0044168C"/>
    <w:rsid w:val="0044745E"/>
    <w:rsid w:val="0046006D"/>
    <w:rsid w:val="004727CA"/>
    <w:rsid w:val="004961FF"/>
    <w:rsid w:val="004A508E"/>
    <w:rsid w:val="004A6424"/>
    <w:rsid w:val="004B531F"/>
    <w:rsid w:val="004C53A5"/>
    <w:rsid w:val="004C717C"/>
    <w:rsid w:val="004C7BE3"/>
    <w:rsid w:val="004E54E7"/>
    <w:rsid w:val="004E64C1"/>
    <w:rsid w:val="004F17A9"/>
    <w:rsid w:val="004F3A0A"/>
    <w:rsid w:val="004F6FD1"/>
    <w:rsid w:val="00500479"/>
    <w:rsid w:val="00500684"/>
    <w:rsid w:val="00506D7A"/>
    <w:rsid w:val="005326D9"/>
    <w:rsid w:val="00545A97"/>
    <w:rsid w:val="005609D8"/>
    <w:rsid w:val="00566683"/>
    <w:rsid w:val="005705FF"/>
    <w:rsid w:val="00584C29"/>
    <w:rsid w:val="005C78D1"/>
    <w:rsid w:val="005D12E0"/>
    <w:rsid w:val="00600924"/>
    <w:rsid w:val="00605538"/>
    <w:rsid w:val="00621AD7"/>
    <w:rsid w:val="00625792"/>
    <w:rsid w:val="00647D6E"/>
    <w:rsid w:val="00661FF1"/>
    <w:rsid w:val="00672321"/>
    <w:rsid w:val="00673F5C"/>
    <w:rsid w:val="006764CB"/>
    <w:rsid w:val="00686D13"/>
    <w:rsid w:val="00693720"/>
    <w:rsid w:val="006A0F3C"/>
    <w:rsid w:val="006A1B3C"/>
    <w:rsid w:val="006A6EB0"/>
    <w:rsid w:val="006B462D"/>
    <w:rsid w:val="006B5A10"/>
    <w:rsid w:val="006D761A"/>
    <w:rsid w:val="006E056A"/>
    <w:rsid w:val="007015AD"/>
    <w:rsid w:val="007029D9"/>
    <w:rsid w:val="00717322"/>
    <w:rsid w:val="0072645F"/>
    <w:rsid w:val="007276C7"/>
    <w:rsid w:val="00747AEB"/>
    <w:rsid w:val="00753616"/>
    <w:rsid w:val="007A672A"/>
    <w:rsid w:val="007B0962"/>
    <w:rsid w:val="007C4818"/>
    <w:rsid w:val="007D6825"/>
    <w:rsid w:val="00810ACB"/>
    <w:rsid w:val="008160E0"/>
    <w:rsid w:val="00817B2D"/>
    <w:rsid w:val="0082301B"/>
    <w:rsid w:val="00824B94"/>
    <w:rsid w:val="00846277"/>
    <w:rsid w:val="008547D1"/>
    <w:rsid w:val="00857815"/>
    <w:rsid w:val="008746F7"/>
    <w:rsid w:val="008771EB"/>
    <w:rsid w:val="008827EF"/>
    <w:rsid w:val="0088757A"/>
    <w:rsid w:val="008B0F46"/>
    <w:rsid w:val="008C1F3B"/>
    <w:rsid w:val="008C742C"/>
    <w:rsid w:val="008E0E9B"/>
    <w:rsid w:val="008E6CEF"/>
    <w:rsid w:val="008E7C47"/>
    <w:rsid w:val="00911698"/>
    <w:rsid w:val="00944F9D"/>
    <w:rsid w:val="00955280"/>
    <w:rsid w:val="009651D0"/>
    <w:rsid w:val="00970ED7"/>
    <w:rsid w:val="00970F46"/>
    <w:rsid w:val="0099012E"/>
    <w:rsid w:val="009A5C9D"/>
    <w:rsid w:val="009C033E"/>
    <w:rsid w:val="009C7723"/>
    <w:rsid w:val="009D100C"/>
    <w:rsid w:val="009D23EC"/>
    <w:rsid w:val="00A03241"/>
    <w:rsid w:val="00A27A55"/>
    <w:rsid w:val="00A64728"/>
    <w:rsid w:val="00A82C69"/>
    <w:rsid w:val="00A852F0"/>
    <w:rsid w:val="00A87C1E"/>
    <w:rsid w:val="00A9442F"/>
    <w:rsid w:val="00AA342B"/>
    <w:rsid w:val="00AC5CE5"/>
    <w:rsid w:val="00B056D8"/>
    <w:rsid w:val="00B3343F"/>
    <w:rsid w:val="00B34FD0"/>
    <w:rsid w:val="00B43916"/>
    <w:rsid w:val="00B572CB"/>
    <w:rsid w:val="00B60BED"/>
    <w:rsid w:val="00B6342A"/>
    <w:rsid w:val="00B74678"/>
    <w:rsid w:val="00B90899"/>
    <w:rsid w:val="00B92135"/>
    <w:rsid w:val="00BA3F19"/>
    <w:rsid w:val="00BA62F4"/>
    <w:rsid w:val="00BB7071"/>
    <w:rsid w:val="00BC1542"/>
    <w:rsid w:val="00BC2959"/>
    <w:rsid w:val="00BC29BA"/>
    <w:rsid w:val="00BC73AE"/>
    <w:rsid w:val="00BF459C"/>
    <w:rsid w:val="00C1696A"/>
    <w:rsid w:val="00C17DCA"/>
    <w:rsid w:val="00C30E9C"/>
    <w:rsid w:val="00C32E1D"/>
    <w:rsid w:val="00C430C9"/>
    <w:rsid w:val="00C479CC"/>
    <w:rsid w:val="00C70B0F"/>
    <w:rsid w:val="00C74C35"/>
    <w:rsid w:val="00C82D1B"/>
    <w:rsid w:val="00CB453C"/>
    <w:rsid w:val="00CB61BC"/>
    <w:rsid w:val="00CC1B02"/>
    <w:rsid w:val="00CC5005"/>
    <w:rsid w:val="00CD421C"/>
    <w:rsid w:val="00CD6694"/>
    <w:rsid w:val="00CE2E03"/>
    <w:rsid w:val="00CE46A5"/>
    <w:rsid w:val="00CF17BC"/>
    <w:rsid w:val="00CF7E6A"/>
    <w:rsid w:val="00D00F4F"/>
    <w:rsid w:val="00D023D3"/>
    <w:rsid w:val="00D40DAA"/>
    <w:rsid w:val="00D5152A"/>
    <w:rsid w:val="00D63FD5"/>
    <w:rsid w:val="00D647C7"/>
    <w:rsid w:val="00D716FD"/>
    <w:rsid w:val="00D765ED"/>
    <w:rsid w:val="00D92400"/>
    <w:rsid w:val="00DA1E1B"/>
    <w:rsid w:val="00DA677A"/>
    <w:rsid w:val="00DB3659"/>
    <w:rsid w:val="00DB3850"/>
    <w:rsid w:val="00DB6D24"/>
    <w:rsid w:val="00DC55DE"/>
    <w:rsid w:val="00DC74A2"/>
    <w:rsid w:val="00DE34CD"/>
    <w:rsid w:val="00E116F7"/>
    <w:rsid w:val="00E12AE5"/>
    <w:rsid w:val="00E14558"/>
    <w:rsid w:val="00E43D98"/>
    <w:rsid w:val="00E50619"/>
    <w:rsid w:val="00E523C5"/>
    <w:rsid w:val="00E53795"/>
    <w:rsid w:val="00E73B47"/>
    <w:rsid w:val="00E74AAD"/>
    <w:rsid w:val="00E86216"/>
    <w:rsid w:val="00E86F5D"/>
    <w:rsid w:val="00EA4513"/>
    <w:rsid w:val="00EA6E35"/>
    <w:rsid w:val="00EB3DE9"/>
    <w:rsid w:val="00EB6ED2"/>
    <w:rsid w:val="00EC3DFC"/>
    <w:rsid w:val="00EC7143"/>
    <w:rsid w:val="00EE180B"/>
    <w:rsid w:val="00F0058C"/>
    <w:rsid w:val="00F02010"/>
    <w:rsid w:val="00F04520"/>
    <w:rsid w:val="00F05F29"/>
    <w:rsid w:val="00F26084"/>
    <w:rsid w:val="00F261AB"/>
    <w:rsid w:val="00F2684B"/>
    <w:rsid w:val="00F31369"/>
    <w:rsid w:val="00F511C6"/>
    <w:rsid w:val="00F53C97"/>
    <w:rsid w:val="00F7031B"/>
    <w:rsid w:val="00F746FE"/>
    <w:rsid w:val="00F80D5A"/>
    <w:rsid w:val="00F92A98"/>
    <w:rsid w:val="00F93A04"/>
    <w:rsid w:val="00F94FE1"/>
    <w:rsid w:val="00FA066F"/>
    <w:rsid w:val="00FA7136"/>
    <w:rsid w:val="00FC104C"/>
    <w:rsid w:val="00FD5E4B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,"/>
  <w:listSeparator w:val=";"/>
  <w14:docId w14:val="115CE014"/>
  <w15:docId w15:val="{41F16CA3-0636-4CE3-8BCF-E373C5AB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42D71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911698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25792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625792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625792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Sarisoy, Gülbahar</cp:lastModifiedBy>
  <cp:revision>3</cp:revision>
  <cp:lastPrinted>2024-02-01T16:58:00Z</cp:lastPrinted>
  <dcterms:created xsi:type="dcterms:W3CDTF">2026-04-22T08:23:00Z</dcterms:created>
  <dcterms:modified xsi:type="dcterms:W3CDTF">2026-04-22T08:23:00Z</dcterms:modified>
</cp:coreProperties>
</file>