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2A7D7" w14:textId="104F703C" w:rsidR="00BE0C3C" w:rsidRPr="00C87932" w:rsidRDefault="0045660A" w:rsidP="001C4B64">
      <w:pPr>
        <w:spacing w:after="0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Teilnahmeantrag</w:t>
      </w:r>
    </w:p>
    <w:p w14:paraId="708DE182" w14:textId="6DECA82B" w:rsidR="00BE0C3C" w:rsidRDefault="00BE0C3C" w:rsidP="00A9503C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60C5053A" w14:textId="7C2062F5" w:rsidR="00013871" w:rsidRPr="00BE0C3C" w:rsidRDefault="00013871" w:rsidP="00A9503C">
      <w:pPr>
        <w:spacing w:after="0"/>
        <w:jc w:val="both"/>
        <w:rPr>
          <w:rFonts w:ascii="Arial" w:hAnsi="Arial" w:cs="Arial"/>
          <w:sz w:val="19"/>
          <w:szCs w:val="19"/>
        </w:rPr>
      </w:pPr>
      <w:r w:rsidRPr="004627C0">
        <w:rPr>
          <w:rFonts w:ascii="Arial" w:hAnsi="Arial" w:cs="Arial"/>
          <w:iCs/>
          <w:sz w:val="19"/>
          <w:szCs w:val="19"/>
        </w:rPr>
        <w:t xml:space="preserve">Die folgende Tabelle ist von dem/der </w:t>
      </w:r>
      <w:r w:rsidR="0045660A">
        <w:rPr>
          <w:rFonts w:ascii="Arial" w:hAnsi="Arial" w:cs="Arial"/>
          <w:iCs/>
          <w:sz w:val="19"/>
          <w:szCs w:val="19"/>
        </w:rPr>
        <w:t>Bewerb</w:t>
      </w:r>
      <w:r w:rsidR="003360E6">
        <w:rPr>
          <w:rFonts w:ascii="Arial" w:hAnsi="Arial" w:cs="Arial"/>
          <w:iCs/>
          <w:sz w:val="19"/>
          <w:szCs w:val="19"/>
        </w:rPr>
        <w:t>enden</w:t>
      </w:r>
      <w:r w:rsidRPr="004627C0">
        <w:rPr>
          <w:rFonts w:ascii="Arial" w:hAnsi="Arial" w:cs="Arial"/>
          <w:iCs/>
          <w:sz w:val="19"/>
          <w:szCs w:val="19"/>
        </w:rPr>
        <w:t xml:space="preserve"> vollständig auszufüllen: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2689"/>
        <w:gridCol w:w="6945"/>
      </w:tblGrid>
      <w:tr w:rsidR="00013871" w14:paraId="71FD88D8" w14:textId="77777777" w:rsidTr="00463118">
        <w:tc>
          <w:tcPr>
            <w:tcW w:w="2689" w:type="dxa"/>
            <w:vAlign w:val="center"/>
          </w:tcPr>
          <w:p w14:paraId="01666CFF" w14:textId="64D4BAEA" w:rsidR="00013871" w:rsidRDefault="00013871" w:rsidP="00463118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</w:t>
            </w:r>
            <w:r>
              <w:rPr>
                <w:rFonts w:ascii="Arial" w:hAnsi="Arial" w:cs="Arial"/>
                <w:iCs/>
                <w:sz w:val="19"/>
                <w:szCs w:val="19"/>
              </w:rPr>
              <w:t xml:space="preserve"> bzw.</w:t>
            </w:r>
            <w:r w:rsidR="003360E6">
              <w:rPr>
                <w:rFonts w:ascii="Arial" w:hAnsi="Arial" w:cs="Arial"/>
                <w:iCs/>
                <w:sz w:val="19"/>
                <w:szCs w:val="19"/>
              </w:rPr>
              <w:t xml:space="preserve"> des federführenden Mitglieds</w:t>
            </w:r>
            <w:r>
              <w:rPr>
                <w:rFonts w:ascii="Arial" w:hAnsi="Arial" w:cs="Arial"/>
                <w:iCs/>
                <w:sz w:val="19"/>
                <w:szCs w:val="19"/>
              </w:rPr>
              <w:t xml:space="preserve"> der Bewerber</w:t>
            </w:r>
            <w:r w:rsidR="003360E6">
              <w:rPr>
                <w:rFonts w:ascii="Arial" w:hAnsi="Arial" w:cs="Arial"/>
                <w:iCs/>
                <w:sz w:val="19"/>
                <w:szCs w:val="19"/>
              </w:rPr>
              <w:t>gemeinschaft</w:t>
            </w:r>
            <w:r w:rsidRPr="004627C0">
              <w:rPr>
                <w:rFonts w:ascii="Arial" w:hAnsi="Arial" w:cs="Arial"/>
                <w:iCs/>
                <w:sz w:val="19"/>
                <w:szCs w:val="19"/>
              </w:rPr>
              <w:t>:</w:t>
            </w:r>
          </w:p>
        </w:tc>
        <w:tc>
          <w:tcPr>
            <w:tcW w:w="6945" w:type="dxa"/>
            <w:vAlign w:val="center"/>
          </w:tcPr>
          <w:p w14:paraId="579B0AE3" w14:textId="77777777" w:rsidR="00013871" w:rsidRDefault="00013871" w:rsidP="00A950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13871" w14:paraId="23495872" w14:textId="77777777" w:rsidTr="00463118">
        <w:trPr>
          <w:trHeight w:val="545"/>
        </w:trPr>
        <w:tc>
          <w:tcPr>
            <w:tcW w:w="2689" w:type="dxa"/>
            <w:vAlign w:val="center"/>
          </w:tcPr>
          <w:p w14:paraId="2677B344" w14:textId="77777777" w:rsidR="00013871" w:rsidRDefault="00013871" w:rsidP="00A950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6945" w:type="dxa"/>
            <w:vAlign w:val="center"/>
          </w:tcPr>
          <w:p w14:paraId="7CA3643C" w14:textId="77777777" w:rsidR="00013871" w:rsidRDefault="00013871" w:rsidP="00A950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13871" w14:paraId="6C82EAA2" w14:textId="77777777" w:rsidTr="00463118">
        <w:trPr>
          <w:trHeight w:val="545"/>
        </w:trPr>
        <w:tc>
          <w:tcPr>
            <w:tcW w:w="2689" w:type="dxa"/>
            <w:vAlign w:val="center"/>
          </w:tcPr>
          <w:p w14:paraId="4FD2D0A0" w14:textId="7613FEC1" w:rsidR="00013871" w:rsidRDefault="00013871" w:rsidP="003901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Ansprechp</w:t>
            </w:r>
            <w:r w:rsidR="0039019E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erson</w:t>
            </w: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:</w:t>
            </w:r>
          </w:p>
        </w:tc>
        <w:tc>
          <w:tcPr>
            <w:tcW w:w="6945" w:type="dxa"/>
            <w:vAlign w:val="center"/>
          </w:tcPr>
          <w:p w14:paraId="6E9530ED" w14:textId="77777777" w:rsidR="00013871" w:rsidRDefault="00013871" w:rsidP="00A950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13871" w14:paraId="6D7E2033" w14:textId="77777777" w:rsidTr="00463118">
        <w:trPr>
          <w:trHeight w:val="545"/>
        </w:trPr>
        <w:tc>
          <w:tcPr>
            <w:tcW w:w="2689" w:type="dxa"/>
            <w:vAlign w:val="center"/>
          </w:tcPr>
          <w:p w14:paraId="75703079" w14:textId="77777777" w:rsidR="00013871" w:rsidRDefault="00013871" w:rsidP="00A950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Telefon:</w:t>
            </w:r>
          </w:p>
        </w:tc>
        <w:tc>
          <w:tcPr>
            <w:tcW w:w="6945" w:type="dxa"/>
            <w:vAlign w:val="center"/>
          </w:tcPr>
          <w:p w14:paraId="6E2A72AC" w14:textId="77777777" w:rsidR="00013871" w:rsidRDefault="00013871" w:rsidP="00A950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13871" w14:paraId="774A8372" w14:textId="77777777" w:rsidTr="00463118">
        <w:trPr>
          <w:trHeight w:val="545"/>
        </w:trPr>
        <w:tc>
          <w:tcPr>
            <w:tcW w:w="2689" w:type="dxa"/>
            <w:vAlign w:val="center"/>
          </w:tcPr>
          <w:p w14:paraId="1AA63E23" w14:textId="77777777" w:rsidR="00013871" w:rsidRDefault="00013871" w:rsidP="00A950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E-Mail:</w:t>
            </w:r>
          </w:p>
        </w:tc>
        <w:tc>
          <w:tcPr>
            <w:tcW w:w="6945" w:type="dxa"/>
            <w:vAlign w:val="center"/>
          </w:tcPr>
          <w:p w14:paraId="09720C32" w14:textId="77777777" w:rsidR="00013871" w:rsidRDefault="00013871" w:rsidP="00A950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13871" w14:paraId="40C962A7" w14:textId="77777777" w:rsidTr="00463118">
        <w:trPr>
          <w:trHeight w:val="545"/>
        </w:trPr>
        <w:tc>
          <w:tcPr>
            <w:tcW w:w="2689" w:type="dxa"/>
            <w:vAlign w:val="center"/>
          </w:tcPr>
          <w:p w14:paraId="00A1AFD8" w14:textId="556ECF03" w:rsidR="00013871" w:rsidRDefault="00013871" w:rsidP="00A950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Datum</w:t>
            </w:r>
            <w:r w:rsidR="003360E6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:</w:t>
            </w:r>
          </w:p>
        </w:tc>
        <w:tc>
          <w:tcPr>
            <w:tcW w:w="6945" w:type="dxa"/>
            <w:vAlign w:val="center"/>
          </w:tcPr>
          <w:p w14:paraId="16F143F9" w14:textId="77777777" w:rsidR="00013871" w:rsidRDefault="00013871" w:rsidP="00A950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08DA672E" w14:textId="77777777" w:rsidR="00013871" w:rsidRPr="00DB0CD3" w:rsidRDefault="00013871" w:rsidP="00A9503C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22E30980" w14:textId="0221E494" w:rsidR="00CA1662" w:rsidRPr="005A7FB8" w:rsidRDefault="00CA1662" w:rsidP="00CA1662">
      <w:pPr>
        <w:spacing w:after="0" w:line="240" w:lineRule="auto"/>
        <w:ind w:left="709" w:hanging="709"/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</w:pPr>
      <w:r w:rsidRPr="005A7FB8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 xml:space="preserve">Hinweis: Bei einem elektronisch übermittelten </w:t>
      </w:r>
      <w:r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Teilnahmeantrag</w:t>
      </w:r>
      <w:r w:rsidRPr="005A7FB8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 xml:space="preserve"> in Textform muss der/die </w:t>
      </w:r>
      <w:r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Bewerbende</w:t>
      </w:r>
      <w:r w:rsidRPr="005A7FB8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 xml:space="preserve"> eindeutig erkennbar sein.</w:t>
      </w:r>
    </w:p>
    <w:p w14:paraId="2AFC58C8" w14:textId="14258684" w:rsidR="00013871" w:rsidRDefault="00013871" w:rsidP="00A9503C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3C6D7D99" w14:textId="404F0F38" w:rsidR="00CA1662" w:rsidRPr="00CA1662" w:rsidRDefault="00CA1662" w:rsidP="00CA1662">
      <w:pPr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CA1662">
        <w:rPr>
          <w:rFonts w:ascii="Arial" w:hAnsi="Arial" w:cs="Arial"/>
          <w:sz w:val="19"/>
          <w:szCs w:val="19"/>
        </w:rPr>
        <w:t xml:space="preserve">Elektronisch (über die Vergabeplattform </w:t>
      </w:r>
      <w:hyperlink r:id="rId8" w:history="1">
        <w:r w:rsidRPr="00CA1662">
          <w:rPr>
            <w:rStyle w:val="Hyperlink"/>
            <w:rFonts w:ascii="Arial" w:hAnsi="Arial" w:cs="Arial"/>
            <w:sz w:val="19"/>
            <w:szCs w:val="19"/>
          </w:rPr>
          <w:t>https://dtvp.de/</w:t>
        </w:r>
      </w:hyperlink>
      <w:r w:rsidRPr="00CA1662">
        <w:rPr>
          <w:rFonts w:ascii="Arial" w:hAnsi="Arial" w:cs="Arial"/>
          <w:sz w:val="19"/>
          <w:szCs w:val="19"/>
        </w:rPr>
        <w:t>) a</w:t>
      </w:r>
      <w:r w:rsidRPr="00CA1662">
        <w:rPr>
          <w:rFonts w:ascii="Arial" w:hAnsi="Arial" w:cs="Arial"/>
          <w:bCs/>
          <w:sz w:val="19"/>
          <w:szCs w:val="19"/>
        </w:rPr>
        <w:t>n:</w:t>
      </w:r>
    </w:p>
    <w:p w14:paraId="4F782050" w14:textId="77777777" w:rsidR="00CA1662" w:rsidRPr="00CA1662" w:rsidRDefault="00CA1662" w:rsidP="00CA1662">
      <w:pPr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CA1662">
        <w:rPr>
          <w:rFonts w:ascii="Arial" w:hAnsi="Arial" w:cs="Arial"/>
          <w:bCs/>
          <w:sz w:val="19"/>
          <w:szCs w:val="19"/>
        </w:rPr>
        <w:t>Zentral- und Landesbibliothek Berlin (ZLB)</w:t>
      </w:r>
    </w:p>
    <w:p w14:paraId="4E7C6CB6" w14:textId="77777777" w:rsidR="00CA1662" w:rsidRPr="00CA1662" w:rsidRDefault="00CA1662" w:rsidP="00CA1662">
      <w:pPr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CA1662">
        <w:rPr>
          <w:rFonts w:ascii="Arial" w:hAnsi="Arial" w:cs="Arial"/>
          <w:bCs/>
          <w:sz w:val="19"/>
          <w:szCs w:val="19"/>
        </w:rPr>
        <w:t>Stiftung öffentlichen Rechts</w:t>
      </w:r>
    </w:p>
    <w:p w14:paraId="16635F2E" w14:textId="77777777" w:rsidR="00CA1662" w:rsidRPr="00CA1662" w:rsidRDefault="00CA1662" w:rsidP="00CA1662">
      <w:pPr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CA1662">
        <w:rPr>
          <w:rFonts w:ascii="Arial" w:hAnsi="Arial" w:cs="Arial"/>
          <w:bCs/>
          <w:sz w:val="19"/>
          <w:szCs w:val="19"/>
        </w:rPr>
        <w:t>Breite Straße 30-36</w:t>
      </w:r>
    </w:p>
    <w:p w14:paraId="1910F35E" w14:textId="4B384754" w:rsidR="00BE0C3C" w:rsidRDefault="00CA1662" w:rsidP="00CA1662">
      <w:pPr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CA1662">
        <w:rPr>
          <w:rFonts w:ascii="Arial" w:hAnsi="Arial" w:cs="Arial"/>
          <w:bCs/>
          <w:sz w:val="19"/>
          <w:szCs w:val="19"/>
        </w:rPr>
        <w:t>10178 Berlin</w:t>
      </w:r>
    </w:p>
    <w:p w14:paraId="49153104" w14:textId="2931C7E2" w:rsidR="00CA1662" w:rsidRDefault="00CA1662" w:rsidP="00CA1662">
      <w:pPr>
        <w:spacing w:after="0"/>
        <w:jc w:val="both"/>
        <w:rPr>
          <w:rFonts w:ascii="Arial" w:hAnsi="Arial" w:cs="Arial"/>
          <w:bCs/>
          <w:sz w:val="19"/>
          <w:szCs w:val="19"/>
        </w:rPr>
      </w:pPr>
    </w:p>
    <w:p w14:paraId="75CDFCF2" w14:textId="77777777" w:rsidR="00CA1662" w:rsidRPr="00BE0C3C" w:rsidRDefault="00CA1662" w:rsidP="00CA1662">
      <w:pPr>
        <w:spacing w:after="0"/>
        <w:jc w:val="both"/>
        <w:rPr>
          <w:rFonts w:ascii="Arial" w:hAnsi="Arial" w:cs="Arial"/>
          <w:sz w:val="19"/>
          <w:szCs w:val="19"/>
        </w:rPr>
      </w:pPr>
    </w:p>
    <w:tbl>
      <w:tblPr>
        <w:tblStyle w:val="Tabellenraster1"/>
        <w:tblW w:w="9781" w:type="dxa"/>
        <w:tblLook w:val="04A0" w:firstRow="1" w:lastRow="0" w:firstColumn="1" w:lastColumn="0" w:noHBand="0" w:noVBand="1"/>
      </w:tblPr>
      <w:tblGrid>
        <w:gridCol w:w="2694"/>
        <w:gridCol w:w="7087"/>
      </w:tblGrid>
      <w:tr w:rsidR="00571144" w:rsidRPr="009E31DD" w14:paraId="34C96DFF" w14:textId="77777777" w:rsidTr="00A9503C">
        <w:trPr>
          <w:trHeight w:val="552"/>
        </w:trPr>
        <w:tc>
          <w:tcPr>
            <w:tcW w:w="2694" w:type="dxa"/>
            <w:vAlign w:val="center"/>
          </w:tcPr>
          <w:p w14:paraId="437AAF7A" w14:textId="3D5E8233" w:rsidR="00571144" w:rsidRPr="005F0409" w:rsidRDefault="00571144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5F0409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  <w:r w:rsidR="00CA1662">
              <w:rPr>
                <w:rFonts w:eastAsiaTheme="minorHAnsi" w:cs="Arial"/>
                <w:sz w:val="19"/>
                <w:szCs w:val="19"/>
                <w:lang w:eastAsia="en-US"/>
              </w:rPr>
              <w:t>:</w:t>
            </w:r>
          </w:p>
        </w:tc>
        <w:tc>
          <w:tcPr>
            <w:tcW w:w="7087" w:type="dxa"/>
            <w:vAlign w:val="center"/>
          </w:tcPr>
          <w:p w14:paraId="54AABAB4" w14:textId="6DAA777E" w:rsidR="00571144" w:rsidRPr="006906E3" w:rsidRDefault="00CC67E9" w:rsidP="006E4499">
            <w:pPr>
              <w:tabs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CC67E9">
              <w:rPr>
                <w:rFonts w:ascii="Arial" w:hAnsi="Arial" w:cs="Arial"/>
                <w:sz w:val="19"/>
                <w:szCs w:val="19"/>
              </w:rPr>
              <w:t>Einführung und Betrieb eines Personalinformationssystems (HRIS)</w:t>
            </w:r>
          </w:p>
        </w:tc>
      </w:tr>
      <w:tr w:rsidR="00571144" w:rsidRPr="009E31DD" w14:paraId="6AB3F579" w14:textId="77777777" w:rsidTr="00A9503C">
        <w:trPr>
          <w:trHeight w:val="418"/>
        </w:trPr>
        <w:tc>
          <w:tcPr>
            <w:tcW w:w="2694" w:type="dxa"/>
            <w:vAlign w:val="center"/>
          </w:tcPr>
          <w:p w14:paraId="2E8DAAFA" w14:textId="35500366" w:rsidR="00571144" w:rsidRPr="005F0409" w:rsidRDefault="00571144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5F0409">
              <w:rPr>
                <w:rFonts w:cs="Arial"/>
                <w:sz w:val="19"/>
                <w:szCs w:val="19"/>
              </w:rPr>
              <w:t>Vergabenummer</w:t>
            </w:r>
            <w:r w:rsidR="00CA1662">
              <w:rPr>
                <w:rFonts w:cs="Arial"/>
                <w:sz w:val="19"/>
                <w:szCs w:val="19"/>
              </w:rPr>
              <w:t>:</w:t>
            </w:r>
          </w:p>
        </w:tc>
        <w:tc>
          <w:tcPr>
            <w:tcW w:w="7087" w:type="dxa"/>
            <w:vAlign w:val="center"/>
          </w:tcPr>
          <w:p w14:paraId="0BE4FC69" w14:textId="309954E3" w:rsidR="00571144" w:rsidRPr="00CC67E9" w:rsidRDefault="00CA1662" w:rsidP="00CC67E9">
            <w:pPr>
              <w:tabs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CC67E9">
              <w:rPr>
                <w:rFonts w:ascii="Arial" w:hAnsi="Arial" w:cs="Arial"/>
                <w:sz w:val="19"/>
                <w:szCs w:val="19"/>
              </w:rPr>
              <w:t>ZLB-2026-00</w:t>
            </w:r>
            <w:r w:rsidR="00CC67E9" w:rsidRPr="00CC67E9">
              <w:rPr>
                <w:rFonts w:ascii="Arial" w:hAnsi="Arial" w:cs="Arial"/>
                <w:sz w:val="19"/>
                <w:szCs w:val="19"/>
              </w:rPr>
              <w:t>06</w:t>
            </w:r>
          </w:p>
        </w:tc>
      </w:tr>
      <w:tr w:rsidR="00571144" w:rsidRPr="009E31DD" w14:paraId="335CB841" w14:textId="77777777" w:rsidTr="00CC67E9">
        <w:trPr>
          <w:trHeight w:val="1021"/>
        </w:trPr>
        <w:tc>
          <w:tcPr>
            <w:tcW w:w="2694" w:type="dxa"/>
            <w:vAlign w:val="center"/>
          </w:tcPr>
          <w:p w14:paraId="14DD1F0B" w14:textId="17B97E0F" w:rsidR="00571144" w:rsidRPr="005F0409" w:rsidRDefault="00571144" w:rsidP="00D91300">
            <w:pPr>
              <w:pStyle w:val="ZLBStandard"/>
              <w:rPr>
                <w:rFonts w:ascii="Arial" w:hAnsi="Arial"/>
                <w:sz w:val="19"/>
                <w:szCs w:val="19"/>
              </w:rPr>
            </w:pPr>
            <w:r w:rsidRPr="005F0409">
              <w:rPr>
                <w:rFonts w:ascii="Arial" w:hAnsi="Arial"/>
                <w:sz w:val="19"/>
                <w:szCs w:val="19"/>
              </w:rPr>
              <w:t>CPV-Code</w:t>
            </w:r>
            <w:r w:rsidR="00CA1662">
              <w:rPr>
                <w:rFonts w:ascii="Arial" w:hAnsi="Arial"/>
                <w:sz w:val="19"/>
                <w:szCs w:val="19"/>
              </w:rPr>
              <w:t>:</w:t>
            </w:r>
          </w:p>
        </w:tc>
        <w:tc>
          <w:tcPr>
            <w:tcW w:w="7087" w:type="dxa"/>
            <w:vAlign w:val="center"/>
          </w:tcPr>
          <w:p w14:paraId="28AFE09B" w14:textId="2D184955" w:rsidR="0085585F" w:rsidRDefault="0085585F" w:rsidP="00CC67E9">
            <w:pPr>
              <w:tabs>
                <w:tab w:val="left" w:pos="1387"/>
              </w:tabs>
              <w:ind w:left="1387" w:hanging="1349"/>
              <w:rPr>
                <w:rFonts w:ascii="Arial" w:hAnsi="Arial" w:cs="Arial"/>
                <w:bCs/>
                <w:sz w:val="19"/>
                <w:szCs w:val="19"/>
              </w:rPr>
            </w:pPr>
            <w:r w:rsidRPr="0085585F">
              <w:rPr>
                <w:rFonts w:ascii="Arial" w:hAnsi="Arial" w:cs="Arial"/>
                <w:bCs/>
                <w:sz w:val="19"/>
                <w:szCs w:val="19"/>
              </w:rPr>
              <w:t>72260000-5</w:t>
            </w:r>
            <w:r w:rsidRPr="0085585F">
              <w:rPr>
                <w:rFonts w:ascii="Arial" w:hAnsi="Arial" w:cs="Arial"/>
                <w:bCs/>
                <w:sz w:val="19"/>
                <w:szCs w:val="19"/>
              </w:rPr>
              <w:tab/>
              <w:t>Dienstleistungen in Verbindung mit Software</w:t>
            </w:r>
          </w:p>
          <w:p w14:paraId="6F1B2677" w14:textId="6FB9098A" w:rsidR="00CC67E9" w:rsidRPr="00CC67E9" w:rsidRDefault="00CC67E9" w:rsidP="00CC67E9">
            <w:pPr>
              <w:tabs>
                <w:tab w:val="left" w:pos="1387"/>
              </w:tabs>
              <w:ind w:left="1387" w:hanging="1349"/>
              <w:rPr>
                <w:rFonts w:ascii="Arial" w:hAnsi="Arial" w:cs="Arial"/>
                <w:bCs/>
                <w:sz w:val="19"/>
                <w:szCs w:val="19"/>
              </w:rPr>
            </w:pPr>
            <w:r w:rsidRPr="00CC67E9">
              <w:rPr>
                <w:rFonts w:ascii="Arial" w:hAnsi="Arial" w:cs="Arial"/>
                <w:bCs/>
                <w:sz w:val="19"/>
                <w:szCs w:val="19"/>
              </w:rPr>
              <w:t>48450000-7</w:t>
            </w:r>
            <w:r w:rsidRPr="00CC67E9">
              <w:rPr>
                <w:rFonts w:ascii="Arial" w:hAnsi="Arial" w:cs="Arial"/>
                <w:bCs/>
                <w:sz w:val="19"/>
                <w:szCs w:val="19"/>
              </w:rPr>
              <w:tab/>
              <w:t>Softwarepaket für Zeiterfassung und Personalverwaltung</w:t>
            </w:r>
          </w:p>
          <w:p w14:paraId="7F9F8682" w14:textId="77777777" w:rsidR="00CC67E9" w:rsidRPr="00CC67E9" w:rsidRDefault="00CC67E9" w:rsidP="00CC67E9">
            <w:pPr>
              <w:tabs>
                <w:tab w:val="left" w:pos="1387"/>
              </w:tabs>
              <w:ind w:left="1387" w:hanging="1349"/>
              <w:rPr>
                <w:rFonts w:ascii="Arial" w:hAnsi="Arial" w:cs="Arial"/>
                <w:bCs/>
                <w:sz w:val="19"/>
                <w:szCs w:val="19"/>
              </w:rPr>
            </w:pPr>
            <w:r w:rsidRPr="00CC67E9">
              <w:rPr>
                <w:rFonts w:ascii="Arial" w:hAnsi="Arial" w:cs="Arial"/>
                <w:bCs/>
                <w:sz w:val="19"/>
                <w:szCs w:val="19"/>
              </w:rPr>
              <w:t>48931000-3</w:t>
            </w:r>
            <w:r w:rsidRPr="00CC67E9">
              <w:rPr>
                <w:rFonts w:ascii="Arial" w:hAnsi="Arial" w:cs="Arial"/>
                <w:bCs/>
                <w:sz w:val="19"/>
                <w:szCs w:val="19"/>
              </w:rPr>
              <w:tab/>
              <w:t>Schulungssoftwarepaket</w:t>
            </w:r>
          </w:p>
          <w:p w14:paraId="51E0AD14" w14:textId="3A7D082D" w:rsidR="00571144" w:rsidRPr="006906E3" w:rsidRDefault="00CC67E9" w:rsidP="00CC67E9">
            <w:pPr>
              <w:tabs>
                <w:tab w:val="left" w:pos="1387"/>
              </w:tabs>
              <w:ind w:left="1387" w:hanging="1349"/>
              <w:rPr>
                <w:rFonts w:ascii="Arial" w:hAnsi="Arial" w:cs="Arial"/>
                <w:sz w:val="19"/>
                <w:szCs w:val="19"/>
              </w:rPr>
            </w:pPr>
            <w:r w:rsidRPr="00CC67E9">
              <w:rPr>
                <w:rFonts w:ascii="Arial" w:hAnsi="Arial" w:cs="Arial"/>
                <w:sz w:val="19"/>
                <w:szCs w:val="19"/>
              </w:rPr>
              <w:t>72222300-0</w:t>
            </w:r>
            <w:r w:rsidRPr="00CC67E9">
              <w:rPr>
                <w:rFonts w:ascii="Arial" w:hAnsi="Arial" w:cs="Arial"/>
                <w:sz w:val="19"/>
                <w:szCs w:val="19"/>
              </w:rPr>
              <w:tab/>
              <w:t>Informationstechnologiedienste</w:t>
            </w:r>
          </w:p>
        </w:tc>
      </w:tr>
      <w:tr w:rsidR="006E4499" w:rsidRPr="006E4499" w14:paraId="47ADFCD5" w14:textId="77777777" w:rsidTr="00A9503C">
        <w:trPr>
          <w:trHeight w:val="439"/>
        </w:trPr>
        <w:tc>
          <w:tcPr>
            <w:tcW w:w="2694" w:type="dxa"/>
            <w:vAlign w:val="center"/>
          </w:tcPr>
          <w:p w14:paraId="4DDCF980" w14:textId="683B24CB" w:rsidR="005818C8" w:rsidRPr="005F0409" w:rsidRDefault="0045660A" w:rsidP="005818C8">
            <w:pPr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Teilnahmefrist</w:t>
            </w:r>
            <w:r w:rsidR="005818C8" w:rsidRPr="005F0409">
              <w:rPr>
                <w:rFonts w:ascii="Arial" w:hAnsi="Arial" w:cs="Arial"/>
                <w:sz w:val="19"/>
                <w:szCs w:val="19"/>
              </w:rPr>
              <w:t xml:space="preserve">: </w:t>
            </w:r>
          </w:p>
        </w:tc>
        <w:tc>
          <w:tcPr>
            <w:tcW w:w="7087" w:type="dxa"/>
            <w:vAlign w:val="center"/>
          </w:tcPr>
          <w:p w14:paraId="315C9432" w14:textId="2756F95C" w:rsidR="005818C8" w:rsidRPr="006906E3" w:rsidRDefault="00CC67E9" w:rsidP="00CC67E9">
            <w:pPr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22.05.2026</w:t>
            </w:r>
            <w:r w:rsidR="0045660A" w:rsidRPr="006906E3">
              <w:rPr>
                <w:rFonts w:ascii="Arial" w:hAnsi="Arial" w:cs="Arial"/>
                <w:sz w:val="19"/>
                <w:szCs w:val="19"/>
              </w:rPr>
              <w:t xml:space="preserve">, </w:t>
            </w:r>
            <w:r>
              <w:rPr>
                <w:rFonts w:ascii="Arial" w:hAnsi="Arial" w:cs="Arial"/>
                <w:sz w:val="19"/>
                <w:szCs w:val="19"/>
              </w:rPr>
              <w:t>23:59</w:t>
            </w:r>
            <w:r w:rsidR="0045660A" w:rsidRPr="006906E3">
              <w:rPr>
                <w:rFonts w:ascii="Arial" w:hAnsi="Arial" w:cs="Arial"/>
                <w:sz w:val="19"/>
                <w:szCs w:val="19"/>
              </w:rPr>
              <w:t xml:space="preserve"> Uhr</w:t>
            </w:r>
          </w:p>
        </w:tc>
      </w:tr>
    </w:tbl>
    <w:p w14:paraId="64754934" w14:textId="59B83F62" w:rsidR="00C53233" w:rsidRDefault="00C53233" w:rsidP="00571144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sz w:val="19"/>
          <w:szCs w:val="19"/>
        </w:rPr>
      </w:pPr>
      <w:r w:rsidRPr="00BE0C3C">
        <w:rPr>
          <w:rFonts w:ascii="Arial" w:hAnsi="Arial" w:cs="Arial"/>
          <w:sz w:val="19"/>
          <w:szCs w:val="19"/>
        </w:rPr>
        <w:t>Sehr geehrte Damen und Herren,</w:t>
      </w:r>
    </w:p>
    <w:p w14:paraId="0C648971" w14:textId="0592D054" w:rsidR="00F047C7" w:rsidRDefault="00F047C7" w:rsidP="00571144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mit diesem Teilnahmeantrag bewerben wir uns um die Teilnahme am Verhandlungsverfahren zur Vergabe der o. g. Leistungen.</w:t>
      </w:r>
    </w:p>
    <w:p w14:paraId="7F776691" w14:textId="1A67B9D9" w:rsidR="00F047C7" w:rsidRDefault="00506B16" w:rsidP="004F7232">
      <w:pPr>
        <w:pStyle w:val="Listenabsatz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4F7232">
        <w:rPr>
          <w:rFonts w:ascii="Arial" w:hAnsi="Arial" w:cs="Arial"/>
          <w:sz w:val="19"/>
          <w:szCs w:val="19"/>
        </w:rPr>
        <w:t xml:space="preserve">Grundlage unseres Teilnahmeantrages sind die Auftragsbekanntmachung im EU-Amtsblatt, die Aufforderung zur Teilnahme samt den beigefügten </w:t>
      </w:r>
      <w:r w:rsidR="00CC67E9">
        <w:rPr>
          <w:rFonts w:ascii="Arial" w:hAnsi="Arial" w:cs="Arial"/>
          <w:sz w:val="19"/>
          <w:szCs w:val="19"/>
        </w:rPr>
        <w:t>Teilnahmebedingungen</w:t>
      </w:r>
      <w:r w:rsidRPr="004F7232">
        <w:rPr>
          <w:rFonts w:ascii="Arial" w:hAnsi="Arial" w:cs="Arial"/>
          <w:sz w:val="19"/>
          <w:szCs w:val="19"/>
        </w:rPr>
        <w:t xml:space="preserve"> sowie die im Laufe des Teilnahmewettbewerbs ergangenen Antworten der Auftraggeberin auf Fragen der Bewerber.</w:t>
      </w:r>
    </w:p>
    <w:p w14:paraId="7E1C414A" w14:textId="77777777" w:rsidR="004F7232" w:rsidRPr="004F7232" w:rsidRDefault="004F7232" w:rsidP="004F7232">
      <w:pPr>
        <w:pStyle w:val="Listenabsatz"/>
        <w:autoSpaceDE w:val="0"/>
        <w:autoSpaceDN w:val="0"/>
        <w:adjustRightInd w:val="0"/>
        <w:spacing w:before="240" w:after="0" w:line="240" w:lineRule="auto"/>
        <w:ind w:left="426"/>
        <w:jc w:val="both"/>
        <w:rPr>
          <w:rFonts w:ascii="Arial" w:hAnsi="Arial" w:cs="Arial"/>
          <w:sz w:val="19"/>
          <w:szCs w:val="19"/>
        </w:rPr>
      </w:pPr>
    </w:p>
    <w:p w14:paraId="0B04E55D" w14:textId="60EAD815" w:rsidR="00F047C7" w:rsidRDefault="00506B16" w:rsidP="004F7232">
      <w:pPr>
        <w:pStyle w:val="Listenabsatz"/>
        <w:numPr>
          <w:ilvl w:val="0"/>
          <w:numId w:val="28"/>
        </w:numPr>
        <w:autoSpaceDE w:val="0"/>
        <w:autoSpaceDN w:val="0"/>
        <w:adjustRightInd w:val="0"/>
        <w:spacing w:before="240" w:after="120" w:line="240" w:lineRule="auto"/>
        <w:ind w:left="426" w:hanging="426"/>
        <w:jc w:val="both"/>
        <w:rPr>
          <w:rFonts w:ascii="Arial" w:hAnsi="Arial" w:cs="Arial"/>
          <w:sz w:val="19"/>
          <w:szCs w:val="19"/>
        </w:rPr>
      </w:pPr>
      <w:r w:rsidRPr="004F7232">
        <w:rPr>
          <w:rFonts w:ascii="Arial" w:hAnsi="Arial" w:cs="Arial"/>
          <w:sz w:val="19"/>
          <w:szCs w:val="19"/>
        </w:rPr>
        <w:t>Die elektronisch bereitgestellten Vergabeunterlagen haben wir geprüft, vor der Abgabe dieses Teilnahmeantrages auf etwaige Aktualisierungen kontrolliert und anerkannt.</w:t>
      </w:r>
    </w:p>
    <w:p w14:paraId="2C708841" w14:textId="77777777" w:rsidR="004F7232" w:rsidRPr="004F7232" w:rsidRDefault="004F7232" w:rsidP="004F7232">
      <w:pPr>
        <w:pStyle w:val="Listenabsatz"/>
        <w:autoSpaceDE w:val="0"/>
        <w:autoSpaceDN w:val="0"/>
        <w:adjustRightInd w:val="0"/>
        <w:spacing w:before="240" w:after="120" w:line="240" w:lineRule="auto"/>
        <w:ind w:left="426"/>
        <w:jc w:val="both"/>
        <w:rPr>
          <w:rFonts w:ascii="Arial" w:hAnsi="Arial" w:cs="Arial"/>
          <w:sz w:val="19"/>
          <w:szCs w:val="19"/>
        </w:rPr>
      </w:pPr>
    </w:p>
    <w:p w14:paraId="6159C35A" w14:textId="0AD3D1CD" w:rsidR="000F394F" w:rsidRPr="004F7232" w:rsidRDefault="00F047C7" w:rsidP="004F7232">
      <w:pPr>
        <w:pStyle w:val="Listenabsatz"/>
        <w:numPr>
          <w:ilvl w:val="0"/>
          <w:numId w:val="28"/>
        </w:numPr>
        <w:autoSpaceDE w:val="0"/>
        <w:autoSpaceDN w:val="0"/>
        <w:adjustRightInd w:val="0"/>
        <w:spacing w:after="120" w:line="240" w:lineRule="auto"/>
        <w:ind w:left="426" w:hanging="426"/>
        <w:rPr>
          <w:rFonts w:ascii="Arial" w:hAnsi="Arial" w:cs="Arial"/>
          <w:sz w:val="19"/>
          <w:szCs w:val="19"/>
        </w:rPr>
      </w:pPr>
      <w:r w:rsidRPr="004F7232">
        <w:rPr>
          <w:rFonts w:ascii="Arial" w:hAnsi="Arial" w:cs="Arial"/>
          <w:sz w:val="19"/>
          <w:szCs w:val="19"/>
        </w:rPr>
        <w:t>Ich/Wir bewerbe(n) mich/uns</w:t>
      </w:r>
      <w:r w:rsidR="000F394F" w:rsidRPr="004F7232">
        <w:rPr>
          <w:rFonts w:ascii="Arial" w:hAnsi="Arial" w:cs="Arial"/>
          <w:sz w:val="19"/>
          <w:szCs w:val="19"/>
        </w:rPr>
        <w:t xml:space="preserve"> (</w:t>
      </w:r>
      <w:r w:rsidR="000F394F" w:rsidRPr="004F7232">
        <w:rPr>
          <w:rFonts w:ascii="Arial" w:hAnsi="Arial" w:cs="Arial"/>
          <w:b/>
          <w:sz w:val="19"/>
          <w:szCs w:val="19"/>
        </w:rPr>
        <w:t>bitte zutreffend ankreuzen</w:t>
      </w:r>
      <w:r w:rsidR="000F394F" w:rsidRPr="004F7232">
        <w:rPr>
          <w:rFonts w:ascii="Arial" w:hAnsi="Arial" w:cs="Arial"/>
          <w:sz w:val="19"/>
          <w:szCs w:val="19"/>
        </w:rPr>
        <w:t>):</w:t>
      </w:r>
    </w:p>
    <w:tbl>
      <w:tblPr>
        <w:tblStyle w:val="Tabellenraster"/>
        <w:tblW w:w="9639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9072"/>
      </w:tblGrid>
      <w:tr w:rsidR="00CA05E9" w:rsidRPr="00CA05E9" w14:paraId="52340201" w14:textId="77777777" w:rsidTr="00A9503C">
        <w:trPr>
          <w:trHeight w:val="35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F5CF" w14:textId="1AD60EC4" w:rsidR="007C79F3" w:rsidRPr="00BE0C3C" w:rsidRDefault="007A1E11" w:rsidP="00A9503C">
            <w:pPr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sz w:val="24"/>
                  <w:szCs w:val="24"/>
                </w:rPr>
                <w:id w:val="-124235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00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8EB148" w14:textId="43ACA4CE" w:rsidR="007C79F3" w:rsidRPr="00BE0C3C" w:rsidRDefault="003F5090" w:rsidP="00506B16">
            <w:pPr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 xml:space="preserve">als Einzelbewerber </w:t>
            </w:r>
          </w:p>
        </w:tc>
      </w:tr>
      <w:tr w:rsidR="003F5090" w:rsidRPr="00CA05E9" w14:paraId="2EF848AA" w14:textId="77777777" w:rsidTr="00A9503C">
        <w:trPr>
          <w:trHeight w:val="35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9B99" w14:textId="561D39FE" w:rsidR="003F5090" w:rsidRDefault="007A1E11" w:rsidP="00A9503C">
            <w:pPr>
              <w:rPr>
                <w:rFonts w:ascii="MS Gothic" w:eastAsia="MS Gothic" w:hAnsi="MS Gothic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sz w:val="24"/>
                  <w:szCs w:val="24"/>
                </w:rPr>
                <w:id w:val="11579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2ED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D18AC" w14:textId="560091D9" w:rsidR="003F5090" w:rsidRPr="003F5090" w:rsidRDefault="003F5090" w:rsidP="00631CF4">
            <w:pPr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als Bewerbergemeinschaft und reichen die ausgefüllte Erklärung „</w:t>
            </w:r>
            <w:r w:rsidRPr="00631CF4">
              <w:rPr>
                <w:rFonts w:ascii="Arial" w:hAnsi="Arial" w:cs="Arial"/>
                <w:b/>
                <w:bCs/>
                <w:sz w:val="19"/>
                <w:szCs w:val="19"/>
              </w:rPr>
              <w:t>Erklärung B</w:t>
            </w:r>
            <w:r w:rsidR="00CA1662" w:rsidRPr="00631CF4">
              <w:rPr>
                <w:rFonts w:ascii="Arial" w:hAnsi="Arial" w:cs="Arial"/>
                <w:b/>
                <w:bCs/>
                <w:sz w:val="19"/>
                <w:szCs w:val="19"/>
              </w:rPr>
              <w:t>ewerber</w:t>
            </w:r>
            <w:r w:rsidR="00631CF4" w:rsidRPr="00631CF4">
              <w:rPr>
                <w:rFonts w:ascii="Arial" w:hAnsi="Arial" w:cs="Arial"/>
                <w:b/>
                <w:bCs/>
                <w:sz w:val="19"/>
                <w:szCs w:val="19"/>
              </w:rPr>
              <w:t>gemeinschaft</w:t>
            </w:r>
            <w:r w:rsidR="00631CF4">
              <w:rPr>
                <w:rFonts w:ascii="Arial" w:hAnsi="Arial" w:cs="Arial"/>
                <w:bCs/>
                <w:sz w:val="19"/>
                <w:szCs w:val="19"/>
              </w:rPr>
              <w:t>“ ein.</w:t>
            </w:r>
          </w:p>
        </w:tc>
      </w:tr>
    </w:tbl>
    <w:p w14:paraId="5B92F548" w14:textId="1D7283DC" w:rsidR="00CA1662" w:rsidRDefault="00CA1662" w:rsidP="00CA1662">
      <w:pPr>
        <w:spacing w:before="120" w:after="120" w:line="240" w:lineRule="auto"/>
        <w:rPr>
          <w:rFonts w:ascii="Arial" w:hAnsi="Arial" w:cs="Arial"/>
          <w:bCs/>
          <w:sz w:val="19"/>
          <w:szCs w:val="19"/>
        </w:rPr>
      </w:pPr>
    </w:p>
    <w:p w14:paraId="4D3946BE" w14:textId="77777777" w:rsidR="00E86E4B" w:rsidRPr="00CA1662" w:rsidRDefault="00E86E4B" w:rsidP="00CA1662">
      <w:pPr>
        <w:spacing w:before="120" w:after="120" w:line="240" w:lineRule="auto"/>
        <w:rPr>
          <w:rFonts w:ascii="Arial" w:hAnsi="Arial" w:cs="Arial"/>
          <w:bCs/>
          <w:sz w:val="19"/>
          <w:szCs w:val="19"/>
        </w:rPr>
      </w:pPr>
    </w:p>
    <w:p w14:paraId="28DCF15A" w14:textId="76C6348A" w:rsidR="00CA1662" w:rsidRDefault="00CA1662" w:rsidP="00792EDD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9"/>
          <w:szCs w:val="19"/>
        </w:rPr>
      </w:pPr>
      <w:r w:rsidRPr="003F4EF4">
        <w:rPr>
          <w:rFonts w:ascii="Arial" w:hAnsi="Arial" w:cs="Arial"/>
          <w:sz w:val="19"/>
          <w:szCs w:val="19"/>
        </w:rPr>
        <w:t xml:space="preserve">Die angebotenen Leistungen </w:t>
      </w:r>
      <w:r>
        <w:rPr>
          <w:rFonts w:ascii="Arial" w:hAnsi="Arial" w:cs="Arial"/>
          <w:sz w:val="19"/>
          <w:szCs w:val="19"/>
        </w:rPr>
        <w:t>erbringe ich/erbringen wir</w:t>
      </w:r>
      <w:r w:rsidRPr="003F4EF4">
        <w:rPr>
          <w:rFonts w:ascii="Arial" w:hAnsi="Arial" w:cs="Arial"/>
          <w:sz w:val="19"/>
          <w:szCs w:val="19"/>
        </w:rPr>
        <w:t xml:space="preserve"> (</w:t>
      </w:r>
      <w:r w:rsidRPr="003F4EF4">
        <w:rPr>
          <w:rFonts w:ascii="Arial" w:hAnsi="Arial" w:cs="Arial"/>
          <w:b/>
          <w:sz w:val="19"/>
          <w:szCs w:val="19"/>
        </w:rPr>
        <w:t>bitte zutreffend ankreuzen</w:t>
      </w:r>
      <w:r w:rsidRPr="003F4EF4">
        <w:rPr>
          <w:rFonts w:ascii="Arial" w:hAnsi="Arial" w:cs="Arial"/>
          <w:sz w:val="19"/>
          <w:szCs w:val="19"/>
        </w:rPr>
        <w:t>):</w:t>
      </w: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562"/>
        <w:gridCol w:w="9077"/>
      </w:tblGrid>
      <w:tr w:rsidR="00792EDD" w:rsidRPr="00CA05E9" w14:paraId="368C897A" w14:textId="77777777" w:rsidTr="00834226">
        <w:trPr>
          <w:trHeight w:val="309"/>
        </w:trPr>
        <w:tc>
          <w:tcPr>
            <w:tcW w:w="562" w:type="dxa"/>
            <w:vAlign w:val="center"/>
          </w:tcPr>
          <w:p w14:paraId="3DEA0B91" w14:textId="6E4CEF9B" w:rsidR="00792EDD" w:rsidRPr="00DA35DD" w:rsidRDefault="007A1E11" w:rsidP="008342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sz w:val="24"/>
                  <w:szCs w:val="24"/>
                </w:rPr>
                <w:id w:val="1963297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2ED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077" w:type="dxa"/>
            <w:vAlign w:val="center"/>
          </w:tcPr>
          <w:p w14:paraId="56CAA0ED" w14:textId="77777777" w:rsidR="00792EDD" w:rsidRPr="003F4EF4" w:rsidRDefault="00792EDD" w:rsidP="00834226">
            <w:pPr>
              <w:rPr>
                <w:rFonts w:ascii="Arial" w:hAnsi="Arial" w:cs="Arial"/>
                <w:sz w:val="19"/>
                <w:szCs w:val="19"/>
              </w:rPr>
            </w:pPr>
            <w:r w:rsidRPr="003F4EF4">
              <w:rPr>
                <w:rFonts w:ascii="Arial" w:hAnsi="Arial" w:cs="Arial"/>
                <w:sz w:val="19"/>
                <w:szCs w:val="19"/>
              </w:rPr>
              <w:t xml:space="preserve">vollständig </w:t>
            </w:r>
            <w:r w:rsidRPr="003F4EF4">
              <w:rPr>
                <w:rFonts w:ascii="Arial" w:hAnsi="Arial" w:cs="Arial"/>
                <w:b/>
                <w:bCs/>
                <w:sz w:val="19"/>
                <w:szCs w:val="19"/>
              </w:rPr>
              <w:t>im eigenen Unternehmen.</w:t>
            </w:r>
          </w:p>
        </w:tc>
      </w:tr>
      <w:tr w:rsidR="00792EDD" w:rsidRPr="001F4583" w14:paraId="62743E75" w14:textId="77777777" w:rsidTr="00834226">
        <w:trPr>
          <w:trHeight w:val="951"/>
        </w:trPr>
        <w:tc>
          <w:tcPr>
            <w:tcW w:w="562" w:type="dxa"/>
            <w:vAlign w:val="center"/>
          </w:tcPr>
          <w:p w14:paraId="4882DDF1" w14:textId="77E768E8" w:rsidR="00792EDD" w:rsidRPr="00631CF4" w:rsidRDefault="007A1E11" w:rsidP="008342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sz w:val="24"/>
                  <w:szCs w:val="24"/>
                </w:rPr>
                <w:id w:val="182555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CF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077" w:type="dxa"/>
            <w:vAlign w:val="center"/>
          </w:tcPr>
          <w:p w14:paraId="5F895179" w14:textId="4DF8D8C9" w:rsidR="00792EDD" w:rsidRPr="00631CF4" w:rsidRDefault="00792EDD" w:rsidP="00834226">
            <w:pPr>
              <w:rPr>
                <w:rFonts w:ascii="Arial" w:hAnsi="Arial" w:cs="Arial"/>
                <w:sz w:val="19"/>
                <w:szCs w:val="19"/>
              </w:rPr>
            </w:pPr>
            <w:r w:rsidRPr="00631CF4">
              <w:rPr>
                <w:rFonts w:ascii="Arial" w:hAnsi="Arial" w:cs="Arial"/>
                <w:sz w:val="19"/>
                <w:szCs w:val="19"/>
              </w:rPr>
              <w:t>ganz oder teilweise mit Nachunternehmen und reichen die ausgefüllte Erklärung „</w:t>
            </w:r>
            <w:r w:rsidRPr="00631CF4">
              <w:rPr>
                <w:rFonts w:ascii="Arial" w:hAnsi="Arial" w:cs="Arial"/>
                <w:b/>
                <w:sz w:val="19"/>
                <w:szCs w:val="19"/>
              </w:rPr>
              <w:t>Erklärung</w:t>
            </w:r>
            <w:r w:rsidRPr="00631CF4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631CF4">
              <w:rPr>
                <w:rFonts w:ascii="Arial" w:hAnsi="Arial" w:cs="Arial"/>
                <w:b/>
                <w:sz w:val="19"/>
                <w:szCs w:val="19"/>
              </w:rPr>
              <w:t>Unteraufträge/Nachunternehmen</w:t>
            </w:r>
            <w:r w:rsidR="00631CF4">
              <w:rPr>
                <w:rFonts w:ascii="Arial" w:hAnsi="Arial" w:cs="Arial"/>
                <w:sz w:val="19"/>
                <w:szCs w:val="19"/>
              </w:rPr>
              <w:t>“ ein.</w:t>
            </w:r>
          </w:p>
          <w:p w14:paraId="32077084" w14:textId="77777777" w:rsidR="00792EDD" w:rsidRPr="00631CF4" w:rsidRDefault="00792EDD" w:rsidP="00834226">
            <w:pPr>
              <w:rPr>
                <w:rFonts w:ascii="Arial" w:hAnsi="Arial" w:cs="Arial"/>
                <w:sz w:val="19"/>
                <w:szCs w:val="19"/>
              </w:rPr>
            </w:pPr>
            <w:r w:rsidRPr="00631CF4">
              <w:rPr>
                <w:rFonts w:ascii="Arial" w:hAnsi="Arial" w:cs="Arial"/>
                <w:sz w:val="19"/>
                <w:szCs w:val="19"/>
              </w:rPr>
              <w:t>Im Fall der Auftragserteilung ist die vom Nachunternehmen ausgefüllte Erklärung „</w:t>
            </w:r>
            <w:r w:rsidRPr="00631CF4">
              <w:rPr>
                <w:rFonts w:ascii="Arial" w:hAnsi="Arial" w:cs="Arial"/>
                <w:b/>
                <w:sz w:val="19"/>
                <w:szCs w:val="19"/>
              </w:rPr>
              <w:t>Verpflichtungserklärung Nachunternehmen</w:t>
            </w:r>
            <w:r w:rsidRPr="00631CF4">
              <w:rPr>
                <w:rFonts w:ascii="Arial" w:hAnsi="Arial" w:cs="Arial"/>
                <w:sz w:val="19"/>
                <w:szCs w:val="19"/>
              </w:rPr>
              <w:t>“ bis zur Zuschlagserteilung nachzureichen.</w:t>
            </w:r>
          </w:p>
        </w:tc>
      </w:tr>
      <w:tr w:rsidR="00792EDD" w:rsidRPr="00CA05E9" w14:paraId="03314D39" w14:textId="77777777" w:rsidTr="00834226">
        <w:trPr>
          <w:trHeight w:val="695"/>
        </w:trPr>
        <w:tc>
          <w:tcPr>
            <w:tcW w:w="562" w:type="dxa"/>
            <w:vAlign w:val="center"/>
          </w:tcPr>
          <w:p w14:paraId="46FAB53A" w14:textId="77777777" w:rsidR="00792EDD" w:rsidRPr="00DA35DD" w:rsidRDefault="007A1E11" w:rsidP="008342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sz w:val="24"/>
                  <w:szCs w:val="24"/>
                </w:rPr>
                <w:id w:val="40645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2EDD" w:rsidRPr="00DA35D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9077" w:type="dxa"/>
            <w:vAlign w:val="center"/>
          </w:tcPr>
          <w:p w14:paraId="1B075414" w14:textId="621121C8" w:rsidR="00792EDD" w:rsidRPr="003F4EF4" w:rsidRDefault="00792EDD" w:rsidP="003532D7">
            <w:pPr>
              <w:rPr>
                <w:rFonts w:ascii="Arial" w:hAnsi="Arial" w:cs="Arial"/>
                <w:sz w:val="19"/>
                <w:szCs w:val="19"/>
              </w:rPr>
            </w:pPr>
            <w:r w:rsidRPr="003F4EF4">
              <w:rPr>
                <w:rFonts w:ascii="Arial" w:hAnsi="Arial" w:cs="Arial"/>
                <w:sz w:val="19"/>
                <w:szCs w:val="19"/>
              </w:rPr>
              <w:t>im Hinblick auf die erforderliche Eignung unter Inanspruchnahme der Kapazitäten anderer Unternehmen („Eignungsleihe“) und reichen die ausgefüllten Erklärungen „</w:t>
            </w:r>
            <w:r w:rsidRPr="000A1CAC">
              <w:rPr>
                <w:rFonts w:ascii="Arial" w:hAnsi="Arial" w:cs="Arial"/>
                <w:b/>
                <w:sz w:val="19"/>
                <w:szCs w:val="19"/>
              </w:rPr>
              <w:t>Erklärung</w:t>
            </w:r>
            <w:r w:rsidR="003532D7">
              <w:rPr>
                <w:rFonts w:ascii="Arial" w:hAnsi="Arial" w:cs="Arial"/>
                <w:b/>
                <w:sz w:val="19"/>
                <w:szCs w:val="19"/>
              </w:rPr>
              <w:t xml:space="preserve"> Eignungsleihe und </w:t>
            </w:r>
            <w:r w:rsidRPr="000A1CAC">
              <w:rPr>
                <w:rFonts w:ascii="Arial" w:hAnsi="Arial" w:cs="Arial"/>
                <w:b/>
                <w:sz w:val="19"/>
                <w:szCs w:val="19"/>
              </w:rPr>
              <w:t>Verpflichtungserklärung</w:t>
            </w:r>
            <w:r w:rsidRPr="003F4EF4">
              <w:rPr>
                <w:rFonts w:ascii="Arial" w:hAnsi="Arial" w:cs="Arial"/>
                <w:sz w:val="19"/>
                <w:szCs w:val="19"/>
              </w:rPr>
              <w:t>“ ein.</w:t>
            </w:r>
          </w:p>
        </w:tc>
      </w:tr>
    </w:tbl>
    <w:p w14:paraId="2CDA8201" w14:textId="77777777" w:rsidR="00792EDD" w:rsidRPr="003F4EF4" w:rsidRDefault="00792EDD" w:rsidP="00792EDD">
      <w:p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sz w:val="19"/>
          <w:szCs w:val="19"/>
        </w:rPr>
      </w:pPr>
    </w:p>
    <w:p w14:paraId="1E2CFA45" w14:textId="0E54CFC5" w:rsidR="00883070" w:rsidRPr="009B75C4" w:rsidRDefault="006E54E6" w:rsidP="00C6234C">
      <w:pPr>
        <w:pStyle w:val="Listenabsatz"/>
        <w:numPr>
          <w:ilvl w:val="0"/>
          <w:numId w:val="28"/>
        </w:numPr>
        <w:spacing w:before="120" w:after="120" w:line="240" w:lineRule="auto"/>
        <w:ind w:left="426" w:hanging="426"/>
        <w:rPr>
          <w:rFonts w:ascii="Arial" w:hAnsi="Arial" w:cs="Arial"/>
          <w:bCs/>
          <w:sz w:val="19"/>
          <w:szCs w:val="19"/>
        </w:rPr>
      </w:pPr>
      <w:r w:rsidRPr="009B75C4">
        <w:rPr>
          <w:rFonts w:ascii="Arial" w:hAnsi="Arial" w:cs="Arial"/>
          <w:bCs/>
          <w:sz w:val="19"/>
          <w:szCs w:val="19"/>
        </w:rPr>
        <w:t xml:space="preserve">Bestandteil unseres </w:t>
      </w:r>
      <w:r w:rsidR="00792EDD">
        <w:rPr>
          <w:rFonts w:ascii="Arial" w:hAnsi="Arial" w:cs="Arial"/>
          <w:bCs/>
          <w:sz w:val="19"/>
          <w:szCs w:val="19"/>
        </w:rPr>
        <w:t>Teilnahmeantrages sind alle nachfolgenden Erklärungen</w:t>
      </w:r>
      <w:r w:rsidR="00883070" w:rsidRPr="009B75C4">
        <w:rPr>
          <w:rFonts w:ascii="Arial" w:hAnsi="Arial" w:cs="Arial"/>
          <w:bCs/>
          <w:sz w:val="19"/>
          <w:szCs w:val="19"/>
        </w:rPr>
        <w:t>:</w:t>
      </w:r>
    </w:p>
    <w:p w14:paraId="6E3A6B7E" w14:textId="2D013A78" w:rsidR="000459EB" w:rsidRPr="0039019E" w:rsidRDefault="000459EB" w:rsidP="005D38F0">
      <w:pPr>
        <w:numPr>
          <w:ilvl w:val="0"/>
          <w:numId w:val="29"/>
        </w:numPr>
        <w:spacing w:after="120" w:line="240" w:lineRule="auto"/>
        <w:ind w:left="567" w:hanging="424"/>
        <w:rPr>
          <w:rFonts w:ascii="Arial" w:hAnsi="Arial" w:cs="Arial"/>
          <w:bCs/>
          <w:sz w:val="19"/>
          <w:szCs w:val="19"/>
        </w:rPr>
      </w:pPr>
      <w:r w:rsidRPr="0039019E">
        <w:rPr>
          <w:rFonts w:ascii="Arial" w:hAnsi="Arial" w:cs="Arial"/>
          <w:bCs/>
          <w:sz w:val="19"/>
          <w:szCs w:val="19"/>
        </w:rPr>
        <w:t xml:space="preserve">die (beigefügte) </w:t>
      </w:r>
      <w:r w:rsidR="00FA5D84" w:rsidRPr="0039019E">
        <w:rPr>
          <w:rFonts w:ascii="Arial" w:hAnsi="Arial" w:cs="Arial"/>
          <w:bCs/>
          <w:sz w:val="19"/>
          <w:szCs w:val="19"/>
        </w:rPr>
        <w:t xml:space="preserve">ordnungsgemäß </w:t>
      </w:r>
      <w:r w:rsidRPr="0039019E">
        <w:rPr>
          <w:rFonts w:ascii="Arial" w:hAnsi="Arial" w:cs="Arial"/>
          <w:bCs/>
          <w:sz w:val="19"/>
          <w:szCs w:val="19"/>
        </w:rPr>
        <w:t>ausgefüllte Erklärung zu Ausschlussgründen und Angaben zum Unternehmen</w:t>
      </w:r>
      <w:r w:rsidR="00821316" w:rsidRPr="0039019E">
        <w:rPr>
          <w:rFonts w:ascii="Arial" w:hAnsi="Arial" w:cs="Arial"/>
          <w:bCs/>
          <w:sz w:val="19"/>
          <w:szCs w:val="19"/>
        </w:rPr>
        <w:t xml:space="preserve"> (Anlage</w:t>
      </w:r>
      <w:r w:rsidR="006906E3">
        <w:rPr>
          <w:rFonts w:ascii="Arial" w:hAnsi="Arial" w:cs="Arial"/>
          <w:bCs/>
          <w:sz w:val="19"/>
          <w:szCs w:val="19"/>
        </w:rPr>
        <w:t xml:space="preserve"> </w:t>
      </w:r>
      <w:r w:rsidR="00CC67E9">
        <w:rPr>
          <w:rFonts w:ascii="Arial" w:hAnsi="Arial"/>
          <w:sz w:val="19"/>
          <w:szCs w:val="19"/>
        </w:rPr>
        <w:t>04</w:t>
      </w:r>
      <w:r w:rsidR="00821316" w:rsidRPr="0039019E">
        <w:rPr>
          <w:rFonts w:ascii="Arial" w:hAnsi="Arial" w:cs="Arial"/>
          <w:bCs/>
          <w:sz w:val="19"/>
          <w:szCs w:val="19"/>
        </w:rPr>
        <w:t>)</w:t>
      </w:r>
    </w:p>
    <w:p w14:paraId="777BAC6B" w14:textId="7776CF51" w:rsidR="001D025D" w:rsidRDefault="000459EB" w:rsidP="005D38F0">
      <w:pPr>
        <w:numPr>
          <w:ilvl w:val="0"/>
          <w:numId w:val="29"/>
        </w:numPr>
        <w:spacing w:after="120" w:line="240" w:lineRule="auto"/>
        <w:ind w:left="567" w:hanging="424"/>
        <w:rPr>
          <w:rFonts w:ascii="Arial" w:hAnsi="Arial" w:cs="Arial"/>
          <w:bCs/>
          <w:sz w:val="19"/>
          <w:szCs w:val="19"/>
        </w:rPr>
      </w:pPr>
      <w:r w:rsidRPr="0039019E">
        <w:rPr>
          <w:rFonts w:ascii="Arial" w:hAnsi="Arial" w:cs="Arial"/>
          <w:bCs/>
          <w:sz w:val="19"/>
          <w:szCs w:val="19"/>
        </w:rPr>
        <w:t xml:space="preserve">die (beigefügte) </w:t>
      </w:r>
      <w:r w:rsidR="00FA5D84" w:rsidRPr="0039019E">
        <w:rPr>
          <w:rFonts w:ascii="Arial" w:hAnsi="Arial" w:cs="Arial"/>
          <w:bCs/>
          <w:sz w:val="19"/>
          <w:szCs w:val="19"/>
        </w:rPr>
        <w:t xml:space="preserve">ordnungsgemäß </w:t>
      </w:r>
      <w:r w:rsidRPr="0039019E">
        <w:rPr>
          <w:rFonts w:ascii="Arial" w:hAnsi="Arial" w:cs="Arial"/>
          <w:bCs/>
          <w:sz w:val="19"/>
          <w:szCs w:val="19"/>
        </w:rPr>
        <w:t xml:space="preserve">ausgefüllte Erklärung zur </w:t>
      </w:r>
      <w:r w:rsidR="006906E3">
        <w:rPr>
          <w:rFonts w:ascii="Arial" w:hAnsi="Arial" w:cs="Arial"/>
          <w:bCs/>
          <w:sz w:val="19"/>
          <w:szCs w:val="19"/>
        </w:rPr>
        <w:t>Leistungsfähigkeit</w:t>
      </w:r>
      <w:r w:rsidR="00821316" w:rsidRPr="0039019E">
        <w:rPr>
          <w:rFonts w:ascii="Arial" w:hAnsi="Arial" w:cs="Arial"/>
          <w:bCs/>
          <w:sz w:val="19"/>
          <w:szCs w:val="19"/>
        </w:rPr>
        <w:t xml:space="preserve"> (Anlage</w:t>
      </w:r>
      <w:r w:rsidR="006906E3">
        <w:rPr>
          <w:rFonts w:ascii="Arial" w:hAnsi="Arial" w:cs="Arial"/>
          <w:bCs/>
          <w:sz w:val="19"/>
          <w:szCs w:val="19"/>
        </w:rPr>
        <w:t xml:space="preserve"> </w:t>
      </w:r>
      <w:r w:rsidR="00CC67E9">
        <w:rPr>
          <w:rFonts w:ascii="Arial" w:hAnsi="Arial"/>
          <w:sz w:val="19"/>
          <w:szCs w:val="19"/>
        </w:rPr>
        <w:t>05</w:t>
      </w:r>
      <w:r w:rsidR="00821316" w:rsidRPr="0039019E">
        <w:rPr>
          <w:rFonts w:ascii="Arial" w:hAnsi="Arial" w:cs="Arial"/>
          <w:bCs/>
          <w:sz w:val="19"/>
          <w:szCs w:val="19"/>
        </w:rPr>
        <w:t>)</w:t>
      </w:r>
    </w:p>
    <w:p w14:paraId="67C37B29" w14:textId="77777777" w:rsidR="00D810F2" w:rsidRPr="00D810F2" w:rsidRDefault="00D810F2" w:rsidP="00D810F2">
      <w:pPr>
        <w:pStyle w:val="Listenabsatz"/>
        <w:numPr>
          <w:ilvl w:val="0"/>
          <w:numId w:val="31"/>
        </w:numPr>
        <w:rPr>
          <w:rFonts w:ascii="Arial" w:hAnsi="Arial" w:cs="Arial"/>
          <w:bCs/>
          <w:sz w:val="19"/>
          <w:szCs w:val="19"/>
        </w:rPr>
      </w:pPr>
      <w:r w:rsidRPr="00D810F2">
        <w:rPr>
          <w:rFonts w:ascii="Arial" w:hAnsi="Arial" w:cs="Arial"/>
          <w:bCs/>
          <w:sz w:val="19"/>
          <w:szCs w:val="19"/>
        </w:rPr>
        <w:t>Handels-/Berufsregisterauszug/-auszüge nicht älter als 3 Monate (bzw. Unternehmensdarstellung/en)</w:t>
      </w:r>
    </w:p>
    <w:p w14:paraId="23FC464C" w14:textId="55158BB9" w:rsidR="00D810F2" w:rsidRPr="00D810F2" w:rsidRDefault="00D810F2" w:rsidP="00D810F2">
      <w:pPr>
        <w:pStyle w:val="Listenabsatz"/>
        <w:numPr>
          <w:ilvl w:val="0"/>
          <w:numId w:val="31"/>
        </w:numPr>
        <w:spacing w:after="120" w:line="240" w:lineRule="auto"/>
        <w:rPr>
          <w:rFonts w:ascii="Arial" w:hAnsi="Arial" w:cs="Arial"/>
          <w:bCs/>
          <w:sz w:val="19"/>
          <w:szCs w:val="19"/>
        </w:rPr>
      </w:pPr>
      <w:r w:rsidRPr="00D810F2">
        <w:rPr>
          <w:rFonts w:ascii="Arial" w:hAnsi="Arial" w:cs="Arial"/>
          <w:bCs/>
          <w:sz w:val="19"/>
          <w:szCs w:val="19"/>
        </w:rPr>
        <w:t>Zertifikat nach ISO/IEC 27001 oder Nachweis für gleichwertigen Sicherheitsstandard</w:t>
      </w:r>
    </w:p>
    <w:p w14:paraId="4D25A257" w14:textId="7C00BCFC" w:rsidR="000206AE" w:rsidRDefault="000206AE" w:rsidP="005D38F0">
      <w:pPr>
        <w:numPr>
          <w:ilvl w:val="0"/>
          <w:numId w:val="29"/>
        </w:numPr>
        <w:spacing w:after="120" w:line="240" w:lineRule="auto"/>
        <w:ind w:left="567" w:hanging="424"/>
        <w:rPr>
          <w:rFonts w:ascii="Arial" w:hAnsi="Arial" w:cs="Arial"/>
          <w:bCs/>
          <w:sz w:val="19"/>
          <w:szCs w:val="19"/>
        </w:rPr>
      </w:pPr>
      <w:r w:rsidRPr="000206AE">
        <w:rPr>
          <w:rFonts w:ascii="Arial" w:hAnsi="Arial" w:cs="Arial"/>
          <w:bCs/>
          <w:sz w:val="19"/>
          <w:szCs w:val="19"/>
        </w:rPr>
        <w:t>die (beigefügte) ordnungsgemäß ausgefüllte Erklärung und Information Datenschutz zu Hinweisen der Datenverarbeitung (Anlage</w:t>
      </w:r>
      <w:r w:rsidR="001C4F00">
        <w:rPr>
          <w:rFonts w:ascii="Arial" w:hAnsi="Arial" w:cs="Arial"/>
          <w:bCs/>
          <w:sz w:val="19"/>
          <w:szCs w:val="19"/>
        </w:rPr>
        <w:t xml:space="preserve"> </w:t>
      </w:r>
      <w:r w:rsidR="00CC67E9">
        <w:rPr>
          <w:rFonts w:ascii="Arial" w:hAnsi="Arial"/>
          <w:sz w:val="19"/>
          <w:szCs w:val="19"/>
        </w:rPr>
        <w:t>06</w:t>
      </w:r>
      <w:r>
        <w:rPr>
          <w:rFonts w:ascii="Arial" w:hAnsi="Arial" w:cs="Arial"/>
          <w:bCs/>
          <w:sz w:val="19"/>
          <w:szCs w:val="19"/>
        </w:rPr>
        <w:t>)</w:t>
      </w:r>
    </w:p>
    <w:p w14:paraId="72C5ABE4" w14:textId="4FE7D49B" w:rsidR="008A1059" w:rsidRPr="00631CF4" w:rsidRDefault="000206AE" w:rsidP="00274885">
      <w:pPr>
        <w:numPr>
          <w:ilvl w:val="0"/>
          <w:numId w:val="29"/>
        </w:numPr>
        <w:spacing w:after="120" w:line="240" w:lineRule="auto"/>
        <w:ind w:left="567" w:hanging="424"/>
        <w:rPr>
          <w:rFonts w:ascii="Arial" w:hAnsi="Arial" w:cs="Arial"/>
          <w:bCs/>
          <w:sz w:val="19"/>
          <w:szCs w:val="19"/>
        </w:rPr>
      </w:pPr>
      <w:r w:rsidRPr="00631CF4">
        <w:rPr>
          <w:rFonts w:ascii="Arial" w:hAnsi="Arial" w:cs="Arial"/>
          <w:bCs/>
          <w:sz w:val="19"/>
          <w:szCs w:val="19"/>
        </w:rPr>
        <w:t xml:space="preserve">sowie die folgend genannten und dem </w:t>
      </w:r>
      <w:r w:rsidR="001C4F00" w:rsidRPr="00631CF4">
        <w:rPr>
          <w:rFonts w:ascii="Arial" w:hAnsi="Arial" w:cs="Arial"/>
          <w:bCs/>
          <w:sz w:val="19"/>
          <w:szCs w:val="19"/>
        </w:rPr>
        <w:t>Teilnahmeantrag</w:t>
      </w:r>
      <w:r w:rsidRPr="00631CF4">
        <w:rPr>
          <w:rFonts w:ascii="Arial" w:hAnsi="Arial" w:cs="Arial"/>
          <w:bCs/>
          <w:sz w:val="19"/>
          <w:szCs w:val="19"/>
        </w:rPr>
        <w:t xml:space="preserve"> beigefügten Unterlagen (z.B. sofern zutreffend die „Erklärung </w:t>
      </w:r>
      <w:r w:rsidR="001C4F00" w:rsidRPr="00631CF4">
        <w:rPr>
          <w:rFonts w:ascii="Arial" w:hAnsi="Arial" w:cs="Arial"/>
          <w:bCs/>
          <w:sz w:val="19"/>
          <w:szCs w:val="19"/>
        </w:rPr>
        <w:t>Bewerber</w:t>
      </w:r>
      <w:r w:rsidRPr="00631CF4">
        <w:rPr>
          <w:rFonts w:ascii="Arial" w:hAnsi="Arial" w:cs="Arial"/>
          <w:bCs/>
          <w:sz w:val="19"/>
          <w:szCs w:val="19"/>
        </w:rPr>
        <w:t>gemeinschaft“, „Angaben zur Präqualifizierung“</w:t>
      </w:r>
      <w:r w:rsidR="00631CF4" w:rsidRPr="00631CF4">
        <w:rPr>
          <w:rFonts w:ascii="Arial" w:hAnsi="Arial" w:cs="Arial"/>
          <w:bCs/>
          <w:sz w:val="19"/>
          <w:szCs w:val="19"/>
        </w:rPr>
        <w:t xml:space="preserve"> </w:t>
      </w:r>
      <w:r w:rsidR="00092687" w:rsidRPr="00631CF4">
        <w:rPr>
          <w:rFonts w:ascii="Arial" w:hAnsi="Arial" w:cs="Arial"/>
          <w:sz w:val="19"/>
          <w:szCs w:val="19"/>
        </w:rPr>
        <w:t>(</w:t>
      </w:r>
      <w:r w:rsidR="00092687" w:rsidRPr="00631CF4">
        <w:rPr>
          <w:rFonts w:ascii="Arial" w:hAnsi="Arial" w:cs="Arial"/>
          <w:b/>
          <w:sz w:val="19"/>
          <w:szCs w:val="19"/>
        </w:rPr>
        <w:t>bitte zutreffend ankreuzen</w:t>
      </w:r>
      <w:r w:rsidR="00B67FE9" w:rsidRPr="00631CF4">
        <w:rPr>
          <w:rFonts w:ascii="Arial" w:hAnsi="Arial" w:cs="Arial"/>
          <w:b/>
          <w:sz w:val="19"/>
          <w:szCs w:val="19"/>
        </w:rPr>
        <w:t xml:space="preserve"> und ggf. vervollständigen</w:t>
      </w:r>
      <w:r w:rsidR="00092687" w:rsidRPr="00631CF4">
        <w:rPr>
          <w:rFonts w:ascii="Arial" w:hAnsi="Arial" w:cs="Arial"/>
          <w:sz w:val="19"/>
          <w:szCs w:val="19"/>
        </w:rPr>
        <w:t>):</w:t>
      </w:r>
    </w:p>
    <w:tbl>
      <w:tblPr>
        <w:tblStyle w:val="Tabellenraster"/>
        <w:tblW w:w="935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E4082" w:rsidRPr="008E4082" w14:paraId="6B104047" w14:textId="77777777" w:rsidTr="00BE0C3C">
        <w:trPr>
          <w:trHeight w:val="410"/>
        </w:trPr>
        <w:tc>
          <w:tcPr>
            <w:tcW w:w="9356" w:type="dxa"/>
            <w:vAlign w:val="center"/>
          </w:tcPr>
          <w:p w14:paraId="6CBEB41A" w14:textId="43D40755" w:rsidR="00B05E8F" w:rsidRPr="00D3464B" w:rsidRDefault="007A1E11" w:rsidP="001C4F00">
            <w:pPr>
              <w:tabs>
                <w:tab w:val="left" w:pos="475"/>
              </w:tabs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  <w:szCs w:val="24"/>
                </w:rPr>
                <w:id w:val="1381593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268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D39B6" w:rsidRPr="00D3464B">
              <w:rPr>
                <w:rFonts w:ascii="Arial" w:hAnsi="Arial" w:cs="Arial"/>
                <w:b/>
                <w:sz w:val="19"/>
                <w:szCs w:val="19"/>
              </w:rPr>
              <w:tab/>
            </w:r>
            <w:r w:rsidR="0039019E" w:rsidRPr="00D3464B">
              <w:rPr>
                <w:rFonts w:ascii="Arial" w:hAnsi="Arial" w:cs="Arial"/>
                <w:bCs/>
                <w:sz w:val="19"/>
                <w:szCs w:val="19"/>
              </w:rPr>
              <w:t>Erklärung</w:t>
            </w:r>
            <w:r w:rsidR="0039019E" w:rsidRPr="00D3464B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1C4F00">
              <w:rPr>
                <w:rFonts w:ascii="Arial" w:hAnsi="Arial" w:cs="Arial"/>
                <w:sz w:val="19"/>
                <w:szCs w:val="19"/>
              </w:rPr>
              <w:t>Bewerber</w:t>
            </w:r>
            <w:r w:rsidR="0039019E" w:rsidRPr="00D3464B">
              <w:rPr>
                <w:rFonts w:ascii="Arial" w:hAnsi="Arial" w:cs="Arial"/>
                <w:sz w:val="19"/>
                <w:szCs w:val="19"/>
              </w:rPr>
              <w:t>gemeinschaft</w:t>
            </w:r>
            <w:r w:rsidR="007019DD" w:rsidRPr="00D3464B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1C4B64" w:rsidRPr="001C4B64" w14:paraId="33326781" w14:textId="77777777" w:rsidTr="00BE0C3C">
        <w:trPr>
          <w:trHeight w:val="410"/>
        </w:trPr>
        <w:tc>
          <w:tcPr>
            <w:tcW w:w="9356" w:type="dxa"/>
            <w:vAlign w:val="center"/>
          </w:tcPr>
          <w:p w14:paraId="1F6CFCFE" w14:textId="1EF4964A" w:rsidR="001C4B64" w:rsidRPr="00D3464B" w:rsidRDefault="007A1E11" w:rsidP="001C4F00">
            <w:pPr>
              <w:tabs>
                <w:tab w:val="left" w:pos="475"/>
              </w:tabs>
              <w:rPr>
                <w:rFonts w:ascii="Arial" w:eastAsia="MS Gothic" w:hAnsi="Arial" w:cs="Arial"/>
                <w:bCs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  <w:szCs w:val="24"/>
                </w:rPr>
                <w:id w:val="-995260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268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1C4B64" w:rsidRPr="00D3464B">
              <w:rPr>
                <w:rFonts w:ascii="Arial" w:hAnsi="Arial" w:cs="Arial"/>
                <w:b/>
                <w:sz w:val="19"/>
                <w:szCs w:val="19"/>
              </w:rPr>
              <w:tab/>
            </w:r>
            <w:r w:rsidR="001C4B64" w:rsidRPr="00D3464B">
              <w:rPr>
                <w:rFonts w:ascii="Arial" w:hAnsi="Arial" w:cs="Arial"/>
                <w:bCs/>
                <w:sz w:val="19"/>
                <w:szCs w:val="19"/>
              </w:rPr>
              <w:t>Erklärung Unteraufträge/Nachunternehmen</w:t>
            </w:r>
            <w:r w:rsidR="007019DD" w:rsidRPr="00D3464B"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</w:p>
        </w:tc>
      </w:tr>
      <w:tr w:rsidR="001C4B64" w:rsidRPr="001C4B64" w14:paraId="75361AA0" w14:textId="77777777" w:rsidTr="00BE0C3C">
        <w:trPr>
          <w:trHeight w:val="410"/>
        </w:trPr>
        <w:tc>
          <w:tcPr>
            <w:tcW w:w="9356" w:type="dxa"/>
            <w:vAlign w:val="center"/>
          </w:tcPr>
          <w:p w14:paraId="7AA709F6" w14:textId="692644DD" w:rsidR="001C4B64" w:rsidRPr="00D3464B" w:rsidRDefault="007A1E11" w:rsidP="00C650BD">
            <w:pPr>
              <w:tabs>
                <w:tab w:val="left" w:pos="475"/>
              </w:tabs>
              <w:rPr>
                <w:rFonts w:ascii="Arial" w:eastAsia="MS Gothic" w:hAnsi="Arial" w:cs="Arial"/>
                <w:bCs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  <w:szCs w:val="24"/>
                </w:rPr>
                <w:id w:val="-532188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268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1C4B64" w:rsidRPr="00D3464B">
              <w:rPr>
                <w:rFonts w:ascii="Arial" w:hAnsi="Arial" w:cs="Arial"/>
                <w:b/>
                <w:sz w:val="19"/>
                <w:szCs w:val="19"/>
              </w:rPr>
              <w:tab/>
            </w:r>
            <w:r w:rsidR="001C4B64" w:rsidRPr="00DE2008">
              <w:rPr>
                <w:rFonts w:ascii="Arial" w:hAnsi="Arial" w:cs="Arial"/>
                <w:bCs/>
                <w:sz w:val="19"/>
                <w:szCs w:val="19"/>
              </w:rPr>
              <w:t>Verpflichtungserklärung Nachunternehmen</w:t>
            </w:r>
          </w:p>
        </w:tc>
      </w:tr>
      <w:tr w:rsidR="001C4B64" w:rsidRPr="001C4B64" w14:paraId="0443CE4C" w14:textId="77777777" w:rsidTr="00BE0C3C">
        <w:trPr>
          <w:trHeight w:val="410"/>
        </w:trPr>
        <w:tc>
          <w:tcPr>
            <w:tcW w:w="9356" w:type="dxa"/>
            <w:vAlign w:val="center"/>
          </w:tcPr>
          <w:p w14:paraId="34B0F8C1" w14:textId="4A3F207A" w:rsidR="001C4B64" w:rsidRPr="00D3464B" w:rsidRDefault="007A1E11" w:rsidP="001C4F00">
            <w:pPr>
              <w:tabs>
                <w:tab w:val="left" w:pos="475"/>
              </w:tabs>
              <w:rPr>
                <w:rFonts w:ascii="Arial" w:hAnsi="Arial" w:cs="Arial"/>
                <w:bCs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  <w:szCs w:val="24"/>
                </w:rPr>
                <w:id w:val="-1205407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268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1C4B64" w:rsidRPr="00D3464B">
              <w:rPr>
                <w:rFonts w:ascii="Arial" w:hAnsi="Arial" w:cs="Arial"/>
                <w:b/>
                <w:sz w:val="19"/>
                <w:szCs w:val="19"/>
              </w:rPr>
              <w:tab/>
            </w:r>
            <w:r w:rsidR="001C4B64" w:rsidRPr="00D3464B">
              <w:rPr>
                <w:rFonts w:ascii="Arial" w:hAnsi="Arial" w:cs="Arial"/>
                <w:bCs/>
                <w:sz w:val="19"/>
                <w:szCs w:val="19"/>
              </w:rPr>
              <w:t>Erklärung und Verpflichtungserklärung Eignungsleihe</w:t>
            </w:r>
            <w:r w:rsidR="007019DD" w:rsidRPr="00D3464B"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</w:p>
        </w:tc>
      </w:tr>
      <w:tr w:rsidR="0039019E" w:rsidRPr="008E4082" w14:paraId="221BE092" w14:textId="77777777" w:rsidTr="00BE0C3C">
        <w:trPr>
          <w:trHeight w:val="410"/>
        </w:trPr>
        <w:tc>
          <w:tcPr>
            <w:tcW w:w="9356" w:type="dxa"/>
            <w:vAlign w:val="center"/>
          </w:tcPr>
          <w:p w14:paraId="3E962BD2" w14:textId="7BA77D56" w:rsidR="0039019E" w:rsidRPr="00D3464B" w:rsidRDefault="007A1E11" w:rsidP="001C4F00">
            <w:pPr>
              <w:tabs>
                <w:tab w:val="left" w:pos="475"/>
              </w:tabs>
              <w:rPr>
                <w:rFonts w:ascii="Arial" w:eastAsia="MS Gothic" w:hAnsi="Arial"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  <w:szCs w:val="24"/>
                </w:rPr>
                <w:id w:val="551729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5B1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9019E" w:rsidRPr="00D3464B">
              <w:rPr>
                <w:rFonts w:ascii="Arial" w:hAnsi="Arial" w:cs="Arial"/>
                <w:b/>
                <w:sz w:val="19"/>
                <w:szCs w:val="19"/>
              </w:rPr>
              <w:tab/>
            </w:r>
            <w:r w:rsidR="0039019E" w:rsidRPr="00D3464B">
              <w:rPr>
                <w:rFonts w:ascii="Arial" w:hAnsi="Arial" w:cs="Arial"/>
                <w:sz w:val="19"/>
                <w:szCs w:val="19"/>
              </w:rPr>
              <w:t>Angaben zur Präqualifizierung</w:t>
            </w:r>
            <w:r w:rsidR="007019DD" w:rsidRPr="00D3464B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B45B15" w:rsidRPr="00B45B15" w14:paraId="14F20150" w14:textId="77777777" w:rsidTr="00BE0C3C">
        <w:trPr>
          <w:trHeight w:val="410"/>
        </w:trPr>
        <w:tc>
          <w:tcPr>
            <w:tcW w:w="9356" w:type="dxa"/>
            <w:vAlign w:val="center"/>
          </w:tcPr>
          <w:p w14:paraId="0DE13D1C" w14:textId="7064D6A0" w:rsidR="00B45B15" w:rsidRPr="00B45B15" w:rsidRDefault="007A1E11" w:rsidP="00B45B15">
            <w:pPr>
              <w:tabs>
                <w:tab w:val="left" w:pos="475"/>
              </w:tabs>
              <w:rPr>
                <w:rFonts w:ascii="Arial" w:eastAsia="MS Gothic" w:hAnsi="Arial"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  <w:szCs w:val="24"/>
                </w:rPr>
                <w:id w:val="-1795133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707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45B15" w:rsidRPr="00B45B15">
              <w:rPr>
                <w:rFonts w:ascii="Arial" w:hAnsi="Arial" w:cs="Arial"/>
                <w:b/>
                <w:sz w:val="19"/>
                <w:szCs w:val="19"/>
              </w:rPr>
              <w:tab/>
            </w:r>
            <w:r w:rsidR="006776E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6776E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="006776E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="006776E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="006776E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6776E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6776E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6776E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6776E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6776E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B45B15" w:rsidRPr="00B45B15" w14:paraId="10D69E9E" w14:textId="77777777" w:rsidTr="00BE0C3C">
        <w:trPr>
          <w:trHeight w:val="410"/>
        </w:trPr>
        <w:tc>
          <w:tcPr>
            <w:tcW w:w="9356" w:type="dxa"/>
            <w:vAlign w:val="center"/>
          </w:tcPr>
          <w:p w14:paraId="24F2C75A" w14:textId="4EE23A4E" w:rsidR="00B45B15" w:rsidRPr="00B45B15" w:rsidRDefault="007A1E11" w:rsidP="00B45B15">
            <w:pPr>
              <w:tabs>
                <w:tab w:val="left" w:pos="475"/>
              </w:tabs>
              <w:rPr>
                <w:rFonts w:ascii="Arial" w:eastAsia="MS Gothic" w:hAnsi="Arial"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  <w:szCs w:val="24"/>
                </w:rPr>
                <w:id w:val="25432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5B1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45B15" w:rsidRPr="00B45B15">
              <w:rPr>
                <w:rFonts w:ascii="Arial" w:hAnsi="Arial" w:cs="Arial"/>
                <w:b/>
                <w:sz w:val="19"/>
                <w:szCs w:val="19"/>
              </w:rPr>
              <w:tab/>
            </w:r>
            <w:r w:rsidR="006776E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6776E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="006776E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="006776E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="006776E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6776E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6776E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6776E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6776E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="006776E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0CB289CF" w14:textId="1F85BCC6" w:rsidR="006F252C" w:rsidRDefault="007A1E11" w:rsidP="009B75C4">
      <w:pPr>
        <w:numPr>
          <w:ilvl w:val="0"/>
          <w:numId w:val="28"/>
        </w:numPr>
        <w:tabs>
          <w:tab w:val="left" w:pos="426"/>
          <w:tab w:val="left" w:pos="851"/>
        </w:tabs>
        <w:spacing w:after="120" w:line="240" w:lineRule="auto"/>
        <w:ind w:left="425" w:hanging="425"/>
        <w:rPr>
          <w:rFonts w:ascii="Arial" w:hAnsi="Arial" w:cs="Arial"/>
          <w:bCs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1546977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0C3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59EB" w:rsidRPr="00BE0C3C">
        <w:rPr>
          <w:rFonts w:ascii="Arial" w:hAnsi="Arial" w:cs="Arial"/>
          <w:b/>
          <w:sz w:val="19"/>
          <w:szCs w:val="19"/>
        </w:rPr>
        <w:tab/>
      </w:r>
      <w:r w:rsidR="000459EB" w:rsidRPr="00BE0C3C">
        <w:rPr>
          <w:rFonts w:ascii="Arial" w:hAnsi="Arial" w:cs="Arial"/>
          <w:bCs/>
          <w:sz w:val="19"/>
          <w:szCs w:val="19"/>
        </w:rPr>
        <w:t xml:space="preserve">Anstelle der Erklärungen zu Ausschlussgründen und </w:t>
      </w:r>
      <w:r w:rsidR="00DE2008">
        <w:rPr>
          <w:rFonts w:ascii="Arial" w:hAnsi="Arial" w:cs="Arial"/>
          <w:bCs/>
          <w:sz w:val="19"/>
          <w:szCs w:val="19"/>
        </w:rPr>
        <w:t>Leistungsfähigkeit</w:t>
      </w:r>
      <w:r w:rsidR="007019DD">
        <w:rPr>
          <w:rFonts w:ascii="Arial" w:hAnsi="Arial" w:cs="Arial"/>
          <w:bCs/>
          <w:sz w:val="19"/>
          <w:szCs w:val="19"/>
        </w:rPr>
        <w:t xml:space="preserve"> </w:t>
      </w:r>
      <w:r w:rsidR="000459EB" w:rsidRPr="00BE0C3C">
        <w:rPr>
          <w:rFonts w:ascii="Arial" w:hAnsi="Arial" w:cs="Arial"/>
          <w:bCs/>
          <w:sz w:val="19"/>
          <w:szCs w:val="19"/>
        </w:rPr>
        <w:t xml:space="preserve">weisen wir unsere Eignung über den beigefügten Nachweis über unseren Eintrag in ein amtliches Verzeichnis im Sinne von § </w:t>
      </w:r>
      <w:r w:rsidR="007019DD">
        <w:rPr>
          <w:rFonts w:ascii="Arial" w:hAnsi="Arial" w:cs="Arial"/>
          <w:bCs/>
          <w:sz w:val="19"/>
          <w:szCs w:val="19"/>
        </w:rPr>
        <w:t>48</w:t>
      </w:r>
      <w:r w:rsidR="000459EB" w:rsidRPr="00BE0C3C">
        <w:rPr>
          <w:rFonts w:ascii="Arial" w:hAnsi="Arial" w:cs="Arial"/>
          <w:bCs/>
          <w:sz w:val="19"/>
          <w:szCs w:val="19"/>
        </w:rPr>
        <w:t xml:space="preserve"> Abs. </w:t>
      </w:r>
      <w:r w:rsidR="007019DD">
        <w:rPr>
          <w:rFonts w:ascii="Arial" w:hAnsi="Arial" w:cs="Arial"/>
          <w:bCs/>
          <w:sz w:val="19"/>
          <w:szCs w:val="19"/>
        </w:rPr>
        <w:t>8</w:t>
      </w:r>
      <w:r w:rsidR="000459EB" w:rsidRPr="00BE0C3C">
        <w:rPr>
          <w:rFonts w:ascii="Arial" w:hAnsi="Arial" w:cs="Arial"/>
          <w:bCs/>
          <w:sz w:val="19"/>
          <w:szCs w:val="19"/>
        </w:rPr>
        <w:t xml:space="preserve"> </w:t>
      </w:r>
      <w:r w:rsidR="007019DD">
        <w:rPr>
          <w:rFonts w:ascii="Arial" w:hAnsi="Arial" w:cs="Arial"/>
          <w:bCs/>
          <w:sz w:val="19"/>
          <w:szCs w:val="19"/>
        </w:rPr>
        <w:t>VgV</w:t>
      </w:r>
      <w:r w:rsidR="000459EB" w:rsidRPr="00BE0C3C">
        <w:rPr>
          <w:rFonts w:ascii="Arial" w:hAnsi="Arial" w:cs="Arial"/>
          <w:bCs/>
          <w:sz w:val="19"/>
          <w:szCs w:val="19"/>
        </w:rPr>
        <w:t xml:space="preserve"> bzw. eine Zertifizierung im Sinne von § </w:t>
      </w:r>
      <w:r w:rsidR="007019DD">
        <w:rPr>
          <w:rFonts w:ascii="Arial" w:hAnsi="Arial" w:cs="Arial"/>
          <w:bCs/>
          <w:sz w:val="19"/>
          <w:szCs w:val="19"/>
        </w:rPr>
        <w:t>48</w:t>
      </w:r>
      <w:r w:rsidR="000459EB" w:rsidRPr="00BE0C3C">
        <w:rPr>
          <w:rFonts w:ascii="Arial" w:hAnsi="Arial" w:cs="Arial"/>
          <w:bCs/>
          <w:sz w:val="19"/>
          <w:szCs w:val="19"/>
        </w:rPr>
        <w:t xml:space="preserve"> Abs. </w:t>
      </w:r>
      <w:r w:rsidR="007019DD">
        <w:rPr>
          <w:rFonts w:ascii="Arial" w:hAnsi="Arial" w:cs="Arial"/>
          <w:bCs/>
          <w:sz w:val="19"/>
          <w:szCs w:val="19"/>
        </w:rPr>
        <w:t>8</w:t>
      </w:r>
      <w:r w:rsidR="000459EB" w:rsidRPr="00BE0C3C">
        <w:rPr>
          <w:rFonts w:ascii="Arial" w:hAnsi="Arial" w:cs="Arial"/>
          <w:bCs/>
          <w:sz w:val="19"/>
          <w:szCs w:val="19"/>
        </w:rPr>
        <w:t xml:space="preserve"> </w:t>
      </w:r>
      <w:r w:rsidR="007019DD">
        <w:rPr>
          <w:rFonts w:ascii="Arial" w:hAnsi="Arial" w:cs="Arial"/>
          <w:bCs/>
          <w:sz w:val="19"/>
          <w:szCs w:val="19"/>
        </w:rPr>
        <w:t>VgV</w:t>
      </w:r>
      <w:r w:rsidR="000459EB" w:rsidRPr="00BE0C3C">
        <w:rPr>
          <w:rFonts w:ascii="Arial" w:hAnsi="Arial" w:cs="Arial"/>
          <w:bCs/>
          <w:sz w:val="19"/>
          <w:szCs w:val="19"/>
        </w:rPr>
        <w:t xml:space="preserve"> nach. Wir haben diesen Bestandteil unseres </w:t>
      </w:r>
      <w:r w:rsidR="00DE2008">
        <w:rPr>
          <w:rFonts w:ascii="Arial" w:hAnsi="Arial" w:cs="Arial"/>
          <w:bCs/>
          <w:sz w:val="19"/>
          <w:szCs w:val="19"/>
        </w:rPr>
        <w:t>Teilnahmeantrages</w:t>
      </w:r>
      <w:r w:rsidR="000459EB" w:rsidRPr="00BE0C3C">
        <w:rPr>
          <w:rFonts w:ascii="Arial" w:hAnsi="Arial" w:cs="Arial"/>
          <w:bCs/>
          <w:sz w:val="19"/>
          <w:szCs w:val="19"/>
        </w:rPr>
        <w:t xml:space="preserve"> unter Ziffer 5 angegeben.</w:t>
      </w:r>
    </w:p>
    <w:p w14:paraId="3FC76490" w14:textId="26A9D604" w:rsidR="000459EB" w:rsidRPr="00BE0C3C" w:rsidRDefault="000459EB" w:rsidP="00A9503C">
      <w:pPr>
        <w:tabs>
          <w:tab w:val="left" w:pos="426"/>
          <w:tab w:val="left" w:pos="851"/>
        </w:tabs>
        <w:spacing w:after="120" w:line="240" w:lineRule="auto"/>
        <w:ind w:left="425"/>
        <w:rPr>
          <w:rFonts w:ascii="Arial" w:hAnsi="Arial" w:cs="Arial"/>
          <w:bCs/>
          <w:sz w:val="19"/>
          <w:szCs w:val="19"/>
        </w:rPr>
      </w:pPr>
      <w:r w:rsidRPr="00BE0C3C">
        <w:rPr>
          <w:rFonts w:ascii="Arial" w:hAnsi="Arial" w:cs="Arial"/>
          <w:bCs/>
          <w:sz w:val="19"/>
          <w:szCs w:val="19"/>
          <w:u w:val="single"/>
        </w:rPr>
        <w:t>Achtung:</w:t>
      </w:r>
      <w:r w:rsidRPr="00BE0C3C">
        <w:rPr>
          <w:rFonts w:ascii="Arial" w:hAnsi="Arial" w:cs="Arial"/>
          <w:bCs/>
          <w:sz w:val="19"/>
          <w:szCs w:val="19"/>
        </w:rPr>
        <w:t xml:space="preserve"> Soweit die Nachweise zum Beispiel der Präqualifizierungsdatenbank die in diesem Verfahren geforderten Mindestbedingungen </w:t>
      </w:r>
      <w:r w:rsidR="00311D66" w:rsidRPr="005460E1">
        <w:rPr>
          <w:rFonts w:ascii="Arial" w:hAnsi="Arial" w:cs="Arial"/>
          <w:bCs/>
          <w:sz w:val="19"/>
          <w:szCs w:val="19"/>
        </w:rPr>
        <w:t>(</w:t>
      </w:r>
      <w:r w:rsidRPr="00252C8E">
        <w:rPr>
          <w:rFonts w:ascii="Arial" w:hAnsi="Arial" w:cs="Arial"/>
          <w:bCs/>
          <w:sz w:val="19"/>
          <w:szCs w:val="19"/>
        </w:rPr>
        <w:t xml:space="preserve">z.B. </w:t>
      </w:r>
      <w:r w:rsidR="00204A73" w:rsidRPr="00252C8E">
        <w:rPr>
          <w:rFonts w:ascii="Arial" w:hAnsi="Arial" w:cs="Arial"/>
          <w:bCs/>
          <w:sz w:val="19"/>
          <w:szCs w:val="19"/>
        </w:rPr>
        <w:t>Mindestschadensbeträge</w:t>
      </w:r>
      <w:r w:rsidR="00204A73" w:rsidRPr="00BE0C3C">
        <w:rPr>
          <w:rFonts w:ascii="Arial" w:hAnsi="Arial" w:cs="Arial"/>
          <w:bCs/>
          <w:sz w:val="19"/>
          <w:szCs w:val="19"/>
        </w:rPr>
        <w:t xml:space="preserve"> der Haftpflichtversicherung, Vorgaben zu den Referenzen</w:t>
      </w:r>
      <w:r w:rsidRPr="005460E1">
        <w:rPr>
          <w:rFonts w:ascii="Arial" w:hAnsi="Arial" w:cs="Arial"/>
          <w:bCs/>
          <w:sz w:val="19"/>
          <w:szCs w:val="19"/>
        </w:rPr>
        <w:t xml:space="preserve">) </w:t>
      </w:r>
      <w:r w:rsidRPr="00BE0C3C">
        <w:rPr>
          <w:rFonts w:ascii="Arial" w:hAnsi="Arial" w:cs="Arial"/>
          <w:bCs/>
          <w:sz w:val="19"/>
          <w:szCs w:val="19"/>
        </w:rPr>
        <w:t xml:space="preserve">nicht vollständig entsprechen, sind ergänzende Nachweise und Angaben dem </w:t>
      </w:r>
      <w:r w:rsidR="00DE2008">
        <w:rPr>
          <w:rFonts w:ascii="Arial" w:hAnsi="Arial" w:cs="Arial"/>
          <w:bCs/>
          <w:sz w:val="19"/>
          <w:szCs w:val="19"/>
        </w:rPr>
        <w:t>Teilnahmeantrag</w:t>
      </w:r>
      <w:r w:rsidRPr="00BE0C3C">
        <w:rPr>
          <w:rFonts w:ascii="Arial" w:hAnsi="Arial" w:cs="Arial"/>
          <w:bCs/>
          <w:sz w:val="19"/>
          <w:szCs w:val="19"/>
        </w:rPr>
        <w:t xml:space="preserve"> beigefügt.</w:t>
      </w:r>
    </w:p>
    <w:p w14:paraId="34735662" w14:textId="77777777" w:rsidR="00204A73" w:rsidRPr="00204A73" w:rsidRDefault="00204A73" w:rsidP="00204A73">
      <w:pPr>
        <w:numPr>
          <w:ilvl w:val="0"/>
          <w:numId w:val="28"/>
        </w:numPr>
        <w:autoSpaceDE w:val="0"/>
        <w:autoSpaceDN w:val="0"/>
        <w:adjustRightInd w:val="0"/>
        <w:spacing w:after="120" w:line="240" w:lineRule="auto"/>
        <w:ind w:left="425" w:hanging="425"/>
        <w:rPr>
          <w:rFonts w:ascii="Arial" w:hAnsi="Arial" w:cs="Arial"/>
          <w:color w:val="000000" w:themeColor="text1"/>
          <w:sz w:val="19"/>
          <w:szCs w:val="19"/>
        </w:rPr>
      </w:pPr>
      <w:r w:rsidRPr="00204A73">
        <w:rPr>
          <w:rFonts w:ascii="Arial" w:hAnsi="Arial" w:cs="Arial"/>
          <w:color w:val="000000" w:themeColor="text1"/>
          <w:sz w:val="19"/>
          <w:szCs w:val="19"/>
        </w:rPr>
        <w:t>Mir/Uns ist bewusst, dass eine im Vergabeverfahren fahrlässig oder vorsätzlich irreführende Information den Ausschluss vom Vergabeverfahren zur Folge haben kann.</w:t>
      </w:r>
    </w:p>
    <w:p w14:paraId="47C5C604" w14:textId="77777777" w:rsidR="00204A73" w:rsidRPr="00204A73" w:rsidRDefault="00204A73" w:rsidP="00204A73">
      <w:pPr>
        <w:autoSpaceDE w:val="0"/>
        <w:autoSpaceDN w:val="0"/>
        <w:adjustRightInd w:val="0"/>
        <w:spacing w:after="120" w:line="240" w:lineRule="auto"/>
        <w:ind w:left="4260" w:firstLine="696"/>
        <w:rPr>
          <w:rFonts w:ascii="Arial" w:hAnsi="Arial" w:cs="Arial"/>
          <w:color w:val="000000" w:themeColor="text1"/>
          <w:sz w:val="19"/>
          <w:szCs w:val="19"/>
        </w:rPr>
      </w:pPr>
      <w:r w:rsidRPr="00204A73">
        <w:rPr>
          <w:rFonts w:ascii="Arial" w:hAnsi="Arial" w:cs="Arial"/>
          <w:color w:val="000000" w:themeColor="text1"/>
          <w:sz w:val="19"/>
          <w:szCs w:val="19"/>
        </w:rPr>
        <w:t>* * *</w:t>
      </w:r>
    </w:p>
    <w:sectPr w:rsidR="00204A73" w:rsidRPr="00204A73" w:rsidSect="008036B2">
      <w:headerReference w:type="default" r:id="rId9"/>
      <w:footerReference w:type="default" r:id="rId10"/>
      <w:pgSz w:w="11906" w:h="16838"/>
      <w:pgMar w:top="1418" w:right="1133" w:bottom="1134" w:left="1134" w:header="426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D61F2" w14:textId="77777777" w:rsidR="00124563" w:rsidRDefault="00124563" w:rsidP="008F15F0">
      <w:pPr>
        <w:spacing w:after="0" w:line="240" w:lineRule="auto"/>
      </w:pPr>
      <w:r>
        <w:separator/>
      </w:r>
    </w:p>
  </w:endnote>
  <w:endnote w:type="continuationSeparator" w:id="0">
    <w:p w14:paraId="5F6F1AD5" w14:textId="77777777" w:rsidR="00124563" w:rsidRDefault="00124563" w:rsidP="008F1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3E9CB" w14:textId="1C7148B8" w:rsidR="00C53233" w:rsidRPr="00FD71FE" w:rsidRDefault="006C294F" w:rsidP="00674FD1">
    <w:pPr>
      <w:pStyle w:val="Kopfzeile"/>
      <w:tabs>
        <w:tab w:val="clear" w:pos="4536"/>
        <w:tab w:val="clear" w:pos="9072"/>
        <w:tab w:val="right" w:pos="935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Teilnahmeantrag</w:t>
    </w:r>
    <w:r w:rsidR="00444E77" w:rsidRPr="00FD71FE">
      <w:rPr>
        <w:rFonts w:ascii="Arial" w:hAnsi="Arial" w:cs="Arial"/>
        <w:sz w:val="16"/>
        <w:szCs w:val="16"/>
      </w:rPr>
      <w:tab/>
    </w:r>
    <w:r w:rsidR="00674FD1">
      <w:rPr>
        <w:rFonts w:ascii="Arial" w:hAnsi="Arial" w:cs="Arial"/>
        <w:sz w:val="16"/>
        <w:szCs w:val="16"/>
      </w:rPr>
      <w:fldChar w:fldCharType="begin"/>
    </w:r>
    <w:r w:rsidR="00674FD1">
      <w:rPr>
        <w:rFonts w:ascii="Arial" w:hAnsi="Arial" w:cs="Arial"/>
        <w:sz w:val="16"/>
        <w:szCs w:val="16"/>
      </w:rPr>
      <w:instrText xml:space="preserve"> PAGE  \* Arabic  \* MERGEFORMAT </w:instrText>
    </w:r>
    <w:r w:rsidR="00674FD1">
      <w:rPr>
        <w:rFonts w:ascii="Arial" w:hAnsi="Arial" w:cs="Arial"/>
        <w:sz w:val="16"/>
        <w:szCs w:val="16"/>
      </w:rPr>
      <w:fldChar w:fldCharType="separate"/>
    </w:r>
    <w:r w:rsidR="007A1E11">
      <w:rPr>
        <w:rFonts w:ascii="Arial" w:hAnsi="Arial" w:cs="Arial"/>
        <w:noProof/>
        <w:sz w:val="16"/>
        <w:szCs w:val="16"/>
      </w:rPr>
      <w:t>1</w:t>
    </w:r>
    <w:r w:rsidR="00674FD1">
      <w:rPr>
        <w:rFonts w:ascii="Arial" w:hAnsi="Arial" w:cs="Arial"/>
        <w:sz w:val="16"/>
        <w:szCs w:val="16"/>
      </w:rPr>
      <w:fldChar w:fldCharType="end"/>
    </w:r>
    <w:r w:rsidR="00674FD1">
      <w:rPr>
        <w:rFonts w:ascii="Arial" w:hAnsi="Arial" w:cs="Arial"/>
        <w:sz w:val="16"/>
        <w:szCs w:val="16"/>
      </w:rPr>
      <w:t xml:space="preserve"> / </w:t>
    </w:r>
    <w:r w:rsidR="00674FD1">
      <w:rPr>
        <w:rFonts w:ascii="Arial" w:hAnsi="Arial" w:cs="Arial"/>
        <w:sz w:val="16"/>
        <w:szCs w:val="16"/>
      </w:rPr>
      <w:fldChar w:fldCharType="begin"/>
    </w:r>
    <w:r w:rsidR="00674FD1">
      <w:rPr>
        <w:rFonts w:ascii="Arial" w:hAnsi="Arial" w:cs="Arial"/>
        <w:sz w:val="16"/>
        <w:szCs w:val="16"/>
      </w:rPr>
      <w:instrText xml:space="preserve"> NUMPAGES  \* Arabic  \* MERGEFORMAT </w:instrText>
    </w:r>
    <w:r w:rsidR="00674FD1">
      <w:rPr>
        <w:rFonts w:ascii="Arial" w:hAnsi="Arial" w:cs="Arial"/>
        <w:sz w:val="16"/>
        <w:szCs w:val="16"/>
      </w:rPr>
      <w:fldChar w:fldCharType="separate"/>
    </w:r>
    <w:r w:rsidR="007A1E11">
      <w:rPr>
        <w:rFonts w:ascii="Arial" w:hAnsi="Arial" w:cs="Arial"/>
        <w:noProof/>
        <w:sz w:val="16"/>
        <w:szCs w:val="16"/>
      </w:rPr>
      <w:t>2</w:t>
    </w:r>
    <w:r w:rsidR="00674FD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942A9" w14:textId="77777777" w:rsidR="00124563" w:rsidRDefault="00124563" w:rsidP="008F15F0">
      <w:pPr>
        <w:spacing w:after="0" w:line="240" w:lineRule="auto"/>
      </w:pPr>
      <w:r>
        <w:separator/>
      </w:r>
    </w:p>
  </w:footnote>
  <w:footnote w:type="continuationSeparator" w:id="0">
    <w:p w14:paraId="249378EB" w14:textId="77777777" w:rsidR="00124563" w:rsidRDefault="00124563" w:rsidP="008F1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28A37" w14:textId="0A85AECB" w:rsidR="00604988" w:rsidRPr="00547B5B" w:rsidRDefault="00C87932" w:rsidP="0027424B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8EB5018" wp14:editId="4AC52593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4988" w:rsidRPr="00547B5B">
      <w:rPr>
        <w:rFonts w:ascii="Arial" w:hAnsi="Arial" w:cs="Arial"/>
        <w:sz w:val="18"/>
        <w:szCs w:val="18"/>
      </w:rPr>
      <w:t>Zentral- und Landesbibliothek Berlin (ZLB)</w:t>
    </w:r>
  </w:p>
  <w:p w14:paraId="203CFF16" w14:textId="4B94C763" w:rsidR="00E52EC8" w:rsidRPr="005829A6" w:rsidRDefault="0045660A" w:rsidP="008036B2">
    <w:pPr>
      <w:pStyle w:val="Kopfzeile"/>
    </w:pPr>
    <w:r>
      <w:rPr>
        <w:rFonts w:ascii="Arial" w:hAnsi="Arial" w:cs="Arial"/>
        <w:sz w:val="18"/>
        <w:szCs w:val="18"/>
      </w:rPr>
      <w:t>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642EF"/>
    <w:multiLevelType w:val="hybridMultilevel"/>
    <w:tmpl w:val="2F460A0E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794B44"/>
    <w:multiLevelType w:val="multilevel"/>
    <w:tmpl w:val="89AABD56"/>
    <w:lvl w:ilvl="0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9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6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6" w:hanging="1440"/>
      </w:pPr>
      <w:rPr>
        <w:rFonts w:hint="default"/>
      </w:rPr>
    </w:lvl>
  </w:abstractNum>
  <w:abstractNum w:abstractNumId="2" w15:restartNumberingAfterBreak="0">
    <w:nsid w:val="0D105512"/>
    <w:multiLevelType w:val="hybridMultilevel"/>
    <w:tmpl w:val="D0C25B6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A683F"/>
    <w:multiLevelType w:val="hybridMultilevel"/>
    <w:tmpl w:val="1CE86AC4"/>
    <w:lvl w:ilvl="0" w:tplc="9016175A">
      <w:start w:val="5"/>
      <w:numFmt w:val="decimal"/>
      <w:lvlText w:val="5.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81DC2"/>
    <w:multiLevelType w:val="hybridMultilevel"/>
    <w:tmpl w:val="B01E1B7E"/>
    <w:lvl w:ilvl="0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DCE200C"/>
    <w:multiLevelType w:val="hybridMultilevel"/>
    <w:tmpl w:val="31281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A415A"/>
    <w:multiLevelType w:val="hybridMultilevel"/>
    <w:tmpl w:val="92CADD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3605E"/>
    <w:multiLevelType w:val="hybridMultilevel"/>
    <w:tmpl w:val="97065FA0"/>
    <w:lvl w:ilvl="0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2A6109F7"/>
    <w:multiLevelType w:val="hybridMultilevel"/>
    <w:tmpl w:val="CAD62E1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BC279DC"/>
    <w:multiLevelType w:val="hybridMultilevel"/>
    <w:tmpl w:val="9650F750"/>
    <w:lvl w:ilvl="0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2D595E47"/>
    <w:multiLevelType w:val="hybridMultilevel"/>
    <w:tmpl w:val="39C48B50"/>
    <w:lvl w:ilvl="0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30ED2802"/>
    <w:multiLevelType w:val="hybridMultilevel"/>
    <w:tmpl w:val="FE1636B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2F058D"/>
    <w:multiLevelType w:val="hybridMultilevel"/>
    <w:tmpl w:val="AF2C98A0"/>
    <w:lvl w:ilvl="0" w:tplc="E39ED2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B348B"/>
    <w:multiLevelType w:val="hybridMultilevel"/>
    <w:tmpl w:val="04A47EA4"/>
    <w:lvl w:ilvl="0" w:tplc="25FED830">
      <w:start w:val="1"/>
      <w:numFmt w:val="decimal"/>
      <w:lvlText w:val="5.%1."/>
      <w:lvlJc w:val="left"/>
      <w:pPr>
        <w:ind w:left="644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E493B66"/>
    <w:multiLevelType w:val="multilevel"/>
    <w:tmpl w:val="D4D81D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EAA3266"/>
    <w:multiLevelType w:val="hybridMultilevel"/>
    <w:tmpl w:val="52283C66"/>
    <w:lvl w:ilvl="0" w:tplc="26C83478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FB65D8"/>
    <w:multiLevelType w:val="hybridMultilevel"/>
    <w:tmpl w:val="C81455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96925"/>
    <w:multiLevelType w:val="hybridMultilevel"/>
    <w:tmpl w:val="F684BB02"/>
    <w:lvl w:ilvl="0" w:tplc="4A4EEFEA">
      <w:start w:val="5"/>
      <w:numFmt w:val="decimal"/>
      <w:lvlText w:val="5.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7496E"/>
    <w:multiLevelType w:val="hybridMultilevel"/>
    <w:tmpl w:val="AB6861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254D61"/>
    <w:multiLevelType w:val="hybridMultilevel"/>
    <w:tmpl w:val="A08C9A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A2A12"/>
    <w:multiLevelType w:val="hybridMultilevel"/>
    <w:tmpl w:val="813EA3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C5131"/>
    <w:multiLevelType w:val="hybridMultilevel"/>
    <w:tmpl w:val="239211BE"/>
    <w:lvl w:ilvl="0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5ABD3B04"/>
    <w:multiLevelType w:val="hybridMultilevel"/>
    <w:tmpl w:val="0C162B4A"/>
    <w:lvl w:ilvl="0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5D3160B7"/>
    <w:multiLevelType w:val="hybridMultilevel"/>
    <w:tmpl w:val="15CEC3A4"/>
    <w:lvl w:ilvl="0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6247102C"/>
    <w:multiLevelType w:val="hybridMultilevel"/>
    <w:tmpl w:val="3940CC4A"/>
    <w:lvl w:ilvl="0" w:tplc="25FED830">
      <w:start w:val="1"/>
      <w:numFmt w:val="decimal"/>
      <w:lvlText w:val="5.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6260524A"/>
    <w:multiLevelType w:val="hybridMultilevel"/>
    <w:tmpl w:val="64CC5AD6"/>
    <w:lvl w:ilvl="0" w:tplc="0407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65E30E93"/>
    <w:multiLevelType w:val="multilevel"/>
    <w:tmpl w:val="9F3AF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7" w15:restartNumberingAfterBreak="0">
    <w:nsid w:val="729C11A2"/>
    <w:multiLevelType w:val="hybridMultilevel"/>
    <w:tmpl w:val="7420730C"/>
    <w:lvl w:ilvl="0" w:tplc="0407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28" w15:restartNumberingAfterBreak="0">
    <w:nsid w:val="771E0ADA"/>
    <w:multiLevelType w:val="hybridMultilevel"/>
    <w:tmpl w:val="0C0ED2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4222B"/>
    <w:multiLevelType w:val="hybridMultilevel"/>
    <w:tmpl w:val="EBDABA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31B3E"/>
    <w:multiLevelType w:val="hybridMultilevel"/>
    <w:tmpl w:val="EC621A44"/>
    <w:lvl w:ilvl="0" w:tplc="0407000F">
      <w:start w:val="1"/>
      <w:numFmt w:val="decimal"/>
      <w:lvlText w:val="%1."/>
      <w:lvlJc w:val="left"/>
      <w:pPr>
        <w:ind w:left="502" w:hanging="360"/>
      </w:p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8"/>
  </w:num>
  <w:num w:numId="2">
    <w:abstractNumId w:val="13"/>
  </w:num>
  <w:num w:numId="3">
    <w:abstractNumId w:val="30"/>
  </w:num>
  <w:num w:numId="4">
    <w:abstractNumId w:val="11"/>
  </w:num>
  <w:num w:numId="5">
    <w:abstractNumId w:val="6"/>
  </w:num>
  <w:num w:numId="6">
    <w:abstractNumId w:val="20"/>
  </w:num>
  <w:num w:numId="7">
    <w:abstractNumId w:val="5"/>
  </w:num>
  <w:num w:numId="8">
    <w:abstractNumId w:val="19"/>
  </w:num>
  <w:num w:numId="9">
    <w:abstractNumId w:val="29"/>
  </w:num>
  <w:num w:numId="10">
    <w:abstractNumId w:val="12"/>
  </w:num>
  <w:num w:numId="11">
    <w:abstractNumId w:val="16"/>
  </w:num>
  <w:num w:numId="12">
    <w:abstractNumId w:val="27"/>
  </w:num>
  <w:num w:numId="13">
    <w:abstractNumId w:val="9"/>
  </w:num>
  <w:num w:numId="14">
    <w:abstractNumId w:val="21"/>
  </w:num>
  <w:num w:numId="15">
    <w:abstractNumId w:val="7"/>
  </w:num>
  <w:num w:numId="16">
    <w:abstractNumId w:val="10"/>
  </w:num>
  <w:num w:numId="17">
    <w:abstractNumId w:val="23"/>
  </w:num>
  <w:num w:numId="18">
    <w:abstractNumId w:val="4"/>
  </w:num>
  <w:num w:numId="19">
    <w:abstractNumId w:val="22"/>
  </w:num>
  <w:num w:numId="20">
    <w:abstractNumId w:val="1"/>
  </w:num>
  <w:num w:numId="21">
    <w:abstractNumId w:val="25"/>
  </w:num>
  <w:num w:numId="22">
    <w:abstractNumId w:val="24"/>
  </w:num>
  <w:num w:numId="23">
    <w:abstractNumId w:val="26"/>
  </w:num>
  <w:num w:numId="24">
    <w:abstractNumId w:val="8"/>
  </w:num>
  <w:num w:numId="25">
    <w:abstractNumId w:val="17"/>
  </w:num>
  <w:num w:numId="26">
    <w:abstractNumId w:val="3"/>
  </w:num>
  <w:num w:numId="27">
    <w:abstractNumId w:val="14"/>
  </w:num>
  <w:num w:numId="28">
    <w:abstractNumId w:val="2"/>
  </w:num>
  <w:num w:numId="29">
    <w:abstractNumId w:val="15"/>
  </w:num>
  <w:num w:numId="30">
    <w:abstractNumId w:val="18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131078" w:nlCheck="1" w:checkStyle="0"/>
  <w:documentProtection w:edit="forms" w:enforcement="1" w:cryptProviderType="rsaAES" w:cryptAlgorithmClass="hash" w:cryptAlgorithmType="typeAny" w:cryptAlgorithmSid="14" w:cryptSpinCount="100000" w:hash="Q1PVkxBUJOYdAPWgabQCs7VhkFv+MxI27Ed5reiRATci9P55P3ZduSc3nO7QDxIRbcvDbro1D1pcgVMS9nVtJA==" w:salt="0nS9OF12m6uNFtx0JDQMXw=="/>
  <w:defaultTabStop w:val="708"/>
  <w:hyphenationZone w:val="425"/>
  <w:characterSpacingControl w:val="doNotCompress"/>
  <w:hdrShapeDefaults>
    <o:shapedefaults v:ext="edit" spidmax="358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581"/>
    <w:rsid w:val="00002922"/>
    <w:rsid w:val="0000631B"/>
    <w:rsid w:val="00010458"/>
    <w:rsid w:val="00013871"/>
    <w:rsid w:val="0001450D"/>
    <w:rsid w:val="000206AE"/>
    <w:rsid w:val="00026FAE"/>
    <w:rsid w:val="00031EC6"/>
    <w:rsid w:val="0003513A"/>
    <w:rsid w:val="000424A8"/>
    <w:rsid w:val="000436EA"/>
    <w:rsid w:val="000459EB"/>
    <w:rsid w:val="00055EC4"/>
    <w:rsid w:val="0006051C"/>
    <w:rsid w:val="0006076F"/>
    <w:rsid w:val="00074F9C"/>
    <w:rsid w:val="00077A03"/>
    <w:rsid w:val="000810FA"/>
    <w:rsid w:val="000866C8"/>
    <w:rsid w:val="00092687"/>
    <w:rsid w:val="000967E9"/>
    <w:rsid w:val="000A6DE8"/>
    <w:rsid w:val="000B4AF8"/>
    <w:rsid w:val="000C1A6A"/>
    <w:rsid w:val="000C315E"/>
    <w:rsid w:val="000C4E33"/>
    <w:rsid w:val="000C6797"/>
    <w:rsid w:val="000D0022"/>
    <w:rsid w:val="000D0D08"/>
    <w:rsid w:val="000D223E"/>
    <w:rsid w:val="000D7D45"/>
    <w:rsid w:val="000E2A8A"/>
    <w:rsid w:val="000F0753"/>
    <w:rsid w:val="000F394F"/>
    <w:rsid w:val="00105DFB"/>
    <w:rsid w:val="00112EEC"/>
    <w:rsid w:val="001134C3"/>
    <w:rsid w:val="00113BDA"/>
    <w:rsid w:val="00116EF0"/>
    <w:rsid w:val="00122AD4"/>
    <w:rsid w:val="00124563"/>
    <w:rsid w:val="0012662A"/>
    <w:rsid w:val="00132954"/>
    <w:rsid w:val="00134F7B"/>
    <w:rsid w:val="001362C5"/>
    <w:rsid w:val="00137A71"/>
    <w:rsid w:val="00142C9A"/>
    <w:rsid w:val="0014572A"/>
    <w:rsid w:val="00146CD6"/>
    <w:rsid w:val="00147169"/>
    <w:rsid w:val="001520DA"/>
    <w:rsid w:val="00155128"/>
    <w:rsid w:val="0015535A"/>
    <w:rsid w:val="00186B83"/>
    <w:rsid w:val="001914A1"/>
    <w:rsid w:val="00191D5F"/>
    <w:rsid w:val="00196DDC"/>
    <w:rsid w:val="0019749F"/>
    <w:rsid w:val="001A2376"/>
    <w:rsid w:val="001A5A45"/>
    <w:rsid w:val="001B3B56"/>
    <w:rsid w:val="001B5DB6"/>
    <w:rsid w:val="001C4B64"/>
    <w:rsid w:val="001C4F00"/>
    <w:rsid w:val="001D025D"/>
    <w:rsid w:val="001D255B"/>
    <w:rsid w:val="001D64F7"/>
    <w:rsid w:val="001D7DC1"/>
    <w:rsid w:val="001E2895"/>
    <w:rsid w:val="001E3689"/>
    <w:rsid w:val="001F2E21"/>
    <w:rsid w:val="002039DB"/>
    <w:rsid w:val="00204A73"/>
    <w:rsid w:val="00205E2C"/>
    <w:rsid w:val="0021300D"/>
    <w:rsid w:val="0021449A"/>
    <w:rsid w:val="0021529B"/>
    <w:rsid w:val="002423F0"/>
    <w:rsid w:val="00246D46"/>
    <w:rsid w:val="00252C8E"/>
    <w:rsid w:val="002564FA"/>
    <w:rsid w:val="00256D69"/>
    <w:rsid w:val="00267676"/>
    <w:rsid w:val="0027424B"/>
    <w:rsid w:val="0027642E"/>
    <w:rsid w:val="00277089"/>
    <w:rsid w:val="00283641"/>
    <w:rsid w:val="00286C34"/>
    <w:rsid w:val="00291BAE"/>
    <w:rsid w:val="002A07D5"/>
    <w:rsid w:val="002B3ECD"/>
    <w:rsid w:val="002B3EF2"/>
    <w:rsid w:val="002B49C0"/>
    <w:rsid w:val="002C69DB"/>
    <w:rsid w:val="002D49D3"/>
    <w:rsid w:val="002F16AA"/>
    <w:rsid w:val="002F5C9D"/>
    <w:rsid w:val="003010C5"/>
    <w:rsid w:val="00302B03"/>
    <w:rsid w:val="00311D66"/>
    <w:rsid w:val="003124E7"/>
    <w:rsid w:val="00315B9F"/>
    <w:rsid w:val="003206CB"/>
    <w:rsid w:val="003245BE"/>
    <w:rsid w:val="00326840"/>
    <w:rsid w:val="00331902"/>
    <w:rsid w:val="003360E6"/>
    <w:rsid w:val="003365AF"/>
    <w:rsid w:val="00344EA7"/>
    <w:rsid w:val="003532D7"/>
    <w:rsid w:val="00354B5F"/>
    <w:rsid w:val="00360895"/>
    <w:rsid w:val="003616AC"/>
    <w:rsid w:val="00366A6D"/>
    <w:rsid w:val="00373A53"/>
    <w:rsid w:val="00377702"/>
    <w:rsid w:val="003808DB"/>
    <w:rsid w:val="0038442E"/>
    <w:rsid w:val="00384AEA"/>
    <w:rsid w:val="003852F8"/>
    <w:rsid w:val="0039019E"/>
    <w:rsid w:val="00392781"/>
    <w:rsid w:val="003957CD"/>
    <w:rsid w:val="00395A1A"/>
    <w:rsid w:val="00396F98"/>
    <w:rsid w:val="00397E42"/>
    <w:rsid w:val="003A6032"/>
    <w:rsid w:val="003A617F"/>
    <w:rsid w:val="003B2AD7"/>
    <w:rsid w:val="003B48C1"/>
    <w:rsid w:val="003B60B0"/>
    <w:rsid w:val="003C0890"/>
    <w:rsid w:val="003C43A8"/>
    <w:rsid w:val="003D0090"/>
    <w:rsid w:val="003E005A"/>
    <w:rsid w:val="003F058B"/>
    <w:rsid w:val="003F0B28"/>
    <w:rsid w:val="003F127B"/>
    <w:rsid w:val="003F380E"/>
    <w:rsid w:val="003F3EBE"/>
    <w:rsid w:val="003F5090"/>
    <w:rsid w:val="00403E59"/>
    <w:rsid w:val="00403F8A"/>
    <w:rsid w:val="00403F93"/>
    <w:rsid w:val="004128B6"/>
    <w:rsid w:val="00413829"/>
    <w:rsid w:val="004144BA"/>
    <w:rsid w:val="00420A00"/>
    <w:rsid w:val="00422149"/>
    <w:rsid w:val="00437669"/>
    <w:rsid w:val="004410F8"/>
    <w:rsid w:val="00444E77"/>
    <w:rsid w:val="004470FE"/>
    <w:rsid w:val="00450480"/>
    <w:rsid w:val="0045660A"/>
    <w:rsid w:val="004607E9"/>
    <w:rsid w:val="00463118"/>
    <w:rsid w:val="0046580F"/>
    <w:rsid w:val="00472E9E"/>
    <w:rsid w:val="00482ED8"/>
    <w:rsid w:val="004925D1"/>
    <w:rsid w:val="004A2523"/>
    <w:rsid w:val="004B220D"/>
    <w:rsid w:val="004B2438"/>
    <w:rsid w:val="004B68D2"/>
    <w:rsid w:val="004C230B"/>
    <w:rsid w:val="004C32E2"/>
    <w:rsid w:val="004C5926"/>
    <w:rsid w:val="004C6E80"/>
    <w:rsid w:val="004D1D13"/>
    <w:rsid w:val="004F06A5"/>
    <w:rsid w:val="004F1B4D"/>
    <w:rsid w:val="004F5C39"/>
    <w:rsid w:val="004F6D3D"/>
    <w:rsid w:val="004F7232"/>
    <w:rsid w:val="00503A8A"/>
    <w:rsid w:val="00504C6F"/>
    <w:rsid w:val="00505FD4"/>
    <w:rsid w:val="00506B16"/>
    <w:rsid w:val="00506B80"/>
    <w:rsid w:val="00511B47"/>
    <w:rsid w:val="00512530"/>
    <w:rsid w:val="00521AEC"/>
    <w:rsid w:val="00523ECF"/>
    <w:rsid w:val="005322FC"/>
    <w:rsid w:val="00540079"/>
    <w:rsid w:val="005402C6"/>
    <w:rsid w:val="00544232"/>
    <w:rsid w:val="00544C25"/>
    <w:rsid w:val="005460E1"/>
    <w:rsid w:val="00546C65"/>
    <w:rsid w:val="00546D5A"/>
    <w:rsid w:val="0054746E"/>
    <w:rsid w:val="00547B5B"/>
    <w:rsid w:val="0055165C"/>
    <w:rsid w:val="00554132"/>
    <w:rsid w:val="00557FFD"/>
    <w:rsid w:val="00566624"/>
    <w:rsid w:val="00566821"/>
    <w:rsid w:val="00566CDF"/>
    <w:rsid w:val="00571144"/>
    <w:rsid w:val="00574EB4"/>
    <w:rsid w:val="005753B4"/>
    <w:rsid w:val="005818C8"/>
    <w:rsid w:val="005829A6"/>
    <w:rsid w:val="00582C7A"/>
    <w:rsid w:val="0059498E"/>
    <w:rsid w:val="00596111"/>
    <w:rsid w:val="005A2A5C"/>
    <w:rsid w:val="005A471A"/>
    <w:rsid w:val="005B0F73"/>
    <w:rsid w:val="005B2A9B"/>
    <w:rsid w:val="005C00CA"/>
    <w:rsid w:val="005C156C"/>
    <w:rsid w:val="005D38F0"/>
    <w:rsid w:val="005D3AAB"/>
    <w:rsid w:val="005D6504"/>
    <w:rsid w:val="005E2604"/>
    <w:rsid w:val="005F0409"/>
    <w:rsid w:val="005F3983"/>
    <w:rsid w:val="005F729D"/>
    <w:rsid w:val="006048A1"/>
    <w:rsid w:val="00604988"/>
    <w:rsid w:val="006051B8"/>
    <w:rsid w:val="006129C5"/>
    <w:rsid w:val="00612FB7"/>
    <w:rsid w:val="00614BE3"/>
    <w:rsid w:val="006179C3"/>
    <w:rsid w:val="0062581A"/>
    <w:rsid w:val="00630611"/>
    <w:rsid w:val="00631616"/>
    <w:rsid w:val="00631CF4"/>
    <w:rsid w:val="006334A1"/>
    <w:rsid w:val="006355A6"/>
    <w:rsid w:val="006421F2"/>
    <w:rsid w:val="00643594"/>
    <w:rsid w:val="00644033"/>
    <w:rsid w:val="00644C3B"/>
    <w:rsid w:val="00654245"/>
    <w:rsid w:val="006613A6"/>
    <w:rsid w:val="00665AA1"/>
    <w:rsid w:val="00666F38"/>
    <w:rsid w:val="00670576"/>
    <w:rsid w:val="00674FD1"/>
    <w:rsid w:val="006764BF"/>
    <w:rsid w:val="0067720A"/>
    <w:rsid w:val="006776E7"/>
    <w:rsid w:val="00684174"/>
    <w:rsid w:val="00687EF2"/>
    <w:rsid w:val="006906E3"/>
    <w:rsid w:val="006909B1"/>
    <w:rsid w:val="00691B2A"/>
    <w:rsid w:val="0069452B"/>
    <w:rsid w:val="006950A5"/>
    <w:rsid w:val="006974DB"/>
    <w:rsid w:val="00697F9A"/>
    <w:rsid w:val="006A28F4"/>
    <w:rsid w:val="006A6B35"/>
    <w:rsid w:val="006B6140"/>
    <w:rsid w:val="006B6A04"/>
    <w:rsid w:val="006B781E"/>
    <w:rsid w:val="006C294F"/>
    <w:rsid w:val="006D4FB7"/>
    <w:rsid w:val="006D6650"/>
    <w:rsid w:val="006E4499"/>
    <w:rsid w:val="006E54E6"/>
    <w:rsid w:val="006E6FEA"/>
    <w:rsid w:val="006F252C"/>
    <w:rsid w:val="006F297F"/>
    <w:rsid w:val="006F2B61"/>
    <w:rsid w:val="007019DD"/>
    <w:rsid w:val="00706948"/>
    <w:rsid w:val="007170CB"/>
    <w:rsid w:val="007266DB"/>
    <w:rsid w:val="00733A77"/>
    <w:rsid w:val="00736EDF"/>
    <w:rsid w:val="00745DC0"/>
    <w:rsid w:val="0074657F"/>
    <w:rsid w:val="00746A38"/>
    <w:rsid w:val="00750815"/>
    <w:rsid w:val="007529E7"/>
    <w:rsid w:val="00753294"/>
    <w:rsid w:val="00765238"/>
    <w:rsid w:val="00766DE7"/>
    <w:rsid w:val="00772763"/>
    <w:rsid w:val="007737AD"/>
    <w:rsid w:val="007777B0"/>
    <w:rsid w:val="00792EDD"/>
    <w:rsid w:val="00793093"/>
    <w:rsid w:val="0079498C"/>
    <w:rsid w:val="00795C8C"/>
    <w:rsid w:val="007A1E11"/>
    <w:rsid w:val="007A4D4F"/>
    <w:rsid w:val="007C2D9F"/>
    <w:rsid w:val="007C408E"/>
    <w:rsid w:val="007C49CC"/>
    <w:rsid w:val="007C644E"/>
    <w:rsid w:val="007C6504"/>
    <w:rsid w:val="007C79F3"/>
    <w:rsid w:val="007D0BD3"/>
    <w:rsid w:val="007D269D"/>
    <w:rsid w:val="007D3BA3"/>
    <w:rsid w:val="007D7A8F"/>
    <w:rsid w:val="007E1329"/>
    <w:rsid w:val="007E2581"/>
    <w:rsid w:val="007E43F2"/>
    <w:rsid w:val="007E4A27"/>
    <w:rsid w:val="00800DAE"/>
    <w:rsid w:val="008036B2"/>
    <w:rsid w:val="008046AD"/>
    <w:rsid w:val="008159EB"/>
    <w:rsid w:val="0081643B"/>
    <w:rsid w:val="00821316"/>
    <w:rsid w:val="00831BE8"/>
    <w:rsid w:val="0083348E"/>
    <w:rsid w:val="00841C07"/>
    <w:rsid w:val="00844C8E"/>
    <w:rsid w:val="00844EBE"/>
    <w:rsid w:val="0084598F"/>
    <w:rsid w:val="008472F6"/>
    <w:rsid w:val="0085585F"/>
    <w:rsid w:val="008632A0"/>
    <w:rsid w:val="008649E2"/>
    <w:rsid w:val="008810F3"/>
    <w:rsid w:val="00883070"/>
    <w:rsid w:val="008A1059"/>
    <w:rsid w:val="008A5E6E"/>
    <w:rsid w:val="008B089A"/>
    <w:rsid w:val="008B2082"/>
    <w:rsid w:val="008C7A17"/>
    <w:rsid w:val="008D17D8"/>
    <w:rsid w:val="008D373B"/>
    <w:rsid w:val="008E4082"/>
    <w:rsid w:val="008E4FAB"/>
    <w:rsid w:val="008E587A"/>
    <w:rsid w:val="008E61BB"/>
    <w:rsid w:val="008E6438"/>
    <w:rsid w:val="008E7079"/>
    <w:rsid w:val="008F10B5"/>
    <w:rsid w:val="008F15F0"/>
    <w:rsid w:val="008F6E24"/>
    <w:rsid w:val="009013AB"/>
    <w:rsid w:val="00910C89"/>
    <w:rsid w:val="00915FBF"/>
    <w:rsid w:val="00917C54"/>
    <w:rsid w:val="00930F1E"/>
    <w:rsid w:val="00933D46"/>
    <w:rsid w:val="009401D5"/>
    <w:rsid w:val="00940B42"/>
    <w:rsid w:val="009417EC"/>
    <w:rsid w:val="009432C1"/>
    <w:rsid w:val="00944307"/>
    <w:rsid w:val="009505CD"/>
    <w:rsid w:val="0095521F"/>
    <w:rsid w:val="00955D75"/>
    <w:rsid w:val="0095738B"/>
    <w:rsid w:val="00957777"/>
    <w:rsid w:val="009648CD"/>
    <w:rsid w:val="00964F2A"/>
    <w:rsid w:val="009666AB"/>
    <w:rsid w:val="00970ACD"/>
    <w:rsid w:val="00972F13"/>
    <w:rsid w:val="00982D8E"/>
    <w:rsid w:val="009830CA"/>
    <w:rsid w:val="00983755"/>
    <w:rsid w:val="00986165"/>
    <w:rsid w:val="009863A6"/>
    <w:rsid w:val="009A5D83"/>
    <w:rsid w:val="009B75C4"/>
    <w:rsid w:val="009C353D"/>
    <w:rsid w:val="009C481B"/>
    <w:rsid w:val="009D0145"/>
    <w:rsid w:val="009D2712"/>
    <w:rsid w:val="009E1396"/>
    <w:rsid w:val="009F0247"/>
    <w:rsid w:val="009F2351"/>
    <w:rsid w:val="009F6B3F"/>
    <w:rsid w:val="009F6CAF"/>
    <w:rsid w:val="00A04440"/>
    <w:rsid w:val="00A05752"/>
    <w:rsid w:val="00A11462"/>
    <w:rsid w:val="00A23536"/>
    <w:rsid w:val="00A25204"/>
    <w:rsid w:val="00A40A58"/>
    <w:rsid w:val="00A46880"/>
    <w:rsid w:val="00A473CB"/>
    <w:rsid w:val="00A57259"/>
    <w:rsid w:val="00A62AF6"/>
    <w:rsid w:val="00A708FF"/>
    <w:rsid w:val="00A70CD7"/>
    <w:rsid w:val="00A70D4C"/>
    <w:rsid w:val="00A76497"/>
    <w:rsid w:val="00A77DDA"/>
    <w:rsid w:val="00A8158C"/>
    <w:rsid w:val="00A81EA4"/>
    <w:rsid w:val="00A82E1F"/>
    <w:rsid w:val="00A922B2"/>
    <w:rsid w:val="00A9503C"/>
    <w:rsid w:val="00A954F6"/>
    <w:rsid w:val="00AA11E4"/>
    <w:rsid w:val="00AA38F9"/>
    <w:rsid w:val="00AA57A3"/>
    <w:rsid w:val="00AB26EA"/>
    <w:rsid w:val="00AB4B56"/>
    <w:rsid w:val="00AC0515"/>
    <w:rsid w:val="00AC0BFF"/>
    <w:rsid w:val="00AC4F47"/>
    <w:rsid w:val="00AC730C"/>
    <w:rsid w:val="00AD02C3"/>
    <w:rsid w:val="00AD282C"/>
    <w:rsid w:val="00AD40EB"/>
    <w:rsid w:val="00AD5DB4"/>
    <w:rsid w:val="00AD665D"/>
    <w:rsid w:val="00AD7878"/>
    <w:rsid w:val="00AE74CA"/>
    <w:rsid w:val="00AF03A2"/>
    <w:rsid w:val="00B0276F"/>
    <w:rsid w:val="00B05DFF"/>
    <w:rsid w:val="00B05E8F"/>
    <w:rsid w:val="00B10E2C"/>
    <w:rsid w:val="00B115BD"/>
    <w:rsid w:val="00B11E31"/>
    <w:rsid w:val="00B13481"/>
    <w:rsid w:val="00B135A2"/>
    <w:rsid w:val="00B15121"/>
    <w:rsid w:val="00B237CE"/>
    <w:rsid w:val="00B24B9A"/>
    <w:rsid w:val="00B252FD"/>
    <w:rsid w:val="00B36EF9"/>
    <w:rsid w:val="00B37068"/>
    <w:rsid w:val="00B37AF4"/>
    <w:rsid w:val="00B41030"/>
    <w:rsid w:val="00B42E54"/>
    <w:rsid w:val="00B45B15"/>
    <w:rsid w:val="00B51BB4"/>
    <w:rsid w:val="00B5325B"/>
    <w:rsid w:val="00B61B6E"/>
    <w:rsid w:val="00B6486A"/>
    <w:rsid w:val="00B67FE9"/>
    <w:rsid w:val="00B72422"/>
    <w:rsid w:val="00B7361C"/>
    <w:rsid w:val="00B7452F"/>
    <w:rsid w:val="00B75942"/>
    <w:rsid w:val="00B8106E"/>
    <w:rsid w:val="00B82829"/>
    <w:rsid w:val="00B85A58"/>
    <w:rsid w:val="00B8792D"/>
    <w:rsid w:val="00B91614"/>
    <w:rsid w:val="00B919C2"/>
    <w:rsid w:val="00B9253D"/>
    <w:rsid w:val="00B9331D"/>
    <w:rsid w:val="00B93C9A"/>
    <w:rsid w:val="00B947B2"/>
    <w:rsid w:val="00BA2A09"/>
    <w:rsid w:val="00BA2F76"/>
    <w:rsid w:val="00BA537F"/>
    <w:rsid w:val="00BA6F3A"/>
    <w:rsid w:val="00BC26B5"/>
    <w:rsid w:val="00BC482B"/>
    <w:rsid w:val="00BD39B6"/>
    <w:rsid w:val="00BD4F21"/>
    <w:rsid w:val="00BD554A"/>
    <w:rsid w:val="00BE0C3C"/>
    <w:rsid w:val="00BE273B"/>
    <w:rsid w:val="00BE513F"/>
    <w:rsid w:val="00BF0D46"/>
    <w:rsid w:val="00BF2431"/>
    <w:rsid w:val="00BF50A4"/>
    <w:rsid w:val="00C00EA2"/>
    <w:rsid w:val="00C05D64"/>
    <w:rsid w:val="00C0714E"/>
    <w:rsid w:val="00C1191C"/>
    <w:rsid w:val="00C1201D"/>
    <w:rsid w:val="00C2284E"/>
    <w:rsid w:val="00C4167A"/>
    <w:rsid w:val="00C43DD5"/>
    <w:rsid w:val="00C46CEB"/>
    <w:rsid w:val="00C5182D"/>
    <w:rsid w:val="00C5241E"/>
    <w:rsid w:val="00C5286C"/>
    <w:rsid w:val="00C53233"/>
    <w:rsid w:val="00C5476A"/>
    <w:rsid w:val="00C551E0"/>
    <w:rsid w:val="00C6234C"/>
    <w:rsid w:val="00C650BD"/>
    <w:rsid w:val="00C70011"/>
    <w:rsid w:val="00C72D3C"/>
    <w:rsid w:val="00C73656"/>
    <w:rsid w:val="00C7618B"/>
    <w:rsid w:val="00C81649"/>
    <w:rsid w:val="00C85E22"/>
    <w:rsid w:val="00C85EC3"/>
    <w:rsid w:val="00C87932"/>
    <w:rsid w:val="00C92A52"/>
    <w:rsid w:val="00C94312"/>
    <w:rsid w:val="00CA05E9"/>
    <w:rsid w:val="00CA1662"/>
    <w:rsid w:val="00CA6701"/>
    <w:rsid w:val="00CB3308"/>
    <w:rsid w:val="00CB68D7"/>
    <w:rsid w:val="00CB7453"/>
    <w:rsid w:val="00CC0A23"/>
    <w:rsid w:val="00CC1B7A"/>
    <w:rsid w:val="00CC427D"/>
    <w:rsid w:val="00CC67E9"/>
    <w:rsid w:val="00CD4BBF"/>
    <w:rsid w:val="00CD4E34"/>
    <w:rsid w:val="00CE5183"/>
    <w:rsid w:val="00CF22BA"/>
    <w:rsid w:val="00D0332C"/>
    <w:rsid w:val="00D03B5D"/>
    <w:rsid w:val="00D04833"/>
    <w:rsid w:val="00D108A8"/>
    <w:rsid w:val="00D16147"/>
    <w:rsid w:val="00D17601"/>
    <w:rsid w:val="00D21C63"/>
    <w:rsid w:val="00D24FB3"/>
    <w:rsid w:val="00D26AFD"/>
    <w:rsid w:val="00D3324A"/>
    <w:rsid w:val="00D3464B"/>
    <w:rsid w:val="00D35024"/>
    <w:rsid w:val="00D40C9D"/>
    <w:rsid w:val="00D44EAD"/>
    <w:rsid w:val="00D55189"/>
    <w:rsid w:val="00D669B8"/>
    <w:rsid w:val="00D722D6"/>
    <w:rsid w:val="00D80C01"/>
    <w:rsid w:val="00D810F2"/>
    <w:rsid w:val="00D8407C"/>
    <w:rsid w:val="00D86213"/>
    <w:rsid w:val="00D86BAD"/>
    <w:rsid w:val="00D907D6"/>
    <w:rsid w:val="00D91300"/>
    <w:rsid w:val="00DA0926"/>
    <w:rsid w:val="00DB4965"/>
    <w:rsid w:val="00DB5D42"/>
    <w:rsid w:val="00DD28A4"/>
    <w:rsid w:val="00DD77F0"/>
    <w:rsid w:val="00DE03E7"/>
    <w:rsid w:val="00DE085C"/>
    <w:rsid w:val="00DE2008"/>
    <w:rsid w:val="00DE3A31"/>
    <w:rsid w:val="00DE5057"/>
    <w:rsid w:val="00E05227"/>
    <w:rsid w:val="00E111AE"/>
    <w:rsid w:val="00E20DB9"/>
    <w:rsid w:val="00E214DE"/>
    <w:rsid w:val="00E21C11"/>
    <w:rsid w:val="00E239AB"/>
    <w:rsid w:val="00E25893"/>
    <w:rsid w:val="00E311A5"/>
    <w:rsid w:val="00E4215C"/>
    <w:rsid w:val="00E42DA3"/>
    <w:rsid w:val="00E447DA"/>
    <w:rsid w:val="00E4776C"/>
    <w:rsid w:val="00E52EC8"/>
    <w:rsid w:val="00E551DB"/>
    <w:rsid w:val="00E62C27"/>
    <w:rsid w:val="00E6316E"/>
    <w:rsid w:val="00E63F93"/>
    <w:rsid w:val="00E648D8"/>
    <w:rsid w:val="00E677C1"/>
    <w:rsid w:val="00E71275"/>
    <w:rsid w:val="00E73722"/>
    <w:rsid w:val="00E76196"/>
    <w:rsid w:val="00E7683A"/>
    <w:rsid w:val="00E77604"/>
    <w:rsid w:val="00E865A5"/>
    <w:rsid w:val="00E86E4B"/>
    <w:rsid w:val="00E874B4"/>
    <w:rsid w:val="00E91BD4"/>
    <w:rsid w:val="00E93B60"/>
    <w:rsid w:val="00EA33A2"/>
    <w:rsid w:val="00EA421B"/>
    <w:rsid w:val="00EA4973"/>
    <w:rsid w:val="00EA63F3"/>
    <w:rsid w:val="00ED4F79"/>
    <w:rsid w:val="00EE16D0"/>
    <w:rsid w:val="00EE724D"/>
    <w:rsid w:val="00EF4181"/>
    <w:rsid w:val="00EF687E"/>
    <w:rsid w:val="00F014C1"/>
    <w:rsid w:val="00F047C7"/>
    <w:rsid w:val="00F071BD"/>
    <w:rsid w:val="00F219EF"/>
    <w:rsid w:val="00F227AF"/>
    <w:rsid w:val="00F2658C"/>
    <w:rsid w:val="00F27928"/>
    <w:rsid w:val="00F33AB4"/>
    <w:rsid w:val="00F35E43"/>
    <w:rsid w:val="00F44CEF"/>
    <w:rsid w:val="00F4534C"/>
    <w:rsid w:val="00F52B09"/>
    <w:rsid w:val="00F54A4C"/>
    <w:rsid w:val="00F61C49"/>
    <w:rsid w:val="00F65779"/>
    <w:rsid w:val="00F66087"/>
    <w:rsid w:val="00F67EAB"/>
    <w:rsid w:val="00F747E4"/>
    <w:rsid w:val="00F764F4"/>
    <w:rsid w:val="00F77870"/>
    <w:rsid w:val="00F831E9"/>
    <w:rsid w:val="00F83C41"/>
    <w:rsid w:val="00F9789F"/>
    <w:rsid w:val="00FA0213"/>
    <w:rsid w:val="00FA136A"/>
    <w:rsid w:val="00FA5D84"/>
    <w:rsid w:val="00FB4C5D"/>
    <w:rsid w:val="00FD71FE"/>
    <w:rsid w:val="00FF0D98"/>
    <w:rsid w:val="00FF2C2F"/>
    <w:rsid w:val="00FF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01"/>
    <o:shapelayout v:ext="edit">
      <o:idmap v:ext="edit" data="1"/>
    </o:shapelayout>
  </w:shapeDefaults>
  <w:decimalSymbol w:val=","/>
  <w:listSeparator w:val=";"/>
  <w14:docId w14:val="6F4DEE6E"/>
  <w15:docId w15:val="{369AC46A-98B7-40B2-A49F-3BC3A42E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E258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2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E2581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B10E2C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8F1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15F0"/>
  </w:style>
  <w:style w:type="paragraph" w:styleId="Fuzeile">
    <w:name w:val="footer"/>
    <w:basedOn w:val="Standard"/>
    <w:link w:val="FuzeileZchn"/>
    <w:uiPriority w:val="99"/>
    <w:unhideWhenUsed/>
    <w:rsid w:val="008F1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F15F0"/>
  </w:style>
  <w:style w:type="table" w:styleId="Tabellenraster">
    <w:name w:val="Table Grid"/>
    <w:basedOn w:val="NormaleTabelle"/>
    <w:uiPriority w:val="59"/>
    <w:rsid w:val="008F1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locked/>
    <w:rsid w:val="006909B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eitenzahl">
    <w:name w:val="ZLB Seitenzahl"/>
    <w:basedOn w:val="Standard"/>
    <w:autoRedefine/>
    <w:rsid w:val="00C53233"/>
    <w:pPr>
      <w:spacing w:after="0" w:line="252" w:lineRule="exact"/>
      <w:jc w:val="right"/>
    </w:pPr>
    <w:rPr>
      <w:rFonts w:ascii="DejaVu Sans" w:eastAsia="Times New Roman" w:hAnsi="DejaVu Sans" w:cs="Arial"/>
      <w:bCs/>
      <w:sz w:val="13"/>
      <w:szCs w:val="13"/>
      <w:lang w:eastAsia="de-DE"/>
    </w:rPr>
  </w:style>
  <w:style w:type="character" w:styleId="Hyperlink">
    <w:name w:val="Hyperlink"/>
    <w:basedOn w:val="Absatz-Standardschriftart"/>
    <w:uiPriority w:val="99"/>
    <w:unhideWhenUsed/>
    <w:rsid w:val="00FF6F5D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214D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214D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214D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214D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214DE"/>
    <w:rPr>
      <w:b/>
      <w:bCs/>
      <w:sz w:val="20"/>
      <w:szCs w:val="20"/>
    </w:rPr>
  </w:style>
  <w:style w:type="table" w:customStyle="1" w:styleId="Tabellenraster2">
    <w:name w:val="Tabellenraster2"/>
    <w:basedOn w:val="NormaleTabelle"/>
    <w:next w:val="Tabellenraster"/>
    <w:uiPriority w:val="59"/>
    <w:rsid w:val="007D3BA3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E74CA"/>
    <w:pPr>
      <w:ind w:left="720"/>
      <w:contextualSpacing/>
    </w:pPr>
  </w:style>
  <w:style w:type="paragraph" w:customStyle="1" w:styleId="ZLBStandard">
    <w:name w:val="ZLB Standard"/>
    <w:link w:val="ZLBStandardZchn"/>
    <w:autoRedefine/>
    <w:qFormat/>
    <w:rsid w:val="00D91300"/>
    <w:pPr>
      <w:spacing w:after="0" w:line="240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D91300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8036B2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571144"/>
  </w:style>
  <w:style w:type="character" w:customStyle="1" w:styleId="cpv-code-number">
    <w:name w:val="cpv-code-number"/>
    <w:basedOn w:val="Absatz-Standardschriftart"/>
    <w:rsid w:val="00571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6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tvp.d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81C68-190D-481D-BCE2-0B7484119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ZLB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Rusch, LL.M.</dc:creator>
  <cp:lastModifiedBy>Groehler, Verena</cp:lastModifiedBy>
  <cp:revision>3</cp:revision>
  <cp:lastPrinted>2024-06-13T10:14:00Z</cp:lastPrinted>
  <dcterms:created xsi:type="dcterms:W3CDTF">2026-04-22T18:08:00Z</dcterms:created>
  <dcterms:modified xsi:type="dcterms:W3CDTF">2026-04-22T18:08:00Z</dcterms:modified>
</cp:coreProperties>
</file>