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430D97" w:rsidRPr="00C337C0" w14:paraId="6AF87F6E" w14:textId="77777777" w:rsidTr="00A036B5">
        <w:trPr>
          <w:trHeight w:val="552"/>
        </w:trPr>
        <w:tc>
          <w:tcPr>
            <w:tcW w:w="2689" w:type="dxa"/>
            <w:vAlign w:val="center"/>
          </w:tcPr>
          <w:p w14:paraId="47CA6D40" w14:textId="77777777" w:rsidR="00430D97" w:rsidRPr="00C337C0" w:rsidRDefault="00430D97" w:rsidP="00A036B5">
            <w:pPr>
              <w:pStyle w:val="TextallgemeinText"/>
              <w:spacing w:before="0" w:line="240" w:lineRule="auto"/>
              <w:rPr>
                <w:rFonts w:eastAsiaTheme="minorHAnsi" w:cs="Arial"/>
                <w:b/>
                <w:sz w:val="19"/>
                <w:szCs w:val="19"/>
                <w:lang w:eastAsia="en-US"/>
              </w:rPr>
            </w:pPr>
            <w:r w:rsidRPr="00C337C0">
              <w:rPr>
                <w:rFonts w:eastAsiaTheme="minorHAnsi" w:cs="Arial"/>
                <w:sz w:val="19"/>
                <w:szCs w:val="19"/>
                <w:lang w:eastAsia="en-US"/>
              </w:rPr>
              <w:t>Leistung</w:t>
            </w:r>
          </w:p>
        </w:tc>
        <w:tc>
          <w:tcPr>
            <w:tcW w:w="7087" w:type="dxa"/>
            <w:vAlign w:val="center"/>
          </w:tcPr>
          <w:p w14:paraId="1BB7CD71" w14:textId="77777777" w:rsidR="008B3722" w:rsidRPr="008B3722" w:rsidRDefault="008B3722" w:rsidP="008B372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19"/>
                <w:szCs w:val="19"/>
                <w:lang w:eastAsia="de-DE"/>
              </w:rPr>
            </w:pPr>
            <w:r w:rsidRPr="008B3722">
              <w:rPr>
                <w:rFonts w:ascii="Arial" w:eastAsia="Calibri" w:hAnsi="Arial" w:cs="Arial"/>
                <w:sz w:val="19"/>
                <w:szCs w:val="19"/>
                <w:lang w:eastAsia="de-DE"/>
              </w:rPr>
              <w:t xml:space="preserve">Dienstleistungen im Rahmen „Magazinmanagement“ </w:t>
            </w:r>
          </w:p>
          <w:p w14:paraId="3BCE0DE9" w14:textId="7551263D" w:rsidR="00430D97" w:rsidRPr="00C337C0" w:rsidRDefault="008B3722" w:rsidP="008B3722">
            <w:pPr>
              <w:tabs>
                <w:tab w:val="right" w:pos="907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8B3722">
              <w:rPr>
                <w:rFonts w:ascii="Arial" w:eastAsia="Calibri" w:hAnsi="Arial" w:cs="Arial"/>
                <w:sz w:val="19"/>
                <w:szCs w:val="19"/>
              </w:rPr>
              <w:t>Phase 1: Ausheben von Medien zur Aussonderung</w:t>
            </w:r>
          </w:p>
        </w:tc>
      </w:tr>
      <w:tr w:rsidR="00430D97" w:rsidRPr="00C337C0" w14:paraId="2204B44C" w14:textId="77777777" w:rsidTr="00A036B5">
        <w:trPr>
          <w:trHeight w:val="418"/>
        </w:trPr>
        <w:tc>
          <w:tcPr>
            <w:tcW w:w="2689" w:type="dxa"/>
            <w:vAlign w:val="center"/>
          </w:tcPr>
          <w:p w14:paraId="5A3D8C5B" w14:textId="77777777" w:rsidR="00430D97" w:rsidRPr="00C337C0" w:rsidRDefault="00430D97" w:rsidP="00A036B5">
            <w:pPr>
              <w:pStyle w:val="TextallgemeinText"/>
              <w:spacing w:before="0" w:line="240" w:lineRule="auto"/>
              <w:rPr>
                <w:rFonts w:eastAsiaTheme="minorHAnsi" w:cs="Arial"/>
                <w:sz w:val="19"/>
                <w:szCs w:val="19"/>
                <w:lang w:eastAsia="en-US"/>
              </w:rPr>
            </w:pPr>
            <w:r w:rsidRPr="00C337C0">
              <w:rPr>
                <w:rFonts w:cs="Arial"/>
                <w:sz w:val="19"/>
                <w:szCs w:val="19"/>
              </w:rPr>
              <w:t>Vergabenummer</w:t>
            </w:r>
          </w:p>
        </w:tc>
        <w:tc>
          <w:tcPr>
            <w:tcW w:w="7087" w:type="dxa"/>
            <w:vAlign w:val="center"/>
          </w:tcPr>
          <w:p w14:paraId="063E6065" w14:textId="7AD744CE" w:rsidR="00430D97" w:rsidRPr="00C337C0" w:rsidRDefault="00430D97" w:rsidP="00E5291D">
            <w:pPr>
              <w:tabs>
                <w:tab w:val="right" w:pos="9072"/>
              </w:tabs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8B3722">
              <w:rPr>
                <w:rFonts w:ascii="Arial" w:hAnsi="Arial" w:cs="Arial"/>
                <w:sz w:val="19"/>
                <w:szCs w:val="19"/>
              </w:rPr>
              <w:t>ZLB-202</w:t>
            </w:r>
            <w:r w:rsidR="00E5291D" w:rsidRPr="008B3722">
              <w:rPr>
                <w:rFonts w:ascii="Arial" w:hAnsi="Arial" w:cs="Arial"/>
                <w:sz w:val="19"/>
                <w:szCs w:val="19"/>
              </w:rPr>
              <w:t>6</w:t>
            </w:r>
            <w:r w:rsidRPr="008B3722">
              <w:rPr>
                <w:rFonts w:ascii="Arial" w:hAnsi="Arial" w:cs="Arial"/>
                <w:sz w:val="19"/>
                <w:szCs w:val="19"/>
              </w:rPr>
              <w:t>-00</w:t>
            </w:r>
            <w:r w:rsidR="008B3722" w:rsidRPr="008B3722">
              <w:rPr>
                <w:rFonts w:ascii="Arial" w:hAnsi="Arial" w:cs="Arial"/>
                <w:sz w:val="19"/>
                <w:szCs w:val="19"/>
              </w:rPr>
              <w:t>07</w:t>
            </w:r>
          </w:p>
        </w:tc>
      </w:tr>
    </w:tbl>
    <w:p w14:paraId="73914F02" w14:textId="77777777" w:rsidR="00625792" w:rsidRPr="00C337C0" w:rsidRDefault="00625792" w:rsidP="00430D9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iCs/>
          <w:sz w:val="19"/>
          <w:szCs w:val="19"/>
        </w:rPr>
      </w:pPr>
    </w:p>
    <w:p w14:paraId="1171C3CA" w14:textId="77777777" w:rsidR="00337390" w:rsidRPr="00C337C0" w:rsidRDefault="00337390" w:rsidP="00337390">
      <w:pPr>
        <w:spacing w:after="0" w:line="240" w:lineRule="auto"/>
        <w:jc w:val="center"/>
        <w:rPr>
          <w:rFonts w:ascii="Arial" w:eastAsia="Times New Roman" w:hAnsi="Arial" w:cs="Arial"/>
          <w:b/>
          <w:lang w:eastAsia="de-DE"/>
        </w:rPr>
      </w:pPr>
      <w:r w:rsidRPr="00C337C0">
        <w:rPr>
          <w:rFonts w:ascii="Arial" w:eastAsia="Times New Roman" w:hAnsi="Arial" w:cs="Arial"/>
          <w:b/>
          <w:lang w:eastAsia="de-DE"/>
        </w:rPr>
        <w:t>Erklärung Unteraufträge/Nachunternehmen</w:t>
      </w:r>
    </w:p>
    <w:p w14:paraId="2C97DDD5" w14:textId="6B4D67A6" w:rsidR="00625792" w:rsidRPr="00C337C0" w:rsidRDefault="00625792" w:rsidP="00430D9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iCs/>
          <w:sz w:val="19"/>
          <w:szCs w:val="19"/>
        </w:rPr>
      </w:pPr>
    </w:p>
    <w:p w14:paraId="34440478" w14:textId="77777777" w:rsidR="00337390" w:rsidRPr="00C337C0" w:rsidRDefault="00337390" w:rsidP="00430D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>Hinweise der Auftraggeberin:</w:t>
      </w:r>
    </w:p>
    <w:p w14:paraId="306C484F" w14:textId="2128A3F6" w:rsidR="00337390" w:rsidRPr="00C337C0" w:rsidRDefault="001A7992" w:rsidP="00430D97">
      <w:pPr>
        <w:pStyle w:val="Listenabsatz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 xml:space="preserve">Dieses Formblatt ist von dem/der Bietenden/der Bietergemeinschaft </w:t>
      </w:r>
      <w:r w:rsidR="00337390" w:rsidRPr="00C337C0">
        <w:rPr>
          <w:rFonts w:ascii="Arial" w:hAnsi="Arial" w:cs="Arial"/>
          <w:sz w:val="19"/>
          <w:szCs w:val="19"/>
        </w:rPr>
        <w:t>vollständig auszufüllen und spätestens vor Zuschlagserklärung einzureichen.</w:t>
      </w:r>
    </w:p>
    <w:p w14:paraId="2F26C8F8" w14:textId="2C7918A7" w:rsidR="00237383" w:rsidRPr="00C337C0" w:rsidRDefault="00237383" w:rsidP="00430D97">
      <w:pPr>
        <w:pStyle w:val="Listenabsatz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>Bei einem elektronisch übermittelten Angebot in Textform muss der/die Bietende bzw. die Bietergemeinschaft eindeutig erkennbar sein.</w:t>
      </w:r>
    </w:p>
    <w:p w14:paraId="451EDAF0" w14:textId="39416931" w:rsidR="00337390" w:rsidRPr="00C337C0" w:rsidRDefault="00337390" w:rsidP="00430D97">
      <w:pPr>
        <w:pStyle w:val="Listenabsatz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>Ist beabsichtigt, mehrere Nachunternehmen einzusetzen, ist diese Erklärung für jedes Nachunternehmen gesondert auszufüllen und einzureichen.</w:t>
      </w:r>
      <w:r w:rsidR="00EC3F87" w:rsidRPr="00C337C0">
        <w:rPr>
          <w:rFonts w:ascii="Arial" w:hAnsi="Arial" w:cs="Arial"/>
          <w:sz w:val="19"/>
          <w:szCs w:val="19"/>
        </w:rPr>
        <w:t xml:space="preserve"> Das gilt für die </w:t>
      </w:r>
      <w:r w:rsidR="00EC3F87" w:rsidRPr="009C7935">
        <w:rPr>
          <w:rFonts w:ascii="Arial" w:hAnsi="Arial" w:cs="Arial"/>
          <w:sz w:val="19"/>
          <w:szCs w:val="19"/>
          <w:u w:val="single"/>
        </w:rPr>
        <w:t>Nachunternehmen aller Stufen</w:t>
      </w:r>
      <w:r w:rsidR="00EC3F87" w:rsidRPr="00C337C0">
        <w:rPr>
          <w:rFonts w:ascii="Arial" w:hAnsi="Arial" w:cs="Arial"/>
          <w:sz w:val="19"/>
          <w:szCs w:val="19"/>
        </w:rPr>
        <w:t xml:space="preserve"> (Weitergabe von Verpflichtungen durch Nachunternehmen an wiederum Nachunternehmen).</w:t>
      </w:r>
    </w:p>
    <w:p w14:paraId="4BC1F3AA" w14:textId="4E8D17E2" w:rsidR="00337390" w:rsidRPr="00C337C0" w:rsidRDefault="00337390" w:rsidP="00430D97">
      <w:pPr>
        <w:pStyle w:val="Listenabsatz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>Auf Verlangen der Auftraggeberin ist nachzuweisen, dass das/die Nachunternehmen das Nichtvorliegen von Ausschlussgründen und die Eignungsanforderungen für die zu übernehmenden Teilleistungen erfüllt/erfüllen.</w:t>
      </w:r>
    </w:p>
    <w:p w14:paraId="15DA253A" w14:textId="2077E03E" w:rsidR="0008339F" w:rsidRDefault="0008339F" w:rsidP="00430D97">
      <w:pPr>
        <w:pStyle w:val="Listenabsatz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 xml:space="preserve">Die </w:t>
      </w:r>
      <w:r w:rsidRPr="00C337C0">
        <w:rPr>
          <w:rFonts w:ascii="Arial" w:eastAsia="Calibri" w:hAnsi="Arial" w:cs="Arial"/>
          <w:iCs/>
          <w:sz w:val="19"/>
          <w:szCs w:val="19"/>
        </w:rPr>
        <w:t>Firma/Geschäftsbezeichnung</w:t>
      </w:r>
      <w:r w:rsidRPr="00C337C0">
        <w:rPr>
          <w:rFonts w:ascii="Arial" w:hAnsi="Arial" w:cs="Arial"/>
          <w:sz w:val="19"/>
          <w:szCs w:val="19"/>
        </w:rPr>
        <w:t>, Kontaktdaten</w:t>
      </w:r>
      <w:r w:rsidR="00FC24A4" w:rsidRPr="00C337C0">
        <w:rPr>
          <w:rFonts w:ascii="Arial" w:hAnsi="Arial" w:cs="Arial"/>
          <w:sz w:val="19"/>
          <w:szCs w:val="19"/>
        </w:rPr>
        <w:t xml:space="preserve"> </w:t>
      </w:r>
      <w:r w:rsidR="00C337C0" w:rsidRPr="00C337C0">
        <w:rPr>
          <w:rFonts w:ascii="Arial" w:hAnsi="Arial" w:cs="Arial"/>
          <w:sz w:val="19"/>
          <w:szCs w:val="19"/>
        </w:rPr>
        <w:t>der</w:t>
      </w:r>
      <w:r w:rsidR="00FC24A4" w:rsidRPr="00C337C0">
        <w:rPr>
          <w:rFonts w:ascii="Arial" w:hAnsi="Arial" w:cs="Arial"/>
          <w:sz w:val="19"/>
          <w:szCs w:val="19"/>
        </w:rPr>
        <w:t xml:space="preserve"> Nachunternehmen</w:t>
      </w:r>
      <w:r w:rsidRPr="00C337C0">
        <w:rPr>
          <w:rFonts w:ascii="Arial" w:hAnsi="Arial" w:cs="Arial"/>
          <w:sz w:val="19"/>
          <w:szCs w:val="19"/>
        </w:rPr>
        <w:t xml:space="preserve"> (Anschrift, Ansprechperson, E-Mail</w:t>
      </w:r>
      <w:r w:rsidR="001168B1" w:rsidRPr="00C337C0">
        <w:rPr>
          <w:rFonts w:ascii="Arial" w:hAnsi="Arial" w:cs="Arial"/>
          <w:sz w:val="19"/>
          <w:szCs w:val="19"/>
        </w:rPr>
        <w:t>adresse</w:t>
      </w:r>
      <w:r w:rsidRPr="00C337C0">
        <w:rPr>
          <w:rFonts w:ascii="Arial" w:hAnsi="Arial" w:cs="Arial"/>
          <w:sz w:val="19"/>
          <w:szCs w:val="19"/>
        </w:rPr>
        <w:t xml:space="preserve"> und bei juristischen Personen die gesetzlichen Vertretenden) sind spätestens vor Zuschlagerteilung zu benennen.</w:t>
      </w:r>
    </w:p>
    <w:p w14:paraId="31E25C21" w14:textId="7D6DF164" w:rsidR="00AB4045" w:rsidRPr="00C337C0" w:rsidRDefault="00AB4045" w:rsidP="00430D97">
      <w:pPr>
        <w:pStyle w:val="Listenabsatz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 xml:space="preserve">Konzernverbundene Unternehmen </w:t>
      </w:r>
      <w:r>
        <w:rPr>
          <w:rFonts w:ascii="Arial" w:hAnsi="Arial" w:cs="Arial"/>
          <w:sz w:val="19"/>
          <w:szCs w:val="19"/>
        </w:rPr>
        <w:t xml:space="preserve">(Tochter- oder Muttergesellschaften) </w:t>
      </w:r>
      <w:r w:rsidRPr="00C337C0">
        <w:rPr>
          <w:rFonts w:ascii="Arial" w:hAnsi="Arial" w:cs="Arial"/>
          <w:sz w:val="19"/>
          <w:szCs w:val="19"/>
        </w:rPr>
        <w:t xml:space="preserve">gelten als „andere Unternehmen“ und haben im Fall einer Unterauftragsvergabe ebenfalls </w:t>
      </w:r>
      <w:r>
        <w:rPr>
          <w:rFonts w:ascii="Arial" w:hAnsi="Arial" w:cs="Arial"/>
          <w:sz w:val="19"/>
          <w:szCs w:val="19"/>
        </w:rPr>
        <w:t>das</w:t>
      </w:r>
      <w:r w:rsidRPr="00C337C0">
        <w:rPr>
          <w:rFonts w:ascii="Arial" w:hAnsi="Arial" w:cs="Arial"/>
          <w:sz w:val="19"/>
          <w:szCs w:val="19"/>
        </w:rPr>
        <w:t xml:space="preserve"> Formblatt </w:t>
      </w:r>
      <w:r>
        <w:rPr>
          <w:rFonts w:ascii="Arial" w:hAnsi="Arial" w:cs="Arial"/>
          <w:sz w:val="19"/>
          <w:szCs w:val="19"/>
        </w:rPr>
        <w:t>„</w:t>
      </w:r>
      <w:proofErr w:type="spellStart"/>
      <w:r w:rsidRPr="00C337C0">
        <w:rPr>
          <w:rFonts w:ascii="Arial" w:hAnsi="Arial" w:cs="Arial"/>
          <w:sz w:val="19"/>
          <w:szCs w:val="19"/>
        </w:rPr>
        <w:t>Verpflichtungserklärung_Nachunternehmen</w:t>
      </w:r>
      <w:proofErr w:type="spellEnd"/>
      <w:r>
        <w:rPr>
          <w:rFonts w:ascii="Arial" w:hAnsi="Arial" w:cs="Arial"/>
          <w:sz w:val="19"/>
          <w:szCs w:val="19"/>
        </w:rPr>
        <w:t xml:space="preserve">“ </w:t>
      </w:r>
      <w:r w:rsidRPr="00C337C0">
        <w:rPr>
          <w:rFonts w:ascii="Arial" w:hAnsi="Arial" w:cs="Arial"/>
          <w:sz w:val="19"/>
          <w:szCs w:val="19"/>
        </w:rPr>
        <w:t xml:space="preserve">auszufüllen. Siehe dazu auch </w:t>
      </w:r>
      <w:r>
        <w:rPr>
          <w:rFonts w:ascii="Arial" w:hAnsi="Arial" w:cs="Arial"/>
          <w:sz w:val="19"/>
          <w:szCs w:val="19"/>
        </w:rPr>
        <w:t>Z</w:t>
      </w:r>
      <w:r w:rsidRPr="00C337C0">
        <w:rPr>
          <w:rFonts w:ascii="Arial" w:hAnsi="Arial" w:cs="Arial"/>
          <w:sz w:val="19"/>
          <w:szCs w:val="19"/>
        </w:rPr>
        <w:t>iffer 17 Bewerbungsbedingungen.</w:t>
      </w:r>
    </w:p>
    <w:p w14:paraId="138E3688" w14:textId="22AF096D" w:rsidR="00337390" w:rsidRPr="00C337C0" w:rsidRDefault="00337390" w:rsidP="00430D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sz w:val="19"/>
          <w:szCs w:val="19"/>
        </w:rPr>
      </w:pPr>
    </w:p>
    <w:p w14:paraId="14E772DA" w14:textId="144AD96A" w:rsidR="00911698" w:rsidRPr="00C337C0" w:rsidRDefault="00911698" w:rsidP="00430D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sz w:val="19"/>
          <w:szCs w:val="19"/>
        </w:rPr>
      </w:pPr>
    </w:p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11698" w:rsidRPr="00C337C0" w14:paraId="0F60EA2D" w14:textId="77777777" w:rsidTr="00337390">
        <w:trPr>
          <w:trHeight w:val="487"/>
        </w:trPr>
        <w:tc>
          <w:tcPr>
            <w:tcW w:w="9776" w:type="dxa"/>
            <w:vAlign w:val="center"/>
          </w:tcPr>
          <w:p w14:paraId="16C206F6" w14:textId="77777777" w:rsidR="00337390" w:rsidRPr="00C337C0" w:rsidRDefault="00337390" w:rsidP="00430D9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sz w:val="19"/>
                <w:szCs w:val="19"/>
              </w:rPr>
            </w:pPr>
            <w:r w:rsidRPr="00C337C0">
              <w:rPr>
                <w:rFonts w:ascii="Arial" w:eastAsia="Calibri" w:hAnsi="Arial" w:cs="Arial"/>
                <w:iCs/>
                <w:sz w:val="19"/>
                <w:szCs w:val="19"/>
              </w:rPr>
              <w:t>Firma/Geschäftsbezeichnung und Anschrift</w:t>
            </w:r>
          </w:p>
          <w:p w14:paraId="0E2DD56A" w14:textId="2C91DADE" w:rsidR="00911698" w:rsidRPr="00C337C0" w:rsidRDefault="00337390" w:rsidP="00430D97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eastAsia="Calibri" w:hAnsi="Arial" w:cs="Arial"/>
                <w:iCs/>
                <w:sz w:val="19"/>
                <w:szCs w:val="19"/>
              </w:rPr>
              <w:t>des erklärenden Unternehmens (des/der Bietenden/Bietergemeinschaft):</w:t>
            </w:r>
          </w:p>
        </w:tc>
      </w:tr>
      <w:tr w:rsidR="00911698" w:rsidRPr="00C337C0" w14:paraId="05F9397C" w14:textId="77777777" w:rsidTr="00161959">
        <w:tc>
          <w:tcPr>
            <w:tcW w:w="9776" w:type="dxa"/>
          </w:tcPr>
          <w:p w14:paraId="0849C96F" w14:textId="77777777" w:rsidR="00911698" w:rsidRPr="00C337C0" w:rsidRDefault="00911698" w:rsidP="00337390">
            <w:pPr>
              <w:autoSpaceDE w:val="0"/>
              <w:autoSpaceDN w:val="0"/>
              <w:adjustRightInd w:val="0"/>
              <w:spacing w:before="80" w:after="80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0"/>
          </w:p>
          <w:p w14:paraId="11C15BDA" w14:textId="77777777" w:rsidR="00911698" w:rsidRPr="00C337C0" w:rsidRDefault="00911698" w:rsidP="00337390">
            <w:pPr>
              <w:autoSpaceDE w:val="0"/>
              <w:autoSpaceDN w:val="0"/>
              <w:adjustRightInd w:val="0"/>
              <w:spacing w:before="80" w:after="80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1"/>
          </w:p>
          <w:p w14:paraId="41ED7A56" w14:textId="77777777" w:rsidR="00911698" w:rsidRPr="00C337C0" w:rsidRDefault="00911698" w:rsidP="00337390">
            <w:pPr>
              <w:autoSpaceDE w:val="0"/>
              <w:autoSpaceDN w:val="0"/>
              <w:adjustRightInd w:val="0"/>
              <w:spacing w:before="80" w:after="80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2"/>
          </w:p>
          <w:p w14:paraId="3FA3B23A" w14:textId="13759921" w:rsidR="00911698" w:rsidRPr="00C337C0" w:rsidRDefault="00911698" w:rsidP="001168B1">
            <w:pPr>
              <w:autoSpaceDE w:val="0"/>
              <w:autoSpaceDN w:val="0"/>
              <w:adjustRightInd w:val="0"/>
              <w:spacing w:before="80" w:after="80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3"/>
          </w:p>
        </w:tc>
      </w:tr>
    </w:tbl>
    <w:p w14:paraId="1E581B37" w14:textId="3DC20754" w:rsidR="004F17A9" w:rsidRPr="00C337C0" w:rsidRDefault="004F17A9" w:rsidP="00430D97">
      <w:pPr>
        <w:spacing w:after="0" w:line="240" w:lineRule="auto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</w:p>
    <w:p w14:paraId="057AF6C1" w14:textId="77777777" w:rsidR="00E86F5D" w:rsidRPr="00C337C0" w:rsidRDefault="00E86F5D" w:rsidP="00430D97">
      <w:pPr>
        <w:spacing w:after="0" w:line="240" w:lineRule="auto"/>
        <w:jc w:val="both"/>
        <w:rPr>
          <w:rFonts w:ascii="Arial" w:eastAsia="Times New Roman" w:hAnsi="Arial" w:cs="Arial"/>
          <w:b/>
          <w:sz w:val="19"/>
          <w:szCs w:val="19"/>
          <w:lang w:eastAsia="de-DE"/>
        </w:rPr>
      </w:pPr>
    </w:p>
    <w:p w14:paraId="5958F5CC" w14:textId="7D33A7B6" w:rsidR="00142D71" w:rsidRPr="00C337C0" w:rsidRDefault="00035596" w:rsidP="00430D97">
      <w:pPr>
        <w:spacing w:after="120" w:line="240" w:lineRule="auto"/>
        <w:jc w:val="both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 xml:space="preserve">Zur Ausführung der im Angebot enthaltenen Leistungen </w:t>
      </w:r>
      <w:r w:rsidR="00B34FD0" w:rsidRPr="00C337C0">
        <w:rPr>
          <w:rFonts w:ascii="Arial" w:hAnsi="Arial" w:cs="Arial"/>
          <w:sz w:val="19"/>
          <w:szCs w:val="19"/>
        </w:rPr>
        <w:t>werden</w:t>
      </w:r>
      <w:r w:rsidRPr="00C337C0">
        <w:rPr>
          <w:rFonts w:ascii="Arial" w:hAnsi="Arial" w:cs="Arial"/>
          <w:sz w:val="19"/>
          <w:szCs w:val="19"/>
        </w:rPr>
        <w:t xml:space="preserve"> </w:t>
      </w:r>
      <w:r w:rsidR="00EC7143" w:rsidRPr="00C337C0">
        <w:rPr>
          <w:rFonts w:ascii="Arial" w:hAnsi="Arial" w:cs="Arial"/>
          <w:sz w:val="19"/>
          <w:szCs w:val="19"/>
        </w:rPr>
        <w:t xml:space="preserve">nachfolgend </w:t>
      </w:r>
      <w:r w:rsidR="00237383" w:rsidRPr="00C337C0">
        <w:rPr>
          <w:rFonts w:ascii="Arial" w:hAnsi="Arial" w:cs="Arial"/>
          <w:sz w:val="19"/>
          <w:szCs w:val="19"/>
        </w:rPr>
        <w:t xml:space="preserve">die durch </w:t>
      </w:r>
      <w:r w:rsidR="00E46733" w:rsidRPr="00C337C0">
        <w:rPr>
          <w:rFonts w:ascii="Arial" w:hAnsi="Arial" w:cs="Arial"/>
          <w:sz w:val="19"/>
          <w:szCs w:val="19"/>
        </w:rPr>
        <w:t xml:space="preserve">das </w:t>
      </w:r>
      <w:r w:rsidR="00237383" w:rsidRPr="00C337C0">
        <w:rPr>
          <w:rFonts w:ascii="Arial" w:hAnsi="Arial" w:cs="Arial"/>
          <w:sz w:val="19"/>
          <w:szCs w:val="19"/>
        </w:rPr>
        <w:t>Nachunternehmen zu erbringenden Leistungen / Teilleistungen benannt:</w:t>
      </w:r>
    </w:p>
    <w:p w14:paraId="79D9B4CD" w14:textId="77777777" w:rsidR="005C78D1" w:rsidRPr="00C337C0" w:rsidRDefault="005C78D1" w:rsidP="00430D97">
      <w:pPr>
        <w:pStyle w:val="Listenabsatz"/>
        <w:numPr>
          <w:ilvl w:val="0"/>
          <w:numId w:val="4"/>
        </w:numPr>
        <w:spacing w:after="120" w:line="240" w:lineRule="auto"/>
        <w:ind w:left="284" w:hanging="284"/>
        <w:contextualSpacing w:val="0"/>
        <w:jc w:val="both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bCs/>
          <w:sz w:val="19"/>
          <w:szCs w:val="19"/>
          <w:lang w:eastAsia="de-D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C337C0">
        <w:rPr>
          <w:rFonts w:ascii="Arial" w:hAnsi="Arial" w:cs="Arial"/>
          <w:bCs/>
          <w:sz w:val="19"/>
          <w:szCs w:val="19"/>
          <w:lang w:eastAsia="de-DE"/>
        </w:rPr>
        <w:instrText xml:space="preserve"> FORMTEXT </w:instrText>
      </w:r>
      <w:r w:rsidRPr="00C337C0">
        <w:rPr>
          <w:rFonts w:ascii="Arial" w:hAnsi="Arial" w:cs="Arial"/>
          <w:bCs/>
          <w:sz w:val="19"/>
          <w:szCs w:val="19"/>
          <w:lang w:eastAsia="de-DE"/>
        </w:rPr>
      </w:r>
      <w:r w:rsidRPr="00C337C0">
        <w:rPr>
          <w:rFonts w:ascii="Arial" w:hAnsi="Arial" w:cs="Arial"/>
          <w:bCs/>
          <w:sz w:val="19"/>
          <w:szCs w:val="19"/>
          <w:lang w:eastAsia="de-DE"/>
        </w:rPr>
        <w:fldChar w:fldCharType="separate"/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sz w:val="19"/>
          <w:szCs w:val="19"/>
          <w:lang w:eastAsia="de-DE"/>
        </w:rPr>
        <w:fldChar w:fldCharType="end"/>
      </w:r>
    </w:p>
    <w:p w14:paraId="2FFA0659" w14:textId="77777777" w:rsidR="005C78D1" w:rsidRPr="00C337C0" w:rsidRDefault="005C78D1" w:rsidP="00430D97">
      <w:pPr>
        <w:pStyle w:val="Listenabsatz"/>
        <w:numPr>
          <w:ilvl w:val="0"/>
          <w:numId w:val="4"/>
        </w:numPr>
        <w:spacing w:after="120" w:line="240" w:lineRule="auto"/>
        <w:ind w:left="284" w:hanging="284"/>
        <w:contextualSpacing w:val="0"/>
        <w:jc w:val="both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bCs/>
          <w:sz w:val="19"/>
          <w:szCs w:val="19"/>
          <w:lang w:eastAsia="de-D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C337C0">
        <w:rPr>
          <w:rFonts w:ascii="Arial" w:hAnsi="Arial" w:cs="Arial"/>
          <w:bCs/>
          <w:sz w:val="19"/>
          <w:szCs w:val="19"/>
          <w:lang w:eastAsia="de-DE"/>
        </w:rPr>
        <w:instrText xml:space="preserve"> FORMTEXT </w:instrText>
      </w:r>
      <w:r w:rsidRPr="00C337C0">
        <w:rPr>
          <w:rFonts w:ascii="Arial" w:hAnsi="Arial" w:cs="Arial"/>
          <w:bCs/>
          <w:sz w:val="19"/>
          <w:szCs w:val="19"/>
          <w:lang w:eastAsia="de-DE"/>
        </w:rPr>
      </w:r>
      <w:r w:rsidRPr="00C337C0">
        <w:rPr>
          <w:rFonts w:ascii="Arial" w:hAnsi="Arial" w:cs="Arial"/>
          <w:bCs/>
          <w:sz w:val="19"/>
          <w:szCs w:val="19"/>
          <w:lang w:eastAsia="de-DE"/>
        </w:rPr>
        <w:fldChar w:fldCharType="separate"/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sz w:val="19"/>
          <w:szCs w:val="19"/>
          <w:lang w:eastAsia="de-DE"/>
        </w:rPr>
        <w:fldChar w:fldCharType="end"/>
      </w:r>
    </w:p>
    <w:p w14:paraId="25D25123" w14:textId="77777777" w:rsidR="005C78D1" w:rsidRPr="00C337C0" w:rsidRDefault="005C78D1" w:rsidP="00430D97">
      <w:pPr>
        <w:pStyle w:val="Listenabsatz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337C0">
        <w:rPr>
          <w:rFonts w:ascii="Arial" w:hAnsi="Arial" w:cs="Arial"/>
          <w:sz w:val="19"/>
          <w:szCs w:val="19"/>
        </w:rPr>
        <w:instrText xml:space="preserve"> FORMTEXT </w:instrText>
      </w:r>
      <w:r w:rsidRPr="00C337C0">
        <w:rPr>
          <w:rFonts w:ascii="Arial" w:hAnsi="Arial" w:cs="Arial"/>
          <w:sz w:val="19"/>
          <w:szCs w:val="19"/>
        </w:rPr>
      </w:r>
      <w:r w:rsidRPr="00C337C0">
        <w:rPr>
          <w:rFonts w:ascii="Arial" w:hAnsi="Arial" w:cs="Arial"/>
          <w:sz w:val="19"/>
          <w:szCs w:val="19"/>
        </w:rPr>
        <w:fldChar w:fldCharType="separate"/>
      </w:r>
      <w:r w:rsidRPr="00C337C0">
        <w:rPr>
          <w:rFonts w:ascii="Arial" w:hAnsi="Arial" w:cs="Arial"/>
          <w:noProof/>
        </w:rPr>
        <w:t> </w:t>
      </w:r>
      <w:r w:rsidRPr="00C337C0">
        <w:rPr>
          <w:rFonts w:ascii="Arial" w:hAnsi="Arial" w:cs="Arial"/>
          <w:noProof/>
        </w:rPr>
        <w:t> </w:t>
      </w:r>
      <w:r w:rsidRPr="00C337C0">
        <w:rPr>
          <w:rFonts w:ascii="Arial" w:hAnsi="Arial" w:cs="Arial"/>
          <w:noProof/>
        </w:rPr>
        <w:t> </w:t>
      </w:r>
      <w:r w:rsidRPr="00C337C0">
        <w:rPr>
          <w:rFonts w:ascii="Arial" w:hAnsi="Arial" w:cs="Arial"/>
          <w:noProof/>
        </w:rPr>
        <w:t> </w:t>
      </w:r>
      <w:r w:rsidRPr="00C337C0">
        <w:rPr>
          <w:rFonts w:ascii="Arial" w:hAnsi="Arial" w:cs="Arial"/>
          <w:noProof/>
        </w:rPr>
        <w:t> </w:t>
      </w:r>
      <w:r w:rsidRPr="00C337C0">
        <w:rPr>
          <w:rFonts w:ascii="Arial" w:hAnsi="Arial" w:cs="Arial"/>
          <w:sz w:val="19"/>
          <w:szCs w:val="19"/>
        </w:rPr>
        <w:fldChar w:fldCharType="end"/>
      </w:r>
    </w:p>
    <w:p w14:paraId="5746F973" w14:textId="77777777" w:rsidR="00237383" w:rsidRPr="00C337C0" w:rsidRDefault="00237383" w:rsidP="00430D97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3128EF64" w14:textId="01CCF6CE" w:rsidR="004A6424" w:rsidRPr="00C337C0" w:rsidRDefault="004A6424" w:rsidP="00430D97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2F24F269" w14:textId="070D554A" w:rsidR="004A6424" w:rsidRPr="00C337C0" w:rsidRDefault="006072B9" w:rsidP="00F07049">
      <w:pPr>
        <w:spacing w:after="80" w:line="240" w:lineRule="auto"/>
        <w:ind w:left="284" w:hanging="284"/>
        <w:jc w:val="both"/>
        <w:rPr>
          <w:rFonts w:ascii="Arial" w:hAnsi="Arial" w:cs="Arial"/>
          <w:sz w:val="19"/>
          <w:szCs w:val="19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-124235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339F" w:rsidRPr="00C337C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7049" w:rsidRPr="00C337C0">
        <w:rPr>
          <w:rFonts w:ascii="Arial" w:eastAsia="MS Gothic" w:hAnsi="Arial" w:cs="Arial"/>
          <w:sz w:val="19"/>
          <w:szCs w:val="19"/>
        </w:rPr>
        <w:t xml:space="preserve"> </w:t>
      </w:r>
      <w:r w:rsidR="0008339F" w:rsidRPr="00C337C0">
        <w:rPr>
          <w:rFonts w:ascii="Arial" w:eastAsia="Calibri" w:hAnsi="Arial" w:cs="Arial"/>
          <w:iCs/>
          <w:sz w:val="19"/>
          <w:szCs w:val="19"/>
        </w:rPr>
        <w:t>Firma/Geschäftsbezeichnung</w:t>
      </w:r>
      <w:r w:rsidR="001168B1" w:rsidRPr="00C337C0">
        <w:rPr>
          <w:rFonts w:ascii="Arial" w:eastAsia="Calibri" w:hAnsi="Arial" w:cs="Arial"/>
          <w:iCs/>
          <w:sz w:val="19"/>
          <w:szCs w:val="19"/>
        </w:rPr>
        <w:t xml:space="preserve"> und Anschrift </w:t>
      </w:r>
      <w:r w:rsidR="0008339F" w:rsidRPr="00C337C0">
        <w:rPr>
          <w:rFonts w:ascii="Arial" w:hAnsi="Arial" w:cs="Arial"/>
          <w:sz w:val="19"/>
          <w:szCs w:val="19"/>
        </w:rPr>
        <w:t xml:space="preserve">des Nachunternehmens </w:t>
      </w:r>
      <w:r w:rsidR="001168B1" w:rsidRPr="00C337C0">
        <w:rPr>
          <w:rFonts w:ascii="Arial" w:hAnsi="Arial" w:cs="Arial"/>
          <w:sz w:val="19"/>
          <w:szCs w:val="19"/>
        </w:rPr>
        <w:t xml:space="preserve">können mit dem Angebot benannt werden und </w:t>
      </w:r>
      <w:r w:rsidR="0008339F" w:rsidRPr="00C337C0">
        <w:rPr>
          <w:rFonts w:ascii="Arial" w:hAnsi="Arial" w:cs="Arial"/>
          <w:sz w:val="19"/>
          <w:szCs w:val="19"/>
        </w:rPr>
        <w:t>sind wie folgt:</w:t>
      </w:r>
    </w:p>
    <w:tbl>
      <w:tblPr>
        <w:tblStyle w:val="Tabellenraster1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1168B1" w:rsidRPr="00C337C0" w14:paraId="4E5449A7" w14:textId="77777777" w:rsidTr="00E66C8E">
        <w:trPr>
          <w:trHeight w:val="510"/>
        </w:trPr>
        <w:tc>
          <w:tcPr>
            <w:tcW w:w="9639" w:type="dxa"/>
            <w:vAlign w:val="center"/>
          </w:tcPr>
          <w:p w14:paraId="4387DDC9" w14:textId="2DFD50CF" w:rsidR="001168B1" w:rsidRPr="00C337C0" w:rsidRDefault="001168B1" w:rsidP="001168B1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hAnsi="Arial" w:cs="Arial"/>
                <w:iCs/>
                <w:sz w:val="19"/>
                <w:szCs w:val="19"/>
              </w:rPr>
              <w:t>Firma/Geschäftsbezeichnung</w:t>
            </w:r>
            <w:r w:rsidRPr="00C337C0">
              <w:rPr>
                <w:rFonts w:ascii="Arial" w:eastAsia="Calibri" w:hAnsi="Arial" w:cs="Arial"/>
                <w:iCs/>
                <w:sz w:val="19"/>
                <w:szCs w:val="19"/>
              </w:rPr>
              <w:t xml:space="preserve"> und Anschrift des Nachunternehmens</w:t>
            </w:r>
          </w:p>
        </w:tc>
      </w:tr>
      <w:tr w:rsidR="001168B1" w:rsidRPr="00C337C0" w14:paraId="4F4A46F1" w14:textId="77777777" w:rsidTr="00E66C8E">
        <w:tc>
          <w:tcPr>
            <w:tcW w:w="9639" w:type="dxa"/>
          </w:tcPr>
          <w:p w14:paraId="129A5926" w14:textId="77777777" w:rsidR="001168B1" w:rsidRPr="00C337C0" w:rsidRDefault="001168B1" w:rsidP="00430D97">
            <w:pPr>
              <w:autoSpaceDE w:val="0"/>
              <w:autoSpaceDN w:val="0"/>
              <w:adjustRightInd w:val="0"/>
              <w:spacing w:before="80" w:after="80"/>
              <w:ind w:left="4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465AB33D" w14:textId="77777777" w:rsidR="001168B1" w:rsidRPr="00C337C0" w:rsidRDefault="001168B1" w:rsidP="00430D97">
            <w:pPr>
              <w:autoSpaceDE w:val="0"/>
              <w:autoSpaceDN w:val="0"/>
              <w:adjustRightInd w:val="0"/>
              <w:spacing w:before="80" w:after="80"/>
              <w:ind w:left="4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209AF9FD" w14:textId="77777777" w:rsidR="001168B1" w:rsidRPr="00C337C0" w:rsidRDefault="001168B1" w:rsidP="00430D97">
            <w:pPr>
              <w:autoSpaceDE w:val="0"/>
              <w:autoSpaceDN w:val="0"/>
              <w:adjustRightInd w:val="0"/>
              <w:spacing w:before="80" w:after="80"/>
              <w:ind w:left="40"/>
              <w:jc w:val="both"/>
              <w:rPr>
                <w:rFonts w:ascii="Arial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4ACDABF2" w14:textId="2A755E19" w:rsidR="001168B1" w:rsidRPr="00C337C0" w:rsidRDefault="001168B1" w:rsidP="00430D97">
            <w:pPr>
              <w:autoSpaceDE w:val="0"/>
              <w:autoSpaceDN w:val="0"/>
              <w:adjustRightInd w:val="0"/>
              <w:spacing w:before="80" w:after="80"/>
              <w:ind w:left="4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</w:tbl>
    <w:p w14:paraId="68CCBFE9" w14:textId="4079F50C" w:rsidR="004A6424" w:rsidRPr="00C337C0" w:rsidRDefault="004A6424" w:rsidP="00EB3DE9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5EE8E005" w14:textId="1C7CCB9C" w:rsidR="004A6424" w:rsidRPr="00C337C0" w:rsidRDefault="004A6424" w:rsidP="00430D97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4DBD5EE4" w14:textId="6A34E539" w:rsidR="001168B1" w:rsidRPr="00C337C0" w:rsidRDefault="006072B9" w:rsidP="00F07049">
      <w:pPr>
        <w:spacing w:after="0" w:line="240" w:lineRule="auto"/>
        <w:ind w:left="284" w:hanging="284"/>
        <w:rPr>
          <w:rFonts w:ascii="Arial" w:hAnsi="Arial" w:cs="Arial"/>
          <w:sz w:val="19"/>
          <w:szCs w:val="19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-895663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68B1" w:rsidRPr="00C337C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7049" w:rsidRPr="00C337C0">
        <w:rPr>
          <w:rFonts w:ascii="Arial" w:eastAsia="MS Gothic" w:hAnsi="Arial" w:cs="Arial"/>
          <w:sz w:val="19"/>
          <w:szCs w:val="19"/>
        </w:rPr>
        <w:t xml:space="preserve"> </w:t>
      </w:r>
      <w:r w:rsidR="001168B1" w:rsidRPr="00C337C0">
        <w:rPr>
          <w:rFonts w:ascii="Arial" w:eastAsia="Calibri" w:hAnsi="Arial" w:cs="Arial"/>
          <w:iCs/>
          <w:sz w:val="19"/>
          <w:szCs w:val="19"/>
        </w:rPr>
        <w:t>Firma/Geschäftsbezeichnung</w:t>
      </w:r>
      <w:r w:rsidR="001168B1" w:rsidRPr="00C337C0">
        <w:rPr>
          <w:rFonts w:ascii="Arial" w:hAnsi="Arial" w:cs="Arial"/>
          <w:sz w:val="19"/>
          <w:szCs w:val="19"/>
        </w:rPr>
        <w:t>, Anschrift und Kontaktdaten</w:t>
      </w:r>
      <w:r w:rsidR="00430D97" w:rsidRPr="00C337C0">
        <w:rPr>
          <w:rFonts w:ascii="Arial" w:hAnsi="Arial" w:cs="Arial"/>
          <w:sz w:val="19"/>
          <w:szCs w:val="19"/>
        </w:rPr>
        <w:t xml:space="preserve"> des Nachunternehmens</w:t>
      </w:r>
      <w:r w:rsidR="00F07049" w:rsidRPr="00C337C0">
        <w:rPr>
          <w:rFonts w:ascii="Arial" w:hAnsi="Arial" w:cs="Arial"/>
          <w:sz w:val="19"/>
          <w:szCs w:val="19"/>
        </w:rPr>
        <w:br/>
      </w:r>
      <w:r w:rsidR="001168B1" w:rsidRPr="00C337C0">
        <w:rPr>
          <w:rFonts w:ascii="Arial" w:hAnsi="Arial" w:cs="Arial"/>
          <w:sz w:val="19"/>
          <w:szCs w:val="19"/>
        </w:rPr>
        <w:t>- siehe Verpflichtungserklärung Nachunternehmen</w:t>
      </w:r>
    </w:p>
    <w:p w14:paraId="7A9BD7CA" w14:textId="7E511256" w:rsidR="004A6424" w:rsidRPr="00C337C0" w:rsidRDefault="004A6424" w:rsidP="00430D97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0D88CCF6" w14:textId="69304B4D" w:rsidR="001168B1" w:rsidRPr="00C337C0" w:rsidRDefault="006072B9" w:rsidP="00F07049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794641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68B1" w:rsidRPr="00C337C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7049" w:rsidRPr="00C337C0">
        <w:rPr>
          <w:rFonts w:ascii="Arial" w:eastAsia="MS Gothic" w:hAnsi="Arial" w:cs="Arial"/>
          <w:sz w:val="19"/>
          <w:szCs w:val="19"/>
        </w:rPr>
        <w:t xml:space="preserve"> </w:t>
      </w:r>
      <w:r w:rsidR="001168B1" w:rsidRPr="00C337C0">
        <w:rPr>
          <w:rFonts w:ascii="Arial" w:eastAsia="Calibri" w:hAnsi="Arial" w:cs="Arial"/>
          <w:iCs/>
          <w:sz w:val="19"/>
          <w:szCs w:val="19"/>
        </w:rPr>
        <w:t xml:space="preserve">Die </w:t>
      </w:r>
      <w:r w:rsidR="001168B1" w:rsidRPr="00C337C0">
        <w:rPr>
          <w:rFonts w:ascii="Arial" w:hAnsi="Arial" w:cs="Arial"/>
          <w:sz w:val="19"/>
          <w:szCs w:val="19"/>
        </w:rPr>
        <w:t>Verpflichtungserklärung Nachunternehmen liegt dem Angebot bei.</w:t>
      </w:r>
    </w:p>
    <w:p w14:paraId="7EC7AA08" w14:textId="25AA9DD0" w:rsidR="004A6424" w:rsidRPr="00C337C0" w:rsidRDefault="004A6424" w:rsidP="00430D97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68AF7FEE" w14:textId="4E7C19C6" w:rsidR="001168B1" w:rsidRPr="00C337C0" w:rsidRDefault="006072B9" w:rsidP="00F07049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796953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68B1" w:rsidRPr="00C337C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7049" w:rsidRPr="00C337C0">
        <w:rPr>
          <w:rFonts w:ascii="Arial" w:eastAsia="MS Gothic" w:hAnsi="Arial" w:cs="Arial"/>
          <w:sz w:val="19"/>
          <w:szCs w:val="19"/>
        </w:rPr>
        <w:t xml:space="preserve"> </w:t>
      </w:r>
      <w:r w:rsidR="001168B1" w:rsidRPr="00C337C0">
        <w:rPr>
          <w:rFonts w:ascii="Arial" w:eastAsia="Calibri" w:hAnsi="Arial" w:cs="Arial"/>
          <w:iCs/>
          <w:sz w:val="19"/>
          <w:szCs w:val="19"/>
        </w:rPr>
        <w:t xml:space="preserve">Die </w:t>
      </w:r>
      <w:r w:rsidR="001168B1" w:rsidRPr="00C337C0">
        <w:rPr>
          <w:rFonts w:ascii="Arial" w:hAnsi="Arial" w:cs="Arial"/>
          <w:sz w:val="19"/>
          <w:szCs w:val="19"/>
        </w:rPr>
        <w:t>Verpflichtungserklärung Nachunternehmen wird auf Verlangen der Auftraggeberin nachgereicht.</w:t>
      </w:r>
    </w:p>
    <w:p w14:paraId="28F81882" w14:textId="4F2C8654" w:rsidR="001168B1" w:rsidRPr="00C337C0" w:rsidRDefault="001168B1" w:rsidP="00F07049">
      <w:pPr>
        <w:spacing w:after="0" w:line="240" w:lineRule="auto"/>
        <w:jc w:val="center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>* * *</w:t>
      </w:r>
    </w:p>
    <w:sectPr w:rsidR="001168B1" w:rsidRPr="00C337C0" w:rsidSect="001168B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76" w:right="1133" w:bottom="709" w:left="1134" w:header="426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573EB" w14:textId="77777777" w:rsidR="00EB6ED2" w:rsidRDefault="00EB6ED2" w:rsidP="000938A2">
      <w:pPr>
        <w:spacing w:after="0" w:line="240" w:lineRule="auto"/>
      </w:pPr>
      <w:r>
        <w:separator/>
      </w:r>
    </w:p>
  </w:endnote>
  <w:endnote w:type="continuationSeparator" w:id="0">
    <w:p w14:paraId="491CC1BC" w14:textId="77777777" w:rsidR="00EB6ED2" w:rsidRDefault="00EB6ED2" w:rsidP="0009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1C094" w14:textId="02857027" w:rsidR="00820BB9" w:rsidRDefault="00820BB9" w:rsidP="00E51F5C">
    <w:pPr>
      <w:pStyle w:val="Fuzeile"/>
      <w:tabs>
        <w:tab w:val="clear" w:pos="4536"/>
        <w:tab w:val="clear" w:pos="9072"/>
        <w:tab w:val="right" w:pos="9356"/>
      </w:tabs>
      <w:rPr>
        <w:rFonts w:ascii="Arial" w:hAnsi="Arial" w:cs="Arial"/>
        <w:bCs/>
        <w:sz w:val="16"/>
        <w:szCs w:val="16"/>
      </w:rPr>
    </w:pPr>
    <w:r>
      <w:rPr>
        <w:rFonts w:ascii="Arial" w:hAnsi="Arial" w:cs="Arial"/>
        <w:sz w:val="16"/>
        <w:szCs w:val="16"/>
      </w:rPr>
      <w:t>Zentral- und Landesbibliothek Berlin</w:t>
    </w:r>
    <w:r>
      <w:rPr>
        <w:rFonts w:ascii="Arial" w:hAnsi="Arial" w:cs="Arial"/>
        <w:bCs/>
        <w:sz w:val="16"/>
        <w:szCs w:val="16"/>
      </w:rPr>
      <w:tab/>
    </w:r>
    <w:r>
      <w:rPr>
        <w:rFonts w:ascii="Arial" w:hAnsi="Arial" w:cs="Arial"/>
        <w:bCs/>
        <w:sz w:val="16"/>
        <w:szCs w:val="16"/>
      </w:rPr>
      <w:fldChar w:fldCharType="begin"/>
    </w:r>
    <w:r>
      <w:rPr>
        <w:rFonts w:ascii="Arial" w:hAnsi="Arial" w:cs="Arial"/>
        <w:bCs/>
        <w:sz w:val="16"/>
        <w:szCs w:val="16"/>
      </w:rPr>
      <w:instrText xml:space="preserve"> PAGE  \* Arabic  \* MERGEFORMAT </w:instrText>
    </w:r>
    <w:r>
      <w:rPr>
        <w:rFonts w:ascii="Arial" w:hAnsi="Arial" w:cs="Arial"/>
        <w:bCs/>
        <w:sz w:val="16"/>
        <w:szCs w:val="16"/>
      </w:rPr>
      <w:fldChar w:fldCharType="separate"/>
    </w:r>
    <w:r w:rsidR="009C7935">
      <w:rPr>
        <w:rFonts w:ascii="Arial" w:hAnsi="Arial" w:cs="Arial"/>
        <w:bCs/>
        <w:noProof/>
        <w:sz w:val="16"/>
        <w:szCs w:val="16"/>
      </w:rPr>
      <w:t>1</w:t>
    </w:r>
    <w:r>
      <w:rPr>
        <w:rFonts w:ascii="Arial" w:hAnsi="Arial" w:cs="Arial"/>
        <w:bCs/>
        <w:sz w:val="16"/>
        <w:szCs w:val="16"/>
      </w:rPr>
      <w:fldChar w:fldCharType="end"/>
    </w:r>
    <w:r>
      <w:rPr>
        <w:rFonts w:ascii="Arial" w:hAnsi="Arial" w:cs="Arial"/>
        <w:bCs/>
        <w:sz w:val="16"/>
        <w:szCs w:val="16"/>
      </w:rPr>
      <w:t xml:space="preserve"> / </w:t>
    </w:r>
    <w:r>
      <w:rPr>
        <w:rFonts w:ascii="Arial" w:hAnsi="Arial" w:cs="Arial"/>
        <w:bCs/>
        <w:sz w:val="16"/>
        <w:szCs w:val="16"/>
      </w:rPr>
      <w:fldChar w:fldCharType="begin"/>
    </w:r>
    <w:r>
      <w:rPr>
        <w:rFonts w:ascii="Arial" w:hAnsi="Arial" w:cs="Arial"/>
        <w:bCs/>
        <w:sz w:val="16"/>
        <w:szCs w:val="16"/>
      </w:rPr>
      <w:instrText xml:space="preserve"> NUMPAGES  \* Arabic  \* MERGEFORMAT </w:instrText>
    </w:r>
    <w:r>
      <w:rPr>
        <w:rFonts w:ascii="Arial" w:hAnsi="Arial" w:cs="Arial"/>
        <w:bCs/>
        <w:sz w:val="16"/>
        <w:szCs w:val="16"/>
      </w:rPr>
      <w:fldChar w:fldCharType="separate"/>
    </w:r>
    <w:r w:rsidR="009C7935">
      <w:rPr>
        <w:rFonts w:ascii="Arial" w:hAnsi="Arial" w:cs="Arial"/>
        <w:bCs/>
        <w:noProof/>
        <w:sz w:val="16"/>
        <w:szCs w:val="16"/>
      </w:rPr>
      <w:t>1</w:t>
    </w:r>
    <w:r>
      <w:rPr>
        <w:rFonts w:ascii="Arial" w:hAnsi="Arial" w:cs="Arial"/>
        <w:bCs/>
        <w:sz w:val="16"/>
        <w:szCs w:val="16"/>
      </w:rPr>
      <w:fldChar w:fldCharType="end"/>
    </w:r>
  </w:p>
  <w:p w14:paraId="65F09910" w14:textId="69EF9FC6" w:rsidR="00FE5CDA" w:rsidRPr="00820BB9" w:rsidRDefault="00820BB9" w:rsidP="00E51F5C">
    <w:pPr>
      <w:pStyle w:val="Fuzeile"/>
      <w:tabs>
        <w:tab w:val="clear" w:pos="4536"/>
        <w:tab w:val="clear" w:pos="9072"/>
        <w:tab w:val="right" w:pos="9356"/>
      </w:tabs>
    </w:pPr>
    <w:r>
      <w:rPr>
        <w:rFonts w:ascii="Arial" w:hAnsi="Arial" w:cs="Arial"/>
        <w:sz w:val="16"/>
        <w:szCs w:val="16"/>
      </w:rPr>
      <w:t>Stiftung des öffentlichen Rechts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7378637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14D9C7" w14:textId="5E520F63" w:rsidR="00911698" w:rsidRPr="00067AF6" w:rsidRDefault="00067AF6" w:rsidP="00067AF6">
            <w:pPr>
              <w:pStyle w:val="Fuzeile"/>
              <w:tabs>
                <w:tab w:val="clear" w:pos="4536"/>
                <w:tab w:val="clear" w:pos="9072"/>
                <w:tab w:val="left" w:pos="8364"/>
              </w:tabs>
              <w:ind w:left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Wirt-235 (P) Eigenerklärung Unteraufträge </w:t>
            </w:r>
            <w:r w:rsidR="00911698" w:rsidRPr="00067AF6">
              <w:rPr>
                <w:rFonts w:ascii="Arial" w:hAnsi="Arial" w:cs="Arial"/>
                <w:sz w:val="16"/>
                <w:szCs w:val="16"/>
              </w:rPr>
              <w:t>(November 2020)_ZLB</w:t>
            </w:r>
            <w:r w:rsidR="00911698" w:rsidRPr="00067AF6">
              <w:rPr>
                <w:rFonts w:ascii="Arial" w:hAnsi="Arial" w:cs="Arial"/>
                <w:sz w:val="16"/>
                <w:szCs w:val="16"/>
              </w:rPr>
              <w:tab/>
              <w:t xml:space="preserve">Seite </w:t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5C78D1">
              <w:rPr>
                <w:rFonts w:ascii="Arial" w:hAnsi="Arial" w:cs="Arial"/>
                <w:bCs/>
                <w:noProof/>
                <w:sz w:val="16"/>
                <w:szCs w:val="16"/>
              </w:rPr>
              <w:t>1</w:t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911698" w:rsidRPr="00067AF6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5C78D1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01F3F" w14:textId="77777777" w:rsidR="00EB6ED2" w:rsidRDefault="00EB6ED2" w:rsidP="000938A2">
      <w:pPr>
        <w:spacing w:after="0" w:line="240" w:lineRule="auto"/>
      </w:pPr>
      <w:r>
        <w:separator/>
      </w:r>
    </w:p>
  </w:footnote>
  <w:footnote w:type="continuationSeparator" w:id="0">
    <w:p w14:paraId="3482D37B" w14:textId="77777777" w:rsidR="00EB6ED2" w:rsidRDefault="00EB6ED2" w:rsidP="0009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36D16" w14:textId="77777777" w:rsidR="005C78D1" w:rsidRPr="00547B5B" w:rsidRDefault="005C78D1" w:rsidP="005C78D1">
    <w:pPr>
      <w:autoSpaceDE w:val="0"/>
      <w:autoSpaceDN w:val="0"/>
      <w:adjustRightInd w:val="0"/>
      <w:spacing w:after="0" w:line="240" w:lineRule="auto"/>
      <w:rPr>
        <w:rFonts w:ascii="Arial" w:hAnsi="Arial" w:cs="Arial"/>
        <w:sz w:val="18"/>
        <w:szCs w:val="18"/>
      </w:rPr>
    </w:pPr>
    <w:r w:rsidRPr="00547B5B"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63360" behindDoc="0" locked="0" layoutInCell="1" allowOverlap="1" wp14:anchorId="39E634EA" wp14:editId="4F88CE52">
          <wp:simplePos x="0" y="0"/>
          <wp:positionH relativeFrom="page">
            <wp:posOffset>6092190</wp:posOffset>
          </wp:positionH>
          <wp:positionV relativeFrom="topMargin">
            <wp:posOffset>129540</wp:posOffset>
          </wp:positionV>
          <wp:extent cx="936000" cy="666000"/>
          <wp:effectExtent l="0" t="0" r="0" b="0"/>
          <wp:wrapNone/>
          <wp:docPr id="17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7B5B">
      <w:rPr>
        <w:rFonts w:ascii="Arial" w:hAnsi="Arial" w:cs="Arial"/>
        <w:sz w:val="18"/>
        <w:szCs w:val="18"/>
      </w:rPr>
      <w:t>Zentral- und Landesbibliothek Berlin (ZLB)</w:t>
    </w:r>
  </w:p>
  <w:p w14:paraId="3F9F4A7E" w14:textId="32E42683" w:rsidR="00FE5CDA" w:rsidRPr="000938A2" w:rsidRDefault="005C78D1" w:rsidP="005C78D1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8"/>
        <w:szCs w:val="18"/>
      </w:rPr>
      <w:t>Eigenerklärung Unteraufträge/Nachunternehmen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86BE9" w14:textId="77777777" w:rsidR="00911698" w:rsidRPr="00547B5B" w:rsidRDefault="00911698" w:rsidP="00911698">
    <w:pPr>
      <w:autoSpaceDE w:val="0"/>
      <w:autoSpaceDN w:val="0"/>
      <w:adjustRightInd w:val="0"/>
      <w:spacing w:after="0" w:line="240" w:lineRule="auto"/>
      <w:rPr>
        <w:rFonts w:ascii="Arial" w:hAnsi="Arial" w:cs="Arial"/>
        <w:sz w:val="18"/>
        <w:szCs w:val="18"/>
      </w:rPr>
    </w:pPr>
    <w:r w:rsidRPr="00547B5B"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61312" behindDoc="0" locked="0" layoutInCell="1" allowOverlap="1" wp14:anchorId="586B25A6" wp14:editId="1FED59FB">
          <wp:simplePos x="0" y="0"/>
          <wp:positionH relativeFrom="page">
            <wp:posOffset>6092190</wp:posOffset>
          </wp:positionH>
          <wp:positionV relativeFrom="topMargin">
            <wp:posOffset>129540</wp:posOffset>
          </wp:positionV>
          <wp:extent cx="936000" cy="666000"/>
          <wp:effectExtent l="0" t="0" r="0" b="0"/>
          <wp:wrapNone/>
          <wp:docPr id="18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7B5B">
      <w:rPr>
        <w:rFonts w:ascii="Arial" w:hAnsi="Arial" w:cs="Arial"/>
        <w:sz w:val="18"/>
        <w:szCs w:val="18"/>
      </w:rPr>
      <w:t>Zentral- und Landesbibliothek Berlin (ZLB)</w:t>
    </w:r>
  </w:p>
  <w:p w14:paraId="78E0B28A" w14:textId="415782D2" w:rsidR="00911698" w:rsidRPr="00547B5B" w:rsidRDefault="00067AF6" w:rsidP="00911698">
    <w:pPr>
      <w:pStyle w:val="Kopfzeile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Eigenerklärung Unteraufträge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A0372"/>
    <w:multiLevelType w:val="hybridMultilevel"/>
    <w:tmpl w:val="B922E1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02EB3"/>
    <w:multiLevelType w:val="hybridMultilevel"/>
    <w:tmpl w:val="8DB608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90E90"/>
    <w:multiLevelType w:val="hybridMultilevel"/>
    <w:tmpl w:val="AA9A79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793337"/>
    <w:multiLevelType w:val="hybridMultilevel"/>
    <w:tmpl w:val="28B401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spinCount="100000" w:hashValue="nQEpWN4TSZwjq6rqXfhnd796yMQxQZDh7uj5yRpqzgqBDKPWnt7Jp2hr/cfAOdtMp4nRqcgUCRryaKMZHQe8+g==" w:saltValue="eRbFEYlEAZhoYeXKMVFS4g==" w:algorithmName="SHA-512"/>
  <w:defaultTabStop w:val="709"/>
  <w:hyphenationZone w:val="425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8A2"/>
    <w:rsid w:val="00021AE6"/>
    <w:rsid w:val="00025C01"/>
    <w:rsid w:val="00035596"/>
    <w:rsid w:val="0004146A"/>
    <w:rsid w:val="00060D9E"/>
    <w:rsid w:val="00064CE6"/>
    <w:rsid w:val="00066D82"/>
    <w:rsid w:val="00067AF6"/>
    <w:rsid w:val="000761B4"/>
    <w:rsid w:val="000816B5"/>
    <w:rsid w:val="0008339F"/>
    <w:rsid w:val="000938A2"/>
    <w:rsid w:val="00096966"/>
    <w:rsid w:val="000C2F7D"/>
    <w:rsid w:val="000D4C7B"/>
    <w:rsid w:val="000F66C4"/>
    <w:rsid w:val="00104BBE"/>
    <w:rsid w:val="00112D83"/>
    <w:rsid w:val="0011469D"/>
    <w:rsid w:val="001168B1"/>
    <w:rsid w:val="001208A6"/>
    <w:rsid w:val="00122B1A"/>
    <w:rsid w:val="00126FBE"/>
    <w:rsid w:val="0012709E"/>
    <w:rsid w:val="001277B1"/>
    <w:rsid w:val="00132688"/>
    <w:rsid w:val="00142D71"/>
    <w:rsid w:val="00154CD2"/>
    <w:rsid w:val="00161959"/>
    <w:rsid w:val="00166988"/>
    <w:rsid w:val="00175E87"/>
    <w:rsid w:val="0018011D"/>
    <w:rsid w:val="00180BDA"/>
    <w:rsid w:val="00196B84"/>
    <w:rsid w:val="001A3FEA"/>
    <w:rsid w:val="001A5B35"/>
    <w:rsid w:val="001A6325"/>
    <w:rsid w:val="001A7992"/>
    <w:rsid w:val="001C75D4"/>
    <w:rsid w:val="001E565B"/>
    <w:rsid w:val="001F06E7"/>
    <w:rsid w:val="002121A6"/>
    <w:rsid w:val="002134CF"/>
    <w:rsid w:val="0022600F"/>
    <w:rsid w:val="00234470"/>
    <w:rsid w:val="002366EB"/>
    <w:rsid w:val="00237383"/>
    <w:rsid w:val="0024464F"/>
    <w:rsid w:val="00272DB6"/>
    <w:rsid w:val="00284E80"/>
    <w:rsid w:val="00286EB6"/>
    <w:rsid w:val="002A4E7C"/>
    <w:rsid w:val="002B21B3"/>
    <w:rsid w:val="002E7803"/>
    <w:rsid w:val="002F24A0"/>
    <w:rsid w:val="002F4956"/>
    <w:rsid w:val="00306AD2"/>
    <w:rsid w:val="003175B1"/>
    <w:rsid w:val="003227D9"/>
    <w:rsid w:val="00337390"/>
    <w:rsid w:val="00366517"/>
    <w:rsid w:val="00373ACF"/>
    <w:rsid w:val="00381B87"/>
    <w:rsid w:val="003A19C5"/>
    <w:rsid w:val="003E25C1"/>
    <w:rsid w:val="003E4453"/>
    <w:rsid w:val="003E556A"/>
    <w:rsid w:val="003F2DFE"/>
    <w:rsid w:val="0040562D"/>
    <w:rsid w:val="00410435"/>
    <w:rsid w:val="004255C7"/>
    <w:rsid w:val="00430D97"/>
    <w:rsid w:val="0043154D"/>
    <w:rsid w:val="0044168C"/>
    <w:rsid w:val="0044745E"/>
    <w:rsid w:val="0046006D"/>
    <w:rsid w:val="004727CA"/>
    <w:rsid w:val="004961FF"/>
    <w:rsid w:val="004A508E"/>
    <w:rsid w:val="004A6424"/>
    <w:rsid w:val="004B531F"/>
    <w:rsid w:val="004C53A5"/>
    <w:rsid w:val="004C717C"/>
    <w:rsid w:val="004C7BE3"/>
    <w:rsid w:val="004E54E7"/>
    <w:rsid w:val="004E64C1"/>
    <w:rsid w:val="004F17A9"/>
    <w:rsid w:val="004F6FD1"/>
    <w:rsid w:val="00500479"/>
    <w:rsid w:val="00500684"/>
    <w:rsid w:val="00506D7A"/>
    <w:rsid w:val="005326D9"/>
    <w:rsid w:val="00545A97"/>
    <w:rsid w:val="005609D8"/>
    <w:rsid w:val="00566683"/>
    <w:rsid w:val="005705FF"/>
    <w:rsid w:val="00584C29"/>
    <w:rsid w:val="005C78D1"/>
    <w:rsid w:val="005D12E0"/>
    <w:rsid w:val="00600924"/>
    <w:rsid w:val="00605538"/>
    <w:rsid w:val="006072B9"/>
    <w:rsid w:val="00621AD7"/>
    <w:rsid w:val="00622D7B"/>
    <w:rsid w:val="00625792"/>
    <w:rsid w:val="00647D6E"/>
    <w:rsid w:val="00661FF1"/>
    <w:rsid w:val="00672321"/>
    <w:rsid w:val="00673F5C"/>
    <w:rsid w:val="006764CB"/>
    <w:rsid w:val="00686D13"/>
    <w:rsid w:val="00693720"/>
    <w:rsid w:val="006A0F3C"/>
    <w:rsid w:val="006A1B3C"/>
    <w:rsid w:val="006A6EB0"/>
    <w:rsid w:val="006B462D"/>
    <w:rsid w:val="006B5A10"/>
    <w:rsid w:val="006D761A"/>
    <w:rsid w:val="006E056A"/>
    <w:rsid w:val="007015AD"/>
    <w:rsid w:val="007029D9"/>
    <w:rsid w:val="00706192"/>
    <w:rsid w:val="00717322"/>
    <w:rsid w:val="0072645F"/>
    <w:rsid w:val="007276C7"/>
    <w:rsid w:val="00747AEB"/>
    <w:rsid w:val="00753616"/>
    <w:rsid w:val="007A672A"/>
    <w:rsid w:val="007B0962"/>
    <w:rsid w:val="007C4818"/>
    <w:rsid w:val="007D1F88"/>
    <w:rsid w:val="007D6825"/>
    <w:rsid w:val="00810ACB"/>
    <w:rsid w:val="008160E0"/>
    <w:rsid w:val="00817B2D"/>
    <w:rsid w:val="00820BB9"/>
    <w:rsid w:val="0082301B"/>
    <w:rsid w:val="00824B94"/>
    <w:rsid w:val="00846277"/>
    <w:rsid w:val="008547D1"/>
    <w:rsid w:val="00857815"/>
    <w:rsid w:val="008746F7"/>
    <w:rsid w:val="008771EB"/>
    <w:rsid w:val="008827EF"/>
    <w:rsid w:val="0088757A"/>
    <w:rsid w:val="008B0F46"/>
    <w:rsid w:val="008B3722"/>
    <w:rsid w:val="008C1F3B"/>
    <w:rsid w:val="008C742C"/>
    <w:rsid w:val="008E6CEF"/>
    <w:rsid w:val="008E7C47"/>
    <w:rsid w:val="00911698"/>
    <w:rsid w:val="00944F9D"/>
    <w:rsid w:val="00955280"/>
    <w:rsid w:val="009651D0"/>
    <w:rsid w:val="00970ED7"/>
    <w:rsid w:val="00970F46"/>
    <w:rsid w:val="0099012E"/>
    <w:rsid w:val="009A5C9D"/>
    <w:rsid w:val="009B2B9E"/>
    <w:rsid w:val="009C033E"/>
    <w:rsid w:val="009C7723"/>
    <w:rsid w:val="009C7935"/>
    <w:rsid w:val="009D100C"/>
    <w:rsid w:val="009D23EC"/>
    <w:rsid w:val="009E76C5"/>
    <w:rsid w:val="00A03241"/>
    <w:rsid w:val="00A27A55"/>
    <w:rsid w:val="00A64728"/>
    <w:rsid w:val="00A82C69"/>
    <w:rsid w:val="00A852F0"/>
    <w:rsid w:val="00A87C1E"/>
    <w:rsid w:val="00A9442F"/>
    <w:rsid w:val="00AA342B"/>
    <w:rsid w:val="00AB4045"/>
    <w:rsid w:val="00B056D8"/>
    <w:rsid w:val="00B3343F"/>
    <w:rsid w:val="00B34FD0"/>
    <w:rsid w:val="00B43916"/>
    <w:rsid w:val="00B572CB"/>
    <w:rsid w:val="00B60BED"/>
    <w:rsid w:val="00B6342A"/>
    <w:rsid w:val="00B74678"/>
    <w:rsid w:val="00B90899"/>
    <w:rsid w:val="00B92135"/>
    <w:rsid w:val="00BA3F19"/>
    <w:rsid w:val="00BA62F4"/>
    <w:rsid w:val="00BB7071"/>
    <w:rsid w:val="00BC1542"/>
    <w:rsid w:val="00BC2959"/>
    <w:rsid w:val="00BC29BA"/>
    <w:rsid w:val="00BC73AE"/>
    <w:rsid w:val="00BF459C"/>
    <w:rsid w:val="00C1696A"/>
    <w:rsid w:val="00C17DCA"/>
    <w:rsid w:val="00C30E9C"/>
    <w:rsid w:val="00C32E1D"/>
    <w:rsid w:val="00C337C0"/>
    <w:rsid w:val="00C430C9"/>
    <w:rsid w:val="00C479CC"/>
    <w:rsid w:val="00C70B0F"/>
    <w:rsid w:val="00C74C35"/>
    <w:rsid w:val="00C82D1B"/>
    <w:rsid w:val="00CB453C"/>
    <w:rsid w:val="00CB61BC"/>
    <w:rsid w:val="00CC1B02"/>
    <w:rsid w:val="00CC5005"/>
    <w:rsid w:val="00CD421C"/>
    <w:rsid w:val="00CD6694"/>
    <w:rsid w:val="00CE2E03"/>
    <w:rsid w:val="00CE46A5"/>
    <w:rsid w:val="00CF17BC"/>
    <w:rsid w:val="00CF7E6A"/>
    <w:rsid w:val="00D00F4F"/>
    <w:rsid w:val="00D023D3"/>
    <w:rsid w:val="00D40DAA"/>
    <w:rsid w:val="00D5152A"/>
    <w:rsid w:val="00D63FD5"/>
    <w:rsid w:val="00D647C7"/>
    <w:rsid w:val="00D765ED"/>
    <w:rsid w:val="00D92400"/>
    <w:rsid w:val="00DA1E1B"/>
    <w:rsid w:val="00DA677A"/>
    <w:rsid w:val="00DB3659"/>
    <w:rsid w:val="00DB3850"/>
    <w:rsid w:val="00DB6D24"/>
    <w:rsid w:val="00DC55DE"/>
    <w:rsid w:val="00DC74A2"/>
    <w:rsid w:val="00DE34CD"/>
    <w:rsid w:val="00E116F7"/>
    <w:rsid w:val="00E12AE5"/>
    <w:rsid w:val="00E14558"/>
    <w:rsid w:val="00E43D98"/>
    <w:rsid w:val="00E46733"/>
    <w:rsid w:val="00E50619"/>
    <w:rsid w:val="00E51F5C"/>
    <w:rsid w:val="00E523C5"/>
    <w:rsid w:val="00E5291D"/>
    <w:rsid w:val="00E53795"/>
    <w:rsid w:val="00E73B47"/>
    <w:rsid w:val="00E74AAD"/>
    <w:rsid w:val="00E86216"/>
    <w:rsid w:val="00E86F5D"/>
    <w:rsid w:val="00EA4513"/>
    <w:rsid w:val="00EA6E35"/>
    <w:rsid w:val="00EA7F6F"/>
    <w:rsid w:val="00EB3DE9"/>
    <w:rsid w:val="00EB6ED2"/>
    <w:rsid w:val="00EC3F87"/>
    <w:rsid w:val="00EC7143"/>
    <w:rsid w:val="00EE180B"/>
    <w:rsid w:val="00F0058C"/>
    <w:rsid w:val="00F02010"/>
    <w:rsid w:val="00F04520"/>
    <w:rsid w:val="00F05F29"/>
    <w:rsid w:val="00F07049"/>
    <w:rsid w:val="00F26084"/>
    <w:rsid w:val="00F261AB"/>
    <w:rsid w:val="00F2684B"/>
    <w:rsid w:val="00F31369"/>
    <w:rsid w:val="00F53C97"/>
    <w:rsid w:val="00F7031B"/>
    <w:rsid w:val="00F746FE"/>
    <w:rsid w:val="00F80D5A"/>
    <w:rsid w:val="00F81A3E"/>
    <w:rsid w:val="00F92A98"/>
    <w:rsid w:val="00F93A04"/>
    <w:rsid w:val="00FA066F"/>
    <w:rsid w:val="00FA7136"/>
    <w:rsid w:val="00FC104C"/>
    <w:rsid w:val="00FC24A4"/>
    <w:rsid w:val="00FD5E4B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1"/>
    <o:shapelayout v:ext="edit">
      <o:idmap v:ext="edit" data="1"/>
    </o:shapelayout>
  </w:shapeDefaults>
  <w:decimalSymbol w:val=","/>
  <w:listSeparator w:val=";"/>
  <w14:docId w14:val="115CE014"/>
  <w15:docId w15:val="{41F16CA3-0636-4CE3-8BCF-E373C5AB6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38A2"/>
  </w:style>
  <w:style w:type="paragraph" w:styleId="Fuzeile">
    <w:name w:val="footer"/>
    <w:basedOn w:val="Standard"/>
    <w:link w:val="Fu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38A2"/>
  </w:style>
  <w:style w:type="table" w:styleId="Tabellenraster">
    <w:name w:val="Table Grid"/>
    <w:basedOn w:val="NormaleTabelle"/>
    <w:uiPriority w:val="59"/>
    <w:rsid w:val="0009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mschlagabsenderadresse">
    <w:name w:val="envelope return"/>
    <w:basedOn w:val="Standard"/>
    <w:semiHidden/>
    <w:rsid w:val="0009696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4C717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7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717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326D9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4B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04BB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04BB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4B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4BBE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142D71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rsid w:val="00911698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LBStandard">
    <w:name w:val="ZLB Standard"/>
    <w:link w:val="ZLBStandardZchn"/>
    <w:autoRedefine/>
    <w:qFormat/>
    <w:rsid w:val="00625792"/>
    <w:pPr>
      <w:tabs>
        <w:tab w:val="left" w:pos="1298"/>
        <w:tab w:val="left" w:pos="2574"/>
      </w:tabs>
      <w:spacing w:after="0" w:line="288" w:lineRule="auto"/>
      <w:ind w:left="38" w:right="748"/>
      <w:jc w:val="both"/>
    </w:pPr>
    <w:rPr>
      <w:rFonts w:ascii="DejaVu Sans" w:eastAsia="Times New Roman" w:hAnsi="DejaVu Sans" w:cs="Arial"/>
      <w:bCs/>
      <w:sz w:val="20"/>
      <w:szCs w:val="20"/>
      <w:lang w:eastAsia="de-DE"/>
    </w:rPr>
  </w:style>
  <w:style w:type="character" w:customStyle="1" w:styleId="ZLBStandardZchn">
    <w:name w:val="ZLB Standard Zchn"/>
    <w:link w:val="ZLBStandard"/>
    <w:rsid w:val="00625792"/>
    <w:rPr>
      <w:rFonts w:ascii="DejaVu Sans" w:eastAsia="Times New Roman" w:hAnsi="DejaVu Sans" w:cs="Arial"/>
      <w:bCs/>
      <w:sz w:val="20"/>
      <w:szCs w:val="20"/>
      <w:lang w:eastAsia="de-DE"/>
    </w:rPr>
  </w:style>
  <w:style w:type="paragraph" w:customStyle="1" w:styleId="TextallgemeinText">
    <w:name w:val="Text allgemein Text"/>
    <w:basedOn w:val="Standard"/>
    <w:rsid w:val="00625792"/>
    <w:pPr>
      <w:overflowPunct w:val="0"/>
      <w:autoSpaceDE w:val="0"/>
      <w:autoSpaceDN w:val="0"/>
      <w:adjustRightInd w:val="0"/>
      <w:spacing w:before="60" w:after="0" w:line="36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cpv-code-title">
    <w:name w:val="cpv-code-title"/>
    <w:basedOn w:val="Absatz-Standardschriftart"/>
    <w:rsid w:val="00430D97"/>
  </w:style>
  <w:style w:type="character" w:customStyle="1" w:styleId="cpv-code-number">
    <w:name w:val="cpv-code-number"/>
    <w:basedOn w:val="Absatz-Standardschriftart"/>
    <w:rsid w:val="00430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Hoerold, Stephanie</dc:creator>
  <cp:lastModifiedBy>Groehler, Verena</cp:lastModifiedBy>
  <cp:revision>7</cp:revision>
  <cp:lastPrinted>2024-02-01T16:58:00Z</cp:lastPrinted>
  <dcterms:created xsi:type="dcterms:W3CDTF">2026-04-21T08:55:00Z</dcterms:created>
  <dcterms:modified xsi:type="dcterms:W3CDTF">2026-10-23T11:18:00Z</dcterms:modified>
</cp:coreProperties>
</file>