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C40134" w:rsidRPr="00C40134" w14:paraId="2255A1E2" w14:textId="77777777" w:rsidTr="008C0189">
        <w:trPr>
          <w:trHeight w:val="552"/>
        </w:trPr>
        <w:tc>
          <w:tcPr>
            <w:tcW w:w="2689" w:type="dxa"/>
            <w:vAlign w:val="center"/>
          </w:tcPr>
          <w:p w14:paraId="40DBA347" w14:textId="77777777" w:rsidR="001F5EBB" w:rsidRPr="00C40134" w:rsidRDefault="001F5EBB" w:rsidP="008C018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C40134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4513C411" w14:textId="7AD1AEA6" w:rsidR="001F5EBB" w:rsidRPr="00C40134" w:rsidRDefault="002E2A37" w:rsidP="008C018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2E2A37">
              <w:rPr>
                <w:rFonts w:ascii="Arial" w:hAnsi="Arial" w:cs="Arial"/>
                <w:bCs/>
                <w:sz w:val="19"/>
                <w:szCs w:val="19"/>
              </w:rPr>
              <w:t>Miete und Wartung von Wasserspendern</w:t>
            </w:r>
          </w:p>
        </w:tc>
      </w:tr>
      <w:tr w:rsidR="00C40134" w:rsidRPr="00C40134" w14:paraId="5DC542F8" w14:textId="77777777" w:rsidTr="008C0189">
        <w:trPr>
          <w:trHeight w:val="418"/>
        </w:trPr>
        <w:tc>
          <w:tcPr>
            <w:tcW w:w="2689" w:type="dxa"/>
            <w:vAlign w:val="center"/>
          </w:tcPr>
          <w:p w14:paraId="4A302F8C" w14:textId="77777777" w:rsidR="001F5EBB" w:rsidRPr="00C40134" w:rsidRDefault="001F5EBB" w:rsidP="008C0189">
            <w:pPr>
              <w:rPr>
                <w:rFonts w:ascii="Arial" w:hAnsi="Arial" w:cs="Arial"/>
                <w:sz w:val="19"/>
                <w:szCs w:val="19"/>
              </w:rPr>
            </w:pPr>
            <w:r w:rsidRPr="00C40134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359CDC89" w14:textId="313A6EF5" w:rsidR="001F5EBB" w:rsidRPr="00C40134" w:rsidRDefault="001F5EBB" w:rsidP="0002426C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C40134">
              <w:rPr>
                <w:rFonts w:ascii="Arial" w:hAnsi="Arial" w:cs="Arial"/>
                <w:sz w:val="19"/>
                <w:szCs w:val="19"/>
              </w:rPr>
              <w:t>ZLB-202</w:t>
            </w:r>
            <w:r w:rsidR="0002426C">
              <w:rPr>
                <w:rFonts w:ascii="Arial" w:hAnsi="Arial" w:cs="Arial"/>
                <w:sz w:val="19"/>
                <w:szCs w:val="19"/>
              </w:rPr>
              <w:t>6</w:t>
            </w:r>
            <w:r w:rsidRPr="00C40134">
              <w:rPr>
                <w:rFonts w:ascii="Arial" w:hAnsi="Arial" w:cs="Arial"/>
                <w:sz w:val="19"/>
                <w:szCs w:val="19"/>
              </w:rPr>
              <w:t>-00</w:t>
            </w:r>
            <w:r w:rsidR="002E2A37">
              <w:rPr>
                <w:rFonts w:ascii="Arial" w:hAnsi="Arial" w:cs="Arial"/>
                <w:sz w:val="19"/>
                <w:szCs w:val="19"/>
              </w:rPr>
              <w:t>01</w:t>
            </w:r>
          </w:p>
        </w:tc>
      </w:tr>
    </w:tbl>
    <w:p w14:paraId="73914F02" w14:textId="77777777" w:rsidR="00625792" w:rsidRPr="00067AF6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171C3CA" w14:textId="77777777" w:rsidR="00337390" w:rsidRPr="00E105D3" w:rsidRDefault="00337390" w:rsidP="00337390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de-DE"/>
        </w:rPr>
      </w:pPr>
      <w:r w:rsidRPr="00E105D3">
        <w:rPr>
          <w:rFonts w:ascii="Arial" w:eastAsia="Times New Roman" w:hAnsi="Arial" w:cs="Times New Roman"/>
          <w:b/>
          <w:lang w:eastAsia="de-DE"/>
        </w:rPr>
        <w:t>Erklärung Unteraufträge/Nachunternehmen</w:t>
      </w:r>
    </w:p>
    <w:p w14:paraId="2C97DDD5" w14:textId="6B4D67A6" w:rsidR="00625792" w:rsidRDefault="00625792" w:rsidP="00430D97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34440478" w14:textId="77777777" w:rsidR="00337390" w:rsidRDefault="00337390" w:rsidP="00430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>
        <w:rPr>
          <w:rFonts w:ascii="Arial" w:hAnsi="Arial" w:cs="Arial"/>
          <w:sz w:val="19"/>
          <w:szCs w:val="19"/>
        </w:rPr>
        <w:t>e</w:t>
      </w:r>
      <w:r w:rsidRPr="00B05A0E">
        <w:rPr>
          <w:rFonts w:ascii="Arial" w:hAnsi="Arial" w:cs="Arial"/>
          <w:sz w:val="19"/>
          <w:szCs w:val="19"/>
        </w:rPr>
        <w:t xml:space="preserve"> der Auftraggeberin</w:t>
      </w:r>
      <w:r>
        <w:rPr>
          <w:rFonts w:ascii="Arial" w:hAnsi="Arial" w:cs="Arial"/>
          <w:sz w:val="19"/>
          <w:szCs w:val="19"/>
        </w:rPr>
        <w:t>:</w:t>
      </w:r>
    </w:p>
    <w:p w14:paraId="306C484F" w14:textId="2128A3F6" w:rsidR="00337390" w:rsidRDefault="001A7992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Dieses Formblatt ist von dem/der Bietenden/der Bietergemeinschaft </w:t>
      </w:r>
      <w:r w:rsidR="00337390" w:rsidRPr="0089248C">
        <w:rPr>
          <w:rFonts w:ascii="Arial" w:hAnsi="Arial" w:cs="Arial"/>
          <w:sz w:val="19"/>
          <w:szCs w:val="19"/>
        </w:rPr>
        <w:t>vollständig auszufüllen und spätestens vor Zuschlagserklärung einzureichen.</w:t>
      </w:r>
    </w:p>
    <w:p w14:paraId="2F26C8F8" w14:textId="2C7918A7" w:rsidR="00237383" w:rsidRPr="00611C09" w:rsidRDefault="00237383" w:rsidP="00430D97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>Bei einem elektronisch übermittelten Angebot in Textform muss der/die Bietende bzw. die Bietergemeinschaft eindeutig erkennbar sein.</w:t>
      </w:r>
    </w:p>
    <w:p w14:paraId="451EDAF0" w14:textId="77777777" w:rsidR="0033739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Ist beabsichtigt, mehrere Nachunternehmen einzusetzen, i</w:t>
      </w:r>
      <w:r w:rsidRPr="00611C09">
        <w:rPr>
          <w:rFonts w:ascii="Arial" w:hAnsi="Arial" w:cs="Arial"/>
          <w:sz w:val="19"/>
          <w:szCs w:val="19"/>
        </w:rPr>
        <w:t xml:space="preserve">st diese Erklärung für jedes </w:t>
      </w:r>
      <w:r>
        <w:rPr>
          <w:rFonts w:ascii="Arial" w:hAnsi="Arial" w:cs="Arial"/>
          <w:sz w:val="19"/>
          <w:szCs w:val="19"/>
        </w:rPr>
        <w:t>Nachu</w:t>
      </w:r>
      <w:r w:rsidRPr="00611C09">
        <w:rPr>
          <w:rFonts w:ascii="Arial" w:hAnsi="Arial" w:cs="Arial"/>
          <w:sz w:val="19"/>
          <w:szCs w:val="19"/>
        </w:rPr>
        <w:t>nternehmen gesondert auszufüllen und einzureichen.</w:t>
      </w:r>
    </w:p>
    <w:p w14:paraId="4BC1F3AA" w14:textId="4E8D17E2" w:rsidR="00337390" w:rsidRDefault="00337390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</w:t>
      </w:r>
      <w:r>
        <w:rPr>
          <w:rFonts w:ascii="Arial" w:hAnsi="Arial" w:cs="Arial"/>
          <w:sz w:val="19"/>
          <w:szCs w:val="19"/>
        </w:rPr>
        <w:t>/die</w:t>
      </w:r>
      <w:r w:rsidRPr="0089248C">
        <w:rPr>
          <w:rFonts w:ascii="Arial" w:hAnsi="Arial" w:cs="Arial"/>
          <w:sz w:val="19"/>
          <w:szCs w:val="19"/>
        </w:rPr>
        <w:t xml:space="preserve">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erfüllt/erfüllen</w:t>
      </w:r>
      <w:r w:rsidRPr="0089248C">
        <w:rPr>
          <w:rFonts w:ascii="Arial" w:hAnsi="Arial" w:cs="Arial"/>
          <w:sz w:val="19"/>
          <w:szCs w:val="19"/>
        </w:rPr>
        <w:t>.</w:t>
      </w:r>
    </w:p>
    <w:p w14:paraId="15DA253A" w14:textId="3868CDF9" w:rsidR="0008339F" w:rsidRPr="00611C09" w:rsidRDefault="0008339F" w:rsidP="00430D97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067AF6">
        <w:rPr>
          <w:rFonts w:ascii="Arial" w:hAnsi="Arial" w:cs="Arial"/>
          <w:sz w:val="19"/>
          <w:szCs w:val="19"/>
        </w:rPr>
        <w:t xml:space="preserve">Die </w:t>
      </w:r>
      <w:r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Pr="00067AF6">
        <w:rPr>
          <w:rFonts w:ascii="Arial" w:hAnsi="Arial" w:cs="Arial"/>
          <w:sz w:val="19"/>
          <w:szCs w:val="19"/>
        </w:rPr>
        <w:t>, Kontaktdaten (Anschrift,</w:t>
      </w:r>
      <w:r>
        <w:rPr>
          <w:rFonts w:ascii="Arial" w:hAnsi="Arial" w:cs="Arial"/>
          <w:sz w:val="19"/>
          <w:szCs w:val="19"/>
        </w:rPr>
        <w:t xml:space="preserve"> Ansprechperson, E-Mail</w:t>
      </w:r>
      <w:r w:rsidR="001168B1">
        <w:rPr>
          <w:rFonts w:ascii="Arial" w:hAnsi="Arial" w:cs="Arial"/>
          <w:sz w:val="19"/>
          <w:szCs w:val="19"/>
        </w:rPr>
        <w:t>adresse</w:t>
      </w:r>
      <w:r w:rsidRPr="00067AF6">
        <w:rPr>
          <w:rFonts w:ascii="Arial" w:hAnsi="Arial" w:cs="Arial"/>
          <w:sz w:val="19"/>
          <w:szCs w:val="19"/>
        </w:rPr>
        <w:t xml:space="preserve"> und bei juristischen Pe</w:t>
      </w:r>
      <w:r>
        <w:rPr>
          <w:rFonts w:ascii="Arial" w:hAnsi="Arial" w:cs="Arial"/>
          <w:sz w:val="19"/>
          <w:szCs w:val="19"/>
        </w:rPr>
        <w:t>rsonen die gesetzlichen Vertretenden)</w:t>
      </w:r>
      <w:r w:rsidRPr="00067AF6">
        <w:rPr>
          <w:rFonts w:ascii="Arial" w:hAnsi="Arial" w:cs="Arial"/>
          <w:sz w:val="19"/>
          <w:szCs w:val="19"/>
        </w:rPr>
        <w:t xml:space="preserve"> sind spätestens vor Zuschlagerteilung zu benennen.</w:t>
      </w:r>
    </w:p>
    <w:p w14:paraId="138E3688" w14:textId="22AF096D" w:rsidR="00337390" w:rsidRDefault="00337390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p w14:paraId="14E772DA" w14:textId="144AD96A" w:rsidR="00911698" w:rsidRPr="00067AF6" w:rsidRDefault="00911698" w:rsidP="00430D9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11698" w:rsidRPr="00067AF6" w14:paraId="0F60EA2D" w14:textId="77777777" w:rsidTr="00337390">
        <w:trPr>
          <w:trHeight w:val="487"/>
        </w:trPr>
        <w:tc>
          <w:tcPr>
            <w:tcW w:w="9776" w:type="dxa"/>
            <w:vAlign w:val="center"/>
          </w:tcPr>
          <w:p w14:paraId="16C206F6" w14:textId="77777777" w:rsidR="00337390" w:rsidRPr="00337390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33739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14:paraId="0E2DD56A" w14:textId="2C91DADE" w:rsidR="00911698" w:rsidRPr="00067AF6" w:rsidRDefault="00337390" w:rsidP="00430D97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33739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FE6A58" w:rsidRPr="00067AF6" w14:paraId="29925B93" w14:textId="77777777" w:rsidTr="00161959">
        <w:tc>
          <w:tcPr>
            <w:tcW w:w="9776" w:type="dxa"/>
          </w:tcPr>
          <w:p w14:paraId="61061AE0" w14:textId="77777777" w:rsidR="00FE6A58" w:rsidRDefault="00FE6A5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5DC0B6F1" w14:textId="77777777" w:rsidR="00FE6A58" w:rsidRDefault="00FE6A5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62D0FA" w14:textId="77777777" w:rsidR="00FE6A58" w:rsidRDefault="00FE6A5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6165FC" w14:textId="10348059" w:rsidR="00FE6A58" w:rsidRPr="00067AF6" w:rsidRDefault="00FE6A58" w:rsidP="00337390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1E581B37" w14:textId="3DC20754" w:rsidR="004F17A9" w:rsidRDefault="004F17A9" w:rsidP="00430D97">
      <w:pPr>
        <w:spacing w:after="0" w:line="240" w:lineRule="auto"/>
        <w:jc w:val="both"/>
        <w:rPr>
          <w:rFonts w:ascii="Arial" w:eastAsia="Times New Roman" w:hAnsi="Arial" w:cs="Times New Roman"/>
          <w:sz w:val="19"/>
          <w:szCs w:val="19"/>
          <w:lang w:eastAsia="de-DE"/>
        </w:rPr>
      </w:pPr>
    </w:p>
    <w:p w14:paraId="057AF6C1" w14:textId="77777777" w:rsidR="00E86F5D" w:rsidRPr="00067AF6" w:rsidRDefault="00E86F5D" w:rsidP="00430D97">
      <w:pPr>
        <w:spacing w:after="0" w:line="240" w:lineRule="auto"/>
        <w:jc w:val="both"/>
        <w:rPr>
          <w:rFonts w:ascii="Arial" w:eastAsia="Times New Roman" w:hAnsi="Arial" w:cs="Times New Roman"/>
          <w:b/>
          <w:sz w:val="19"/>
          <w:szCs w:val="19"/>
          <w:lang w:eastAsia="de-DE"/>
        </w:rPr>
      </w:pPr>
    </w:p>
    <w:p w14:paraId="5958F5CC" w14:textId="7C9335B1" w:rsidR="00142D71" w:rsidRDefault="00035596" w:rsidP="00430D9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067AF6">
        <w:rPr>
          <w:rFonts w:ascii="Arial" w:hAnsi="Arial" w:cs="Arial"/>
          <w:sz w:val="19"/>
          <w:szCs w:val="19"/>
        </w:rPr>
        <w:t xml:space="preserve">Zur Ausführung der im Angebot enthaltenen Leistungen </w:t>
      </w:r>
      <w:r w:rsidR="00B34FD0" w:rsidRPr="00067AF6">
        <w:rPr>
          <w:rFonts w:ascii="Arial" w:hAnsi="Arial" w:cs="Arial"/>
          <w:sz w:val="19"/>
          <w:szCs w:val="19"/>
        </w:rPr>
        <w:t>werden</w:t>
      </w:r>
      <w:r w:rsidRPr="00067AF6">
        <w:rPr>
          <w:rFonts w:ascii="Arial" w:hAnsi="Arial" w:cs="Arial"/>
          <w:sz w:val="19"/>
          <w:szCs w:val="19"/>
        </w:rPr>
        <w:t xml:space="preserve"> </w:t>
      </w:r>
      <w:r w:rsidR="00EC7143" w:rsidRPr="00067AF6">
        <w:rPr>
          <w:rFonts w:ascii="Arial" w:hAnsi="Arial" w:cs="Arial"/>
          <w:sz w:val="19"/>
          <w:szCs w:val="19"/>
        </w:rPr>
        <w:t xml:space="preserve">nachfolgend </w:t>
      </w:r>
      <w:r w:rsidR="00237383" w:rsidRPr="00067AF6">
        <w:rPr>
          <w:rFonts w:ascii="Arial" w:hAnsi="Arial" w:cs="Arial"/>
          <w:sz w:val="19"/>
          <w:szCs w:val="19"/>
        </w:rPr>
        <w:t xml:space="preserve">die durch </w:t>
      </w:r>
      <w:r w:rsidR="00237383">
        <w:rPr>
          <w:rFonts w:ascii="Arial" w:hAnsi="Arial" w:cs="Arial"/>
          <w:sz w:val="19"/>
          <w:szCs w:val="19"/>
        </w:rPr>
        <w:t>Nachunternehmen</w:t>
      </w:r>
      <w:r w:rsidR="00237383" w:rsidRPr="00067AF6">
        <w:rPr>
          <w:rFonts w:ascii="Arial" w:hAnsi="Arial" w:cs="Arial"/>
          <w:sz w:val="19"/>
          <w:szCs w:val="19"/>
        </w:rPr>
        <w:t xml:space="preserve"> zu erbringenden </w:t>
      </w:r>
      <w:r w:rsidR="00237383">
        <w:rPr>
          <w:rFonts w:ascii="Arial" w:hAnsi="Arial" w:cs="Arial"/>
          <w:sz w:val="19"/>
          <w:szCs w:val="19"/>
        </w:rPr>
        <w:t xml:space="preserve">Leistungen / </w:t>
      </w:r>
      <w:r w:rsidR="00237383" w:rsidRPr="00067AF6">
        <w:rPr>
          <w:rFonts w:ascii="Arial" w:hAnsi="Arial" w:cs="Arial"/>
          <w:sz w:val="19"/>
          <w:szCs w:val="19"/>
        </w:rPr>
        <w:t>Teilleistungen</w:t>
      </w:r>
      <w:r w:rsidR="00237383">
        <w:rPr>
          <w:rFonts w:ascii="Arial" w:hAnsi="Arial" w:cs="Arial"/>
          <w:sz w:val="19"/>
          <w:szCs w:val="19"/>
        </w:rPr>
        <w:t xml:space="preserve"> benannt:</w:t>
      </w:r>
    </w:p>
    <w:p w14:paraId="79D9B4CD" w14:textId="77777777" w:rsidR="005C78D1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FFA0659" w14:textId="77777777" w:rsidR="005C78D1" w:rsidRPr="00660C27" w:rsidRDefault="005C78D1" w:rsidP="00430D97">
      <w:pPr>
        <w:pStyle w:val="Listenabsatz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14:paraId="25D25123" w14:textId="77777777" w:rsidR="005C78D1" w:rsidRPr="00611C09" w:rsidRDefault="005C78D1" w:rsidP="00430D97">
      <w:pPr>
        <w:pStyle w:val="Listenabsatz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611C09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11C09">
        <w:rPr>
          <w:rFonts w:ascii="Arial" w:hAnsi="Arial" w:cs="Arial"/>
          <w:sz w:val="19"/>
          <w:szCs w:val="19"/>
        </w:rPr>
        <w:instrText xml:space="preserve"> FORMTEXT </w:instrText>
      </w:r>
      <w:r w:rsidRPr="00611C09">
        <w:rPr>
          <w:rFonts w:ascii="Arial" w:hAnsi="Arial" w:cs="Arial"/>
          <w:sz w:val="19"/>
          <w:szCs w:val="19"/>
        </w:rPr>
      </w:r>
      <w:r w:rsidRPr="00611C09">
        <w:rPr>
          <w:rFonts w:ascii="Arial" w:hAnsi="Arial" w:cs="Arial"/>
          <w:sz w:val="19"/>
          <w:szCs w:val="19"/>
        </w:rPr>
        <w:fldChar w:fldCharType="separate"/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611C09">
        <w:rPr>
          <w:rFonts w:ascii="Arial" w:hAnsi="Arial" w:cs="Arial"/>
          <w:sz w:val="19"/>
          <w:szCs w:val="19"/>
        </w:rPr>
        <w:fldChar w:fldCharType="end"/>
      </w:r>
    </w:p>
    <w:p w14:paraId="5746F973" w14:textId="77777777" w:rsidR="00237383" w:rsidRPr="00067AF6" w:rsidRDefault="00237383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3128EF64" w14:textId="01CCF6CE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F24F269" w14:textId="216F53A9" w:rsidR="004A6424" w:rsidRDefault="003731A2" w:rsidP="00430D97">
      <w:pPr>
        <w:tabs>
          <w:tab w:val="left" w:pos="284"/>
        </w:tabs>
        <w:spacing w:after="8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A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8339F">
        <w:rPr>
          <w:rFonts w:ascii="MS Gothic" w:eastAsia="MS Gothic" w:hAnsi="MS Gothic" w:cs="Arial"/>
          <w:sz w:val="24"/>
          <w:szCs w:val="24"/>
        </w:rPr>
        <w:tab/>
      </w:r>
      <w:r w:rsidR="0008339F"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 und Anschrift </w:t>
      </w:r>
      <w:r w:rsidR="0008339F">
        <w:rPr>
          <w:rFonts w:ascii="Arial" w:hAnsi="Arial" w:cs="Arial"/>
          <w:sz w:val="19"/>
          <w:szCs w:val="19"/>
        </w:rPr>
        <w:t xml:space="preserve">des Nachunternehmens </w:t>
      </w:r>
      <w:r w:rsidR="001168B1">
        <w:rPr>
          <w:rFonts w:ascii="Arial" w:hAnsi="Arial" w:cs="Arial"/>
          <w:sz w:val="19"/>
          <w:szCs w:val="19"/>
        </w:rPr>
        <w:t xml:space="preserve">können mit dem Angebot benannt werden und </w:t>
      </w:r>
      <w:r w:rsidR="0008339F">
        <w:rPr>
          <w:rFonts w:ascii="Arial" w:hAnsi="Arial" w:cs="Arial"/>
          <w:sz w:val="19"/>
          <w:szCs w:val="19"/>
        </w:rPr>
        <w:t>sind wie folgt:</w:t>
      </w: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168B1" w:rsidRPr="00032D4C" w14:paraId="4E5449A7" w14:textId="77777777" w:rsidTr="00E66C8E">
        <w:trPr>
          <w:trHeight w:val="510"/>
        </w:trPr>
        <w:tc>
          <w:tcPr>
            <w:tcW w:w="9639" w:type="dxa"/>
            <w:vAlign w:val="center"/>
          </w:tcPr>
          <w:p w14:paraId="4387DDC9" w14:textId="2DFD50CF" w:rsidR="001168B1" w:rsidRPr="001168B1" w:rsidRDefault="001168B1" w:rsidP="001168B1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1168B1">
              <w:rPr>
                <w:rFonts w:ascii="Arial" w:hAnsi="Arial" w:cs="Arial"/>
                <w:iCs/>
                <w:sz w:val="19"/>
                <w:szCs w:val="19"/>
              </w:rPr>
              <w:t>Firma/Geschäftsbezeichnung</w:t>
            </w:r>
            <w:r w:rsidRPr="001168B1">
              <w:rPr>
                <w:rFonts w:ascii="Arial" w:eastAsia="Calibri" w:hAnsi="Arial" w:cs="Arial"/>
                <w:iCs/>
                <w:sz w:val="19"/>
                <w:szCs w:val="19"/>
              </w:rPr>
              <w:t xml:space="preserve"> und Anschrift des </w:t>
            </w:r>
            <w:r>
              <w:rPr>
                <w:rFonts w:ascii="Arial" w:eastAsia="Calibri" w:hAnsi="Arial" w:cs="Arial"/>
                <w:iCs/>
                <w:sz w:val="19"/>
                <w:szCs w:val="19"/>
              </w:rPr>
              <w:t>Nachunternehmens</w:t>
            </w:r>
          </w:p>
        </w:tc>
      </w:tr>
      <w:tr w:rsidR="001168B1" w:rsidRPr="00032D4C" w14:paraId="4F4A46F1" w14:textId="77777777" w:rsidTr="00E66C8E">
        <w:tc>
          <w:tcPr>
            <w:tcW w:w="9639" w:type="dxa"/>
          </w:tcPr>
          <w:p w14:paraId="129A5926" w14:textId="77777777" w:rsidR="001168B1" w:rsidRPr="00032D4C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65AB33D" w14:textId="77777777" w:rsidR="001168B1" w:rsidRPr="00032D4C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09AF9FD" w14:textId="77777777" w:rsidR="001168B1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ACDABF2" w14:textId="2A755E19" w:rsidR="001168B1" w:rsidRPr="00032D4C" w:rsidRDefault="001168B1" w:rsidP="00430D97">
            <w:pPr>
              <w:autoSpaceDE w:val="0"/>
              <w:autoSpaceDN w:val="0"/>
              <w:adjustRightInd w:val="0"/>
              <w:spacing w:before="80" w:after="80"/>
              <w:ind w:left="40"/>
              <w:jc w:val="both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68CCBFE9" w14:textId="4079F50C" w:rsidR="004A6424" w:rsidRDefault="004A6424" w:rsidP="00EB3DE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EE8E005" w14:textId="1C7CCB9C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73A4D108" w14:textId="77777777" w:rsidR="00430D97" w:rsidRDefault="003731A2" w:rsidP="00430D97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895663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168B1">
        <w:rPr>
          <w:rFonts w:ascii="MS Gothic" w:eastAsia="MS Gothic" w:hAnsi="MS Gothic" w:cs="Arial"/>
          <w:sz w:val="24"/>
          <w:szCs w:val="24"/>
        </w:rPr>
        <w:tab/>
      </w:r>
      <w:r w:rsidR="001168B1" w:rsidRPr="00337390">
        <w:rPr>
          <w:rFonts w:ascii="Arial" w:eastAsia="Calibri" w:hAnsi="Arial" w:cs="Arial"/>
          <w:iCs/>
          <w:sz w:val="19"/>
          <w:szCs w:val="19"/>
        </w:rPr>
        <w:t>Firma/Geschäftsbezeichnung</w:t>
      </w:r>
      <w:r w:rsidR="001168B1" w:rsidRPr="00067AF6">
        <w:rPr>
          <w:rFonts w:ascii="Arial" w:hAnsi="Arial" w:cs="Arial"/>
          <w:sz w:val="19"/>
          <w:szCs w:val="19"/>
        </w:rPr>
        <w:t>,</w:t>
      </w:r>
      <w:r w:rsidR="001168B1">
        <w:rPr>
          <w:rFonts w:ascii="Arial" w:hAnsi="Arial" w:cs="Arial"/>
          <w:sz w:val="19"/>
          <w:szCs w:val="19"/>
        </w:rPr>
        <w:t xml:space="preserve"> Anschrift und</w:t>
      </w:r>
      <w:r w:rsidR="001168B1" w:rsidRPr="00067AF6">
        <w:rPr>
          <w:rFonts w:ascii="Arial" w:hAnsi="Arial" w:cs="Arial"/>
          <w:sz w:val="19"/>
          <w:szCs w:val="19"/>
        </w:rPr>
        <w:t xml:space="preserve"> Kontaktdaten</w:t>
      </w:r>
      <w:r w:rsidR="00430D97">
        <w:rPr>
          <w:rFonts w:ascii="Arial" w:hAnsi="Arial" w:cs="Arial"/>
          <w:sz w:val="19"/>
          <w:szCs w:val="19"/>
        </w:rPr>
        <w:t xml:space="preserve"> des Nachunternehmens</w:t>
      </w:r>
    </w:p>
    <w:p w14:paraId="4DBD5EE4" w14:textId="53DD80D8" w:rsidR="001168B1" w:rsidRDefault="001168B1" w:rsidP="00430D97">
      <w:pPr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- </w:t>
      </w:r>
      <w:r w:rsidRPr="00067AF6">
        <w:rPr>
          <w:rFonts w:ascii="Arial" w:hAnsi="Arial" w:cs="Arial"/>
          <w:sz w:val="19"/>
          <w:szCs w:val="19"/>
        </w:rPr>
        <w:t xml:space="preserve">siehe Verpflichtungserklärung </w:t>
      </w:r>
      <w:r>
        <w:rPr>
          <w:rFonts w:ascii="Arial" w:hAnsi="Arial" w:cs="Arial"/>
          <w:sz w:val="19"/>
          <w:szCs w:val="19"/>
        </w:rPr>
        <w:t>Nachunternehmen</w:t>
      </w:r>
    </w:p>
    <w:p w14:paraId="7A9BD7CA" w14:textId="7E511256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D88CCF6" w14:textId="7BADF232" w:rsidR="001168B1" w:rsidRDefault="003731A2" w:rsidP="00430D9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794641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68B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168B1">
        <w:rPr>
          <w:rFonts w:ascii="MS Gothic" w:eastAsia="MS Gothic" w:hAnsi="MS Gothic" w:cs="Arial"/>
          <w:sz w:val="24"/>
          <w:szCs w:val="24"/>
        </w:rPr>
        <w:tab/>
      </w:r>
      <w:r w:rsidR="001168B1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067AF6">
        <w:rPr>
          <w:rFonts w:ascii="Arial" w:hAnsi="Arial" w:cs="Arial"/>
          <w:sz w:val="19"/>
          <w:szCs w:val="19"/>
        </w:rPr>
        <w:t xml:space="preserve">Verpflichtungserklärung </w:t>
      </w:r>
      <w:r w:rsidR="001168B1">
        <w:rPr>
          <w:rFonts w:ascii="Arial" w:hAnsi="Arial" w:cs="Arial"/>
          <w:sz w:val="19"/>
          <w:szCs w:val="19"/>
        </w:rPr>
        <w:t>Nachunternehmen liegt dem Angebot bei.</w:t>
      </w:r>
    </w:p>
    <w:p w14:paraId="7EC7AA08" w14:textId="25AA9DD0" w:rsidR="004A6424" w:rsidRDefault="004A6424" w:rsidP="00430D9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8AF7FEE" w14:textId="0330292B" w:rsidR="001168B1" w:rsidRPr="00FE6A58" w:rsidRDefault="003731A2" w:rsidP="00430D9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sdt>
        <w:sdtPr>
          <w:rPr>
            <w:rFonts w:ascii="Arial" w:eastAsia="MS Gothic" w:hAnsi="Arial" w:cs="Arial"/>
            <w:sz w:val="24"/>
            <w:szCs w:val="24"/>
          </w:rPr>
          <w:id w:val="796953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A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168B1" w:rsidRPr="00FE6A58">
        <w:rPr>
          <w:rFonts w:ascii="Arial" w:eastAsia="MS Gothic" w:hAnsi="Arial" w:cs="Arial"/>
          <w:sz w:val="19"/>
          <w:szCs w:val="19"/>
        </w:rPr>
        <w:tab/>
      </w:r>
      <w:r w:rsidR="001168B1" w:rsidRPr="00FE6A58">
        <w:rPr>
          <w:rFonts w:ascii="Arial" w:eastAsia="Calibri" w:hAnsi="Arial" w:cs="Arial"/>
          <w:iCs/>
          <w:sz w:val="19"/>
          <w:szCs w:val="19"/>
        </w:rPr>
        <w:t xml:space="preserve">Die </w:t>
      </w:r>
      <w:r w:rsidR="001168B1" w:rsidRPr="00FE6A58">
        <w:rPr>
          <w:rFonts w:ascii="Arial" w:hAnsi="Arial" w:cs="Arial"/>
          <w:sz w:val="19"/>
          <w:szCs w:val="19"/>
        </w:rPr>
        <w:t>Verpflichtungserklärung Nachunternehmen wird auf Verlangen der Auftraggeberin nachgereicht.</w:t>
      </w:r>
    </w:p>
    <w:p w14:paraId="07753049" w14:textId="77777777" w:rsidR="00430D97" w:rsidRPr="00FE6A58" w:rsidRDefault="00430D97" w:rsidP="00430D9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28F81882" w14:textId="4F2C8654" w:rsidR="001168B1" w:rsidRPr="00FE6A58" w:rsidRDefault="001168B1" w:rsidP="001168B1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FE6A58">
        <w:rPr>
          <w:rFonts w:ascii="Arial" w:hAnsi="Arial" w:cs="Arial"/>
          <w:sz w:val="19"/>
          <w:szCs w:val="19"/>
        </w:rPr>
        <w:t>* * *</w:t>
      </w:r>
    </w:p>
    <w:sectPr w:rsidR="001168B1" w:rsidRPr="00FE6A58" w:rsidSect="00C4013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3" w:bottom="851" w:left="1134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73EB" w14:textId="77777777" w:rsidR="00EB6ED2" w:rsidRDefault="00EB6ED2" w:rsidP="000938A2">
      <w:pPr>
        <w:spacing w:after="0" w:line="240" w:lineRule="auto"/>
      </w:pPr>
      <w:r>
        <w:separator/>
      </w:r>
    </w:p>
  </w:endnote>
  <w:endnote w:type="continuationSeparator" w:id="0">
    <w:p w14:paraId="491CC1BC" w14:textId="77777777" w:rsidR="00EB6ED2" w:rsidRDefault="00EB6ED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3ED7B" w14:textId="6807CCC5" w:rsidR="00E105D3" w:rsidRDefault="00E105D3" w:rsidP="00E105D3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3731A2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3731A2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14:paraId="65F09910" w14:textId="490A6485" w:rsidR="00FE5CDA" w:rsidRPr="005C78D1" w:rsidRDefault="00E105D3" w:rsidP="00E105D3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37863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14D9C7" w14:textId="5E520F63" w:rsidR="00911698" w:rsidRPr="00067AF6" w:rsidRDefault="00067AF6" w:rsidP="00067AF6">
            <w:pPr>
              <w:pStyle w:val="Fuzeile"/>
              <w:tabs>
                <w:tab w:val="clear" w:pos="4536"/>
                <w:tab w:val="clear" w:pos="9072"/>
                <w:tab w:val="left" w:pos="8364"/>
              </w:tabs>
              <w:ind w:left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Wirt-235 (P) Eigenerklärung Unteraufträge 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>(November 2020)_ZLB</w:t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911698" w:rsidRPr="00067AF6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C78D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911698" w:rsidRPr="00067AF6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01F3F" w14:textId="77777777" w:rsidR="00EB6ED2" w:rsidRDefault="00EB6ED2" w:rsidP="000938A2">
      <w:pPr>
        <w:spacing w:after="0" w:line="240" w:lineRule="auto"/>
      </w:pPr>
      <w:r>
        <w:separator/>
      </w:r>
    </w:p>
  </w:footnote>
  <w:footnote w:type="continuationSeparator" w:id="0">
    <w:p w14:paraId="3482D37B" w14:textId="77777777" w:rsidR="00EB6ED2" w:rsidRDefault="00EB6ED2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36D16" w14:textId="77777777" w:rsidR="005C78D1" w:rsidRPr="00547B5B" w:rsidRDefault="005C78D1" w:rsidP="005C78D1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39E634EA" wp14:editId="4F88CE5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3F9F4A7E" w14:textId="32E42683" w:rsidR="00FE5CDA" w:rsidRPr="000938A2" w:rsidRDefault="005C78D1" w:rsidP="005C78D1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Eigenerklärung Unteraufträge/Nachunternehmen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BE9" w14:textId="77777777" w:rsidR="00911698" w:rsidRPr="00547B5B" w:rsidRDefault="00911698" w:rsidP="00911698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586B25A6" wp14:editId="1FED59FB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14:paraId="78E0B28A" w14:textId="415782D2" w:rsidR="00911698" w:rsidRPr="00547B5B" w:rsidRDefault="00067AF6" w:rsidP="0091169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Eigenerklärung Unteraufträge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forms" w:enforcement="1" w:cryptProviderType="rsaAES" w:cryptAlgorithmClass="hash" w:cryptAlgorithmType="typeAny" w:cryptAlgorithmSid="14" w:cryptSpinCount="100000" w:hash="v6eohYvI9dFxP4VMpWvGdX6RceA/eB2RahYJANNaigqsC3YDdqfk+s2SnGRCBk6XP2xH8hFSxUN4soqjaYmepQ==" w:salt="RI9Z8R0fJHM2baK+ZmlqgA=="/>
  <w:defaultTabStop w:val="709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21AE6"/>
    <w:rsid w:val="0002426C"/>
    <w:rsid w:val="00025C01"/>
    <w:rsid w:val="00035596"/>
    <w:rsid w:val="0004146A"/>
    <w:rsid w:val="00060D9E"/>
    <w:rsid w:val="00064CE6"/>
    <w:rsid w:val="00066D82"/>
    <w:rsid w:val="00067AF6"/>
    <w:rsid w:val="000761B4"/>
    <w:rsid w:val="000816B5"/>
    <w:rsid w:val="0008339F"/>
    <w:rsid w:val="000938A2"/>
    <w:rsid w:val="00096966"/>
    <w:rsid w:val="000C2F7D"/>
    <w:rsid w:val="000D4C7B"/>
    <w:rsid w:val="000F66C4"/>
    <w:rsid w:val="00104BBE"/>
    <w:rsid w:val="00112D83"/>
    <w:rsid w:val="0011469D"/>
    <w:rsid w:val="001168B1"/>
    <w:rsid w:val="001208A6"/>
    <w:rsid w:val="00122B1A"/>
    <w:rsid w:val="00126FBE"/>
    <w:rsid w:val="0012709E"/>
    <w:rsid w:val="001277B1"/>
    <w:rsid w:val="00132688"/>
    <w:rsid w:val="00142D71"/>
    <w:rsid w:val="00154CD2"/>
    <w:rsid w:val="00161959"/>
    <w:rsid w:val="00166988"/>
    <w:rsid w:val="00175E87"/>
    <w:rsid w:val="00180BDA"/>
    <w:rsid w:val="00196B84"/>
    <w:rsid w:val="001A3FEA"/>
    <w:rsid w:val="001A5B35"/>
    <w:rsid w:val="001A7992"/>
    <w:rsid w:val="001C75D4"/>
    <w:rsid w:val="001E565B"/>
    <w:rsid w:val="001F06E7"/>
    <w:rsid w:val="001F5EBB"/>
    <w:rsid w:val="002121A6"/>
    <w:rsid w:val="002134CF"/>
    <w:rsid w:val="0022600F"/>
    <w:rsid w:val="00234470"/>
    <w:rsid w:val="002366EB"/>
    <w:rsid w:val="00237383"/>
    <w:rsid w:val="0024464F"/>
    <w:rsid w:val="00272DB6"/>
    <w:rsid w:val="00284E80"/>
    <w:rsid w:val="00286EB6"/>
    <w:rsid w:val="002A4E7C"/>
    <w:rsid w:val="002B21B3"/>
    <w:rsid w:val="002E2A37"/>
    <w:rsid w:val="002E7803"/>
    <w:rsid w:val="002F24A0"/>
    <w:rsid w:val="002F4956"/>
    <w:rsid w:val="003064C6"/>
    <w:rsid w:val="00306AD2"/>
    <w:rsid w:val="003175B1"/>
    <w:rsid w:val="003227D9"/>
    <w:rsid w:val="00337390"/>
    <w:rsid w:val="00366517"/>
    <w:rsid w:val="003731A2"/>
    <w:rsid w:val="00373ACF"/>
    <w:rsid w:val="00381B87"/>
    <w:rsid w:val="003A19C5"/>
    <w:rsid w:val="003E25C1"/>
    <w:rsid w:val="003E4453"/>
    <w:rsid w:val="003E556A"/>
    <w:rsid w:val="003F2DFE"/>
    <w:rsid w:val="0040562D"/>
    <w:rsid w:val="00410435"/>
    <w:rsid w:val="004255C7"/>
    <w:rsid w:val="00430D97"/>
    <w:rsid w:val="0044168C"/>
    <w:rsid w:val="0044745E"/>
    <w:rsid w:val="0046006D"/>
    <w:rsid w:val="004727CA"/>
    <w:rsid w:val="004961FF"/>
    <w:rsid w:val="004A508E"/>
    <w:rsid w:val="004A6424"/>
    <w:rsid w:val="004B531F"/>
    <w:rsid w:val="004C53A5"/>
    <w:rsid w:val="004C717C"/>
    <w:rsid w:val="004C7BE3"/>
    <w:rsid w:val="004E54E7"/>
    <w:rsid w:val="004E64C1"/>
    <w:rsid w:val="004F17A9"/>
    <w:rsid w:val="004F6FD1"/>
    <w:rsid w:val="00500479"/>
    <w:rsid w:val="00500684"/>
    <w:rsid w:val="00506D7A"/>
    <w:rsid w:val="005326D9"/>
    <w:rsid w:val="00545A97"/>
    <w:rsid w:val="005609D8"/>
    <w:rsid w:val="00566683"/>
    <w:rsid w:val="005705FF"/>
    <w:rsid w:val="00584C29"/>
    <w:rsid w:val="005C78D1"/>
    <w:rsid w:val="005D12E0"/>
    <w:rsid w:val="00600924"/>
    <w:rsid w:val="00605538"/>
    <w:rsid w:val="00621AD7"/>
    <w:rsid w:val="00622D7B"/>
    <w:rsid w:val="00625792"/>
    <w:rsid w:val="00647D6E"/>
    <w:rsid w:val="00661FF1"/>
    <w:rsid w:val="00672321"/>
    <w:rsid w:val="00673F5C"/>
    <w:rsid w:val="006764CB"/>
    <w:rsid w:val="00686D13"/>
    <w:rsid w:val="00693720"/>
    <w:rsid w:val="006A0F3C"/>
    <w:rsid w:val="006A1B3C"/>
    <w:rsid w:val="006A6EB0"/>
    <w:rsid w:val="006B462D"/>
    <w:rsid w:val="006B5A10"/>
    <w:rsid w:val="006D761A"/>
    <w:rsid w:val="006E056A"/>
    <w:rsid w:val="007015AD"/>
    <w:rsid w:val="007029D9"/>
    <w:rsid w:val="00717322"/>
    <w:rsid w:val="0072645F"/>
    <w:rsid w:val="007276C7"/>
    <w:rsid w:val="00747AEB"/>
    <w:rsid w:val="00753616"/>
    <w:rsid w:val="007A672A"/>
    <w:rsid w:val="007B0962"/>
    <w:rsid w:val="007C4818"/>
    <w:rsid w:val="007D1F88"/>
    <w:rsid w:val="007D6825"/>
    <w:rsid w:val="00810ACB"/>
    <w:rsid w:val="008160E0"/>
    <w:rsid w:val="00817B2D"/>
    <w:rsid w:val="0082301B"/>
    <w:rsid w:val="00824B94"/>
    <w:rsid w:val="00846277"/>
    <w:rsid w:val="008547D1"/>
    <w:rsid w:val="00857815"/>
    <w:rsid w:val="008746F7"/>
    <w:rsid w:val="008771EB"/>
    <w:rsid w:val="008827EF"/>
    <w:rsid w:val="0088757A"/>
    <w:rsid w:val="008B0F46"/>
    <w:rsid w:val="008C1F3B"/>
    <w:rsid w:val="008C742C"/>
    <w:rsid w:val="008E6CEF"/>
    <w:rsid w:val="008E7C47"/>
    <w:rsid w:val="00911698"/>
    <w:rsid w:val="00944F9D"/>
    <w:rsid w:val="00955280"/>
    <w:rsid w:val="009651D0"/>
    <w:rsid w:val="00970ED7"/>
    <w:rsid w:val="00970F46"/>
    <w:rsid w:val="0099012E"/>
    <w:rsid w:val="009A5C9D"/>
    <w:rsid w:val="009C033E"/>
    <w:rsid w:val="009C7723"/>
    <w:rsid w:val="009D100C"/>
    <w:rsid w:val="009D23EC"/>
    <w:rsid w:val="00A03241"/>
    <w:rsid w:val="00A27A55"/>
    <w:rsid w:val="00A64728"/>
    <w:rsid w:val="00A82C69"/>
    <w:rsid w:val="00A852F0"/>
    <w:rsid w:val="00A87C1E"/>
    <w:rsid w:val="00A9442F"/>
    <w:rsid w:val="00AA342B"/>
    <w:rsid w:val="00B056D8"/>
    <w:rsid w:val="00B21800"/>
    <w:rsid w:val="00B3343F"/>
    <w:rsid w:val="00B34FD0"/>
    <w:rsid w:val="00B43916"/>
    <w:rsid w:val="00B572CB"/>
    <w:rsid w:val="00B60BED"/>
    <w:rsid w:val="00B6342A"/>
    <w:rsid w:val="00B74678"/>
    <w:rsid w:val="00B90899"/>
    <w:rsid w:val="00B92135"/>
    <w:rsid w:val="00BA3F19"/>
    <w:rsid w:val="00BA62F4"/>
    <w:rsid w:val="00BB7071"/>
    <w:rsid w:val="00BC1542"/>
    <w:rsid w:val="00BC2959"/>
    <w:rsid w:val="00BC29BA"/>
    <w:rsid w:val="00BC73AE"/>
    <w:rsid w:val="00BF459C"/>
    <w:rsid w:val="00C1696A"/>
    <w:rsid w:val="00C17DCA"/>
    <w:rsid w:val="00C30E9C"/>
    <w:rsid w:val="00C32E1D"/>
    <w:rsid w:val="00C40134"/>
    <w:rsid w:val="00C430C9"/>
    <w:rsid w:val="00C479CC"/>
    <w:rsid w:val="00C70B0F"/>
    <w:rsid w:val="00C74C35"/>
    <w:rsid w:val="00C82D1B"/>
    <w:rsid w:val="00CB453C"/>
    <w:rsid w:val="00CB61BC"/>
    <w:rsid w:val="00CC1B02"/>
    <w:rsid w:val="00CC5005"/>
    <w:rsid w:val="00CD421C"/>
    <w:rsid w:val="00CD6694"/>
    <w:rsid w:val="00CE2E03"/>
    <w:rsid w:val="00CE46A5"/>
    <w:rsid w:val="00CF17BC"/>
    <w:rsid w:val="00CF7E6A"/>
    <w:rsid w:val="00D00F4F"/>
    <w:rsid w:val="00D023D3"/>
    <w:rsid w:val="00D40DAA"/>
    <w:rsid w:val="00D5152A"/>
    <w:rsid w:val="00D63FD5"/>
    <w:rsid w:val="00D647C7"/>
    <w:rsid w:val="00D765ED"/>
    <w:rsid w:val="00D92400"/>
    <w:rsid w:val="00DA1E1B"/>
    <w:rsid w:val="00DA677A"/>
    <w:rsid w:val="00DB3659"/>
    <w:rsid w:val="00DB3850"/>
    <w:rsid w:val="00DB6D24"/>
    <w:rsid w:val="00DC55DE"/>
    <w:rsid w:val="00DC74A2"/>
    <w:rsid w:val="00DE34CD"/>
    <w:rsid w:val="00E105D3"/>
    <w:rsid w:val="00E116F7"/>
    <w:rsid w:val="00E12AE5"/>
    <w:rsid w:val="00E14558"/>
    <w:rsid w:val="00E43D98"/>
    <w:rsid w:val="00E50619"/>
    <w:rsid w:val="00E523C5"/>
    <w:rsid w:val="00E53795"/>
    <w:rsid w:val="00E73B47"/>
    <w:rsid w:val="00E74AAD"/>
    <w:rsid w:val="00E86216"/>
    <w:rsid w:val="00E86F5D"/>
    <w:rsid w:val="00EA4513"/>
    <w:rsid w:val="00EA6E35"/>
    <w:rsid w:val="00EB3DE9"/>
    <w:rsid w:val="00EB6ED2"/>
    <w:rsid w:val="00EC7143"/>
    <w:rsid w:val="00EE180B"/>
    <w:rsid w:val="00F0058C"/>
    <w:rsid w:val="00F02010"/>
    <w:rsid w:val="00F04520"/>
    <w:rsid w:val="00F05F29"/>
    <w:rsid w:val="00F26084"/>
    <w:rsid w:val="00F261AB"/>
    <w:rsid w:val="00F2684B"/>
    <w:rsid w:val="00F31369"/>
    <w:rsid w:val="00F53C97"/>
    <w:rsid w:val="00F7031B"/>
    <w:rsid w:val="00F746FE"/>
    <w:rsid w:val="00F80D5A"/>
    <w:rsid w:val="00F92A98"/>
    <w:rsid w:val="00F93A04"/>
    <w:rsid w:val="00FA066F"/>
    <w:rsid w:val="00FA7136"/>
    <w:rsid w:val="00FC104C"/>
    <w:rsid w:val="00FD5E4B"/>
    <w:rsid w:val="00FE5CDA"/>
    <w:rsid w:val="00FE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115CE014"/>
  <w15:docId w15:val="{41F16CA3-0636-4CE3-8BCF-E373C5A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42D71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91169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25792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625792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62579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430D97"/>
  </w:style>
  <w:style w:type="character" w:customStyle="1" w:styleId="cpv-code-number">
    <w:name w:val="cpv-code-number"/>
    <w:basedOn w:val="Absatz-Standardschriftart"/>
    <w:rsid w:val="00430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Bleck, Bianka</cp:lastModifiedBy>
  <cp:revision>2</cp:revision>
  <cp:lastPrinted>2024-02-01T16:58:00Z</cp:lastPrinted>
  <dcterms:created xsi:type="dcterms:W3CDTF">2026-05-12T18:01:00Z</dcterms:created>
  <dcterms:modified xsi:type="dcterms:W3CDTF">2026-05-12T18:01:00Z</dcterms:modified>
</cp:coreProperties>
</file>