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7D7F0" w14:textId="77777777" w:rsidR="00CF6E0B" w:rsidRDefault="00CF6E0B" w:rsidP="00240BCD">
      <w:pPr>
        <w:pStyle w:val="Beschriftung"/>
        <w:spacing w:before="480" w:line="300" w:lineRule="exact"/>
        <w:ind w:left="0" w:right="-108" w:firstLine="0"/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Vergabeunterlagen, Teil </w:t>
      </w:r>
      <w:r w:rsidR="000F1B05">
        <w:rPr>
          <w:rFonts w:ascii="Trebuchet MS" w:hAnsi="Trebuchet MS"/>
        </w:rPr>
        <w:t>3</w:t>
      </w:r>
    </w:p>
    <w:p w14:paraId="0393CEF5" w14:textId="77777777" w:rsidR="008B1A3D" w:rsidRPr="00D47914" w:rsidRDefault="008B1A3D" w:rsidP="00240BCD">
      <w:pPr>
        <w:pStyle w:val="Beschriftung"/>
        <w:spacing w:before="480" w:line="300" w:lineRule="exact"/>
        <w:ind w:left="0" w:right="-108" w:firstLine="0"/>
        <w:jc w:val="center"/>
        <w:rPr>
          <w:rFonts w:ascii="Trebuchet MS" w:hAnsi="Trebuchet MS"/>
          <w:sz w:val="28"/>
          <w:szCs w:val="28"/>
        </w:rPr>
      </w:pPr>
      <w:r w:rsidRPr="00D47914">
        <w:rPr>
          <w:rFonts w:ascii="Trebuchet MS" w:hAnsi="Trebuchet MS"/>
          <w:sz w:val="28"/>
          <w:szCs w:val="28"/>
        </w:rPr>
        <w:t xml:space="preserve">Angebotsformular </w:t>
      </w:r>
    </w:p>
    <w:p w14:paraId="58774C64" w14:textId="77777777" w:rsidR="008B1A3D" w:rsidRDefault="008B1A3D" w:rsidP="008B1A3D">
      <w:pPr>
        <w:pStyle w:val="Beschriftung"/>
        <w:spacing w:before="120" w:line="280" w:lineRule="exact"/>
        <w:ind w:left="0" w:firstLine="0"/>
        <w:rPr>
          <w:rFonts w:ascii="Trebuchet MS" w:hAnsi="Trebuchet MS"/>
          <w:b w:val="0"/>
          <w:sz w:val="20"/>
          <w:szCs w:val="20"/>
        </w:rPr>
      </w:pPr>
    </w:p>
    <w:p w14:paraId="73BA8BCA" w14:textId="54235D9F" w:rsidR="002E73D5" w:rsidRDefault="0096487C" w:rsidP="000D6D33">
      <w:pPr>
        <w:pStyle w:val="Beschriftung"/>
        <w:spacing w:before="80" w:line="280" w:lineRule="exact"/>
        <w:ind w:left="0" w:firstLine="0"/>
        <w:rPr>
          <w:rFonts w:ascii="Trebuchet MS" w:hAnsi="Trebuchet MS"/>
          <w:b w:val="0"/>
          <w:sz w:val="20"/>
          <w:szCs w:val="20"/>
        </w:rPr>
      </w:pPr>
      <w:r>
        <w:rPr>
          <w:rFonts w:ascii="Trebuchet MS" w:hAnsi="Trebuchet MS"/>
          <w:b w:val="0"/>
          <w:sz w:val="20"/>
          <w:szCs w:val="20"/>
        </w:rPr>
        <w:t>Kurzb</w:t>
      </w:r>
      <w:r w:rsidR="000E0658">
        <w:rPr>
          <w:rFonts w:ascii="Trebuchet MS" w:hAnsi="Trebuchet MS"/>
          <w:b w:val="0"/>
          <w:sz w:val="20"/>
          <w:szCs w:val="20"/>
        </w:rPr>
        <w:t>ezeichnung</w:t>
      </w:r>
      <w:r w:rsidR="000F1B05">
        <w:rPr>
          <w:rFonts w:ascii="Trebuchet MS" w:hAnsi="Trebuchet MS"/>
          <w:b w:val="0"/>
          <w:sz w:val="20"/>
          <w:szCs w:val="20"/>
        </w:rPr>
        <w:t xml:space="preserve"> des A</w:t>
      </w:r>
      <w:r w:rsidR="002E73D5">
        <w:rPr>
          <w:rFonts w:ascii="Trebuchet MS" w:hAnsi="Trebuchet MS"/>
          <w:b w:val="0"/>
          <w:sz w:val="20"/>
          <w:szCs w:val="20"/>
        </w:rPr>
        <w:t>ngebot</w:t>
      </w:r>
      <w:r w:rsidR="000F1B05">
        <w:rPr>
          <w:rFonts w:ascii="Trebuchet MS" w:hAnsi="Trebuchet MS"/>
          <w:b w:val="0"/>
          <w:sz w:val="20"/>
          <w:szCs w:val="20"/>
        </w:rPr>
        <w:t>es: _____</w:t>
      </w:r>
      <w:r w:rsidR="000E0658">
        <w:rPr>
          <w:rFonts w:ascii="Trebuchet MS" w:hAnsi="Trebuchet MS"/>
          <w:b w:val="0"/>
          <w:sz w:val="20"/>
          <w:szCs w:val="20"/>
        </w:rPr>
        <w:softHyphen/>
      </w:r>
      <w:r>
        <w:rPr>
          <w:rFonts w:ascii="Trebuchet MS" w:hAnsi="Trebuchet MS"/>
          <w:b w:val="0"/>
          <w:sz w:val="20"/>
          <w:szCs w:val="20"/>
        </w:rPr>
        <w:t>_</w:t>
      </w:r>
      <w:r w:rsidR="004C314A">
        <w:rPr>
          <w:rFonts w:ascii="Trebuchet MS" w:hAnsi="Trebuchet MS"/>
          <w:b w:val="0"/>
          <w:sz w:val="20"/>
          <w:szCs w:val="20"/>
        </w:rPr>
        <w:t>___</w:t>
      </w:r>
      <w:r>
        <w:rPr>
          <w:rFonts w:ascii="Trebuchet MS" w:hAnsi="Trebuchet MS"/>
          <w:b w:val="0"/>
          <w:sz w:val="20"/>
          <w:szCs w:val="20"/>
        </w:rPr>
        <w:t>_______</w:t>
      </w:r>
      <w:r w:rsidR="000F1B05">
        <w:rPr>
          <w:rFonts w:ascii="Trebuchet MS" w:hAnsi="Trebuchet MS"/>
          <w:b w:val="0"/>
          <w:sz w:val="20"/>
          <w:szCs w:val="20"/>
        </w:rPr>
        <w:t xml:space="preserve">_ </w:t>
      </w:r>
      <w:r>
        <w:rPr>
          <w:rFonts w:ascii="Trebuchet MS" w:hAnsi="Trebuchet MS"/>
          <w:b w:val="0"/>
          <w:sz w:val="20"/>
          <w:szCs w:val="20"/>
        </w:rPr>
        <w:tab/>
      </w:r>
      <w:r w:rsidR="000F1B05">
        <w:rPr>
          <w:rFonts w:ascii="Trebuchet MS" w:hAnsi="Trebuchet MS"/>
          <w:b w:val="0"/>
          <w:sz w:val="20"/>
          <w:szCs w:val="20"/>
        </w:rPr>
        <w:t>(</w:t>
      </w:r>
      <w:r w:rsidR="000E0658">
        <w:rPr>
          <w:rFonts w:ascii="Trebuchet MS" w:hAnsi="Trebuchet MS"/>
          <w:b w:val="0"/>
          <w:sz w:val="20"/>
          <w:szCs w:val="20"/>
        </w:rPr>
        <w:t>1</w:t>
      </w:r>
      <w:r w:rsidR="000F1B05">
        <w:rPr>
          <w:rFonts w:ascii="Trebuchet MS" w:hAnsi="Trebuchet MS"/>
          <w:b w:val="0"/>
          <w:sz w:val="20"/>
          <w:szCs w:val="20"/>
        </w:rPr>
        <w:t xml:space="preserve"> </w:t>
      </w:r>
      <w:r w:rsidR="00BE2E2C">
        <w:rPr>
          <w:rFonts w:ascii="Trebuchet MS" w:hAnsi="Trebuchet MS"/>
          <w:b w:val="0"/>
          <w:sz w:val="20"/>
          <w:szCs w:val="20"/>
        </w:rPr>
        <w:t>Haupta</w:t>
      </w:r>
      <w:r w:rsidR="002E73D5">
        <w:rPr>
          <w:rFonts w:ascii="Trebuchet MS" w:hAnsi="Trebuchet MS"/>
          <w:b w:val="0"/>
          <w:sz w:val="20"/>
          <w:szCs w:val="20"/>
        </w:rPr>
        <w:t xml:space="preserve">ngebot </w:t>
      </w:r>
      <w:r w:rsidR="000F1B05">
        <w:rPr>
          <w:rFonts w:ascii="Trebuchet MS" w:hAnsi="Trebuchet MS"/>
          <w:b w:val="0"/>
          <w:sz w:val="20"/>
          <w:szCs w:val="20"/>
        </w:rPr>
        <w:t>je Bieter</w:t>
      </w:r>
      <w:r w:rsidR="000E0658">
        <w:rPr>
          <w:rFonts w:ascii="Trebuchet MS" w:hAnsi="Trebuchet MS"/>
          <w:b w:val="0"/>
          <w:sz w:val="20"/>
          <w:szCs w:val="20"/>
        </w:rPr>
        <w:t xml:space="preserve">/auch in einer </w:t>
      </w:r>
      <w:r>
        <w:rPr>
          <w:rFonts w:ascii="Trebuchet MS" w:hAnsi="Trebuchet MS"/>
          <w:b w:val="0"/>
          <w:sz w:val="20"/>
          <w:szCs w:val="20"/>
        </w:rPr>
        <w:br/>
      </w:r>
      <w:r>
        <w:rPr>
          <w:rFonts w:ascii="Trebuchet MS" w:hAnsi="Trebuchet MS"/>
          <w:b w:val="0"/>
          <w:sz w:val="20"/>
          <w:szCs w:val="20"/>
        </w:rPr>
        <w:tab/>
      </w:r>
      <w:r>
        <w:rPr>
          <w:rFonts w:ascii="Trebuchet MS" w:hAnsi="Trebuchet MS"/>
          <w:b w:val="0"/>
          <w:sz w:val="20"/>
          <w:szCs w:val="20"/>
        </w:rPr>
        <w:tab/>
      </w:r>
      <w:r>
        <w:rPr>
          <w:rFonts w:ascii="Trebuchet MS" w:hAnsi="Trebuchet MS"/>
          <w:b w:val="0"/>
          <w:sz w:val="20"/>
          <w:szCs w:val="20"/>
        </w:rPr>
        <w:tab/>
      </w:r>
      <w:r>
        <w:rPr>
          <w:rFonts w:ascii="Trebuchet MS" w:hAnsi="Trebuchet MS"/>
          <w:b w:val="0"/>
          <w:sz w:val="20"/>
          <w:szCs w:val="20"/>
        </w:rPr>
        <w:tab/>
      </w:r>
      <w:r>
        <w:rPr>
          <w:rFonts w:ascii="Trebuchet MS" w:hAnsi="Trebuchet MS"/>
          <w:b w:val="0"/>
          <w:sz w:val="20"/>
          <w:szCs w:val="20"/>
        </w:rPr>
        <w:tab/>
      </w:r>
      <w:r>
        <w:rPr>
          <w:rFonts w:ascii="Trebuchet MS" w:hAnsi="Trebuchet MS"/>
          <w:b w:val="0"/>
          <w:sz w:val="20"/>
          <w:szCs w:val="20"/>
        </w:rPr>
        <w:tab/>
      </w:r>
      <w:r>
        <w:rPr>
          <w:rFonts w:ascii="Trebuchet MS" w:hAnsi="Trebuchet MS"/>
          <w:b w:val="0"/>
          <w:sz w:val="20"/>
          <w:szCs w:val="20"/>
        </w:rPr>
        <w:tab/>
      </w:r>
      <w:r w:rsidR="000E0658">
        <w:rPr>
          <w:rFonts w:ascii="Trebuchet MS" w:hAnsi="Trebuchet MS"/>
          <w:b w:val="0"/>
          <w:sz w:val="20"/>
          <w:szCs w:val="20"/>
        </w:rPr>
        <w:t>Bietergemeinschaft</w:t>
      </w:r>
      <w:r w:rsidR="000F1B05">
        <w:rPr>
          <w:rFonts w:ascii="Trebuchet MS" w:hAnsi="Trebuchet MS"/>
          <w:b w:val="0"/>
          <w:sz w:val="20"/>
          <w:szCs w:val="20"/>
        </w:rPr>
        <w:t xml:space="preserve"> </w:t>
      </w:r>
      <w:r w:rsidR="000E0658">
        <w:rPr>
          <w:rFonts w:ascii="Trebuchet MS" w:hAnsi="Trebuchet MS"/>
          <w:b w:val="0"/>
          <w:sz w:val="20"/>
          <w:szCs w:val="20"/>
        </w:rPr>
        <w:t>ist</w:t>
      </w:r>
      <w:r w:rsidR="002E73D5">
        <w:rPr>
          <w:rFonts w:ascii="Trebuchet MS" w:hAnsi="Trebuchet MS"/>
          <w:b w:val="0"/>
          <w:sz w:val="20"/>
          <w:szCs w:val="20"/>
        </w:rPr>
        <w:t xml:space="preserve"> </w:t>
      </w:r>
      <w:r w:rsidR="000E0658">
        <w:rPr>
          <w:rFonts w:ascii="Trebuchet MS" w:hAnsi="Trebuchet MS"/>
          <w:b w:val="0"/>
          <w:sz w:val="20"/>
          <w:szCs w:val="20"/>
        </w:rPr>
        <w:t>zulässig</w:t>
      </w:r>
      <w:r w:rsidR="002E73D5">
        <w:rPr>
          <w:rFonts w:ascii="Trebuchet MS" w:hAnsi="Trebuchet MS"/>
          <w:b w:val="0"/>
          <w:sz w:val="20"/>
          <w:szCs w:val="20"/>
        </w:rPr>
        <w:t>)</w:t>
      </w:r>
      <w:r>
        <w:rPr>
          <w:rFonts w:ascii="Trebuchet MS" w:hAnsi="Trebuchet MS"/>
          <w:b w:val="0"/>
          <w:sz w:val="20"/>
          <w:szCs w:val="20"/>
        </w:rPr>
        <w:br/>
      </w:r>
    </w:p>
    <w:p w14:paraId="5691C110" w14:textId="77777777" w:rsidR="008B1A3D" w:rsidRDefault="008B1A3D" w:rsidP="008B1A3D">
      <w:pPr>
        <w:pStyle w:val="Beschriftung"/>
        <w:spacing w:before="120" w:line="280" w:lineRule="exact"/>
        <w:ind w:left="0" w:firstLine="0"/>
        <w:rPr>
          <w:rFonts w:ascii="Trebuchet MS" w:hAnsi="Trebuchet MS"/>
          <w:b w:val="0"/>
          <w:sz w:val="20"/>
          <w:szCs w:val="20"/>
        </w:rPr>
      </w:pPr>
    </w:p>
    <w:p w14:paraId="30A8663E" w14:textId="6BB3A0AC" w:rsidR="008B1A3D" w:rsidRPr="008B1A3D" w:rsidRDefault="008B1A3D" w:rsidP="00240BCD">
      <w:pPr>
        <w:pStyle w:val="Beschriftung"/>
        <w:spacing w:line="280" w:lineRule="exact"/>
        <w:ind w:left="0" w:firstLine="0"/>
        <w:rPr>
          <w:rFonts w:ascii="Trebuchet MS" w:hAnsi="Trebuchet MS"/>
          <w:b w:val="0"/>
          <w:sz w:val="20"/>
          <w:szCs w:val="20"/>
        </w:rPr>
      </w:pPr>
      <w:r w:rsidRPr="008B1A3D">
        <w:rPr>
          <w:rFonts w:ascii="Trebuchet MS" w:hAnsi="Trebuchet MS"/>
          <w:b w:val="0"/>
          <w:sz w:val="20"/>
          <w:szCs w:val="20"/>
        </w:rPr>
        <w:t>Name und Anschrift des Bieters</w:t>
      </w:r>
      <w:r w:rsidR="00A86BFD">
        <w:rPr>
          <w:rFonts w:ascii="Trebuchet MS" w:hAnsi="Trebuchet MS"/>
          <w:b w:val="0"/>
          <w:sz w:val="20"/>
          <w:szCs w:val="20"/>
        </w:rPr>
        <w:t>/der Mitglieder der Bietergemeinschaft</w:t>
      </w:r>
    </w:p>
    <w:p w14:paraId="476733C9" w14:textId="50EE22DE" w:rsidR="008B1A3D" w:rsidRPr="004F7BC6" w:rsidRDefault="004F7BC6" w:rsidP="008B1A3D">
      <w:pPr>
        <w:tabs>
          <w:tab w:val="left" w:pos="6645"/>
        </w:tabs>
        <w:jc w:val="both"/>
        <w:rPr>
          <w:rFonts w:ascii="Trebuchet MS" w:hAnsi="Trebuchet MS" w:cs="Arial"/>
          <w:sz w:val="18"/>
          <w:szCs w:val="18"/>
        </w:rPr>
      </w:pPr>
      <w:r w:rsidRPr="004F7BC6">
        <w:rPr>
          <w:rFonts w:ascii="Trebuchet MS" w:hAnsi="Trebuchet MS" w:cs="Arial"/>
          <w:sz w:val="18"/>
          <w:szCs w:val="18"/>
        </w:rPr>
        <w:t>(Felder wenn nötig erweitern)</w:t>
      </w:r>
    </w:p>
    <w:p w14:paraId="4B859D18" w14:textId="77777777" w:rsidR="004F7BC6" w:rsidRDefault="004F7BC6" w:rsidP="008B1A3D">
      <w:pPr>
        <w:tabs>
          <w:tab w:val="left" w:pos="6645"/>
        </w:tabs>
        <w:jc w:val="both"/>
        <w:rPr>
          <w:rFonts w:cs="Arial"/>
        </w:rPr>
      </w:pPr>
    </w:p>
    <w:tbl>
      <w:tblPr>
        <w:tblW w:w="900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1"/>
      </w:tblGrid>
      <w:tr w:rsidR="008B1A3D" w14:paraId="1028AB82" w14:textId="77777777" w:rsidTr="0096487C">
        <w:trPr>
          <w:trHeight w:hRule="exact" w:val="1476"/>
        </w:trPr>
        <w:tc>
          <w:tcPr>
            <w:tcW w:w="9001" w:type="dxa"/>
          </w:tcPr>
          <w:p w14:paraId="5D3A8900" w14:textId="5FD256B1" w:rsidR="008B1A3D" w:rsidRDefault="008B1A3D" w:rsidP="008B1A3D">
            <w:pPr>
              <w:pStyle w:val="Textkrper"/>
              <w:ind w:left="-71"/>
              <w:jc w:val="left"/>
            </w:pPr>
            <w:r>
              <w:t>_______________________</w:t>
            </w:r>
            <w:r w:rsidR="00A86BFD">
              <w:tab/>
              <w:t>_________________</w:t>
            </w:r>
            <w:r w:rsidR="00A86BFD">
              <w:tab/>
              <w:t>________________</w:t>
            </w:r>
          </w:p>
          <w:p w14:paraId="29A69CD1" w14:textId="6515FCBF" w:rsidR="008B1A3D" w:rsidRDefault="008B1A3D" w:rsidP="008B1A3D">
            <w:pPr>
              <w:pStyle w:val="Textkrper"/>
              <w:ind w:left="-71"/>
              <w:jc w:val="left"/>
            </w:pPr>
            <w:r>
              <w:t>_______________________</w:t>
            </w:r>
            <w:r w:rsidR="00A86BFD">
              <w:tab/>
              <w:t>_________________</w:t>
            </w:r>
            <w:r w:rsidR="00A86BFD">
              <w:tab/>
              <w:t>________________</w:t>
            </w:r>
          </w:p>
          <w:p w14:paraId="20E7D3A3" w14:textId="6738EF84" w:rsidR="008B1A3D" w:rsidRDefault="008B1A3D" w:rsidP="0096487C">
            <w:pPr>
              <w:pStyle w:val="Textkrper"/>
              <w:ind w:left="-71"/>
              <w:jc w:val="left"/>
            </w:pPr>
            <w:r>
              <w:t>_______________________</w:t>
            </w:r>
            <w:r w:rsidR="00A86BFD">
              <w:tab/>
              <w:t>_________________</w:t>
            </w:r>
            <w:r w:rsidR="00A86BFD">
              <w:tab/>
              <w:t>________________</w:t>
            </w:r>
          </w:p>
          <w:p w14:paraId="78AED879" w14:textId="77777777" w:rsidR="008B1A3D" w:rsidRDefault="008B1A3D" w:rsidP="00693D17">
            <w:pPr>
              <w:pStyle w:val="Textkrper"/>
            </w:pPr>
          </w:p>
          <w:p w14:paraId="66B38600" w14:textId="77777777" w:rsidR="008B1A3D" w:rsidRDefault="008B1A3D" w:rsidP="00693D17"/>
        </w:tc>
      </w:tr>
    </w:tbl>
    <w:p w14:paraId="03485739" w14:textId="1FA735DA" w:rsidR="008B1A3D" w:rsidRPr="00855ABE" w:rsidRDefault="008B1A3D" w:rsidP="008B1A3D">
      <w:pPr>
        <w:pStyle w:val="Beschriftung"/>
        <w:spacing w:before="120" w:line="280" w:lineRule="exact"/>
        <w:ind w:left="0" w:firstLine="0"/>
        <w:rPr>
          <w:rFonts w:ascii="Trebuchet MS" w:hAnsi="Trebuchet MS"/>
          <w:b w:val="0"/>
          <w:sz w:val="20"/>
          <w:szCs w:val="20"/>
        </w:rPr>
      </w:pPr>
      <w:r w:rsidRPr="00855ABE">
        <w:rPr>
          <w:rFonts w:ascii="Trebuchet MS" w:hAnsi="Trebuchet MS"/>
          <w:b w:val="0"/>
          <w:sz w:val="20"/>
          <w:szCs w:val="20"/>
        </w:rPr>
        <w:t xml:space="preserve">Landkreis </w:t>
      </w:r>
      <w:r w:rsidR="00855ABE">
        <w:rPr>
          <w:rFonts w:ascii="Trebuchet MS" w:hAnsi="Trebuchet MS"/>
          <w:b w:val="0"/>
          <w:sz w:val="20"/>
          <w:szCs w:val="20"/>
        </w:rPr>
        <w:t>Spree-Neiße/</w:t>
      </w:r>
      <w:proofErr w:type="spellStart"/>
      <w:r w:rsidR="00855ABE" w:rsidRPr="00855ABE">
        <w:rPr>
          <w:rFonts w:ascii="Trebuchet MS" w:hAnsi="Trebuchet MS" w:cs="Times New Roman"/>
          <w:b w:val="0"/>
          <w:sz w:val="20"/>
          <w:szCs w:val="20"/>
        </w:rPr>
        <w:t>Wokrejs</w:t>
      </w:r>
      <w:proofErr w:type="spellEnd"/>
      <w:r w:rsidR="00855ABE" w:rsidRPr="00855ABE">
        <w:rPr>
          <w:rFonts w:ascii="Trebuchet MS" w:hAnsi="Trebuchet MS" w:cs="Times New Roman"/>
          <w:b w:val="0"/>
          <w:sz w:val="20"/>
          <w:szCs w:val="20"/>
        </w:rPr>
        <w:t xml:space="preserve"> </w:t>
      </w:r>
      <w:proofErr w:type="spellStart"/>
      <w:r w:rsidR="00855ABE" w:rsidRPr="00855ABE">
        <w:rPr>
          <w:rFonts w:ascii="Trebuchet MS" w:hAnsi="Trebuchet MS" w:cs="Times New Roman"/>
          <w:b w:val="0"/>
          <w:sz w:val="20"/>
          <w:szCs w:val="20"/>
        </w:rPr>
        <w:t>Sprjewja</w:t>
      </w:r>
      <w:proofErr w:type="spellEnd"/>
      <w:r w:rsidR="00855ABE" w:rsidRPr="00855ABE">
        <w:rPr>
          <w:rFonts w:ascii="Trebuchet MS" w:hAnsi="Trebuchet MS" w:cs="Times New Roman"/>
          <w:b w:val="0"/>
          <w:sz w:val="20"/>
          <w:szCs w:val="20"/>
        </w:rPr>
        <w:t>-Nysa,</w:t>
      </w:r>
    </w:p>
    <w:p w14:paraId="0DAF98C0" w14:textId="66D5692D" w:rsidR="00855ABE" w:rsidRDefault="00855ABE" w:rsidP="006870E9">
      <w:pPr>
        <w:spacing w:line="280" w:lineRule="exac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Dezernat </w:t>
      </w:r>
      <w:r w:rsidR="00120E24">
        <w:rPr>
          <w:rFonts w:ascii="Trebuchet MS" w:hAnsi="Trebuchet MS"/>
          <w:sz w:val="20"/>
          <w:szCs w:val="20"/>
        </w:rPr>
        <w:t>II</w:t>
      </w:r>
      <w:r w:rsidR="006870E9">
        <w:rPr>
          <w:rFonts w:ascii="Trebuchet MS" w:hAnsi="Trebuchet MS"/>
          <w:sz w:val="20"/>
          <w:szCs w:val="20"/>
        </w:rPr>
        <w:t xml:space="preserve">, </w:t>
      </w:r>
      <w:r>
        <w:rPr>
          <w:rFonts w:ascii="Trebuchet MS" w:hAnsi="Trebuchet MS"/>
          <w:sz w:val="20"/>
          <w:szCs w:val="20"/>
        </w:rPr>
        <w:t>Stabsstelle ÖPNV, Beteiligung</w:t>
      </w:r>
      <w:r w:rsidR="000E0658">
        <w:rPr>
          <w:rFonts w:ascii="Trebuchet MS" w:hAnsi="Trebuchet MS"/>
          <w:sz w:val="20"/>
          <w:szCs w:val="20"/>
        </w:rPr>
        <w:t>scontrolling</w:t>
      </w:r>
      <w:r>
        <w:rPr>
          <w:rFonts w:ascii="Trebuchet MS" w:hAnsi="Trebuchet MS"/>
          <w:sz w:val="20"/>
          <w:szCs w:val="20"/>
        </w:rPr>
        <w:t xml:space="preserve">, </w:t>
      </w:r>
    </w:p>
    <w:p w14:paraId="0946D3A4" w14:textId="4A5F04C0" w:rsidR="006870E9" w:rsidRPr="00EC322D" w:rsidRDefault="00855ABE" w:rsidP="006870E9">
      <w:pPr>
        <w:spacing w:line="280" w:lineRule="exac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Strukturentwickl</w:t>
      </w:r>
      <w:r w:rsidR="000E0658">
        <w:rPr>
          <w:rFonts w:ascii="Trebuchet MS" w:hAnsi="Trebuchet MS"/>
          <w:sz w:val="20"/>
          <w:szCs w:val="20"/>
        </w:rPr>
        <w:t>u</w:t>
      </w:r>
      <w:r>
        <w:rPr>
          <w:rFonts w:ascii="Trebuchet MS" w:hAnsi="Trebuchet MS"/>
          <w:sz w:val="20"/>
          <w:szCs w:val="20"/>
        </w:rPr>
        <w:t>ng</w:t>
      </w:r>
    </w:p>
    <w:p w14:paraId="7D31FB51" w14:textId="131B0B1B" w:rsidR="006870E9" w:rsidRPr="00EC322D" w:rsidRDefault="00855ABE" w:rsidP="006870E9">
      <w:pPr>
        <w:spacing w:line="280" w:lineRule="exac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Heinrich-Heine-Straße 1</w:t>
      </w:r>
    </w:p>
    <w:p w14:paraId="018340DD" w14:textId="338271B4" w:rsidR="006870E9" w:rsidRPr="00855ABE" w:rsidRDefault="00855ABE" w:rsidP="006870E9">
      <w:pPr>
        <w:spacing w:line="280" w:lineRule="exact"/>
        <w:rPr>
          <w:rFonts w:ascii="Trebuchet MS" w:hAnsi="Trebuchet MS"/>
          <w:sz w:val="20"/>
          <w:szCs w:val="20"/>
        </w:rPr>
      </w:pPr>
      <w:r w:rsidRPr="00855ABE">
        <w:rPr>
          <w:rFonts w:ascii="Trebuchet MS" w:hAnsi="Trebuchet MS"/>
          <w:sz w:val="20"/>
          <w:szCs w:val="20"/>
        </w:rPr>
        <w:t>03149</w:t>
      </w:r>
      <w:r w:rsidR="006870E9" w:rsidRPr="00855ABE">
        <w:rPr>
          <w:rFonts w:ascii="Trebuchet MS" w:hAnsi="Trebuchet MS"/>
          <w:sz w:val="20"/>
          <w:szCs w:val="20"/>
        </w:rPr>
        <w:t xml:space="preserve"> </w:t>
      </w:r>
      <w:r w:rsidRPr="00855ABE">
        <w:rPr>
          <w:rFonts w:ascii="Trebuchet MS" w:hAnsi="Trebuchet MS"/>
          <w:sz w:val="20"/>
          <w:szCs w:val="20"/>
        </w:rPr>
        <w:t xml:space="preserve">Forst (Lausitz)/ </w:t>
      </w:r>
      <w:proofErr w:type="spellStart"/>
      <w:r w:rsidRPr="00855ABE">
        <w:rPr>
          <w:rFonts w:ascii="Trebuchet MS" w:hAnsi="Trebuchet MS"/>
          <w:sz w:val="20"/>
          <w:szCs w:val="20"/>
        </w:rPr>
        <w:t>Baršć</w:t>
      </w:r>
      <w:proofErr w:type="spellEnd"/>
      <w:r w:rsidRPr="00855ABE">
        <w:rPr>
          <w:rFonts w:ascii="Trebuchet MS" w:hAnsi="Trebuchet MS"/>
          <w:sz w:val="20"/>
          <w:szCs w:val="20"/>
        </w:rPr>
        <w:t xml:space="preserve"> (</w:t>
      </w:r>
      <w:proofErr w:type="spellStart"/>
      <w:r w:rsidRPr="00855ABE">
        <w:rPr>
          <w:rFonts w:ascii="Trebuchet MS" w:hAnsi="Trebuchet MS"/>
          <w:sz w:val="20"/>
          <w:szCs w:val="20"/>
        </w:rPr>
        <w:t>Łužyca</w:t>
      </w:r>
      <w:proofErr w:type="spellEnd"/>
      <w:r w:rsidRPr="00855ABE">
        <w:rPr>
          <w:rFonts w:ascii="Trebuchet MS" w:hAnsi="Trebuchet MS"/>
          <w:sz w:val="20"/>
          <w:szCs w:val="20"/>
        </w:rPr>
        <w:t>)</w:t>
      </w:r>
    </w:p>
    <w:p w14:paraId="235C1EF3" w14:textId="77777777" w:rsidR="008B1A3D" w:rsidRDefault="008B1A3D" w:rsidP="00240BCD">
      <w:pPr>
        <w:pStyle w:val="unknownstyle2"/>
        <w:spacing w:before="240" w:line="320" w:lineRule="exact"/>
        <w:jc w:val="both"/>
        <w:rPr>
          <w:rFonts w:ascii="Trebuchet MS" w:hAnsi="Trebuchet MS"/>
          <w:kern w:val="0"/>
          <w:sz w:val="20"/>
          <w:u w:val="single"/>
          <w:lang w:val="de-DE"/>
        </w:rPr>
      </w:pPr>
    </w:p>
    <w:p w14:paraId="201C20C1" w14:textId="77777777" w:rsidR="008B1A3D" w:rsidRPr="008B1A3D" w:rsidRDefault="008B1A3D" w:rsidP="0078002E">
      <w:pPr>
        <w:pStyle w:val="Kopfzeile"/>
        <w:tabs>
          <w:tab w:val="clear" w:pos="4536"/>
          <w:tab w:val="clear" w:pos="9072"/>
          <w:tab w:val="left" w:pos="1418"/>
          <w:tab w:val="left" w:pos="2126"/>
          <w:tab w:val="left" w:pos="2835"/>
        </w:tabs>
        <w:spacing w:line="300" w:lineRule="exact"/>
        <w:rPr>
          <w:rFonts w:ascii="Trebuchet MS" w:hAnsi="Trebuchet MS"/>
          <w:sz w:val="20"/>
          <w:szCs w:val="20"/>
        </w:rPr>
      </w:pPr>
      <w:r w:rsidRPr="008B1A3D">
        <w:rPr>
          <w:rFonts w:ascii="Trebuchet MS" w:hAnsi="Trebuchet MS"/>
          <w:sz w:val="20"/>
          <w:szCs w:val="20"/>
        </w:rPr>
        <w:t>Sehr geehrte Damen und Herren,</w:t>
      </w:r>
    </w:p>
    <w:p w14:paraId="72214E3C" w14:textId="77777777" w:rsidR="008B1A3D" w:rsidRPr="008B1A3D" w:rsidRDefault="008B1A3D" w:rsidP="0078002E">
      <w:pPr>
        <w:pStyle w:val="Kopfzeile"/>
        <w:tabs>
          <w:tab w:val="clear" w:pos="4536"/>
          <w:tab w:val="clear" w:pos="9072"/>
          <w:tab w:val="left" w:pos="1418"/>
          <w:tab w:val="left" w:pos="2126"/>
          <w:tab w:val="left" w:pos="2835"/>
        </w:tabs>
        <w:spacing w:line="300" w:lineRule="exact"/>
        <w:jc w:val="both"/>
        <w:rPr>
          <w:rFonts w:ascii="Trebuchet MS" w:hAnsi="Trebuchet MS"/>
          <w:sz w:val="20"/>
          <w:szCs w:val="20"/>
        </w:rPr>
      </w:pPr>
    </w:p>
    <w:p w14:paraId="02C34C40" w14:textId="77777777" w:rsidR="008B1A3D" w:rsidRPr="008B1A3D" w:rsidRDefault="008B1A3D" w:rsidP="0078002E">
      <w:pPr>
        <w:pStyle w:val="Kopfzeile"/>
        <w:tabs>
          <w:tab w:val="clear" w:pos="4536"/>
          <w:tab w:val="clear" w:pos="9072"/>
          <w:tab w:val="left" w:pos="0"/>
          <w:tab w:val="left" w:pos="720"/>
          <w:tab w:val="left" w:pos="1418"/>
          <w:tab w:val="left" w:pos="2126"/>
          <w:tab w:val="left" w:pos="2835"/>
        </w:tabs>
        <w:spacing w:line="300" w:lineRule="exact"/>
        <w:jc w:val="both"/>
        <w:rPr>
          <w:rFonts w:ascii="Trebuchet MS" w:hAnsi="Trebuchet MS"/>
          <w:sz w:val="20"/>
          <w:szCs w:val="20"/>
        </w:rPr>
      </w:pPr>
      <w:r w:rsidRPr="008B1A3D">
        <w:rPr>
          <w:rFonts w:ascii="Trebuchet MS" w:hAnsi="Trebuchet MS"/>
          <w:sz w:val="20"/>
          <w:szCs w:val="20"/>
        </w:rPr>
        <w:t>ich/wir biete(n) die in den Vergabeunterlagen beschriebenen Leistungen mit dem in den Anlagen zu diesem Angebot beschrieben</w:t>
      </w:r>
      <w:r w:rsidR="009A46B3">
        <w:rPr>
          <w:rFonts w:ascii="Trebuchet MS" w:hAnsi="Trebuchet MS"/>
          <w:sz w:val="20"/>
          <w:szCs w:val="20"/>
        </w:rPr>
        <w:t>en</w:t>
      </w:r>
      <w:r w:rsidRPr="008B1A3D">
        <w:rPr>
          <w:rFonts w:ascii="Trebuchet MS" w:hAnsi="Trebuchet MS"/>
          <w:sz w:val="20"/>
          <w:szCs w:val="20"/>
        </w:rPr>
        <w:t xml:space="preserve"> Inhalt an. Dieses Angebot ist verbindlich.</w:t>
      </w:r>
    </w:p>
    <w:p w14:paraId="1950D319" w14:textId="77777777" w:rsidR="008B1A3D" w:rsidRPr="008B1A3D" w:rsidRDefault="008B1A3D" w:rsidP="0078002E">
      <w:pPr>
        <w:spacing w:line="300" w:lineRule="exact"/>
        <w:rPr>
          <w:rFonts w:ascii="Trebuchet MS" w:hAnsi="Trebuchet MS"/>
          <w:sz w:val="20"/>
          <w:szCs w:val="20"/>
        </w:rPr>
      </w:pPr>
    </w:p>
    <w:p w14:paraId="4CBF2121" w14:textId="77777777" w:rsidR="008B1A3D" w:rsidRPr="008B1A3D" w:rsidRDefault="008B1A3D" w:rsidP="001D456E">
      <w:pPr>
        <w:pStyle w:val="Kopfzeile"/>
        <w:numPr>
          <w:ilvl w:val="0"/>
          <w:numId w:val="11"/>
        </w:numPr>
        <w:tabs>
          <w:tab w:val="clear" w:pos="720"/>
          <w:tab w:val="clear" w:pos="4536"/>
          <w:tab w:val="clear" w:pos="9072"/>
        </w:tabs>
        <w:spacing w:line="300" w:lineRule="exact"/>
        <w:ind w:left="567" w:hanging="567"/>
        <w:jc w:val="both"/>
        <w:rPr>
          <w:rFonts w:ascii="Trebuchet MS" w:hAnsi="Trebuchet MS"/>
          <w:sz w:val="20"/>
          <w:szCs w:val="20"/>
        </w:rPr>
      </w:pPr>
      <w:r w:rsidRPr="008B1A3D">
        <w:rPr>
          <w:rFonts w:ascii="Trebuchet MS" w:hAnsi="Trebuchet MS"/>
          <w:sz w:val="20"/>
          <w:szCs w:val="20"/>
        </w:rPr>
        <w:t>Mein/Unser</w:t>
      </w:r>
      <w:r w:rsidR="009A46B3">
        <w:rPr>
          <w:rFonts w:ascii="Trebuchet MS" w:hAnsi="Trebuchet MS"/>
          <w:sz w:val="20"/>
          <w:szCs w:val="20"/>
        </w:rPr>
        <w:t xml:space="preserve"> </w:t>
      </w:r>
      <w:r w:rsidRPr="008B1A3D">
        <w:rPr>
          <w:rFonts w:ascii="Trebuchet MS" w:hAnsi="Trebuchet MS"/>
          <w:sz w:val="20"/>
          <w:szCs w:val="20"/>
        </w:rPr>
        <w:t>verbindliches Angebot umfasst die folgenden Unterlagen:</w:t>
      </w:r>
    </w:p>
    <w:p w14:paraId="5B66BE90" w14:textId="5961F6BA" w:rsidR="008B1A3D" w:rsidRDefault="002F2C98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</w:t>
      </w:r>
      <w:r w:rsidR="009A46B3">
        <w:rPr>
          <w:rFonts w:ascii="Trebuchet MS" w:hAnsi="Trebuchet MS"/>
          <w:sz w:val="20"/>
          <w:szCs w:val="20"/>
        </w:rPr>
        <w:t>ieses vollständig ausgefüllte</w:t>
      </w:r>
      <w:r w:rsidR="008B1A3D" w:rsidRPr="008B1A3D">
        <w:rPr>
          <w:rFonts w:ascii="Trebuchet MS" w:hAnsi="Trebuchet MS"/>
          <w:sz w:val="20"/>
          <w:szCs w:val="20"/>
        </w:rPr>
        <w:t xml:space="preserve"> </w:t>
      </w:r>
      <w:r w:rsidR="009A46B3">
        <w:rPr>
          <w:rFonts w:ascii="Trebuchet MS" w:hAnsi="Trebuchet MS"/>
          <w:sz w:val="20"/>
          <w:szCs w:val="20"/>
        </w:rPr>
        <w:t>Angebotsformular,</w:t>
      </w:r>
      <w:r w:rsidR="001F5125">
        <w:rPr>
          <w:rFonts w:ascii="Trebuchet MS" w:hAnsi="Trebuchet MS"/>
          <w:sz w:val="20"/>
          <w:szCs w:val="20"/>
        </w:rPr>
        <w:t xml:space="preserve"> einschl. der ausgefüllten Tabellen </w:t>
      </w:r>
      <w:r w:rsidR="009C481C">
        <w:rPr>
          <w:rFonts w:ascii="Trebuchet MS" w:hAnsi="Trebuchet MS"/>
          <w:sz w:val="20"/>
          <w:szCs w:val="20"/>
        </w:rPr>
        <w:t xml:space="preserve">1 und </w:t>
      </w:r>
      <w:r w:rsidR="00F319CE">
        <w:rPr>
          <w:rFonts w:ascii="Trebuchet MS" w:hAnsi="Trebuchet MS"/>
          <w:sz w:val="20"/>
          <w:szCs w:val="20"/>
        </w:rPr>
        <w:t>2</w:t>
      </w:r>
      <w:r w:rsidR="009C481C">
        <w:rPr>
          <w:rFonts w:ascii="Trebuchet MS" w:hAnsi="Trebuchet MS"/>
          <w:sz w:val="20"/>
          <w:szCs w:val="20"/>
        </w:rPr>
        <w:t xml:space="preserve"> </w:t>
      </w:r>
      <w:r w:rsidR="001F5125">
        <w:rPr>
          <w:rFonts w:ascii="Trebuchet MS" w:hAnsi="Trebuchet MS"/>
          <w:sz w:val="20"/>
          <w:szCs w:val="20"/>
        </w:rPr>
        <w:t xml:space="preserve">mit dem verkehrlichen Leistungsangebot und geforderten </w:t>
      </w:r>
      <w:r w:rsidR="00BE2E2C">
        <w:rPr>
          <w:rFonts w:ascii="Trebuchet MS" w:hAnsi="Trebuchet MS"/>
          <w:sz w:val="20"/>
          <w:szCs w:val="20"/>
        </w:rPr>
        <w:t>Ausgleichs</w:t>
      </w:r>
      <w:r w:rsidR="001F5125">
        <w:rPr>
          <w:rFonts w:ascii="Trebuchet MS" w:hAnsi="Trebuchet MS"/>
          <w:sz w:val="20"/>
          <w:szCs w:val="20"/>
        </w:rPr>
        <w:t>beträgen</w:t>
      </w:r>
      <w:r>
        <w:rPr>
          <w:rFonts w:ascii="Trebuchet MS" w:hAnsi="Trebuchet MS"/>
          <w:sz w:val="20"/>
          <w:szCs w:val="20"/>
        </w:rPr>
        <w:t>,</w:t>
      </w:r>
    </w:p>
    <w:p w14:paraId="0FA97069" w14:textId="62837BD0" w:rsidR="00B61355" w:rsidRDefault="002F2C98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</w:t>
      </w:r>
      <w:r w:rsidR="007D75BF">
        <w:rPr>
          <w:rFonts w:ascii="Trebuchet MS" w:hAnsi="Trebuchet MS"/>
          <w:sz w:val="20"/>
          <w:szCs w:val="20"/>
        </w:rPr>
        <w:t xml:space="preserve">ie Fahrpläne, in einem Druckformat </w:t>
      </w:r>
      <w:r w:rsidR="007D75BF" w:rsidRPr="008D3C84">
        <w:rPr>
          <w:rFonts w:ascii="Trebuchet MS" w:hAnsi="Trebuchet MS"/>
          <w:sz w:val="20"/>
          <w:szCs w:val="20"/>
        </w:rPr>
        <w:t>und elektronisch</w:t>
      </w:r>
      <w:r w:rsidR="0085654F" w:rsidRPr="008D3C84">
        <w:rPr>
          <w:rFonts w:ascii="Trebuchet MS" w:hAnsi="Trebuchet MS"/>
          <w:sz w:val="20"/>
          <w:szCs w:val="20"/>
        </w:rPr>
        <w:t xml:space="preserve"> im GTFS-Format </w:t>
      </w:r>
      <w:r w:rsidR="00A86BFD" w:rsidRPr="008D3C84">
        <w:rPr>
          <w:rFonts w:ascii="Trebuchet MS" w:hAnsi="Trebuchet MS"/>
          <w:sz w:val="20"/>
          <w:szCs w:val="20"/>
        </w:rPr>
        <w:t xml:space="preserve">oder HAFAS-Rohdatenformat </w:t>
      </w:r>
      <w:r w:rsidR="0085654F" w:rsidRPr="008D3C84">
        <w:rPr>
          <w:rFonts w:ascii="Trebuchet MS" w:hAnsi="Trebuchet MS"/>
          <w:sz w:val="20"/>
          <w:szCs w:val="20"/>
        </w:rPr>
        <w:t>mit VBB-Haltestellennumm</w:t>
      </w:r>
      <w:r w:rsidR="0085654F">
        <w:rPr>
          <w:rFonts w:ascii="Trebuchet MS" w:hAnsi="Trebuchet MS"/>
          <w:sz w:val="20"/>
          <w:szCs w:val="20"/>
        </w:rPr>
        <w:t>ern</w:t>
      </w:r>
      <w:r>
        <w:rPr>
          <w:rFonts w:ascii="Trebuchet MS" w:hAnsi="Trebuchet MS"/>
          <w:sz w:val="20"/>
          <w:szCs w:val="20"/>
        </w:rPr>
        <w:t>,</w:t>
      </w:r>
    </w:p>
    <w:p w14:paraId="724A144E" w14:textId="3B7AB80D" w:rsidR="009A46B3" w:rsidRDefault="00B61355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Kalkulationsschemata für </w:t>
      </w:r>
      <w:r w:rsidR="000E0658">
        <w:rPr>
          <w:rFonts w:ascii="Trebuchet MS" w:hAnsi="Trebuchet MS"/>
          <w:sz w:val="20"/>
          <w:szCs w:val="20"/>
        </w:rPr>
        <w:t>das</w:t>
      </w:r>
      <w:r>
        <w:rPr>
          <w:rFonts w:ascii="Trebuchet MS" w:hAnsi="Trebuchet MS"/>
          <w:sz w:val="20"/>
          <w:szCs w:val="20"/>
        </w:rPr>
        <w:t xml:space="preserve"> Jahr 2028</w:t>
      </w:r>
      <w:r w:rsidR="000E0658">
        <w:rPr>
          <w:rFonts w:ascii="Trebuchet MS" w:hAnsi="Trebuchet MS"/>
          <w:sz w:val="20"/>
          <w:szCs w:val="20"/>
        </w:rPr>
        <w:t xml:space="preserve"> und ggf. </w:t>
      </w:r>
      <w:r w:rsidR="002E4C30">
        <w:rPr>
          <w:rFonts w:ascii="Trebuchet MS" w:hAnsi="Trebuchet MS"/>
          <w:sz w:val="20"/>
          <w:szCs w:val="20"/>
        </w:rPr>
        <w:t xml:space="preserve">(freiwillig) </w:t>
      </w:r>
      <w:r w:rsidR="000E0658">
        <w:rPr>
          <w:rFonts w:ascii="Trebuchet MS" w:hAnsi="Trebuchet MS"/>
          <w:sz w:val="20"/>
          <w:szCs w:val="20"/>
        </w:rPr>
        <w:t>weitere Auftragsjahre</w:t>
      </w:r>
    </w:p>
    <w:p w14:paraId="1EF9DBF7" w14:textId="656BDEDE" w:rsidR="007D75BF" w:rsidRDefault="006F0E6C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Das Entfernungswerk</w:t>
      </w:r>
      <w:r w:rsidR="00641C7E">
        <w:rPr>
          <w:rFonts w:ascii="Trebuchet MS" w:hAnsi="Trebuchet MS"/>
          <w:sz w:val="20"/>
          <w:szCs w:val="20"/>
        </w:rPr>
        <w:t xml:space="preserve"> mit </w:t>
      </w:r>
      <w:r>
        <w:rPr>
          <w:rFonts w:ascii="Trebuchet MS" w:hAnsi="Trebuchet MS"/>
          <w:sz w:val="20"/>
          <w:szCs w:val="20"/>
        </w:rPr>
        <w:t xml:space="preserve">Abschnittslängen </w:t>
      </w:r>
      <w:r w:rsidR="00AE6C2B">
        <w:rPr>
          <w:rFonts w:ascii="Trebuchet MS" w:hAnsi="Trebuchet MS"/>
          <w:sz w:val="20"/>
          <w:szCs w:val="20"/>
        </w:rPr>
        <w:br/>
      </w:r>
      <w:r w:rsidR="00BE2E2C">
        <w:rPr>
          <w:rFonts w:ascii="Trebuchet MS" w:hAnsi="Trebuchet MS"/>
          <w:sz w:val="20"/>
          <w:szCs w:val="20"/>
        </w:rPr>
        <w:t>(Übernahme des verbindlich vorgegebenen Datenbestands)</w:t>
      </w:r>
      <w:r w:rsidR="002F2C98">
        <w:rPr>
          <w:rFonts w:ascii="Trebuchet MS" w:hAnsi="Trebuchet MS"/>
          <w:sz w:val="20"/>
          <w:szCs w:val="20"/>
        </w:rPr>
        <w:t>,</w:t>
      </w:r>
    </w:p>
    <w:p w14:paraId="7296B6A8" w14:textId="5CC12068" w:rsidR="000E0658" w:rsidRDefault="000E0658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Haltestellenverzeichnis</w:t>
      </w:r>
      <w:r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br/>
        <w:t>(Übernahme des verbindlich vorgegebenen Datenbestands),</w:t>
      </w:r>
    </w:p>
    <w:p w14:paraId="72784E4C" w14:textId="2BF06A9B" w:rsidR="00AF0AC9" w:rsidRDefault="00AF0AC9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Fahrzeugliste</w:t>
      </w:r>
      <w:r w:rsidR="0085654F">
        <w:rPr>
          <w:rFonts w:ascii="Trebuchet MS" w:hAnsi="Trebuchet MS"/>
          <w:sz w:val="20"/>
          <w:szCs w:val="20"/>
        </w:rPr>
        <w:t>/n</w:t>
      </w:r>
      <w:r>
        <w:rPr>
          <w:rFonts w:ascii="Trebuchet MS" w:hAnsi="Trebuchet MS"/>
          <w:sz w:val="20"/>
          <w:szCs w:val="20"/>
        </w:rPr>
        <w:t xml:space="preserve"> (im Sinne von: Fahrzeugbedarf nach Fahrzeugklassen</w:t>
      </w:r>
      <w:r w:rsidR="004F7BC6">
        <w:rPr>
          <w:rFonts w:ascii="Trebuchet MS" w:hAnsi="Trebuchet MS"/>
          <w:sz w:val="20"/>
          <w:szCs w:val="20"/>
        </w:rPr>
        <w:t xml:space="preserve"> und Antriebsarten</w:t>
      </w:r>
      <w:r>
        <w:rPr>
          <w:rFonts w:ascii="Trebuchet MS" w:hAnsi="Trebuchet MS"/>
          <w:sz w:val="20"/>
          <w:szCs w:val="20"/>
        </w:rPr>
        <w:t>)</w:t>
      </w:r>
    </w:p>
    <w:p w14:paraId="0C60A2F6" w14:textId="494E8C5E" w:rsidR="00641C7E" w:rsidRDefault="00641C7E" w:rsidP="001D456E">
      <w:pPr>
        <w:numPr>
          <w:ilvl w:val="0"/>
          <w:numId w:val="12"/>
        </w:numPr>
        <w:tabs>
          <w:tab w:val="clear" w:pos="1446"/>
        </w:tabs>
        <w:spacing w:before="120" w:line="280" w:lineRule="exact"/>
        <w:ind w:left="1106" w:hanging="39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Angebotskonzept</w:t>
      </w:r>
      <w:r w:rsidR="003B53F8">
        <w:rPr>
          <w:rFonts w:ascii="Trebuchet MS" w:hAnsi="Trebuchet MS"/>
          <w:sz w:val="20"/>
          <w:szCs w:val="20"/>
        </w:rPr>
        <w:t xml:space="preserve"> </w:t>
      </w:r>
      <w:r w:rsidR="008D4C54">
        <w:rPr>
          <w:rFonts w:ascii="Trebuchet MS" w:hAnsi="Trebuchet MS"/>
          <w:sz w:val="20"/>
          <w:szCs w:val="20"/>
        </w:rPr>
        <w:t>mit</w:t>
      </w:r>
      <w:r w:rsidR="003B53F8">
        <w:rPr>
          <w:rFonts w:ascii="Trebuchet MS" w:hAnsi="Trebuchet MS"/>
          <w:sz w:val="20"/>
          <w:szCs w:val="20"/>
        </w:rPr>
        <w:t xml:space="preserve"> konzeptionelle</w:t>
      </w:r>
      <w:r w:rsidR="008D4C54">
        <w:rPr>
          <w:rFonts w:ascii="Trebuchet MS" w:hAnsi="Trebuchet MS"/>
          <w:sz w:val="20"/>
          <w:szCs w:val="20"/>
        </w:rPr>
        <w:t>n</w:t>
      </w:r>
      <w:r w:rsidR="003B53F8">
        <w:rPr>
          <w:rFonts w:ascii="Trebuchet MS" w:hAnsi="Trebuchet MS"/>
          <w:sz w:val="20"/>
          <w:szCs w:val="20"/>
        </w:rPr>
        <w:t xml:space="preserve"> Erläuterungen</w:t>
      </w:r>
      <w:r w:rsidR="00EE2474">
        <w:rPr>
          <w:rFonts w:ascii="Trebuchet MS" w:hAnsi="Trebuchet MS"/>
          <w:sz w:val="20"/>
          <w:szCs w:val="20"/>
        </w:rPr>
        <w:t xml:space="preserve"> und Referenzangaben</w:t>
      </w:r>
      <w:r w:rsidR="00450791">
        <w:rPr>
          <w:rFonts w:ascii="Trebuchet MS" w:hAnsi="Trebuchet MS"/>
          <w:sz w:val="20"/>
          <w:szCs w:val="20"/>
        </w:rPr>
        <w:t>.</w:t>
      </w:r>
      <w:r w:rsidR="00A861B7">
        <w:rPr>
          <w:rFonts w:ascii="Trebuchet MS" w:hAnsi="Trebuchet MS"/>
          <w:sz w:val="20"/>
          <w:szCs w:val="20"/>
        </w:rPr>
        <w:t xml:space="preserve"> </w:t>
      </w:r>
    </w:p>
    <w:p w14:paraId="761F1038" w14:textId="77777777" w:rsidR="006F0E6C" w:rsidRPr="00A861B7" w:rsidRDefault="006F0E6C" w:rsidP="00ED3B95">
      <w:pPr>
        <w:tabs>
          <w:tab w:val="left" w:pos="720"/>
        </w:tabs>
        <w:spacing w:line="300" w:lineRule="exact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126"/>
        <w:gridCol w:w="2126"/>
      </w:tblGrid>
      <w:tr w:rsidR="00966425" w:rsidRPr="006C7593" w14:paraId="1EB586C6" w14:textId="77777777" w:rsidTr="00044A41">
        <w:trPr>
          <w:trHeight w:hRule="exact" w:val="369"/>
        </w:trPr>
        <w:tc>
          <w:tcPr>
            <w:tcW w:w="8505" w:type="dxa"/>
            <w:gridSpan w:val="4"/>
          </w:tcPr>
          <w:p w14:paraId="690C7A1D" w14:textId="77777777" w:rsidR="00966425" w:rsidRPr="006C7593" w:rsidRDefault="00966425" w:rsidP="000F1B05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6C7593">
              <w:rPr>
                <w:rFonts w:ascii="Trebuchet MS" w:hAnsi="Trebuchet MS"/>
                <w:sz w:val="20"/>
                <w:szCs w:val="20"/>
              </w:rPr>
              <w:t xml:space="preserve">Tabelle 1:   </w:t>
            </w:r>
            <w:r>
              <w:rPr>
                <w:rFonts w:ascii="Trebuchet MS" w:hAnsi="Trebuchet MS"/>
                <w:sz w:val="20"/>
                <w:szCs w:val="20"/>
              </w:rPr>
              <w:t>Angebotener</w:t>
            </w:r>
            <w:r w:rsidRPr="006C759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44A41">
              <w:rPr>
                <w:rFonts w:ascii="Trebuchet MS" w:hAnsi="Trebuchet MS"/>
                <w:sz w:val="20"/>
                <w:szCs w:val="20"/>
              </w:rPr>
              <w:t xml:space="preserve">linienweggebundener </w:t>
            </w:r>
            <w:r w:rsidRPr="006C7593">
              <w:rPr>
                <w:rFonts w:ascii="Trebuchet MS" w:hAnsi="Trebuchet MS"/>
                <w:sz w:val="20"/>
                <w:szCs w:val="20"/>
              </w:rPr>
              <w:t xml:space="preserve">Leistungsumfang </w:t>
            </w:r>
            <w:r w:rsidR="00167740">
              <w:rPr>
                <w:rFonts w:ascii="Trebuchet MS" w:hAnsi="Trebuchet MS"/>
                <w:sz w:val="20"/>
                <w:szCs w:val="20"/>
              </w:rPr>
              <w:t>je</w:t>
            </w:r>
            <w:r w:rsidRPr="006C7593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t>Auftrags</w:t>
            </w:r>
            <w:r w:rsidR="00167740">
              <w:rPr>
                <w:rFonts w:ascii="Trebuchet MS" w:hAnsi="Trebuchet MS"/>
                <w:sz w:val="20"/>
                <w:szCs w:val="20"/>
              </w:rPr>
              <w:t>jahr</w:t>
            </w:r>
            <w:r>
              <w:rPr>
                <w:rFonts w:ascii="Trebuchet MS" w:hAnsi="Trebuchet MS"/>
                <w:sz w:val="20"/>
                <w:szCs w:val="20"/>
              </w:rPr>
              <w:t xml:space="preserve"> [</w:t>
            </w:r>
            <w:r w:rsidR="001B7F35">
              <w:rPr>
                <w:rFonts w:ascii="Trebuchet MS" w:hAnsi="Trebuchet MS"/>
                <w:sz w:val="20"/>
                <w:szCs w:val="20"/>
              </w:rPr>
              <w:t>Nutz</w:t>
            </w:r>
            <w:r>
              <w:rPr>
                <w:rFonts w:ascii="Trebuchet MS" w:hAnsi="Trebuchet MS"/>
                <w:sz w:val="20"/>
                <w:szCs w:val="20"/>
              </w:rPr>
              <w:t>-km]</w:t>
            </w:r>
          </w:p>
        </w:tc>
      </w:tr>
      <w:tr w:rsidR="001B7F35" w:rsidRPr="006C7593" w14:paraId="54A346E5" w14:textId="77777777" w:rsidTr="00044A41">
        <w:trPr>
          <w:trHeight w:hRule="exact" w:val="567"/>
        </w:trPr>
        <w:tc>
          <w:tcPr>
            <w:tcW w:w="2127" w:type="dxa"/>
            <w:tcBorders>
              <w:bottom w:val="nil"/>
            </w:tcBorders>
            <w:shd w:val="clear" w:color="auto" w:fill="E0E0E0"/>
          </w:tcPr>
          <w:p w14:paraId="35002469" w14:textId="38216C96" w:rsidR="001B7F35" w:rsidRPr="006C7593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Auftrags</w:t>
            </w:r>
            <w:r w:rsidR="0096487C">
              <w:rPr>
                <w:rFonts w:ascii="Trebuchet MS" w:hAnsi="Trebuchet MS"/>
                <w:sz w:val="20"/>
                <w:szCs w:val="20"/>
              </w:rPr>
              <w:t>zeitraum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E0E0E0"/>
          </w:tcPr>
          <w:p w14:paraId="618198C0" w14:textId="77777777" w:rsidR="001B7F35" w:rsidRPr="006C7593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6C7593">
              <w:rPr>
                <w:rFonts w:ascii="Trebuchet MS" w:hAnsi="Trebuchet MS"/>
                <w:sz w:val="20"/>
                <w:szCs w:val="20"/>
              </w:rPr>
              <w:t>Konventionell</w:t>
            </w:r>
            <w:r>
              <w:rPr>
                <w:rFonts w:ascii="Trebuchet MS" w:hAnsi="Trebuchet MS"/>
                <w:sz w:val="20"/>
                <w:szCs w:val="20"/>
              </w:rPr>
              <w:br/>
              <w:t>§ 42 PBefG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E0E0E0"/>
          </w:tcPr>
          <w:p w14:paraId="43CDD7F7" w14:textId="77777777" w:rsidR="001B7F35" w:rsidRPr="00DE67B5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DE67B5">
              <w:rPr>
                <w:rFonts w:ascii="Trebuchet MS" w:hAnsi="Trebuchet MS"/>
                <w:sz w:val="20"/>
                <w:szCs w:val="20"/>
              </w:rPr>
              <w:t>Bedarfsabhängig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4AE2ECE1" w14:textId="77777777" w:rsidR="001B7F35" w:rsidRPr="00DE67B5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DE67B5">
              <w:rPr>
                <w:rFonts w:ascii="Trebuchet MS" w:hAnsi="Trebuchet MS"/>
                <w:sz w:val="20"/>
                <w:szCs w:val="20"/>
              </w:rPr>
              <w:t xml:space="preserve"> § 42 PBefG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E0E0E0"/>
          </w:tcPr>
          <w:p w14:paraId="7EA65EE2" w14:textId="77777777" w:rsidR="001B7F35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Gesamt</w:t>
            </w:r>
            <w:r>
              <w:rPr>
                <w:rFonts w:ascii="Trebuchet MS" w:hAnsi="Trebuchet MS"/>
                <w:sz w:val="20"/>
                <w:szCs w:val="20"/>
              </w:rPr>
              <w:br/>
              <w:t>§ 42 PBefG</w:t>
            </w:r>
            <w:r>
              <w:rPr>
                <w:rFonts w:ascii="Trebuchet MS" w:hAnsi="Trebuchet MS"/>
                <w:sz w:val="20"/>
                <w:szCs w:val="20"/>
              </w:rPr>
              <w:br/>
            </w:r>
          </w:p>
          <w:p w14:paraId="4F92FA90" w14:textId="77777777" w:rsidR="001B7F35" w:rsidRPr="006C7593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(5</w:t>
            </w:r>
          </w:p>
        </w:tc>
      </w:tr>
      <w:tr w:rsidR="001B7F35" w:rsidRPr="006C7593" w14:paraId="111082B1" w14:textId="77777777" w:rsidTr="00044A41">
        <w:trPr>
          <w:trHeight w:hRule="exact" w:val="317"/>
        </w:trPr>
        <w:tc>
          <w:tcPr>
            <w:tcW w:w="2127" w:type="dxa"/>
            <w:tcBorders>
              <w:top w:val="nil"/>
            </w:tcBorders>
            <w:shd w:val="clear" w:color="auto" w:fill="E0E0E0"/>
          </w:tcPr>
          <w:p w14:paraId="16E39E34" w14:textId="77777777" w:rsidR="001B7F35" w:rsidRPr="006C7593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6C7593">
              <w:rPr>
                <w:rFonts w:ascii="Trebuchet MS" w:hAnsi="Trebuchet MS"/>
                <w:sz w:val="20"/>
                <w:szCs w:val="20"/>
              </w:rPr>
              <w:t>(1)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E0E0E0"/>
          </w:tcPr>
          <w:p w14:paraId="3538F0A8" w14:textId="77777777" w:rsidR="001B7F35" w:rsidRPr="006C7593" w:rsidDel="00C106C9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6C7593">
              <w:rPr>
                <w:rFonts w:ascii="Trebuchet MS" w:hAnsi="Trebuchet MS"/>
                <w:sz w:val="20"/>
                <w:szCs w:val="20"/>
              </w:rPr>
              <w:t>(</w:t>
            </w:r>
            <w:r>
              <w:rPr>
                <w:rFonts w:ascii="Trebuchet MS" w:hAnsi="Trebuchet MS"/>
                <w:sz w:val="20"/>
                <w:szCs w:val="20"/>
              </w:rPr>
              <w:t>2</w:t>
            </w:r>
            <w:r w:rsidRPr="006C7593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E0E0E0"/>
          </w:tcPr>
          <w:p w14:paraId="6475269C" w14:textId="77777777" w:rsidR="001B7F35" w:rsidRPr="00DE67B5" w:rsidDel="00C106C9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DE67B5">
              <w:rPr>
                <w:rFonts w:ascii="Trebuchet MS" w:hAnsi="Trebuchet MS"/>
                <w:sz w:val="20"/>
                <w:szCs w:val="20"/>
              </w:rPr>
              <w:t>(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DE67B5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E0E0E0"/>
          </w:tcPr>
          <w:p w14:paraId="7D5716BE" w14:textId="46C333E5" w:rsidR="001B7F35" w:rsidRPr="006C7593" w:rsidRDefault="001B7F35" w:rsidP="00C745F8">
            <w:pPr>
              <w:spacing w:line="280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(</w:t>
            </w:r>
            <w:r w:rsidR="00AA5629">
              <w:rPr>
                <w:rFonts w:ascii="Trebuchet MS" w:hAnsi="Trebuchet MS"/>
                <w:sz w:val="20"/>
                <w:szCs w:val="20"/>
              </w:rPr>
              <w:t>4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</w:tr>
      <w:tr w:rsidR="001B7F35" w:rsidRPr="009C481C" w14:paraId="49B2EA63" w14:textId="77777777" w:rsidTr="00044A41">
        <w:trPr>
          <w:trHeight w:hRule="exact" w:val="340"/>
        </w:trPr>
        <w:tc>
          <w:tcPr>
            <w:tcW w:w="2127" w:type="dxa"/>
          </w:tcPr>
          <w:p w14:paraId="417289F5" w14:textId="7A18F139" w:rsidR="001B7F35" w:rsidRPr="009C481C" w:rsidRDefault="0096487C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01.08.-31.12.</w:t>
            </w:r>
            <w:r w:rsidR="001B7F35" w:rsidRPr="009C481C">
              <w:rPr>
                <w:rFonts w:ascii="Trebuchet MS" w:hAnsi="Trebuchet MS"/>
                <w:sz w:val="20"/>
                <w:szCs w:val="20"/>
              </w:rPr>
              <w:t>20</w:t>
            </w:r>
            <w:r w:rsidR="001B7F35">
              <w:rPr>
                <w:rFonts w:ascii="Trebuchet MS" w:hAnsi="Trebuchet MS"/>
                <w:sz w:val="20"/>
                <w:szCs w:val="20"/>
              </w:rPr>
              <w:t>2</w:t>
            </w:r>
            <w:r w:rsidR="001B7F35" w:rsidRPr="009C481C">
              <w:rPr>
                <w:rFonts w:ascii="Trebuchet MS" w:hAnsi="Trebuchet MS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622344AF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0ECEC1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1EB282" w14:textId="77777777" w:rsidR="001B7F35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19F6DB75" w14:textId="77777777" w:rsidTr="00044A41">
        <w:trPr>
          <w:trHeight w:hRule="exact" w:val="340"/>
        </w:trPr>
        <w:tc>
          <w:tcPr>
            <w:tcW w:w="2127" w:type="dxa"/>
          </w:tcPr>
          <w:p w14:paraId="6FD6A48A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2</w:t>
            </w:r>
            <w:r w:rsidRPr="009C481C">
              <w:rPr>
                <w:rFonts w:ascii="Trebuchet MS" w:hAnsi="Trebuchet MS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18733467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AE070C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51109B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1FF6C30A" w14:textId="77777777" w:rsidTr="00044A41">
        <w:trPr>
          <w:trHeight w:hRule="exact" w:val="340"/>
        </w:trPr>
        <w:tc>
          <w:tcPr>
            <w:tcW w:w="2127" w:type="dxa"/>
          </w:tcPr>
          <w:p w14:paraId="2E4DE67B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2</w:t>
            </w:r>
            <w:r w:rsidRPr="009C481C">
              <w:rPr>
                <w:rFonts w:ascii="Trebuchet MS" w:hAnsi="Trebuchet MS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7D8FC164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EFB08D3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8E44EB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3AC29BDC" w14:textId="77777777" w:rsidTr="00044A41">
        <w:trPr>
          <w:trHeight w:hRule="exact" w:val="340"/>
        </w:trPr>
        <w:tc>
          <w:tcPr>
            <w:tcW w:w="2127" w:type="dxa"/>
          </w:tcPr>
          <w:p w14:paraId="58A51E0A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9C481C">
              <w:rPr>
                <w:rFonts w:ascii="Trebuchet MS" w:hAnsi="Trebuchet MS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517E4371" w14:textId="77777777" w:rsidR="001B7F35" w:rsidRPr="009C481C" w:rsidDel="00C106C9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EE2FC6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ABA416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0817E0A0" w14:textId="77777777" w:rsidTr="00044A41">
        <w:trPr>
          <w:trHeight w:hRule="exact" w:val="340"/>
        </w:trPr>
        <w:tc>
          <w:tcPr>
            <w:tcW w:w="2127" w:type="dxa"/>
          </w:tcPr>
          <w:p w14:paraId="56E225C8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9C481C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3CD041D9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AF3A8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E234FF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2623B6BD" w14:textId="77777777" w:rsidTr="00044A41">
        <w:trPr>
          <w:trHeight w:hRule="exact" w:val="340"/>
        </w:trPr>
        <w:tc>
          <w:tcPr>
            <w:tcW w:w="2127" w:type="dxa"/>
          </w:tcPr>
          <w:p w14:paraId="17110044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9C481C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0243F5A4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334C41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010B85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3CE85F66" w14:textId="77777777" w:rsidTr="00044A41">
        <w:trPr>
          <w:trHeight w:hRule="exact" w:val="340"/>
        </w:trPr>
        <w:tc>
          <w:tcPr>
            <w:tcW w:w="2127" w:type="dxa"/>
          </w:tcPr>
          <w:p w14:paraId="43263B83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9C481C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2CC5FC0A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62D13E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02078C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43D4F618" w14:textId="77777777" w:rsidTr="00044A41">
        <w:trPr>
          <w:trHeight w:hRule="exact" w:val="340"/>
        </w:trPr>
        <w:tc>
          <w:tcPr>
            <w:tcW w:w="2127" w:type="dxa"/>
          </w:tcPr>
          <w:p w14:paraId="39A0A838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9C481C"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63622FDA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D2B149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E8175C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1544103C" w14:textId="77777777" w:rsidTr="00044A41">
        <w:trPr>
          <w:trHeight w:hRule="exact" w:val="340"/>
        </w:trPr>
        <w:tc>
          <w:tcPr>
            <w:tcW w:w="2127" w:type="dxa"/>
          </w:tcPr>
          <w:p w14:paraId="5BF1D01B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2035</w:t>
            </w:r>
          </w:p>
        </w:tc>
        <w:tc>
          <w:tcPr>
            <w:tcW w:w="2126" w:type="dxa"/>
          </w:tcPr>
          <w:p w14:paraId="66C99065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DB564CE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2E9252E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768AB1AF" w14:textId="77777777" w:rsidTr="00044A41">
        <w:trPr>
          <w:trHeight w:hRule="exact" w:val="340"/>
        </w:trPr>
        <w:tc>
          <w:tcPr>
            <w:tcW w:w="2127" w:type="dxa"/>
          </w:tcPr>
          <w:p w14:paraId="6F2F7BF3" w14:textId="77777777" w:rsidR="001B7F35" w:rsidRPr="006870E9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6870E9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6870E9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0BB3154A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445CAC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A41372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9C481C" w14:paraId="3A2D927E" w14:textId="77777777" w:rsidTr="00044A41">
        <w:trPr>
          <w:trHeight w:hRule="exact" w:val="340"/>
        </w:trPr>
        <w:tc>
          <w:tcPr>
            <w:tcW w:w="2127" w:type="dxa"/>
          </w:tcPr>
          <w:p w14:paraId="3F6F6910" w14:textId="564F0C10" w:rsidR="00F319CE" w:rsidRPr="006870E9" w:rsidRDefault="00F319CE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01</w:t>
            </w:r>
            <w:r w:rsidR="0096487C">
              <w:rPr>
                <w:rFonts w:ascii="Trebuchet MS" w:hAnsi="Trebuchet MS"/>
                <w:sz w:val="20"/>
                <w:szCs w:val="20"/>
              </w:rPr>
              <w:t>.01.-31.</w:t>
            </w:r>
            <w:r>
              <w:rPr>
                <w:rFonts w:ascii="Trebuchet MS" w:hAnsi="Trebuchet MS"/>
                <w:sz w:val="20"/>
                <w:szCs w:val="20"/>
              </w:rPr>
              <w:t>07</w:t>
            </w:r>
            <w:r w:rsidR="0096487C">
              <w:rPr>
                <w:rFonts w:ascii="Trebuchet MS" w:hAnsi="Trebuchet MS"/>
                <w:sz w:val="20"/>
                <w:szCs w:val="20"/>
              </w:rPr>
              <w:t>.</w:t>
            </w:r>
            <w:r>
              <w:rPr>
                <w:rFonts w:ascii="Trebuchet MS" w:hAnsi="Trebuchet MS"/>
                <w:sz w:val="20"/>
                <w:szCs w:val="20"/>
              </w:rPr>
              <w:t>2037</w:t>
            </w:r>
          </w:p>
        </w:tc>
        <w:tc>
          <w:tcPr>
            <w:tcW w:w="2126" w:type="dxa"/>
          </w:tcPr>
          <w:p w14:paraId="301E4FD3" w14:textId="77777777" w:rsidR="00F319CE" w:rsidRPr="009C481C" w:rsidRDefault="00F319CE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E9104C" w14:textId="77777777" w:rsidR="00F319CE" w:rsidRPr="009C481C" w:rsidRDefault="00F319CE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22E164" w14:textId="77777777" w:rsidR="00F319CE" w:rsidRPr="009C481C" w:rsidRDefault="00F319CE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B7F35" w:rsidRPr="009C481C" w14:paraId="36132152" w14:textId="77777777" w:rsidTr="00044A41">
        <w:trPr>
          <w:trHeight w:hRule="exact" w:val="340"/>
        </w:trPr>
        <w:tc>
          <w:tcPr>
            <w:tcW w:w="2127" w:type="dxa"/>
          </w:tcPr>
          <w:p w14:paraId="41CF8C65" w14:textId="77777777" w:rsidR="001B7F35" w:rsidRPr="009C481C" w:rsidRDefault="001B7F35" w:rsidP="0096487C">
            <w:pPr>
              <w:spacing w:line="300" w:lineRule="exact"/>
              <w:ind w:right="1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9C481C">
              <w:rPr>
                <w:rFonts w:ascii="Trebuchet MS" w:hAnsi="Trebuchet MS"/>
                <w:sz w:val="20"/>
                <w:szCs w:val="20"/>
              </w:rPr>
              <w:t>Gesamtsumme</w:t>
            </w:r>
          </w:p>
        </w:tc>
        <w:tc>
          <w:tcPr>
            <w:tcW w:w="2126" w:type="dxa"/>
          </w:tcPr>
          <w:p w14:paraId="5249E86A" w14:textId="77777777" w:rsidR="001B7F35" w:rsidRPr="009C481C" w:rsidRDefault="001B7F35" w:rsidP="00044A41">
            <w:pPr>
              <w:spacing w:line="300" w:lineRule="exact"/>
              <w:ind w:right="357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660FA8" w14:textId="77777777" w:rsidR="001B7F35" w:rsidRPr="009C481C" w:rsidRDefault="001B7F35" w:rsidP="00044A41">
            <w:pPr>
              <w:spacing w:line="300" w:lineRule="exact"/>
              <w:ind w:right="36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73A879" w14:textId="77777777" w:rsidR="001B7F35" w:rsidRPr="009C481C" w:rsidRDefault="001B7F35" w:rsidP="00044A41">
            <w:pPr>
              <w:spacing w:line="300" w:lineRule="exact"/>
              <w:ind w:right="351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7261885D" w14:textId="19F064EF" w:rsidR="001D456E" w:rsidRPr="00ED3B95" w:rsidRDefault="00ED3B95" w:rsidP="00AA5629">
      <w:pPr>
        <w:spacing w:before="120" w:line="300" w:lineRule="exact"/>
        <w:rPr>
          <w:rFonts w:ascii="Trebuchet MS" w:hAnsi="Trebuchet MS"/>
          <w:sz w:val="18"/>
          <w:szCs w:val="18"/>
        </w:rPr>
      </w:pPr>
      <w:bookmarkStart w:id="0" w:name="_Hlk234174033"/>
      <w:r w:rsidRPr="00ED3B95">
        <w:rPr>
          <w:rFonts w:ascii="Trebuchet MS" w:hAnsi="Trebuchet MS"/>
          <w:sz w:val="18"/>
          <w:szCs w:val="18"/>
        </w:rPr>
        <w:t>Eintragungen in Nutz-km, ohne Nachkommastellen</w:t>
      </w:r>
    </w:p>
    <w:bookmarkEnd w:id="0"/>
    <w:p w14:paraId="70823C22" w14:textId="77777777" w:rsidR="001B7F35" w:rsidRDefault="001B7F35" w:rsidP="00AA5629">
      <w:pPr>
        <w:spacing w:after="120" w:line="160" w:lineRule="exact"/>
        <w:rPr>
          <w:rFonts w:ascii="Trebuchet MS" w:hAnsi="Trebuchet MS"/>
          <w:sz w:val="20"/>
          <w:szCs w:val="20"/>
        </w:rPr>
      </w:pPr>
    </w:p>
    <w:p w14:paraId="4F49E7A0" w14:textId="77777777" w:rsidR="001B7F35" w:rsidRDefault="001B7F35" w:rsidP="002E73D5">
      <w:pPr>
        <w:spacing w:line="160" w:lineRule="exact"/>
        <w:rPr>
          <w:rFonts w:ascii="Trebuchet MS" w:hAnsi="Trebuchet MS"/>
          <w:sz w:val="20"/>
          <w:szCs w:val="20"/>
        </w:rPr>
      </w:pPr>
    </w:p>
    <w:tbl>
      <w:tblPr>
        <w:tblW w:w="6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3402"/>
      </w:tblGrid>
      <w:tr w:rsidR="00C67601" w:rsidRPr="0044713B" w14:paraId="19CECBE3" w14:textId="77777777" w:rsidTr="00BE2F0F">
        <w:trPr>
          <w:trHeight w:hRule="exact" w:val="753"/>
        </w:trPr>
        <w:tc>
          <w:tcPr>
            <w:tcW w:w="6941" w:type="dxa"/>
            <w:gridSpan w:val="2"/>
            <w:tcBorders>
              <w:bottom w:val="single" w:sz="4" w:space="0" w:color="auto"/>
            </w:tcBorders>
          </w:tcPr>
          <w:p w14:paraId="6147C7F4" w14:textId="1FFBA4DD" w:rsidR="00C67601" w:rsidRPr="000C7AE5" w:rsidRDefault="00C67601" w:rsidP="00AA5629">
            <w:pPr>
              <w:spacing w:before="120" w:line="280" w:lineRule="exact"/>
              <w:ind w:left="1201" w:hanging="1134"/>
              <w:rPr>
                <w:rFonts w:ascii="Trebuchet MS" w:hAnsi="Trebuchet MS"/>
                <w:sz w:val="20"/>
                <w:szCs w:val="20"/>
              </w:rPr>
            </w:pPr>
            <w:r w:rsidRPr="000C7AE5">
              <w:rPr>
                <w:rFonts w:ascii="Trebuchet MS" w:hAnsi="Trebuchet MS"/>
                <w:sz w:val="20"/>
                <w:szCs w:val="20"/>
              </w:rPr>
              <w:t xml:space="preserve">Tabelle </w:t>
            </w:r>
            <w:r w:rsidR="00F319CE">
              <w:rPr>
                <w:rFonts w:ascii="Trebuchet MS" w:hAnsi="Trebuchet MS"/>
                <w:sz w:val="20"/>
                <w:szCs w:val="20"/>
              </w:rPr>
              <w:t>2</w:t>
            </w:r>
            <w:r w:rsidRPr="000C7AE5">
              <w:rPr>
                <w:rFonts w:ascii="Trebuchet MS" w:hAnsi="Trebuchet MS"/>
                <w:sz w:val="20"/>
                <w:szCs w:val="20"/>
              </w:rPr>
              <w:t xml:space="preserve">:  </w:t>
            </w:r>
            <w:r w:rsidR="00AA5629">
              <w:rPr>
                <w:rFonts w:ascii="Trebuchet MS" w:hAnsi="Trebuchet MS"/>
                <w:sz w:val="20"/>
                <w:szCs w:val="20"/>
              </w:rPr>
              <w:tab/>
            </w:r>
            <w:r>
              <w:rPr>
                <w:rFonts w:ascii="Trebuchet MS" w:hAnsi="Trebuchet MS"/>
                <w:sz w:val="20"/>
                <w:szCs w:val="20"/>
              </w:rPr>
              <w:t>Durch den Bieter geforderter finanzieller Beitrag</w:t>
            </w:r>
            <w:r w:rsidRPr="000C7AE5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A5629">
              <w:rPr>
                <w:rFonts w:ascii="Trebuchet MS" w:hAnsi="Trebuchet MS"/>
                <w:sz w:val="20"/>
                <w:szCs w:val="20"/>
              </w:rPr>
              <w:br/>
            </w:r>
            <w:r>
              <w:rPr>
                <w:rFonts w:ascii="Trebuchet MS" w:hAnsi="Trebuchet MS"/>
                <w:sz w:val="20"/>
                <w:szCs w:val="20"/>
              </w:rPr>
              <w:t>je Auftragsjahr</w:t>
            </w:r>
            <w:r w:rsidRPr="000C7AE5">
              <w:rPr>
                <w:rFonts w:ascii="Trebuchet MS" w:hAnsi="Trebuchet MS"/>
                <w:sz w:val="20"/>
                <w:szCs w:val="20"/>
              </w:rPr>
              <w:t xml:space="preserve"> [EUR]</w:t>
            </w:r>
          </w:p>
        </w:tc>
      </w:tr>
      <w:tr w:rsidR="00F319CE" w:rsidRPr="0044713B" w14:paraId="5DB4FD81" w14:textId="77777777" w:rsidTr="00BE2F0F">
        <w:trPr>
          <w:trHeight w:hRule="exact" w:val="714"/>
        </w:trPr>
        <w:tc>
          <w:tcPr>
            <w:tcW w:w="3539" w:type="dxa"/>
            <w:tcBorders>
              <w:bottom w:val="nil"/>
            </w:tcBorders>
            <w:shd w:val="clear" w:color="auto" w:fill="E0E0E0"/>
          </w:tcPr>
          <w:p w14:paraId="2D707AB0" w14:textId="6BD73CBF" w:rsidR="00F319CE" w:rsidRPr="000C7AE5" w:rsidRDefault="00F319CE" w:rsidP="00C67601">
            <w:pPr>
              <w:spacing w:line="280" w:lineRule="exact"/>
              <w:ind w:firstLine="48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Auft</w:t>
            </w:r>
            <w:r w:rsidRPr="000C7AE5">
              <w:rPr>
                <w:rFonts w:ascii="Trebuchet MS" w:hAnsi="Trebuchet MS"/>
                <w:sz w:val="20"/>
                <w:szCs w:val="20"/>
              </w:rPr>
              <w:t>rags</w:t>
            </w:r>
            <w:r w:rsidR="0096487C">
              <w:rPr>
                <w:rFonts w:ascii="Trebuchet MS" w:hAnsi="Trebuchet MS"/>
                <w:sz w:val="20"/>
                <w:szCs w:val="20"/>
              </w:rPr>
              <w:t>zeitraum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E0E0E0"/>
            <w:tcMar>
              <w:left w:w="28" w:type="dxa"/>
              <w:right w:w="28" w:type="dxa"/>
            </w:tcMar>
          </w:tcPr>
          <w:p w14:paraId="07818BA2" w14:textId="34E14A0D" w:rsidR="00F319CE" w:rsidRPr="000C7AE5" w:rsidRDefault="00F319CE" w:rsidP="00F319CE">
            <w:pPr>
              <w:spacing w:before="180" w:after="200" w:line="280" w:lineRule="exact"/>
              <w:ind w:left="74"/>
              <w:contextualSpacing/>
              <w:rPr>
                <w:rFonts w:ascii="Trebuchet MS" w:hAnsi="Trebuchet MS"/>
                <w:sz w:val="20"/>
                <w:szCs w:val="20"/>
                <w:lang w:eastAsia="en-US"/>
              </w:rPr>
            </w:pPr>
            <w:r>
              <w:rPr>
                <w:rFonts w:ascii="Trebuchet MS" w:hAnsi="Trebuchet MS"/>
                <w:sz w:val="20"/>
                <w:szCs w:val="20"/>
              </w:rPr>
              <w:t>Für die Leistungen nach § 42 PBefG</w:t>
            </w:r>
            <w:r w:rsidRPr="000C7AE5">
              <w:rPr>
                <w:rFonts w:ascii="Trebuchet MS" w:hAnsi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</w:rPr>
              <w:br/>
              <w:t xml:space="preserve">(Tab. 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Sp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AA5629">
              <w:rPr>
                <w:rFonts w:ascii="Trebuchet MS" w:hAnsi="Trebuchet MS"/>
                <w:sz w:val="20"/>
                <w:szCs w:val="20"/>
              </w:rPr>
              <w:t>4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</w:tr>
      <w:tr w:rsidR="00F319CE" w:rsidRPr="0044713B" w14:paraId="3EF9390C" w14:textId="77777777" w:rsidTr="00BE2F0F">
        <w:trPr>
          <w:trHeight w:hRule="exact" w:val="369"/>
        </w:trPr>
        <w:tc>
          <w:tcPr>
            <w:tcW w:w="3539" w:type="dxa"/>
            <w:tcBorders>
              <w:top w:val="nil"/>
            </w:tcBorders>
            <w:shd w:val="clear" w:color="auto" w:fill="E0E0E0"/>
          </w:tcPr>
          <w:p w14:paraId="036E1456" w14:textId="77777777" w:rsidR="00F319CE" w:rsidRPr="0044713B" w:rsidRDefault="00F319CE" w:rsidP="00C67601">
            <w:pPr>
              <w:tabs>
                <w:tab w:val="left" w:pos="1547"/>
              </w:tabs>
              <w:spacing w:line="280" w:lineRule="exact"/>
              <w:ind w:right="129" w:firstLine="48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(1)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E0E0E0"/>
          </w:tcPr>
          <w:p w14:paraId="310ECBE2" w14:textId="77777777" w:rsidR="00F319CE" w:rsidRPr="0044713B" w:rsidRDefault="00F319CE" w:rsidP="00C67601">
            <w:pPr>
              <w:spacing w:line="280" w:lineRule="exact"/>
              <w:ind w:firstLine="48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(2)</w:t>
            </w:r>
          </w:p>
        </w:tc>
      </w:tr>
      <w:tr w:rsidR="00F319CE" w:rsidRPr="0044713B" w14:paraId="4B0BD62C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7A0E53DA" w14:textId="4A4D70B9" w:rsidR="00F319CE" w:rsidRPr="0044713B" w:rsidRDefault="0096487C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01.08.-31.12.</w:t>
            </w:r>
            <w:r w:rsidR="00F319CE" w:rsidRPr="0044713B">
              <w:rPr>
                <w:rFonts w:ascii="Trebuchet MS" w:hAnsi="Trebuchet MS"/>
                <w:sz w:val="20"/>
                <w:szCs w:val="20"/>
              </w:rPr>
              <w:t>20</w:t>
            </w:r>
            <w:r w:rsidR="00F319CE">
              <w:rPr>
                <w:rFonts w:ascii="Trebuchet MS" w:hAnsi="Trebuchet MS"/>
                <w:sz w:val="20"/>
                <w:szCs w:val="20"/>
              </w:rPr>
              <w:t>2</w:t>
            </w:r>
            <w:r w:rsidR="00F319CE" w:rsidRPr="0044713B">
              <w:rPr>
                <w:rFonts w:ascii="Trebuchet MS" w:hAnsi="Trebuchet MS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14:paraId="12B3D1E0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3F93DDFD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20243A64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2</w:t>
            </w:r>
            <w:r w:rsidRPr="0044713B">
              <w:rPr>
                <w:rFonts w:ascii="Trebuchet MS" w:hAnsi="Trebuchet MS"/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14:paraId="28E0D117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0392759C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26B80928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2</w:t>
            </w:r>
            <w:r w:rsidRPr="0044713B">
              <w:rPr>
                <w:rFonts w:ascii="Trebuchet MS" w:hAnsi="Trebuchet MS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14:paraId="7D43F9A0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7BACF7C2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24B6A123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44713B">
              <w:rPr>
                <w:rFonts w:ascii="Trebuchet MS" w:hAnsi="Trebuchet MS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14:paraId="0D508FCA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3242ABDE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35A9C24A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44713B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14:paraId="4C8F719D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58FC902C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42C844AE" w14:textId="77777777" w:rsidR="00F319CE" w:rsidRPr="0044713B" w:rsidRDefault="00F319CE" w:rsidP="0096487C">
            <w:pPr>
              <w:tabs>
                <w:tab w:val="left" w:pos="1335"/>
              </w:tabs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44713B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17FFA9AB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2638AA3E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6C33C4BE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44713B">
              <w:rPr>
                <w:rFonts w:ascii="Trebuchet MS" w:hAnsi="Trebuchet MS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190FA848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2D56142B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66E7DAE5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4713B">
              <w:rPr>
                <w:rFonts w:ascii="Trebuchet MS" w:hAnsi="Trebuchet MS"/>
                <w:sz w:val="20"/>
                <w:szCs w:val="20"/>
              </w:rPr>
              <w:t>20</w:t>
            </w:r>
            <w:r>
              <w:rPr>
                <w:rFonts w:ascii="Trebuchet MS" w:hAnsi="Trebuchet MS"/>
                <w:sz w:val="20"/>
                <w:szCs w:val="20"/>
              </w:rPr>
              <w:t>3</w:t>
            </w:r>
            <w:r w:rsidRPr="0044713B">
              <w:rPr>
                <w:rFonts w:ascii="Trebuchet MS" w:hAnsi="Trebuchet MS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14:paraId="67C5833E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1082D35A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5A50886A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2035</w:t>
            </w:r>
          </w:p>
        </w:tc>
        <w:tc>
          <w:tcPr>
            <w:tcW w:w="3402" w:type="dxa"/>
          </w:tcPr>
          <w:p w14:paraId="5E8E3FB2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7A7F5C9A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05F2DC0C" w14:textId="77777777" w:rsidR="00F319CE" w:rsidRPr="0078002E" w:rsidRDefault="00F319CE" w:rsidP="0096487C">
            <w:pPr>
              <w:pStyle w:val="Listenabsatz"/>
              <w:spacing w:after="0" w:line="300" w:lineRule="exact"/>
              <w:ind w:left="68" w:right="928"/>
              <w:contextualSpacing w:val="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2036</w:t>
            </w:r>
          </w:p>
        </w:tc>
        <w:tc>
          <w:tcPr>
            <w:tcW w:w="3402" w:type="dxa"/>
          </w:tcPr>
          <w:p w14:paraId="50F05C40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35C8AEAB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6873AA79" w14:textId="76E2553C" w:rsidR="00F319CE" w:rsidRDefault="0096487C" w:rsidP="0096487C">
            <w:pPr>
              <w:pStyle w:val="Listenabsatz"/>
              <w:spacing w:after="0" w:line="300" w:lineRule="exact"/>
              <w:ind w:left="68" w:right="928"/>
              <w:contextualSpacing w:val="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01.01.-31.07.</w:t>
            </w:r>
            <w:r w:rsidR="00F319CE">
              <w:rPr>
                <w:rFonts w:ascii="Trebuchet MS" w:hAnsi="Trebuchet MS"/>
                <w:sz w:val="20"/>
                <w:szCs w:val="20"/>
              </w:rPr>
              <w:t>2037</w:t>
            </w:r>
          </w:p>
        </w:tc>
        <w:tc>
          <w:tcPr>
            <w:tcW w:w="3402" w:type="dxa"/>
          </w:tcPr>
          <w:p w14:paraId="385FE090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319CE" w:rsidRPr="0044713B" w14:paraId="52E53890" w14:textId="77777777" w:rsidTr="00BE2F0F">
        <w:trPr>
          <w:trHeight w:hRule="exact" w:val="369"/>
        </w:trPr>
        <w:tc>
          <w:tcPr>
            <w:tcW w:w="3539" w:type="dxa"/>
            <w:shd w:val="clear" w:color="auto" w:fill="auto"/>
          </w:tcPr>
          <w:p w14:paraId="031075A9" w14:textId="77777777" w:rsidR="00F319CE" w:rsidRPr="0044713B" w:rsidRDefault="00F319CE" w:rsidP="0096487C">
            <w:pPr>
              <w:spacing w:line="300" w:lineRule="exact"/>
              <w:ind w:right="928" w:firstLine="45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Gesamts</w:t>
            </w:r>
            <w:r w:rsidRPr="0044713B">
              <w:rPr>
                <w:rFonts w:ascii="Trebuchet MS" w:hAnsi="Trebuchet MS"/>
                <w:sz w:val="20"/>
                <w:szCs w:val="20"/>
              </w:rPr>
              <w:t>umme</w:t>
            </w:r>
          </w:p>
        </w:tc>
        <w:tc>
          <w:tcPr>
            <w:tcW w:w="3402" w:type="dxa"/>
          </w:tcPr>
          <w:p w14:paraId="297E95A9" w14:textId="77777777" w:rsidR="00F319CE" w:rsidRPr="009C481C" w:rsidRDefault="00F319CE" w:rsidP="00BE2F0F">
            <w:pPr>
              <w:spacing w:line="300" w:lineRule="exact"/>
              <w:ind w:right="1064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63309C9" w14:textId="6B709ADD" w:rsidR="00AA5629" w:rsidRPr="00ED3B95" w:rsidRDefault="00AA5629" w:rsidP="00AA5629">
      <w:pPr>
        <w:spacing w:before="120" w:line="300" w:lineRule="exact"/>
        <w:rPr>
          <w:rFonts w:ascii="Trebuchet MS" w:hAnsi="Trebuchet MS"/>
          <w:sz w:val="18"/>
          <w:szCs w:val="18"/>
        </w:rPr>
      </w:pPr>
      <w:r w:rsidRPr="00ED3B95">
        <w:rPr>
          <w:rFonts w:ascii="Trebuchet MS" w:hAnsi="Trebuchet MS"/>
          <w:sz w:val="18"/>
          <w:szCs w:val="18"/>
        </w:rPr>
        <w:t xml:space="preserve">Eintragungen in </w:t>
      </w:r>
      <w:r>
        <w:rPr>
          <w:rFonts w:ascii="Trebuchet MS" w:hAnsi="Trebuchet MS"/>
          <w:sz w:val="18"/>
          <w:szCs w:val="18"/>
        </w:rPr>
        <w:t>Euro</w:t>
      </w:r>
      <w:r w:rsidRPr="00ED3B95">
        <w:rPr>
          <w:rFonts w:ascii="Trebuchet MS" w:hAnsi="Trebuchet MS"/>
          <w:sz w:val="18"/>
          <w:szCs w:val="18"/>
        </w:rPr>
        <w:t>, ohne Nachkommastellen</w:t>
      </w:r>
    </w:p>
    <w:p w14:paraId="3EB7BD16" w14:textId="43725851" w:rsidR="00091266" w:rsidRDefault="000170A0" w:rsidP="003048C6">
      <w:pPr>
        <w:widowControl w:val="0"/>
        <w:overflowPunct w:val="0"/>
        <w:autoSpaceDE w:val="0"/>
        <w:autoSpaceDN w:val="0"/>
        <w:adjustRightInd w:val="0"/>
        <w:spacing w:before="360" w:line="300" w:lineRule="exact"/>
        <w:jc w:val="both"/>
        <w:textAlignment w:val="baseline"/>
        <w:rPr>
          <w:rFonts w:ascii="Trebuchet MS" w:hAnsi="Trebuchet MS"/>
          <w:sz w:val="20"/>
          <w:szCs w:val="20"/>
        </w:rPr>
      </w:pPr>
      <w:r w:rsidRPr="001D456E">
        <w:rPr>
          <w:rFonts w:ascii="Trebuchet MS" w:hAnsi="Trebuchet MS"/>
          <w:sz w:val="20"/>
          <w:szCs w:val="20"/>
        </w:rPr>
        <w:lastRenderedPageBreak/>
        <w:t xml:space="preserve">Aus dem Angebot ergibt sich ein </w:t>
      </w:r>
      <w:r w:rsidR="001014A7" w:rsidRPr="001D456E">
        <w:rPr>
          <w:rFonts w:ascii="Trebuchet MS" w:hAnsi="Trebuchet MS"/>
          <w:sz w:val="20"/>
          <w:szCs w:val="20"/>
        </w:rPr>
        <w:t>durch den</w:t>
      </w:r>
      <w:r w:rsidRPr="001D456E">
        <w:rPr>
          <w:rFonts w:ascii="Trebuchet MS" w:hAnsi="Trebuchet MS"/>
          <w:sz w:val="20"/>
          <w:szCs w:val="20"/>
        </w:rPr>
        <w:t xml:space="preserve"> Bieter geforderter finanzieller Beitrag des Landkreises laut </w:t>
      </w:r>
      <w:r w:rsidR="001D456E" w:rsidRPr="001D456E">
        <w:rPr>
          <w:rFonts w:ascii="Trebuchet MS" w:hAnsi="Trebuchet MS"/>
          <w:sz w:val="20"/>
          <w:szCs w:val="20"/>
        </w:rPr>
        <w:t xml:space="preserve">Tabelle </w:t>
      </w:r>
      <w:r w:rsidR="00AA5629">
        <w:rPr>
          <w:rFonts w:ascii="Trebuchet MS" w:hAnsi="Trebuchet MS"/>
          <w:sz w:val="20"/>
          <w:szCs w:val="20"/>
        </w:rPr>
        <w:t>2</w:t>
      </w:r>
      <w:r w:rsidR="001D456E" w:rsidRPr="001D456E">
        <w:rPr>
          <w:rFonts w:ascii="Trebuchet MS" w:hAnsi="Trebuchet MS"/>
          <w:sz w:val="20"/>
          <w:szCs w:val="20"/>
        </w:rPr>
        <w:t xml:space="preserve"> </w:t>
      </w:r>
      <w:r w:rsidRPr="001D456E">
        <w:rPr>
          <w:rFonts w:ascii="Trebuchet MS" w:hAnsi="Trebuchet MS"/>
          <w:sz w:val="20"/>
          <w:szCs w:val="20"/>
        </w:rPr>
        <w:t xml:space="preserve">Spalte </w:t>
      </w:r>
      <w:r w:rsidR="00AA5629">
        <w:rPr>
          <w:rFonts w:ascii="Trebuchet MS" w:hAnsi="Trebuchet MS"/>
          <w:sz w:val="20"/>
          <w:szCs w:val="20"/>
        </w:rPr>
        <w:t>2</w:t>
      </w:r>
      <w:r w:rsidRPr="001D456E">
        <w:rPr>
          <w:rFonts w:ascii="Trebuchet MS" w:hAnsi="Trebuchet MS"/>
          <w:sz w:val="20"/>
          <w:szCs w:val="20"/>
        </w:rPr>
        <w:t xml:space="preserve">. Dieser finanzielle Beitrag </w:t>
      </w:r>
      <w:r w:rsidR="00174590">
        <w:rPr>
          <w:rFonts w:ascii="Trebuchet MS" w:hAnsi="Trebuchet MS"/>
          <w:sz w:val="20"/>
          <w:szCs w:val="20"/>
        </w:rPr>
        <w:t>beinhaltet</w:t>
      </w:r>
      <w:r w:rsidRPr="001D456E">
        <w:rPr>
          <w:rFonts w:ascii="Trebuchet MS" w:hAnsi="Trebuchet MS"/>
          <w:sz w:val="20"/>
          <w:szCs w:val="20"/>
        </w:rPr>
        <w:t xml:space="preserve"> Haushaltsmittel des Landkreises und dem Landkreis zufließende </w:t>
      </w:r>
      <w:r w:rsidR="005756DE" w:rsidRPr="001D456E">
        <w:rPr>
          <w:rFonts w:ascii="Trebuchet MS" w:hAnsi="Trebuchet MS"/>
          <w:sz w:val="20"/>
          <w:szCs w:val="20"/>
        </w:rPr>
        <w:t xml:space="preserve">anteilige </w:t>
      </w:r>
      <w:r w:rsidRPr="001D456E">
        <w:rPr>
          <w:rFonts w:ascii="Trebuchet MS" w:hAnsi="Trebuchet MS"/>
          <w:sz w:val="20"/>
          <w:szCs w:val="20"/>
        </w:rPr>
        <w:t xml:space="preserve">Landesmitteln </w:t>
      </w:r>
      <w:r w:rsidR="0078002E" w:rsidRPr="001D456E">
        <w:rPr>
          <w:rFonts w:ascii="Trebuchet MS" w:hAnsi="Trebuchet MS"/>
          <w:sz w:val="20"/>
          <w:szCs w:val="20"/>
        </w:rPr>
        <w:t xml:space="preserve">nach </w:t>
      </w:r>
      <w:r w:rsidR="00FE567E" w:rsidRPr="001D456E">
        <w:rPr>
          <w:rFonts w:ascii="Trebuchet MS" w:hAnsi="Trebuchet MS"/>
          <w:sz w:val="20"/>
          <w:szCs w:val="20"/>
        </w:rPr>
        <w:t>dem ÖPNVG</w:t>
      </w:r>
      <w:r w:rsidR="00E06F4D" w:rsidRPr="001D456E">
        <w:rPr>
          <w:rFonts w:ascii="Trebuchet MS" w:hAnsi="Trebuchet MS"/>
          <w:sz w:val="20"/>
          <w:szCs w:val="20"/>
        </w:rPr>
        <w:t xml:space="preserve"> und </w:t>
      </w:r>
      <w:r w:rsidR="0078002E" w:rsidRPr="001D456E">
        <w:rPr>
          <w:rFonts w:ascii="Trebuchet MS" w:hAnsi="Trebuchet MS"/>
          <w:sz w:val="20"/>
          <w:szCs w:val="20"/>
        </w:rPr>
        <w:t>der</w:t>
      </w:r>
      <w:r w:rsidR="00091266" w:rsidRPr="001D456E">
        <w:rPr>
          <w:rFonts w:ascii="Trebuchet MS" w:hAnsi="Trebuchet MS"/>
          <w:sz w:val="20"/>
          <w:szCs w:val="20"/>
        </w:rPr>
        <w:t xml:space="preserve"> ÖPNVFV</w:t>
      </w:r>
      <w:r w:rsidRPr="001D456E">
        <w:rPr>
          <w:rFonts w:ascii="Trebuchet MS" w:hAnsi="Trebuchet MS"/>
          <w:sz w:val="20"/>
          <w:szCs w:val="20"/>
        </w:rPr>
        <w:t xml:space="preserve"> </w:t>
      </w:r>
      <w:r w:rsidR="0078002E" w:rsidRPr="001D456E">
        <w:rPr>
          <w:rFonts w:ascii="Trebuchet MS" w:hAnsi="Trebuchet MS"/>
          <w:sz w:val="20"/>
          <w:szCs w:val="20"/>
        </w:rPr>
        <w:t>B</w:t>
      </w:r>
      <w:r w:rsidR="00174590">
        <w:rPr>
          <w:rFonts w:ascii="Trebuchet MS" w:hAnsi="Trebuchet MS"/>
          <w:sz w:val="20"/>
          <w:szCs w:val="20"/>
        </w:rPr>
        <w:t>R</w:t>
      </w:r>
      <w:r w:rsidR="0078002E" w:rsidRPr="001D456E">
        <w:rPr>
          <w:rFonts w:ascii="Trebuchet MS" w:hAnsi="Trebuchet MS"/>
          <w:sz w:val="20"/>
          <w:szCs w:val="20"/>
        </w:rPr>
        <w:t>B</w:t>
      </w:r>
      <w:r w:rsidR="00E06F4D" w:rsidRPr="001D456E">
        <w:rPr>
          <w:rFonts w:ascii="Trebuchet MS" w:hAnsi="Trebuchet MS"/>
          <w:sz w:val="20"/>
          <w:szCs w:val="20"/>
        </w:rPr>
        <w:t xml:space="preserve"> sowie </w:t>
      </w:r>
      <w:r w:rsidR="006F0E6C">
        <w:rPr>
          <w:rFonts w:ascii="Trebuchet MS" w:hAnsi="Trebuchet MS"/>
          <w:sz w:val="20"/>
          <w:szCs w:val="20"/>
        </w:rPr>
        <w:t xml:space="preserve">– soweit zutreffend - </w:t>
      </w:r>
      <w:r w:rsidR="00E06F4D" w:rsidRPr="001D456E">
        <w:rPr>
          <w:rFonts w:ascii="Trebuchet MS" w:hAnsi="Trebuchet MS"/>
          <w:sz w:val="20"/>
          <w:szCs w:val="20"/>
        </w:rPr>
        <w:t>weitere anteilig zustehende zweckgebundene Mittel Dritter</w:t>
      </w:r>
      <w:r w:rsidR="00091266" w:rsidRPr="001D456E">
        <w:rPr>
          <w:rFonts w:ascii="Trebuchet MS" w:hAnsi="Trebuchet MS"/>
          <w:sz w:val="20"/>
          <w:szCs w:val="20"/>
        </w:rPr>
        <w:t>.</w:t>
      </w:r>
    </w:p>
    <w:p w14:paraId="29DDC77D" w14:textId="322DE83A" w:rsidR="00174590" w:rsidRPr="00174590" w:rsidRDefault="00174590" w:rsidP="00120E24">
      <w:pPr>
        <w:pStyle w:val="Listenabsatz"/>
        <w:numPr>
          <w:ilvl w:val="0"/>
          <w:numId w:val="11"/>
        </w:numPr>
        <w:tabs>
          <w:tab w:val="clear" w:pos="720"/>
        </w:tabs>
        <w:spacing w:before="180" w:after="180" w:line="300" w:lineRule="exact"/>
        <w:ind w:left="437" w:hanging="437"/>
        <w:contextualSpacing w:val="0"/>
        <w:jc w:val="both"/>
        <w:rPr>
          <w:rFonts w:ascii="Trebuchet MS" w:eastAsia="Calibri" w:hAnsi="Trebuchet MS" w:cs="Arial"/>
          <w:sz w:val="20"/>
          <w:szCs w:val="20"/>
        </w:rPr>
      </w:pPr>
      <w:r>
        <w:rPr>
          <w:rFonts w:ascii="Trebuchet MS" w:eastAsia="Calibri" w:hAnsi="Trebuchet MS" w:cs="Arial"/>
          <w:sz w:val="20"/>
          <w:szCs w:val="20"/>
        </w:rPr>
        <w:t xml:space="preserve">Mit </w:t>
      </w:r>
      <w:r w:rsidR="003048C6">
        <w:rPr>
          <w:rFonts w:ascii="Trebuchet MS" w:eastAsia="Calibri" w:hAnsi="Trebuchet MS" w:cs="Arial"/>
          <w:sz w:val="20"/>
          <w:szCs w:val="20"/>
        </w:rPr>
        <w:t>Angebotsabgabe bestätigt der Bieter/die Bietergemeinschaft das Nichtzutreffen von Ausschlussgründen</w:t>
      </w:r>
      <w:r w:rsidRPr="00174590">
        <w:rPr>
          <w:rFonts w:ascii="Trebuchet MS" w:eastAsia="Calibri" w:hAnsi="Trebuchet MS" w:cs="Arial"/>
          <w:sz w:val="20"/>
          <w:szCs w:val="20"/>
        </w:rPr>
        <w:t xml:space="preserve"> nach § 48 VgV </w:t>
      </w:r>
      <w:proofErr w:type="spellStart"/>
      <w:r w:rsidRPr="00174590">
        <w:rPr>
          <w:rFonts w:ascii="Trebuchet MS" w:eastAsia="Calibri" w:hAnsi="Trebuchet MS" w:cs="Arial"/>
          <w:sz w:val="20"/>
          <w:szCs w:val="20"/>
        </w:rPr>
        <w:t>i.V.m</w:t>
      </w:r>
      <w:proofErr w:type="spellEnd"/>
      <w:r w:rsidRPr="00174590">
        <w:rPr>
          <w:rFonts w:ascii="Trebuchet MS" w:eastAsia="Calibri" w:hAnsi="Trebuchet MS" w:cs="Arial"/>
          <w:sz w:val="20"/>
          <w:szCs w:val="20"/>
        </w:rPr>
        <w:t>. §§ 123, 124 GWB.</w:t>
      </w:r>
      <w:r w:rsidR="001C1B94">
        <w:rPr>
          <w:rFonts w:ascii="Trebuchet MS" w:eastAsia="Calibri" w:hAnsi="Trebuchet MS" w:cs="Arial"/>
          <w:sz w:val="20"/>
          <w:szCs w:val="20"/>
        </w:rPr>
        <w:t xml:space="preserve"> Das schließt auch Nachauftragnehmer für den Fahrdienst ein, soweit diese bereits bekannt und im Angebotskonzept benannt sind.</w:t>
      </w:r>
    </w:p>
    <w:p w14:paraId="3C3ADFBA" w14:textId="7B84E004" w:rsidR="009A46B3" w:rsidRPr="00D562F8" w:rsidRDefault="00091266" w:rsidP="00120E24">
      <w:pPr>
        <w:numPr>
          <w:ilvl w:val="0"/>
          <w:numId w:val="11"/>
        </w:numPr>
        <w:tabs>
          <w:tab w:val="clear" w:pos="720"/>
        </w:tabs>
        <w:spacing w:line="300" w:lineRule="exact"/>
        <w:ind w:left="437" w:hanging="43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Mit diesem verbindlichen Angebot erkenne ich/erkennen wir die in dem Muster für einen Verkehrsleistungs- und Finanzierungsvertrag (Vergabeunterlagen, Teil </w:t>
      </w:r>
      <w:r w:rsidR="00120E24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>)</w:t>
      </w:r>
      <w:r w:rsidR="00AE6C2B">
        <w:rPr>
          <w:rFonts w:ascii="Trebuchet MS" w:hAnsi="Trebuchet MS"/>
          <w:sz w:val="20"/>
          <w:szCs w:val="20"/>
        </w:rPr>
        <w:t>, einschl. dessen Anhängen,</w:t>
      </w:r>
      <w:r>
        <w:rPr>
          <w:rFonts w:ascii="Trebuchet MS" w:hAnsi="Trebuchet MS"/>
          <w:sz w:val="20"/>
          <w:szCs w:val="20"/>
        </w:rPr>
        <w:t xml:space="preserve"> vorgegebenen Vertragsbedingungen</w:t>
      </w:r>
      <w:r w:rsidR="00AE6C2B">
        <w:rPr>
          <w:rFonts w:ascii="Trebuchet MS" w:hAnsi="Trebuchet MS"/>
          <w:sz w:val="20"/>
          <w:szCs w:val="20"/>
        </w:rPr>
        <w:t xml:space="preserve"> an</w:t>
      </w:r>
      <w:r>
        <w:rPr>
          <w:rFonts w:ascii="Trebuchet MS" w:hAnsi="Trebuchet MS"/>
          <w:sz w:val="20"/>
          <w:szCs w:val="20"/>
        </w:rPr>
        <w:t>.</w:t>
      </w:r>
      <w:r w:rsidR="0079489C">
        <w:rPr>
          <w:rFonts w:ascii="Trebuchet MS" w:hAnsi="Trebuchet MS"/>
          <w:sz w:val="20"/>
          <w:szCs w:val="20"/>
        </w:rPr>
        <w:t xml:space="preserve"> Ausdrücklich gehören dazu die Flexibilitätszusicherungen nach § 5 Abs. 4 Verkehrsvertrag und Punkt 3.5 Leistungsbeschreibung.</w:t>
      </w:r>
    </w:p>
    <w:p w14:paraId="39A5A9D4" w14:textId="5C538E38" w:rsidR="00D562F8" w:rsidRPr="00D562F8" w:rsidRDefault="008B1A3D" w:rsidP="00120E24">
      <w:pPr>
        <w:pStyle w:val="Kopfzeile"/>
        <w:numPr>
          <w:ilvl w:val="0"/>
          <w:numId w:val="11"/>
        </w:numPr>
        <w:tabs>
          <w:tab w:val="clear" w:pos="720"/>
          <w:tab w:val="clear" w:pos="4536"/>
          <w:tab w:val="clear" w:pos="9072"/>
        </w:tabs>
        <w:spacing w:before="180" w:line="300" w:lineRule="exact"/>
        <w:ind w:left="437" w:hanging="43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Bis zum </w:t>
      </w:r>
      <w:r w:rsidR="00684EA2" w:rsidRPr="008D3C84">
        <w:rPr>
          <w:rFonts w:ascii="Trebuchet MS" w:hAnsi="Trebuchet MS"/>
          <w:b/>
          <w:sz w:val="20"/>
          <w:szCs w:val="20"/>
        </w:rPr>
        <w:t>3</w:t>
      </w:r>
      <w:r w:rsidR="00AA5629" w:rsidRPr="008D3C84">
        <w:rPr>
          <w:rFonts w:ascii="Trebuchet MS" w:hAnsi="Trebuchet MS"/>
          <w:b/>
          <w:sz w:val="20"/>
          <w:szCs w:val="20"/>
        </w:rPr>
        <w:t>1</w:t>
      </w:r>
      <w:r w:rsidRPr="008D3C84">
        <w:rPr>
          <w:rFonts w:ascii="Trebuchet MS" w:hAnsi="Trebuchet MS"/>
          <w:b/>
          <w:sz w:val="20"/>
          <w:szCs w:val="20"/>
        </w:rPr>
        <w:t>.</w:t>
      </w:r>
      <w:r w:rsidR="00AA5629" w:rsidRPr="008D3C84">
        <w:rPr>
          <w:rFonts w:ascii="Trebuchet MS" w:hAnsi="Trebuchet MS"/>
          <w:b/>
          <w:sz w:val="20"/>
          <w:szCs w:val="20"/>
        </w:rPr>
        <w:t>12</w:t>
      </w:r>
      <w:r w:rsidR="0078002E" w:rsidRPr="008D3C84">
        <w:rPr>
          <w:rFonts w:ascii="Trebuchet MS" w:hAnsi="Trebuchet MS"/>
          <w:b/>
          <w:sz w:val="20"/>
          <w:szCs w:val="20"/>
        </w:rPr>
        <w:t>.20</w:t>
      </w:r>
      <w:r w:rsidR="00E06F4D" w:rsidRPr="008D3C84">
        <w:rPr>
          <w:rFonts w:ascii="Trebuchet MS" w:hAnsi="Trebuchet MS"/>
          <w:b/>
          <w:sz w:val="20"/>
          <w:szCs w:val="20"/>
        </w:rPr>
        <w:t>2</w:t>
      </w:r>
      <w:r w:rsidR="0078002E" w:rsidRPr="008D3C84">
        <w:rPr>
          <w:rFonts w:ascii="Trebuchet MS" w:hAnsi="Trebuchet MS"/>
          <w:b/>
          <w:sz w:val="20"/>
          <w:szCs w:val="20"/>
        </w:rPr>
        <w:t>6</w:t>
      </w:r>
      <w:r w:rsidRPr="008B1A3D">
        <w:rPr>
          <w:rFonts w:ascii="Trebuchet MS" w:hAnsi="Trebuchet MS"/>
          <w:sz w:val="20"/>
          <w:szCs w:val="20"/>
        </w:rPr>
        <w:t xml:space="preserve"> binde ich</w:t>
      </w:r>
      <w:r w:rsidR="002F2C98">
        <w:rPr>
          <w:rFonts w:ascii="Trebuchet MS" w:hAnsi="Trebuchet MS"/>
          <w:sz w:val="20"/>
          <w:szCs w:val="20"/>
        </w:rPr>
        <w:t xml:space="preserve"> mich</w:t>
      </w:r>
      <w:r w:rsidRPr="008B1A3D">
        <w:rPr>
          <w:rFonts w:ascii="Trebuchet MS" w:hAnsi="Trebuchet MS"/>
          <w:sz w:val="20"/>
          <w:szCs w:val="20"/>
        </w:rPr>
        <w:t>/binden wir</w:t>
      </w:r>
      <w:r w:rsidR="009A46B3">
        <w:rPr>
          <w:rFonts w:ascii="Trebuchet MS" w:hAnsi="Trebuchet MS"/>
          <w:sz w:val="20"/>
          <w:szCs w:val="20"/>
        </w:rPr>
        <w:t xml:space="preserve"> uns verbindlich an dieses</w:t>
      </w:r>
      <w:r w:rsidRPr="008B1A3D">
        <w:rPr>
          <w:rFonts w:ascii="Trebuchet MS" w:hAnsi="Trebuchet MS"/>
          <w:sz w:val="20"/>
          <w:szCs w:val="20"/>
        </w:rPr>
        <w:t xml:space="preserve"> Angebot.</w:t>
      </w:r>
    </w:p>
    <w:p w14:paraId="2370F9E4" w14:textId="6CE4A340" w:rsidR="00D562F8" w:rsidRPr="00100B56" w:rsidRDefault="00A9321B" w:rsidP="00120E24">
      <w:pPr>
        <w:pStyle w:val="Kopfzeile"/>
        <w:numPr>
          <w:ilvl w:val="0"/>
          <w:numId w:val="11"/>
        </w:numPr>
        <w:tabs>
          <w:tab w:val="clear" w:pos="720"/>
          <w:tab w:val="clear" w:pos="4536"/>
          <w:tab w:val="clear" w:pos="9072"/>
        </w:tabs>
        <w:spacing w:before="180" w:line="300" w:lineRule="exact"/>
        <w:ind w:left="437" w:hanging="43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Erklärender und </w:t>
      </w:r>
      <w:r w:rsidR="00D562F8">
        <w:rPr>
          <w:rFonts w:ascii="Trebuchet MS" w:hAnsi="Trebuchet MS"/>
          <w:sz w:val="20"/>
          <w:szCs w:val="20"/>
        </w:rPr>
        <w:t>Ansprechpartner für Klärungsverhandlungen:</w:t>
      </w:r>
      <w:r w:rsidR="00100B56">
        <w:rPr>
          <w:rFonts w:ascii="Trebuchet MS" w:hAnsi="Trebuchet MS"/>
          <w:sz w:val="20"/>
          <w:szCs w:val="20"/>
        </w:rPr>
        <w:t xml:space="preserve">  </w:t>
      </w:r>
      <w:r w:rsidR="00D562F8" w:rsidRPr="00100B56">
        <w:rPr>
          <w:rFonts w:ascii="Trebuchet MS" w:hAnsi="Trebuchet MS"/>
          <w:sz w:val="20"/>
          <w:szCs w:val="20"/>
        </w:rPr>
        <w:tab/>
      </w:r>
      <w:r w:rsidR="00D562F8" w:rsidRPr="00100B56">
        <w:rPr>
          <w:rFonts w:ascii="Trebuchet MS" w:hAnsi="Trebuchet MS"/>
          <w:sz w:val="20"/>
          <w:szCs w:val="20"/>
        </w:rPr>
        <w:tab/>
      </w:r>
      <w:r w:rsidR="00D562F8" w:rsidRPr="00100B56">
        <w:rPr>
          <w:rFonts w:ascii="Trebuchet MS" w:hAnsi="Trebuchet MS"/>
          <w:sz w:val="20"/>
          <w:szCs w:val="20"/>
        </w:rPr>
        <w:tab/>
      </w:r>
      <w:r w:rsidR="00D562F8" w:rsidRPr="00100B56">
        <w:rPr>
          <w:rFonts w:ascii="Trebuchet MS" w:hAnsi="Trebuchet MS"/>
          <w:sz w:val="20"/>
          <w:szCs w:val="20"/>
        </w:rPr>
        <w:tab/>
      </w:r>
    </w:p>
    <w:p w14:paraId="402F6B6E" w14:textId="77777777" w:rsidR="00D562F8" w:rsidRPr="008B1A3D" w:rsidRDefault="003048C6" w:rsidP="00120E24">
      <w:pPr>
        <w:pStyle w:val="Kopfzeile"/>
        <w:tabs>
          <w:tab w:val="clear" w:pos="4536"/>
          <w:tab w:val="clear" w:pos="9072"/>
        </w:tabs>
        <w:spacing w:line="300" w:lineRule="exact"/>
        <w:ind w:left="437" w:hanging="43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r w:rsidR="00D562F8">
        <w:rPr>
          <w:rFonts w:ascii="Trebuchet MS" w:hAnsi="Trebuchet MS"/>
          <w:sz w:val="20"/>
          <w:szCs w:val="20"/>
        </w:rPr>
        <w:t>Tel.:</w:t>
      </w:r>
      <w:r w:rsidR="00D562F8">
        <w:rPr>
          <w:rFonts w:ascii="Trebuchet MS" w:hAnsi="Trebuchet MS"/>
          <w:sz w:val="20"/>
          <w:szCs w:val="20"/>
        </w:rPr>
        <w:tab/>
      </w:r>
      <w:r w:rsidR="00D562F8">
        <w:rPr>
          <w:rFonts w:ascii="Trebuchet MS" w:hAnsi="Trebuchet MS"/>
          <w:sz w:val="20"/>
          <w:szCs w:val="20"/>
        </w:rPr>
        <w:tab/>
      </w:r>
      <w:r w:rsidR="00D562F8">
        <w:rPr>
          <w:rFonts w:ascii="Trebuchet MS" w:hAnsi="Trebuchet MS"/>
          <w:sz w:val="20"/>
          <w:szCs w:val="20"/>
        </w:rPr>
        <w:tab/>
      </w:r>
      <w:r w:rsidR="00D562F8">
        <w:rPr>
          <w:rFonts w:ascii="Trebuchet MS" w:hAnsi="Trebuchet MS"/>
          <w:sz w:val="20"/>
          <w:szCs w:val="20"/>
        </w:rPr>
        <w:tab/>
      </w:r>
      <w:r w:rsidR="00D562F8">
        <w:rPr>
          <w:rFonts w:ascii="Trebuchet MS" w:hAnsi="Trebuchet MS"/>
          <w:sz w:val="20"/>
          <w:szCs w:val="20"/>
        </w:rPr>
        <w:tab/>
        <w:t xml:space="preserve">E-Mail:  </w:t>
      </w:r>
      <w:r w:rsidR="00D562F8">
        <w:rPr>
          <w:rFonts w:ascii="Trebuchet MS" w:hAnsi="Trebuchet MS"/>
          <w:sz w:val="20"/>
          <w:szCs w:val="20"/>
        </w:rPr>
        <w:tab/>
      </w:r>
      <w:r w:rsidR="00D562F8">
        <w:rPr>
          <w:rFonts w:ascii="Trebuchet MS" w:hAnsi="Trebuchet MS"/>
          <w:sz w:val="20"/>
          <w:szCs w:val="20"/>
        </w:rPr>
        <w:tab/>
      </w:r>
    </w:p>
    <w:p w14:paraId="76393F5D" w14:textId="77777777" w:rsidR="008B1A3D" w:rsidRPr="008B1A3D" w:rsidRDefault="008B1A3D" w:rsidP="008B1A3D">
      <w:pPr>
        <w:pStyle w:val="Kopfzeile"/>
        <w:tabs>
          <w:tab w:val="clear" w:pos="4536"/>
          <w:tab w:val="clear" w:pos="9072"/>
        </w:tabs>
        <w:spacing w:line="320" w:lineRule="exact"/>
        <w:rPr>
          <w:rFonts w:ascii="Trebuchet MS" w:hAnsi="Trebuchet MS"/>
          <w:sz w:val="20"/>
          <w:szCs w:val="20"/>
        </w:rPr>
      </w:pPr>
    </w:p>
    <w:p w14:paraId="0D40BBEA" w14:textId="7A94EE39" w:rsidR="008B1A3D" w:rsidRDefault="008B1A3D" w:rsidP="008B1A3D">
      <w:pPr>
        <w:pStyle w:val="Kopfzeile"/>
        <w:tabs>
          <w:tab w:val="clear" w:pos="4536"/>
          <w:tab w:val="clear" w:pos="9072"/>
          <w:tab w:val="left" w:pos="720"/>
        </w:tabs>
        <w:spacing w:line="320" w:lineRule="exact"/>
        <w:rPr>
          <w:rFonts w:cs="Arial"/>
          <w:sz w:val="22"/>
          <w:szCs w:val="22"/>
        </w:rPr>
      </w:pPr>
    </w:p>
    <w:p w14:paraId="0775AD7E" w14:textId="77777777" w:rsidR="009C481C" w:rsidRDefault="009C481C" w:rsidP="008B1A3D">
      <w:pPr>
        <w:pStyle w:val="Kopfzeile"/>
        <w:tabs>
          <w:tab w:val="clear" w:pos="4536"/>
          <w:tab w:val="clear" w:pos="9072"/>
          <w:tab w:val="left" w:pos="720"/>
        </w:tabs>
        <w:spacing w:line="320" w:lineRule="exact"/>
        <w:rPr>
          <w:rFonts w:cs="Arial"/>
          <w:sz w:val="22"/>
          <w:szCs w:val="22"/>
        </w:rPr>
      </w:pPr>
    </w:p>
    <w:p w14:paraId="7643EDFA" w14:textId="77777777" w:rsidR="009C481C" w:rsidRDefault="009C481C" w:rsidP="008B1A3D">
      <w:pPr>
        <w:pStyle w:val="Kopfzeile"/>
        <w:tabs>
          <w:tab w:val="clear" w:pos="4536"/>
          <w:tab w:val="clear" w:pos="9072"/>
          <w:tab w:val="left" w:pos="720"/>
        </w:tabs>
        <w:spacing w:line="320" w:lineRule="exact"/>
        <w:rPr>
          <w:rFonts w:cs="Arial"/>
          <w:sz w:val="22"/>
          <w:szCs w:val="22"/>
        </w:rPr>
      </w:pPr>
    </w:p>
    <w:p w14:paraId="270D8CCD" w14:textId="77777777" w:rsidR="009A46B3" w:rsidRPr="009A46B3" w:rsidRDefault="009A46B3" w:rsidP="009A46B3">
      <w:pPr>
        <w:pStyle w:val="Kopfzeile"/>
        <w:tabs>
          <w:tab w:val="clear" w:pos="4536"/>
          <w:tab w:val="clear" w:pos="9072"/>
        </w:tabs>
        <w:spacing w:line="320" w:lineRule="exact"/>
        <w:rPr>
          <w:rFonts w:ascii="Trebuchet MS" w:hAnsi="Trebuchet MS"/>
          <w:sz w:val="20"/>
          <w:szCs w:val="20"/>
        </w:rPr>
      </w:pPr>
      <w:r w:rsidRPr="009A46B3">
        <w:rPr>
          <w:rFonts w:ascii="Trebuchet MS" w:hAnsi="Trebuchet MS"/>
          <w:sz w:val="20"/>
          <w:szCs w:val="20"/>
        </w:rPr>
        <w:t>__________________________</w:t>
      </w:r>
      <w:r w:rsidRPr="009A46B3">
        <w:rPr>
          <w:rFonts w:ascii="Trebuchet MS" w:hAnsi="Trebuchet MS"/>
          <w:sz w:val="20"/>
          <w:szCs w:val="20"/>
        </w:rPr>
        <w:tab/>
      </w:r>
      <w:r w:rsidRPr="009A46B3">
        <w:rPr>
          <w:rFonts w:ascii="Trebuchet MS" w:hAnsi="Trebuchet MS"/>
          <w:sz w:val="20"/>
          <w:szCs w:val="20"/>
        </w:rPr>
        <w:tab/>
      </w:r>
      <w:r w:rsidRPr="009A46B3">
        <w:rPr>
          <w:rFonts w:ascii="Trebuchet MS" w:hAnsi="Trebuchet MS"/>
          <w:sz w:val="20"/>
          <w:szCs w:val="20"/>
        </w:rPr>
        <w:tab/>
        <w:t>_______________________</w:t>
      </w:r>
      <w:r w:rsidR="009C481C">
        <w:rPr>
          <w:rFonts w:ascii="Trebuchet MS" w:hAnsi="Trebuchet MS"/>
          <w:sz w:val="20"/>
          <w:szCs w:val="20"/>
        </w:rPr>
        <w:t>__</w:t>
      </w:r>
      <w:r w:rsidRPr="009A46B3">
        <w:rPr>
          <w:rFonts w:ascii="Trebuchet MS" w:hAnsi="Trebuchet MS"/>
          <w:sz w:val="20"/>
          <w:szCs w:val="20"/>
        </w:rPr>
        <w:t>_________</w:t>
      </w:r>
      <w:r w:rsidR="009C481C">
        <w:rPr>
          <w:rFonts w:ascii="Trebuchet MS" w:hAnsi="Trebuchet MS"/>
          <w:sz w:val="20"/>
          <w:szCs w:val="20"/>
        </w:rPr>
        <w:softHyphen/>
      </w:r>
      <w:r w:rsidR="009C481C">
        <w:rPr>
          <w:rFonts w:ascii="Trebuchet MS" w:hAnsi="Trebuchet MS"/>
          <w:sz w:val="20"/>
          <w:szCs w:val="20"/>
        </w:rPr>
        <w:softHyphen/>
      </w:r>
      <w:r w:rsidRPr="009A46B3">
        <w:rPr>
          <w:rFonts w:ascii="Trebuchet MS" w:hAnsi="Trebuchet MS"/>
          <w:sz w:val="20"/>
          <w:szCs w:val="20"/>
        </w:rPr>
        <w:t>_</w:t>
      </w:r>
      <w:r w:rsidR="005756DE">
        <w:rPr>
          <w:rFonts w:ascii="Trebuchet MS" w:hAnsi="Trebuchet MS"/>
          <w:sz w:val="20"/>
          <w:szCs w:val="20"/>
        </w:rPr>
        <w:t>___</w:t>
      </w:r>
      <w:r w:rsidR="00A76752">
        <w:rPr>
          <w:rFonts w:ascii="Trebuchet MS" w:hAnsi="Trebuchet MS"/>
          <w:sz w:val="20"/>
          <w:szCs w:val="20"/>
        </w:rPr>
        <w:t>_____</w:t>
      </w:r>
    </w:p>
    <w:p w14:paraId="4DDF6D69" w14:textId="77777777" w:rsidR="008B1A3D" w:rsidRPr="009A46B3" w:rsidRDefault="009A46B3" w:rsidP="009A46B3">
      <w:pPr>
        <w:pStyle w:val="Kopfzeile"/>
        <w:tabs>
          <w:tab w:val="clear" w:pos="4536"/>
          <w:tab w:val="clear" w:pos="9072"/>
          <w:tab w:val="left" w:pos="709"/>
        </w:tabs>
        <w:spacing w:line="320" w:lineRule="exact"/>
        <w:rPr>
          <w:rFonts w:ascii="Trebuchet MS" w:hAnsi="Trebuchet MS"/>
          <w:sz w:val="20"/>
          <w:szCs w:val="20"/>
        </w:rPr>
      </w:pPr>
      <w:r w:rsidRPr="009A46B3">
        <w:rPr>
          <w:rFonts w:ascii="Trebuchet MS" w:hAnsi="Trebuchet MS"/>
          <w:sz w:val="20"/>
          <w:szCs w:val="20"/>
        </w:rPr>
        <w:t>Ort, Datum</w:t>
      </w:r>
      <w:r w:rsidRPr="009A46B3">
        <w:rPr>
          <w:rFonts w:ascii="Trebuchet MS" w:hAnsi="Trebuchet MS"/>
          <w:sz w:val="20"/>
          <w:szCs w:val="20"/>
        </w:rPr>
        <w:tab/>
      </w:r>
      <w:r w:rsidRPr="009A46B3">
        <w:rPr>
          <w:rFonts w:ascii="Trebuchet MS" w:hAnsi="Trebuchet MS"/>
          <w:sz w:val="20"/>
          <w:szCs w:val="20"/>
        </w:rPr>
        <w:tab/>
      </w:r>
      <w:r w:rsidRPr="009A46B3">
        <w:rPr>
          <w:rFonts w:ascii="Trebuchet MS" w:hAnsi="Trebuchet MS"/>
          <w:sz w:val="20"/>
          <w:szCs w:val="20"/>
        </w:rPr>
        <w:tab/>
      </w:r>
      <w:r w:rsidRPr="009A46B3">
        <w:rPr>
          <w:rFonts w:ascii="Trebuchet MS" w:hAnsi="Trebuchet MS"/>
          <w:sz w:val="20"/>
          <w:szCs w:val="20"/>
        </w:rPr>
        <w:tab/>
      </w:r>
      <w:r w:rsidRPr="009A46B3">
        <w:rPr>
          <w:rFonts w:ascii="Trebuchet MS" w:hAnsi="Trebuchet MS"/>
          <w:sz w:val="20"/>
          <w:szCs w:val="20"/>
        </w:rPr>
        <w:tab/>
      </w:r>
      <w:r w:rsidR="00A76752">
        <w:rPr>
          <w:rFonts w:ascii="Trebuchet MS" w:hAnsi="Trebuchet MS"/>
          <w:sz w:val="20"/>
          <w:szCs w:val="20"/>
        </w:rPr>
        <w:t>Firma und Name des Erklärenden nach § 126b BGB</w:t>
      </w:r>
    </w:p>
    <w:sectPr w:rsidR="008B1A3D" w:rsidRPr="009A46B3" w:rsidSect="00515E63">
      <w:headerReference w:type="default" r:id="rId8"/>
      <w:footerReference w:type="even" r:id="rId9"/>
      <w:footerReference w:type="default" r:id="rId10"/>
      <w:pgSz w:w="11906" w:h="16838" w:code="9"/>
      <w:pgMar w:top="1928" w:right="1418" w:bottom="147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F9AE9" w14:textId="77777777" w:rsidR="006E75DA" w:rsidRDefault="006E75DA">
      <w:r>
        <w:separator/>
      </w:r>
    </w:p>
  </w:endnote>
  <w:endnote w:type="continuationSeparator" w:id="0">
    <w:p w14:paraId="1A730CAB" w14:textId="77777777" w:rsidR="006E75DA" w:rsidRDefault="006E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199A" w14:textId="77777777" w:rsidR="00893032" w:rsidRDefault="0089303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93C01F6" w14:textId="77777777" w:rsidR="00893032" w:rsidRDefault="0089303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94E5" w14:textId="0B9CDDE3" w:rsidR="00893032" w:rsidRPr="00C84A40" w:rsidRDefault="00847A20" w:rsidP="007F13E4">
    <w:pPr>
      <w:pStyle w:val="Fuzeile"/>
      <w:tabs>
        <w:tab w:val="clear" w:pos="4536"/>
        <w:tab w:val="clear" w:pos="9072"/>
        <w:tab w:val="left" w:pos="7581"/>
      </w:tabs>
      <w:spacing w:before="40"/>
      <w:rPr>
        <w:rFonts w:ascii="Trebuchet MS" w:hAnsi="Trebuchet MS" w:cs="Arial"/>
        <w:iCs/>
        <w:sz w:val="20"/>
        <w:szCs w:val="20"/>
      </w:rPr>
    </w:pPr>
    <w:r>
      <w:rPr>
        <w:rFonts w:ascii="Trebuchet MS" w:hAnsi="Trebuchet MS" w:cs="Arial"/>
        <w:iCs/>
        <w:sz w:val="20"/>
        <w:szCs w:val="20"/>
      </w:rPr>
      <w:t xml:space="preserve">Erstellt durch  </w:t>
    </w:r>
    <w:r>
      <w:rPr>
        <w:rFonts w:ascii="Trebuchet MS" w:hAnsi="Trebuchet MS" w:cs="Arial"/>
        <w:noProof/>
        <w:sz w:val="20"/>
        <w:szCs w:val="20"/>
      </w:rPr>
      <w:drawing>
        <wp:inline distT="0" distB="0" distL="0" distR="0" wp14:anchorId="29CDAF7B" wp14:editId="52D1C2DF">
          <wp:extent cx="666750" cy="133350"/>
          <wp:effectExtent l="0" t="0" r="0" b="0"/>
          <wp:docPr id="3" name="Bild 2" descr="PROZIV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PROZIV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24A0">
      <w:rPr>
        <w:rFonts w:ascii="Trebuchet MS" w:hAnsi="Trebuchet MS" w:cs="Arial"/>
        <w:iCs/>
        <w:sz w:val="20"/>
        <w:szCs w:val="20"/>
      </w:rPr>
      <w:t xml:space="preserve"> </w:t>
    </w:r>
    <w:r>
      <w:rPr>
        <w:rFonts w:ascii="Trebuchet MS" w:hAnsi="Trebuchet MS" w:cs="Arial"/>
        <w:iCs/>
        <w:sz w:val="20"/>
        <w:szCs w:val="20"/>
      </w:rPr>
      <w:t xml:space="preserve"> </w:t>
    </w:r>
    <w:r w:rsidR="00AB5AB1">
      <w:rPr>
        <w:rFonts w:ascii="Trebuchet MS" w:hAnsi="Trebuchet MS" w:cs="Arial"/>
        <w:iCs/>
        <w:sz w:val="20"/>
        <w:szCs w:val="20"/>
      </w:rPr>
      <w:t>Sta</w:t>
    </w:r>
    <w:r w:rsidR="00AE6C2B">
      <w:rPr>
        <w:rFonts w:ascii="Trebuchet MS" w:hAnsi="Trebuchet MS" w:cs="Arial"/>
        <w:iCs/>
        <w:sz w:val="20"/>
        <w:szCs w:val="20"/>
      </w:rPr>
      <w:t>nd:</w:t>
    </w:r>
    <w:r w:rsidR="00E714F6">
      <w:rPr>
        <w:rFonts w:ascii="Trebuchet MS" w:hAnsi="Trebuchet MS" w:cs="Arial"/>
        <w:iCs/>
        <w:sz w:val="20"/>
        <w:szCs w:val="20"/>
      </w:rPr>
      <w:t xml:space="preserve"> </w:t>
    </w:r>
    <w:r w:rsidR="00120E24">
      <w:rPr>
        <w:rFonts w:ascii="Trebuchet MS" w:hAnsi="Trebuchet MS" w:cs="Arial"/>
        <w:iCs/>
        <w:sz w:val="20"/>
        <w:szCs w:val="20"/>
      </w:rPr>
      <w:t>0</w:t>
    </w:r>
    <w:r w:rsidR="008D3C84">
      <w:rPr>
        <w:rFonts w:ascii="Trebuchet MS" w:hAnsi="Trebuchet MS" w:cs="Arial"/>
        <w:iCs/>
        <w:sz w:val="20"/>
        <w:szCs w:val="20"/>
      </w:rPr>
      <w:t>5</w:t>
    </w:r>
    <w:r w:rsidR="00BF6557">
      <w:rPr>
        <w:rFonts w:ascii="Trebuchet MS" w:hAnsi="Trebuchet MS" w:cs="Arial"/>
        <w:iCs/>
        <w:sz w:val="20"/>
        <w:szCs w:val="20"/>
      </w:rPr>
      <w:t>.</w:t>
    </w:r>
    <w:r w:rsidR="00F319CE">
      <w:rPr>
        <w:rFonts w:ascii="Trebuchet MS" w:hAnsi="Trebuchet MS" w:cs="Arial"/>
        <w:iCs/>
        <w:sz w:val="20"/>
        <w:szCs w:val="20"/>
      </w:rPr>
      <w:t>0</w:t>
    </w:r>
    <w:r w:rsidR="00120E24">
      <w:rPr>
        <w:rFonts w:ascii="Trebuchet MS" w:hAnsi="Trebuchet MS" w:cs="Arial"/>
        <w:iCs/>
        <w:sz w:val="20"/>
        <w:szCs w:val="20"/>
      </w:rPr>
      <w:t>8</w:t>
    </w:r>
    <w:r w:rsidR="00E12B62">
      <w:rPr>
        <w:rFonts w:ascii="Trebuchet MS" w:hAnsi="Trebuchet MS" w:cs="Arial"/>
        <w:iCs/>
        <w:sz w:val="20"/>
        <w:szCs w:val="20"/>
      </w:rPr>
      <w:t>.20</w:t>
    </w:r>
    <w:r w:rsidR="00A76752">
      <w:rPr>
        <w:rFonts w:ascii="Trebuchet MS" w:hAnsi="Trebuchet MS" w:cs="Arial"/>
        <w:iCs/>
        <w:sz w:val="20"/>
        <w:szCs w:val="20"/>
      </w:rPr>
      <w:t>2</w:t>
    </w:r>
    <w:r w:rsidR="00F319CE">
      <w:rPr>
        <w:rFonts w:ascii="Trebuchet MS" w:hAnsi="Trebuchet MS" w:cs="Arial"/>
        <w:iCs/>
        <w:sz w:val="20"/>
        <w:szCs w:val="20"/>
      </w:rPr>
      <w:t>6</w:t>
    </w:r>
    <w:r w:rsidR="00893032">
      <w:rPr>
        <w:rFonts w:ascii="Trebuchet MS" w:hAnsi="Trebuchet MS" w:cs="Arial"/>
        <w:iCs/>
        <w:sz w:val="20"/>
        <w:szCs w:val="20"/>
      </w:rPr>
      <w:tab/>
    </w:r>
    <w:r w:rsidR="00893032" w:rsidRPr="00C84A40">
      <w:rPr>
        <w:rFonts w:ascii="Trebuchet MS" w:hAnsi="Trebuchet MS" w:cs="Arial"/>
        <w:iCs/>
        <w:sz w:val="20"/>
        <w:szCs w:val="20"/>
      </w:rPr>
      <w:t xml:space="preserve">Seite </w:t>
    </w:r>
    <w:r w:rsidR="00893032" w:rsidRPr="00C84A40">
      <w:rPr>
        <w:rStyle w:val="Seitenzahl"/>
        <w:rFonts w:ascii="Trebuchet MS" w:hAnsi="Trebuchet MS"/>
        <w:sz w:val="20"/>
      </w:rPr>
      <w:fldChar w:fldCharType="begin"/>
    </w:r>
    <w:r w:rsidR="00893032" w:rsidRPr="00C84A40">
      <w:rPr>
        <w:rStyle w:val="Seitenzahl"/>
        <w:rFonts w:ascii="Trebuchet MS" w:hAnsi="Trebuchet MS"/>
        <w:sz w:val="20"/>
      </w:rPr>
      <w:instrText xml:space="preserve"> PAGE </w:instrText>
    </w:r>
    <w:r w:rsidR="00893032" w:rsidRPr="00C84A40">
      <w:rPr>
        <w:rStyle w:val="Seitenzahl"/>
        <w:rFonts w:ascii="Trebuchet MS" w:hAnsi="Trebuchet MS"/>
        <w:sz w:val="20"/>
      </w:rPr>
      <w:fldChar w:fldCharType="separate"/>
    </w:r>
    <w:r w:rsidR="00141902">
      <w:rPr>
        <w:rStyle w:val="Seitenzahl"/>
        <w:rFonts w:ascii="Trebuchet MS" w:hAnsi="Trebuchet MS"/>
        <w:noProof/>
        <w:sz w:val="20"/>
      </w:rPr>
      <w:t>3</w:t>
    </w:r>
    <w:r w:rsidR="00893032" w:rsidRPr="00C84A40">
      <w:rPr>
        <w:rStyle w:val="Seitenzahl"/>
        <w:rFonts w:ascii="Trebuchet MS" w:hAnsi="Trebuchet MS"/>
        <w:sz w:val="20"/>
      </w:rPr>
      <w:fldChar w:fldCharType="end"/>
    </w:r>
    <w:r w:rsidR="00893032" w:rsidRPr="00C84A40">
      <w:rPr>
        <w:rStyle w:val="Seitenzahl"/>
        <w:rFonts w:ascii="Trebuchet MS" w:hAnsi="Trebuchet MS" w:cs="Arial"/>
        <w:iCs/>
        <w:sz w:val="20"/>
        <w:szCs w:val="20"/>
      </w:rPr>
      <w:t xml:space="preserve"> von </w:t>
    </w:r>
    <w:r w:rsidR="00893032" w:rsidRPr="00051CAB">
      <w:rPr>
        <w:rStyle w:val="Seitenzahl"/>
        <w:rFonts w:ascii="Trebuchet MS" w:hAnsi="Trebuchet MS"/>
        <w:sz w:val="20"/>
      </w:rPr>
      <w:fldChar w:fldCharType="begin"/>
    </w:r>
    <w:r w:rsidR="00893032" w:rsidRPr="00051CAB">
      <w:rPr>
        <w:rStyle w:val="Seitenzahl"/>
        <w:rFonts w:ascii="Trebuchet MS" w:hAnsi="Trebuchet MS"/>
        <w:sz w:val="20"/>
      </w:rPr>
      <w:instrText xml:space="preserve"> NUMPAGES </w:instrText>
    </w:r>
    <w:r w:rsidR="00893032" w:rsidRPr="00051CAB">
      <w:rPr>
        <w:rStyle w:val="Seitenzahl"/>
        <w:rFonts w:ascii="Trebuchet MS" w:hAnsi="Trebuchet MS"/>
        <w:sz w:val="20"/>
      </w:rPr>
      <w:fldChar w:fldCharType="separate"/>
    </w:r>
    <w:r w:rsidR="00141902">
      <w:rPr>
        <w:rStyle w:val="Seitenzahl"/>
        <w:rFonts w:ascii="Trebuchet MS" w:hAnsi="Trebuchet MS"/>
        <w:noProof/>
        <w:sz w:val="20"/>
      </w:rPr>
      <w:t>3</w:t>
    </w:r>
    <w:r w:rsidR="00893032" w:rsidRPr="00051CAB">
      <w:rPr>
        <w:rStyle w:val="Seitenzahl"/>
        <w:rFonts w:ascii="Trebuchet MS" w:hAnsi="Trebuchet M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B1413" w14:textId="77777777" w:rsidR="006E75DA" w:rsidRDefault="006E75DA">
      <w:r>
        <w:separator/>
      </w:r>
    </w:p>
  </w:footnote>
  <w:footnote w:type="continuationSeparator" w:id="0">
    <w:p w14:paraId="4EE0674A" w14:textId="77777777" w:rsidR="006E75DA" w:rsidRDefault="006E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81"/>
      <w:gridCol w:w="1010"/>
    </w:tblGrid>
    <w:tr w:rsidR="00893032" w14:paraId="20A45400" w14:textId="77777777" w:rsidTr="002424A0">
      <w:trPr>
        <w:trHeight w:val="360"/>
      </w:trPr>
      <w:tc>
        <w:tcPr>
          <w:tcW w:w="8984" w:type="dxa"/>
          <w:tcBorders>
            <w:top w:val="nil"/>
            <w:left w:val="nil"/>
            <w:right w:val="nil"/>
          </w:tcBorders>
        </w:tcPr>
        <w:p w14:paraId="5C06C72F" w14:textId="516D36F1" w:rsidR="00893032" w:rsidRPr="00BE2E2C" w:rsidRDefault="00855ABE" w:rsidP="006870E9">
          <w:pPr>
            <w:pStyle w:val="berschrift1"/>
            <w:spacing w:after="120" w:line="320" w:lineRule="exact"/>
            <w:ind w:left="-28"/>
            <w:jc w:val="left"/>
            <w:rPr>
              <w:b w:val="0"/>
              <w:sz w:val="18"/>
              <w:szCs w:val="18"/>
            </w:rPr>
          </w:pPr>
          <w:r w:rsidRPr="00855ABE">
            <w:rPr>
              <w:rFonts w:ascii="Trebuchet MS" w:hAnsi="Trebuchet MS" w:cs="Times New Roman"/>
              <w:b w:val="0"/>
              <w:bCs w:val="0"/>
              <w:spacing w:val="-7"/>
              <w:sz w:val="18"/>
              <w:szCs w:val="18"/>
            </w:rPr>
            <w:t>Wettbewerbliche Vergabe der ÖPNV-Leistungen im Linienbündel SPN-West/Teilnetz 2 ab 01.08.2027</w:t>
          </w:r>
        </w:p>
      </w:tc>
      <w:tc>
        <w:tcPr>
          <w:tcW w:w="1007" w:type="dxa"/>
          <w:vMerge w:val="restart"/>
          <w:tcBorders>
            <w:top w:val="nil"/>
            <w:left w:val="nil"/>
            <w:right w:val="nil"/>
          </w:tcBorders>
        </w:tcPr>
        <w:p w14:paraId="0B1430E4" w14:textId="2D98EA4B" w:rsidR="00893032" w:rsidRPr="00DA3F6D" w:rsidRDefault="00855ABE" w:rsidP="00155A70">
          <w:pPr>
            <w:jc w:val="center"/>
            <w:rPr>
              <w:sz w:val="52"/>
              <w:szCs w:val="52"/>
            </w:rPr>
          </w:pPr>
          <w:r w:rsidRPr="00855ABE">
            <w:rPr>
              <w:rFonts w:ascii="Trebuchet MS" w:hAnsi="Trebuchet MS"/>
              <w:b/>
              <w:noProof/>
              <w:color w:val="0000FF"/>
              <w:sz w:val="52"/>
              <w:szCs w:val="52"/>
            </w:rPr>
            <w:drawing>
              <wp:inline distT="0" distB="0" distL="0" distR="0" wp14:anchorId="5E60FEB5" wp14:editId="4A186030">
                <wp:extent cx="546100" cy="601980"/>
                <wp:effectExtent l="0" t="0" r="6350" b="7620"/>
                <wp:docPr id="4" name="Bild 1" descr="Spree-Neiße 300 dpi_kur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pree-Neiße 300 dpi_kurz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93032" w14:paraId="0381828A" w14:textId="77777777" w:rsidTr="002424A0">
      <w:trPr>
        <w:trHeight w:val="366"/>
      </w:trPr>
      <w:tc>
        <w:tcPr>
          <w:tcW w:w="8984" w:type="dxa"/>
          <w:tcBorders>
            <w:left w:val="nil"/>
            <w:bottom w:val="nil"/>
            <w:right w:val="nil"/>
          </w:tcBorders>
        </w:tcPr>
        <w:p w14:paraId="5B374E2D" w14:textId="685E49B5" w:rsidR="00893032" w:rsidRPr="00967502" w:rsidRDefault="0003237B" w:rsidP="000F1B05">
          <w:pPr>
            <w:pStyle w:val="berschrift1"/>
            <w:spacing w:before="80" w:line="320" w:lineRule="exact"/>
            <w:jc w:val="center"/>
            <w:rPr>
              <w:rFonts w:ascii="Trebuchet MS" w:hAnsi="Trebuchet MS"/>
              <w:b w:val="0"/>
              <w:i/>
              <w:sz w:val="20"/>
              <w:szCs w:val="20"/>
            </w:rPr>
          </w:pPr>
          <w:r>
            <w:rPr>
              <w:rFonts w:ascii="Trebuchet MS" w:hAnsi="Trebuchet MS"/>
              <w:i/>
              <w:iCs/>
              <w:smallCaps/>
              <w:spacing w:val="40"/>
              <w:sz w:val="20"/>
              <w:szCs w:val="20"/>
            </w:rPr>
            <w:t xml:space="preserve">Teil </w:t>
          </w:r>
          <w:r w:rsidR="000F1B05">
            <w:rPr>
              <w:rFonts w:ascii="Trebuchet MS" w:hAnsi="Trebuchet MS"/>
              <w:i/>
              <w:iCs/>
              <w:smallCaps/>
              <w:spacing w:val="40"/>
              <w:sz w:val="20"/>
              <w:szCs w:val="20"/>
            </w:rPr>
            <w:t>3</w:t>
          </w:r>
          <w:r w:rsidR="002E73D5">
            <w:rPr>
              <w:rFonts w:ascii="Trebuchet MS" w:hAnsi="Trebuchet MS"/>
              <w:i/>
              <w:iCs/>
              <w:smallCaps/>
              <w:spacing w:val="40"/>
              <w:sz w:val="20"/>
              <w:szCs w:val="20"/>
            </w:rPr>
            <w:t xml:space="preserve"> </w:t>
          </w:r>
          <w:r w:rsidR="008B1A3D" w:rsidRPr="00967502">
            <w:rPr>
              <w:rFonts w:ascii="Trebuchet MS" w:hAnsi="Trebuchet MS"/>
              <w:i/>
              <w:iCs/>
              <w:smallCaps/>
              <w:spacing w:val="40"/>
              <w:sz w:val="20"/>
              <w:szCs w:val="20"/>
            </w:rPr>
            <w:t>Angebotsformular</w:t>
          </w:r>
        </w:p>
      </w:tc>
      <w:tc>
        <w:tcPr>
          <w:tcW w:w="1007" w:type="dxa"/>
          <w:vMerge/>
          <w:tcBorders>
            <w:left w:val="nil"/>
            <w:bottom w:val="nil"/>
            <w:right w:val="nil"/>
          </w:tcBorders>
        </w:tcPr>
        <w:p w14:paraId="73BF0DCE" w14:textId="77777777" w:rsidR="00893032" w:rsidRPr="001C3CE0" w:rsidRDefault="00893032" w:rsidP="00155A70">
          <w:pPr>
            <w:jc w:val="center"/>
            <w:rPr>
              <w:b/>
              <w:color w:val="0000FF"/>
              <w:sz w:val="36"/>
              <w:szCs w:val="28"/>
            </w:rPr>
          </w:pPr>
        </w:p>
      </w:tc>
    </w:tr>
  </w:tbl>
  <w:p w14:paraId="1A798E6C" w14:textId="77777777" w:rsidR="00893032" w:rsidRDefault="00893032" w:rsidP="00A018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F8399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E4AAC5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98D4B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5FE443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BD07C6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46264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86989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BA54E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C030E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632FC1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D782A"/>
    <w:multiLevelType w:val="hybridMultilevel"/>
    <w:tmpl w:val="7242DB9C"/>
    <w:lvl w:ilvl="0" w:tplc="D31C5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BA4A9A">
      <w:start w:val="1"/>
      <w:numFmt w:val="bullet"/>
      <w:lvlText w:val="-"/>
      <w:lvlJc w:val="left"/>
      <w:pPr>
        <w:tabs>
          <w:tab w:val="num" w:pos="1418"/>
        </w:tabs>
        <w:ind w:left="1418" w:hanging="709"/>
      </w:pPr>
      <w:rPr>
        <w:rFonts w:ascii="Arial" w:eastAsia="Corbel" w:hAnsi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6F5EF3"/>
    <w:multiLevelType w:val="hybridMultilevel"/>
    <w:tmpl w:val="1B8EA07C"/>
    <w:lvl w:ilvl="0" w:tplc="10283A5A">
      <w:start w:val="1"/>
      <w:numFmt w:val="lowerLetter"/>
      <w:lvlText w:val="%1.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D161F"/>
    <w:multiLevelType w:val="multilevel"/>
    <w:tmpl w:val="93907BCE"/>
    <w:lvl w:ilvl="0">
      <w:start w:val="1"/>
      <w:numFmt w:val="decimalZero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C80CB6"/>
    <w:multiLevelType w:val="hybridMultilevel"/>
    <w:tmpl w:val="A3FC98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709BC"/>
    <w:multiLevelType w:val="multilevel"/>
    <w:tmpl w:val="5CA6C054"/>
    <w:lvl w:ilvl="0">
      <w:start w:val="1"/>
      <w:numFmt w:val="decimalZero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84163286">
    <w:abstractNumId w:val="9"/>
  </w:num>
  <w:num w:numId="2" w16cid:durableId="1976912373">
    <w:abstractNumId w:val="7"/>
  </w:num>
  <w:num w:numId="3" w16cid:durableId="989863631">
    <w:abstractNumId w:val="6"/>
  </w:num>
  <w:num w:numId="4" w16cid:durableId="1910532961">
    <w:abstractNumId w:val="5"/>
  </w:num>
  <w:num w:numId="5" w16cid:durableId="534736804">
    <w:abstractNumId w:val="4"/>
  </w:num>
  <w:num w:numId="6" w16cid:durableId="737022708">
    <w:abstractNumId w:val="8"/>
  </w:num>
  <w:num w:numId="7" w16cid:durableId="1896424600">
    <w:abstractNumId w:val="3"/>
  </w:num>
  <w:num w:numId="8" w16cid:durableId="334958862">
    <w:abstractNumId w:val="2"/>
  </w:num>
  <w:num w:numId="9" w16cid:durableId="1557466910">
    <w:abstractNumId w:val="1"/>
  </w:num>
  <w:num w:numId="10" w16cid:durableId="540476993">
    <w:abstractNumId w:val="0"/>
  </w:num>
  <w:num w:numId="11" w16cid:durableId="1971015890">
    <w:abstractNumId w:val="10"/>
  </w:num>
  <w:num w:numId="12" w16cid:durableId="1195388030">
    <w:abstractNumId w:val="11"/>
  </w:num>
  <w:num w:numId="13" w16cid:durableId="1699811374">
    <w:abstractNumId w:val="13"/>
  </w:num>
  <w:num w:numId="14" w16cid:durableId="56826657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021055097">
    <w:abstractNumId w:val="14"/>
  </w:num>
  <w:num w:numId="16" w16cid:durableId="69720268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AW999929" w:val="bb910199-96e1-45aa-8cbc-b0e63d2cee62"/>
  </w:docVars>
  <w:rsids>
    <w:rsidRoot w:val="000058D0"/>
    <w:rsid w:val="00000202"/>
    <w:rsid w:val="00001AB4"/>
    <w:rsid w:val="00001D64"/>
    <w:rsid w:val="000058D0"/>
    <w:rsid w:val="00005CF0"/>
    <w:rsid w:val="00006658"/>
    <w:rsid w:val="00006F3F"/>
    <w:rsid w:val="000116AC"/>
    <w:rsid w:val="00012423"/>
    <w:rsid w:val="0001255E"/>
    <w:rsid w:val="00013A20"/>
    <w:rsid w:val="0001476B"/>
    <w:rsid w:val="000150E5"/>
    <w:rsid w:val="00016FA4"/>
    <w:rsid w:val="000170A0"/>
    <w:rsid w:val="000174A2"/>
    <w:rsid w:val="000205AC"/>
    <w:rsid w:val="00021909"/>
    <w:rsid w:val="00024A0F"/>
    <w:rsid w:val="00024CAB"/>
    <w:rsid w:val="00026546"/>
    <w:rsid w:val="000300F9"/>
    <w:rsid w:val="00031D25"/>
    <w:rsid w:val="0003235F"/>
    <w:rsid w:val="0003237B"/>
    <w:rsid w:val="00032515"/>
    <w:rsid w:val="00035273"/>
    <w:rsid w:val="0003544D"/>
    <w:rsid w:val="00036CE3"/>
    <w:rsid w:val="00040CE0"/>
    <w:rsid w:val="00041719"/>
    <w:rsid w:val="00043F56"/>
    <w:rsid w:val="00044A41"/>
    <w:rsid w:val="00045EE8"/>
    <w:rsid w:val="000468D1"/>
    <w:rsid w:val="0004735A"/>
    <w:rsid w:val="00050865"/>
    <w:rsid w:val="000514CA"/>
    <w:rsid w:val="00051CAB"/>
    <w:rsid w:val="00052EEF"/>
    <w:rsid w:val="00053940"/>
    <w:rsid w:val="00055079"/>
    <w:rsid w:val="0005764E"/>
    <w:rsid w:val="00062024"/>
    <w:rsid w:val="000628C1"/>
    <w:rsid w:val="000634EF"/>
    <w:rsid w:val="00064039"/>
    <w:rsid w:val="000655BF"/>
    <w:rsid w:val="0006654E"/>
    <w:rsid w:val="0007138F"/>
    <w:rsid w:val="00071F9E"/>
    <w:rsid w:val="00072BF1"/>
    <w:rsid w:val="00072D17"/>
    <w:rsid w:val="0007416D"/>
    <w:rsid w:val="00074459"/>
    <w:rsid w:val="00074EBE"/>
    <w:rsid w:val="00075DE5"/>
    <w:rsid w:val="00075EEF"/>
    <w:rsid w:val="00075F28"/>
    <w:rsid w:val="00081D30"/>
    <w:rsid w:val="00081D45"/>
    <w:rsid w:val="00087E9D"/>
    <w:rsid w:val="00090295"/>
    <w:rsid w:val="00090AF4"/>
    <w:rsid w:val="00091266"/>
    <w:rsid w:val="000946DE"/>
    <w:rsid w:val="000960A7"/>
    <w:rsid w:val="00097278"/>
    <w:rsid w:val="000A1113"/>
    <w:rsid w:val="000A16ED"/>
    <w:rsid w:val="000A21E6"/>
    <w:rsid w:val="000A3D2D"/>
    <w:rsid w:val="000A3D48"/>
    <w:rsid w:val="000A775F"/>
    <w:rsid w:val="000A7900"/>
    <w:rsid w:val="000A7E31"/>
    <w:rsid w:val="000B1CFC"/>
    <w:rsid w:val="000B23D8"/>
    <w:rsid w:val="000B2EF5"/>
    <w:rsid w:val="000B69E7"/>
    <w:rsid w:val="000B7388"/>
    <w:rsid w:val="000C1C36"/>
    <w:rsid w:val="000C3273"/>
    <w:rsid w:val="000C3CB2"/>
    <w:rsid w:val="000C559C"/>
    <w:rsid w:val="000C65BD"/>
    <w:rsid w:val="000C74EB"/>
    <w:rsid w:val="000C78B5"/>
    <w:rsid w:val="000C7AE5"/>
    <w:rsid w:val="000D0B06"/>
    <w:rsid w:val="000D19DA"/>
    <w:rsid w:val="000D1DEA"/>
    <w:rsid w:val="000D3471"/>
    <w:rsid w:val="000D35C0"/>
    <w:rsid w:val="000D42B5"/>
    <w:rsid w:val="000D5CAB"/>
    <w:rsid w:val="000D6503"/>
    <w:rsid w:val="000D6D33"/>
    <w:rsid w:val="000D7B43"/>
    <w:rsid w:val="000E0658"/>
    <w:rsid w:val="000E07FA"/>
    <w:rsid w:val="000E3266"/>
    <w:rsid w:val="000E391C"/>
    <w:rsid w:val="000E4F51"/>
    <w:rsid w:val="000E5712"/>
    <w:rsid w:val="000E575F"/>
    <w:rsid w:val="000F18D4"/>
    <w:rsid w:val="000F1B05"/>
    <w:rsid w:val="000F1B6E"/>
    <w:rsid w:val="000F34BD"/>
    <w:rsid w:val="000F3E3B"/>
    <w:rsid w:val="000F5CAA"/>
    <w:rsid w:val="000F5E05"/>
    <w:rsid w:val="000F723A"/>
    <w:rsid w:val="00100B56"/>
    <w:rsid w:val="001014A7"/>
    <w:rsid w:val="00104E9B"/>
    <w:rsid w:val="00113778"/>
    <w:rsid w:val="00115A8B"/>
    <w:rsid w:val="00115B0A"/>
    <w:rsid w:val="001179AA"/>
    <w:rsid w:val="00120609"/>
    <w:rsid w:val="00120BFF"/>
    <w:rsid w:val="00120E24"/>
    <w:rsid w:val="00121D61"/>
    <w:rsid w:val="0012243E"/>
    <w:rsid w:val="00122A6F"/>
    <w:rsid w:val="00126A91"/>
    <w:rsid w:val="00127816"/>
    <w:rsid w:val="00130AA2"/>
    <w:rsid w:val="001324EA"/>
    <w:rsid w:val="00133A2E"/>
    <w:rsid w:val="00140F5C"/>
    <w:rsid w:val="00141902"/>
    <w:rsid w:val="001429DC"/>
    <w:rsid w:val="0014308F"/>
    <w:rsid w:val="0014518A"/>
    <w:rsid w:val="00150B43"/>
    <w:rsid w:val="00152EEB"/>
    <w:rsid w:val="0015366A"/>
    <w:rsid w:val="00155A70"/>
    <w:rsid w:val="00161F24"/>
    <w:rsid w:val="001627B1"/>
    <w:rsid w:val="00162BDE"/>
    <w:rsid w:val="00163991"/>
    <w:rsid w:val="00163DA7"/>
    <w:rsid w:val="00164330"/>
    <w:rsid w:val="00164E55"/>
    <w:rsid w:val="00165A18"/>
    <w:rsid w:val="00165DB1"/>
    <w:rsid w:val="0016636E"/>
    <w:rsid w:val="00166C80"/>
    <w:rsid w:val="00167740"/>
    <w:rsid w:val="00171A23"/>
    <w:rsid w:val="00172DD0"/>
    <w:rsid w:val="00174590"/>
    <w:rsid w:val="00175886"/>
    <w:rsid w:val="00175FB9"/>
    <w:rsid w:val="00176FA3"/>
    <w:rsid w:val="00177A2E"/>
    <w:rsid w:val="00181138"/>
    <w:rsid w:val="00182332"/>
    <w:rsid w:val="001835BA"/>
    <w:rsid w:val="00187218"/>
    <w:rsid w:val="00190740"/>
    <w:rsid w:val="001915EE"/>
    <w:rsid w:val="001917F3"/>
    <w:rsid w:val="00193A17"/>
    <w:rsid w:val="00194B46"/>
    <w:rsid w:val="00194EE5"/>
    <w:rsid w:val="00195EAB"/>
    <w:rsid w:val="00196351"/>
    <w:rsid w:val="001965B1"/>
    <w:rsid w:val="00196608"/>
    <w:rsid w:val="001969BC"/>
    <w:rsid w:val="001A0892"/>
    <w:rsid w:val="001A1BEA"/>
    <w:rsid w:val="001A7201"/>
    <w:rsid w:val="001B0837"/>
    <w:rsid w:val="001B2929"/>
    <w:rsid w:val="001B6E16"/>
    <w:rsid w:val="001B7F35"/>
    <w:rsid w:val="001C0195"/>
    <w:rsid w:val="001C0808"/>
    <w:rsid w:val="001C1B94"/>
    <w:rsid w:val="001C3CE0"/>
    <w:rsid w:val="001C4396"/>
    <w:rsid w:val="001C6E8B"/>
    <w:rsid w:val="001C7966"/>
    <w:rsid w:val="001C7E82"/>
    <w:rsid w:val="001D03CE"/>
    <w:rsid w:val="001D0589"/>
    <w:rsid w:val="001D0D0B"/>
    <w:rsid w:val="001D2B7B"/>
    <w:rsid w:val="001D456E"/>
    <w:rsid w:val="001D496F"/>
    <w:rsid w:val="001E2FAD"/>
    <w:rsid w:val="001E4516"/>
    <w:rsid w:val="001E4634"/>
    <w:rsid w:val="001E495D"/>
    <w:rsid w:val="001E4EC1"/>
    <w:rsid w:val="001E64D6"/>
    <w:rsid w:val="001E7C81"/>
    <w:rsid w:val="001F0C8E"/>
    <w:rsid w:val="001F3662"/>
    <w:rsid w:val="001F3FC5"/>
    <w:rsid w:val="001F4F53"/>
    <w:rsid w:val="001F5125"/>
    <w:rsid w:val="001F6238"/>
    <w:rsid w:val="001F70D1"/>
    <w:rsid w:val="001F777E"/>
    <w:rsid w:val="0020047C"/>
    <w:rsid w:val="00200AEA"/>
    <w:rsid w:val="00201E9F"/>
    <w:rsid w:val="00206C23"/>
    <w:rsid w:val="00207405"/>
    <w:rsid w:val="00210A01"/>
    <w:rsid w:val="00211E64"/>
    <w:rsid w:val="00213157"/>
    <w:rsid w:val="002139DE"/>
    <w:rsid w:val="0021614A"/>
    <w:rsid w:val="00216BB0"/>
    <w:rsid w:val="0021700F"/>
    <w:rsid w:val="00221566"/>
    <w:rsid w:val="00222518"/>
    <w:rsid w:val="00222C9D"/>
    <w:rsid w:val="00222EBF"/>
    <w:rsid w:val="00223941"/>
    <w:rsid w:val="00224DCD"/>
    <w:rsid w:val="00225D4F"/>
    <w:rsid w:val="00225E49"/>
    <w:rsid w:val="002320E1"/>
    <w:rsid w:val="00232CA0"/>
    <w:rsid w:val="00232D80"/>
    <w:rsid w:val="002340BE"/>
    <w:rsid w:val="0023489E"/>
    <w:rsid w:val="002351F9"/>
    <w:rsid w:val="00236697"/>
    <w:rsid w:val="002375F7"/>
    <w:rsid w:val="00240BCD"/>
    <w:rsid w:val="002424A0"/>
    <w:rsid w:val="0024252C"/>
    <w:rsid w:val="002427FA"/>
    <w:rsid w:val="00242BFA"/>
    <w:rsid w:val="00243E7A"/>
    <w:rsid w:val="0024400A"/>
    <w:rsid w:val="00247370"/>
    <w:rsid w:val="0025358E"/>
    <w:rsid w:val="00254D4C"/>
    <w:rsid w:val="00257849"/>
    <w:rsid w:val="002621EA"/>
    <w:rsid w:val="0026333E"/>
    <w:rsid w:val="002634EB"/>
    <w:rsid w:val="00263A92"/>
    <w:rsid w:val="00263DAB"/>
    <w:rsid w:val="002642D0"/>
    <w:rsid w:val="002655AE"/>
    <w:rsid w:val="00265C57"/>
    <w:rsid w:val="00266F21"/>
    <w:rsid w:val="002703B7"/>
    <w:rsid w:val="002755C0"/>
    <w:rsid w:val="00280C4B"/>
    <w:rsid w:val="00280E81"/>
    <w:rsid w:val="00281752"/>
    <w:rsid w:val="0028551E"/>
    <w:rsid w:val="00286B97"/>
    <w:rsid w:val="0028700C"/>
    <w:rsid w:val="0029182B"/>
    <w:rsid w:val="002931C8"/>
    <w:rsid w:val="002A0802"/>
    <w:rsid w:val="002A2476"/>
    <w:rsid w:val="002A28F1"/>
    <w:rsid w:val="002A2D14"/>
    <w:rsid w:val="002A344F"/>
    <w:rsid w:val="002A49C4"/>
    <w:rsid w:val="002A58CE"/>
    <w:rsid w:val="002A5B5C"/>
    <w:rsid w:val="002B048F"/>
    <w:rsid w:val="002B1601"/>
    <w:rsid w:val="002B1816"/>
    <w:rsid w:val="002B1C20"/>
    <w:rsid w:val="002B4FC5"/>
    <w:rsid w:val="002B5364"/>
    <w:rsid w:val="002B5BF8"/>
    <w:rsid w:val="002C0CF2"/>
    <w:rsid w:val="002C1BD8"/>
    <w:rsid w:val="002C1E00"/>
    <w:rsid w:val="002C3063"/>
    <w:rsid w:val="002C64C6"/>
    <w:rsid w:val="002C7754"/>
    <w:rsid w:val="002C7889"/>
    <w:rsid w:val="002C7ECF"/>
    <w:rsid w:val="002D25D9"/>
    <w:rsid w:val="002D2BC0"/>
    <w:rsid w:val="002D4227"/>
    <w:rsid w:val="002D4E1D"/>
    <w:rsid w:val="002D6CC0"/>
    <w:rsid w:val="002D7D9E"/>
    <w:rsid w:val="002E0CD7"/>
    <w:rsid w:val="002E23F4"/>
    <w:rsid w:val="002E4276"/>
    <w:rsid w:val="002E4C30"/>
    <w:rsid w:val="002E592D"/>
    <w:rsid w:val="002E6FDD"/>
    <w:rsid w:val="002E72A2"/>
    <w:rsid w:val="002E73D5"/>
    <w:rsid w:val="002E7C12"/>
    <w:rsid w:val="002E7C31"/>
    <w:rsid w:val="002F0C36"/>
    <w:rsid w:val="002F2346"/>
    <w:rsid w:val="002F2C98"/>
    <w:rsid w:val="002F4BE6"/>
    <w:rsid w:val="002F529B"/>
    <w:rsid w:val="002F5A8B"/>
    <w:rsid w:val="00300367"/>
    <w:rsid w:val="003013B1"/>
    <w:rsid w:val="00302359"/>
    <w:rsid w:val="00303365"/>
    <w:rsid w:val="003048C6"/>
    <w:rsid w:val="00304A80"/>
    <w:rsid w:val="00305946"/>
    <w:rsid w:val="00307DA1"/>
    <w:rsid w:val="0031056F"/>
    <w:rsid w:val="003105E2"/>
    <w:rsid w:val="00311160"/>
    <w:rsid w:val="00312409"/>
    <w:rsid w:val="00313C75"/>
    <w:rsid w:val="003159C1"/>
    <w:rsid w:val="003206F9"/>
    <w:rsid w:val="0032178D"/>
    <w:rsid w:val="00322933"/>
    <w:rsid w:val="00322973"/>
    <w:rsid w:val="0032352F"/>
    <w:rsid w:val="00323885"/>
    <w:rsid w:val="0032539F"/>
    <w:rsid w:val="00327060"/>
    <w:rsid w:val="003271F4"/>
    <w:rsid w:val="00330923"/>
    <w:rsid w:val="00334146"/>
    <w:rsid w:val="00334A5B"/>
    <w:rsid w:val="00334C77"/>
    <w:rsid w:val="00335DEB"/>
    <w:rsid w:val="003365EF"/>
    <w:rsid w:val="00336EE5"/>
    <w:rsid w:val="003375D4"/>
    <w:rsid w:val="00340689"/>
    <w:rsid w:val="0034109B"/>
    <w:rsid w:val="003419C6"/>
    <w:rsid w:val="0034347C"/>
    <w:rsid w:val="0034477B"/>
    <w:rsid w:val="00345161"/>
    <w:rsid w:val="003462EB"/>
    <w:rsid w:val="003469CA"/>
    <w:rsid w:val="003478E7"/>
    <w:rsid w:val="00347DAC"/>
    <w:rsid w:val="00350F7C"/>
    <w:rsid w:val="003527F0"/>
    <w:rsid w:val="0035406F"/>
    <w:rsid w:val="00357D49"/>
    <w:rsid w:val="00362136"/>
    <w:rsid w:val="00362B9F"/>
    <w:rsid w:val="00363BF6"/>
    <w:rsid w:val="00365187"/>
    <w:rsid w:val="00373772"/>
    <w:rsid w:val="00376288"/>
    <w:rsid w:val="00377A58"/>
    <w:rsid w:val="0038017F"/>
    <w:rsid w:val="00380665"/>
    <w:rsid w:val="003814DE"/>
    <w:rsid w:val="003817D4"/>
    <w:rsid w:val="0038198D"/>
    <w:rsid w:val="003819F6"/>
    <w:rsid w:val="00381BD5"/>
    <w:rsid w:val="00382155"/>
    <w:rsid w:val="00382A12"/>
    <w:rsid w:val="003831E2"/>
    <w:rsid w:val="00383787"/>
    <w:rsid w:val="003844DE"/>
    <w:rsid w:val="00384A19"/>
    <w:rsid w:val="00385EAF"/>
    <w:rsid w:val="00386214"/>
    <w:rsid w:val="003868DF"/>
    <w:rsid w:val="00386DE0"/>
    <w:rsid w:val="00387245"/>
    <w:rsid w:val="003912E6"/>
    <w:rsid w:val="0039158F"/>
    <w:rsid w:val="00393C9B"/>
    <w:rsid w:val="00394451"/>
    <w:rsid w:val="00395306"/>
    <w:rsid w:val="003A492B"/>
    <w:rsid w:val="003A4F9E"/>
    <w:rsid w:val="003A575C"/>
    <w:rsid w:val="003A5DD6"/>
    <w:rsid w:val="003A69B5"/>
    <w:rsid w:val="003B0A9E"/>
    <w:rsid w:val="003B4DD0"/>
    <w:rsid w:val="003B4E18"/>
    <w:rsid w:val="003B537C"/>
    <w:rsid w:val="003B53E1"/>
    <w:rsid w:val="003B53F8"/>
    <w:rsid w:val="003B775B"/>
    <w:rsid w:val="003C21A6"/>
    <w:rsid w:val="003C21F1"/>
    <w:rsid w:val="003C471D"/>
    <w:rsid w:val="003C5A36"/>
    <w:rsid w:val="003C620A"/>
    <w:rsid w:val="003C63C5"/>
    <w:rsid w:val="003D0E49"/>
    <w:rsid w:val="003D1F9A"/>
    <w:rsid w:val="003D2268"/>
    <w:rsid w:val="003D2DB6"/>
    <w:rsid w:val="003D4EF0"/>
    <w:rsid w:val="003D6896"/>
    <w:rsid w:val="003D6ACC"/>
    <w:rsid w:val="003D6EB2"/>
    <w:rsid w:val="003D7A0A"/>
    <w:rsid w:val="003E09C1"/>
    <w:rsid w:val="003E148D"/>
    <w:rsid w:val="003E20B4"/>
    <w:rsid w:val="003E35E6"/>
    <w:rsid w:val="003E3AAC"/>
    <w:rsid w:val="003E4610"/>
    <w:rsid w:val="003E555F"/>
    <w:rsid w:val="003E76D4"/>
    <w:rsid w:val="003F0599"/>
    <w:rsid w:val="003F759E"/>
    <w:rsid w:val="003F7B19"/>
    <w:rsid w:val="00400F80"/>
    <w:rsid w:val="00401BDD"/>
    <w:rsid w:val="00402ADE"/>
    <w:rsid w:val="004046B6"/>
    <w:rsid w:val="0040504B"/>
    <w:rsid w:val="00407D70"/>
    <w:rsid w:val="00411C35"/>
    <w:rsid w:val="004137D5"/>
    <w:rsid w:val="0041388F"/>
    <w:rsid w:val="00414602"/>
    <w:rsid w:val="00416E17"/>
    <w:rsid w:val="00425801"/>
    <w:rsid w:val="00427B51"/>
    <w:rsid w:val="00430304"/>
    <w:rsid w:val="00430B67"/>
    <w:rsid w:val="00431DC7"/>
    <w:rsid w:val="00434E14"/>
    <w:rsid w:val="0043668E"/>
    <w:rsid w:val="0043712F"/>
    <w:rsid w:val="00437880"/>
    <w:rsid w:val="00437CC5"/>
    <w:rsid w:val="004402DF"/>
    <w:rsid w:val="004409DE"/>
    <w:rsid w:val="00442FA2"/>
    <w:rsid w:val="00443179"/>
    <w:rsid w:val="00443CA7"/>
    <w:rsid w:val="00445C70"/>
    <w:rsid w:val="00445EB3"/>
    <w:rsid w:val="00445F33"/>
    <w:rsid w:val="0044713B"/>
    <w:rsid w:val="004474FB"/>
    <w:rsid w:val="004504BB"/>
    <w:rsid w:val="00450791"/>
    <w:rsid w:val="0045091A"/>
    <w:rsid w:val="00450A51"/>
    <w:rsid w:val="00450F67"/>
    <w:rsid w:val="00450F94"/>
    <w:rsid w:val="00451DAA"/>
    <w:rsid w:val="00456D7D"/>
    <w:rsid w:val="00456E88"/>
    <w:rsid w:val="0045795F"/>
    <w:rsid w:val="00460037"/>
    <w:rsid w:val="004624DA"/>
    <w:rsid w:val="0046291C"/>
    <w:rsid w:val="00466A58"/>
    <w:rsid w:val="00467459"/>
    <w:rsid w:val="004707DD"/>
    <w:rsid w:val="00470959"/>
    <w:rsid w:val="00475DB2"/>
    <w:rsid w:val="00480CEA"/>
    <w:rsid w:val="004813D7"/>
    <w:rsid w:val="00481FC6"/>
    <w:rsid w:val="0048312F"/>
    <w:rsid w:val="0048390E"/>
    <w:rsid w:val="00483B80"/>
    <w:rsid w:val="00483E24"/>
    <w:rsid w:val="004851A4"/>
    <w:rsid w:val="00486A47"/>
    <w:rsid w:val="00487E49"/>
    <w:rsid w:val="00492133"/>
    <w:rsid w:val="0049328D"/>
    <w:rsid w:val="00494A20"/>
    <w:rsid w:val="00494E0A"/>
    <w:rsid w:val="0049522A"/>
    <w:rsid w:val="004A0FC4"/>
    <w:rsid w:val="004A1CA2"/>
    <w:rsid w:val="004A2D1B"/>
    <w:rsid w:val="004A3597"/>
    <w:rsid w:val="004A3A5C"/>
    <w:rsid w:val="004A43E7"/>
    <w:rsid w:val="004A5CB2"/>
    <w:rsid w:val="004B0054"/>
    <w:rsid w:val="004B0085"/>
    <w:rsid w:val="004B1DB5"/>
    <w:rsid w:val="004B251D"/>
    <w:rsid w:val="004B2CE0"/>
    <w:rsid w:val="004B530F"/>
    <w:rsid w:val="004B5DCD"/>
    <w:rsid w:val="004B6014"/>
    <w:rsid w:val="004B7259"/>
    <w:rsid w:val="004C08B0"/>
    <w:rsid w:val="004C0ECC"/>
    <w:rsid w:val="004C2206"/>
    <w:rsid w:val="004C314A"/>
    <w:rsid w:val="004C3E0E"/>
    <w:rsid w:val="004C48F9"/>
    <w:rsid w:val="004C6A8E"/>
    <w:rsid w:val="004D171A"/>
    <w:rsid w:val="004D1D6C"/>
    <w:rsid w:val="004D2037"/>
    <w:rsid w:val="004D4370"/>
    <w:rsid w:val="004D67BA"/>
    <w:rsid w:val="004D7A62"/>
    <w:rsid w:val="004E07CF"/>
    <w:rsid w:val="004E1B73"/>
    <w:rsid w:val="004E1B85"/>
    <w:rsid w:val="004E31DC"/>
    <w:rsid w:val="004E73FC"/>
    <w:rsid w:val="004F185A"/>
    <w:rsid w:val="004F1947"/>
    <w:rsid w:val="004F3716"/>
    <w:rsid w:val="004F51D6"/>
    <w:rsid w:val="004F6900"/>
    <w:rsid w:val="004F7BC6"/>
    <w:rsid w:val="005008B1"/>
    <w:rsid w:val="005023F7"/>
    <w:rsid w:val="0050636D"/>
    <w:rsid w:val="005074CA"/>
    <w:rsid w:val="0051328B"/>
    <w:rsid w:val="00515DCB"/>
    <w:rsid w:val="00515E63"/>
    <w:rsid w:val="005160EB"/>
    <w:rsid w:val="00516DB0"/>
    <w:rsid w:val="00522A69"/>
    <w:rsid w:val="00527322"/>
    <w:rsid w:val="00533389"/>
    <w:rsid w:val="00536C70"/>
    <w:rsid w:val="0053700E"/>
    <w:rsid w:val="00540C1A"/>
    <w:rsid w:val="005415C3"/>
    <w:rsid w:val="00542318"/>
    <w:rsid w:val="00543287"/>
    <w:rsid w:val="00547854"/>
    <w:rsid w:val="00547FA0"/>
    <w:rsid w:val="00550603"/>
    <w:rsid w:val="005513BB"/>
    <w:rsid w:val="005524B0"/>
    <w:rsid w:val="005536C6"/>
    <w:rsid w:val="005551B7"/>
    <w:rsid w:val="00555498"/>
    <w:rsid w:val="00555644"/>
    <w:rsid w:val="005610B6"/>
    <w:rsid w:val="0056219A"/>
    <w:rsid w:val="00563076"/>
    <w:rsid w:val="005644B4"/>
    <w:rsid w:val="00564EC5"/>
    <w:rsid w:val="005665D4"/>
    <w:rsid w:val="00567E26"/>
    <w:rsid w:val="00570D5B"/>
    <w:rsid w:val="00570E97"/>
    <w:rsid w:val="0057125E"/>
    <w:rsid w:val="00573B9A"/>
    <w:rsid w:val="005756DE"/>
    <w:rsid w:val="00576392"/>
    <w:rsid w:val="005763C9"/>
    <w:rsid w:val="0057741C"/>
    <w:rsid w:val="00580092"/>
    <w:rsid w:val="00581700"/>
    <w:rsid w:val="00582616"/>
    <w:rsid w:val="0058283F"/>
    <w:rsid w:val="00586AC6"/>
    <w:rsid w:val="005874BD"/>
    <w:rsid w:val="00590B54"/>
    <w:rsid w:val="005911C3"/>
    <w:rsid w:val="0059260D"/>
    <w:rsid w:val="005948EA"/>
    <w:rsid w:val="00595EC9"/>
    <w:rsid w:val="005962C8"/>
    <w:rsid w:val="00596D79"/>
    <w:rsid w:val="0059715E"/>
    <w:rsid w:val="00597F7E"/>
    <w:rsid w:val="005A07E6"/>
    <w:rsid w:val="005A1A9D"/>
    <w:rsid w:val="005A2F79"/>
    <w:rsid w:val="005A7616"/>
    <w:rsid w:val="005A775C"/>
    <w:rsid w:val="005A7F61"/>
    <w:rsid w:val="005B1679"/>
    <w:rsid w:val="005B2670"/>
    <w:rsid w:val="005B2C86"/>
    <w:rsid w:val="005B6A6A"/>
    <w:rsid w:val="005C19B5"/>
    <w:rsid w:val="005C1AE5"/>
    <w:rsid w:val="005C2D2C"/>
    <w:rsid w:val="005C317E"/>
    <w:rsid w:val="005C78D2"/>
    <w:rsid w:val="005D0661"/>
    <w:rsid w:val="005D0A56"/>
    <w:rsid w:val="005D0DF0"/>
    <w:rsid w:val="005D101F"/>
    <w:rsid w:val="005D53B5"/>
    <w:rsid w:val="005D54BC"/>
    <w:rsid w:val="005D7F18"/>
    <w:rsid w:val="005E13E5"/>
    <w:rsid w:val="005E1C59"/>
    <w:rsid w:val="005E1DBA"/>
    <w:rsid w:val="005E2EBE"/>
    <w:rsid w:val="005E45FD"/>
    <w:rsid w:val="005E4BC8"/>
    <w:rsid w:val="005E7113"/>
    <w:rsid w:val="005E7252"/>
    <w:rsid w:val="005E7B62"/>
    <w:rsid w:val="005F09EF"/>
    <w:rsid w:val="005F32AC"/>
    <w:rsid w:val="005F4AFA"/>
    <w:rsid w:val="005F5B0F"/>
    <w:rsid w:val="005F689B"/>
    <w:rsid w:val="00600B2A"/>
    <w:rsid w:val="00600C76"/>
    <w:rsid w:val="00600D0F"/>
    <w:rsid w:val="00601AAB"/>
    <w:rsid w:val="00601BA4"/>
    <w:rsid w:val="00602DFB"/>
    <w:rsid w:val="006036D7"/>
    <w:rsid w:val="00604BCE"/>
    <w:rsid w:val="00604DE7"/>
    <w:rsid w:val="0060528A"/>
    <w:rsid w:val="00605FE9"/>
    <w:rsid w:val="0060672F"/>
    <w:rsid w:val="00606E77"/>
    <w:rsid w:val="006101AC"/>
    <w:rsid w:val="006109A2"/>
    <w:rsid w:val="00613224"/>
    <w:rsid w:val="006137C8"/>
    <w:rsid w:val="00614732"/>
    <w:rsid w:val="00614B97"/>
    <w:rsid w:val="006155FD"/>
    <w:rsid w:val="00615731"/>
    <w:rsid w:val="00616831"/>
    <w:rsid w:val="00617F94"/>
    <w:rsid w:val="00620B97"/>
    <w:rsid w:val="00622AB9"/>
    <w:rsid w:val="00622D5B"/>
    <w:rsid w:val="00623308"/>
    <w:rsid w:val="00625570"/>
    <w:rsid w:val="00625E0E"/>
    <w:rsid w:val="006275AE"/>
    <w:rsid w:val="006345E7"/>
    <w:rsid w:val="00637C80"/>
    <w:rsid w:val="00640ADF"/>
    <w:rsid w:val="00641C7E"/>
    <w:rsid w:val="00645028"/>
    <w:rsid w:val="00646175"/>
    <w:rsid w:val="0064659B"/>
    <w:rsid w:val="00650150"/>
    <w:rsid w:val="006537D5"/>
    <w:rsid w:val="006557B5"/>
    <w:rsid w:val="00655F37"/>
    <w:rsid w:val="006615DC"/>
    <w:rsid w:val="006617CB"/>
    <w:rsid w:val="00662F70"/>
    <w:rsid w:val="006649D8"/>
    <w:rsid w:val="00666D37"/>
    <w:rsid w:val="00666E12"/>
    <w:rsid w:val="00670007"/>
    <w:rsid w:val="00670316"/>
    <w:rsid w:val="0067516E"/>
    <w:rsid w:val="00677E8C"/>
    <w:rsid w:val="006806E7"/>
    <w:rsid w:val="00680B3E"/>
    <w:rsid w:val="00680EF3"/>
    <w:rsid w:val="006815F4"/>
    <w:rsid w:val="0068188D"/>
    <w:rsid w:val="00683608"/>
    <w:rsid w:val="00684EA2"/>
    <w:rsid w:val="006859E1"/>
    <w:rsid w:val="00685B22"/>
    <w:rsid w:val="00686600"/>
    <w:rsid w:val="006870E9"/>
    <w:rsid w:val="006945F9"/>
    <w:rsid w:val="0069730E"/>
    <w:rsid w:val="006A18E3"/>
    <w:rsid w:val="006A4774"/>
    <w:rsid w:val="006A5794"/>
    <w:rsid w:val="006A592F"/>
    <w:rsid w:val="006A5A1E"/>
    <w:rsid w:val="006B1D9C"/>
    <w:rsid w:val="006B236B"/>
    <w:rsid w:val="006B3221"/>
    <w:rsid w:val="006B3A10"/>
    <w:rsid w:val="006B697C"/>
    <w:rsid w:val="006B75D9"/>
    <w:rsid w:val="006B75FD"/>
    <w:rsid w:val="006C1294"/>
    <w:rsid w:val="006C1B22"/>
    <w:rsid w:val="006C1B83"/>
    <w:rsid w:val="006C2D33"/>
    <w:rsid w:val="006C7593"/>
    <w:rsid w:val="006C7D8C"/>
    <w:rsid w:val="006D0D27"/>
    <w:rsid w:val="006D1874"/>
    <w:rsid w:val="006D2108"/>
    <w:rsid w:val="006D382A"/>
    <w:rsid w:val="006D5012"/>
    <w:rsid w:val="006E17F9"/>
    <w:rsid w:val="006E2732"/>
    <w:rsid w:val="006E3B27"/>
    <w:rsid w:val="006E3C5C"/>
    <w:rsid w:val="006E75DA"/>
    <w:rsid w:val="006E7B2D"/>
    <w:rsid w:val="006E7DC2"/>
    <w:rsid w:val="006F0795"/>
    <w:rsid w:val="006F0E6C"/>
    <w:rsid w:val="006F2455"/>
    <w:rsid w:val="006F316E"/>
    <w:rsid w:val="006F37EF"/>
    <w:rsid w:val="006F48BB"/>
    <w:rsid w:val="006F5DC8"/>
    <w:rsid w:val="006F747A"/>
    <w:rsid w:val="006F7E35"/>
    <w:rsid w:val="00700057"/>
    <w:rsid w:val="007003EC"/>
    <w:rsid w:val="00703251"/>
    <w:rsid w:val="00704981"/>
    <w:rsid w:val="00705A0C"/>
    <w:rsid w:val="00705CEB"/>
    <w:rsid w:val="00705EE5"/>
    <w:rsid w:val="00707BDF"/>
    <w:rsid w:val="00710748"/>
    <w:rsid w:val="007107F6"/>
    <w:rsid w:val="00710C40"/>
    <w:rsid w:val="00710F2D"/>
    <w:rsid w:val="007142AD"/>
    <w:rsid w:val="00714CF0"/>
    <w:rsid w:val="007157E0"/>
    <w:rsid w:val="00715E2F"/>
    <w:rsid w:val="00717159"/>
    <w:rsid w:val="00721A75"/>
    <w:rsid w:val="007232EC"/>
    <w:rsid w:val="007236F3"/>
    <w:rsid w:val="00723F11"/>
    <w:rsid w:val="0072579E"/>
    <w:rsid w:val="00731A7E"/>
    <w:rsid w:val="0073286F"/>
    <w:rsid w:val="0073407E"/>
    <w:rsid w:val="007363CC"/>
    <w:rsid w:val="00737D54"/>
    <w:rsid w:val="00737FFD"/>
    <w:rsid w:val="00740FF0"/>
    <w:rsid w:val="007442F3"/>
    <w:rsid w:val="00745C6F"/>
    <w:rsid w:val="00750CEE"/>
    <w:rsid w:val="007515FF"/>
    <w:rsid w:val="00760096"/>
    <w:rsid w:val="007605C3"/>
    <w:rsid w:val="00760ADE"/>
    <w:rsid w:val="00761D7D"/>
    <w:rsid w:val="00764DB7"/>
    <w:rsid w:val="00766260"/>
    <w:rsid w:val="00770743"/>
    <w:rsid w:val="007708F0"/>
    <w:rsid w:val="00771253"/>
    <w:rsid w:val="00776377"/>
    <w:rsid w:val="0077642E"/>
    <w:rsid w:val="0078002E"/>
    <w:rsid w:val="0078136F"/>
    <w:rsid w:val="00784F27"/>
    <w:rsid w:val="00785154"/>
    <w:rsid w:val="007865EC"/>
    <w:rsid w:val="00790601"/>
    <w:rsid w:val="00793357"/>
    <w:rsid w:val="00793551"/>
    <w:rsid w:val="007947FC"/>
    <w:rsid w:val="0079489C"/>
    <w:rsid w:val="00795011"/>
    <w:rsid w:val="00796275"/>
    <w:rsid w:val="007A0E7F"/>
    <w:rsid w:val="007A4AF4"/>
    <w:rsid w:val="007A569C"/>
    <w:rsid w:val="007A5AC9"/>
    <w:rsid w:val="007A602E"/>
    <w:rsid w:val="007A7C67"/>
    <w:rsid w:val="007B1BF6"/>
    <w:rsid w:val="007B214C"/>
    <w:rsid w:val="007B368D"/>
    <w:rsid w:val="007B4048"/>
    <w:rsid w:val="007B44AD"/>
    <w:rsid w:val="007B4D1F"/>
    <w:rsid w:val="007B6012"/>
    <w:rsid w:val="007B654F"/>
    <w:rsid w:val="007C14C0"/>
    <w:rsid w:val="007C72C6"/>
    <w:rsid w:val="007D059D"/>
    <w:rsid w:val="007D0663"/>
    <w:rsid w:val="007D1630"/>
    <w:rsid w:val="007D1F32"/>
    <w:rsid w:val="007D2305"/>
    <w:rsid w:val="007D6380"/>
    <w:rsid w:val="007D75BF"/>
    <w:rsid w:val="007E0978"/>
    <w:rsid w:val="007E1457"/>
    <w:rsid w:val="007E160D"/>
    <w:rsid w:val="007E16D0"/>
    <w:rsid w:val="007E270C"/>
    <w:rsid w:val="007E5875"/>
    <w:rsid w:val="007F13E4"/>
    <w:rsid w:val="007F205E"/>
    <w:rsid w:val="007F44DF"/>
    <w:rsid w:val="007F63A8"/>
    <w:rsid w:val="008018D0"/>
    <w:rsid w:val="00803F20"/>
    <w:rsid w:val="00812939"/>
    <w:rsid w:val="00813121"/>
    <w:rsid w:val="00813352"/>
    <w:rsid w:val="00814FB3"/>
    <w:rsid w:val="00815686"/>
    <w:rsid w:val="0081645A"/>
    <w:rsid w:val="0081742D"/>
    <w:rsid w:val="008176FE"/>
    <w:rsid w:val="008229A0"/>
    <w:rsid w:val="00830B20"/>
    <w:rsid w:val="00832C23"/>
    <w:rsid w:val="00833A86"/>
    <w:rsid w:val="008345D7"/>
    <w:rsid w:val="0083540D"/>
    <w:rsid w:val="00835967"/>
    <w:rsid w:val="0083724F"/>
    <w:rsid w:val="00840268"/>
    <w:rsid w:val="00840453"/>
    <w:rsid w:val="0084061B"/>
    <w:rsid w:val="008435EF"/>
    <w:rsid w:val="00844779"/>
    <w:rsid w:val="0084533A"/>
    <w:rsid w:val="00847144"/>
    <w:rsid w:val="00847A20"/>
    <w:rsid w:val="00850112"/>
    <w:rsid w:val="008501A7"/>
    <w:rsid w:val="00851FC4"/>
    <w:rsid w:val="00854684"/>
    <w:rsid w:val="00855ABE"/>
    <w:rsid w:val="00856016"/>
    <w:rsid w:val="0085654F"/>
    <w:rsid w:val="00862873"/>
    <w:rsid w:val="00862A5B"/>
    <w:rsid w:val="00864E7A"/>
    <w:rsid w:val="008662AF"/>
    <w:rsid w:val="008663B5"/>
    <w:rsid w:val="008664F9"/>
    <w:rsid w:val="00866CF7"/>
    <w:rsid w:val="00867DD4"/>
    <w:rsid w:val="00867F09"/>
    <w:rsid w:val="00867F52"/>
    <w:rsid w:val="00870145"/>
    <w:rsid w:val="008706D4"/>
    <w:rsid w:val="00872E07"/>
    <w:rsid w:val="00873FD1"/>
    <w:rsid w:val="00874838"/>
    <w:rsid w:val="00874980"/>
    <w:rsid w:val="008751FB"/>
    <w:rsid w:val="00877CAC"/>
    <w:rsid w:val="0088175E"/>
    <w:rsid w:val="00881D93"/>
    <w:rsid w:val="00882295"/>
    <w:rsid w:val="008865A1"/>
    <w:rsid w:val="00887998"/>
    <w:rsid w:val="00887F88"/>
    <w:rsid w:val="00890CAF"/>
    <w:rsid w:val="00890EB9"/>
    <w:rsid w:val="00893032"/>
    <w:rsid w:val="008949EC"/>
    <w:rsid w:val="00895758"/>
    <w:rsid w:val="00895B54"/>
    <w:rsid w:val="008A092F"/>
    <w:rsid w:val="008A0B79"/>
    <w:rsid w:val="008A222C"/>
    <w:rsid w:val="008A4331"/>
    <w:rsid w:val="008A490C"/>
    <w:rsid w:val="008A5E76"/>
    <w:rsid w:val="008A6870"/>
    <w:rsid w:val="008B05C9"/>
    <w:rsid w:val="008B1A3D"/>
    <w:rsid w:val="008B2E3F"/>
    <w:rsid w:val="008B3A9A"/>
    <w:rsid w:val="008B478D"/>
    <w:rsid w:val="008B5C30"/>
    <w:rsid w:val="008C094C"/>
    <w:rsid w:val="008C0CDC"/>
    <w:rsid w:val="008C11FF"/>
    <w:rsid w:val="008C255E"/>
    <w:rsid w:val="008C29F7"/>
    <w:rsid w:val="008C2E70"/>
    <w:rsid w:val="008C50CE"/>
    <w:rsid w:val="008C748D"/>
    <w:rsid w:val="008D15A6"/>
    <w:rsid w:val="008D1AA6"/>
    <w:rsid w:val="008D3C84"/>
    <w:rsid w:val="008D4B2B"/>
    <w:rsid w:val="008D4C54"/>
    <w:rsid w:val="008D4C71"/>
    <w:rsid w:val="008D6174"/>
    <w:rsid w:val="008D6902"/>
    <w:rsid w:val="008D7909"/>
    <w:rsid w:val="008E1C83"/>
    <w:rsid w:val="008E264E"/>
    <w:rsid w:val="008E3D8A"/>
    <w:rsid w:val="008E4C66"/>
    <w:rsid w:val="008E517E"/>
    <w:rsid w:val="008E6764"/>
    <w:rsid w:val="008E6B33"/>
    <w:rsid w:val="008E7B97"/>
    <w:rsid w:val="008F26D8"/>
    <w:rsid w:val="008F2B1E"/>
    <w:rsid w:val="008F38BD"/>
    <w:rsid w:val="008F3FB7"/>
    <w:rsid w:val="008F480B"/>
    <w:rsid w:val="00902E6C"/>
    <w:rsid w:val="009031C0"/>
    <w:rsid w:val="00904946"/>
    <w:rsid w:val="009053D9"/>
    <w:rsid w:val="0090750A"/>
    <w:rsid w:val="00907EB7"/>
    <w:rsid w:val="0091224C"/>
    <w:rsid w:val="0091235F"/>
    <w:rsid w:val="009125AE"/>
    <w:rsid w:val="00912819"/>
    <w:rsid w:val="00912A8D"/>
    <w:rsid w:val="00913562"/>
    <w:rsid w:val="00914598"/>
    <w:rsid w:val="00914A83"/>
    <w:rsid w:val="00915B52"/>
    <w:rsid w:val="009161B4"/>
    <w:rsid w:val="009163C9"/>
    <w:rsid w:val="009173C9"/>
    <w:rsid w:val="00917C59"/>
    <w:rsid w:val="00920001"/>
    <w:rsid w:val="00920A50"/>
    <w:rsid w:val="00920D21"/>
    <w:rsid w:val="00921CEF"/>
    <w:rsid w:val="009225EF"/>
    <w:rsid w:val="0092415E"/>
    <w:rsid w:val="009241D6"/>
    <w:rsid w:val="009245D1"/>
    <w:rsid w:val="00926162"/>
    <w:rsid w:val="00926D3C"/>
    <w:rsid w:val="009270C7"/>
    <w:rsid w:val="00930EB3"/>
    <w:rsid w:val="00930EDB"/>
    <w:rsid w:val="00932669"/>
    <w:rsid w:val="00934F2A"/>
    <w:rsid w:val="009367D3"/>
    <w:rsid w:val="00941397"/>
    <w:rsid w:val="009424BE"/>
    <w:rsid w:val="00943B8A"/>
    <w:rsid w:val="0094655A"/>
    <w:rsid w:val="00947CA5"/>
    <w:rsid w:val="00950785"/>
    <w:rsid w:val="00951132"/>
    <w:rsid w:val="00951CFE"/>
    <w:rsid w:val="0095207E"/>
    <w:rsid w:val="00952CFC"/>
    <w:rsid w:val="009531E7"/>
    <w:rsid w:val="00960354"/>
    <w:rsid w:val="00960D90"/>
    <w:rsid w:val="0096487C"/>
    <w:rsid w:val="00966425"/>
    <w:rsid w:val="009664D4"/>
    <w:rsid w:val="00966AFE"/>
    <w:rsid w:val="00966C29"/>
    <w:rsid w:val="00966D9E"/>
    <w:rsid w:val="009673FE"/>
    <w:rsid w:val="00967502"/>
    <w:rsid w:val="0096774E"/>
    <w:rsid w:val="00970195"/>
    <w:rsid w:val="00971B62"/>
    <w:rsid w:val="00973AD6"/>
    <w:rsid w:val="0097452C"/>
    <w:rsid w:val="00974BCF"/>
    <w:rsid w:val="00974CC1"/>
    <w:rsid w:val="00976039"/>
    <w:rsid w:val="00977806"/>
    <w:rsid w:val="00980E22"/>
    <w:rsid w:val="0098139C"/>
    <w:rsid w:val="00982B56"/>
    <w:rsid w:val="00982BFA"/>
    <w:rsid w:val="00984144"/>
    <w:rsid w:val="00987DC4"/>
    <w:rsid w:val="00987E63"/>
    <w:rsid w:val="00991902"/>
    <w:rsid w:val="009919E3"/>
    <w:rsid w:val="0099465B"/>
    <w:rsid w:val="009A017E"/>
    <w:rsid w:val="009A097D"/>
    <w:rsid w:val="009A173A"/>
    <w:rsid w:val="009A46B3"/>
    <w:rsid w:val="009A4EA2"/>
    <w:rsid w:val="009B02FB"/>
    <w:rsid w:val="009B21CD"/>
    <w:rsid w:val="009B39E8"/>
    <w:rsid w:val="009B5474"/>
    <w:rsid w:val="009B7654"/>
    <w:rsid w:val="009B7A9B"/>
    <w:rsid w:val="009C1F97"/>
    <w:rsid w:val="009C2ABB"/>
    <w:rsid w:val="009C481C"/>
    <w:rsid w:val="009C4E9B"/>
    <w:rsid w:val="009C5DED"/>
    <w:rsid w:val="009C5EFF"/>
    <w:rsid w:val="009C7F52"/>
    <w:rsid w:val="009D052C"/>
    <w:rsid w:val="009D1149"/>
    <w:rsid w:val="009D3AD9"/>
    <w:rsid w:val="009D4B4A"/>
    <w:rsid w:val="009D68D7"/>
    <w:rsid w:val="009D71A7"/>
    <w:rsid w:val="009E0214"/>
    <w:rsid w:val="009E1EE7"/>
    <w:rsid w:val="009E2D85"/>
    <w:rsid w:val="009E2E55"/>
    <w:rsid w:val="009E2F3A"/>
    <w:rsid w:val="009E3F31"/>
    <w:rsid w:val="009E664C"/>
    <w:rsid w:val="009F002B"/>
    <w:rsid w:val="009F05E7"/>
    <w:rsid w:val="009F106F"/>
    <w:rsid w:val="009F1BDC"/>
    <w:rsid w:val="009F258C"/>
    <w:rsid w:val="009F3405"/>
    <w:rsid w:val="009F50DA"/>
    <w:rsid w:val="009F574A"/>
    <w:rsid w:val="009F58F0"/>
    <w:rsid w:val="00A01893"/>
    <w:rsid w:val="00A0667D"/>
    <w:rsid w:val="00A07E24"/>
    <w:rsid w:val="00A123BD"/>
    <w:rsid w:val="00A1254A"/>
    <w:rsid w:val="00A14067"/>
    <w:rsid w:val="00A14EDF"/>
    <w:rsid w:val="00A14F3C"/>
    <w:rsid w:val="00A20071"/>
    <w:rsid w:val="00A2125C"/>
    <w:rsid w:val="00A21D4B"/>
    <w:rsid w:val="00A23777"/>
    <w:rsid w:val="00A23ADB"/>
    <w:rsid w:val="00A241FD"/>
    <w:rsid w:val="00A24BFC"/>
    <w:rsid w:val="00A263EC"/>
    <w:rsid w:val="00A27B41"/>
    <w:rsid w:val="00A30C34"/>
    <w:rsid w:val="00A30D87"/>
    <w:rsid w:val="00A32FC8"/>
    <w:rsid w:val="00A346D1"/>
    <w:rsid w:val="00A34A98"/>
    <w:rsid w:val="00A35718"/>
    <w:rsid w:val="00A37FDD"/>
    <w:rsid w:val="00A4076C"/>
    <w:rsid w:val="00A4099E"/>
    <w:rsid w:val="00A40FCA"/>
    <w:rsid w:val="00A412B3"/>
    <w:rsid w:val="00A41391"/>
    <w:rsid w:val="00A41573"/>
    <w:rsid w:val="00A4183C"/>
    <w:rsid w:val="00A41F99"/>
    <w:rsid w:val="00A43353"/>
    <w:rsid w:val="00A4357B"/>
    <w:rsid w:val="00A4574C"/>
    <w:rsid w:val="00A465F7"/>
    <w:rsid w:val="00A50FCE"/>
    <w:rsid w:val="00A52AB8"/>
    <w:rsid w:val="00A55276"/>
    <w:rsid w:val="00A558BE"/>
    <w:rsid w:val="00A56178"/>
    <w:rsid w:val="00A56777"/>
    <w:rsid w:val="00A579CD"/>
    <w:rsid w:val="00A6177B"/>
    <w:rsid w:val="00A617F8"/>
    <w:rsid w:val="00A61A86"/>
    <w:rsid w:val="00A62A6C"/>
    <w:rsid w:val="00A6358F"/>
    <w:rsid w:val="00A6469E"/>
    <w:rsid w:val="00A710B8"/>
    <w:rsid w:val="00A72110"/>
    <w:rsid w:val="00A721B1"/>
    <w:rsid w:val="00A72890"/>
    <w:rsid w:val="00A735EE"/>
    <w:rsid w:val="00A76752"/>
    <w:rsid w:val="00A76AE1"/>
    <w:rsid w:val="00A80731"/>
    <w:rsid w:val="00A81263"/>
    <w:rsid w:val="00A8215E"/>
    <w:rsid w:val="00A8284D"/>
    <w:rsid w:val="00A84547"/>
    <w:rsid w:val="00A84CEB"/>
    <w:rsid w:val="00A861B7"/>
    <w:rsid w:val="00A86BFD"/>
    <w:rsid w:val="00A91057"/>
    <w:rsid w:val="00A92EAC"/>
    <w:rsid w:val="00A9321B"/>
    <w:rsid w:val="00A932E4"/>
    <w:rsid w:val="00A93772"/>
    <w:rsid w:val="00A946E3"/>
    <w:rsid w:val="00A94F66"/>
    <w:rsid w:val="00A958A9"/>
    <w:rsid w:val="00A964CF"/>
    <w:rsid w:val="00A96F20"/>
    <w:rsid w:val="00A973BC"/>
    <w:rsid w:val="00A9797C"/>
    <w:rsid w:val="00A97D24"/>
    <w:rsid w:val="00AA087B"/>
    <w:rsid w:val="00AA23E5"/>
    <w:rsid w:val="00AA4EBE"/>
    <w:rsid w:val="00AA5040"/>
    <w:rsid w:val="00AA5271"/>
    <w:rsid w:val="00AA5629"/>
    <w:rsid w:val="00AB0954"/>
    <w:rsid w:val="00AB0D98"/>
    <w:rsid w:val="00AB315C"/>
    <w:rsid w:val="00AB3451"/>
    <w:rsid w:val="00AB5AB1"/>
    <w:rsid w:val="00AB614D"/>
    <w:rsid w:val="00AC05B7"/>
    <w:rsid w:val="00AC085A"/>
    <w:rsid w:val="00AC6B37"/>
    <w:rsid w:val="00AC7910"/>
    <w:rsid w:val="00AD100B"/>
    <w:rsid w:val="00AD11DD"/>
    <w:rsid w:val="00AD19BA"/>
    <w:rsid w:val="00AD355B"/>
    <w:rsid w:val="00AD3C62"/>
    <w:rsid w:val="00AD42E5"/>
    <w:rsid w:val="00AD6069"/>
    <w:rsid w:val="00AD6942"/>
    <w:rsid w:val="00AD71C8"/>
    <w:rsid w:val="00AD77FF"/>
    <w:rsid w:val="00AE0C65"/>
    <w:rsid w:val="00AE3555"/>
    <w:rsid w:val="00AE4852"/>
    <w:rsid w:val="00AE4F53"/>
    <w:rsid w:val="00AE50ED"/>
    <w:rsid w:val="00AE6C2B"/>
    <w:rsid w:val="00AF0AC9"/>
    <w:rsid w:val="00AF14E8"/>
    <w:rsid w:val="00AF324E"/>
    <w:rsid w:val="00AF6930"/>
    <w:rsid w:val="00AF6F6A"/>
    <w:rsid w:val="00AF7DA4"/>
    <w:rsid w:val="00B00C69"/>
    <w:rsid w:val="00B0455A"/>
    <w:rsid w:val="00B05D47"/>
    <w:rsid w:val="00B124F7"/>
    <w:rsid w:val="00B12777"/>
    <w:rsid w:val="00B13AF7"/>
    <w:rsid w:val="00B13BD2"/>
    <w:rsid w:val="00B16A2F"/>
    <w:rsid w:val="00B17CEF"/>
    <w:rsid w:val="00B22915"/>
    <w:rsid w:val="00B2491B"/>
    <w:rsid w:val="00B24A7C"/>
    <w:rsid w:val="00B30A66"/>
    <w:rsid w:val="00B30AB1"/>
    <w:rsid w:val="00B30EA3"/>
    <w:rsid w:val="00B32EC5"/>
    <w:rsid w:val="00B34B5A"/>
    <w:rsid w:val="00B34D69"/>
    <w:rsid w:val="00B351C1"/>
    <w:rsid w:val="00B37155"/>
    <w:rsid w:val="00B37871"/>
    <w:rsid w:val="00B41738"/>
    <w:rsid w:val="00B45011"/>
    <w:rsid w:val="00B450CF"/>
    <w:rsid w:val="00B45E7B"/>
    <w:rsid w:val="00B4668D"/>
    <w:rsid w:val="00B47448"/>
    <w:rsid w:val="00B5182E"/>
    <w:rsid w:val="00B52EA3"/>
    <w:rsid w:val="00B53898"/>
    <w:rsid w:val="00B547E0"/>
    <w:rsid w:val="00B54B2A"/>
    <w:rsid w:val="00B55740"/>
    <w:rsid w:val="00B61355"/>
    <w:rsid w:val="00B61436"/>
    <w:rsid w:val="00B621D1"/>
    <w:rsid w:val="00B64032"/>
    <w:rsid w:val="00B6449E"/>
    <w:rsid w:val="00B66A8E"/>
    <w:rsid w:val="00B716B0"/>
    <w:rsid w:val="00B75E64"/>
    <w:rsid w:val="00B765B6"/>
    <w:rsid w:val="00B77A88"/>
    <w:rsid w:val="00B8093C"/>
    <w:rsid w:val="00B82718"/>
    <w:rsid w:val="00B842B9"/>
    <w:rsid w:val="00B84C64"/>
    <w:rsid w:val="00B85DCF"/>
    <w:rsid w:val="00B93465"/>
    <w:rsid w:val="00B94B04"/>
    <w:rsid w:val="00B94D47"/>
    <w:rsid w:val="00B951D6"/>
    <w:rsid w:val="00B96022"/>
    <w:rsid w:val="00B96930"/>
    <w:rsid w:val="00BA1D71"/>
    <w:rsid w:val="00BA25E0"/>
    <w:rsid w:val="00BA2914"/>
    <w:rsid w:val="00BA3129"/>
    <w:rsid w:val="00BA51DE"/>
    <w:rsid w:val="00BA522B"/>
    <w:rsid w:val="00BA52D0"/>
    <w:rsid w:val="00BA594F"/>
    <w:rsid w:val="00BA65CB"/>
    <w:rsid w:val="00BA6C4D"/>
    <w:rsid w:val="00BB2F6F"/>
    <w:rsid w:val="00BB520C"/>
    <w:rsid w:val="00BB5FAF"/>
    <w:rsid w:val="00BB77F5"/>
    <w:rsid w:val="00BC3E80"/>
    <w:rsid w:val="00BC3FE6"/>
    <w:rsid w:val="00BC4E8B"/>
    <w:rsid w:val="00BC61F4"/>
    <w:rsid w:val="00BC69DC"/>
    <w:rsid w:val="00BD176E"/>
    <w:rsid w:val="00BD198D"/>
    <w:rsid w:val="00BD1F81"/>
    <w:rsid w:val="00BD4CF7"/>
    <w:rsid w:val="00BD4EAE"/>
    <w:rsid w:val="00BD5167"/>
    <w:rsid w:val="00BD537E"/>
    <w:rsid w:val="00BD7446"/>
    <w:rsid w:val="00BD7B4D"/>
    <w:rsid w:val="00BE1B51"/>
    <w:rsid w:val="00BE2E2C"/>
    <w:rsid w:val="00BE2F0F"/>
    <w:rsid w:val="00BE30EF"/>
    <w:rsid w:val="00BE7201"/>
    <w:rsid w:val="00BF00F4"/>
    <w:rsid w:val="00BF107E"/>
    <w:rsid w:val="00BF2759"/>
    <w:rsid w:val="00BF3565"/>
    <w:rsid w:val="00BF3EE6"/>
    <w:rsid w:val="00BF6557"/>
    <w:rsid w:val="00C01961"/>
    <w:rsid w:val="00C028AE"/>
    <w:rsid w:val="00C04173"/>
    <w:rsid w:val="00C04C1F"/>
    <w:rsid w:val="00C0541C"/>
    <w:rsid w:val="00C05525"/>
    <w:rsid w:val="00C07C2B"/>
    <w:rsid w:val="00C106C9"/>
    <w:rsid w:val="00C12B32"/>
    <w:rsid w:val="00C14406"/>
    <w:rsid w:val="00C14BD1"/>
    <w:rsid w:val="00C152E1"/>
    <w:rsid w:val="00C162F7"/>
    <w:rsid w:val="00C175FA"/>
    <w:rsid w:val="00C21DC4"/>
    <w:rsid w:val="00C22E88"/>
    <w:rsid w:val="00C232E8"/>
    <w:rsid w:val="00C234AB"/>
    <w:rsid w:val="00C24311"/>
    <w:rsid w:val="00C24AF9"/>
    <w:rsid w:val="00C2512B"/>
    <w:rsid w:val="00C25936"/>
    <w:rsid w:val="00C26966"/>
    <w:rsid w:val="00C30F48"/>
    <w:rsid w:val="00C326F1"/>
    <w:rsid w:val="00C33A69"/>
    <w:rsid w:val="00C3488B"/>
    <w:rsid w:val="00C357E0"/>
    <w:rsid w:val="00C36B80"/>
    <w:rsid w:val="00C36FE9"/>
    <w:rsid w:val="00C413AE"/>
    <w:rsid w:val="00C4223E"/>
    <w:rsid w:val="00C438C0"/>
    <w:rsid w:val="00C43BCF"/>
    <w:rsid w:val="00C44444"/>
    <w:rsid w:val="00C44477"/>
    <w:rsid w:val="00C44651"/>
    <w:rsid w:val="00C4715C"/>
    <w:rsid w:val="00C51569"/>
    <w:rsid w:val="00C52611"/>
    <w:rsid w:val="00C53770"/>
    <w:rsid w:val="00C54943"/>
    <w:rsid w:val="00C54B0E"/>
    <w:rsid w:val="00C554F4"/>
    <w:rsid w:val="00C57073"/>
    <w:rsid w:val="00C6033C"/>
    <w:rsid w:val="00C6216C"/>
    <w:rsid w:val="00C62BE4"/>
    <w:rsid w:val="00C63484"/>
    <w:rsid w:val="00C64049"/>
    <w:rsid w:val="00C6472F"/>
    <w:rsid w:val="00C66FD3"/>
    <w:rsid w:val="00C67601"/>
    <w:rsid w:val="00C708CA"/>
    <w:rsid w:val="00C713FC"/>
    <w:rsid w:val="00C739F6"/>
    <w:rsid w:val="00C73CBD"/>
    <w:rsid w:val="00C745F8"/>
    <w:rsid w:val="00C75259"/>
    <w:rsid w:val="00C75D47"/>
    <w:rsid w:val="00C76C49"/>
    <w:rsid w:val="00C776F9"/>
    <w:rsid w:val="00C7791E"/>
    <w:rsid w:val="00C77D33"/>
    <w:rsid w:val="00C83C51"/>
    <w:rsid w:val="00C84A40"/>
    <w:rsid w:val="00C8789F"/>
    <w:rsid w:val="00C87C60"/>
    <w:rsid w:val="00C922DB"/>
    <w:rsid w:val="00C926F5"/>
    <w:rsid w:val="00C93E8A"/>
    <w:rsid w:val="00C9425C"/>
    <w:rsid w:val="00C9504E"/>
    <w:rsid w:val="00C95A9C"/>
    <w:rsid w:val="00CA0C87"/>
    <w:rsid w:val="00CA17E3"/>
    <w:rsid w:val="00CA283C"/>
    <w:rsid w:val="00CA30C5"/>
    <w:rsid w:val="00CA47B7"/>
    <w:rsid w:val="00CA5AF3"/>
    <w:rsid w:val="00CA6073"/>
    <w:rsid w:val="00CB0940"/>
    <w:rsid w:val="00CB1B40"/>
    <w:rsid w:val="00CB1B7A"/>
    <w:rsid w:val="00CB4946"/>
    <w:rsid w:val="00CB4AB3"/>
    <w:rsid w:val="00CB4B07"/>
    <w:rsid w:val="00CC110B"/>
    <w:rsid w:val="00CC1C97"/>
    <w:rsid w:val="00CC1D96"/>
    <w:rsid w:val="00CC1FDA"/>
    <w:rsid w:val="00CC270E"/>
    <w:rsid w:val="00CC43D4"/>
    <w:rsid w:val="00CC6635"/>
    <w:rsid w:val="00CC6BD2"/>
    <w:rsid w:val="00CC745C"/>
    <w:rsid w:val="00CD00F8"/>
    <w:rsid w:val="00CD015C"/>
    <w:rsid w:val="00CD12AA"/>
    <w:rsid w:val="00CD1FEA"/>
    <w:rsid w:val="00CD2EBB"/>
    <w:rsid w:val="00CE0873"/>
    <w:rsid w:val="00CE275D"/>
    <w:rsid w:val="00CE36A3"/>
    <w:rsid w:val="00CE432F"/>
    <w:rsid w:val="00CE434B"/>
    <w:rsid w:val="00CE44E1"/>
    <w:rsid w:val="00CE4554"/>
    <w:rsid w:val="00CE5CA2"/>
    <w:rsid w:val="00CE627C"/>
    <w:rsid w:val="00CE7895"/>
    <w:rsid w:val="00CF07F7"/>
    <w:rsid w:val="00CF0F9B"/>
    <w:rsid w:val="00CF3DE3"/>
    <w:rsid w:val="00CF500F"/>
    <w:rsid w:val="00CF5053"/>
    <w:rsid w:val="00CF6E0B"/>
    <w:rsid w:val="00D00E06"/>
    <w:rsid w:val="00D01791"/>
    <w:rsid w:val="00D01916"/>
    <w:rsid w:val="00D04B33"/>
    <w:rsid w:val="00D04C02"/>
    <w:rsid w:val="00D05F4F"/>
    <w:rsid w:val="00D1207B"/>
    <w:rsid w:val="00D12429"/>
    <w:rsid w:val="00D12778"/>
    <w:rsid w:val="00D13FBC"/>
    <w:rsid w:val="00D15525"/>
    <w:rsid w:val="00D1723A"/>
    <w:rsid w:val="00D17FE3"/>
    <w:rsid w:val="00D2067B"/>
    <w:rsid w:val="00D21161"/>
    <w:rsid w:val="00D22B8B"/>
    <w:rsid w:val="00D24A53"/>
    <w:rsid w:val="00D26D66"/>
    <w:rsid w:val="00D3088D"/>
    <w:rsid w:val="00D308E7"/>
    <w:rsid w:val="00D31D4C"/>
    <w:rsid w:val="00D33499"/>
    <w:rsid w:val="00D404B7"/>
    <w:rsid w:val="00D47914"/>
    <w:rsid w:val="00D529B0"/>
    <w:rsid w:val="00D52DAE"/>
    <w:rsid w:val="00D555A8"/>
    <w:rsid w:val="00D558CC"/>
    <w:rsid w:val="00D562F8"/>
    <w:rsid w:val="00D567C6"/>
    <w:rsid w:val="00D600F5"/>
    <w:rsid w:val="00D610FF"/>
    <w:rsid w:val="00D63269"/>
    <w:rsid w:val="00D6437D"/>
    <w:rsid w:val="00D64395"/>
    <w:rsid w:val="00D64608"/>
    <w:rsid w:val="00D64965"/>
    <w:rsid w:val="00D6743F"/>
    <w:rsid w:val="00D7023D"/>
    <w:rsid w:val="00D71816"/>
    <w:rsid w:val="00D7282A"/>
    <w:rsid w:val="00D73A4B"/>
    <w:rsid w:val="00D75811"/>
    <w:rsid w:val="00D764FB"/>
    <w:rsid w:val="00D76C49"/>
    <w:rsid w:val="00D775F3"/>
    <w:rsid w:val="00D828B0"/>
    <w:rsid w:val="00D82E17"/>
    <w:rsid w:val="00D839B4"/>
    <w:rsid w:val="00D83C3C"/>
    <w:rsid w:val="00D8530F"/>
    <w:rsid w:val="00D914BF"/>
    <w:rsid w:val="00D92184"/>
    <w:rsid w:val="00D9290A"/>
    <w:rsid w:val="00D92D33"/>
    <w:rsid w:val="00D9404D"/>
    <w:rsid w:val="00D94555"/>
    <w:rsid w:val="00D97AD1"/>
    <w:rsid w:val="00DA158B"/>
    <w:rsid w:val="00DA22C6"/>
    <w:rsid w:val="00DA2D0A"/>
    <w:rsid w:val="00DA2FD2"/>
    <w:rsid w:val="00DA3F6D"/>
    <w:rsid w:val="00DA5242"/>
    <w:rsid w:val="00DA71BD"/>
    <w:rsid w:val="00DA7BAD"/>
    <w:rsid w:val="00DA7C2C"/>
    <w:rsid w:val="00DA7EC3"/>
    <w:rsid w:val="00DB04A8"/>
    <w:rsid w:val="00DB12D9"/>
    <w:rsid w:val="00DB21A2"/>
    <w:rsid w:val="00DB4DF5"/>
    <w:rsid w:val="00DB4F38"/>
    <w:rsid w:val="00DB6AC0"/>
    <w:rsid w:val="00DB6F1E"/>
    <w:rsid w:val="00DC09C8"/>
    <w:rsid w:val="00DC09E3"/>
    <w:rsid w:val="00DC27A8"/>
    <w:rsid w:val="00DC312F"/>
    <w:rsid w:val="00DC34B5"/>
    <w:rsid w:val="00DC4070"/>
    <w:rsid w:val="00DC6B14"/>
    <w:rsid w:val="00DD1146"/>
    <w:rsid w:val="00DD1476"/>
    <w:rsid w:val="00DD2512"/>
    <w:rsid w:val="00DD34CD"/>
    <w:rsid w:val="00DD5140"/>
    <w:rsid w:val="00DD5B07"/>
    <w:rsid w:val="00DD649A"/>
    <w:rsid w:val="00DE217E"/>
    <w:rsid w:val="00DE23B7"/>
    <w:rsid w:val="00DE2D8D"/>
    <w:rsid w:val="00DE3362"/>
    <w:rsid w:val="00DE58EC"/>
    <w:rsid w:val="00DE6086"/>
    <w:rsid w:val="00DE666F"/>
    <w:rsid w:val="00DE67B5"/>
    <w:rsid w:val="00DE7EF1"/>
    <w:rsid w:val="00DF3223"/>
    <w:rsid w:val="00DF385E"/>
    <w:rsid w:val="00DF3FA5"/>
    <w:rsid w:val="00DF45AC"/>
    <w:rsid w:val="00DF57D8"/>
    <w:rsid w:val="00DF6B57"/>
    <w:rsid w:val="00DF6E2C"/>
    <w:rsid w:val="00DF7273"/>
    <w:rsid w:val="00DF7599"/>
    <w:rsid w:val="00E03394"/>
    <w:rsid w:val="00E03CD2"/>
    <w:rsid w:val="00E06F4D"/>
    <w:rsid w:val="00E123E7"/>
    <w:rsid w:val="00E1245A"/>
    <w:rsid w:val="00E128C1"/>
    <w:rsid w:val="00E12B62"/>
    <w:rsid w:val="00E16187"/>
    <w:rsid w:val="00E16944"/>
    <w:rsid w:val="00E201C6"/>
    <w:rsid w:val="00E242AE"/>
    <w:rsid w:val="00E2606A"/>
    <w:rsid w:val="00E262E7"/>
    <w:rsid w:val="00E34880"/>
    <w:rsid w:val="00E36EDE"/>
    <w:rsid w:val="00E375AC"/>
    <w:rsid w:val="00E40191"/>
    <w:rsid w:val="00E408D1"/>
    <w:rsid w:val="00E40D6E"/>
    <w:rsid w:val="00E429BB"/>
    <w:rsid w:val="00E42E72"/>
    <w:rsid w:val="00E4501B"/>
    <w:rsid w:val="00E4589C"/>
    <w:rsid w:val="00E45DE5"/>
    <w:rsid w:val="00E470D6"/>
    <w:rsid w:val="00E479F9"/>
    <w:rsid w:val="00E50328"/>
    <w:rsid w:val="00E51DA7"/>
    <w:rsid w:val="00E55587"/>
    <w:rsid w:val="00E55994"/>
    <w:rsid w:val="00E5699F"/>
    <w:rsid w:val="00E608B3"/>
    <w:rsid w:val="00E61DAE"/>
    <w:rsid w:val="00E61FD2"/>
    <w:rsid w:val="00E62225"/>
    <w:rsid w:val="00E66301"/>
    <w:rsid w:val="00E67742"/>
    <w:rsid w:val="00E71429"/>
    <w:rsid w:val="00E714F6"/>
    <w:rsid w:val="00E714F7"/>
    <w:rsid w:val="00E71E72"/>
    <w:rsid w:val="00E721BF"/>
    <w:rsid w:val="00E7328D"/>
    <w:rsid w:val="00E73972"/>
    <w:rsid w:val="00E74932"/>
    <w:rsid w:val="00E74DC6"/>
    <w:rsid w:val="00E7616F"/>
    <w:rsid w:val="00E76453"/>
    <w:rsid w:val="00E818C4"/>
    <w:rsid w:val="00E81ECC"/>
    <w:rsid w:val="00E81F88"/>
    <w:rsid w:val="00E84038"/>
    <w:rsid w:val="00E84EC7"/>
    <w:rsid w:val="00E85E8A"/>
    <w:rsid w:val="00E8771B"/>
    <w:rsid w:val="00E9071D"/>
    <w:rsid w:val="00E90A57"/>
    <w:rsid w:val="00E934E0"/>
    <w:rsid w:val="00E95B4E"/>
    <w:rsid w:val="00E974B7"/>
    <w:rsid w:val="00EA22A3"/>
    <w:rsid w:val="00EA3FD8"/>
    <w:rsid w:val="00EA69E8"/>
    <w:rsid w:val="00EB1BD4"/>
    <w:rsid w:val="00EB4A90"/>
    <w:rsid w:val="00EB6086"/>
    <w:rsid w:val="00EB71C3"/>
    <w:rsid w:val="00EC0420"/>
    <w:rsid w:val="00EC1267"/>
    <w:rsid w:val="00EC136E"/>
    <w:rsid w:val="00EC1BAD"/>
    <w:rsid w:val="00EC1E39"/>
    <w:rsid w:val="00EC2315"/>
    <w:rsid w:val="00EC45D1"/>
    <w:rsid w:val="00EC472D"/>
    <w:rsid w:val="00EC7062"/>
    <w:rsid w:val="00ED0579"/>
    <w:rsid w:val="00ED14D9"/>
    <w:rsid w:val="00ED213A"/>
    <w:rsid w:val="00ED2CAE"/>
    <w:rsid w:val="00ED31BF"/>
    <w:rsid w:val="00ED3B95"/>
    <w:rsid w:val="00ED5782"/>
    <w:rsid w:val="00ED5809"/>
    <w:rsid w:val="00ED5D62"/>
    <w:rsid w:val="00ED61F6"/>
    <w:rsid w:val="00ED661A"/>
    <w:rsid w:val="00ED7191"/>
    <w:rsid w:val="00ED78C3"/>
    <w:rsid w:val="00EE07C1"/>
    <w:rsid w:val="00EE1881"/>
    <w:rsid w:val="00EE2474"/>
    <w:rsid w:val="00EE3769"/>
    <w:rsid w:val="00EE4A38"/>
    <w:rsid w:val="00EE5A40"/>
    <w:rsid w:val="00EE6103"/>
    <w:rsid w:val="00EE7900"/>
    <w:rsid w:val="00EE7BF8"/>
    <w:rsid w:val="00EF4553"/>
    <w:rsid w:val="00EF78CD"/>
    <w:rsid w:val="00F01E7E"/>
    <w:rsid w:val="00F0208E"/>
    <w:rsid w:val="00F02F88"/>
    <w:rsid w:val="00F04F9B"/>
    <w:rsid w:val="00F05285"/>
    <w:rsid w:val="00F05998"/>
    <w:rsid w:val="00F07160"/>
    <w:rsid w:val="00F072F5"/>
    <w:rsid w:val="00F074B6"/>
    <w:rsid w:val="00F10471"/>
    <w:rsid w:val="00F122B8"/>
    <w:rsid w:val="00F154DA"/>
    <w:rsid w:val="00F1577B"/>
    <w:rsid w:val="00F15F11"/>
    <w:rsid w:val="00F16745"/>
    <w:rsid w:val="00F20470"/>
    <w:rsid w:val="00F2137C"/>
    <w:rsid w:val="00F21E47"/>
    <w:rsid w:val="00F24B6B"/>
    <w:rsid w:val="00F26287"/>
    <w:rsid w:val="00F26D70"/>
    <w:rsid w:val="00F27A56"/>
    <w:rsid w:val="00F319CE"/>
    <w:rsid w:val="00F32DA5"/>
    <w:rsid w:val="00F330FB"/>
    <w:rsid w:val="00F33317"/>
    <w:rsid w:val="00F34EBE"/>
    <w:rsid w:val="00F354C1"/>
    <w:rsid w:val="00F363B2"/>
    <w:rsid w:val="00F367E7"/>
    <w:rsid w:val="00F41CC5"/>
    <w:rsid w:val="00F41D54"/>
    <w:rsid w:val="00F431CE"/>
    <w:rsid w:val="00F4582C"/>
    <w:rsid w:val="00F46B5E"/>
    <w:rsid w:val="00F5095D"/>
    <w:rsid w:val="00F52233"/>
    <w:rsid w:val="00F54609"/>
    <w:rsid w:val="00F549D6"/>
    <w:rsid w:val="00F54C18"/>
    <w:rsid w:val="00F5578D"/>
    <w:rsid w:val="00F57F9D"/>
    <w:rsid w:val="00F60D4D"/>
    <w:rsid w:val="00F60E2F"/>
    <w:rsid w:val="00F62FDB"/>
    <w:rsid w:val="00F630F7"/>
    <w:rsid w:val="00F65C7D"/>
    <w:rsid w:val="00F67D7D"/>
    <w:rsid w:val="00F7283A"/>
    <w:rsid w:val="00F729D3"/>
    <w:rsid w:val="00F73151"/>
    <w:rsid w:val="00F736AB"/>
    <w:rsid w:val="00F7615C"/>
    <w:rsid w:val="00F777B3"/>
    <w:rsid w:val="00F8167B"/>
    <w:rsid w:val="00F82BF6"/>
    <w:rsid w:val="00F84D4E"/>
    <w:rsid w:val="00F90D99"/>
    <w:rsid w:val="00F91BB0"/>
    <w:rsid w:val="00F974AC"/>
    <w:rsid w:val="00F97F57"/>
    <w:rsid w:val="00FA09B7"/>
    <w:rsid w:val="00FA1912"/>
    <w:rsid w:val="00FA4F23"/>
    <w:rsid w:val="00FB228F"/>
    <w:rsid w:val="00FB37D8"/>
    <w:rsid w:val="00FB42C2"/>
    <w:rsid w:val="00FB6C92"/>
    <w:rsid w:val="00FB7B2F"/>
    <w:rsid w:val="00FC0D46"/>
    <w:rsid w:val="00FC0DFA"/>
    <w:rsid w:val="00FC3F37"/>
    <w:rsid w:val="00FC49EF"/>
    <w:rsid w:val="00FD0100"/>
    <w:rsid w:val="00FD1B5B"/>
    <w:rsid w:val="00FD5471"/>
    <w:rsid w:val="00FE1AB6"/>
    <w:rsid w:val="00FE347E"/>
    <w:rsid w:val="00FE352F"/>
    <w:rsid w:val="00FE37C8"/>
    <w:rsid w:val="00FE567E"/>
    <w:rsid w:val="00FE5CFF"/>
    <w:rsid w:val="00FE60CB"/>
    <w:rsid w:val="00FE664D"/>
    <w:rsid w:val="00FE749C"/>
    <w:rsid w:val="00FF40D7"/>
    <w:rsid w:val="00FF4CE8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27C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53B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5D53B5"/>
    <w:pPr>
      <w:keepNext/>
      <w:spacing w:line="360" w:lineRule="auto"/>
      <w:jc w:val="both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5D53B5"/>
    <w:pPr>
      <w:keepNext/>
      <w:tabs>
        <w:tab w:val="right" w:pos="8931"/>
      </w:tabs>
      <w:spacing w:before="420" w:line="280" w:lineRule="exact"/>
      <w:ind w:left="709" w:hanging="709"/>
      <w:jc w:val="both"/>
      <w:outlineLvl w:val="1"/>
    </w:pPr>
    <w:rPr>
      <w:rFonts w:ascii="Arial" w:hAnsi="Arial" w:cs="Arial"/>
      <w:b/>
      <w:sz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5D53B5"/>
    <w:pPr>
      <w:keepNext/>
      <w:tabs>
        <w:tab w:val="right" w:pos="8931"/>
      </w:tabs>
      <w:overflowPunct w:val="0"/>
      <w:autoSpaceDE w:val="0"/>
      <w:autoSpaceDN w:val="0"/>
      <w:adjustRightInd w:val="0"/>
      <w:spacing w:before="360" w:line="280" w:lineRule="exact"/>
      <w:ind w:left="709" w:hanging="709"/>
      <w:jc w:val="both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5D53B5"/>
    <w:pPr>
      <w:keepNext/>
      <w:tabs>
        <w:tab w:val="right" w:pos="8931"/>
      </w:tabs>
      <w:overflowPunct w:val="0"/>
      <w:autoSpaceDE w:val="0"/>
      <w:autoSpaceDN w:val="0"/>
      <w:adjustRightInd w:val="0"/>
      <w:spacing w:before="420" w:line="280" w:lineRule="exact"/>
      <w:jc w:val="both"/>
      <w:textAlignment w:val="baseline"/>
      <w:outlineLvl w:val="3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5D53B5"/>
    <w:pPr>
      <w:keepNext/>
      <w:tabs>
        <w:tab w:val="right" w:pos="8931"/>
      </w:tabs>
      <w:overflowPunct w:val="0"/>
      <w:autoSpaceDE w:val="0"/>
      <w:autoSpaceDN w:val="0"/>
      <w:adjustRightInd w:val="0"/>
      <w:spacing w:before="360" w:line="280" w:lineRule="exact"/>
      <w:ind w:left="1418" w:hanging="1418"/>
      <w:jc w:val="both"/>
      <w:textAlignment w:val="baseline"/>
      <w:outlineLvl w:val="4"/>
    </w:pPr>
    <w:rPr>
      <w:rFonts w:ascii="Arial" w:hAnsi="Arial"/>
      <w:b/>
      <w:szCs w:val="2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5D53B5"/>
    <w:pPr>
      <w:keepNext/>
      <w:tabs>
        <w:tab w:val="right" w:pos="8364"/>
      </w:tabs>
      <w:overflowPunct w:val="0"/>
      <w:autoSpaceDE w:val="0"/>
      <w:autoSpaceDN w:val="0"/>
      <w:adjustRightInd w:val="0"/>
      <w:spacing w:line="280" w:lineRule="exact"/>
      <w:ind w:left="1134" w:hanging="1134"/>
      <w:jc w:val="both"/>
      <w:textAlignment w:val="baseline"/>
      <w:outlineLvl w:val="5"/>
    </w:pPr>
    <w:rPr>
      <w:rFonts w:ascii="Arial" w:hAnsi="Arial"/>
      <w:b/>
      <w:szCs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5D53B5"/>
    <w:pPr>
      <w:keepNext/>
      <w:tabs>
        <w:tab w:val="right" w:pos="8364"/>
      </w:tabs>
      <w:overflowPunct w:val="0"/>
      <w:autoSpaceDE w:val="0"/>
      <w:autoSpaceDN w:val="0"/>
      <w:adjustRightInd w:val="0"/>
      <w:spacing w:before="480" w:line="280" w:lineRule="exact"/>
      <w:ind w:left="567" w:hanging="567"/>
      <w:jc w:val="both"/>
      <w:textAlignment w:val="baseline"/>
      <w:outlineLvl w:val="6"/>
    </w:pPr>
    <w:rPr>
      <w:rFonts w:ascii="Arial" w:hAnsi="Arial"/>
      <w:b/>
      <w:szCs w:val="2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5D53B5"/>
    <w:pPr>
      <w:keepNext/>
      <w:tabs>
        <w:tab w:val="right" w:pos="8931"/>
      </w:tabs>
      <w:overflowPunct w:val="0"/>
      <w:autoSpaceDE w:val="0"/>
      <w:autoSpaceDN w:val="0"/>
      <w:adjustRightInd w:val="0"/>
      <w:spacing w:before="240" w:line="280" w:lineRule="exact"/>
      <w:ind w:left="62"/>
      <w:jc w:val="both"/>
      <w:textAlignment w:val="baseline"/>
      <w:outlineLvl w:val="7"/>
    </w:pPr>
    <w:rPr>
      <w:rFonts w:ascii="Arial" w:hAnsi="Arial"/>
      <w:b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5D53B5"/>
    <w:pPr>
      <w:keepNext/>
      <w:tabs>
        <w:tab w:val="right" w:pos="8931"/>
      </w:tabs>
      <w:spacing w:before="120" w:line="280" w:lineRule="exact"/>
      <w:ind w:left="709" w:hanging="709"/>
      <w:jc w:val="both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Pr>
      <w:rFonts w:ascii="Cambria" w:hAnsi="Cambria" w:cs="Times New Roman"/>
    </w:rPr>
  </w:style>
  <w:style w:type="paragraph" w:styleId="Titel">
    <w:name w:val="Title"/>
    <w:basedOn w:val="Standard"/>
    <w:link w:val="TitelZchn"/>
    <w:uiPriority w:val="99"/>
    <w:qFormat/>
    <w:rsid w:val="005D53B5"/>
    <w:pPr>
      <w:ind w:right="-108"/>
      <w:jc w:val="center"/>
    </w:pPr>
    <w:rPr>
      <w:rFonts w:ascii="Arial" w:hAnsi="Arial" w:cs="Arial"/>
      <w:b/>
      <w:bCs/>
      <w:sz w:val="28"/>
    </w:rPr>
  </w:style>
  <w:style w:type="character" w:customStyle="1" w:styleId="TitelZchn">
    <w:name w:val="Titel Zchn"/>
    <w:basedOn w:val="Absatz-Standardschriftart"/>
    <w:link w:val="Titel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Kopfzeile">
    <w:name w:val="header"/>
    <w:basedOn w:val="Standard"/>
    <w:link w:val="KopfzeileZchn"/>
    <w:rsid w:val="005D53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5D53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cs="Times New Roman"/>
      <w:sz w:val="24"/>
      <w:szCs w:val="24"/>
    </w:rPr>
  </w:style>
  <w:style w:type="paragraph" w:customStyle="1" w:styleId="Blocktext1">
    <w:name w:val="Blocktext1"/>
    <w:basedOn w:val="Standard"/>
    <w:uiPriority w:val="99"/>
    <w:rsid w:val="005D53B5"/>
    <w:pPr>
      <w:overflowPunct w:val="0"/>
      <w:autoSpaceDE w:val="0"/>
      <w:autoSpaceDN w:val="0"/>
      <w:adjustRightInd w:val="0"/>
      <w:ind w:left="91" w:right="91"/>
      <w:jc w:val="both"/>
      <w:textAlignment w:val="baseline"/>
    </w:pPr>
    <w:rPr>
      <w:rFonts w:ascii="Arial" w:hAnsi="Arial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5D53B5"/>
    <w:pPr>
      <w:spacing w:line="360" w:lineRule="auto"/>
      <w:jc w:val="center"/>
    </w:pPr>
    <w:rPr>
      <w:rFonts w:ascii="Arial" w:hAnsi="Arial" w:cs="Arial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5D53B5"/>
    <w:rPr>
      <w:rFonts w:cs="Times New Roman"/>
    </w:rPr>
  </w:style>
  <w:style w:type="paragraph" w:styleId="Textkrper2">
    <w:name w:val="Body Text 2"/>
    <w:basedOn w:val="Standard"/>
    <w:link w:val="Textkrper2Zchn"/>
    <w:uiPriority w:val="99"/>
    <w:rsid w:val="005D53B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Pr>
      <w:rFonts w:cs="Times New Roman"/>
      <w:sz w:val="24"/>
      <w:szCs w:val="24"/>
    </w:rPr>
  </w:style>
  <w:style w:type="paragraph" w:styleId="Funotentext">
    <w:name w:val="footnote text"/>
    <w:basedOn w:val="Standard"/>
    <w:link w:val="FunotentextZchn"/>
    <w:autoRedefine/>
    <w:uiPriority w:val="99"/>
    <w:semiHidden/>
    <w:rsid w:val="00A23ADB"/>
    <w:pPr>
      <w:spacing w:before="60" w:line="220" w:lineRule="exact"/>
      <w:ind w:left="142" w:hanging="142"/>
      <w:jc w:val="both"/>
    </w:pPr>
    <w:rPr>
      <w:rFonts w:ascii="Trebuchet MS" w:hAnsi="Trebuchet MS" w:cs="Arial"/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5D53B5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5D53B5"/>
    <w:pPr>
      <w:spacing w:line="360" w:lineRule="auto"/>
      <w:jc w:val="both"/>
    </w:pPr>
    <w:rPr>
      <w:rFonts w:ascii="Arial" w:hAnsi="Arial" w:cs="Arial"/>
      <w:b/>
      <w:bCs/>
      <w:sz w:val="22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Pr>
      <w:rFonts w:cs="Times New Roman"/>
      <w:sz w:val="16"/>
      <w:szCs w:val="16"/>
    </w:rPr>
  </w:style>
  <w:style w:type="paragraph" w:customStyle="1" w:styleId="Textkrper21">
    <w:name w:val="Textkörper 21"/>
    <w:basedOn w:val="Standard"/>
    <w:uiPriority w:val="99"/>
    <w:rsid w:val="005D53B5"/>
    <w:pPr>
      <w:overflowPunct w:val="0"/>
      <w:autoSpaceDE w:val="0"/>
      <w:autoSpaceDN w:val="0"/>
      <w:adjustRightInd w:val="0"/>
      <w:ind w:left="91"/>
      <w:jc w:val="both"/>
      <w:textAlignment w:val="baseline"/>
    </w:pPr>
    <w:rPr>
      <w:rFonts w:ascii="Arial" w:hAnsi="Arial"/>
      <w:sz w:val="20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5D53B5"/>
    <w:pPr>
      <w:tabs>
        <w:tab w:val="right" w:pos="8931"/>
      </w:tabs>
      <w:overflowPunct w:val="0"/>
      <w:autoSpaceDE w:val="0"/>
      <w:autoSpaceDN w:val="0"/>
      <w:adjustRightInd w:val="0"/>
      <w:spacing w:before="160" w:line="280" w:lineRule="exact"/>
      <w:ind w:left="709" w:hanging="709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locked/>
    <w:rPr>
      <w:rFonts w:cs="Times New Roman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5D53B5"/>
    <w:pPr>
      <w:tabs>
        <w:tab w:val="right" w:pos="8931"/>
      </w:tabs>
      <w:overflowPunct w:val="0"/>
      <w:autoSpaceDE w:val="0"/>
      <w:autoSpaceDN w:val="0"/>
      <w:adjustRightInd w:val="0"/>
      <w:spacing w:before="360" w:line="280" w:lineRule="exact"/>
      <w:ind w:left="1418" w:hanging="1418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locked/>
    <w:rPr>
      <w:rFonts w:cs="Times New Roman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rsid w:val="005D53B5"/>
    <w:pPr>
      <w:tabs>
        <w:tab w:val="right" w:pos="8931"/>
      </w:tabs>
      <w:spacing w:before="240" w:line="280" w:lineRule="exact"/>
      <w:ind w:left="709" w:hanging="709"/>
      <w:jc w:val="both"/>
    </w:pPr>
    <w:rPr>
      <w:rFonts w:ascii="Arial" w:hAnsi="Arial" w:cs="Arial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cs="Times New Roman"/>
      <w:sz w:val="24"/>
      <w:szCs w:val="24"/>
    </w:rPr>
  </w:style>
  <w:style w:type="paragraph" w:styleId="Blocktext">
    <w:name w:val="Block Text"/>
    <w:basedOn w:val="Standard"/>
    <w:uiPriority w:val="99"/>
    <w:rsid w:val="005D53B5"/>
    <w:pPr>
      <w:tabs>
        <w:tab w:val="right" w:pos="8931"/>
      </w:tabs>
      <w:spacing w:line="280" w:lineRule="exact"/>
      <w:ind w:left="918" w:right="68" w:hanging="181"/>
    </w:pPr>
    <w:rPr>
      <w:rFonts w:ascii="Arial" w:hAnsi="Arial" w:cs="Arial"/>
      <w:sz w:val="20"/>
    </w:rPr>
  </w:style>
  <w:style w:type="paragraph" w:styleId="Beschriftung">
    <w:name w:val="caption"/>
    <w:basedOn w:val="Standard"/>
    <w:next w:val="Standard"/>
    <w:uiPriority w:val="99"/>
    <w:qFormat/>
    <w:rsid w:val="005D53B5"/>
    <w:pPr>
      <w:spacing w:line="360" w:lineRule="auto"/>
      <w:ind w:left="570" w:hanging="570"/>
    </w:pPr>
    <w:rPr>
      <w:rFonts w:ascii="Arial" w:hAnsi="Arial" w:cs="Arial"/>
      <w:b/>
    </w:rPr>
  </w:style>
  <w:style w:type="paragraph" w:styleId="Verzeichnis1">
    <w:name w:val="toc 1"/>
    <w:basedOn w:val="Standard"/>
    <w:next w:val="Standard"/>
    <w:autoRedefine/>
    <w:uiPriority w:val="99"/>
    <w:semiHidden/>
    <w:rsid w:val="005D53B5"/>
  </w:style>
  <w:style w:type="character" w:styleId="Hyperlink">
    <w:name w:val="Hyperlink"/>
    <w:basedOn w:val="Absatz-Standardschriftart"/>
    <w:uiPriority w:val="99"/>
    <w:rsid w:val="005D53B5"/>
    <w:rPr>
      <w:rFonts w:cs="Times New Roman"/>
      <w:color w:val="0000FF"/>
      <w:u w:val="single"/>
    </w:rPr>
  </w:style>
  <w:style w:type="paragraph" w:styleId="Abbildungsverzeichnis">
    <w:name w:val="table of figures"/>
    <w:basedOn w:val="Standard"/>
    <w:next w:val="Standard"/>
    <w:uiPriority w:val="99"/>
    <w:semiHidden/>
    <w:rsid w:val="005D53B5"/>
    <w:pPr>
      <w:ind w:left="480" w:hanging="480"/>
    </w:pPr>
  </w:style>
  <w:style w:type="paragraph" w:styleId="Anrede">
    <w:name w:val="Salutation"/>
    <w:basedOn w:val="Standard"/>
    <w:next w:val="Standard"/>
    <w:link w:val="AnredeZchn"/>
    <w:uiPriority w:val="99"/>
    <w:rsid w:val="005D53B5"/>
  </w:style>
  <w:style w:type="character" w:customStyle="1" w:styleId="AnredeZchn">
    <w:name w:val="Anrede Zchn"/>
    <w:basedOn w:val="Absatz-Standardschriftart"/>
    <w:link w:val="Anrede"/>
    <w:uiPriority w:val="99"/>
    <w:semiHidden/>
    <w:locked/>
    <w:rPr>
      <w:rFonts w:cs="Times New Roman"/>
      <w:sz w:val="24"/>
      <w:szCs w:val="24"/>
    </w:rPr>
  </w:style>
  <w:style w:type="paragraph" w:styleId="Aufzhlungszeichen">
    <w:name w:val="List Bullet"/>
    <w:basedOn w:val="Standard"/>
    <w:autoRedefine/>
    <w:uiPriority w:val="99"/>
    <w:rsid w:val="005D53B5"/>
    <w:pPr>
      <w:numPr>
        <w:numId w:val="1"/>
      </w:numPr>
    </w:pPr>
  </w:style>
  <w:style w:type="paragraph" w:styleId="Aufzhlungszeichen2">
    <w:name w:val="List Bullet 2"/>
    <w:basedOn w:val="Standard"/>
    <w:autoRedefine/>
    <w:uiPriority w:val="99"/>
    <w:rsid w:val="005D53B5"/>
    <w:pPr>
      <w:numPr>
        <w:numId w:val="2"/>
      </w:numPr>
    </w:pPr>
  </w:style>
  <w:style w:type="paragraph" w:styleId="Aufzhlungszeichen3">
    <w:name w:val="List Bullet 3"/>
    <w:basedOn w:val="Standard"/>
    <w:autoRedefine/>
    <w:uiPriority w:val="99"/>
    <w:rsid w:val="005D53B5"/>
    <w:pPr>
      <w:numPr>
        <w:numId w:val="3"/>
      </w:numPr>
    </w:pPr>
  </w:style>
  <w:style w:type="paragraph" w:styleId="Aufzhlungszeichen4">
    <w:name w:val="List Bullet 4"/>
    <w:basedOn w:val="Standard"/>
    <w:autoRedefine/>
    <w:uiPriority w:val="99"/>
    <w:rsid w:val="005D53B5"/>
    <w:pPr>
      <w:numPr>
        <w:numId w:val="4"/>
      </w:numPr>
    </w:pPr>
  </w:style>
  <w:style w:type="paragraph" w:styleId="Aufzhlungszeichen5">
    <w:name w:val="List Bullet 5"/>
    <w:basedOn w:val="Standard"/>
    <w:autoRedefine/>
    <w:uiPriority w:val="99"/>
    <w:rsid w:val="005D53B5"/>
    <w:pPr>
      <w:numPr>
        <w:numId w:val="5"/>
      </w:numPr>
    </w:pPr>
  </w:style>
  <w:style w:type="paragraph" w:styleId="Datum">
    <w:name w:val="Date"/>
    <w:basedOn w:val="Standard"/>
    <w:next w:val="Standard"/>
    <w:link w:val="DatumZchn"/>
    <w:uiPriority w:val="99"/>
    <w:rsid w:val="005D53B5"/>
  </w:style>
  <w:style w:type="character" w:customStyle="1" w:styleId="DatumZchn">
    <w:name w:val="Datum Zchn"/>
    <w:basedOn w:val="Absatz-Standardschriftart"/>
    <w:link w:val="Datum"/>
    <w:uiPriority w:val="99"/>
    <w:semiHidden/>
    <w:locked/>
    <w:rPr>
      <w:rFonts w:cs="Times New Roman"/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rsid w:val="005D53B5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Pr>
      <w:rFonts w:cs="Times New Roman"/>
      <w:sz w:val="2"/>
    </w:rPr>
  </w:style>
  <w:style w:type="paragraph" w:styleId="E-Mail-Signatur">
    <w:name w:val="E-mail Signature"/>
    <w:basedOn w:val="Standard"/>
    <w:link w:val="E-Mail-SignaturZchn"/>
    <w:uiPriority w:val="99"/>
    <w:rsid w:val="005D53B5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locked/>
    <w:rPr>
      <w:rFonts w:cs="Times New Roman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rsid w:val="005D53B5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locked/>
    <w:rPr>
      <w:rFonts w:cs="Times New Roman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rsid w:val="005D53B5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locked/>
    <w:rPr>
      <w:rFonts w:cs="Times New Roman"/>
      <w:sz w:val="24"/>
      <w:szCs w:val="24"/>
    </w:rPr>
  </w:style>
  <w:style w:type="paragraph" w:styleId="Gruformel">
    <w:name w:val="Closing"/>
    <w:basedOn w:val="Standard"/>
    <w:link w:val="GruformelZchn"/>
    <w:uiPriority w:val="99"/>
    <w:rsid w:val="005D53B5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locked/>
    <w:rPr>
      <w:rFonts w:cs="Times New Roman"/>
      <w:sz w:val="24"/>
      <w:szCs w:val="24"/>
    </w:rPr>
  </w:style>
  <w:style w:type="paragraph" w:styleId="HTMLAdresse">
    <w:name w:val="HTML Address"/>
    <w:basedOn w:val="Standard"/>
    <w:link w:val="HTMLAdresseZchn"/>
    <w:uiPriority w:val="99"/>
    <w:rsid w:val="005D53B5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locked/>
    <w:rPr>
      <w:rFonts w:cs="Times New Roman"/>
      <w:i/>
      <w:iCs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rsid w:val="005D53B5"/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rsid w:val="005D53B5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rsid w:val="005D53B5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rsid w:val="005D53B5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rsid w:val="005D53B5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rsid w:val="005D53B5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rsid w:val="005D53B5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rsid w:val="005D53B5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rsid w:val="005D53B5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rsid w:val="005D53B5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rsid w:val="005D53B5"/>
    <w:rPr>
      <w:rFonts w:ascii="Arial" w:hAnsi="Arial" w:cs="Arial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rsid w:val="005D53B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sz w:val="20"/>
      <w:szCs w:val="20"/>
    </w:rPr>
  </w:style>
  <w:style w:type="paragraph" w:styleId="Liste">
    <w:name w:val="List"/>
    <w:basedOn w:val="Standard"/>
    <w:uiPriority w:val="99"/>
    <w:rsid w:val="005D53B5"/>
    <w:pPr>
      <w:ind w:left="283" w:hanging="283"/>
    </w:pPr>
  </w:style>
  <w:style w:type="paragraph" w:styleId="Liste2">
    <w:name w:val="List 2"/>
    <w:basedOn w:val="Standard"/>
    <w:uiPriority w:val="99"/>
    <w:rsid w:val="005D53B5"/>
    <w:pPr>
      <w:ind w:left="566" w:hanging="283"/>
    </w:pPr>
  </w:style>
  <w:style w:type="paragraph" w:styleId="Liste3">
    <w:name w:val="List 3"/>
    <w:basedOn w:val="Standard"/>
    <w:uiPriority w:val="99"/>
    <w:rsid w:val="005D53B5"/>
    <w:pPr>
      <w:ind w:left="849" w:hanging="283"/>
    </w:pPr>
  </w:style>
  <w:style w:type="paragraph" w:styleId="Liste4">
    <w:name w:val="List 4"/>
    <w:basedOn w:val="Standard"/>
    <w:uiPriority w:val="99"/>
    <w:rsid w:val="005D53B5"/>
    <w:pPr>
      <w:ind w:left="1132" w:hanging="283"/>
    </w:pPr>
  </w:style>
  <w:style w:type="paragraph" w:styleId="Liste5">
    <w:name w:val="List 5"/>
    <w:basedOn w:val="Standard"/>
    <w:uiPriority w:val="99"/>
    <w:rsid w:val="005D53B5"/>
    <w:pPr>
      <w:ind w:left="1415" w:hanging="283"/>
    </w:pPr>
  </w:style>
  <w:style w:type="paragraph" w:styleId="Listenfortsetzung">
    <w:name w:val="List Continue"/>
    <w:basedOn w:val="Standard"/>
    <w:uiPriority w:val="99"/>
    <w:rsid w:val="005D53B5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5D53B5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5D53B5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5D53B5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5D53B5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5D53B5"/>
    <w:pPr>
      <w:numPr>
        <w:numId w:val="6"/>
      </w:numPr>
    </w:pPr>
  </w:style>
  <w:style w:type="paragraph" w:styleId="Listennummer2">
    <w:name w:val="List Number 2"/>
    <w:basedOn w:val="Standard"/>
    <w:uiPriority w:val="99"/>
    <w:rsid w:val="005D53B5"/>
    <w:pPr>
      <w:numPr>
        <w:numId w:val="7"/>
      </w:numPr>
    </w:pPr>
  </w:style>
  <w:style w:type="paragraph" w:styleId="Listennummer3">
    <w:name w:val="List Number 3"/>
    <w:basedOn w:val="Standard"/>
    <w:uiPriority w:val="99"/>
    <w:rsid w:val="005D53B5"/>
    <w:pPr>
      <w:numPr>
        <w:numId w:val="8"/>
      </w:numPr>
    </w:pPr>
  </w:style>
  <w:style w:type="paragraph" w:styleId="Listennummer4">
    <w:name w:val="List Number 4"/>
    <w:basedOn w:val="Standard"/>
    <w:uiPriority w:val="99"/>
    <w:rsid w:val="005D53B5"/>
    <w:pPr>
      <w:numPr>
        <w:numId w:val="9"/>
      </w:numPr>
    </w:pPr>
  </w:style>
  <w:style w:type="paragraph" w:styleId="Listennummer5">
    <w:name w:val="List Number 5"/>
    <w:basedOn w:val="Standard"/>
    <w:uiPriority w:val="99"/>
    <w:rsid w:val="005D53B5"/>
    <w:pPr>
      <w:numPr>
        <w:numId w:val="10"/>
      </w:numPr>
    </w:pPr>
  </w:style>
  <w:style w:type="paragraph" w:styleId="Makrotext">
    <w:name w:val="macro"/>
    <w:link w:val="MakrotextZchn"/>
    <w:uiPriority w:val="99"/>
    <w:semiHidden/>
    <w:rsid w:val="005D53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locked/>
    <w:rPr>
      <w:rFonts w:ascii="Courier New" w:hAnsi="Courier New" w:cs="Courier New"/>
      <w:lang w:val="de-DE" w:eastAsia="de-DE" w:bidi="ar-SA"/>
    </w:rPr>
  </w:style>
  <w:style w:type="paragraph" w:styleId="Nachrichtenkopf">
    <w:name w:val="Message Header"/>
    <w:basedOn w:val="Standard"/>
    <w:link w:val="NachrichtenkopfZchn"/>
    <w:uiPriority w:val="99"/>
    <w:rsid w:val="005D53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rsid w:val="005D53B5"/>
    <w:rPr>
      <w:rFonts w:ascii="Courier New" w:hAnsi="Courier New" w:cs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Rechtsgrundlagenverzeichnis">
    <w:name w:val="table of authorities"/>
    <w:basedOn w:val="Standard"/>
    <w:next w:val="Standard"/>
    <w:uiPriority w:val="99"/>
    <w:semiHidden/>
    <w:rsid w:val="005D53B5"/>
    <w:pPr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rsid w:val="005D53B5"/>
    <w:pPr>
      <w:spacing w:before="120"/>
    </w:pPr>
    <w:rPr>
      <w:rFonts w:ascii="Arial" w:hAnsi="Arial" w:cs="Arial"/>
      <w:b/>
      <w:bCs/>
    </w:rPr>
  </w:style>
  <w:style w:type="paragraph" w:styleId="StandardWeb">
    <w:name w:val="Normal (Web)"/>
    <w:basedOn w:val="Standard"/>
    <w:uiPriority w:val="99"/>
    <w:rsid w:val="005D53B5"/>
  </w:style>
  <w:style w:type="paragraph" w:styleId="Standardeinzug">
    <w:name w:val="Normal Indent"/>
    <w:basedOn w:val="Standard"/>
    <w:uiPriority w:val="99"/>
    <w:rsid w:val="005D53B5"/>
    <w:pPr>
      <w:ind w:left="708"/>
    </w:pPr>
  </w:style>
  <w:style w:type="paragraph" w:styleId="Textkrper-Erstzeileneinzug">
    <w:name w:val="Body Text First Indent"/>
    <w:basedOn w:val="Textkrper"/>
    <w:link w:val="Textkrper-ErstzeileneinzugZchn"/>
    <w:uiPriority w:val="99"/>
    <w:rsid w:val="005D53B5"/>
    <w:pPr>
      <w:spacing w:after="120" w:line="240" w:lineRule="auto"/>
      <w:ind w:firstLine="210"/>
      <w:jc w:val="left"/>
    </w:pPr>
    <w:rPr>
      <w:rFonts w:ascii="Times New Roman" w:hAnsi="Times New Roman" w:cs="Times New Roman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locked/>
    <w:rPr>
      <w:rFonts w:cs="Times New Roman"/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rsid w:val="005D53B5"/>
    <w:pPr>
      <w:tabs>
        <w:tab w:val="clear" w:pos="8931"/>
      </w:tabs>
      <w:spacing w:before="0" w:after="120" w:line="240" w:lineRule="auto"/>
      <w:ind w:left="283" w:firstLine="210"/>
      <w:jc w:val="left"/>
    </w:pPr>
    <w:rPr>
      <w:rFonts w:ascii="Times New Roman" w:hAnsi="Times New Roman" w:cs="Times New Roman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locked/>
    <w:rPr>
      <w:rFonts w:cs="Times New Roman"/>
      <w:sz w:val="24"/>
      <w:szCs w:val="24"/>
    </w:rPr>
  </w:style>
  <w:style w:type="paragraph" w:styleId="Umschlagabsenderadresse">
    <w:name w:val="envelope return"/>
    <w:basedOn w:val="Standard"/>
    <w:uiPriority w:val="99"/>
    <w:rsid w:val="005D53B5"/>
    <w:rPr>
      <w:rFonts w:ascii="Arial" w:hAnsi="Arial" w:cs="Arial"/>
      <w:sz w:val="20"/>
      <w:szCs w:val="20"/>
    </w:rPr>
  </w:style>
  <w:style w:type="paragraph" w:styleId="Umschlagadresse">
    <w:name w:val="envelope address"/>
    <w:basedOn w:val="Standard"/>
    <w:uiPriority w:val="99"/>
    <w:rsid w:val="005D53B5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link w:val="UnterschriftZchn"/>
    <w:uiPriority w:val="99"/>
    <w:rsid w:val="005D53B5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locked/>
    <w:rPr>
      <w:rFonts w:cs="Times New Roman"/>
      <w:sz w:val="24"/>
      <w:szCs w:val="24"/>
    </w:rPr>
  </w:style>
  <w:style w:type="paragraph" w:styleId="Untertitel">
    <w:name w:val="Subtitle"/>
    <w:basedOn w:val="Standard"/>
    <w:link w:val="UntertitelZchn"/>
    <w:uiPriority w:val="99"/>
    <w:qFormat/>
    <w:rsid w:val="005D53B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Pr>
      <w:rFonts w:ascii="Cambria" w:hAnsi="Cambria" w:cs="Times New Roman"/>
      <w:sz w:val="24"/>
      <w:szCs w:val="24"/>
    </w:rPr>
  </w:style>
  <w:style w:type="paragraph" w:styleId="Verzeichnis2">
    <w:name w:val="toc 2"/>
    <w:basedOn w:val="Standard"/>
    <w:next w:val="Standard"/>
    <w:autoRedefine/>
    <w:uiPriority w:val="99"/>
    <w:semiHidden/>
    <w:rsid w:val="005D53B5"/>
    <w:pPr>
      <w:ind w:left="240"/>
    </w:pPr>
  </w:style>
  <w:style w:type="paragraph" w:styleId="Verzeichnis3">
    <w:name w:val="toc 3"/>
    <w:basedOn w:val="Standard"/>
    <w:next w:val="Standard"/>
    <w:autoRedefine/>
    <w:uiPriority w:val="99"/>
    <w:semiHidden/>
    <w:rsid w:val="005D53B5"/>
    <w:pPr>
      <w:ind w:left="480"/>
    </w:pPr>
  </w:style>
  <w:style w:type="paragraph" w:styleId="Verzeichnis4">
    <w:name w:val="toc 4"/>
    <w:basedOn w:val="Standard"/>
    <w:next w:val="Standard"/>
    <w:autoRedefine/>
    <w:uiPriority w:val="99"/>
    <w:semiHidden/>
    <w:rsid w:val="005D53B5"/>
    <w:pPr>
      <w:ind w:left="720"/>
    </w:pPr>
  </w:style>
  <w:style w:type="paragraph" w:styleId="Verzeichnis5">
    <w:name w:val="toc 5"/>
    <w:basedOn w:val="Standard"/>
    <w:next w:val="Standard"/>
    <w:autoRedefine/>
    <w:uiPriority w:val="99"/>
    <w:semiHidden/>
    <w:rsid w:val="005D53B5"/>
    <w:pPr>
      <w:ind w:left="960"/>
    </w:pPr>
  </w:style>
  <w:style w:type="paragraph" w:styleId="Verzeichnis6">
    <w:name w:val="toc 6"/>
    <w:basedOn w:val="Standard"/>
    <w:next w:val="Standard"/>
    <w:autoRedefine/>
    <w:uiPriority w:val="99"/>
    <w:semiHidden/>
    <w:rsid w:val="005D53B5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semiHidden/>
    <w:rsid w:val="005D53B5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semiHidden/>
    <w:rsid w:val="005D53B5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semiHidden/>
    <w:rsid w:val="005D53B5"/>
    <w:pPr>
      <w:ind w:left="1920"/>
    </w:pPr>
  </w:style>
  <w:style w:type="paragraph" w:customStyle="1" w:styleId="unknownstyle2">
    <w:name w:val="unknown style2"/>
    <w:uiPriority w:val="99"/>
    <w:rsid w:val="00CE275D"/>
    <w:pPr>
      <w:widowControl w:val="0"/>
      <w:overflowPunct w:val="0"/>
      <w:autoSpaceDE w:val="0"/>
      <w:autoSpaceDN w:val="0"/>
      <w:adjustRightInd w:val="0"/>
      <w:spacing w:line="319" w:lineRule="auto"/>
      <w:textAlignment w:val="baseline"/>
    </w:pPr>
    <w:rPr>
      <w:color w:val="000000"/>
      <w:kern w:val="28"/>
      <w:sz w:val="16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D600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cs="Times New Roman"/>
      <w:sz w:val="2"/>
    </w:rPr>
  </w:style>
  <w:style w:type="character" w:styleId="BesuchterLink">
    <w:name w:val="FollowedHyperlink"/>
    <w:basedOn w:val="Absatz-Standardschriftart"/>
    <w:uiPriority w:val="99"/>
    <w:rsid w:val="008018D0"/>
    <w:rPr>
      <w:rFonts w:cs="Times New Roman"/>
      <w:color w:val="800080"/>
      <w:u w:val="single"/>
    </w:rPr>
  </w:style>
  <w:style w:type="paragraph" w:styleId="Listenabsatz">
    <w:name w:val="List Paragraph"/>
    <w:basedOn w:val="Standard"/>
    <w:uiPriority w:val="99"/>
    <w:qFormat/>
    <w:rsid w:val="00CF50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1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C068D-7ECF-4459-9D3E-471FEEB0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2026-08-05T14:57:00Z</dcterms:created>
  <dcterms:modified xsi:type="dcterms:W3CDTF">2026-08-05T14:57:00Z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57f7109e-ded1-4cb7-92b7-5d547306805c</vt:lpwstr>
  </property>
</Properties>
</file>