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1667"/>
        <w:gridCol w:w="3065"/>
      </w:tblGrid>
      <w:tr w:rsidR="00E65660" w:rsidRPr="003E4305" w14:paraId="71AAE53A" w14:textId="77777777" w:rsidTr="00E65660">
        <w:tc>
          <w:tcPr>
            <w:tcW w:w="4614" w:type="dxa"/>
            <w:vMerge w:val="restart"/>
            <w:tcBorders>
              <w:right w:val="single" w:sz="4" w:space="0" w:color="auto"/>
            </w:tcBorders>
            <w:vAlign w:val="center"/>
          </w:tcPr>
          <w:p w14:paraId="1898F14A" w14:textId="0B22499D" w:rsidR="00E65660" w:rsidRPr="003E4305" w:rsidRDefault="00E65660" w:rsidP="00E65660">
            <w:pPr>
              <w:spacing w:before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des Bieters</w:t>
            </w:r>
          </w:p>
          <w:p w14:paraId="369FEE2D" w14:textId="3E6D5350" w:rsidR="00E65660" w:rsidRPr="003E4305" w:rsidRDefault="00E65660" w:rsidP="00E65660">
            <w:pPr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(Firmenname lt. Handelsregister)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81099E" w14:textId="34E2DDA1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Ort:</w:t>
            </w:r>
          </w:p>
        </w:tc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615AC0FF" w14:textId="7E56A093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710114432"/>
                <w:placeholder>
                  <w:docPart w:val="002A6BE7A167428E8DEA5B04B0E69767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25320439" w14:textId="77777777" w:rsidTr="007C514F">
        <w:tc>
          <w:tcPr>
            <w:tcW w:w="4614" w:type="dxa"/>
            <w:vMerge/>
            <w:tcBorders>
              <w:bottom w:val="nil"/>
              <w:right w:val="single" w:sz="4" w:space="0" w:color="auto"/>
            </w:tcBorders>
          </w:tcPr>
          <w:p w14:paraId="73D69928" w14:textId="36849D72" w:rsidR="00E65660" w:rsidRPr="003E4305" w:rsidRDefault="00E65660" w:rsidP="00E65660">
            <w:pPr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0ABE7FF5" w14:textId="7A18CD02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Datum: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93F872F" w14:textId="29297C03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92347380"/>
                <w:placeholder>
                  <w:docPart w:val="D9E622E76718464B99C00FE3CBF83691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7D390B8C" w14:textId="77777777" w:rsidTr="00E65660">
        <w:tc>
          <w:tcPr>
            <w:tcW w:w="4614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28E62B" w14:textId="40719448" w:rsidR="00E65660" w:rsidRPr="003E4305" w:rsidRDefault="00F129C0" w:rsidP="005D5762">
            <w:pPr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385458082"/>
                <w:placeholder>
                  <w:docPart w:val="AF338341B0CC4ADEA7DD1CD684DC4A7B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7012E273" w14:textId="048CF656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Tel.: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1F864606" w14:textId="6746BAE8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49433646"/>
                <w:placeholder>
                  <w:docPart w:val="8B54BF7FF9EC4C62AD4BA6B184E06976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0C30B9D4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2FB" w14:textId="005D55D7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E81A3F" w14:textId="6FE8D2A8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Fax: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143AC2B" w14:textId="3925556C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957939649"/>
                <w:placeholder>
                  <w:docPart w:val="AE5E0632B12847D6B9F0C45BABB1A6F5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37CE82E1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14" w14:textId="17B2C098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45DFE6C" w14:textId="1084B59D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4F64C00" w14:textId="1FEC8173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09047489"/>
                <w:placeholder>
                  <w:docPart w:val="B6FDAACE0259449086DF7174A11503DF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10FE666F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447" w14:textId="3F93567F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33C6A9" w14:textId="577EA251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USt-ID-Nr.: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2B590415" w14:textId="44E9F9FF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580128855"/>
                <w:placeholder>
                  <w:docPart w:val="0C1FC238DD71457C9457EA43FF67F081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4A337976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AC6" w14:textId="126A0EBA" w:rsidR="00E65660" w:rsidRPr="003E4305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1388D51F" w14:textId="395DDF3E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HR-Nr.: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0364B9AB" w14:textId="0E18DC19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27440280"/>
                <w:placeholder>
                  <w:docPart w:val="F7893838B7634047B42E04A88A525025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3E4305" w14:paraId="2BCDB1AC" w14:textId="77777777" w:rsidTr="007C514F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E4F" w14:textId="77777777" w:rsidR="00E65660" w:rsidRPr="003E4305" w:rsidRDefault="00E65660" w:rsidP="00E65660">
            <w:pPr>
              <w:spacing w:after="120"/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867A3" w14:textId="6D3B2B00" w:rsidR="00E65660" w:rsidRPr="003E4305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Registergericht: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7B0C8EC2" w14:textId="11B6CFA3" w:rsidR="00E65660" w:rsidRPr="003E4305" w:rsidRDefault="00F129C0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73020521"/>
                <w:placeholder>
                  <w:docPart w:val="2D7EF9AD3D6643B092292C0A35BC807E"/>
                </w:placeholder>
                <w15:appearance w15:val="hidden"/>
                <w:text w:multiLine="1"/>
              </w:sdtPr>
              <w:sdtEndPr/>
              <w:sdtContent>
                <w:r w:rsidR="00E65660" w:rsidRPr="003E4305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A32D0D" w:rsidRPr="003E4305" w14:paraId="5E9B515B" w14:textId="77777777" w:rsidTr="00A32D0D">
        <w:trPr>
          <w:trHeight w:val="441"/>
        </w:trPr>
        <w:tc>
          <w:tcPr>
            <w:tcW w:w="93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732690" w14:textId="4184643E" w:rsidR="00A32D0D" w:rsidRPr="003E4305" w:rsidRDefault="00A32D0D" w:rsidP="00A32D0D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der Vergabestelle</w:t>
            </w:r>
          </w:p>
        </w:tc>
      </w:tr>
      <w:tr w:rsidR="00A32D0D" w:rsidRPr="009B1031" w14:paraId="09B7201F" w14:textId="77777777" w:rsidTr="00B614D0">
        <w:trPr>
          <w:trHeight w:val="2129"/>
        </w:trPr>
        <w:tc>
          <w:tcPr>
            <w:tcW w:w="9346" w:type="dxa"/>
            <w:gridSpan w:val="3"/>
            <w:tcBorders>
              <w:top w:val="nil"/>
            </w:tcBorders>
          </w:tcPr>
          <w:p w14:paraId="74CDD135" w14:textId="77777777" w:rsidR="00A32D0D" w:rsidRPr="003E4305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Auftraggeber:</w:t>
            </w:r>
          </w:p>
          <w:p w14:paraId="1AAF0952" w14:textId="77777777" w:rsidR="0029250F" w:rsidRPr="0029250F" w:rsidRDefault="0029250F" w:rsidP="0029250F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29250F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Carl-von-Basedow-Klinikum Saalekreis gGmbH</w:t>
            </w:r>
          </w:p>
          <w:p w14:paraId="48054244" w14:textId="77777777" w:rsidR="0029250F" w:rsidRPr="0029250F" w:rsidRDefault="0029250F" w:rsidP="0029250F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29250F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Weiße Mauer 52</w:t>
            </w:r>
          </w:p>
          <w:p w14:paraId="71930613" w14:textId="0CCBFC61" w:rsidR="00AC3470" w:rsidRPr="003E4305" w:rsidRDefault="0029250F" w:rsidP="0029250F">
            <w:pPr>
              <w:spacing w:after="120"/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29250F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06217 Merseburg</w:t>
            </w:r>
          </w:p>
          <w:p w14:paraId="3673BD08" w14:textId="77777777" w:rsidR="00A32D0D" w:rsidRPr="003E4305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Kontakt- und Vergabestelle:</w:t>
            </w:r>
          </w:p>
          <w:p w14:paraId="1127AFD4" w14:textId="6DA2821C" w:rsidR="00A32D0D" w:rsidRPr="003E4305" w:rsidRDefault="00A32D0D" w:rsidP="00A32D0D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abante </w:t>
            </w:r>
            <w:r w:rsidR="00047B2E" w:rsidRPr="003E430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Rechtsanwaltsgesellschaft mbH &amp; Co. KG</w:t>
            </w:r>
          </w:p>
          <w:p w14:paraId="4EAE2465" w14:textId="3A911C47" w:rsidR="00A32D0D" w:rsidRPr="00007A77" w:rsidRDefault="00A32D0D" w:rsidP="00A32D0D">
            <w:pPr>
              <w:ind w:left="22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007A77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 vergabeverfahren@abante.de</w:t>
            </w:r>
          </w:p>
        </w:tc>
      </w:tr>
    </w:tbl>
    <w:p w14:paraId="281D804E" w14:textId="67646928" w:rsidR="00026881" w:rsidRPr="003E4305" w:rsidRDefault="00272560" w:rsidP="00261524">
      <w:pPr>
        <w:spacing w:before="480" w:after="240"/>
        <w:jc w:val="center"/>
        <w:rPr>
          <w:rFonts w:ascii="Segoe UI" w:eastAsia="Times New Roman" w:hAnsi="Segoe UI" w:cs="Segoe UI"/>
          <w:lang w:eastAsia="de-DE"/>
        </w:rPr>
      </w:pPr>
      <w:r w:rsidRPr="003E4305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A</w:t>
      </w:r>
      <w:r w:rsidR="00026881" w:rsidRPr="003E4305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ngebotsschreiben</w:t>
      </w:r>
    </w:p>
    <w:p w14:paraId="59690877" w14:textId="5DD27167" w:rsidR="00026881" w:rsidRPr="003E4305" w:rsidRDefault="00026881" w:rsidP="00980DF8">
      <w:pPr>
        <w:spacing w:after="120"/>
        <w:rPr>
          <w:rFonts w:ascii="Segoe UI" w:eastAsia="Times New Roman" w:hAnsi="Segoe UI" w:cs="Segoe UI"/>
          <w:lang w:eastAsia="de-DE"/>
        </w:rPr>
      </w:pPr>
      <w:r w:rsidRPr="003E4305">
        <w:rPr>
          <w:rFonts w:ascii="Segoe UI" w:eastAsia="Times New Roman" w:hAnsi="Segoe UI" w:cs="Segoe UI"/>
          <w:lang w:eastAsia="de-DE"/>
        </w:rPr>
        <w:t>Bezeichnung der Leistung</w:t>
      </w:r>
      <w:r w:rsidR="00612D55" w:rsidRPr="003E4305">
        <w:rPr>
          <w:rFonts w:ascii="Segoe UI" w:eastAsia="Times New Roman" w:hAnsi="Segoe UI" w:cs="Segoe UI"/>
          <w:lang w:eastAsia="de-DE"/>
        </w:rPr>
        <w:t>:</w:t>
      </w: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7645"/>
      </w:tblGrid>
      <w:tr w:rsidR="00026881" w:rsidRPr="003E4305" w14:paraId="6AC878FB" w14:textId="77777777" w:rsidTr="00FF1B35">
        <w:tc>
          <w:tcPr>
            <w:tcW w:w="1701" w:type="dxa"/>
          </w:tcPr>
          <w:p w14:paraId="58E8F04D" w14:textId="05D1A4C5" w:rsidR="00026881" w:rsidRPr="003E4305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Vergabenummer</w:t>
            </w:r>
          </w:p>
        </w:tc>
        <w:tc>
          <w:tcPr>
            <w:tcW w:w="7645" w:type="dxa"/>
          </w:tcPr>
          <w:p w14:paraId="7B579A54" w14:textId="2ED673C4" w:rsidR="00026881" w:rsidRPr="003E4305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Leistung</w:t>
            </w:r>
          </w:p>
        </w:tc>
      </w:tr>
      <w:tr w:rsidR="00026881" w:rsidRPr="003E4305" w14:paraId="203F2660" w14:textId="77777777" w:rsidTr="00FF1B35">
        <w:tc>
          <w:tcPr>
            <w:tcW w:w="1701" w:type="dxa"/>
          </w:tcPr>
          <w:p w14:paraId="27D627C0" w14:textId="4CDEDBF0" w:rsidR="00026881" w:rsidRPr="003E4305" w:rsidRDefault="00007A77" w:rsidP="00FF1B35">
            <w:pPr>
              <w:spacing w:after="120"/>
              <w:rPr>
                <w:rFonts w:ascii="Segoe UI" w:eastAsia="Times New Roman" w:hAnsi="Segoe UI" w:cs="Segoe UI"/>
                <w:lang w:eastAsia="de-DE"/>
              </w:rPr>
            </w:pPr>
            <w:r>
              <w:rPr>
                <w:rFonts w:ascii="Segoe UI" w:eastAsia="Open Sans" w:hAnsi="Segoe UI" w:cs="Segoe UI"/>
                <w:b/>
              </w:rPr>
              <w:t>56</w:t>
            </w:r>
            <w:r w:rsidR="00D65147">
              <w:rPr>
                <w:rFonts w:ascii="Segoe UI" w:eastAsia="Open Sans" w:hAnsi="Segoe UI" w:cs="Segoe UI"/>
                <w:b/>
              </w:rPr>
              <w:t>3</w:t>
            </w:r>
            <w:r w:rsidR="001E16CA">
              <w:rPr>
                <w:rFonts w:ascii="Segoe UI" w:eastAsia="Open Sans" w:hAnsi="Segoe UI" w:cs="Segoe UI"/>
                <w:b/>
              </w:rPr>
              <w:t>/26</w:t>
            </w:r>
          </w:p>
        </w:tc>
        <w:tc>
          <w:tcPr>
            <w:tcW w:w="7645" w:type="dxa"/>
          </w:tcPr>
          <w:p w14:paraId="5DBFC03F" w14:textId="0C048F05" w:rsidR="00CD4E84" w:rsidRPr="00007A77" w:rsidRDefault="0029250F" w:rsidP="00FF1B35">
            <w:pPr>
              <w:spacing w:after="120"/>
              <w:rPr>
                <w:rFonts w:ascii="Segoe UI" w:eastAsia="Open Sans" w:hAnsi="Segoe UI" w:cs="Segoe UI"/>
                <w:b/>
              </w:rPr>
            </w:pPr>
            <w:r w:rsidRPr="0029250F">
              <w:rPr>
                <w:rFonts w:ascii="Segoe UI" w:eastAsia="Open Sans" w:hAnsi="Segoe UI" w:cs="Segoe UI"/>
                <w:b/>
              </w:rPr>
              <w:t xml:space="preserve">Pandemieresilienter Umbau "CVBKQ", </w:t>
            </w:r>
            <w:r w:rsidR="00D65147">
              <w:rPr>
                <w:rFonts w:ascii="Segoe UI" w:eastAsia="Open Sans" w:hAnsi="Segoe UI" w:cs="Segoe UI"/>
                <w:b/>
              </w:rPr>
              <w:t>Innenausbau</w:t>
            </w:r>
          </w:p>
        </w:tc>
      </w:tr>
    </w:tbl>
    <w:p w14:paraId="79970349" w14:textId="0895EC4C" w:rsidR="00E6580C" w:rsidRPr="003E4305" w:rsidRDefault="004919B5" w:rsidP="004919B5">
      <w:pPr>
        <w:keepNext/>
        <w:spacing w:before="240" w:after="120"/>
        <w:rPr>
          <w:rFonts w:ascii="Segoe UI" w:eastAsia="Times New Roman" w:hAnsi="Segoe UI" w:cs="Segoe UI"/>
          <w:lang w:eastAsia="de-DE"/>
        </w:rPr>
      </w:pPr>
      <w:r w:rsidRPr="003E4305">
        <w:rPr>
          <w:rFonts w:ascii="Segoe UI" w:eastAsia="Times New Roman" w:hAnsi="Segoe UI" w:cs="Segoe UI"/>
          <w:lang w:eastAsia="de-DE"/>
        </w:rPr>
        <w:t>Anlagen, die ich/wir mit dem Angebot einreiche(n):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015"/>
      </w:tblGrid>
      <w:tr w:rsidR="009E75C9" w:rsidRPr="003E4305" w14:paraId="6ADECC11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915094906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9D905AB" w14:textId="7AAC906A" w:rsidR="009E75C9" w:rsidRPr="003E4305" w:rsidRDefault="005F185D" w:rsidP="009E75C9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5BB3B4D" w14:textId="27051ACB" w:rsidR="009E75C9" w:rsidRPr="003E4305" w:rsidRDefault="00A70FE3" w:rsidP="009A1BD8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3E4305">
              <w:rPr>
                <w:rFonts w:ascii="Segoe UI" w:eastAsia="Open Sans" w:hAnsi="Segoe UI" w:cs="Segoe UI"/>
                <w:b/>
              </w:rPr>
              <w:t>D.1_Angebotsschreiben</w:t>
            </w:r>
            <w:r w:rsidR="00013810" w:rsidRPr="003E4305">
              <w:rPr>
                <w:rFonts w:ascii="Segoe UI" w:eastAsia="Open Sans" w:hAnsi="Segoe UI" w:cs="Segoe UI"/>
                <w:b/>
              </w:rPr>
              <w:t xml:space="preserve"> an den Auftraggeber</w:t>
            </w:r>
            <w:r w:rsidRPr="003E4305">
              <w:rPr>
                <w:rFonts w:ascii="Segoe UI" w:eastAsia="Open Sans" w:hAnsi="Segoe UI" w:cs="Segoe UI"/>
                <w:bCs/>
              </w:rPr>
              <w:t xml:space="preserve"> (dieses Dokument)</w:t>
            </w:r>
          </w:p>
        </w:tc>
      </w:tr>
      <w:tr w:rsidR="00EF1C06" w:rsidRPr="003E4305" w14:paraId="5C727BA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980727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748471AF" w14:textId="7EAA7E95" w:rsidR="00EF1C06" w:rsidRPr="003E4305" w:rsidRDefault="005F185D" w:rsidP="00EF1C06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0A4129" w14:textId="173B7090" w:rsidR="00EF1C06" w:rsidRPr="00794DB4" w:rsidRDefault="007741C7" w:rsidP="00EF1C0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794DB4">
              <w:rPr>
                <w:rFonts w:ascii="Segoe UI" w:eastAsia="Open Sans" w:hAnsi="Segoe UI" w:cs="Segoe UI"/>
                <w:b/>
              </w:rPr>
              <w:t xml:space="preserve">B.7_Eigenerklärungen </w:t>
            </w:r>
            <w:r w:rsidRPr="00794DB4">
              <w:rPr>
                <w:rFonts w:ascii="Segoe UI" w:eastAsia="Open Sans" w:hAnsi="Segoe UI" w:cs="Segoe UI"/>
                <w:bCs/>
                <w:i/>
                <w:iCs/>
              </w:rPr>
              <w:t>für Bieter bzw. bevollmächtigtes Mitglied der Bietergemeinschaft</w:t>
            </w:r>
          </w:p>
        </w:tc>
      </w:tr>
      <w:tr w:rsidR="008F1CCB" w:rsidRPr="003E4305" w14:paraId="67CCFA3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2883567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30EB507A" w14:textId="694C6FA7" w:rsidR="008F1CCB" w:rsidRPr="003E4305" w:rsidRDefault="005F185D" w:rsidP="00EF1C06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E7B35D5" w14:textId="2F5455DE" w:rsidR="008F1CCB" w:rsidRPr="00794DB4" w:rsidRDefault="007741C7" w:rsidP="00EF1C0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794DB4">
              <w:rPr>
                <w:rFonts w:ascii="Segoe UI" w:eastAsia="Open Sans" w:hAnsi="Segoe UI" w:cs="Segoe UI"/>
                <w:b/>
              </w:rPr>
              <w:t xml:space="preserve">B.7_Eigenerklärungen </w:t>
            </w:r>
            <w:r w:rsidRPr="00794DB4">
              <w:rPr>
                <w:rFonts w:ascii="Segoe UI" w:eastAsia="Open Sans" w:hAnsi="Segoe UI" w:cs="Segoe UI"/>
                <w:bCs/>
                <w:i/>
                <w:iCs/>
              </w:rPr>
              <w:t>für jedes Mitglied der Bietergemeinschaft</w:t>
            </w:r>
          </w:p>
        </w:tc>
      </w:tr>
      <w:tr w:rsidR="00EF1C06" w:rsidRPr="003E4305" w14:paraId="56730F7D" w14:textId="77777777" w:rsidTr="00DF7311">
        <w:trPr>
          <w:trHeight w:val="454"/>
        </w:trPr>
        <w:tc>
          <w:tcPr>
            <w:tcW w:w="331" w:type="dxa"/>
            <w:vAlign w:val="center"/>
          </w:tcPr>
          <w:p w14:paraId="2EFF0452" w14:textId="30466F09" w:rsidR="00EF1C06" w:rsidRPr="003E4305" w:rsidRDefault="00DF7311" w:rsidP="00EF1C06">
            <w:pPr>
              <w:ind w:left="-105"/>
              <w:jc w:val="left"/>
              <w:rPr>
                <w:rFonts w:ascii="Segoe UI" w:hAnsi="Segoe UI" w:cs="Segoe UI"/>
              </w:rPr>
            </w:pPr>
            <w:r w:rsidRPr="003E4305">
              <w:rPr>
                <w:rFonts w:ascii="Segoe UI Symbol" w:eastAsia="MS Gothic" w:hAnsi="Segoe UI Symbol" w:cs="Segoe UI Symbol"/>
                <w:bCs/>
              </w:rPr>
              <w:t>☐</w:t>
            </w:r>
          </w:p>
        </w:tc>
        <w:tc>
          <w:tcPr>
            <w:tcW w:w="9015" w:type="dxa"/>
            <w:vAlign w:val="center"/>
          </w:tcPr>
          <w:p w14:paraId="08559648" w14:textId="1577ECC7" w:rsidR="00EF1C06" w:rsidRPr="00794DB4" w:rsidRDefault="007741C7" w:rsidP="00EF1C0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B.7_Eigenerklärungen</w:t>
            </w:r>
            <w:r w:rsidRPr="00794DB4">
              <w:rPr>
                <w:rFonts w:ascii="Segoe UI" w:eastAsia="Times New Roman" w:hAnsi="Segoe UI" w:cs="Segoe UI"/>
                <w:lang w:eastAsia="de-DE"/>
              </w:rPr>
              <w:t xml:space="preserve"> </w:t>
            </w:r>
            <w:r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für jeden Eignungsleihgeber</w:t>
            </w:r>
          </w:p>
        </w:tc>
      </w:tr>
      <w:tr w:rsidR="007741C7" w:rsidRPr="003E4305" w14:paraId="11F739B2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5910147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6508466" w14:textId="3620AA04" w:rsidR="007741C7" w:rsidRPr="003E4305" w:rsidRDefault="005F185D" w:rsidP="007741C7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9F40882" w14:textId="759D71A4" w:rsidR="007741C7" w:rsidRPr="00794DB4" w:rsidRDefault="007741C7" w:rsidP="007741C7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B.7_Eigenerklärungen</w:t>
            </w:r>
            <w:r w:rsidRPr="00794DB4">
              <w:rPr>
                <w:rFonts w:ascii="Segoe UI" w:eastAsia="Times New Roman" w:hAnsi="Segoe UI" w:cs="Segoe UI"/>
                <w:lang w:eastAsia="de-DE"/>
              </w:rPr>
              <w:t xml:space="preserve"> </w:t>
            </w:r>
            <w:r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für jeden Unterauftragnehmer mit Eignun</w:t>
            </w:r>
            <w:r w:rsidR="006D0171"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g</w:t>
            </w:r>
            <w:r w:rsidRPr="00794DB4">
              <w:rPr>
                <w:rFonts w:ascii="Segoe UI" w:eastAsia="Times New Roman" w:hAnsi="Segoe UI" w:cs="Segoe UI"/>
                <w:i/>
                <w:iCs/>
                <w:lang w:eastAsia="de-DE"/>
              </w:rPr>
              <w:t>sleihe</w:t>
            </w:r>
          </w:p>
        </w:tc>
      </w:tr>
      <w:tr w:rsidR="006D0171" w:rsidRPr="003E4305" w14:paraId="06103E65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34411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26E802A" w14:textId="2603F130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437A70C" w14:textId="418EE9B7" w:rsidR="006D0171" w:rsidRPr="00BA407A" w:rsidRDefault="006D0171" w:rsidP="006D0171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794DB4">
              <w:rPr>
                <w:rFonts w:ascii="Segoe UI" w:eastAsia="Open Sans" w:hAnsi="Segoe UI" w:cs="Segoe UI"/>
                <w:b/>
              </w:rPr>
              <w:t>C.1_Leistungsverzeichnis</w:t>
            </w:r>
            <w:r w:rsidR="00BA407A">
              <w:rPr>
                <w:rFonts w:ascii="Segoe UI" w:eastAsia="Open Sans" w:hAnsi="Segoe UI" w:cs="Segoe UI"/>
              </w:rPr>
              <w:t xml:space="preserve"> im jeweiligen Format</w:t>
            </w:r>
          </w:p>
        </w:tc>
      </w:tr>
      <w:tr w:rsidR="006D0171" w:rsidRPr="003E4305" w14:paraId="1E383833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8866824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FEC8CD1" w14:textId="31D70756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00E2F75C" w14:textId="349FF400" w:rsidR="006D0171" w:rsidRPr="00794DB4" w:rsidRDefault="006D0171" w:rsidP="006D0171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D.3_Eigenerklaerung_Tariftreue_Mindeststundenentgelt</w:t>
            </w:r>
          </w:p>
        </w:tc>
      </w:tr>
      <w:tr w:rsidR="006D0171" w:rsidRPr="003E4305" w14:paraId="5B8329A0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20928122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5E68D730" w14:textId="7E2DBEF3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7142959" w14:textId="61298AD6" w:rsidR="006D0171" w:rsidRPr="00794DB4" w:rsidRDefault="006D0171" w:rsidP="006D0171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D.4_Eigenerklaerung_zum_Nachunternehmereinsatz</w:t>
            </w:r>
          </w:p>
        </w:tc>
      </w:tr>
      <w:tr w:rsidR="006D0171" w:rsidRPr="003E4305" w14:paraId="169E6C2E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947807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5DE5DE4" w14:textId="6D367C9B" w:rsidR="006D0171" w:rsidRPr="003E4305" w:rsidRDefault="005F185D" w:rsidP="006D0171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EC4953F" w14:textId="6CD11E47" w:rsidR="006D0171" w:rsidRPr="00794DB4" w:rsidRDefault="006D0171" w:rsidP="006D0171">
            <w:pPr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D.</w:t>
            </w:r>
            <w:r w:rsidR="00794DB4"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5</w:t>
            </w: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>_Erg</w:t>
            </w:r>
            <w:r w:rsidR="00D65147">
              <w:rPr>
                <w:rFonts w:ascii="Segoe UI" w:eastAsia="Times New Roman" w:hAnsi="Segoe UI" w:cs="Segoe UI"/>
                <w:b/>
                <w:bCs/>
                <w:lang w:eastAsia="de-DE"/>
              </w:rPr>
              <w:t>änzende</w:t>
            </w: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Vertragsbed</w:t>
            </w:r>
            <w:r w:rsidR="00D65147">
              <w:rPr>
                <w:rFonts w:ascii="Segoe UI" w:eastAsia="Times New Roman" w:hAnsi="Segoe UI" w:cs="Segoe UI"/>
                <w:b/>
                <w:bCs/>
                <w:lang w:eastAsia="de-DE"/>
              </w:rPr>
              <w:t>ingungen</w:t>
            </w:r>
            <w:r w:rsidRPr="00794DB4">
              <w:rPr>
                <w:rFonts w:ascii="Segoe UI" w:eastAsia="Times New Roman" w:hAnsi="Segoe UI" w:cs="Segoe UI"/>
                <w:b/>
                <w:bCs/>
                <w:lang w:eastAsia="de-DE"/>
              </w:rPr>
              <w:t xml:space="preserve"> TVergG LSA</w:t>
            </w:r>
          </w:p>
        </w:tc>
      </w:tr>
      <w:tr w:rsidR="006D0171" w:rsidRPr="003E4305" w14:paraId="4387BB7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6887295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7260541" w14:textId="776BF44B" w:rsidR="006D0171" w:rsidRPr="003E4305" w:rsidRDefault="005F185D" w:rsidP="006D0171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8A45619" w14:textId="7D20657C" w:rsidR="006D0171" w:rsidRPr="003E4305" w:rsidRDefault="00F129C0" w:rsidP="006D0171">
            <w:pPr>
              <w:jc w:val="left"/>
              <w:rPr>
                <w:rFonts w:ascii="Segoe UI" w:eastAsia="Open Sans" w:hAnsi="Segoe UI" w:cs="Segoe UI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187361922"/>
                <w:placeholder>
                  <w:docPart w:val="371F0D8F0A6046B5A474B23F4AE3621B"/>
                </w:placeholder>
                <w15:appearance w15:val="hidden"/>
                <w:text w:multiLine="1"/>
              </w:sdtPr>
              <w:sdtEndPr/>
              <w:sdtContent>
                <w:r w:rsidR="006D0171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1799E" w:rsidRPr="003E4305" w14:paraId="2523AB25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9033527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22798550" w14:textId="5F96B402" w:rsidR="0081799E" w:rsidRDefault="0081799E" w:rsidP="0081799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AFC1E50" w14:textId="3CA02C64" w:rsidR="0081799E" w:rsidRDefault="00F129C0" w:rsidP="0081799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1727099723"/>
                <w:placeholder>
                  <w:docPart w:val="DE9D8443DB784AE3A6E18844E45ADF06"/>
                </w:placeholder>
                <w15:appearance w15:val="hidden"/>
                <w:text w:multiLine="1"/>
              </w:sdtPr>
              <w:sdtEndPr/>
              <w:sdtContent>
                <w:r w:rsidR="0081799E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1799E" w:rsidRPr="003E4305" w14:paraId="248C13CE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3136844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21DC3B48" w14:textId="3541422A" w:rsidR="0081799E" w:rsidRDefault="0081799E" w:rsidP="0081799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DAFF97" w14:textId="24D50C68" w:rsidR="0081799E" w:rsidRDefault="00F129C0" w:rsidP="0081799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2098860154"/>
                <w:placeholder>
                  <w:docPart w:val="A675C9882CE04182949BCDDFF603558A"/>
                </w:placeholder>
                <w15:appearance w15:val="hidden"/>
                <w:text w:multiLine="1"/>
              </w:sdtPr>
              <w:sdtEndPr/>
              <w:sdtContent>
                <w:r w:rsidR="0081799E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1799E" w:rsidRPr="003E4305" w14:paraId="1D06D78C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8695228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51CD4265" w14:textId="0D17A2A0" w:rsidR="0081799E" w:rsidRDefault="0081799E" w:rsidP="0081799E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A78F2C9" w14:textId="42B16D6E" w:rsidR="0081799E" w:rsidRDefault="00F129C0" w:rsidP="0081799E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00724853"/>
                <w:placeholder>
                  <w:docPart w:val="361B01538CA040519FFA2CB679E4A533"/>
                </w:placeholder>
                <w15:appearance w15:val="hidden"/>
                <w:text w:multiLine="1"/>
              </w:sdtPr>
              <w:sdtEndPr/>
              <w:sdtContent>
                <w:r w:rsidR="0081799E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6D0171" w:rsidRPr="003E4305" w14:paraId="452623F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6449506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930DCBD" w14:textId="4EB96E6A" w:rsidR="006D0171" w:rsidRPr="003E4305" w:rsidRDefault="0081799E" w:rsidP="006D0171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291242F" w14:textId="6EE7E3E8" w:rsidR="006D0171" w:rsidRPr="003E4305" w:rsidRDefault="00F129C0" w:rsidP="006D0171">
            <w:pPr>
              <w:jc w:val="left"/>
              <w:rPr>
                <w:rFonts w:ascii="Segoe UI" w:eastAsia="Open Sans" w:hAnsi="Segoe UI" w:cs="Segoe UI"/>
                <w:b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586215913"/>
                <w:placeholder>
                  <w:docPart w:val="F50359A8E5F6440FBFB1FDCBF6C2C276"/>
                </w:placeholder>
                <w15:appearance w15:val="hidden"/>
                <w:text w:multiLine="1"/>
              </w:sdtPr>
              <w:sdtEndPr/>
              <w:sdtContent>
                <w:r w:rsidR="006D0171" w:rsidRPr="003E4305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31A59B83" w14:textId="77777777" w:rsidR="009E75C9" w:rsidRPr="003E4305" w:rsidRDefault="009E75C9" w:rsidP="006D0171">
      <w:pPr>
        <w:spacing w:after="12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36"/>
        <w:gridCol w:w="4318"/>
        <w:gridCol w:w="921"/>
        <w:gridCol w:w="2121"/>
        <w:gridCol w:w="1276"/>
      </w:tblGrid>
      <w:tr w:rsidR="00824634" w:rsidRPr="003746ED" w14:paraId="78AF1A3B" w14:textId="77777777" w:rsidTr="0057309B">
        <w:trPr>
          <w:trHeight w:val="734"/>
        </w:trPr>
        <w:tc>
          <w:tcPr>
            <w:tcW w:w="284" w:type="dxa"/>
          </w:tcPr>
          <w:p w14:paraId="713E1040" w14:textId="77777777" w:rsidR="00824634" w:rsidRPr="003746ED" w:rsidRDefault="00824634" w:rsidP="0057309B">
            <w:pPr>
              <w:ind w:left="-105"/>
              <w:jc w:val="left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1</w:t>
            </w:r>
          </w:p>
        </w:tc>
        <w:tc>
          <w:tcPr>
            <w:tcW w:w="9072" w:type="dxa"/>
            <w:gridSpan w:val="5"/>
          </w:tcPr>
          <w:p w14:paraId="75026A26" w14:textId="590E9149" w:rsidR="00824634" w:rsidRPr="003746ED" w:rsidRDefault="00824634" w:rsidP="0057309B">
            <w:pPr>
              <w:rPr>
                <w:rFonts w:ascii="Segoe UI" w:eastAsia="Times New Roman" w:hAnsi="Segoe UI" w:cs="Segoe UI"/>
                <w:bCs/>
                <w:lang w:eastAsia="de-DE"/>
              </w:rPr>
            </w:pPr>
            <w:r w:rsidRPr="003746ED">
              <w:rPr>
                <w:rFonts w:ascii="Segoe UI" w:eastAsia="Times New Roman" w:hAnsi="Segoe UI" w:cs="Segoe UI"/>
                <w:bCs/>
                <w:lang w:eastAsia="de-DE"/>
              </w:rPr>
              <w:t>Ich/wir biete(n) die Ausführung der oben genannten Leistung zu den von mir/uns eingesetzten Einheitspreisen (Anlage</w:t>
            </w:r>
            <w:r w:rsidR="00007A77">
              <w:rPr>
                <w:rFonts w:ascii="Segoe UI" w:eastAsia="Times New Roman" w:hAnsi="Segoe UI" w:cs="Segoe UI"/>
                <w:bCs/>
                <w:lang w:eastAsia="de-DE"/>
              </w:rPr>
              <w:t> </w:t>
            </w:r>
            <w:r>
              <w:rPr>
                <w:rFonts w:ascii="Segoe UI" w:eastAsia="Times New Roman" w:hAnsi="Segoe UI" w:cs="Segoe UI"/>
                <w:bCs/>
                <w:lang w:eastAsia="de-DE"/>
              </w:rPr>
              <w:t>C.1_Leistungsverzeichnis</w:t>
            </w:r>
            <w:r w:rsidRPr="003746ED">
              <w:rPr>
                <w:rFonts w:ascii="Segoe UI" w:eastAsia="Times New Roman" w:hAnsi="Segoe UI" w:cs="Segoe UI"/>
                <w:bCs/>
                <w:lang w:eastAsia="de-DE"/>
              </w:rPr>
              <w:t>)</w:t>
            </w:r>
            <w:r w:rsidR="00007A77">
              <w:rPr>
                <w:rFonts w:ascii="Segoe UI" w:eastAsia="Times New Roman" w:hAnsi="Segoe UI" w:cs="Segoe UI"/>
                <w:bCs/>
                <w:lang w:eastAsia="de-DE"/>
              </w:rPr>
              <w:t xml:space="preserve"> an</w:t>
            </w:r>
            <w:r w:rsidRPr="003746ED">
              <w:rPr>
                <w:rFonts w:ascii="Segoe UI" w:eastAsia="Times New Roman" w:hAnsi="Segoe UI" w:cs="Segoe UI"/>
                <w:bCs/>
                <w:lang w:eastAsia="de-DE"/>
              </w:rPr>
              <w:t>.</w:t>
            </w:r>
          </w:p>
        </w:tc>
      </w:tr>
      <w:tr w:rsidR="00824634" w:rsidRPr="003746ED" w14:paraId="5FFEC55C" w14:textId="77777777" w:rsidTr="0057309B">
        <w:trPr>
          <w:trHeight w:val="454"/>
        </w:trPr>
        <w:tc>
          <w:tcPr>
            <w:tcW w:w="284" w:type="dxa"/>
          </w:tcPr>
          <w:p w14:paraId="708E2EF5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3746ED">
              <w:rPr>
                <w:rFonts w:ascii="Segoe UI" w:hAnsi="Segoe UI" w:cs="Segoe UI"/>
                <w:bCs/>
              </w:rPr>
              <w:t>2</w:t>
            </w:r>
          </w:p>
        </w:tc>
        <w:tc>
          <w:tcPr>
            <w:tcW w:w="5675" w:type="dxa"/>
            <w:gridSpan w:val="3"/>
          </w:tcPr>
          <w:p w14:paraId="19AC7201" w14:textId="5B0C09FE" w:rsidR="00824634" w:rsidRPr="003746ED" w:rsidRDefault="00824634" w:rsidP="0057309B">
            <w:pPr>
              <w:jc w:val="left"/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Angebots</w:t>
            </w:r>
            <w:r w:rsidRPr="003746ED">
              <w:rPr>
                <w:rFonts w:ascii="Segoe UI" w:eastAsia="Open Sans" w:hAnsi="Segoe UI" w:cs="Segoe UI"/>
                <w:bCs/>
              </w:rPr>
              <w:t>preis (gem. Anlage</w:t>
            </w:r>
            <w:r w:rsidR="00007A77">
              <w:rPr>
                <w:rFonts w:ascii="Segoe UI" w:eastAsia="Open Sans" w:hAnsi="Segoe UI" w:cs="Segoe UI"/>
                <w:bCs/>
              </w:rPr>
              <w:t> </w:t>
            </w:r>
            <w:r w:rsidRPr="00514BE3">
              <w:rPr>
                <w:rFonts w:ascii="Segoe UI" w:eastAsia="Open Sans" w:hAnsi="Segoe UI" w:cs="Segoe UI"/>
                <w:bCs/>
              </w:rPr>
              <w:t>C.1_Leistungsverzeichnis</w:t>
            </w:r>
            <w:r w:rsidR="00007A77">
              <w:rPr>
                <w:rFonts w:ascii="Segoe UI" w:eastAsia="Open Sans" w:hAnsi="Segoe UI" w:cs="Segoe UI"/>
                <w:bCs/>
              </w:rPr>
              <w:t>)</w:t>
            </w:r>
          </w:p>
        </w:tc>
        <w:tc>
          <w:tcPr>
            <w:tcW w:w="3397" w:type="dxa"/>
            <w:gridSpan w:val="2"/>
          </w:tcPr>
          <w:p w14:paraId="079E53BA" w14:textId="77777777" w:rsidR="00824634" w:rsidRPr="003746ED" w:rsidRDefault="00F129C0" w:rsidP="0057309B">
            <w:pPr>
              <w:spacing w:before="60" w:after="60" w:line="320" w:lineRule="exact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1263883264"/>
                <w:placeholder>
                  <w:docPart w:val="CA00F5A5648B4BABA817BDA3C1ECDD16"/>
                </w:placeholder>
                <w15:appearance w15:val="hidden"/>
                <w:text/>
              </w:sdtPr>
              <w:sdtEndPr/>
              <w:sdtContent>
                <w:r w:rsidR="00824634" w:rsidRPr="003746ED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824634" w:rsidRPr="003746ED">
              <w:rPr>
                <w:rFonts w:ascii="Segoe UI" w:eastAsia="Open Sans" w:hAnsi="Segoe UI" w:cs="Segoe UI"/>
                <w:bCs/>
              </w:rPr>
              <w:t xml:space="preserve"> € brutto</w:t>
            </w:r>
          </w:p>
        </w:tc>
      </w:tr>
      <w:tr w:rsidR="00824634" w:rsidRPr="003746ED" w14:paraId="4C840F36" w14:textId="77777777" w:rsidTr="0057309B">
        <w:trPr>
          <w:trHeight w:val="454"/>
        </w:trPr>
        <w:tc>
          <w:tcPr>
            <w:tcW w:w="284" w:type="dxa"/>
          </w:tcPr>
          <w:p w14:paraId="4BE63C81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3</w:t>
            </w:r>
          </w:p>
        </w:tc>
        <w:tc>
          <w:tcPr>
            <w:tcW w:w="7796" w:type="dxa"/>
            <w:gridSpan w:val="4"/>
          </w:tcPr>
          <w:p w14:paraId="5AABF1C9" w14:textId="0373DA02" w:rsidR="00824634" w:rsidRDefault="00824634" w:rsidP="000C66C2">
            <w:pPr>
              <w:spacing w:after="60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 w:rsidRPr="009B581D">
              <w:rPr>
                <w:rFonts w:ascii="Segoe UI" w:eastAsia="Open Sans" w:hAnsi="Segoe UI" w:cs="Segoe UI"/>
                <w:bCs/>
              </w:rPr>
              <w:t>Preisnachlass ohne Bedingung auf die Abrechnungssumme für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9B581D">
              <w:rPr>
                <w:rFonts w:ascii="Segoe UI" w:eastAsia="Open Sans" w:hAnsi="Segoe UI" w:cs="Segoe UI"/>
                <w:bCs/>
              </w:rPr>
              <w:t>Haupt- und alle Nebenangebote sowie auf die Preise für angeordnete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9B581D">
              <w:rPr>
                <w:rFonts w:ascii="Segoe UI" w:eastAsia="Open Sans" w:hAnsi="Segoe UI" w:cs="Segoe UI"/>
                <w:bCs/>
              </w:rPr>
              <w:t>Leistungen, die auf Grundlage der Preisermittlung für die vertragliche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9B581D">
              <w:rPr>
                <w:rFonts w:ascii="Segoe UI" w:eastAsia="Open Sans" w:hAnsi="Segoe UI" w:cs="Segoe UI"/>
                <w:bCs/>
              </w:rPr>
              <w:t>Leistung zu bilden sind</w:t>
            </w:r>
            <w:r w:rsidR="000C66C2">
              <w:rPr>
                <w:rFonts w:ascii="Segoe UI" w:eastAsia="Open Sans" w:hAnsi="Segoe UI" w:cs="Segoe UI"/>
                <w:bCs/>
              </w:rPr>
              <w:t>.</w:t>
            </w:r>
          </w:p>
        </w:tc>
        <w:tc>
          <w:tcPr>
            <w:tcW w:w="1276" w:type="dxa"/>
          </w:tcPr>
          <w:p w14:paraId="11678C75" w14:textId="77777777" w:rsidR="00824634" w:rsidRDefault="00F129C0" w:rsidP="0057309B">
            <w:pPr>
              <w:spacing w:before="60" w:after="60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286089535"/>
                <w:placeholder>
                  <w:docPart w:val="40D64DB1F2614446801F0B43732CFD38"/>
                </w:placeholder>
                <w15:appearance w15:val="hidden"/>
                <w:text/>
              </w:sdtPr>
              <w:sdtEndPr/>
              <w:sdtContent>
                <w:r w:rsidR="00824634" w:rsidRPr="003746ED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824634" w:rsidRPr="003746ED">
              <w:rPr>
                <w:rFonts w:ascii="Segoe UI" w:eastAsia="Open Sans" w:hAnsi="Segoe UI" w:cs="Segoe UI"/>
                <w:bCs/>
              </w:rPr>
              <w:t xml:space="preserve"> </w:t>
            </w:r>
            <w:r w:rsidR="00824634">
              <w:rPr>
                <w:rFonts w:ascii="Segoe UI" w:eastAsia="Open Sans" w:hAnsi="Segoe UI" w:cs="Segoe UI"/>
                <w:bCs/>
              </w:rPr>
              <w:t>%</w:t>
            </w:r>
          </w:p>
        </w:tc>
      </w:tr>
      <w:tr w:rsidR="0066367F" w:rsidRPr="003746ED" w14:paraId="3B2F7CE8" w14:textId="77777777" w:rsidTr="0057309B">
        <w:trPr>
          <w:trHeight w:val="454"/>
        </w:trPr>
        <w:tc>
          <w:tcPr>
            <w:tcW w:w="284" w:type="dxa"/>
          </w:tcPr>
          <w:p w14:paraId="014878FE" w14:textId="77777777" w:rsidR="0066367F" w:rsidRDefault="0066367F" w:rsidP="0066367F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4</w:t>
            </w:r>
          </w:p>
        </w:tc>
        <w:tc>
          <w:tcPr>
            <w:tcW w:w="7796" w:type="dxa"/>
            <w:gridSpan w:val="4"/>
          </w:tcPr>
          <w:p w14:paraId="54564ABD" w14:textId="7D30C650" w:rsidR="0066367F" w:rsidRPr="004D343D" w:rsidRDefault="0066367F" w:rsidP="000C66C2">
            <w:pPr>
              <w:spacing w:after="60"/>
              <w:rPr>
                <w:rFonts w:ascii="Segoe UI" w:eastAsia="Open Sans" w:hAnsi="Segoe UI" w:cs="Segoe UI"/>
                <w:bCs/>
                <w:highlight w:val="yellow"/>
              </w:rPr>
            </w:pPr>
            <w:r w:rsidRPr="0081799E">
              <w:rPr>
                <w:rFonts w:ascii="Segoe UI" w:eastAsia="Open Sans" w:hAnsi="Segoe UI" w:cs="Segoe UI"/>
                <w:bCs/>
              </w:rPr>
              <w:t xml:space="preserve">Skonto bei Zahlung binnen </w:t>
            </w:r>
            <w:sdt>
              <w:sdtPr>
                <w:rPr>
                  <w:rFonts w:ascii="Segoe UI" w:eastAsia="Times New Roman" w:hAnsi="Segoe UI" w:cs="Segoe UI"/>
                  <w:lang w:eastAsia="de-DE"/>
                </w:rPr>
                <w:id w:val="-132952132"/>
                <w:placeholder>
                  <w:docPart w:val="E306D1291061438F9812410B89F6EE3E"/>
                </w:placeholder>
                <w15:appearance w15:val="hidden"/>
                <w:text/>
              </w:sdtPr>
              <w:sdtEndPr/>
              <w:sdtContent>
                <w:r w:rsidRPr="0081799E">
                  <w:rPr>
                    <w:rFonts w:ascii="Segoe UI" w:eastAsia="Times New Roman" w:hAnsi="Segoe UI" w:cs="Segoe UI"/>
                    <w:lang w:eastAsia="de-DE"/>
                  </w:rPr>
                  <w:t>10</w:t>
                </w:r>
              </w:sdtContent>
            </w:sdt>
            <w:r w:rsidR="00007A77">
              <w:rPr>
                <w:rFonts w:ascii="Segoe UI" w:eastAsia="Times New Roman" w:hAnsi="Segoe UI" w:cs="Segoe UI"/>
                <w:lang w:eastAsia="de-DE"/>
              </w:rPr>
              <w:t> </w:t>
            </w:r>
            <w:r w:rsidRPr="0081799E">
              <w:rPr>
                <w:rFonts w:ascii="Segoe UI" w:eastAsia="Open Sans" w:hAnsi="Segoe UI" w:cs="Segoe UI"/>
                <w:bCs/>
              </w:rPr>
              <w:t xml:space="preserve">Werktagen für Abschlagsrechnungen und </w:t>
            </w:r>
            <w:sdt>
              <w:sdtPr>
                <w:rPr>
                  <w:rFonts w:ascii="Segoe UI" w:eastAsia="Times New Roman" w:hAnsi="Segoe UI" w:cs="Segoe UI"/>
                  <w:lang w:eastAsia="de-DE"/>
                </w:rPr>
                <w:id w:val="-1597238007"/>
                <w:placeholder>
                  <w:docPart w:val="9D56F9494F644768B2F345873DC44224"/>
                </w:placeholder>
                <w15:appearance w15:val="hidden"/>
                <w:text/>
              </w:sdtPr>
              <w:sdtEndPr/>
              <w:sdtContent>
                <w:r w:rsidRPr="0081799E">
                  <w:rPr>
                    <w:rFonts w:ascii="Segoe UI" w:eastAsia="Times New Roman" w:hAnsi="Segoe UI" w:cs="Segoe UI"/>
                    <w:lang w:eastAsia="de-DE"/>
                  </w:rPr>
                  <w:t>20</w:t>
                </w:r>
              </w:sdtContent>
            </w:sdt>
            <w:r w:rsidR="00007A77">
              <w:rPr>
                <w:rFonts w:ascii="Segoe UI" w:eastAsia="Open Sans" w:hAnsi="Segoe UI" w:cs="Segoe UI"/>
                <w:bCs/>
              </w:rPr>
              <w:t> </w:t>
            </w:r>
            <w:r w:rsidRPr="0081799E">
              <w:rPr>
                <w:rFonts w:ascii="Segoe UI" w:eastAsia="Open Sans" w:hAnsi="Segoe UI" w:cs="Segoe UI"/>
                <w:bCs/>
              </w:rPr>
              <w:t>Werktagen für die Schlussrechnung.</w:t>
            </w:r>
          </w:p>
        </w:tc>
        <w:tc>
          <w:tcPr>
            <w:tcW w:w="1276" w:type="dxa"/>
          </w:tcPr>
          <w:p w14:paraId="0D7E23C9" w14:textId="77777777" w:rsidR="0066367F" w:rsidRDefault="00F129C0" w:rsidP="0066367F">
            <w:pPr>
              <w:spacing w:before="60" w:after="60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246005540"/>
                <w:placeholder>
                  <w:docPart w:val="87AA05AE81F049159503007087E9AC9F"/>
                </w:placeholder>
                <w15:appearance w15:val="hidden"/>
                <w:text/>
              </w:sdtPr>
              <w:sdtEndPr/>
              <w:sdtContent>
                <w:r w:rsidR="0066367F" w:rsidRPr="003746ED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66367F" w:rsidRPr="003746ED">
              <w:rPr>
                <w:rFonts w:ascii="Segoe UI" w:eastAsia="Open Sans" w:hAnsi="Segoe UI" w:cs="Segoe UI"/>
                <w:bCs/>
              </w:rPr>
              <w:t xml:space="preserve"> </w:t>
            </w:r>
            <w:r w:rsidR="0066367F">
              <w:rPr>
                <w:rFonts w:ascii="Segoe UI" w:eastAsia="Open Sans" w:hAnsi="Segoe UI" w:cs="Segoe UI"/>
                <w:bCs/>
              </w:rPr>
              <w:t>%</w:t>
            </w:r>
          </w:p>
        </w:tc>
      </w:tr>
      <w:tr w:rsidR="00824634" w:rsidRPr="003746ED" w14:paraId="10485265" w14:textId="77777777" w:rsidTr="0057309B">
        <w:trPr>
          <w:trHeight w:val="1278"/>
        </w:trPr>
        <w:tc>
          <w:tcPr>
            <w:tcW w:w="284" w:type="dxa"/>
          </w:tcPr>
          <w:p w14:paraId="27D7B489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5</w:t>
            </w:r>
          </w:p>
        </w:tc>
        <w:tc>
          <w:tcPr>
            <w:tcW w:w="9072" w:type="dxa"/>
            <w:gridSpan w:val="5"/>
          </w:tcPr>
          <w:p w14:paraId="1935C6F6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Bestandteil meines/unseres Angebotes sind neben diesem Angebotsschreiben und seinen Anlagen:</w:t>
            </w:r>
          </w:p>
          <w:p w14:paraId="3F1E8104" w14:textId="29D14BD3" w:rsidR="00824634" w:rsidRPr="003746ED" w:rsidRDefault="00824634" w:rsidP="0057309B">
            <w:pPr>
              <w:pStyle w:val="Listenabsatz"/>
              <w:numPr>
                <w:ilvl w:val="0"/>
                <w:numId w:val="4"/>
              </w:numPr>
              <w:ind w:left="206" w:hanging="206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Alle im ausgeschriebenen Vertrag als Vertragsbestandteil benannte</w:t>
            </w:r>
            <w:r w:rsidR="007B2654">
              <w:rPr>
                <w:rFonts w:ascii="Segoe UI" w:eastAsia="Open Sans" w:hAnsi="Segoe UI" w:cs="Segoe UI"/>
                <w:bCs/>
              </w:rPr>
              <w:t>n</w:t>
            </w:r>
            <w:r w:rsidRPr="003746ED">
              <w:rPr>
                <w:rFonts w:ascii="Segoe UI" w:eastAsia="Open Sans" w:hAnsi="Segoe UI" w:cs="Segoe UI"/>
                <w:bCs/>
              </w:rPr>
              <w:t xml:space="preserve"> Unterlagen sowie der Vertrag selbst</w:t>
            </w:r>
          </w:p>
        </w:tc>
      </w:tr>
      <w:tr w:rsidR="00824634" w:rsidRPr="003746ED" w14:paraId="74239742" w14:textId="77777777" w:rsidTr="0057309B">
        <w:trPr>
          <w:trHeight w:val="694"/>
        </w:trPr>
        <w:tc>
          <w:tcPr>
            <w:tcW w:w="284" w:type="dxa"/>
          </w:tcPr>
          <w:p w14:paraId="418D9B4C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6</w:t>
            </w:r>
          </w:p>
        </w:tc>
        <w:sdt>
          <w:sdtPr>
            <w:rPr>
              <w:rFonts w:ascii="Segoe UI" w:eastAsia="Open Sans" w:hAnsi="Segoe UI" w:cs="Segoe UI"/>
              <w:bCs/>
            </w:rPr>
            <w:id w:val="-15935388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08B8BB2" w14:textId="74F715D0" w:rsidR="00824634" w:rsidRPr="003746ED" w:rsidRDefault="005F185D" w:rsidP="0057309B">
                <w:pPr>
                  <w:rPr>
                    <w:rFonts w:ascii="Segoe UI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4"/>
          </w:tcPr>
          <w:p w14:paraId="347B2ABE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</w:rPr>
              <w:t>Ich bin/Wir sind für die zu vergebende Leistung präqualifiziert und im Amtlichen Verzeichnis eingetragen unter der/den Nummer/n:</w:t>
            </w:r>
          </w:p>
        </w:tc>
      </w:tr>
      <w:tr w:rsidR="00824634" w:rsidRPr="003746ED" w14:paraId="623BCEC1" w14:textId="77777777" w:rsidTr="0057309B">
        <w:trPr>
          <w:trHeight w:val="454"/>
        </w:trPr>
        <w:tc>
          <w:tcPr>
            <w:tcW w:w="284" w:type="dxa"/>
          </w:tcPr>
          <w:p w14:paraId="146EAFD2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755BD40B" w14:textId="77777777" w:rsidR="00824634" w:rsidRPr="003746ED" w:rsidRDefault="00824634" w:rsidP="0057309B">
            <w:pPr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18" w:type="dxa"/>
          </w:tcPr>
          <w:p w14:paraId="5EE29225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1980960416"/>
                <w:placeholder>
                  <w:docPart w:val="3369DE8B1A814B41AF9DE975C6218773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4318" w:type="dxa"/>
            <w:gridSpan w:val="3"/>
          </w:tcPr>
          <w:p w14:paraId="350D81DD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-915703015"/>
                <w:placeholder>
                  <w:docPart w:val="E2B687E3CCA94F70AB957F5DBBC44B24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24634" w:rsidRPr="003746ED" w14:paraId="310F8C95" w14:textId="77777777" w:rsidTr="0057309B">
        <w:trPr>
          <w:trHeight w:val="454"/>
        </w:trPr>
        <w:tc>
          <w:tcPr>
            <w:tcW w:w="284" w:type="dxa"/>
          </w:tcPr>
          <w:p w14:paraId="2B77A94B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28A65A4B" w14:textId="77777777" w:rsidR="00824634" w:rsidRPr="003746ED" w:rsidRDefault="00824634" w:rsidP="0057309B">
            <w:pPr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18" w:type="dxa"/>
          </w:tcPr>
          <w:p w14:paraId="10E2C3FE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1121032947"/>
                <w:placeholder>
                  <w:docPart w:val="300BB7F4DBEF408592C989B138BB6AC0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4318" w:type="dxa"/>
            <w:gridSpan w:val="3"/>
          </w:tcPr>
          <w:p w14:paraId="6685AB75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-973207201"/>
                <w:placeholder>
                  <w:docPart w:val="559368E24FB64175ABB4FB61BB583822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24634" w:rsidRPr="003746ED" w14:paraId="596E8770" w14:textId="77777777" w:rsidTr="0057309B">
        <w:trPr>
          <w:trHeight w:val="454"/>
        </w:trPr>
        <w:tc>
          <w:tcPr>
            <w:tcW w:w="284" w:type="dxa"/>
          </w:tcPr>
          <w:p w14:paraId="3C910B3E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6" w:type="dxa"/>
          </w:tcPr>
          <w:p w14:paraId="23691E92" w14:textId="77777777" w:rsidR="00824634" w:rsidRPr="003746ED" w:rsidRDefault="00824634" w:rsidP="0057309B">
            <w:pPr>
              <w:jc w:val="left"/>
              <w:rPr>
                <w:rFonts w:ascii="Segoe UI" w:hAnsi="Segoe UI" w:cs="Segoe UI"/>
                <w:bCs/>
              </w:rPr>
            </w:pPr>
          </w:p>
        </w:tc>
        <w:tc>
          <w:tcPr>
            <w:tcW w:w="4318" w:type="dxa"/>
          </w:tcPr>
          <w:p w14:paraId="12C680BD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Zertifikatsnummer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-1269849407"/>
                <w:placeholder>
                  <w:docPart w:val="F28E0736509D4074B7525FB2E401BC41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4318" w:type="dxa"/>
            <w:gridSpan w:val="3"/>
          </w:tcPr>
          <w:p w14:paraId="644580E4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AA59F0">
              <w:rPr>
                <w:rFonts w:ascii="Segoe UI" w:eastAsia="Open Sans" w:hAnsi="Segoe UI" w:cs="Segoe UI"/>
                <w:bCs/>
                <w:sz w:val="18"/>
                <w:szCs w:val="18"/>
              </w:rPr>
              <w:t xml:space="preserve">Zugangscode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lightGray"/>
                  <w:lang w:eastAsia="de-DE"/>
                </w:rPr>
                <w:id w:val="377291594"/>
                <w:placeholder>
                  <w:docPart w:val="3AE66C1121A942949D37DC498C9D69C1"/>
                </w:placeholder>
                <w15:appearance w15:val="hidden"/>
                <w:text/>
              </w:sdtPr>
              <w:sdtEndPr/>
              <w:sdtContent>
                <w:r w:rsidRPr="00AA59F0">
                  <w:rPr>
                    <w:rFonts w:ascii="Segoe UI" w:eastAsia="Times New Roman" w:hAnsi="Segoe UI" w:cs="Segoe UI"/>
                    <w:sz w:val="18"/>
                    <w:szCs w:val="18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824634" w:rsidRPr="003746ED" w14:paraId="43F40272" w14:textId="77777777" w:rsidTr="0057309B">
        <w:trPr>
          <w:trHeight w:val="454"/>
        </w:trPr>
        <w:tc>
          <w:tcPr>
            <w:tcW w:w="284" w:type="dxa"/>
          </w:tcPr>
          <w:p w14:paraId="004EC103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7</w:t>
            </w:r>
          </w:p>
        </w:tc>
        <w:tc>
          <w:tcPr>
            <w:tcW w:w="9072" w:type="dxa"/>
            <w:gridSpan w:val="5"/>
          </w:tcPr>
          <w:p w14:paraId="684F4417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erkläre(n), dass</w:t>
            </w:r>
          </w:p>
        </w:tc>
      </w:tr>
      <w:tr w:rsidR="00824634" w:rsidRPr="003746ED" w14:paraId="55F21085" w14:textId="77777777" w:rsidTr="0057309B">
        <w:trPr>
          <w:trHeight w:val="454"/>
        </w:trPr>
        <w:tc>
          <w:tcPr>
            <w:tcW w:w="284" w:type="dxa"/>
          </w:tcPr>
          <w:p w14:paraId="030E9A59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-751590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243EE05" w14:textId="58A1DEFE" w:rsidR="00824634" w:rsidRDefault="005F185D" w:rsidP="0057309B">
                <w:pPr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4"/>
          </w:tcPr>
          <w:p w14:paraId="630F1DAB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alle Leistungen im eigenen Betrieb ausführen werde(n) (keine Unterauftragnehmer).</w:t>
            </w:r>
          </w:p>
        </w:tc>
      </w:tr>
      <w:tr w:rsidR="00824634" w:rsidRPr="003746ED" w14:paraId="4391F966" w14:textId="77777777" w:rsidTr="0057309B">
        <w:trPr>
          <w:trHeight w:val="1130"/>
        </w:trPr>
        <w:tc>
          <w:tcPr>
            <w:tcW w:w="284" w:type="dxa"/>
          </w:tcPr>
          <w:p w14:paraId="4270B1A2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1381827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85B5C3B" w14:textId="0E6457EC" w:rsidR="00824634" w:rsidRPr="003746ED" w:rsidRDefault="005F185D" w:rsidP="0057309B">
                <w:pPr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4"/>
          </w:tcPr>
          <w:p w14:paraId="63EE2F1B" w14:textId="77777777" w:rsidR="00824634" w:rsidRPr="003746ED" w:rsidRDefault="00824634" w:rsidP="0057309B">
            <w:pPr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beabsichtige(n), Leistungen an andere Unternehmen zu vergeben (Unterauftragnehmer</w:t>
            </w:r>
            <w:r w:rsidRPr="00824634">
              <w:rPr>
                <w:rFonts w:ascii="Segoe UI" w:eastAsia="Open Sans" w:hAnsi="Segoe UI" w:cs="Segoe UI"/>
                <w:bCs/>
              </w:rPr>
              <w:t>) und zu diesem Zweck auf Anforderung Anlage B.7 auch für diese Unterauftragnehmer einreichen werden.</w:t>
            </w:r>
          </w:p>
        </w:tc>
      </w:tr>
      <w:tr w:rsidR="00824634" w:rsidRPr="003746ED" w14:paraId="771952FB" w14:textId="77777777" w:rsidTr="0057309B">
        <w:trPr>
          <w:trHeight w:val="454"/>
        </w:trPr>
        <w:tc>
          <w:tcPr>
            <w:tcW w:w="284" w:type="dxa"/>
          </w:tcPr>
          <w:p w14:paraId="521988AF" w14:textId="77777777" w:rsidR="00824634" w:rsidRPr="003746ED" w:rsidRDefault="00824634" w:rsidP="0057309B">
            <w:pPr>
              <w:ind w:left="-105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8</w:t>
            </w:r>
          </w:p>
        </w:tc>
        <w:tc>
          <w:tcPr>
            <w:tcW w:w="9072" w:type="dxa"/>
            <w:gridSpan w:val="5"/>
          </w:tcPr>
          <w:p w14:paraId="389D781E" w14:textId="77777777" w:rsidR="00824634" w:rsidRPr="003746ED" w:rsidRDefault="00824634" w:rsidP="0057309B">
            <w:pPr>
              <w:spacing w:after="120"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erkläre(n), dass</w:t>
            </w:r>
          </w:p>
          <w:p w14:paraId="0C15E8E0" w14:textId="77777777" w:rsidR="00824634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die gewerberechtlichen Voraussetzungen für die Ausführung der angebotenen Leistung erfülle(n).</w:t>
            </w:r>
          </w:p>
          <w:p w14:paraId="3F9381E9" w14:textId="77777777" w:rsidR="00824634" w:rsidRPr="00060C63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i</w:t>
            </w:r>
            <w:r w:rsidRPr="003746ED">
              <w:rPr>
                <w:rFonts w:ascii="Segoe UI" w:eastAsia="Open Sans" w:hAnsi="Segoe UI" w:cs="Segoe UI"/>
                <w:bCs/>
              </w:rPr>
              <w:t>ch/wir den Wortlaut de</w:t>
            </w:r>
            <w:r>
              <w:rPr>
                <w:rFonts w:ascii="Segoe UI" w:eastAsia="Open Sans" w:hAnsi="Segoe UI" w:cs="Segoe UI"/>
                <w:bCs/>
              </w:rPr>
              <w:t>r</w:t>
            </w:r>
            <w:r w:rsidRPr="003746ED">
              <w:rPr>
                <w:rFonts w:ascii="Segoe UI" w:eastAsia="Open Sans" w:hAnsi="Segoe UI" w:cs="Segoe UI"/>
                <w:bCs/>
              </w:rPr>
              <w:t xml:space="preserve"> vom Auftraggeber </w:t>
            </w:r>
            <w:r w:rsidRPr="00060C63">
              <w:rPr>
                <w:rFonts w:ascii="Segoe UI" w:eastAsia="Open Sans" w:hAnsi="Segoe UI" w:cs="Segoe UI"/>
                <w:bCs/>
              </w:rPr>
              <w:t xml:space="preserve">verfassten </w:t>
            </w:r>
            <w:r>
              <w:rPr>
                <w:rFonts w:ascii="Segoe UI" w:eastAsia="Open Sans" w:hAnsi="Segoe UI" w:cs="Segoe UI"/>
                <w:bCs/>
              </w:rPr>
              <w:t xml:space="preserve">Langfassung des </w:t>
            </w:r>
            <w:r w:rsidRPr="00060C63">
              <w:rPr>
                <w:rFonts w:ascii="Segoe UI" w:eastAsia="Open Sans" w:hAnsi="Segoe UI" w:cs="Segoe UI"/>
                <w:bCs/>
              </w:rPr>
              <w:t>Leistungsverzeichnis</w:t>
            </w:r>
            <w:r>
              <w:rPr>
                <w:rFonts w:ascii="Segoe UI" w:eastAsia="Open Sans" w:hAnsi="Segoe UI" w:cs="Segoe UI"/>
                <w:bCs/>
              </w:rPr>
              <w:t>ses</w:t>
            </w:r>
            <w:r w:rsidRPr="00060C63">
              <w:rPr>
                <w:rFonts w:ascii="Segoe UI" w:eastAsia="Open Sans" w:hAnsi="Segoe UI" w:cs="Segoe UI"/>
                <w:bCs/>
              </w:rPr>
              <w:t xml:space="preserve"> </w:t>
            </w:r>
            <w:r>
              <w:rPr>
                <w:rFonts w:ascii="Segoe UI" w:eastAsia="Open Sans" w:hAnsi="Segoe UI" w:cs="Segoe UI"/>
                <w:bCs/>
              </w:rPr>
              <w:t xml:space="preserve">als </w:t>
            </w:r>
            <w:r w:rsidRPr="00060C63">
              <w:rPr>
                <w:rFonts w:ascii="Segoe UI" w:eastAsia="Open Sans" w:hAnsi="Segoe UI" w:cs="Segoe UI"/>
                <w:bCs/>
              </w:rPr>
              <w:t>alleinverbindlich anerkenne(n).</w:t>
            </w:r>
          </w:p>
          <w:p w14:paraId="18EBABC0" w14:textId="77777777" w:rsidR="00824634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mir/uns zugegangene Änderungen der Vergabeunterlagen Gegenstand meines/unseres Angebotes sind.</w:t>
            </w:r>
          </w:p>
          <w:p w14:paraId="2428B201" w14:textId="77777777" w:rsidR="00824634" w:rsidRPr="007424FD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7424FD">
              <w:rPr>
                <w:rFonts w:ascii="Segoe UI" w:eastAsia="Open Sans" w:hAnsi="Segoe UI" w:cs="Segoe UI"/>
                <w:bCs/>
              </w:rPr>
              <w:lastRenderedPageBreak/>
              <w:t>das vom Auftraggeber vorgeschlagene Produkt Inhalt meines/unseres Angebotes ist, wenn Teilleistungsbeschreibungen des Auftraggebers den Zusatz „oder gleichwertig“ enthalten und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7424FD">
              <w:rPr>
                <w:rFonts w:ascii="Segoe UI" w:eastAsia="Open Sans" w:hAnsi="Segoe UI" w:cs="Segoe UI"/>
                <w:bCs/>
              </w:rPr>
              <w:t>von mir/uns keine Produktangaben (Hersteller- und Typbezeichnung) eingetragen wurden.</w:t>
            </w:r>
          </w:p>
          <w:p w14:paraId="48418E41" w14:textId="77777777" w:rsidR="00824634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4F28E6">
              <w:rPr>
                <w:rFonts w:ascii="Segoe UI" w:eastAsia="Open Sans" w:hAnsi="Segoe UI" w:cs="Segoe UI"/>
                <w:bCs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</w:t>
            </w:r>
            <w:r>
              <w:rPr>
                <w:rFonts w:ascii="Segoe UI" w:eastAsia="Open Sans" w:hAnsi="Segoe UI" w:cs="Segoe UI"/>
                <w:bCs/>
              </w:rPr>
              <w:t xml:space="preserve"> </w:t>
            </w:r>
            <w:r w:rsidRPr="004F28E6">
              <w:rPr>
                <w:rFonts w:ascii="Segoe UI" w:eastAsia="Open Sans" w:hAnsi="Segoe UI" w:cs="Segoe UI"/>
                <w:bCs/>
              </w:rPr>
              <w:t>sei denn, ich/wir weise(n) einen geringeren Schaden nach.</w:t>
            </w:r>
          </w:p>
          <w:p w14:paraId="15FB2ECE" w14:textId="77777777" w:rsidR="00824634" w:rsidRPr="004F28E6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4F28E6">
              <w:rPr>
                <w:rFonts w:ascii="Segoe UI" w:eastAsia="Open Sans" w:hAnsi="Segoe UI" w:cs="Segoe UI"/>
                <w:bCs/>
              </w:rPr>
              <w:t>ich/wir jede vom zuständigen Finanzamt vorgenommene Änderung in Bezug auf eine vorgelegte Freistellungsbescheinigung (§ 48b EStG) dem Auftraggeber unverzüglich in Textform mitteile/n.</w:t>
            </w:r>
          </w:p>
          <w:p w14:paraId="603F4A7C" w14:textId="77777777" w:rsidR="00824634" w:rsidRPr="003746ED" w:rsidRDefault="00824634" w:rsidP="0057309B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746ED">
              <w:rPr>
                <w:rFonts w:ascii="Segoe UI" w:eastAsia="Open Sans" w:hAnsi="Segoe UI" w:cs="Segoe UI"/>
                <w:bCs/>
              </w:rPr>
              <w:t>ich/wir uns an unser Angebot halte(n) bis zum Ablauf der Bindefrist.</w:t>
            </w:r>
          </w:p>
        </w:tc>
      </w:tr>
    </w:tbl>
    <w:p w14:paraId="71D41BDE" w14:textId="77777777" w:rsidR="00824634" w:rsidRPr="003E4305" w:rsidRDefault="00824634" w:rsidP="00824634">
      <w:pPr>
        <w:spacing w:before="60"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9E75C9" w:rsidRPr="003E4305" w14:paraId="309E6DB9" w14:textId="77777777" w:rsidTr="009E75C9">
        <w:tc>
          <w:tcPr>
            <w:tcW w:w="9346" w:type="dxa"/>
          </w:tcPr>
          <w:p w14:paraId="2864730C" w14:textId="0891B523" w:rsidR="009E75C9" w:rsidRPr="003E4305" w:rsidRDefault="009E75C9" w:rsidP="00DB7E22">
            <w:pPr>
              <w:keepNext/>
              <w:spacing w:before="120" w:after="120"/>
              <w:ind w:left="-108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3E4305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Datum, Ort, Name der erklärenden Person</w:t>
            </w:r>
          </w:p>
        </w:tc>
      </w:tr>
      <w:tr w:rsidR="00334EAF" w:rsidRPr="003E4305" w14:paraId="74D0D626" w14:textId="77777777" w:rsidTr="007C514F">
        <w:trPr>
          <w:trHeight w:val="578"/>
        </w:trPr>
        <w:tc>
          <w:tcPr>
            <w:tcW w:w="9346" w:type="dxa"/>
            <w:vAlign w:val="center"/>
          </w:tcPr>
          <w:p w14:paraId="48E42E4B" w14:textId="720B201F" w:rsidR="00334EAF" w:rsidRPr="003E4305" w:rsidRDefault="00F129C0" w:rsidP="005D5762">
            <w:pPr>
              <w:spacing w:before="120" w:after="120"/>
              <w:ind w:left="-105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highlight w:val="lightGray"/>
                  <w:lang w:eastAsia="de-DE"/>
                </w:rPr>
                <w:id w:val="1931159025"/>
                <w:placeholder>
                  <w:docPart w:val="DA5C19225EF54F91B55A7F988693FD65"/>
                </w:placeholder>
                <w15:appearance w15:val="hidden"/>
                <w:text w:multiLine="1"/>
              </w:sdtPr>
              <w:sdtEndPr/>
              <w:sdtContent>
                <w:r w:rsidR="00334EAF" w:rsidRPr="003E4305">
                  <w:rPr>
                    <w:rFonts w:ascii="Segoe UI" w:eastAsia="Times New Roman" w:hAnsi="Segoe UI" w:cs="Segoe UI"/>
                    <w:b/>
                    <w:bCs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5ADBBB25" w14:textId="40780CC7" w:rsidR="00E6580C" w:rsidRPr="003E4305" w:rsidRDefault="00E6580C" w:rsidP="00202DEB">
      <w:pPr>
        <w:spacing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sectPr w:rsidR="00E6580C" w:rsidRPr="003E4305" w:rsidSect="00F032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F193" w14:textId="77777777" w:rsidR="00F129C0" w:rsidRDefault="00F129C0" w:rsidP="003B4581">
      <w:pPr>
        <w:spacing w:after="0" w:line="240" w:lineRule="auto"/>
      </w:pPr>
      <w:r>
        <w:separator/>
      </w:r>
    </w:p>
  </w:endnote>
  <w:endnote w:type="continuationSeparator" w:id="0">
    <w:p w14:paraId="7C584924" w14:textId="77777777" w:rsidR="00F129C0" w:rsidRDefault="00F129C0" w:rsidP="003B4581">
      <w:pPr>
        <w:spacing w:after="0" w:line="240" w:lineRule="auto"/>
      </w:pPr>
      <w:r>
        <w:continuationSeparator/>
      </w:r>
    </w:p>
  </w:endnote>
  <w:endnote w:type="continuationNotice" w:id="1">
    <w:p w14:paraId="6EECC114" w14:textId="77777777" w:rsidR="00F129C0" w:rsidRDefault="00F129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53C" w14:textId="072BAC98" w:rsidR="003B4581" w:rsidRPr="003E4305" w:rsidRDefault="00A70FE3" w:rsidP="00B614D0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356"/>
      </w:tabs>
      <w:rPr>
        <w:rFonts w:ascii="Segoe UI" w:hAnsi="Segoe UI" w:cs="Segoe UI"/>
        <w:sz w:val="16"/>
        <w:szCs w:val="16"/>
      </w:rPr>
    </w:pPr>
    <w:r w:rsidRPr="003E4305">
      <w:rPr>
        <w:rFonts w:ascii="Segoe UI" w:hAnsi="Segoe UI" w:cs="Segoe UI"/>
        <w:i/>
        <w:sz w:val="16"/>
        <w:szCs w:val="16"/>
      </w:rPr>
      <w:t>D.1_Angebotsschreiben an den Auftraggeber</w:t>
    </w:r>
    <w:r w:rsidR="00122D66" w:rsidRPr="003E4305">
      <w:rPr>
        <w:rFonts w:ascii="Segoe UI" w:hAnsi="Segoe UI" w:cs="Segoe UI"/>
        <w:i/>
        <w:sz w:val="16"/>
        <w:szCs w:val="16"/>
      </w:rPr>
      <w:tab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t xml:space="preserve">Seite 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instrText xml:space="preserve"> PAGE </w:instrTex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3E4305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end"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t xml:space="preserve"> von 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instrText xml:space="preserve"> NUMPAGES </w:instrTex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3E4305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3E4305">
      <w:rPr>
        <w:rStyle w:val="Seitenzahl"/>
        <w:rFonts w:ascii="Segoe UI" w:hAnsi="Segoe UI" w:cs="Segoe UI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026" w14:textId="77777777" w:rsidR="003B4581" w:rsidRPr="00C643BE" w:rsidRDefault="003B4581">
    <w:pPr>
      <w:pStyle w:val="Kopfzeile"/>
      <w:tabs>
        <w:tab w:val="clear" w:pos="4536"/>
        <w:tab w:val="clear" w:pos="9072"/>
      </w:tabs>
      <w:jc w:val="right"/>
      <w:rPr>
        <w:b/>
        <w:snapToGrid w:val="0"/>
      </w:rPr>
    </w:pPr>
  </w:p>
  <w:tbl>
    <w:tblPr>
      <w:tblW w:w="11001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985"/>
      <w:gridCol w:w="1984"/>
      <w:gridCol w:w="1721"/>
      <w:gridCol w:w="1965"/>
      <w:gridCol w:w="1673"/>
      <w:gridCol w:w="1673"/>
    </w:tblGrid>
    <w:tr w:rsidR="003B4581" w:rsidRPr="00C643BE" w14:paraId="473F327A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CA9B92C" w14:textId="77777777" w:rsidR="003B4581" w:rsidRPr="00C643BE" w:rsidRDefault="003B4581">
          <w:pPr>
            <w:rPr>
              <w:b/>
              <w:sz w:val="12"/>
              <w:szCs w:val="12"/>
            </w:rPr>
          </w:pPr>
          <w:r w:rsidRPr="00C643BE">
            <w:rPr>
              <w:b/>
              <w:sz w:val="12"/>
              <w:szCs w:val="12"/>
            </w:rPr>
            <w:t>Postanschrift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6319EE1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Bankverbindung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8A90C08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Öffnungszeiten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83F7722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Lieferanschrift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5CA203A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Rechnungs-/Postanschrift</w:t>
          </w:r>
        </w:p>
        <w:p w14:paraId="464338D9" w14:textId="77777777" w:rsidR="003B4581" w:rsidRPr="00C643BE" w:rsidRDefault="003B4581">
          <w:pPr>
            <w:pStyle w:val="Fuzeile"/>
            <w:rPr>
              <w:b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BE8A644" w14:textId="77777777" w:rsidR="003B4581" w:rsidRPr="00C643BE" w:rsidRDefault="003B4581">
          <w:pPr>
            <w:pStyle w:val="Fuzeile"/>
            <w:rPr>
              <w:b/>
            </w:rPr>
          </w:pPr>
        </w:p>
      </w:tc>
    </w:tr>
    <w:tr w:rsidR="003B4581" w14:paraId="53DFF09D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805FD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DEA908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2AB86750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7F6025BA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6943D38" w14:textId="77777777" w:rsidR="003B4581" w:rsidRDefault="003B4581">
          <w:pPr>
            <w:pStyle w:val="Fuzeile"/>
          </w:pPr>
          <w:r>
            <w:t>Hausadresse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FFD4F82" w14:textId="77777777" w:rsidR="003B4581" w:rsidRDefault="003B4581">
          <w:pPr>
            <w:pStyle w:val="Fuzeile"/>
          </w:pPr>
        </w:p>
      </w:tc>
    </w:tr>
    <w:tr w:rsidR="003B4581" w14:paraId="5923A8DE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11E8E53" w14:textId="77777777" w:rsidR="003B4581" w:rsidRDefault="003B4581">
          <w:pPr>
            <w:pStyle w:val="Fuzeile"/>
          </w:pPr>
          <w:r>
            <w:t>Regensburger Straße 104 - 106 10610106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1C46F772" w14:textId="77777777" w:rsidR="003B4581" w:rsidRPr="008F3406" w:rsidRDefault="003B4581">
          <w:pPr>
            <w:pStyle w:val="Fuzeile"/>
          </w:pPr>
          <w:r w:rsidRPr="008F3406">
            <w:t>Bundesbank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98F9C77" w14:textId="77777777" w:rsidR="003B4581" w:rsidRDefault="003B4581">
          <w:pPr>
            <w:pStyle w:val="Fuzeile"/>
          </w:pPr>
          <w:r>
            <w:t>Mo – Do 7:30 – 15:00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45726915" w14:textId="77777777" w:rsidR="003B4581" w:rsidRDefault="003B4581">
          <w:pPr>
            <w:pStyle w:val="Fuzeile"/>
          </w:pPr>
          <w:r>
            <w:t>Regensburger Straße 104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1361B07" w14:textId="77777777" w:rsidR="003B4581" w:rsidRDefault="003B4581">
          <w:pPr>
            <w:pStyle w:val="Fuzeile"/>
          </w:pPr>
          <w:r>
            <w:t>Regensburger Straße 106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3B7B190" w14:textId="77777777" w:rsidR="003B4581" w:rsidRDefault="003B4581">
          <w:pPr>
            <w:pStyle w:val="Fuzeile"/>
          </w:pPr>
        </w:p>
      </w:tc>
    </w:tr>
    <w:tr w:rsidR="003B4581" w14:paraId="66752942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48123865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E0A5C2B" w14:textId="77777777" w:rsidR="003B4581" w:rsidRDefault="003B4581">
          <w:pPr>
            <w:pStyle w:val="Fuzeile"/>
          </w:pPr>
          <w:r>
            <w:t>BLZ 76000000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E7EE9E2" w14:textId="77777777" w:rsidR="003B4581" w:rsidRDefault="003B4581">
          <w:pPr>
            <w:pStyle w:val="Fuzeile"/>
          </w:pPr>
          <w:r>
            <w:t>Fr 7:30 – 11:30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5DF8481" w14:textId="77777777" w:rsidR="003B4581" w:rsidRDefault="003B4581">
          <w:pPr>
            <w:pStyle w:val="Fuzeile"/>
          </w:pPr>
          <w:r>
            <w:t>Anfahrt über Weddigenstraße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3AEB1704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7DEB93C" w14:textId="77777777" w:rsidR="003B4581" w:rsidRDefault="003B4581">
          <w:pPr>
            <w:pStyle w:val="Fuzeile"/>
          </w:pPr>
        </w:p>
      </w:tc>
    </w:tr>
    <w:tr w:rsidR="003B4581" w14:paraId="4E548C67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7BCA97C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BBED216" w14:textId="77777777" w:rsidR="003B4581" w:rsidRPr="00D12D9F" w:rsidRDefault="003B4581">
          <w:pPr>
            <w:pStyle w:val="Fuzeile"/>
          </w:pPr>
          <w:r w:rsidRPr="00D12D9F">
            <w:t>Kto.Nr. 76001617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28E803E" w14:textId="77777777" w:rsidR="003B4581" w:rsidRDefault="003B4581">
          <w:pPr>
            <w:pStyle w:val="Fuzeile"/>
          </w:pPr>
          <w:r>
            <w:t>( ) Altbau    ( ) Neubau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6FDA93BA" w14:textId="77777777" w:rsidR="003B4581" w:rsidRDefault="003B4581">
          <w:pPr>
            <w:pStyle w:val="Fuzeile"/>
          </w:pPr>
          <w:r>
            <w:t>bis max. 20 t Gesamtgewicht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F62322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52B6F2A" w14:textId="77777777" w:rsidR="003B4581" w:rsidRDefault="003B4581">
          <w:pPr>
            <w:pStyle w:val="Fuzeile"/>
          </w:pPr>
        </w:p>
      </w:tc>
    </w:tr>
    <w:tr w:rsidR="003B4581" w14:paraId="4B5DC709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C9B25B6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070265E0" w14:textId="77777777" w:rsidR="003B4581" w:rsidRDefault="003B4581">
          <w:pPr>
            <w:pStyle w:val="Fuzeile"/>
          </w:pPr>
          <w:r>
            <w:t>BIC: MARKDEF176</w:t>
          </w:r>
        </w:p>
        <w:p w14:paraId="020B030B" w14:textId="77777777" w:rsidR="003B4581" w:rsidRDefault="003B4581">
          <w:pPr>
            <w:pStyle w:val="Fuzeile"/>
          </w:pP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7B80671A" w14:textId="77777777" w:rsidR="003B4581" w:rsidRDefault="003B4581">
          <w:pPr>
            <w:pStyle w:val="Fuzeile"/>
          </w:pP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080053CD" w14:textId="77777777" w:rsidR="003B4581" w:rsidRDefault="003B4581">
          <w:pPr>
            <w:pStyle w:val="Fuzeile"/>
          </w:pPr>
          <w:r>
            <w:t xml:space="preserve">befahrbar </w:t>
          </w:r>
        </w:p>
        <w:p w14:paraId="0F9B938D" w14:textId="77777777" w:rsidR="003B4581" w:rsidRDefault="003B4581">
          <w:pPr>
            <w:pStyle w:val="Fuzeile"/>
          </w:pPr>
        </w:p>
        <w:p w14:paraId="5E7844EA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6F8A3C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BB073F8" w14:textId="77777777" w:rsidR="003B4581" w:rsidRDefault="003B4581">
          <w:pPr>
            <w:pStyle w:val="Fuzeile"/>
          </w:pPr>
        </w:p>
      </w:tc>
    </w:tr>
  </w:tbl>
  <w:p w14:paraId="67A98B38" w14:textId="77777777" w:rsidR="003B4581" w:rsidRPr="008F3406" w:rsidRDefault="003B4581">
    <w:pPr>
      <w:pStyle w:val="Fuzeile"/>
    </w:pPr>
    <w:r w:rsidRPr="00C643BE">
      <w:rPr>
        <w:b/>
      </w:rPr>
      <w:t>Internet</w:t>
    </w:r>
    <w:r w:rsidRPr="00D12D9F">
      <w:t xml:space="preserve">                                             </w:t>
    </w:r>
    <w:r>
      <w:t xml:space="preserve"> </w:t>
    </w:r>
    <w:r w:rsidRPr="00D12D9F">
      <w:t xml:space="preserve"> </w:t>
    </w:r>
    <w:r w:rsidRPr="008F3406">
      <w:t>IBAN: DE50760000000076001617</w:t>
    </w:r>
    <w:r>
      <w:tab/>
    </w:r>
  </w:p>
  <w:p w14:paraId="6E4ED336" w14:textId="77777777" w:rsidR="003B4581" w:rsidRDefault="003B4581">
    <w:r w:rsidRPr="00C643BE">
      <w:rPr>
        <w:sz w:val="12"/>
        <w:szCs w:val="12"/>
      </w:rPr>
      <w:t>www.arbeitsagentur.de</w:t>
    </w:r>
  </w:p>
  <w:tbl>
    <w:tblPr>
      <w:tblW w:w="10038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673"/>
      <w:gridCol w:w="1673"/>
      <w:gridCol w:w="1673"/>
      <w:gridCol w:w="1673"/>
      <w:gridCol w:w="1673"/>
      <w:gridCol w:w="1673"/>
    </w:tblGrid>
    <w:tr w:rsidR="003B4581" w14:paraId="738E348B" w14:textId="77777777">
      <w:trPr>
        <w:cantSplit/>
        <w:trHeight w:hRule="exact" w:val="140"/>
      </w:trPr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1099FB9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94165A2" w14:textId="77777777" w:rsidR="003B4581" w:rsidRDefault="003B4581">
          <w:pPr>
            <w:pStyle w:val="BAKopf-undFuzeile"/>
            <w:rPr>
              <w:b w:val="0"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CE4C121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ED2018E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79927415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027C3F1F" w14:textId="77777777" w:rsidR="003B4581" w:rsidRDefault="003B4581">
          <w:pPr>
            <w:spacing w:before="20"/>
            <w:rPr>
              <w:b/>
              <w:sz w:val="12"/>
            </w:rPr>
          </w:pPr>
        </w:p>
      </w:tc>
    </w:tr>
  </w:tbl>
  <w:p w14:paraId="31829FC0" w14:textId="77777777" w:rsidR="003B4581" w:rsidRDefault="003B4581">
    <w:pPr>
      <w:pStyle w:val="Fuzeile"/>
      <w:tabs>
        <w:tab w:val="left" w:pos="8100"/>
      </w:tabs>
      <w:rPr>
        <w:rStyle w:val="Seitenzahl"/>
        <w:rFonts w:cs="Arial"/>
        <w:szCs w:val="12"/>
      </w:rPr>
    </w:pPr>
  </w:p>
  <w:p w14:paraId="7B375ED7" w14:textId="77777777" w:rsidR="003B4581" w:rsidRPr="000A1D01" w:rsidRDefault="003B4581">
    <w:pPr>
      <w:pStyle w:val="Fuzeile"/>
      <w:pBdr>
        <w:top w:val="single" w:sz="4" w:space="1" w:color="auto"/>
      </w:pBdr>
      <w:tabs>
        <w:tab w:val="clear" w:pos="9072"/>
        <w:tab w:val="left" w:pos="8505"/>
      </w:tabs>
    </w:pP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 w:val="20"/>
      </w:rPr>
      <w:t xml:space="preserve">Seite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PAGE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  <w:r>
      <w:rPr>
        <w:rStyle w:val="Seitenzahl"/>
        <w:rFonts w:cs="Arial"/>
        <w:i/>
        <w:sz w:val="20"/>
      </w:rPr>
      <w:t xml:space="preserve"> von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NUMPAGES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CCC7" w14:textId="77777777" w:rsidR="00F129C0" w:rsidRDefault="00F129C0" w:rsidP="003B4581">
      <w:pPr>
        <w:spacing w:after="0" w:line="240" w:lineRule="auto"/>
      </w:pPr>
      <w:r>
        <w:separator/>
      </w:r>
    </w:p>
  </w:footnote>
  <w:footnote w:type="continuationSeparator" w:id="0">
    <w:p w14:paraId="76F9B226" w14:textId="77777777" w:rsidR="00F129C0" w:rsidRDefault="00F129C0" w:rsidP="003B4581">
      <w:pPr>
        <w:spacing w:after="0" w:line="240" w:lineRule="auto"/>
      </w:pPr>
      <w:r>
        <w:continuationSeparator/>
      </w:r>
    </w:p>
  </w:footnote>
  <w:footnote w:type="continuationNotice" w:id="1">
    <w:p w14:paraId="48476410" w14:textId="77777777" w:rsidR="00F129C0" w:rsidRDefault="00F129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552"/>
      <w:gridCol w:w="5103"/>
      <w:gridCol w:w="1701"/>
    </w:tblGrid>
    <w:tr w:rsidR="0029250F" w:rsidRPr="005D149D" w14:paraId="5948BBBA" w14:textId="77777777" w:rsidTr="000F4621">
      <w:trPr>
        <w:cantSplit/>
        <w:trHeight w:val="1412"/>
      </w:trPr>
      <w:tc>
        <w:tcPr>
          <w:tcW w:w="2552" w:type="dxa"/>
          <w:vAlign w:val="center"/>
        </w:tcPr>
        <w:p w14:paraId="74D86E1E" w14:textId="77777777" w:rsidR="0029250F" w:rsidRPr="005D149D" w:rsidRDefault="0029250F" w:rsidP="0029250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599DE6BE" wp14:editId="19A9DC85">
                <wp:extent cx="1359970" cy="523875"/>
                <wp:effectExtent l="0" t="0" r="0" b="0"/>
                <wp:docPr id="925553073" name="Grafik 1" descr="Ein Bild, das Text, Menschliches Gesicht, Poster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5553073" name="Grafik 1" descr="Ein Bild, das Text, Menschliches Gesicht, Poster, Grafike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997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2E057614" w14:textId="77777777" w:rsidR="0029250F" w:rsidRPr="005D149D" w:rsidRDefault="0029250F" w:rsidP="0029250F">
          <w:pPr>
            <w:spacing w:after="0" w:line="240" w:lineRule="auto"/>
            <w:ind w:left="-103" w:right="-110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00D7C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Carl-von-Basedow-Klinikum Saalekreis gGmbH</w:t>
          </w:r>
        </w:p>
        <w:p w14:paraId="228F9670" w14:textId="0C6F220D" w:rsidR="0029250F" w:rsidRPr="005D149D" w:rsidRDefault="00007A77" w:rsidP="0029250F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56</w:t>
          </w:r>
          <w:r w:rsidR="00D65147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3</w:t>
          </w:r>
          <w:r w:rsidR="001E16CA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/26</w:t>
          </w:r>
          <w:r w:rsidR="0029250F" w:rsidRPr="005D149D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– </w:t>
          </w:r>
          <w:r w:rsidR="0029250F" w:rsidRPr="00B10575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Pandemieresilienter Umbau "CVBKQ"</w:t>
          </w:r>
          <w:r w:rsidR="0029250F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,</w:t>
          </w: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br/>
          </w:r>
          <w:r w:rsidR="00D65147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Innenausbau</w:t>
          </w:r>
        </w:p>
        <w:p w14:paraId="798B10DD" w14:textId="019E6229" w:rsidR="0029250F" w:rsidRPr="005D149D" w:rsidRDefault="0029250F" w:rsidP="0029250F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29250F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D.1_Angebotsschreiben an den Auftraggeber</w:t>
          </w:r>
        </w:p>
        <w:p w14:paraId="6712E7BE" w14:textId="77777777" w:rsidR="0029250F" w:rsidRPr="005D149D" w:rsidRDefault="0029250F" w:rsidP="0029250F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5D149D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 gem. § 3 Nr. 1 VOB/A</w:t>
          </w:r>
        </w:p>
      </w:tc>
      <w:tc>
        <w:tcPr>
          <w:tcW w:w="1701" w:type="dxa"/>
          <w:vAlign w:val="center"/>
        </w:tcPr>
        <w:p w14:paraId="5B514ECB" w14:textId="679C7251" w:rsidR="0029250F" w:rsidRPr="005D149D" w:rsidRDefault="000A11F6" w:rsidP="0029250F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inline distT="0" distB="0" distL="0" distR="0" wp14:anchorId="77DA8023" wp14:editId="1472C271">
                <wp:extent cx="899795" cy="266065"/>
                <wp:effectExtent l="0" t="0" r="0" b="635"/>
                <wp:docPr id="18563906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639063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3247373A" w14:textId="77777777" w:rsidR="003B4581" w:rsidRPr="0029250F" w:rsidRDefault="003B4581" w:rsidP="0029250F">
    <w:pPr>
      <w:pStyle w:val="Kopfzeile"/>
      <w:rPr>
        <w:rFonts w:ascii="Segoe UI" w:hAnsi="Segoe UI" w:cs="Segoe U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7C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 o:allowincell="f" filled="f" stroked="f" strokecolor="#330">
              <v:textbox>
                <w:txbxContent>
                  <w:p w14:paraId="0FCB977A" w14:textId="77777777" w:rsidR="003B4581" w:rsidRDefault="003B4581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03F"/>
    <w:multiLevelType w:val="hybridMultilevel"/>
    <w:tmpl w:val="D17C2F3C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843"/>
    <w:multiLevelType w:val="hybridMultilevel"/>
    <w:tmpl w:val="2E98C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7F6A"/>
    <w:multiLevelType w:val="hybridMultilevel"/>
    <w:tmpl w:val="D2B63AF0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617C8"/>
    <w:multiLevelType w:val="hybridMultilevel"/>
    <w:tmpl w:val="B8BCA3BA"/>
    <w:lvl w:ilvl="0" w:tplc="729C4CF4">
      <w:numFmt w:val="bullet"/>
      <w:lvlText w:val="−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4"/>
  </w:num>
  <w:num w:numId="2" w16cid:durableId="61484676">
    <w:abstractNumId w:val="5"/>
  </w:num>
  <w:num w:numId="3" w16cid:durableId="655113797">
    <w:abstractNumId w:val="1"/>
  </w:num>
  <w:num w:numId="4" w16cid:durableId="297074920">
    <w:abstractNumId w:val="0"/>
  </w:num>
  <w:num w:numId="5" w16cid:durableId="342822256">
    <w:abstractNumId w:val="2"/>
  </w:num>
  <w:num w:numId="6" w16cid:durableId="1597202809">
    <w:abstractNumId w:val="3"/>
  </w:num>
  <w:num w:numId="7" w16cid:durableId="407045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x7hN5OgxwrA5oinvxjpxz239/AV69ps8kfwl/GJdihSoxYZOirZyJBFara6vJPP4yaMaVxCT86c+KXD9sPen8A==" w:salt="Tci6zvU6l4LqgTKS0rRDaQ=="/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07A77"/>
    <w:rsid w:val="00013810"/>
    <w:rsid w:val="000153FC"/>
    <w:rsid w:val="0002422E"/>
    <w:rsid w:val="00026881"/>
    <w:rsid w:val="00031559"/>
    <w:rsid w:val="00035CFC"/>
    <w:rsid w:val="00047B2E"/>
    <w:rsid w:val="00047D68"/>
    <w:rsid w:val="000549CA"/>
    <w:rsid w:val="00057F29"/>
    <w:rsid w:val="00072F21"/>
    <w:rsid w:val="00091B1B"/>
    <w:rsid w:val="0009380B"/>
    <w:rsid w:val="000A0025"/>
    <w:rsid w:val="000A11F6"/>
    <w:rsid w:val="000B05EB"/>
    <w:rsid w:val="000B3E45"/>
    <w:rsid w:val="000C11D5"/>
    <w:rsid w:val="000C2C34"/>
    <w:rsid w:val="000C3001"/>
    <w:rsid w:val="000C4B86"/>
    <w:rsid w:val="000C66C2"/>
    <w:rsid w:val="000D209E"/>
    <w:rsid w:val="000E3944"/>
    <w:rsid w:val="001071DF"/>
    <w:rsid w:val="00107312"/>
    <w:rsid w:val="00111806"/>
    <w:rsid w:val="00121453"/>
    <w:rsid w:val="0012154B"/>
    <w:rsid w:val="00121C95"/>
    <w:rsid w:val="00122D66"/>
    <w:rsid w:val="00126399"/>
    <w:rsid w:val="00130146"/>
    <w:rsid w:val="001323D5"/>
    <w:rsid w:val="00143C6F"/>
    <w:rsid w:val="00145BAC"/>
    <w:rsid w:val="001538EE"/>
    <w:rsid w:val="00153DF9"/>
    <w:rsid w:val="001615A8"/>
    <w:rsid w:val="00165EE1"/>
    <w:rsid w:val="00167593"/>
    <w:rsid w:val="00174949"/>
    <w:rsid w:val="00183796"/>
    <w:rsid w:val="00186BCF"/>
    <w:rsid w:val="001B0388"/>
    <w:rsid w:val="001B5C61"/>
    <w:rsid w:val="001B65FA"/>
    <w:rsid w:val="001C53BE"/>
    <w:rsid w:val="001C53FC"/>
    <w:rsid w:val="001C661C"/>
    <w:rsid w:val="001E16CA"/>
    <w:rsid w:val="00202DEB"/>
    <w:rsid w:val="0020796F"/>
    <w:rsid w:val="00211019"/>
    <w:rsid w:val="00225FE5"/>
    <w:rsid w:val="00227154"/>
    <w:rsid w:val="0023368B"/>
    <w:rsid w:val="002361A0"/>
    <w:rsid w:val="002378B4"/>
    <w:rsid w:val="0024619E"/>
    <w:rsid w:val="00255432"/>
    <w:rsid w:val="00261524"/>
    <w:rsid w:val="00266AB2"/>
    <w:rsid w:val="00272560"/>
    <w:rsid w:val="00275CB7"/>
    <w:rsid w:val="00277003"/>
    <w:rsid w:val="00277BC0"/>
    <w:rsid w:val="00282100"/>
    <w:rsid w:val="0029250F"/>
    <w:rsid w:val="00295BCB"/>
    <w:rsid w:val="00296147"/>
    <w:rsid w:val="002A20D1"/>
    <w:rsid w:val="002B4903"/>
    <w:rsid w:val="002D1439"/>
    <w:rsid w:val="002E76A1"/>
    <w:rsid w:val="002E7B6A"/>
    <w:rsid w:val="002F0489"/>
    <w:rsid w:val="00313B5C"/>
    <w:rsid w:val="003328BC"/>
    <w:rsid w:val="00334EAF"/>
    <w:rsid w:val="003550AC"/>
    <w:rsid w:val="003677E2"/>
    <w:rsid w:val="00374BC8"/>
    <w:rsid w:val="0037545F"/>
    <w:rsid w:val="00383C21"/>
    <w:rsid w:val="00386DD5"/>
    <w:rsid w:val="0039225C"/>
    <w:rsid w:val="003955CA"/>
    <w:rsid w:val="003A2E32"/>
    <w:rsid w:val="003A3627"/>
    <w:rsid w:val="003B340C"/>
    <w:rsid w:val="003B4581"/>
    <w:rsid w:val="003B7CB1"/>
    <w:rsid w:val="003C21AD"/>
    <w:rsid w:val="003D10B0"/>
    <w:rsid w:val="003D3823"/>
    <w:rsid w:val="003E39AF"/>
    <w:rsid w:val="003E4305"/>
    <w:rsid w:val="003E6B26"/>
    <w:rsid w:val="003E773C"/>
    <w:rsid w:val="00405D09"/>
    <w:rsid w:val="004617D7"/>
    <w:rsid w:val="00466FEF"/>
    <w:rsid w:val="00474DBC"/>
    <w:rsid w:val="00483946"/>
    <w:rsid w:val="00490215"/>
    <w:rsid w:val="004919B5"/>
    <w:rsid w:val="004B0186"/>
    <w:rsid w:val="004C240B"/>
    <w:rsid w:val="004C37EB"/>
    <w:rsid w:val="004D343D"/>
    <w:rsid w:val="004D4A4D"/>
    <w:rsid w:val="004E519A"/>
    <w:rsid w:val="004F4515"/>
    <w:rsid w:val="004F4852"/>
    <w:rsid w:val="00505B5A"/>
    <w:rsid w:val="00506EC4"/>
    <w:rsid w:val="00520885"/>
    <w:rsid w:val="005259FF"/>
    <w:rsid w:val="00537F84"/>
    <w:rsid w:val="00550435"/>
    <w:rsid w:val="00553415"/>
    <w:rsid w:val="00565340"/>
    <w:rsid w:val="00581F9E"/>
    <w:rsid w:val="00586706"/>
    <w:rsid w:val="00595406"/>
    <w:rsid w:val="005963F8"/>
    <w:rsid w:val="005B0399"/>
    <w:rsid w:val="005B6A9E"/>
    <w:rsid w:val="005C1A38"/>
    <w:rsid w:val="005C25D5"/>
    <w:rsid w:val="005D386C"/>
    <w:rsid w:val="005D5762"/>
    <w:rsid w:val="005E0BCD"/>
    <w:rsid w:val="005F185D"/>
    <w:rsid w:val="005F6537"/>
    <w:rsid w:val="00600E37"/>
    <w:rsid w:val="00602BBD"/>
    <w:rsid w:val="00603F77"/>
    <w:rsid w:val="00606DF0"/>
    <w:rsid w:val="00612D55"/>
    <w:rsid w:val="00614D36"/>
    <w:rsid w:val="0061552D"/>
    <w:rsid w:val="00643AE9"/>
    <w:rsid w:val="006472BE"/>
    <w:rsid w:val="00651C33"/>
    <w:rsid w:val="006553FF"/>
    <w:rsid w:val="0066367F"/>
    <w:rsid w:val="0066580F"/>
    <w:rsid w:val="00680377"/>
    <w:rsid w:val="00681D35"/>
    <w:rsid w:val="006A5172"/>
    <w:rsid w:val="006B7999"/>
    <w:rsid w:val="006D0171"/>
    <w:rsid w:val="006D236A"/>
    <w:rsid w:val="006F2F5F"/>
    <w:rsid w:val="006F3B1D"/>
    <w:rsid w:val="006F6779"/>
    <w:rsid w:val="00702860"/>
    <w:rsid w:val="0074389B"/>
    <w:rsid w:val="007467A7"/>
    <w:rsid w:val="00747B03"/>
    <w:rsid w:val="00756057"/>
    <w:rsid w:val="00757DC1"/>
    <w:rsid w:val="00766FF2"/>
    <w:rsid w:val="007741C7"/>
    <w:rsid w:val="007828CE"/>
    <w:rsid w:val="00787431"/>
    <w:rsid w:val="00790D51"/>
    <w:rsid w:val="007910F2"/>
    <w:rsid w:val="007915F6"/>
    <w:rsid w:val="00791D62"/>
    <w:rsid w:val="0079431D"/>
    <w:rsid w:val="00794333"/>
    <w:rsid w:val="00794DB4"/>
    <w:rsid w:val="00796FA2"/>
    <w:rsid w:val="007A200D"/>
    <w:rsid w:val="007A4394"/>
    <w:rsid w:val="007B2654"/>
    <w:rsid w:val="007B62A7"/>
    <w:rsid w:val="007C514F"/>
    <w:rsid w:val="007C5FF9"/>
    <w:rsid w:val="007D0E8A"/>
    <w:rsid w:val="007D1350"/>
    <w:rsid w:val="007D549E"/>
    <w:rsid w:val="007D65A9"/>
    <w:rsid w:val="007E0010"/>
    <w:rsid w:val="007E30D4"/>
    <w:rsid w:val="0081799E"/>
    <w:rsid w:val="00824634"/>
    <w:rsid w:val="00834650"/>
    <w:rsid w:val="0085081A"/>
    <w:rsid w:val="00864B62"/>
    <w:rsid w:val="0087528A"/>
    <w:rsid w:val="00886944"/>
    <w:rsid w:val="008934A3"/>
    <w:rsid w:val="00897EFA"/>
    <w:rsid w:val="008A0CFE"/>
    <w:rsid w:val="008C252D"/>
    <w:rsid w:val="008D2524"/>
    <w:rsid w:val="008E3995"/>
    <w:rsid w:val="008F1CCB"/>
    <w:rsid w:val="009028D8"/>
    <w:rsid w:val="009057D2"/>
    <w:rsid w:val="00915E51"/>
    <w:rsid w:val="009172D8"/>
    <w:rsid w:val="00932B5C"/>
    <w:rsid w:val="00934CBA"/>
    <w:rsid w:val="009505FD"/>
    <w:rsid w:val="0095109D"/>
    <w:rsid w:val="0096412C"/>
    <w:rsid w:val="009703AC"/>
    <w:rsid w:val="009730FD"/>
    <w:rsid w:val="0097738A"/>
    <w:rsid w:val="00980DF8"/>
    <w:rsid w:val="00982F22"/>
    <w:rsid w:val="00982FB4"/>
    <w:rsid w:val="009A1BD8"/>
    <w:rsid w:val="009A3405"/>
    <w:rsid w:val="009B1031"/>
    <w:rsid w:val="009B439C"/>
    <w:rsid w:val="009B5FCA"/>
    <w:rsid w:val="009D0194"/>
    <w:rsid w:val="009D6D70"/>
    <w:rsid w:val="009E2ED1"/>
    <w:rsid w:val="009E479D"/>
    <w:rsid w:val="009E75C9"/>
    <w:rsid w:val="00A1300B"/>
    <w:rsid w:val="00A13A3C"/>
    <w:rsid w:val="00A2243A"/>
    <w:rsid w:val="00A32B09"/>
    <w:rsid w:val="00A32D0D"/>
    <w:rsid w:val="00A47DFD"/>
    <w:rsid w:val="00A47F5A"/>
    <w:rsid w:val="00A53735"/>
    <w:rsid w:val="00A53CFB"/>
    <w:rsid w:val="00A54005"/>
    <w:rsid w:val="00A60EEE"/>
    <w:rsid w:val="00A61813"/>
    <w:rsid w:val="00A64A05"/>
    <w:rsid w:val="00A65F02"/>
    <w:rsid w:val="00A70FE3"/>
    <w:rsid w:val="00A71EA7"/>
    <w:rsid w:val="00A770F4"/>
    <w:rsid w:val="00A77CDF"/>
    <w:rsid w:val="00A77F80"/>
    <w:rsid w:val="00A840B5"/>
    <w:rsid w:val="00A9415F"/>
    <w:rsid w:val="00AC3470"/>
    <w:rsid w:val="00AD7239"/>
    <w:rsid w:val="00AD7788"/>
    <w:rsid w:val="00AE11AD"/>
    <w:rsid w:val="00AE2244"/>
    <w:rsid w:val="00AE2DEB"/>
    <w:rsid w:val="00AF1BA3"/>
    <w:rsid w:val="00AF2A5B"/>
    <w:rsid w:val="00AF73A6"/>
    <w:rsid w:val="00B11445"/>
    <w:rsid w:val="00B40E31"/>
    <w:rsid w:val="00B60B38"/>
    <w:rsid w:val="00B614D0"/>
    <w:rsid w:val="00B625B2"/>
    <w:rsid w:val="00B6488E"/>
    <w:rsid w:val="00B77C64"/>
    <w:rsid w:val="00B8001E"/>
    <w:rsid w:val="00B84037"/>
    <w:rsid w:val="00B84DA6"/>
    <w:rsid w:val="00BA1012"/>
    <w:rsid w:val="00BA407A"/>
    <w:rsid w:val="00BA7104"/>
    <w:rsid w:val="00BC4AC6"/>
    <w:rsid w:val="00BD2812"/>
    <w:rsid w:val="00BD3CE5"/>
    <w:rsid w:val="00BD55D5"/>
    <w:rsid w:val="00BE36DF"/>
    <w:rsid w:val="00BF0454"/>
    <w:rsid w:val="00C064DB"/>
    <w:rsid w:val="00C24540"/>
    <w:rsid w:val="00C31517"/>
    <w:rsid w:val="00C3348D"/>
    <w:rsid w:val="00C35206"/>
    <w:rsid w:val="00C506AD"/>
    <w:rsid w:val="00C53C49"/>
    <w:rsid w:val="00C558CB"/>
    <w:rsid w:val="00C604D2"/>
    <w:rsid w:val="00C61E1A"/>
    <w:rsid w:val="00C82828"/>
    <w:rsid w:val="00C878A7"/>
    <w:rsid w:val="00C87969"/>
    <w:rsid w:val="00C96805"/>
    <w:rsid w:val="00CA065D"/>
    <w:rsid w:val="00CA2134"/>
    <w:rsid w:val="00CA441A"/>
    <w:rsid w:val="00CC6101"/>
    <w:rsid w:val="00CD4E84"/>
    <w:rsid w:val="00CE249C"/>
    <w:rsid w:val="00CE3419"/>
    <w:rsid w:val="00D006BD"/>
    <w:rsid w:val="00D03C52"/>
    <w:rsid w:val="00D05C62"/>
    <w:rsid w:val="00D11465"/>
    <w:rsid w:val="00D12429"/>
    <w:rsid w:val="00D16B1B"/>
    <w:rsid w:val="00D172EE"/>
    <w:rsid w:val="00D17374"/>
    <w:rsid w:val="00D31EB4"/>
    <w:rsid w:val="00D32006"/>
    <w:rsid w:val="00D403AB"/>
    <w:rsid w:val="00D43080"/>
    <w:rsid w:val="00D5234B"/>
    <w:rsid w:val="00D60D50"/>
    <w:rsid w:val="00D65147"/>
    <w:rsid w:val="00D65BF1"/>
    <w:rsid w:val="00D70759"/>
    <w:rsid w:val="00D758FA"/>
    <w:rsid w:val="00D8762B"/>
    <w:rsid w:val="00D95DB0"/>
    <w:rsid w:val="00DA1045"/>
    <w:rsid w:val="00DB7E22"/>
    <w:rsid w:val="00DC2425"/>
    <w:rsid w:val="00DE63E0"/>
    <w:rsid w:val="00DF1699"/>
    <w:rsid w:val="00DF57B6"/>
    <w:rsid w:val="00DF661A"/>
    <w:rsid w:val="00DF6C3C"/>
    <w:rsid w:val="00DF7311"/>
    <w:rsid w:val="00E22DF1"/>
    <w:rsid w:val="00E23BBA"/>
    <w:rsid w:val="00E32ADB"/>
    <w:rsid w:val="00E33D8F"/>
    <w:rsid w:val="00E33E36"/>
    <w:rsid w:val="00E34E55"/>
    <w:rsid w:val="00E36E4C"/>
    <w:rsid w:val="00E418F4"/>
    <w:rsid w:val="00E4663D"/>
    <w:rsid w:val="00E6133A"/>
    <w:rsid w:val="00E6441D"/>
    <w:rsid w:val="00E65660"/>
    <w:rsid w:val="00E6580C"/>
    <w:rsid w:val="00E66F4A"/>
    <w:rsid w:val="00E9500C"/>
    <w:rsid w:val="00EB0BD2"/>
    <w:rsid w:val="00EC69B6"/>
    <w:rsid w:val="00ED2398"/>
    <w:rsid w:val="00EF0FCB"/>
    <w:rsid w:val="00EF1C06"/>
    <w:rsid w:val="00F02382"/>
    <w:rsid w:val="00F0320C"/>
    <w:rsid w:val="00F04792"/>
    <w:rsid w:val="00F129C0"/>
    <w:rsid w:val="00F2065E"/>
    <w:rsid w:val="00F230D7"/>
    <w:rsid w:val="00F24BC3"/>
    <w:rsid w:val="00F24D4F"/>
    <w:rsid w:val="00F25506"/>
    <w:rsid w:val="00F2571A"/>
    <w:rsid w:val="00F27D86"/>
    <w:rsid w:val="00F305EC"/>
    <w:rsid w:val="00F46897"/>
    <w:rsid w:val="00F50AFD"/>
    <w:rsid w:val="00F53CF0"/>
    <w:rsid w:val="00F61166"/>
    <w:rsid w:val="00F67CB5"/>
    <w:rsid w:val="00F76116"/>
    <w:rsid w:val="00F81D57"/>
    <w:rsid w:val="00F83FEA"/>
    <w:rsid w:val="00F92567"/>
    <w:rsid w:val="00FA6815"/>
    <w:rsid w:val="00FB5B4E"/>
    <w:rsid w:val="00FC717E"/>
    <w:rsid w:val="00FE3153"/>
    <w:rsid w:val="00FE75A6"/>
    <w:rsid w:val="00FF1B35"/>
    <w:rsid w:val="00FF1C08"/>
    <w:rsid w:val="09D8EF3C"/>
    <w:rsid w:val="0CC15A34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7C39B476-F05D-4953-A438-81F15274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D60D5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Platzhaltertext">
    <w:name w:val="Placeholder Text"/>
    <w:basedOn w:val="Absatz-Standardschriftart"/>
    <w:uiPriority w:val="99"/>
    <w:semiHidden/>
    <w:rsid w:val="00E22DF1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31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6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580C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919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19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919B5"/>
    <w:rPr>
      <w:vertAlign w:val="superscrip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D343D"/>
    <w:pPr>
      <w:spacing w:after="160"/>
      <w:jc w:val="both"/>
    </w:pPr>
    <w:rPr>
      <w:rFonts w:ascii="Open Sans" w:eastAsiaTheme="minorHAnsi" w:hAnsi="Open Sans" w:cs="Open Sans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343D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2A6BE7A167428E8DEA5B04B0E69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CF39B-009B-4F6F-93F9-7009A945112E}"/>
      </w:docPartPr>
      <w:docPartBody>
        <w:p w:rsidR="006551E7" w:rsidRDefault="006551E7" w:rsidP="006551E7">
          <w:pPr>
            <w:pStyle w:val="002A6BE7A167428E8DEA5B04B0E69767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E622E76718464B99C00FE3CBF83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C32B57-C3E5-44CC-9485-27516BB0B9F5}"/>
      </w:docPartPr>
      <w:docPartBody>
        <w:p w:rsidR="006551E7" w:rsidRDefault="006551E7" w:rsidP="006551E7">
          <w:pPr>
            <w:pStyle w:val="D9E622E76718464B99C00FE3CBF8369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5E0632B12847D6B9F0C45BABB1A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37324-F1C6-47FC-9645-B3E62D694AAE}"/>
      </w:docPartPr>
      <w:docPartBody>
        <w:p w:rsidR="006551E7" w:rsidRDefault="006551E7" w:rsidP="006551E7">
          <w:pPr>
            <w:pStyle w:val="AE5E0632B12847D6B9F0C45BABB1A6F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FDAACE0259449086DF7174A11503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B52BC-B096-4DB5-8678-F0BF1C331A9C}"/>
      </w:docPartPr>
      <w:docPartBody>
        <w:p w:rsidR="006551E7" w:rsidRDefault="006551E7" w:rsidP="006551E7">
          <w:pPr>
            <w:pStyle w:val="B6FDAACE0259449086DF7174A11503D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1FC238DD71457C9457EA43FF67F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1414F-FD4A-4A20-ACF6-35230FF16D2E}"/>
      </w:docPartPr>
      <w:docPartBody>
        <w:p w:rsidR="006551E7" w:rsidRDefault="006551E7" w:rsidP="006551E7">
          <w:pPr>
            <w:pStyle w:val="0C1FC238DD71457C9457EA43FF67F08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893838B7634047B42E04A88A5250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57BFE-1D6B-47CE-B060-7EF68E9FC79F}"/>
      </w:docPartPr>
      <w:docPartBody>
        <w:p w:rsidR="006551E7" w:rsidRDefault="006551E7" w:rsidP="006551E7">
          <w:pPr>
            <w:pStyle w:val="F7893838B7634047B42E04A88A52502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7EF9AD3D6643B092292C0A35BC80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B444F-6A21-432A-9D1D-67181A090278}"/>
      </w:docPartPr>
      <w:docPartBody>
        <w:p w:rsidR="006551E7" w:rsidRDefault="006551E7" w:rsidP="006551E7">
          <w:pPr>
            <w:pStyle w:val="2D7EF9AD3D6643B092292C0A35BC807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338341B0CC4ADEA7DD1CD684DC4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EB34A-0D55-4A8F-AF20-8B49E38EBEA6}"/>
      </w:docPartPr>
      <w:docPartBody>
        <w:p w:rsidR="006551E7" w:rsidRDefault="006551E7" w:rsidP="006551E7">
          <w:pPr>
            <w:pStyle w:val="AF338341B0CC4ADEA7DD1CD684DC4A7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54BF7FF9EC4C62AD4BA6B184E06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D2AE2-AD5B-41B5-9D97-5ACDB398655F}"/>
      </w:docPartPr>
      <w:docPartBody>
        <w:p w:rsidR="006551E7" w:rsidRDefault="006551E7" w:rsidP="006551E7">
          <w:pPr>
            <w:pStyle w:val="8B54BF7FF9EC4C62AD4BA6B184E0697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5C19225EF54F91B55A7F988693F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CEE34B-7FBE-4FF6-967B-96D52405332A}"/>
      </w:docPartPr>
      <w:docPartBody>
        <w:p w:rsidR="006551E7" w:rsidRDefault="006551E7" w:rsidP="006551E7">
          <w:pPr>
            <w:pStyle w:val="DA5C19225EF54F91B55A7F988693FD6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1F0D8F0A6046B5A474B23F4AE36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C60722-295E-4900-9D15-3CF0339120CC}"/>
      </w:docPartPr>
      <w:docPartBody>
        <w:p w:rsidR="007A1647" w:rsidRDefault="007A1647" w:rsidP="007A1647">
          <w:pPr>
            <w:pStyle w:val="371F0D8F0A6046B5A474B23F4AE3621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0359A8E5F6440FBFB1FDCBF6C2C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ADCE20-CB7B-4A65-B9E9-82D6A8531406}"/>
      </w:docPartPr>
      <w:docPartBody>
        <w:p w:rsidR="007A1647" w:rsidRDefault="007A1647" w:rsidP="007A1647">
          <w:pPr>
            <w:pStyle w:val="F50359A8E5F6440FBFB1FDCBF6C2C27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00F5A5648B4BABA817BDA3C1ECD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A857C-D20E-4641-83C8-09B04CC5BD06}"/>
      </w:docPartPr>
      <w:docPartBody>
        <w:p w:rsidR="0063626C" w:rsidRDefault="00EC2554" w:rsidP="00EC2554">
          <w:pPr>
            <w:pStyle w:val="CA00F5A5648B4BABA817BDA3C1ECDD1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D64DB1F2614446801F0B43732CF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0FFDC5-AB00-4978-ABE7-5D87F34EB3C0}"/>
      </w:docPartPr>
      <w:docPartBody>
        <w:p w:rsidR="0063626C" w:rsidRDefault="00EC2554" w:rsidP="00EC2554">
          <w:pPr>
            <w:pStyle w:val="40D64DB1F2614446801F0B43732CFD38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69DE8B1A814B41AF9DE975C62187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6F9241-7331-43FB-958D-215ADD866786}"/>
      </w:docPartPr>
      <w:docPartBody>
        <w:p w:rsidR="0063626C" w:rsidRDefault="00EC2554" w:rsidP="00EC2554">
          <w:pPr>
            <w:pStyle w:val="3369DE8B1A814B41AF9DE975C621877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B687E3CCA94F70AB957F5DBBC44B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348D88-D906-4E12-A0EF-910576CA0E28}"/>
      </w:docPartPr>
      <w:docPartBody>
        <w:p w:rsidR="0063626C" w:rsidRDefault="00EC2554" w:rsidP="00EC2554">
          <w:pPr>
            <w:pStyle w:val="E2B687E3CCA94F70AB957F5DBBC44B24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0BB7F4DBEF408592C989B138BB6A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C99466-076B-4250-93E7-1587CA0BB1BA}"/>
      </w:docPartPr>
      <w:docPartBody>
        <w:p w:rsidR="0063626C" w:rsidRDefault="00EC2554" w:rsidP="00EC2554">
          <w:pPr>
            <w:pStyle w:val="300BB7F4DBEF408592C989B138BB6AC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9368E24FB64175ABB4FB61BB583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F40D59-820B-46B2-9103-5DAD90B66AB3}"/>
      </w:docPartPr>
      <w:docPartBody>
        <w:p w:rsidR="0063626C" w:rsidRDefault="00EC2554" w:rsidP="00EC2554">
          <w:pPr>
            <w:pStyle w:val="559368E24FB64175ABB4FB61BB583822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8E0736509D4074B7525FB2E401BC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A6CC29-D2AD-41D6-BE46-3598A9B32C75}"/>
      </w:docPartPr>
      <w:docPartBody>
        <w:p w:rsidR="0063626C" w:rsidRDefault="00EC2554" w:rsidP="00EC2554">
          <w:pPr>
            <w:pStyle w:val="F28E0736509D4074B7525FB2E401BC4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E66C1121A942949D37DC498C9D6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302FD-49AF-4F9E-9F14-B5D19BEF50D5}"/>
      </w:docPartPr>
      <w:docPartBody>
        <w:p w:rsidR="0063626C" w:rsidRDefault="00EC2554" w:rsidP="00EC2554">
          <w:pPr>
            <w:pStyle w:val="3AE66C1121A942949D37DC498C9D69C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06D1291061438F9812410B89F6EE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00680A-0C23-4313-9B46-4EE2383C470A}"/>
      </w:docPartPr>
      <w:docPartBody>
        <w:p w:rsidR="009D4679" w:rsidRDefault="0063626C" w:rsidP="0063626C">
          <w:pPr>
            <w:pStyle w:val="E306D1291061438F9812410B89F6EE3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56F9494F644768B2F345873DC442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59F689-DB3C-43E4-9F55-1ACCC5AE6E58}"/>
      </w:docPartPr>
      <w:docPartBody>
        <w:p w:rsidR="009D4679" w:rsidRDefault="0063626C" w:rsidP="0063626C">
          <w:pPr>
            <w:pStyle w:val="9D56F9494F644768B2F345873DC44224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AA05AE81F049159503007087E9AC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3E4FD4-57EC-471A-AA15-F7001F3DFF35}"/>
      </w:docPartPr>
      <w:docPartBody>
        <w:p w:rsidR="009D4679" w:rsidRDefault="0063626C" w:rsidP="0063626C">
          <w:pPr>
            <w:pStyle w:val="87AA05AE81F049159503007087E9AC9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D8443DB784AE3A6E18844E45AD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10B34-B76E-4352-9EFA-E8CD940FED23}"/>
      </w:docPartPr>
      <w:docPartBody>
        <w:p w:rsidR="003C1DBF" w:rsidRDefault="0028676A" w:rsidP="0028676A">
          <w:pPr>
            <w:pStyle w:val="DE9D8443DB784AE3A6E18844E45ADF0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5C9882CE04182949BCDDFF6035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1D87A-5D03-46F1-B0A6-321D93692650}"/>
      </w:docPartPr>
      <w:docPartBody>
        <w:p w:rsidR="003C1DBF" w:rsidRDefault="0028676A" w:rsidP="0028676A">
          <w:pPr>
            <w:pStyle w:val="A675C9882CE04182949BCDDFF603558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1B01538CA040519FFA2CB679E4A5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5367D3-ABF1-4406-9AD2-D4FF265469AA}"/>
      </w:docPartPr>
      <w:docPartBody>
        <w:p w:rsidR="003C1DBF" w:rsidRDefault="0028676A" w:rsidP="0028676A">
          <w:pPr>
            <w:pStyle w:val="361B01538CA040519FFA2CB679E4A533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E7"/>
    <w:rsid w:val="0012154B"/>
    <w:rsid w:val="00183796"/>
    <w:rsid w:val="001A5ECA"/>
    <w:rsid w:val="001B5C0F"/>
    <w:rsid w:val="00255432"/>
    <w:rsid w:val="00282100"/>
    <w:rsid w:val="0028676A"/>
    <w:rsid w:val="00342D4E"/>
    <w:rsid w:val="00386DD5"/>
    <w:rsid w:val="003955CA"/>
    <w:rsid w:val="003C1DBF"/>
    <w:rsid w:val="003C21AD"/>
    <w:rsid w:val="003D5C17"/>
    <w:rsid w:val="003E39AF"/>
    <w:rsid w:val="00462071"/>
    <w:rsid w:val="004C37EB"/>
    <w:rsid w:val="00594041"/>
    <w:rsid w:val="00595406"/>
    <w:rsid w:val="005A7742"/>
    <w:rsid w:val="0063626C"/>
    <w:rsid w:val="006551E7"/>
    <w:rsid w:val="00754530"/>
    <w:rsid w:val="00787431"/>
    <w:rsid w:val="00794333"/>
    <w:rsid w:val="007A1647"/>
    <w:rsid w:val="0085081A"/>
    <w:rsid w:val="008527B6"/>
    <w:rsid w:val="00864B62"/>
    <w:rsid w:val="008934A3"/>
    <w:rsid w:val="008A0CFE"/>
    <w:rsid w:val="009057D2"/>
    <w:rsid w:val="0091494E"/>
    <w:rsid w:val="009561AD"/>
    <w:rsid w:val="009B0F83"/>
    <w:rsid w:val="009B439C"/>
    <w:rsid w:val="009D4679"/>
    <w:rsid w:val="00A60EEE"/>
    <w:rsid w:val="00A61813"/>
    <w:rsid w:val="00A770F4"/>
    <w:rsid w:val="00AB02D2"/>
    <w:rsid w:val="00AE2A39"/>
    <w:rsid w:val="00AF2A5B"/>
    <w:rsid w:val="00B30D09"/>
    <w:rsid w:val="00B84DA6"/>
    <w:rsid w:val="00BA7104"/>
    <w:rsid w:val="00BD3CE5"/>
    <w:rsid w:val="00C16240"/>
    <w:rsid w:val="00C3348D"/>
    <w:rsid w:val="00C633B7"/>
    <w:rsid w:val="00D03C52"/>
    <w:rsid w:val="00D12429"/>
    <w:rsid w:val="00D56656"/>
    <w:rsid w:val="00D758FA"/>
    <w:rsid w:val="00DE63E0"/>
    <w:rsid w:val="00E6441D"/>
    <w:rsid w:val="00EC2554"/>
    <w:rsid w:val="00EC6682"/>
    <w:rsid w:val="00F61166"/>
    <w:rsid w:val="00F92567"/>
    <w:rsid w:val="00FB5B4E"/>
    <w:rsid w:val="00FC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56656"/>
    <w:rPr>
      <w:color w:val="666666"/>
    </w:rPr>
  </w:style>
  <w:style w:type="paragraph" w:customStyle="1" w:styleId="EF9F83132A5C4BDC9BCE6B5AD87E35E5">
    <w:name w:val="EF9F83132A5C4BDC9BCE6B5AD87E35E5"/>
    <w:rsid w:val="006551E7"/>
  </w:style>
  <w:style w:type="paragraph" w:customStyle="1" w:styleId="002A6BE7A167428E8DEA5B04B0E69767">
    <w:name w:val="002A6BE7A167428E8DEA5B04B0E69767"/>
    <w:rsid w:val="006551E7"/>
  </w:style>
  <w:style w:type="paragraph" w:customStyle="1" w:styleId="D9E622E76718464B99C00FE3CBF83691">
    <w:name w:val="D9E622E76718464B99C00FE3CBF83691"/>
    <w:rsid w:val="006551E7"/>
  </w:style>
  <w:style w:type="paragraph" w:customStyle="1" w:styleId="AE5E0632B12847D6B9F0C45BABB1A6F5">
    <w:name w:val="AE5E0632B12847D6B9F0C45BABB1A6F5"/>
    <w:rsid w:val="006551E7"/>
  </w:style>
  <w:style w:type="paragraph" w:customStyle="1" w:styleId="B6FDAACE0259449086DF7174A11503DF">
    <w:name w:val="B6FDAACE0259449086DF7174A11503DF"/>
    <w:rsid w:val="006551E7"/>
  </w:style>
  <w:style w:type="paragraph" w:customStyle="1" w:styleId="0C1FC238DD71457C9457EA43FF67F081">
    <w:name w:val="0C1FC238DD71457C9457EA43FF67F081"/>
    <w:rsid w:val="006551E7"/>
  </w:style>
  <w:style w:type="paragraph" w:customStyle="1" w:styleId="F7893838B7634047B42E04A88A525025">
    <w:name w:val="F7893838B7634047B42E04A88A525025"/>
    <w:rsid w:val="006551E7"/>
  </w:style>
  <w:style w:type="paragraph" w:customStyle="1" w:styleId="2D7EF9AD3D6643B092292C0A35BC807E">
    <w:name w:val="2D7EF9AD3D6643B092292C0A35BC807E"/>
    <w:rsid w:val="006551E7"/>
  </w:style>
  <w:style w:type="paragraph" w:customStyle="1" w:styleId="AF338341B0CC4ADEA7DD1CD684DC4A7B">
    <w:name w:val="AF338341B0CC4ADEA7DD1CD684DC4A7B"/>
    <w:rsid w:val="006551E7"/>
  </w:style>
  <w:style w:type="paragraph" w:customStyle="1" w:styleId="8B54BF7FF9EC4C62AD4BA6B184E06976">
    <w:name w:val="8B54BF7FF9EC4C62AD4BA6B184E06976"/>
    <w:rsid w:val="006551E7"/>
  </w:style>
  <w:style w:type="paragraph" w:customStyle="1" w:styleId="DA5C19225EF54F91B55A7F988693FD65">
    <w:name w:val="DA5C19225EF54F91B55A7F988693FD65"/>
    <w:rsid w:val="006551E7"/>
  </w:style>
  <w:style w:type="paragraph" w:customStyle="1" w:styleId="371F0D8F0A6046B5A474B23F4AE3621B">
    <w:name w:val="371F0D8F0A6046B5A474B23F4AE3621B"/>
    <w:rsid w:val="007A1647"/>
  </w:style>
  <w:style w:type="paragraph" w:customStyle="1" w:styleId="F50359A8E5F6440FBFB1FDCBF6C2C276">
    <w:name w:val="F50359A8E5F6440FBFB1FDCBF6C2C276"/>
    <w:rsid w:val="007A1647"/>
  </w:style>
  <w:style w:type="paragraph" w:customStyle="1" w:styleId="A625675D75A84C79A68DC99B0022828A">
    <w:name w:val="A625675D75A84C79A68DC99B0022828A"/>
    <w:rsid w:val="005A7742"/>
  </w:style>
  <w:style w:type="paragraph" w:customStyle="1" w:styleId="F6EBB850FBE54311AADCD07DC290BE31">
    <w:name w:val="F6EBB850FBE54311AADCD07DC290BE31"/>
    <w:rsid w:val="005A7742"/>
  </w:style>
  <w:style w:type="paragraph" w:customStyle="1" w:styleId="3E7D8AF7E5664A3ABE748BFB4295F048">
    <w:name w:val="3E7D8AF7E5664A3ABE748BFB4295F048"/>
    <w:rsid w:val="005A7742"/>
  </w:style>
  <w:style w:type="paragraph" w:customStyle="1" w:styleId="5382341A157D4149872505F8CEFD6CCE">
    <w:name w:val="5382341A157D4149872505F8CEFD6CCE"/>
    <w:rsid w:val="005A7742"/>
  </w:style>
  <w:style w:type="paragraph" w:customStyle="1" w:styleId="2C2982F2C5BC4D36A748C57D9A8E61FF">
    <w:name w:val="2C2982F2C5BC4D36A748C57D9A8E61FF"/>
    <w:rsid w:val="005A7742"/>
  </w:style>
  <w:style w:type="paragraph" w:customStyle="1" w:styleId="CFE362DAB89E4347A1AC5A4BB4DBD3CA">
    <w:name w:val="CFE362DAB89E4347A1AC5A4BB4DBD3CA"/>
    <w:rsid w:val="005A7742"/>
  </w:style>
  <w:style w:type="paragraph" w:customStyle="1" w:styleId="CA00F5A5648B4BABA817BDA3C1ECDD16">
    <w:name w:val="CA00F5A5648B4BABA817BDA3C1ECDD16"/>
    <w:rsid w:val="00EC2554"/>
  </w:style>
  <w:style w:type="paragraph" w:customStyle="1" w:styleId="40D64DB1F2614446801F0B43732CFD38">
    <w:name w:val="40D64DB1F2614446801F0B43732CFD38"/>
    <w:rsid w:val="00EC2554"/>
  </w:style>
  <w:style w:type="paragraph" w:customStyle="1" w:styleId="2F025E261C8B43B590B96E1E15AEAADB">
    <w:name w:val="2F025E261C8B43B590B96E1E15AEAADB"/>
    <w:rsid w:val="00EC2554"/>
  </w:style>
  <w:style w:type="paragraph" w:customStyle="1" w:styleId="3369DE8B1A814B41AF9DE975C6218773">
    <w:name w:val="3369DE8B1A814B41AF9DE975C6218773"/>
    <w:rsid w:val="00EC2554"/>
  </w:style>
  <w:style w:type="paragraph" w:customStyle="1" w:styleId="E2B687E3CCA94F70AB957F5DBBC44B24">
    <w:name w:val="E2B687E3CCA94F70AB957F5DBBC44B24"/>
    <w:rsid w:val="00EC2554"/>
  </w:style>
  <w:style w:type="paragraph" w:customStyle="1" w:styleId="300BB7F4DBEF408592C989B138BB6AC0">
    <w:name w:val="300BB7F4DBEF408592C989B138BB6AC0"/>
    <w:rsid w:val="00EC2554"/>
  </w:style>
  <w:style w:type="paragraph" w:customStyle="1" w:styleId="559368E24FB64175ABB4FB61BB583822">
    <w:name w:val="559368E24FB64175ABB4FB61BB583822"/>
    <w:rsid w:val="00EC2554"/>
  </w:style>
  <w:style w:type="paragraph" w:customStyle="1" w:styleId="F28E0736509D4074B7525FB2E401BC41">
    <w:name w:val="F28E0736509D4074B7525FB2E401BC41"/>
    <w:rsid w:val="00EC2554"/>
  </w:style>
  <w:style w:type="paragraph" w:customStyle="1" w:styleId="3AE66C1121A942949D37DC498C9D69C1">
    <w:name w:val="3AE66C1121A942949D37DC498C9D69C1"/>
    <w:rsid w:val="00EC2554"/>
  </w:style>
  <w:style w:type="paragraph" w:customStyle="1" w:styleId="E306D1291061438F9812410B89F6EE3E">
    <w:name w:val="E306D1291061438F9812410B89F6EE3E"/>
    <w:rsid w:val="0063626C"/>
  </w:style>
  <w:style w:type="paragraph" w:customStyle="1" w:styleId="9D56F9494F644768B2F345873DC44224">
    <w:name w:val="9D56F9494F644768B2F345873DC44224"/>
    <w:rsid w:val="0063626C"/>
  </w:style>
  <w:style w:type="paragraph" w:customStyle="1" w:styleId="87AA05AE81F049159503007087E9AC9F">
    <w:name w:val="87AA05AE81F049159503007087E9AC9F"/>
    <w:rsid w:val="0063626C"/>
  </w:style>
  <w:style w:type="paragraph" w:customStyle="1" w:styleId="DE9D8443DB784AE3A6E18844E45ADF06">
    <w:name w:val="DE9D8443DB784AE3A6E18844E45ADF06"/>
    <w:rsid w:val="0028676A"/>
  </w:style>
  <w:style w:type="paragraph" w:customStyle="1" w:styleId="A675C9882CE04182949BCDDFF603558A">
    <w:name w:val="A675C9882CE04182949BCDDFF603558A"/>
    <w:rsid w:val="0028676A"/>
  </w:style>
  <w:style w:type="paragraph" w:customStyle="1" w:styleId="361B01538CA040519FFA2CB679E4A533">
    <w:name w:val="361B01538CA040519FFA2CB679E4A533"/>
    <w:rsid w:val="0028676A"/>
  </w:style>
  <w:style w:type="paragraph" w:customStyle="1" w:styleId="1F733FCB5BB24C089C651298A14EB5B9">
    <w:name w:val="1F733FCB5BB24C089C651298A14EB5B9"/>
    <w:rsid w:val="0028676A"/>
  </w:style>
  <w:style w:type="paragraph" w:customStyle="1" w:styleId="A784E79C33504BBAAFBE771CF123CEBF">
    <w:name w:val="A784E79C33504BBAAFBE771CF123CEBF"/>
    <w:rsid w:val="00D566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5E6A2-7FDC-481B-A678-ED2304814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714D91-6A9C-4354-B4B9-9DDDDDC670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Daniel Schölzel</cp:lastModifiedBy>
  <cp:revision>161</cp:revision>
  <cp:lastPrinted>2023-12-12T01:44:00Z</cp:lastPrinted>
  <dcterms:created xsi:type="dcterms:W3CDTF">2023-12-11T16:19:00Z</dcterms:created>
  <dcterms:modified xsi:type="dcterms:W3CDTF">2026-09-30T09:40:00Z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