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4595" w:type="dxa"/>
        <w:tblLook w:val="04A0" w:firstRow="1" w:lastRow="0" w:firstColumn="1" w:lastColumn="0" w:noHBand="0" w:noVBand="1"/>
      </w:tblPr>
      <w:tblGrid>
        <w:gridCol w:w="527"/>
        <w:gridCol w:w="2468"/>
        <w:gridCol w:w="4949"/>
        <w:gridCol w:w="1559"/>
        <w:gridCol w:w="5092"/>
      </w:tblGrid>
      <w:tr w:rsidR="00FB3ED1" w:rsidRPr="00982868" w14:paraId="4185D18E" w14:textId="77777777" w:rsidTr="00FF542B">
        <w:trPr>
          <w:trHeight w:val="851"/>
          <w:tblHeader/>
        </w:trPr>
        <w:tc>
          <w:tcPr>
            <w:tcW w:w="527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29967A9E" w14:textId="79004A6C" w:rsidR="00FB3ED1" w:rsidRPr="00982868" w:rsidRDefault="00FB3ED1" w:rsidP="00FB3ED1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82868">
              <w:rPr>
                <w:rFonts w:ascii="Segoe UI" w:hAnsi="Segoe UI" w:cs="Segoe UI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2468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8FE3390" w14:textId="77777777" w:rsidR="00FB3ED1" w:rsidRPr="00982868" w:rsidRDefault="00FB3ED1" w:rsidP="00FB3ED1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82868">
              <w:rPr>
                <w:rFonts w:ascii="Segoe UI" w:hAnsi="Segoe UI" w:cs="Segoe UI"/>
                <w:b/>
                <w:bCs/>
                <w:sz w:val="20"/>
                <w:szCs w:val="20"/>
              </w:rPr>
              <w:t>Bezug</w:t>
            </w:r>
          </w:p>
          <w:p w14:paraId="34FAB997" w14:textId="493ADBDE" w:rsidR="00FB3ED1" w:rsidRPr="00982868" w:rsidRDefault="00FB3ED1" w:rsidP="00FB3ED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982868">
              <w:rPr>
                <w:rFonts w:ascii="Segoe UI" w:hAnsi="Segoe UI" w:cs="Segoe UI"/>
                <w:sz w:val="20"/>
                <w:szCs w:val="20"/>
              </w:rPr>
              <w:t>(Eintrag durch Bieter)</w:t>
            </w:r>
          </w:p>
        </w:tc>
        <w:tc>
          <w:tcPr>
            <w:tcW w:w="4949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2D877E8" w14:textId="77777777" w:rsidR="00FB3ED1" w:rsidRPr="00982868" w:rsidRDefault="00FB3ED1" w:rsidP="00FB3ED1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82868">
              <w:rPr>
                <w:rFonts w:ascii="Segoe UI" w:hAnsi="Segoe UI" w:cs="Segoe UI"/>
                <w:b/>
                <w:bCs/>
                <w:sz w:val="20"/>
                <w:szCs w:val="20"/>
              </w:rPr>
              <w:t>Fragetext</w:t>
            </w:r>
          </w:p>
          <w:p w14:paraId="5F057F96" w14:textId="5610FD5F" w:rsidR="00FB3ED1" w:rsidRPr="00982868" w:rsidRDefault="00FB3ED1" w:rsidP="00FB3ED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982868">
              <w:rPr>
                <w:rFonts w:ascii="Segoe UI" w:hAnsi="Segoe UI" w:cs="Segoe UI"/>
                <w:sz w:val="20"/>
                <w:szCs w:val="20"/>
              </w:rPr>
              <w:t>(Eintrag durch Bieter)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2D4AAAC9" w14:textId="5F6DBF15" w:rsidR="00FB3ED1" w:rsidRPr="00982868" w:rsidRDefault="00FB3ED1" w:rsidP="00FB3ED1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82868">
              <w:rPr>
                <w:rFonts w:ascii="Segoe UI" w:hAnsi="Segoe UI" w:cs="Segoe UI"/>
                <w:b/>
                <w:bCs/>
                <w:sz w:val="20"/>
                <w:szCs w:val="20"/>
              </w:rPr>
              <w:t>Stand</w:t>
            </w:r>
          </w:p>
          <w:p w14:paraId="0CEABE0B" w14:textId="7F451A2C" w:rsidR="00FB3ED1" w:rsidRPr="00982868" w:rsidRDefault="00FB3ED1" w:rsidP="00FB3ED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982868">
              <w:rPr>
                <w:rFonts w:ascii="Segoe UI" w:hAnsi="Segoe UI" w:cs="Segoe UI"/>
                <w:sz w:val="20"/>
                <w:szCs w:val="20"/>
              </w:rPr>
              <w:t>(Eintrag durch Vergabestelle)</w:t>
            </w:r>
          </w:p>
        </w:tc>
        <w:tc>
          <w:tcPr>
            <w:tcW w:w="5092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25F90EE1" w14:textId="73C9D7F3" w:rsidR="00FB3ED1" w:rsidRPr="00982868" w:rsidRDefault="00FB3ED1" w:rsidP="00FB3ED1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82868">
              <w:rPr>
                <w:rFonts w:ascii="Segoe UI" w:hAnsi="Segoe UI" w:cs="Segoe UI"/>
                <w:b/>
                <w:bCs/>
                <w:sz w:val="20"/>
                <w:szCs w:val="20"/>
              </w:rPr>
              <w:t>Beantwortu</w:t>
            </w:r>
            <w:r w:rsidR="00D44E81" w:rsidRPr="00982868">
              <w:rPr>
                <w:rFonts w:ascii="Segoe UI" w:hAnsi="Segoe UI" w:cs="Segoe UI"/>
                <w:b/>
                <w:bCs/>
                <w:sz w:val="20"/>
                <w:szCs w:val="20"/>
              </w:rPr>
              <w:t>n</w:t>
            </w:r>
            <w:r w:rsidRPr="00982868">
              <w:rPr>
                <w:rFonts w:ascii="Segoe UI" w:hAnsi="Segoe UI" w:cs="Segoe UI"/>
                <w:b/>
                <w:bCs/>
                <w:sz w:val="20"/>
                <w:szCs w:val="20"/>
              </w:rPr>
              <w:t>g</w:t>
            </w:r>
          </w:p>
          <w:p w14:paraId="248959C7" w14:textId="2778BCF9" w:rsidR="00FB3ED1" w:rsidRPr="00982868" w:rsidRDefault="00FB3ED1" w:rsidP="00FB3ED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982868">
              <w:rPr>
                <w:rFonts w:ascii="Segoe UI" w:hAnsi="Segoe UI" w:cs="Segoe UI"/>
                <w:sz w:val="20"/>
                <w:szCs w:val="20"/>
              </w:rPr>
              <w:t>(Eintrag durch Vergabestelle)</w:t>
            </w:r>
          </w:p>
        </w:tc>
      </w:tr>
      <w:tr w:rsidR="00D00F90" w:rsidRPr="00982868" w14:paraId="169416A1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45C4FF70" w14:textId="1B3412CA" w:rsidR="00D00F90" w:rsidRPr="00982868" w:rsidRDefault="00D00F90" w:rsidP="00D00F90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982868">
              <w:rPr>
                <w:rFonts w:ascii="Segoe UI" w:hAnsi="Segoe UI" w:cs="Segoe UI"/>
                <w:sz w:val="20"/>
                <w:szCs w:val="20"/>
              </w:rPr>
              <w:t>1</w:t>
            </w:r>
          </w:p>
        </w:tc>
        <w:tc>
          <w:tcPr>
            <w:tcW w:w="2468" w:type="dxa"/>
            <w:vAlign w:val="center"/>
          </w:tcPr>
          <w:p w14:paraId="72F38FBA" w14:textId="1BC9D2E1" w:rsidR="00D00F90" w:rsidRPr="005B432C" w:rsidRDefault="00BD4DFD" w:rsidP="00D00F90">
            <w:pPr>
              <w:rPr>
                <w:rFonts w:ascii="Segoe U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hd w:val="clear" w:color="auto" w:fill="E2EFD9" w:themeFill="accent6" w:themeFillTint="33"/>
                  <w:lang w:eastAsia="de-DE"/>
                </w:rPr>
                <w:alias w:val="Bitte ausfüllen"/>
                <w:tag w:val="Bitte ausfüllen"/>
                <w:id w:val="2020575107"/>
                <w:placeholder>
                  <w:docPart w:val="D30A418F1011461B8E98C31A6DA90DB5"/>
                </w:placeholder>
                <w15:color w:val="1A6BB0"/>
                <w:text w:multiLine="1"/>
              </w:sdtPr>
              <w:sdtEndPr/>
              <w:sdtContent>
                <w:r w:rsidR="00D00F90" w:rsidRPr="00425456">
                  <w:rPr>
                    <w:rFonts w:ascii="Segoe UI" w:eastAsia="Times New Roman" w:hAnsi="Segoe UI" w:cs="Segoe UI"/>
                    <w:shd w:val="clear" w:color="auto" w:fill="E2EFD9" w:themeFill="accent6" w:themeFillTint="33"/>
                    <w:lang w:eastAsia="de-DE"/>
                  </w:rPr>
                  <w:t>_____</w:t>
                </w:r>
              </w:sdtContent>
            </w:sdt>
          </w:p>
        </w:tc>
        <w:tc>
          <w:tcPr>
            <w:tcW w:w="4949" w:type="dxa"/>
            <w:vAlign w:val="center"/>
          </w:tcPr>
          <w:p w14:paraId="23BF43EB" w14:textId="61985E69" w:rsidR="00D00F90" w:rsidRPr="005B432C" w:rsidRDefault="00BD4DFD" w:rsidP="00D00F90">
            <w:pPr>
              <w:rPr>
                <w:rFonts w:ascii="Segoe U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hd w:val="clear" w:color="auto" w:fill="E2EFD9" w:themeFill="accent6" w:themeFillTint="33"/>
                  <w:lang w:eastAsia="de-DE"/>
                </w:rPr>
                <w:alias w:val="Bitte ausfüllen"/>
                <w:tag w:val="Bitte ausfüllen"/>
                <w:id w:val="-1673485547"/>
                <w:placeholder>
                  <w:docPart w:val="340CB7F36635440DB3A9E4BE25195728"/>
                </w:placeholder>
                <w15:color w:val="1A6BB0"/>
                <w:text w:multiLine="1"/>
              </w:sdtPr>
              <w:sdtEndPr/>
              <w:sdtContent>
                <w:r w:rsidR="00D00F90" w:rsidRPr="00425456">
                  <w:rPr>
                    <w:rFonts w:ascii="Segoe UI" w:eastAsia="Times New Roman" w:hAnsi="Segoe UI" w:cs="Segoe UI"/>
                    <w:shd w:val="clear" w:color="auto" w:fill="E2EFD9" w:themeFill="accent6" w:themeFillTint="33"/>
                    <w:lang w:eastAsia="de-DE"/>
                  </w:rPr>
                  <w:t>_____</w:t>
                </w:r>
              </w:sdtContent>
            </w:sdt>
          </w:p>
        </w:tc>
        <w:tc>
          <w:tcPr>
            <w:tcW w:w="1559" w:type="dxa"/>
            <w:vAlign w:val="center"/>
          </w:tcPr>
          <w:p w14:paraId="31885723" w14:textId="70FC8D22" w:rsidR="00D00F90" w:rsidRPr="00982868" w:rsidRDefault="00D00F90" w:rsidP="00D00F9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56839F52" w14:textId="4DE677FC" w:rsidR="00D00F90" w:rsidRPr="00982868" w:rsidRDefault="00D00F90" w:rsidP="00D00F90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00F90" w:rsidRPr="00982868" w14:paraId="5D9E2E8A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4A34E226" w14:textId="37C1851B" w:rsidR="00D00F90" w:rsidRPr="00982868" w:rsidRDefault="00D00F90" w:rsidP="00D00F90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982868">
              <w:rPr>
                <w:rFonts w:ascii="Segoe UI" w:hAnsi="Segoe UI" w:cs="Segoe UI"/>
                <w:sz w:val="20"/>
                <w:szCs w:val="20"/>
              </w:rPr>
              <w:t>2</w:t>
            </w:r>
          </w:p>
        </w:tc>
        <w:tc>
          <w:tcPr>
            <w:tcW w:w="2468" w:type="dxa"/>
            <w:vAlign w:val="center"/>
          </w:tcPr>
          <w:p w14:paraId="48821A94" w14:textId="73D1DA3E" w:rsidR="00D00F90" w:rsidRPr="005B432C" w:rsidRDefault="00BD4DFD" w:rsidP="00D00F90">
            <w:pPr>
              <w:rPr>
                <w:rFonts w:ascii="Segoe U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hd w:val="clear" w:color="auto" w:fill="E2EFD9" w:themeFill="accent6" w:themeFillTint="33"/>
                  <w:lang w:eastAsia="de-DE"/>
                </w:rPr>
                <w:alias w:val="Bitte ausfüllen"/>
                <w:tag w:val="Bitte ausfüllen"/>
                <w:id w:val="-392276291"/>
                <w:placeholder>
                  <w:docPart w:val="D59B4C5B17C5402B978E1A18CC97CA6C"/>
                </w:placeholder>
                <w15:color w:val="1A6BB0"/>
                <w:text w:multiLine="1"/>
              </w:sdtPr>
              <w:sdtEndPr/>
              <w:sdtContent>
                <w:r w:rsidR="00D00F90" w:rsidRPr="00425456">
                  <w:rPr>
                    <w:rFonts w:ascii="Segoe UI" w:eastAsia="Times New Roman" w:hAnsi="Segoe UI" w:cs="Segoe UI"/>
                    <w:shd w:val="clear" w:color="auto" w:fill="E2EFD9" w:themeFill="accent6" w:themeFillTint="33"/>
                    <w:lang w:eastAsia="de-DE"/>
                  </w:rPr>
                  <w:t>_____</w:t>
                </w:r>
              </w:sdtContent>
            </w:sdt>
          </w:p>
        </w:tc>
        <w:tc>
          <w:tcPr>
            <w:tcW w:w="4949" w:type="dxa"/>
            <w:vAlign w:val="center"/>
          </w:tcPr>
          <w:p w14:paraId="5F270322" w14:textId="208C8938" w:rsidR="00D00F90" w:rsidRPr="005B432C" w:rsidRDefault="00BD4DFD" w:rsidP="00D00F90">
            <w:pPr>
              <w:rPr>
                <w:rFonts w:ascii="Segoe U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hd w:val="clear" w:color="auto" w:fill="E2EFD9" w:themeFill="accent6" w:themeFillTint="33"/>
                  <w:lang w:eastAsia="de-DE"/>
                </w:rPr>
                <w:alias w:val="Bitte ausfüllen"/>
                <w:tag w:val="Bitte ausfüllen"/>
                <w:id w:val="-554391300"/>
                <w:placeholder>
                  <w:docPart w:val="3E27E4E95AE54A768EA1B9FD26698C15"/>
                </w:placeholder>
                <w15:color w:val="1A6BB0"/>
                <w:text w:multiLine="1"/>
              </w:sdtPr>
              <w:sdtEndPr/>
              <w:sdtContent>
                <w:r w:rsidR="00D00F90" w:rsidRPr="00425456">
                  <w:rPr>
                    <w:rFonts w:ascii="Segoe UI" w:eastAsia="Times New Roman" w:hAnsi="Segoe UI" w:cs="Segoe UI"/>
                    <w:shd w:val="clear" w:color="auto" w:fill="E2EFD9" w:themeFill="accent6" w:themeFillTint="33"/>
                    <w:lang w:eastAsia="de-DE"/>
                  </w:rPr>
                  <w:t>_____</w:t>
                </w:r>
              </w:sdtContent>
            </w:sdt>
          </w:p>
        </w:tc>
        <w:tc>
          <w:tcPr>
            <w:tcW w:w="1559" w:type="dxa"/>
            <w:vAlign w:val="center"/>
          </w:tcPr>
          <w:p w14:paraId="69D4A677" w14:textId="7B9D5DDE" w:rsidR="00D00F90" w:rsidRPr="00982868" w:rsidRDefault="00D00F90" w:rsidP="00D00F9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1E031B31" w14:textId="0E6ADE96" w:rsidR="00D00F90" w:rsidRPr="00982868" w:rsidRDefault="00D00F90" w:rsidP="00D00F90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00F90" w:rsidRPr="00982868" w14:paraId="5DBEB0A4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186C3AAD" w14:textId="161C3FB8" w:rsidR="00D00F90" w:rsidRPr="00982868" w:rsidRDefault="00D00F90" w:rsidP="00D00F90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982868">
              <w:rPr>
                <w:rFonts w:ascii="Segoe UI" w:hAnsi="Segoe UI" w:cs="Segoe UI"/>
                <w:sz w:val="20"/>
                <w:szCs w:val="20"/>
              </w:rPr>
              <w:t>3</w:t>
            </w:r>
          </w:p>
        </w:tc>
        <w:tc>
          <w:tcPr>
            <w:tcW w:w="2468" w:type="dxa"/>
            <w:vAlign w:val="center"/>
          </w:tcPr>
          <w:p w14:paraId="08C4BD91" w14:textId="27754FD0" w:rsidR="00D00F90" w:rsidRPr="005B432C" w:rsidRDefault="00BD4DFD" w:rsidP="00D00F90">
            <w:pPr>
              <w:rPr>
                <w:rFonts w:ascii="Segoe U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hd w:val="clear" w:color="auto" w:fill="E2EFD9" w:themeFill="accent6" w:themeFillTint="33"/>
                  <w:lang w:eastAsia="de-DE"/>
                </w:rPr>
                <w:alias w:val="Bitte ausfüllen"/>
                <w:tag w:val="Bitte ausfüllen"/>
                <w:id w:val="-167258756"/>
                <w:placeholder>
                  <w:docPart w:val="29B7E311BFC04ED98ABEC792E6AC247F"/>
                </w:placeholder>
                <w15:color w:val="1A6BB0"/>
                <w:text w:multiLine="1"/>
              </w:sdtPr>
              <w:sdtEndPr/>
              <w:sdtContent>
                <w:r w:rsidR="00D00F90" w:rsidRPr="00425456">
                  <w:rPr>
                    <w:rFonts w:ascii="Segoe UI" w:eastAsia="Times New Roman" w:hAnsi="Segoe UI" w:cs="Segoe UI"/>
                    <w:shd w:val="clear" w:color="auto" w:fill="E2EFD9" w:themeFill="accent6" w:themeFillTint="33"/>
                    <w:lang w:eastAsia="de-DE"/>
                  </w:rPr>
                  <w:t>_____</w:t>
                </w:r>
              </w:sdtContent>
            </w:sdt>
          </w:p>
        </w:tc>
        <w:tc>
          <w:tcPr>
            <w:tcW w:w="4949" w:type="dxa"/>
            <w:vAlign w:val="center"/>
          </w:tcPr>
          <w:p w14:paraId="5F0938AC" w14:textId="1EAC4E35" w:rsidR="00D00F90" w:rsidRPr="005B432C" w:rsidRDefault="00BD4DFD" w:rsidP="00D00F90">
            <w:pPr>
              <w:rPr>
                <w:rFonts w:ascii="Segoe U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hd w:val="clear" w:color="auto" w:fill="E2EFD9" w:themeFill="accent6" w:themeFillTint="33"/>
                  <w:lang w:eastAsia="de-DE"/>
                </w:rPr>
                <w:alias w:val="Bitte ausfüllen"/>
                <w:tag w:val="Bitte ausfüllen"/>
                <w:id w:val="-894659270"/>
                <w:placeholder>
                  <w:docPart w:val="95700C9ADC8D4FC5878241E814DE9944"/>
                </w:placeholder>
                <w15:color w:val="1A6BB0"/>
                <w:text w:multiLine="1"/>
              </w:sdtPr>
              <w:sdtEndPr/>
              <w:sdtContent>
                <w:r w:rsidR="00D00F90" w:rsidRPr="00425456">
                  <w:rPr>
                    <w:rFonts w:ascii="Segoe UI" w:eastAsia="Times New Roman" w:hAnsi="Segoe UI" w:cs="Segoe UI"/>
                    <w:shd w:val="clear" w:color="auto" w:fill="E2EFD9" w:themeFill="accent6" w:themeFillTint="33"/>
                    <w:lang w:eastAsia="de-DE"/>
                  </w:rPr>
                  <w:t>_____</w:t>
                </w:r>
              </w:sdtContent>
            </w:sdt>
          </w:p>
        </w:tc>
        <w:tc>
          <w:tcPr>
            <w:tcW w:w="1559" w:type="dxa"/>
            <w:vAlign w:val="center"/>
          </w:tcPr>
          <w:p w14:paraId="0B13D0D3" w14:textId="76B0285C" w:rsidR="00D00F90" w:rsidRPr="00982868" w:rsidRDefault="00D00F90" w:rsidP="00D00F9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123ED731" w14:textId="438E2E7A" w:rsidR="00D00F90" w:rsidRPr="00982868" w:rsidRDefault="00D00F90" w:rsidP="00D00F90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00F90" w:rsidRPr="00982868" w14:paraId="2F1D3465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6E002724" w14:textId="54C52054" w:rsidR="00D00F90" w:rsidRPr="00982868" w:rsidRDefault="00D00F90" w:rsidP="00D00F90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982868">
              <w:rPr>
                <w:rFonts w:ascii="Segoe UI" w:hAnsi="Segoe UI" w:cs="Segoe UI"/>
                <w:sz w:val="20"/>
                <w:szCs w:val="20"/>
              </w:rPr>
              <w:t>4</w:t>
            </w:r>
          </w:p>
        </w:tc>
        <w:tc>
          <w:tcPr>
            <w:tcW w:w="2468" w:type="dxa"/>
            <w:vAlign w:val="center"/>
          </w:tcPr>
          <w:p w14:paraId="365A76D1" w14:textId="3FC57CAD" w:rsidR="00D00F90" w:rsidRPr="005B432C" w:rsidRDefault="00BD4DFD" w:rsidP="00D00F90">
            <w:pPr>
              <w:rPr>
                <w:rFonts w:ascii="Segoe U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hd w:val="clear" w:color="auto" w:fill="E2EFD9" w:themeFill="accent6" w:themeFillTint="33"/>
                  <w:lang w:eastAsia="de-DE"/>
                </w:rPr>
                <w:alias w:val="Bitte ausfüllen"/>
                <w:tag w:val="Bitte ausfüllen"/>
                <w:id w:val="762036527"/>
                <w:placeholder>
                  <w:docPart w:val="ACDD0A80A62348938614C7219AF697D2"/>
                </w:placeholder>
                <w15:color w:val="1A6BB0"/>
                <w:text w:multiLine="1"/>
              </w:sdtPr>
              <w:sdtEndPr/>
              <w:sdtContent>
                <w:r w:rsidR="00D00F90" w:rsidRPr="00425456">
                  <w:rPr>
                    <w:rFonts w:ascii="Segoe UI" w:eastAsia="Times New Roman" w:hAnsi="Segoe UI" w:cs="Segoe UI"/>
                    <w:shd w:val="clear" w:color="auto" w:fill="E2EFD9" w:themeFill="accent6" w:themeFillTint="33"/>
                    <w:lang w:eastAsia="de-DE"/>
                  </w:rPr>
                  <w:t>_____</w:t>
                </w:r>
              </w:sdtContent>
            </w:sdt>
          </w:p>
        </w:tc>
        <w:tc>
          <w:tcPr>
            <w:tcW w:w="4949" w:type="dxa"/>
            <w:vAlign w:val="center"/>
          </w:tcPr>
          <w:p w14:paraId="6A36C5A6" w14:textId="73614210" w:rsidR="00D00F90" w:rsidRPr="005B432C" w:rsidRDefault="00BD4DFD" w:rsidP="00D00F90">
            <w:pPr>
              <w:rPr>
                <w:rFonts w:ascii="Segoe U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hd w:val="clear" w:color="auto" w:fill="E2EFD9" w:themeFill="accent6" w:themeFillTint="33"/>
                  <w:lang w:eastAsia="de-DE"/>
                </w:rPr>
                <w:alias w:val="Bitte ausfüllen"/>
                <w:tag w:val="Bitte ausfüllen"/>
                <w:id w:val="-797218918"/>
                <w:placeholder>
                  <w:docPart w:val="DE58D137DE864A88B9FC07FFCA5FD880"/>
                </w:placeholder>
                <w15:color w:val="1A6BB0"/>
                <w:text w:multiLine="1"/>
              </w:sdtPr>
              <w:sdtEndPr/>
              <w:sdtContent>
                <w:r w:rsidR="00D00F90" w:rsidRPr="00425456">
                  <w:rPr>
                    <w:rFonts w:ascii="Segoe UI" w:eastAsia="Times New Roman" w:hAnsi="Segoe UI" w:cs="Segoe UI"/>
                    <w:shd w:val="clear" w:color="auto" w:fill="E2EFD9" w:themeFill="accent6" w:themeFillTint="33"/>
                    <w:lang w:eastAsia="de-DE"/>
                  </w:rPr>
                  <w:t>_____</w:t>
                </w:r>
              </w:sdtContent>
            </w:sdt>
          </w:p>
        </w:tc>
        <w:tc>
          <w:tcPr>
            <w:tcW w:w="1559" w:type="dxa"/>
            <w:vAlign w:val="center"/>
          </w:tcPr>
          <w:p w14:paraId="16EA7097" w14:textId="7FD00402" w:rsidR="00D00F90" w:rsidRPr="00982868" w:rsidRDefault="00D00F90" w:rsidP="00D00F9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3AEE0289" w14:textId="4ADB995E" w:rsidR="00D00F90" w:rsidRPr="00982868" w:rsidRDefault="00D00F90" w:rsidP="00D00F90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00F90" w:rsidRPr="00982868" w14:paraId="2002B0C3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56BB6F5F" w14:textId="29760FFB" w:rsidR="00D00F90" w:rsidRPr="00982868" w:rsidRDefault="00D00F90" w:rsidP="00D00F90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982868">
              <w:rPr>
                <w:rFonts w:ascii="Segoe UI" w:hAnsi="Segoe UI" w:cs="Segoe UI"/>
                <w:sz w:val="20"/>
                <w:szCs w:val="20"/>
              </w:rPr>
              <w:t>5</w:t>
            </w:r>
          </w:p>
        </w:tc>
        <w:tc>
          <w:tcPr>
            <w:tcW w:w="2468" w:type="dxa"/>
            <w:vAlign w:val="center"/>
          </w:tcPr>
          <w:p w14:paraId="45577B33" w14:textId="6B939975" w:rsidR="00D00F90" w:rsidRPr="005B432C" w:rsidRDefault="00BD4DFD" w:rsidP="00D00F90">
            <w:pPr>
              <w:rPr>
                <w:rFonts w:ascii="Segoe U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hd w:val="clear" w:color="auto" w:fill="E2EFD9" w:themeFill="accent6" w:themeFillTint="33"/>
                  <w:lang w:eastAsia="de-DE"/>
                </w:rPr>
                <w:alias w:val="Bitte ausfüllen"/>
                <w:tag w:val="Bitte ausfüllen"/>
                <w:id w:val="-808312085"/>
                <w:placeholder>
                  <w:docPart w:val="17925DF2EC084B75BEB96946BC696E18"/>
                </w:placeholder>
                <w15:color w:val="1A6BB0"/>
                <w:text w:multiLine="1"/>
              </w:sdtPr>
              <w:sdtEndPr/>
              <w:sdtContent>
                <w:r w:rsidR="00D00F90" w:rsidRPr="00425456">
                  <w:rPr>
                    <w:rFonts w:ascii="Segoe UI" w:eastAsia="Times New Roman" w:hAnsi="Segoe UI" w:cs="Segoe UI"/>
                    <w:shd w:val="clear" w:color="auto" w:fill="E2EFD9" w:themeFill="accent6" w:themeFillTint="33"/>
                    <w:lang w:eastAsia="de-DE"/>
                  </w:rPr>
                  <w:t>_____</w:t>
                </w:r>
              </w:sdtContent>
            </w:sdt>
          </w:p>
        </w:tc>
        <w:tc>
          <w:tcPr>
            <w:tcW w:w="4949" w:type="dxa"/>
            <w:vAlign w:val="center"/>
          </w:tcPr>
          <w:p w14:paraId="467B0F1B" w14:textId="5A902433" w:rsidR="00D00F90" w:rsidRPr="005B432C" w:rsidRDefault="00BD4DFD" w:rsidP="00D00F90">
            <w:pPr>
              <w:rPr>
                <w:rFonts w:ascii="Segoe U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hd w:val="clear" w:color="auto" w:fill="E2EFD9" w:themeFill="accent6" w:themeFillTint="33"/>
                  <w:lang w:eastAsia="de-DE"/>
                </w:rPr>
                <w:alias w:val="Bitte ausfüllen"/>
                <w:tag w:val="Bitte ausfüllen"/>
                <w:id w:val="-166632381"/>
                <w:placeholder>
                  <w:docPart w:val="D016D938296044E69991B6CAF9239965"/>
                </w:placeholder>
                <w15:color w:val="1A6BB0"/>
                <w:text w:multiLine="1"/>
              </w:sdtPr>
              <w:sdtEndPr/>
              <w:sdtContent>
                <w:r w:rsidR="00D00F90" w:rsidRPr="00425456">
                  <w:rPr>
                    <w:rFonts w:ascii="Segoe UI" w:eastAsia="Times New Roman" w:hAnsi="Segoe UI" w:cs="Segoe UI"/>
                    <w:shd w:val="clear" w:color="auto" w:fill="E2EFD9" w:themeFill="accent6" w:themeFillTint="33"/>
                    <w:lang w:eastAsia="de-DE"/>
                  </w:rPr>
                  <w:t>_____</w:t>
                </w:r>
              </w:sdtContent>
            </w:sdt>
          </w:p>
        </w:tc>
        <w:tc>
          <w:tcPr>
            <w:tcW w:w="1559" w:type="dxa"/>
            <w:vAlign w:val="center"/>
          </w:tcPr>
          <w:p w14:paraId="6FAC7436" w14:textId="55EB7F2F" w:rsidR="00D00F90" w:rsidRPr="00982868" w:rsidRDefault="00D00F90" w:rsidP="00D00F9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45F3409D" w14:textId="2ECF0CA5" w:rsidR="00D00F90" w:rsidRPr="00982868" w:rsidRDefault="00D00F90" w:rsidP="00D00F90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00F90" w:rsidRPr="00982868" w14:paraId="6913CA75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32C6CC27" w14:textId="5F0C68CE" w:rsidR="00D00F90" w:rsidRPr="00982868" w:rsidRDefault="00D00F90" w:rsidP="00D00F90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982868">
              <w:rPr>
                <w:rFonts w:ascii="Segoe UI" w:hAnsi="Segoe UI" w:cs="Segoe UI"/>
                <w:sz w:val="20"/>
                <w:szCs w:val="20"/>
              </w:rPr>
              <w:t>6</w:t>
            </w:r>
          </w:p>
        </w:tc>
        <w:tc>
          <w:tcPr>
            <w:tcW w:w="2468" w:type="dxa"/>
            <w:vAlign w:val="center"/>
          </w:tcPr>
          <w:p w14:paraId="0F92D115" w14:textId="13403BC6" w:rsidR="00D00F90" w:rsidRPr="005B432C" w:rsidRDefault="00BD4DFD" w:rsidP="00D00F90">
            <w:pPr>
              <w:rPr>
                <w:rFonts w:ascii="Segoe U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hd w:val="clear" w:color="auto" w:fill="E2EFD9" w:themeFill="accent6" w:themeFillTint="33"/>
                  <w:lang w:eastAsia="de-DE"/>
                </w:rPr>
                <w:alias w:val="Bitte ausfüllen"/>
                <w:tag w:val="Bitte ausfüllen"/>
                <w:id w:val="547804725"/>
                <w:placeholder>
                  <w:docPart w:val="00510C864AD346B192D59542C2EC71FA"/>
                </w:placeholder>
                <w15:color w:val="1A6BB0"/>
                <w:text w:multiLine="1"/>
              </w:sdtPr>
              <w:sdtEndPr/>
              <w:sdtContent>
                <w:r w:rsidR="00D00F90" w:rsidRPr="00425456">
                  <w:rPr>
                    <w:rFonts w:ascii="Segoe UI" w:eastAsia="Times New Roman" w:hAnsi="Segoe UI" w:cs="Segoe UI"/>
                    <w:shd w:val="clear" w:color="auto" w:fill="E2EFD9" w:themeFill="accent6" w:themeFillTint="33"/>
                    <w:lang w:eastAsia="de-DE"/>
                  </w:rPr>
                  <w:t>_____</w:t>
                </w:r>
              </w:sdtContent>
            </w:sdt>
          </w:p>
        </w:tc>
        <w:tc>
          <w:tcPr>
            <w:tcW w:w="4949" w:type="dxa"/>
            <w:vAlign w:val="center"/>
          </w:tcPr>
          <w:p w14:paraId="0E6BCF19" w14:textId="225E183E" w:rsidR="00D00F90" w:rsidRPr="005B432C" w:rsidRDefault="00BD4DFD" w:rsidP="00D00F90">
            <w:pPr>
              <w:rPr>
                <w:rFonts w:ascii="Segoe U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hd w:val="clear" w:color="auto" w:fill="E2EFD9" w:themeFill="accent6" w:themeFillTint="33"/>
                  <w:lang w:eastAsia="de-DE"/>
                </w:rPr>
                <w:alias w:val="Bitte ausfüllen"/>
                <w:tag w:val="Bitte ausfüllen"/>
                <w:id w:val="256647017"/>
                <w:placeholder>
                  <w:docPart w:val="4B25597B8D9A4AD79BE58C827BA0851A"/>
                </w:placeholder>
                <w15:color w:val="1A6BB0"/>
                <w:text w:multiLine="1"/>
              </w:sdtPr>
              <w:sdtEndPr/>
              <w:sdtContent>
                <w:r w:rsidR="00D00F90" w:rsidRPr="00425456">
                  <w:rPr>
                    <w:rFonts w:ascii="Segoe UI" w:eastAsia="Times New Roman" w:hAnsi="Segoe UI" w:cs="Segoe UI"/>
                    <w:shd w:val="clear" w:color="auto" w:fill="E2EFD9" w:themeFill="accent6" w:themeFillTint="33"/>
                    <w:lang w:eastAsia="de-DE"/>
                  </w:rPr>
                  <w:t>_____</w:t>
                </w:r>
              </w:sdtContent>
            </w:sdt>
          </w:p>
        </w:tc>
        <w:tc>
          <w:tcPr>
            <w:tcW w:w="1559" w:type="dxa"/>
            <w:vAlign w:val="center"/>
          </w:tcPr>
          <w:p w14:paraId="58F4BBF6" w14:textId="77777777" w:rsidR="00D00F90" w:rsidRPr="00982868" w:rsidRDefault="00D00F90" w:rsidP="00D00F9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3FDBA9F4" w14:textId="77777777" w:rsidR="00D00F90" w:rsidRPr="00982868" w:rsidRDefault="00D00F90" w:rsidP="00D00F90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00F90" w:rsidRPr="00982868" w14:paraId="63AB3ED0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64393BAC" w14:textId="7A1D8518" w:rsidR="00D00F90" w:rsidRPr="00982868" w:rsidRDefault="00D00F90" w:rsidP="00D00F90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982868">
              <w:rPr>
                <w:rFonts w:ascii="Segoe UI" w:hAnsi="Segoe UI" w:cs="Segoe UI"/>
                <w:sz w:val="20"/>
                <w:szCs w:val="20"/>
              </w:rPr>
              <w:t>7</w:t>
            </w:r>
          </w:p>
        </w:tc>
        <w:tc>
          <w:tcPr>
            <w:tcW w:w="2468" w:type="dxa"/>
            <w:vAlign w:val="center"/>
          </w:tcPr>
          <w:p w14:paraId="02B33278" w14:textId="59A20C47" w:rsidR="00D00F90" w:rsidRPr="005B432C" w:rsidRDefault="00BD4DFD" w:rsidP="00D00F90">
            <w:pPr>
              <w:rPr>
                <w:rFonts w:ascii="Segoe U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hd w:val="clear" w:color="auto" w:fill="E2EFD9" w:themeFill="accent6" w:themeFillTint="33"/>
                  <w:lang w:eastAsia="de-DE"/>
                </w:rPr>
                <w:alias w:val="Bitte ausfüllen"/>
                <w:tag w:val="Bitte ausfüllen"/>
                <w:id w:val="1611777051"/>
                <w:placeholder>
                  <w:docPart w:val="E9C3115BBD0F4303A6775FDFF3623811"/>
                </w:placeholder>
                <w15:color w:val="1A6BB0"/>
                <w:text w:multiLine="1"/>
              </w:sdtPr>
              <w:sdtEndPr/>
              <w:sdtContent>
                <w:r w:rsidR="00D00F90" w:rsidRPr="00425456">
                  <w:rPr>
                    <w:rFonts w:ascii="Segoe UI" w:eastAsia="Times New Roman" w:hAnsi="Segoe UI" w:cs="Segoe UI"/>
                    <w:shd w:val="clear" w:color="auto" w:fill="E2EFD9" w:themeFill="accent6" w:themeFillTint="33"/>
                    <w:lang w:eastAsia="de-DE"/>
                  </w:rPr>
                  <w:t>_____</w:t>
                </w:r>
              </w:sdtContent>
            </w:sdt>
          </w:p>
        </w:tc>
        <w:tc>
          <w:tcPr>
            <w:tcW w:w="4949" w:type="dxa"/>
            <w:vAlign w:val="center"/>
          </w:tcPr>
          <w:p w14:paraId="2FA3D82C" w14:textId="4992A84B" w:rsidR="00D00F90" w:rsidRPr="005B432C" w:rsidRDefault="00BD4DFD" w:rsidP="00D00F90">
            <w:pPr>
              <w:rPr>
                <w:rFonts w:ascii="Segoe U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hd w:val="clear" w:color="auto" w:fill="E2EFD9" w:themeFill="accent6" w:themeFillTint="33"/>
                  <w:lang w:eastAsia="de-DE"/>
                </w:rPr>
                <w:alias w:val="Bitte ausfüllen"/>
                <w:tag w:val="Bitte ausfüllen"/>
                <w:id w:val="1274829095"/>
                <w:placeholder>
                  <w:docPart w:val="66B4DBFE756C4FA397026D0076B2AF33"/>
                </w:placeholder>
                <w15:color w:val="1A6BB0"/>
                <w:text w:multiLine="1"/>
              </w:sdtPr>
              <w:sdtEndPr/>
              <w:sdtContent>
                <w:r w:rsidR="00D00F90" w:rsidRPr="00425456">
                  <w:rPr>
                    <w:rFonts w:ascii="Segoe UI" w:eastAsia="Times New Roman" w:hAnsi="Segoe UI" w:cs="Segoe UI"/>
                    <w:shd w:val="clear" w:color="auto" w:fill="E2EFD9" w:themeFill="accent6" w:themeFillTint="33"/>
                    <w:lang w:eastAsia="de-DE"/>
                  </w:rPr>
                  <w:t>_____</w:t>
                </w:r>
              </w:sdtContent>
            </w:sdt>
          </w:p>
        </w:tc>
        <w:tc>
          <w:tcPr>
            <w:tcW w:w="1559" w:type="dxa"/>
            <w:vAlign w:val="center"/>
          </w:tcPr>
          <w:p w14:paraId="3BA8DAC4" w14:textId="77777777" w:rsidR="00D00F90" w:rsidRPr="00982868" w:rsidRDefault="00D00F90" w:rsidP="00D00F9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57DD6652" w14:textId="77777777" w:rsidR="00D00F90" w:rsidRPr="00982868" w:rsidRDefault="00D00F90" w:rsidP="00D00F90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00F90" w:rsidRPr="00982868" w14:paraId="4BADE448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1B3AECE0" w14:textId="5987D6E3" w:rsidR="00D00F90" w:rsidRPr="00982868" w:rsidRDefault="00D00F90" w:rsidP="00D00F90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982868">
              <w:rPr>
                <w:rFonts w:ascii="Segoe UI" w:hAnsi="Segoe UI" w:cs="Segoe UI"/>
                <w:sz w:val="20"/>
                <w:szCs w:val="20"/>
              </w:rPr>
              <w:t>8</w:t>
            </w:r>
          </w:p>
        </w:tc>
        <w:tc>
          <w:tcPr>
            <w:tcW w:w="2468" w:type="dxa"/>
            <w:vAlign w:val="center"/>
          </w:tcPr>
          <w:p w14:paraId="3E9E123C" w14:textId="031CF88F" w:rsidR="00D00F90" w:rsidRPr="005B432C" w:rsidRDefault="00BD4DFD" w:rsidP="00D00F90">
            <w:pPr>
              <w:rPr>
                <w:rFonts w:ascii="Segoe U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hd w:val="clear" w:color="auto" w:fill="E2EFD9" w:themeFill="accent6" w:themeFillTint="33"/>
                  <w:lang w:eastAsia="de-DE"/>
                </w:rPr>
                <w:alias w:val="Bitte ausfüllen"/>
                <w:tag w:val="Bitte ausfüllen"/>
                <w:id w:val="242384523"/>
                <w:placeholder>
                  <w:docPart w:val="83AE026143E04C77A3ADE00AB9BD05D7"/>
                </w:placeholder>
                <w15:color w:val="1A6BB0"/>
                <w:text w:multiLine="1"/>
              </w:sdtPr>
              <w:sdtEndPr/>
              <w:sdtContent>
                <w:r w:rsidR="00D00F90" w:rsidRPr="00425456">
                  <w:rPr>
                    <w:rFonts w:ascii="Segoe UI" w:eastAsia="Times New Roman" w:hAnsi="Segoe UI" w:cs="Segoe UI"/>
                    <w:shd w:val="clear" w:color="auto" w:fill="E2EFD9" w:themeFill="accent6" w:themeFillTint="33"/>
                    <w:lang w:eastAsia="de-DE"/>
                  </w:rPr>
                  <w:t>_____</w:t>
                </w:r>
              </w:sdtContent>
            </w:sdt>
          </w:p>
        </w:tc>
        <w:tc>
          <w:tcPr>
            <w:tcW w:w="4949" w:type="dxa"/>
            <w:vAlign w:val="center"/>
          </w:tcPr>
          <w:p w14:paraId="512E5EDD" w14:textId="1451BB90" w:rsidR="00D00F90" w:rsidRPr="005B432C" w:rsidRDefault="00BD4DFD" w:rsidP="00D00F90">
            <w:pPr>
              <w:rPr>
                <w:rFonts w:ascii="Segoe U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hd w:val="clear" w:color="auto" w:fill="E2EFD9" w:themeFill="accent6" w:themeFillTint="33"/>
                  <w:lang w:eastAsia="de-DE"/>
                </w:rPr>
                <w:alias w:val="Bitte ausfüllen"/>
                <w:tag w:val="Bitte ausfüllen"/>
                <w:id w:val="-36282856"/>
                <w:placeholder>
                  <w:docPart w:val="1D1AA7AB5BD9473F83C5AA8166586BF4"/>
                </w:placeholder>
                <w15:color w:val="1A6BB0"/>
                <w:text w:multiLine="1"/>
              </w:sdtPr>
              <w:sdtEndPr/>
              <w:sdtContent>
                <w:r w:rsidR="00D00F90" w:rsidRPr="00425456">
                  <w:rPr>
                    <w:rFonts w:ascii="Segoe UI" w:eastAsia="Times New Roman" w:hAnsi="Segoe UI" w:cs="Segoe UI"/>
                    <w:shd w:val="clear" w:color="auto" w:fill="E2EFD9" w:themeFill="accent6" w:themeFillTint="33"/>
                    <w:lang w:eastAsia="de-DE"/>
                  </w:rPr>
                  <w:t>_____</w:t>
                </w:r>
              </w:sdtContent>
            </w:sdt>
          </w:p>
        </w:tc>
        <w:tc>
          <w:tcPr>
            <w:tcW w:w="1559" w:type="dxa"/>
            <w:vAlign w:val="center"/>
          </w:tcPr>
          <w:p w14:paraId="7AFA20AB" w14:textId="77777777" w:rsidR="00D00F90" w:rsidRPr="00982868" w:rsidRDefault="00D00F90" w:rsidP="00D00F90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68C43EE6" w14:textId="77777777" w:rsidR="00D00F90" w:rsidRPr="00982868" w:rsidRDefault="00D00F90" w:rsidP="00D00F90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022C726C" w14:textId="77777777" w:rsidR="0013777A" w:rsidRPr="00982868" w:rsidRDefault="0013777A">
      <w:pPr>
        <w:rPr>
          <w:rFonts w:ascii="Segoe UI" w:hAnsi="Segoe UI" w:cs="Segoe UI"/>
          <w:sz w:val="2"/>
          <w:szCs w:val="2"/>
        </w:rPr>
      </w:pPr>
    </w:p>
    <w:sectPr w:rsidR="0013777A" w:rsidRPr="00982868" w:rsidSect="00E127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841AC" w14:textId="77777777" w:rsidR="00BD4DFD" w:rsidRDefault="00BD4DFD" w:rsidP="000E18B6">
      <w:pPr>
        <w:spacing w:after="0" w:line="240" w:lineRule="auto"/>
      </w:pPr>
      <w:r>
        <w:separator/>
      </w:r>
    </w:p>
  </w:endnote>
  <w:endnote w:type="continuationSeparator" w:id="0">
    <w:p w14:paraId="169F66A2" w14:textId="77777777" w:rsidR="00BD4DFD" w:rsidRDefault="00BD4DFD" w:rsidP="000E18B6">
      <w:pPr>
        <w:spacing w:after="0" w:line="240" w:lineRule="auto"/>
      </w:pPr>
      <w:r>
        <w:continuationSeparator/>
      </w:r>
    </w:p>
  </w:endnote>
  <w:endnote w:type="continuationNotice" w:id="1">
    <w:p w14:paraId="0094EAA1" w14:textId="77777777" w:rsidR="00BD4DFD" w:rsidRDefault="00BD4D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CC3FC" w14:textId="77777777" w:rsidR="00982868" w:rsidRDefault="0098286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70CED" w14:textId="0D94795A" w:rsidR="002A6768" w:rsidRPr="00982868" w:rsidRDefault="00F8276A" w:rsidP="00E12735">
    <w:pPr>
      <w:pBdr>
        <w:top w:val="single" w:sz="4" w:space="1" w:color="auto"/>
      </w:pBdr>
      <w:tabs>
        <w:tab w:val="right" w:pos="14570"/>
      </w:tabs>
      <w:spacing w:after="0" w:line="240" w:lineRule="auto"/>
      <w:jc w:val="both"/>
      <w:rPr>
        <w:rFonts w:ascii="Segoe UI" w:hAnsi="Segoe UI" w:cs="Segoe UI"/>
      </w:rPr>
    </w:pPr>
    <w:r w:rsidRPr="00982868">
      <w:rPr>
        <w:rFonts w:ascii="Segoe UI" w:eastAsia="Calibri" w:hAnsi="Segoe UI" w:cs="Segoe UI"/>
        <w:i/>
        <w:sz w:val="16"/>
        <w:szCs w:val="16"/>
      </w:rPr>
      <w:t>B.6_</w:t>
    </w:r>
    <w:r w:rsidR="00DF3952" w:rsidRPr="00982868">
      <w:rPr>
        <w:rFonts w:ascii="Segoe UI" w:eastAsia="Calibri" w:hAnsi="Segoe UI" w:cs="Segoe UI"/>
        <w:i/>
        <w:sz w:val="16"/>
        <w:szCs w:val="16"/>
      </w:rPr>
      <w:t>F</w:t>
    </w:r>
    <w:r w:rsidR="002672EB" w:rsidRPr="00982868">
      <w:rPr>
        <w:rFonts w:ascii="Segoe UI" w:eastAsia="Calibri" w:hAnsi="Segoe UI" w:cs="Segoe UI"/>
        <w:i/>
        <w:sz w:val="16"/>
        <w:szCs w:val="16"/>
      </w:rPr>
      <w:t>ragenkatalog</w:t>
    </w:r>
    <w:r w:rsidR="00CA57FF" w:rsidRPr="00982868">
      <w:rPr>
        <w:rFonts w:ascii="Segoe UI" w:eastAsia="Calibri" w:hAnsi="Segoe UI" w:cs="Segoe UI"/>
        <w:i/>
        <w:sz w:val="16"/>
        <w:szCs w:val="16"/>
      </w:rPr>
      <w:tab/>
      <w:t xml:space="preserve">Seite </w:t>
    </w:r>
    <w:r w:rsidR="00CA57FF" w:rsidRPr="00982868">
      <w:rPr>
        <w:rFonts w:ascii="Segoe UI" w:eastAsia="Calibri" w:hAnsi="Segoe UI" w:cs="Segoe UI"/>
        <w:i/>
        <w:sz w:val="16"/>
        <w:szCs w:val="16"/>
      </w:rPr>
      <w:fldChar w:fldCharType="begin"/>
    </w:r>
    <w:r w:rsidR="00CA57FF" w:rsidRPr="00982868">
      <w:rPr>
        <w:rFonts w:ascii="Segoe UI" w:eastAsia="Calibri" w:hAnsi="Segoe UI" w:cs="Segoe UI"/>
        <w:i/>
        <w:sz w:val="16"/>
        <w:szCs w:val="16"/>
      </w:rPr>
      <w:instrText xml:space="preserve"> PAGE </w:instrText>
    </w:r>
    <w:r w:rsidR="00CA57FF" w:rsidRPr="00982868">
      <w:rPr>
        <w:rFonts w:ascii="Segoe UI" w:eastAsia="Calibri" w:hAnsi="Segoe UI" w:cs="Segoe UI"/>
        <w:i/>
        <w:sz w:val="16"/>
        <w:szCs w:val="16"/>
      </w:rPr>
      <w:fldChar w:fldCharType="separate"/>
    </w:r>
    <w:r w:rsidR="00CA57FF" w:rsidRPr="00982868">
      <w:rPr>
        <w:rFonts w:ascii="Segoe UI" w:eastAsia="DengXian" w:hAnsi="Segoe UI" w:cs="Segoe UI"/>
        <w:i/>
        <w:sz w:val="16"/>
        <w:szCs w:val="16"/>
        <w:lang w:eastAsia="de-DE"/>
      </w:rPr>
      <w:t>2</w:t>
    </w:r>
    <w:r w:rsidR="00CA57FF" w:rsidRPr="00982868">
      <w:rPr>
        <w:rFonts w:ascii="Segoe UI" w:eastAsia="Calibri" w:hAnsi="Segoe UI" w:cs="Segoe UI"/>
        <w:i/>
        <w:sz w:val="16"/>
        <w:szCs w:val="16"/>
      </w:rPr>
      <w:fldChar w:fldCharType="end"/>
    </w:r>
    <w:r w:rsidR="00CA57FF" w:rsidRPr="00982868">
      <w:rPr>
        <w:rFonts w:ascii="Segoe UI" w:eastAsia="Calibri" w:hAnsi="Segoe UI" w:cs="Segoe UI"/>
        <w:i/>
        <w:sz w:val="16"/>
        <w:szCs w:val="16"/>
      </w:rPr>
      <w:t xml:space="preserve"> von </w:t>
    </w:r>
    <w:r w:rsidR="00CA57FF" w:rsidRPr="00982868">
      <w:rPr>
        <w:rFonts w:ascii="Segoe UI" w:eastAsia="Calibri" w:hAnsi="Segoe UI" w:cs="Segoe UI"/>
        <w:i/>
        <w:sz w:val="16"/>
        <w:szCs w:val="16"/>
      </w:rPr>
      <w:fldChar w:fldCharType="begin"/>
    </w:r>
    <w:r w:rsidR="00CA57FF" w:rsidRPr="00982868">
      <w:rPr>
        <w:rFonts w:ascii="Segoe UI" w:eastAsia="Calibri" w:hAnsi="Segoe UI" w:cs="Segoe UI"/>
        <w:i/>
        <w:sz w:val="16"/>
        <w:szCs w:val="16"/>
      </w:rPr>
      <w:instrText xml:space="preserve"> NUMPAGES </w:instrText>
    </w:r>
    <w:r w:rsidR="00CA57FF" w:rsidRPr="00982868">
      <w:rPr>
        <w:rFonts w:ascii="Segoe UI" w:eastAsia="Calibri" w:hAnsi="Segoe UI" w:cs="Segoe UI"/>
        <w:i/>
        <w:sz w:val="16"/>
        <w:szCs w:val="16"/>
      </w:rPr>
      <w:fldChar w:fldCharType="separate"/>
    </w:r>
    <w:r w:rsidR="00CA57FF" w:rsidRPr="00982868">
      <w:rPr>
        <w:rFonts w:ascii="Segoe UI" w:eastAsia="DengXian" w:hAnsi="Segoe UI" w:cs="Segoe UI"/>
        <w:i/>
        <w:sz w:val="16"/>
        <w:szCs w:val="16"/>
        <w:lang w:eastAsia="de-DE"/>
      </w:rPr>
      <w:t>38</w:t>
    </w:r>
    <w:r w:rsidR="00CA57FF" w:rsidRPr="00982868">
      <w:rPr>
        <w:rFonts w:ascii="Segoe UI" w:eastAsia="Calibri" w:hAnsi="Segoe UI" w:cs="Segoe UI"/>
        <w:i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892FD" w14:textId="77777777" w:rsidR="00982868" w:rsidRDefault="0098286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D870A" w14:textId="77777777" w:rsidR="00BD4DFD" w:rsidRDefault="00BD4DFD" w:rsidP="000E18B6">
      <w:pPr>
        <w:spacing w:after="0" w:line="240" w:lineRule="auto"/>
      </w:pPr>
      <w:r>
        <w:separator/>
      </w:r>
    </w:p>
  </w:footnote>
  <w:footnote w:type="continuationSeparator" w:id="0">
    <w:p w14:paraId="175E18E8" w14:textId="77777777" w:rsidR="00BD4DFD" w:rsidRDefault="00BD4DFD" w:rsidP="000E18B6">
      <w:pPr>
        <w:spacing w:after="0" w:line="240" w:lineRule="auto"/>
      </w:pPr>
      <w:r>
        <w:continuationSeparator/>
      </w:r>
    </w:p>
  </w:footnote>
  <w:footnote w:type="continuationNotice" w:id="1">
    <w:p w14:paraId="3F2F5CB6" w14:textId="77777777" w:rsidR="00BD4DFD" w:rsidRDefault="00BD4DF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2DD96" w14:textId="77777777" w:rsidR="00982868" w:rsidRDefault="0098286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601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2" w:space="0" w:color="auto"/>
      </w:tblBorders>
      <w:tblLayout w:type="fixed"/>
      <w:tblLook w:val="01E0" w:firstRow="1" w:lastRow="1" w:firstColumn="1" w:lastColumn="1" w:noHBand="0" w:noVBand="0"/>
    </w:tblPr>
    <w:tblGrid>
      <w:gridCol w:w="2127"/>
      <w:gridCol w:w="10631"/>
      <w:gridCol w:w="1843"/>
    </w:tblGrid>
    <w:tr w:rsidR="002F4503" w:rsidRPr="00982868" w14:paraId="58AE134B" w14:textId="77777777" w:rsidTr="002A341F">
      <w:trPr>
        <w:cantSplit/>
        <w:trHeight w:val="1287"/>
      </w:trPr>
      <w:tc>
        <w:tcPr>
          <w:tcW w:w="2127" w:type="dxa"/>
          <w:vAlign w:val="center"/>
        </w:tcPr>
        <w:p w14:paraId="1E045DCB" w14:textId="3F1C8D0C" w:rsidR="002F4503" w:rsidRPr="00982868" w:rsidRDefault="008A0835" w:rsidP="002F450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bookmarkStart w:id="0" w:name="_Hlk132454293"/>
          <w:bookmarkStart w:id="1" w:name="_Hlk170416956"/>
          <w:bookmarkStart w:id="2" w:name="_Hlk170416957"/>
          <w:r>
            <w:rPr>
              <w:rFonts w:eastAsia="Times New Roman"/>
              <w:noProof/>
              <w:sz w:val="18"/>
              <w:szCs w:val="18"/>
              <w:lang w:eastAsia="de-DE"/>
            </w:rPr>
            <w:drawing>
              <wp:inline distT="0" distB="0" distL="0" distR="0" wp14:anchorId="455BDD53" wp14:editId="70469C6E">
                <wp:extent cx="1213485" cy="342265"/>
                <wp:effectExtent l="0" t="0" r="5715" b="635"/>
                <wp:docPr id="1398937278" name="Grafik 2" descr="Ein Bild, das Grafiken, Screenshot, Grafikdesign, Schrift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8937278" name="Grafik 2" descr="Ein Bild, das Grafiken, Screenshot, Grafikdesign, Schrift enthält.&#10;&#10;Automatisch generierte Beschreibu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3485" cy="3422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631" w:type="dxa"/>
          <w:vAlign w:val="center"/>
        </w:tcPr>
        <w:p w14:paraId="21FCA9EF" w14:textId="77777777" w:rsidR="008A0835" w:rsidRDefault="008A0835" w:rsidP="008A0835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BB4E36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Gemeinde Teutschenthal</w:t>
          </w:r>
        </w:p>
        <w:p w14:paraId="750FECF8" w14:textId="77777777" w:rsidR="008A0835" w:rsidRPr="009E04C9" w:rsidRDefault="008A0835" w:rsidP="008A0835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112/25</w:t>
          </w:r>
          <w:r w:rsidRPr="009E04C9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 xml:space="preserve"> </w:t>
          </w:r>
          <w:r>
            <w:rPr>
              <w:rFonts w:ascii="Segoe UI" w:eastAsia="Times New Roman" w:hAnsi="Segoe UI" w:cs="Segoe UI"/>
              <w:sz w:val="18"/>
              <w:szCs w:val="18"/>
              <w:lang w:eastAsia="de-DE"/>
            </w:rPr>
            <w:t xml:space="preserve">– Kita Angersdorf Möblierung </w:t>
          </w:r>
        </w:p>
        <w:p w14:paraId="4DD04A62" w14:textId="2AAECE2D" w:rsidR="002F4503" w:rsidRPr="00982868" w:rsidRDefault="002F4503" w:rsidP="002F4503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982868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B.6_Fragenkatalog</w:t>
          </w:r>
        </w:p>
        <w:p w14:paraId="4AC2636C" w14:textId="77777777" w:rsidR="002F4503" w:rsidRPr="00982868" w:rsidRDefault="002F4503" w:rsidP="002F4503">
          <w:pPr>
            <w:spacing w:before="40" w:after="0" w:line="240" w:lineRule="auto"/>
            <w:jc w:val="center"/>
            <w:rPr>
              <w:rFonts w:ascii="Segoe UI" w:eastAsia="Times New Roman" w:hAnsi="Segoe UI" w:cs="Segoe UI"/>
              <w:i/>
              <w:iCs/>
              <w:sz w:val="18"/>
              <w:szCs w:val="18"/>
              <w:lang w:eastAsia="de-DE"/>
            </w:rPr>
          </w:pPr>
          <w:r w:rsidRPr="00982868">
            <w:rPr>
              <w:rFonts w:ascii="Segoe UI" w:eastAsia="Times New Roman" w:hAnsi="Segoe UI" w:cs="Segoe UI"/>
              <w:sz w:val="14"/>
              <w:szCs w:val="14"/>
              <w:lang w:eastAsia="de-DE"/>
            </w:rPr>
            <w:t>Verhandlungsverfahren mit Teilnahmewettbewerb gem. § 17 Abs. 1 VgV</w:t>
          </w:r>
        </w:p>
      </w:tc>
      <w:tc>
        <w:tcPr>
          <w:tcW w:w="1843" w:type="dxa"/>
          <w:vAlign w:val="center"/>
        </w:tcPr>
        <w:p w14:paraId="1E6D0D90" w14:textId="3D5337F8" w:rsidR="002F4503" w:rsidRPr="00982868" w:rsidRDefault="002A5882" w:rsidP="002F4503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>
            <w:rPr>
              <w:noProof/>
            </w:rPr>
            <w:drawing>
              <wp:inline distT="0" distB="0" distL="0" distR="0" wp14:anchorId="3C970587" wp14:editId="08BBDD1E">
                <wp:extent cx="899795" cy="260985"/>
                <wp:effectExtent l="0" t="0" r="0" b="5715"/>
                <wp:docPr id="1860729138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0729138" name="Grafik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795" cy="260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0"/>
    <w:bookmarkEnd w:id="1"/>
    <w:bookmarkEnd w:id="2"/>
  </w:tbl>
  <w:p w14:paraId="350DC9ED" w14:textId="77777777" w:rsidR="000E18B6" w:rsidRPr="00982868" w:rsidRDefault="000E18B6" w:rsidP="002F4503">
    <w:pPr>
      <w:pStyle w:val="Kopfzeile"/>
      <w:rPr>
        <w:rFonts w:ascii="Segoe UI" w:hAnsi="Segoe UI" w:cs="Segoe U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38E6D" w14:textId="77777777" w:rsidR="00982868" w:rsidRDefault="0098286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89A"/>
    <w:rsid w:val="00033C7E"/>
    <w:rsid w:val="000842F5"/>
    <w:rsid w:val="00084504"/>
    <w:rsid w:val="00084592"/>
    <w:rsid w:val="000A391B"/>
    <w:rsid w:val="000C5BC0"/>
    <w:rsid w:val="000D1832"/>
    <w:rsid w:val="000E18B6"/>
    <w:rsid w:val="000F1E7C"/>
    <w:rsid w:val="001145EF"/>
    <w:rsid w:val="00117CC1"/>
    <w:rsid w:val="0013777A"/>
    <w:rsid w:val="00172331"/>
    <w:rsid w:val="00182DEF"/>
    <w:rsid w:val="0018530E"/>
    <w:rsid w:val="001E717D"/>
    <w:rsid w:val="00210B1A"/>
    <w:rsid w:val="00223030"/>
    <w:rsid w:val="00231F3E"/>
    <w:rsid w:val="00240CA5"/>
    <w:rsid w:val="00262A74"/>
    <w:rsid w:val="002672EB"/>
    <w:rsid w:val="0027208E"/>
    <w:rsid w:val="0028189A"/>
    <w:rsid w:val="00296882"/>
    <w:rsid w:val="002A08FC"/>
    <w:rsid w:val="002A5882"/>
    <w:rsid w:val="002A6768"/>
    <w:rsid w:val="002C42C4"/>
    <w:rsid w:val="002C6839"/>
    <w:rsid w:val="002E4984"/>
    <w:rsid w:val="002F1EE3"/>
    <w:rsid w:val="002F4503"/>
    <w:rsid w:val="00301CE6"/>
    <w:rsid w:val="00331F05"/>
    <w:rsid w:val="00336F3E"/>
    <w:rsid w:val="00340F19"/>
    <w:rsid w:val="003551D6"/>
    <w:rsid w:val="003622D3"/>
    <w:rsid w:val="003814E1"/>
    <w:rsid w:val="00386DD5"/>
    <w:rsid w:val="00394386"/>
    <w:rsid w:val="003954FC"/>
    <w:rsid w:val="003D7F27"/>
    <w:rsid w:val="0040633E"/>
    <w:rsid w:val="00417E6A"/>
    <w:rsid w:val="00421E86"/>
    <w:rsid w:val="00426AB1"/>
    <w:rsid w:val="00431563"/>
    <w:rsid w:val="00433C6C"/>
    <w:rsid w:val="00460FD7"/>
    <w:rsid w:val="00494CB9"/>
    <w:rsid w:val="004A598E"/>
    <w:rsid w:val="004A7EFD"/>
    <w:rsid w:val="004B1C62"/>
    <w:rsid w:val="004C341D"/>
    <w:rsid w:val="004D3043"/>
    <w:rsid w:val="004D75CE"/>
    <w:rsid w:val="004E2782"/>
    <w:rsid w:val="004F3D79"/>
    <w:rsid w:val="00505263"/>
    <w:rsid w:val="0051294C"/>
    <w:rsid w:val="00534B37"/>
    <w:rsid w:val="00542A48"/>
    <w:rsid w:val="00570891"/>
    <w:rsid w:val="00572E39"/>
    <w:rsid w:val="005A7F4F"/>
    <w:rsid w:val="005B432C"/>
    <w:rsid w:val="005C29E6"/>
    <w:rsid w:val="00603240"/>
    <w:rsid w:val="006655A5"/>
    <w:rsid w:val="00670FF2"/>
    <w:rsid w:val="006718C7"/>
    <w:rsid w:val="006C6BCA"/>
    <w:rsid w:val="007140BC"/>
    <w:rsid w:val="00714977"/>
    <w:rsid w:val="0072475E"/>
    <w:rsid w:val="00745737"/>
    <w:rsid w:val="00774E62"/>
    <w:rsid w:val="00792C48"/>
    <w:rsid w:val="00793BC8"/>
    <w:rsid w:val="007A7C6F"/>
    <w:rsid w:val="007D53BF"/>
    <w:rsid w:val="007D6E30"/>
    <w:rsid w:val="007E4AFB"/>
    <w:rsid w:val="0082684D"/>
    <w:rsid w:val="00830F06"/>
    <w:rsid w:val="00847074"/>
    <w:rsid w:val="0086184B"/>
    <w:rsid w:val="00870ED0"/>
    <w:rsid w:val="00875F3C"/>
    <w:rsid w:val="00877B0B"/>
    <w:rsid w:val="0088025B"/>
    <w:rsid w:val="00896089"/>
    <w:rsid w:val="008A0657"/>
    <w:rsid w:val="008A0835"/>
    <w:rsid w:val="008B586F"/>
    <w:rsid w:val="008C1152"/>
    <w:rsid w:val="008F6BC0"/>
    <w:rsid w:val="00942080"/>
    <w:rsid w:val="0096157B"/>
    <w:rsid w:val="009642F5"/>
    <w:rsid w:val="00970336"/>
    <w:rsid w:val="00981A3D"/>
    <w:rsid w:val="00982868"/>
    <w:rsid w:val="009854C2"/>
    <w:rsid w:val="00993071"/>
    <w:rsid w:val="0099545E"/>
    <w:rsid w:val="009B1EA0"/>
    <w:rsid w:val="009E1EF7"/>
    <w:rsid w:val="009E2B8A"/>
    <w:rsid w:val="009E72B8"/>
    <w:rsid w:val="009F368F"/>
    <w:rsid w:val="00A363C8"/>
    <w:rsid w:val="00A553F3"/>
    <w:rsid w:val="00A62EE4"/>
    <w:rsid w:val="00A9506F"/>
    <w:rsid w:val="00AA36A9"/>
    <w:rsid w:val="00AA3744"/>
    <w:rsid w:val="00AA6601"/>
    <w:rsid w:val="00AD4E34"/>
    <w:rsid w:val="00AF22CD"/>
    <w:rsid w:val="00B36F55"/>
    <w:rsid w:val="00B50C71"/>
    <w:rsid w:val="00B87870"/>
    <w:rsid w:val="00BB61B5"/>
    <w:rsid w:val="00BD4DFD"/>
    <w:rsid w:val="00BE2640"/>
    <w:rsid w:val="00C0142C"/>
    <w:rsid w:val="00C05316"/>
    <w:rsid w:val="00C10F9A"/>
    <w:rsid w:val="00C36673"/>
    <w:rsid w:val="00C5265A"/>
    <w:rsid w:val="00C645F7"/>
    <w:rsid w:val="00C817F1"/>
    <w:rsid w:val="00CA57FF"/>
    <w:rsid w:val="00CB589E"/>
    <w:rsid w:val="00CF40C8"/>
    <w:rsid w:val="00D00F90"/>
    <w:rsid w:val="00D05286"/>
    <w:rsid w:val="00D41BC5"/>
    <w:rsid w:val="00D44E81"/>
    <w:rsid w:val="00D7593F"/>
    <w:rsid w:val="00D9641F"/>
    <w:rsid w:val="00DA2227"/>
    <w:rsid w:val="00DA3BF2"/>
    <w:rsid w:val="00DB500B"/>
    <w:rsid w:val="00DB685D"/>
    <w:rsid w:val="00DC0091"/>
    <w:rsid w:val="00DF3952"/>
    <w:rsid w:val="00E12735"/>
    <w:rsid w:val="00E313B9"/>
    <w:rsid w:val="00E346E2"/>
    <w:rsid w:val="00EA1605"/>
    <w:rsid w:val="00EA1D9E"/>
    <w:rsid w:val="00EB4FB3"/>
    <w:rsid w:val="00EC04EF"/>
    <w:rsid w:val="00ED5C50"/>
    <w:rsid w:val="00F06BE1"/>
    <w:rsid w:val="00F22B44"/>
    <w:rsid w:val="00F37AD9"/>
    <w:rsid w:val="00F43B4E"/>
    <w:rsid w:val="00F46BBD"/>
    <w:rsid w:val="00F47574"/>
    <w:rsid w:val="00F67027"/>
    <w:rsid w:val="00F7137E"/>
    <w:rsid w:val="00F8276A"/>
    <w:rsid w:val="00FA0981"/>
    <w:rsid w:val="00FB3ED1"/>
    <w:rsid w:val="00FB4219"/>
    <w:rsid w:val="00FD01B9"/>
    <w:rsid w:val="00FD3509"/>
    <w:rsid w:val="00FF4278"/>
    <w:rsid w:val="00FF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BA1757"/>
  <w15:chartTrackingRefBased/>
  <w15:docId w15:val="{501156B9-E8B8-453C-838C-0F83FEB45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81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mark">
    <w:name w:val="timark"/>
    <w:basedOn w:val="Absatz-Standardschriftart"/>
    <w:rsid w:val="00942080"/>
  </w:style>
  <w:style w:type="paragraph" w:styleId="Kopfzeile">
    <w:name w:val="header"/>
    <w:aliases w:val="Kopfzeile Char Char"/>
    <w:basedOn w:val="Standard"/>
    <w:link w:val="KopfzeileZchn"/>
    <w:unhideWhenUsed/>
    <w:rsid w:val="000E18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0E18B6"/>
  </w:style>
  <w:style w:type="paragraph" w:styleId="Fuzeile">
    <w:name w:val="footer"/>
    <w:basedOn w:val="Standard"/>
    <w:link w:val="FuzeileZchn"/>
    <w:uiPriority w:val="99"/>
    <w:unhideWhenUsed/>
    <w:rsid w:val="000E18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E18B6"/>
  </w:style>
  <w:style w:type="character" w:styleId="Kommentarzeichen">
    <w:name w:val="annotation reference"/>
    <w:basedOn w:val="Absatz-Standardschriftart"/>
    <w:uiPriority w:val="99"/>
    <w:semiHidden/>
    <w:unhideWhenUsed/>
    <w:rsid w:val="002C683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C683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C683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C683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C683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0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30A418F1011461B8E98C31A6DA90D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9F06EF-E59B-4DAC-951E-CC605F300305}"/>
      </w:docPartPr>
      <w:docPartBody>
        <w:p w:rsidR="00D8286B" w:rsidRDefault="00290EE4" w:rsidP="00290EE4">
          <w:pPr>
            <w:pStyle w:val="D30A418F1011461B8E98C31A6DA90DB5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40CB7F36635440DB3A9E4BE251957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AE17EA-2C9E-46CB-8A44-B68FAE21D5EB}"/>
      </w:docPartPr>
      <w:docPartBody>
        <w:p w:rsidR="00D8286B" w:rsidRDefault="00290EE4" w:rsidP="00290EE4">
          <w:pPr>
            <w:pStyle w:val="340CB7F36635440DB3A9E4BE25195728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59B4C5B17C5402B978E1A18CC97CA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75F640-AEB8-4114-89A0-6716441EC03A}"/>
      </w:docPartPr>
      <w:docPartBody>
        <w:p w:rsidR="00D8286B" w:rsidRDefault="00290EE4" w:rsidP="00290EE4">
          <w:pPr>
            <w:pStyle w:val="D59B4C5B17C5402B978E1A18CC97CA6C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E27E4E95AE54A768EA1B9FD26698C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F76DE5-15C1-42F7-9713-FA5109B3298E}"/>
      </w:docPartPr>
      <w:docPartBody>
        <w:p w:rsidR="00D8286B" w:rsidRDefault="00290EE4" w:rsidP="00290EE4">
          <w:pPr>
            <w:pStyle w:val="3E27E4E95AE54A768EA1B9FD26698C15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9B7E311BFC04ED98ABEC792E6AC24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F22A3C-5E54-4488-BD5F-96E780F4D925}"/>
      </w:docPartPr>
      <w:docPartBody>
        <w:p w:rsidR="00D8286B" w:rsidRDefault="00290EE4" w:rsidP="00290EE4">
          <w:pPr>
            <w:pStyle w:val="29B7E311BFC04ED98ABEC792E6AC247F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5700C9ADC8D4FC5878241E814DE99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E10DB1-5539-44E3-8744-A961DA1DEFC7}"/>
      </w:docPartPr>
      <w:docPartBody>
        <w:p w:rsidR="00D8286B" w:rsidRDefault="00290EE4" w:rsidP="00290EE4">
          <w:pPr>
            <w:pStyle w:val="95700C9ADC8D4FC5878241E814DE9944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CDD0A80A62348938614C7219AF697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D749AD-DCDB-4CA0-AF3F-71F758AA2122}"/>
      </w:docPartPr>
      <w:docPartBody>
        <w:p w:rsidR="00D8286B" w:rsidRDefault="00290EE4" w:rsidP="00290EE4">
          <w:pPr>
            <w:pStyle w:val="ACDD0A80A62348938614C7219AF697D2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58D137DE864A88B9FC07FFCA5FD8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B77449-2C79-4510-A1DB-12A1EEFE74CF}"/>
      </w:docPartPr>
      <w:docPartBody>
        <w:p w:rsidR="00D8286B" w:rsidRDefault="00290EE4" w:rsidP="00290EE4">
          <w:pPr>
            <w:pStyle w:val="DE58D137DE864A88B9FC07FFCA5FD880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7925DF2EC084B75BEB96946BC696E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235BF-94FA-4446-9523-4E69328A471E}"/>
      </w:docPartPr>
      <w:docPartBody>
        <w:p w:rsidR="00D8286B" w:rsidRDefault="00290EE4" w:rsidP="00290EE4">
          <w:pPr>
            <w:pStyle w:val="17925DF2EC084B75BEB96946BC696E18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016D938296044E69991B6CAF92399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6BCDCF-4949-4E8E-BB6F-8E4740E49AFE}"/>
      </w:docPartPr>
      <w:docPartBody>
        <w:p w:rsidR="00D8286B" w:rsidRDefault="00290EE4" w:rsidP="00290EE4">
          <w:pPr>
            <w:pStyle w:val="D016D938296044E69991B6CAF9239965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0510C864AD346B192D59542C2EC71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7AC0CD-CF9D-4696-9E25-BA332456BF94}"/>
      </w:docPartPr>
      <w:docPartBody>
        <w:p w:rsidR="00D8286B" w:rsidRDefault="00290EE4" w:rsidP="00290EE4">
          <w:pPr>
            <w:pStyle w:val="00510C864AD346B192D59542C2EC71FA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B25597B8D9A4AD79BE58C827BA085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5A087D-4F22-4BFE-A503-41B05583C60C}"/>
      </w:docPartPr>
      <w:docPartBody>
        <w:p w:rsidR="00D8286B" w:rsidRDefault="00290EE4" w:rsidP="00290EE4">
          <w:pPr>
            <w:pStyle w:val="4B25597B8D9A4AD79BE58C827BA0851A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9C3115BBD0F4303A6775FDFF36238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E193E3-4F92-4084-9283-F34B1D676040}"/>
      </w:docPartPr>
      <w:docPartBody>
        <w:p w:rsidR="00D8286B" w:rsidRDefault="00290EE4" w:rsidP="00290EE4">
          <w:pPr>
            <w:pStyle w:val="E9C3115BBD0F4303A6775FDFF3623811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6B4DBFE756C4FA397026D0076B2AF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F1DAA1-0EBC-4286-ACD1-CA6999364593}"/>
      </w:docPartPr>
      <w:docPartBody>
        <w:p w:rsidR="00D8286B" w:rsidRDefault="00290EE4" w:rsidP="00290EE4">
          <w:pPr>
            <w:pStyle w:val="66B4DBFE756C4FA397026D0076B2AF33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3AE026143E04C77A3ADE00AB9BD05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1A761D-F7B5-483F-9248-40D9ADEA9C81}"/>
      </w:docPartPr>
      <w:docPartBody>
        <w:p w:rsidR="00D8286B" w:rsidRDefault="00290EE4" w:rsidP="00290EE4">
          <w:pPr>
            <w:pStyle w:val="83AE026143E04C77A3ADE00AB9BD05D7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D1AA7AB5BD9473F83C5AA8166586B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AB4BFC-C322-49AC-A44A-1B65CEEBFAB7}"/>
      </w:docPartPr>
      <w:docPartBody>
        <w:p w:rsidR="00D8286B" w:rsidRDefault="00290EE4" w:rsidP="00290EE4">
          <w:pPr>
            <w:pStyle w:val="1D1AA7AB5BD9473F83C5AA8166586BF4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9E9"/>
    <w:rsid w:val="00290EE4"/>
    <w:rsid w:val="00386DD5"/>
    <w:rsid w:val="003954FC"/>
    <w:rsid w:val="005C29E6"/>
    <w:rsid w:val="0096124C"/>
    <w:rsid w:val="00A363C8"/>
    <w:rsid w:val="00AA79E9"/>
    <w:rsid w:val="00BE2640"/>
    <w:rsid w:val="00BF44AC"/>
    <w:rsid w:val="00D82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90EE4"/>
    <w:rPr>
      <w:color w:val="666666"/>
    </w:rPr>
  </w:style>
  <w:style w:type="paragraph" w:customStyle="1" w:styleId="D30A418F1011461B8E98C31A6DA90DB5">
    <w:name w:val="D30A418F1011461B8E98C31A6DA90DB5"/>
    <w:rsid w:val="00290EE4"/>
  </w:style>
  <w:style w:type="paragraph" w:customStyle="1" w:styleId="340CB7F36635440DB3A9E4BE25195728">
    <w:name w:val="340CB7F36635440DB3A9E4BE25195728"/>
    <w:rsid w:val="00290EE4"/>
  </w:style>
  <w:style w:type="paragraph" w:customStyle="1" w:styleId="D59B4C5B17C5402B978E1A18CC97CA6C">
    <w:name w:val="D59B4C5B17C5402B978E1A18CC97CA6C"/>
    <w:rsid w:val="00290EE4"/>
  </w:style>
  <w:style w:type="paragraph" w:customStyle="1" w:styleId="3E27E4E95AE54A768EA1B9FD26698C15">
    <w:name w:val="3E27E4E95AE54A768EA1B9FD26698C15"/>
    <w:rsid w:val="00290EE4"/>
  </w:style>
  <w:style w:type="paragraph" w:customStyle="1" w:styleId="29B7E311BFC04ED98ABEC792E6AC247F">
    <w:name w:val="29B7E311BFC04ED98ABEC792E6AC247F"/>
    <w:rsid w:val="00290EE4"/>
  </w:style>
  <w:style w:type="paragraph" w:customStyle="1" w:styleId="95700C9ADC8D4FC5878241E814DE9944">
    <w:name w:val="95700C9ADC8D4FC5878241E814DE9944"/>
    <w:rsid w:val="00290EE4"/>
  </w:style>
  <w:style w:type="paragraph" w:customStyle="1" w:styleId="ACDD0A80A62348938614C7219AF697D2">
    <w:name w:val="ACDD0A80A62348938614C7219AF697D2"/>
    <w:rsid w:val="00290EE4"/>
  </w:style>
  <w:style w:type="paragraph" w:customStyle="1" w:styleId="DE58D137DE864A88B9FC07FFCA5FD880">
    <w:name w:val="DE58D137DE864A88B9FC07FFCA5FD880"/>
    <w:rsid w:val="00290EE4"/>
  </w:style>
  <w:style w:type="paragraph" w:customStyle="1" w:styleId="17925DF2EC084B75BEB96946BC696E18">
    <w:name w:val="17925DF2EC084B75BEB96946BC696E18"/>
    <w:rsid w:val="00290EE4"/>
  </w:style>
  <w:style w:type="paragraph" w:customStyle="1" w:styleId="D016D938296044E69991B6CAF9239965">
    <w:name w:val="D016D938296044E69991B6CAF9239965"/>
    <w:rsid w:val="00290EE4"/>
  </w:style>
  <w:style w:type="paragraph" w:customStyle="1" w:styleId="00510C864AD346B192D59542C2EC71FA">
    <w:name w:val="00510C864AD346B192D59542C2EC71FA"/>
    <w:rsid w:val="00290EE4"/>
  </w:style>
  <w:style w:type="paragraph" w:customStyle="1" w:styleId="4B25597B8D9A4AD79BE58C827BA0851A">
    <w:name w:val="4B25597B8D9A4AD79BE58C827BA0851A"/>
    <w:rsid w:val="00290EE4"/>
  </w:style>
  <w:style w:type="paragraph" w:customStyle="1" w:styleId="E9C3115BBD0F4303A6775FDFF3623811">
    <w:name w:val="E9C3115BBD0F4303A6775FDFF3623811"/>
    <w:rsid w:val="00290EE4"/>
  </w:style>
  <w:style w:type="paragraph" w:customStyle="1" w:styleId="66B4DBFE756C4FA397026D0076B2AF33">
    <w:name w:val="66B4DBFE756C4FA397026D0076B2AF33"/>
    <w:rsid w:val="00290EE4"/>
  </w:style>
  <w:style w:type="paragraph" w:customStyle="1" w:styleId="83AE026143E04C77A3ADE00AB9BD05D7">
    <w:name w:val="83AE026143E04C77A3ADE00AB9BD05D7"/>
    <w:rsid w:val="00290EE4"/>
  </w:style>
  <w:style w:type="paragraph" w:customStyle="1" w:styleId="1D1AA7AB5BD9473F83C5AA8166586BF4">
    <w:name w:val="1D1AA7AB5BD9473F83C5AA8166586BF4"/>
    <w:rsid w:val="00290E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da180b-6893-4c38-86e7-e15deea32ca7">
      <Terms xmlns="http://schemas.microsoft.com/office/infopath/2007/PartnerControls"/>
    </lcf76f155ced4ddcb4097134ff3c332f>
    <TaxCatchAll xmlns="c49f8bf0-87e1-467e-9a88-eb4ebddfacc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4AE928D604A34DB96BE769ED3498CC" ma:contentTypeVersion="14" ma:contentTypeDescription="Ein neues Dokument erstellen." ma:contentTypeScope="" ma:versionID="de193c7eb2a550aa28516e03f391d5dd">
  <xsd:schema xmlns:xsd="http://www.w3.org/2001/XMLSchema" xmlns:xs="http://www.w3.org/2001/XMLSchema" xmlns:p="http://schemas.microsoft.com/office/2006/metadata/properties" xmlns:ns2="2fda180b-6893-4c38-86e7-e15deea32ca7" xmlns:ns3="c49f8bf0-87e1-467e-9a88-eb4ebddfaccd" targetNamespace="http://schemas.microsoft.com/office/2006/metadata/properties" ma:root="true" ma:fieldsID="870109ed9e39224a7af9a3828291f815" ns2:_="" ns3:_="">
    <xsd:import namespace="2fda180b-6893-4c38-86e7-e15deea32ca7"/>
    <xsd:import namespace="c49f8bf0-87e1-467e-9a88-eb4ebddfac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a180b-6893-4c38-86e7-e15deea32c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de20d9a7-0237-4881-a325-41f02ef2b5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f8bf0-87e1-467e-9a88-eb4ebddfacc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6e9ffa2-c8d9-4643-a6b6-836ae1554345}" ma:internalName="TaxCatchAll" ma:showField="CatchAllData" ma:web="c49f8bf0-87e1-467e-9a88-eb4ebddfac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40EDA6-882B-4B38-ACCA-4B783AA40C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43D4CB-C500-4E46-99C7-4195F86839BA}">
  <ds:schemaRefs>
    <ds:schemaRef ds:uri="http://schemas.microsoft.com/office/2006/metadata/properties"/>
    <ds:schemaRef ds:uri="http://schemas.microsoft.com/office/infopath/2007/PartnerControls"/>
    <ds:schemaRef ds:uri="2fda180b-6893-4c38-86e7-e15deea32ca7"/>
    <ds:schemaRef ds:uri="c49f8bf0-87e1-467e-9a88-eb4ebddfaccd"/>
  </ds:schemaRefs>
</ds:datastoreItem>
</file>

<file path=customXml/itemProps3.xml><?xml version="1.0" encoding="utf-8"?>
<ds:datastoreItem xmlns:ds="http://schemas.openxmlformats.org/officeDocument/2006/customXml" ds:itemID="{BA8F2038-83AA-4641-87A6-5AB7F49232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da180b-6893-4c38-86e7-e15deea32ca7"/>
    <ds:schemaRef ds:uri="c49f8bf0-87e1-467e-9a88-eb4ebddfac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maxeiner@abante.de</dc:creator>
  <cp:keywords/>
  <dc:description/>
  <cp:lastModifiedBy>abante | RA Josephine Buchholz</cp:lastModifiedBy>
  <cp:revision>77</cp:revision>
  <dcterms:created xsi:type="dcterms:W3CDTF">2023-05-22T18:55:00Z</dcterms:created>
  <dcterms:modified xsi:type="dcterms:W3CDTF">2026-09-28T07:37:00Z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0x010100884AE928D604A34DB96BE769ED3498CC</vt:lpwstr>
  </property>
  <property fmtid="{D5CDD505-2E9C-101B-9397-08002B2CF9AE}" pid="3" name="MediaServiceImageTags">
    <vt:lpwstr/>
  </property>
</Properties>
</file>