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9AE6B" w14:textId="7A525F55" w:rsidR="004F00DF" w:rsidRDefault="00856BA6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T1</w:t>
      </w:r>
      <w:r w:rsidR="00996705">
        <w:rPr>
          <w:rFonts w:ascii="Arial" w:hAnsi="Arial" w:cs="Arial"/>
          <w:b/>
          <w:sz w:val="40"/>
          <w:szCs w:val="40"/>
        </w:rPr>
        <w:t>4</w:t>
      </w:r>
    </w:p>
    <w:p w14:paraId="4C851530" w14:textId="77777777" w:rsidR="008C23B1" w:rsidRPr="008C23B1" w:rsidRDefault="008C23B1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288AB5DE" w14:textId="77777777" w:rsidR="00190BA6" w:rsidRDefault="00EA3682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Angaben zum Grundstück</w:t>
      </w:r>
    </w:p>
    <w:p w14:paraId="6C6FE0E9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3ED0E99E" w14:textId="77777777" w:rsidR="00F60D83" w:rsidRDefault="00F60D83" w:rsidP="00F60D83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7CEB74A6" w14:textId="77777777" w:rsidR="0019304B" w:rsidRDefault="0019304B" w:rsidP="006709DB">
      <w:pPr>
        <w:jc w:val="both"/>
        <w:rPr>
          <w:rFonts w:ascii="Arial" w:hAnsi="Arial" w:cs="Arial"/>
        </w:rPr>
      </w:pPr>
    </w:p>
    <w:p w14:paraId="6FE6EF26" w14:textId="06CD656C" w:rsidR="00D801AE" w:rsidRDefault="00D801AE" w:rsidP="00D801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___</w:t>
      </w:r>
    </w:p>
    <w:p w14:paraId="097185E9" w14:textId="77777777" w:rsidR="00D801AE" w:rsidRDefault="00D801AE" w:rsidP="00D801AE">
      <w:pPr>
        <w:jc w:val="both"/>
        <w:rPr>
          <w:rFonts w:ascii="Arial" w:hAnsi="Arial" w:cs="Arial"/>
        </w:rPr>
      </w:pPr>
    </w:p>
    <w:p w14:paraId="632AEDEB" w14:textId="77777777" w:rsidR="00EA3682" w:rsidRDefault="00EA3682" w:rsidP="00D801AE">
      <w:pPr>
        <w:jc w:val="both"/>
        <w:rPr>
          <w:rFonts w:ascii="Arial" w:hAnsi="Arial" w:cs="Arial"/>
        </w:rPr>
      </w:pPr>
    </w:p>
    <w:p w14:paraId="00F64C02" w14:textId="77777777" w:rsidR="00D801AE" w:rsidRDefault="00D801AE" w:rsidP="00D801AE">
      <w:pPr>
        <w:jc w:val="both"/>
        <w:rPr>
          <w:rFonts w:ascii="Arial" w:hAnsi="Arial" w:cs="Arial"/>
        </w:rPr>
      </w:pPr>
      <w:r w:rsidRPr="00C6025D">
        <w:rPr>
          <w:rFonts w:ascii="Arial" w:hAnsi="Arial" w:cs="Arial"/>
        </w:rPr>
        <w:t xml:space="preserve">genaue Bezeichnung </w:t>
      </w:r>
      <w:r>
        <w:rPr>
          <w:rFonts w:ascii="Arial" w:hAnsi="Arial" w:cs="Arial"/>
        </w:rPr>
        <w:t xml:space="preserve">des </w:t>
      </w:r>
      <w:r w:rsidRPr="00C6025D">
        <w:rPr>
          <w:rFonts w:ascii="Arial" w:hAnsi="Arial" w:cs="Arial"/>
        </w:rPr>
        <w:t>Grundstück</w:t>
      </w:r>
      <w:r>
        <w:rPr>
          <w:rFonts w:ascii="Arial" w:hAnsi="Arial" w:cs="Arial"/>
        </w:rPr>
        <w:t>s (Gemarkung/Flur/ Flurstück):</w:t>
      </w:r>
    </w:p>
    <w:p w14:paraId="03CE90F8" w14:textId="31BEA5EE" w:rsidR="00D801AE" w:rsidRDefault="00D801AE" w:rsidP="00D801AE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269C1BF7" w14:textId="79F0736C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4DE99599" w14:textId="77777777" w:rsidR="00D801AE" w:rsidRDefault="00D801AE" w:rsidP="00D801AE">
      <w:pPr>
        <w:jc w:val="both"/>
        <w:rPr>
          <w:rFonts w:ascii="Arial" w:hAnsi="Arial" w:cs="Arial"/>
        </w:rPr>
      </w:pPr>
    </w:p>
    <w:p w14:paraId="151CF859" w14:textId="77777777" w:rsidR="0090754C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 Grundstück:</w:t>
      </w:r>
    </w:p>
    <w:p w14:paraId="13701D64" w14:textId="1888FFE1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4F243B80" w14:textId="77777777" w:rsidR="00D801AE" w:rsidRDefault="00D801AE" w:rsidP="006709DB">
      <w:pPr>
        <w:jc w:val="both"/>
        <w:rPr>
          <w:rFonts w:ascii="Arial" w:hAnsi="Arial" w:cs="Arial"/>
        </w:rPr>
      </w:pPr>
    </w:p>
    <w:p w14:paraId="3C0B83DA" w14:textId="7E3AEF8C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Größe des Grundstücks (Fläche in m²):  </w:t>
      </w: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</w:t>
      </w:r>
      <w:r w:rsidRPr="00C6025D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20CE20AF" w14:textId="77777777" w:rsidR="00EA3682" w:rsidRDefault="00EA3682" w:rsidP="006709DB">
      <w:pPr>
        <w:jc w:val="both"/>
        <w:rPr>
          <w:rFonts w:ascii="Arial" w:hAnsi="Arial" w:cs="Arial"/>
        </w:rPr>
      </w:pPr>
    </w:p>
    <w:p w14:paraId="1EC88EED" w14:textId="109EABC1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 der vorhandenen Bebauung: </w:t>
      </w:r>
    </w:p>
    <w:p w14:paraId="0F1FDA2A" w14:textId="3604D10F" w:rsidR="00EA3682" w:rsidRDefault="00EA3682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70474F24" w14:textId="207B8F28" w:rsidR="00E35260" w:rsidRDefault="00E35260" w:rsidP="006709DB">
      <w:pPr>
        <w:jc w:val="both"/>
        <w:rPr>
          <w:rFonts w:ascii="Arial" w:hAnsi="Arial" w:cs="Arial"/>
        </w:rPr>
      </w:pPr>
    </w:p>
    <w:p w14:paraId="1ADB4540" w14:textId="77777777" w:rsidR="00E35260" w:rsidRDefault="00E35260" w:rsidP="006709DB">
      <w:pPr>
        <w:jc w:val="both"/>
        <w:rPr>
          <w:rFonts w:ascii="Arial" w:hAnsi="Arial" w:cs="Arial"/>
        </w:rPr>
      </w:pPr>
    </w:p>
    <w:p w14:paraId="54013C59" w14:textId="322FD691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Lagebeschreibung: </w:t>
      </w:r>
    </w:p>
    <w:p w14:paraId="4E74F9EC" w14:textId="71D50862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78A4B988" w14:textId="14AF92F0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626E9EB3" w14:textId="2EA4B411" w:rsidR="00D801AE" w:rsidRDefault="00D801AE" w:rsidP="006709DB">
      <w:pPr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48CB2274" w14:textId="7F9CB076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</w:t>
      </w:r>
    </w:p>
    <w:p w14:paraId="33F5856C" w14:textId="392A993A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 w:rsidR="00FB7820" w:rsidRPr="00C6025D">
        <w:rPr>
          <w:rFonts w:ascii="Arial" w:hAnsi="Arial" w:cs="Arial"/>
          <w:highlight w:val="yellow"/>
        </w:rPr>
        <w:t>__</w:t>
      </w:r>
    </w:p>
    <w:p w14:paraId="6D0C4C6F" w14:textId="32451160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</w:t>
      </w:r>
    </w:p>
    <w:p w14:paraId="0BDD341D" w14:textId="1EB85868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___________</w:t>
      </w:r>
    </w:p>
    <w:p w14:paraId="402504B1" w14:textId="21246107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lastRenderedPageBreak/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____________</w:t>
      </w:r>
    </w:p>
    <w:p w14:paraId="3BD5B3DF" w14:textId="0BAB1BD1" w:rsidR="00E35260" w:rsidRDefault="00E35260" w:rsidP="00E35260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_____________</w:t>
      </w:r>
    </w:p>
    <w:p w14:paraId="106257EB" w14:textId="3E56E556" w:rsidR="00E35260" w:rsidRDefault="00E35260" w:rsidP="00E35260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</w:t>
      </w:r>
      <w:r w:rsidR="00FB7820" w:rsidRPr="00C6025D"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  <w:highlight w:val="yellow"/>
        </w:rPr>
        <w:t>_</w:t>
      </w:r>
      <w:r w:rsidRPr="00C6025D">
        <w:rPr>
          <w:rFonts w:ascii="Arial" w:hAnsi="Arial" w:cs="Arial"/>
          <w:highlight w:val="yellow"/>
        </w:rPr>
        <w:t>_____________</w:t>
      </w:r>
    </w:p>
    <w:p w14:paraId="6731D111" w14:textId="27D3870C" w:rsidR="00D801AE" w:rsidRDefault="00D801AE" w:rsidP="006709DB">
      <w:pPr>
        <w:jc w:val="both"/>
        <w:rPr>
          <w:rFonts w:ascii="Arial" w:hAnsi="Arial" w:cs="Arial"/>
        </w:rPr>
      </w:pPr>
    </w:p>
    <w:p w14:paraId="78F0A56E" w14:textId="10806429" w:rsidR="00E35260" w:rsidRDefault="00E35260" w:rsidP="006709DB">
      <w:pPr>
        <w:jc w:val="both"/>
        <w:rPr>
          <w:rFonts w:ascii="Arial" w:hAnsi="Arial" w:cs="Arial"/>
        </w:rPr>
      </w:pPr>
    </w:p>
    <w:p w14:paraId="7D2E600D" w14:textId="26A8E7DD" w:rsidR="00D801AE" w:rsidRDefault="00D801AE" w:rsidP="006709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Besteht Baurecht? </w:t>
      </w:r>
      <w:r w:rsidR="009D555B">
        <w:rPr>
          <w:rFonts w:ascii="Arial" w:hAnsi="Arial" w:cs="Arial"/>
        </w:rPr>
        <w:t xml:space="preserve">ja/ nein </w:t>
      </w:r>
      <w:r>
        <w:rPr>
          <w:rFonts w:ascii="Arial" w:hAnsi="Arial" w:cs="Arial"/>
        </w:rPr>
        <w:t xml:space="preserve">(ggf. bitte Bebauungsplan beifügen): </w:t>
      </w:r>
      <w:r>
        <w:rPr>
          <w:rFonts w:ascii="Arial" w:hAnsi="Arial" w:cs="Arial"/>
          <w:highlight w:val="yellow"/>
        </w:rPr>
        <w:t>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</w:t>
      </w:r>
      <w:r w:rsidRPr="00C6025D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___</w:t>
      </w:r>
      <w:r w:rsidR="009D555B">
        <w:rPr>
          <w:rFonts w:ascii="Arial" w:hAnsi="Arial" w:cs="Arial"/>
          <w:highlight w:val="yellow"/>
        </w:rPr>
        <w:t>______</w:t>
      </w:r>
    </w:p>
    <w:p w14:paraId="7727BB9F" w14:textId="288F39A2" w:rsidR="00474F15" w:rsidRDefault="00474F15" w:rsidP="00474F15">
      <w:pPr>
        <w:jc w:val="both"/>
        <w:rPr>
          <w:rFonts w:ascii="Arial" w:hAnsi="Arial" w:cs="Arial"/>
        </w:rPr>
      </w:pPr>
    </w:p>
    <w:p w14:paraId="19A2D34C" w14:textId="77777777" w:rsidR="00E35260" w:rsidRDefault="00E35260" w:rsidP="00474F15">
      <w:pPr>
        <w:jc w:val="both"/>
        <w:rPr>
          <w:rFonts w:ascii="Arial" w:hAnsi="Arial" w:cs="Arial"/>
        </w:rPr>
      </w:pPr>
    </w:p>
    <w:p w14:paraId="4A55A7FD" w14:textId="380C6668" w:rsidR="00EA3682" w:rsidRDefault="00EA3682" w:rsidP="00474F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Besonderheiten des Grundstück</w:t>
      </w:r>
      <w:r w:rsidR="00E35260">
        <w:rPr>
          <w:rFonts w:ascii="Arial" w:hAnsi="Arial" w:cs="Arial"/>
        </w:rPr>
        <w:t>s/ der Bebauung</w:t>
      </w:r>
      <w:r>
        <w:rPr>
          <w:rFonts w:ascii="Arial" w:hAnsi="Arial" w:cs="Arial"/>
        </w:rPr>
        <w:t xml:space="preserve">: </w:t>
      </w:r>
    </w:p>
    <w:p w14:paraId="531A7E09" w14:textId="38D3D809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3A61F30A" w14:textId="3213A770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</w:t>
      </w:r>
    </w:p>
    <w:p w14:paraId="5AB5A351" w14:textId="370B492E" w:rsidR="00EA3682" w:rsidRDefault="00EA3682" w:rsidP="00EA3682">
      <w:pPr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__________</w:t>
      </w:r>
    </w:p>
    <w:p w14:paraId="05474EB8" w14:textId="47034D37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</w:t>
      </w:r>
      <w:r w:rsidR="00FB7820" w:rsidRPr="00C6025D"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  <w:highlight w:val="yellow"/>
        </w:rPr>
        <w:t>_</w:t>
      </w:r>
      <w:r w:rsidRPr="00C6025D">
        <w:rPr>
          <w:rFonts w:ascii="Arial" w:hAnsi="Arial" w:cs="Arial"/>
          <w:highlight w:val="yellow"/>
        </w:rPr>
        <w:t>_____________</w:t>
      </w:r>
    </w:p>
    <w:p w14:paraId="1BA398BA" w14:textId="64B61936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6E26CDAB" w14:textId="38F20B7A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61ACF881" w14:textId="38AF1F83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43C64F8B" w14:textId="3158B66A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29E669CE" w14:textId="335AC179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0775C34E" w14:textId="3BBD04F1" w:rsidR="00EA3682" w:rsidRDefault="00EA3682" w:rsidP="00EA3682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</w:t>
      </w:r>
      <w:r w:rsidR="00FB7820" w:rsidRPr="00C6025D">
        <w:rPr>
          <w:rFonts w:ascii="Arial" w:hAnsi="Arial" w:cs="Arial"/>
          <w:highlight w:val="yellow"/>
        </w:rPr>
        <w:t>__</w:t>
      </w:r>
      <w:r w:rsidRPr="00C6025D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___</w:t>
      </w:r>
      <w:r w:rsidRPr="00C6025D">
        <w:rPr>
          <w:rFonts w:ascii="Arial" w:hAnsi="Arial" w:cs="Arial"/>
          <w:highlight w:val="yellow"/>
        </w:rPr>
        <w:t>_____________</w:t>
      </w:r>
    </w:p>
    <w:p w14:paraId="5A49B931" w14:textId="77777777" w:rsidR="00EA3682" w:rsidRDefault="00EA3682" w:rsidP="00EA3682">
      <w:pPr>
        <w:ind w:firstLine="567"/>
        <w:jc w:val="both"/>
        <w:rPr>
          <w:rFonts w:ascii="Arial" w:hAnsi="Arial" w:cs="Arial"/>
        </w:rPr>
      </w:pPr>
    </w:p>
    <w:p w14:paraId="5952709B" w14:textId="45628C8A" w:rsidR="00EA3682" w:rsidRPr="00EA3682" w:rsidRDefault="00EA3682" w:rsidP="00FB7820">
      <w:pPr>
        <w:jc w:val="both"/>
        <w:rPr>
          <w:rFonts w:ascii="Arial" w:hAnsi="Arial" w:cs="Arial"/>
          <w:sz w:val="18"/>
          <w:szCs w:val="18"/>
        </w:rPr>
      </w:pPr>
      <w:r w:rsidRPr="00EA3682">
        <w:rPr>
          <w:rFonts w:ascii="Arial" w:hAnsi="Arial" w:cs="Arial"/>
          <w:sz w:val="18"/>
          <w:szCs w:val="18"/>
        </w:rPr>
        <w:t>Mit diesem Formblatt sind die unter Ziffer 3.4 Nr. 1</w:t>
      </w:r>
      <w:r w:rsidR="00925CED">
        <w:rPr>
          <w:rFonts w:ascii="Arial" w:hAnsi="Arial" w:cs="Arial"/>
          <w:sz w:val="18"/>
          <w:szCs w:val="18"/>
        </w:rPr>
        <w:t>3</w:t>
      </w:r>
      <w:r w:rsidRPr="00EA3682">
        <w:rPr>
          <w:rFonts w:ascii="Arial" w:hAnsi="Arial" w:cs="Arial"/>
          <w:sz w:val="18"/>
          <w:szCs w:val="18"/>
        </w:rPr>
        <w:t xml:space="preserve"> der Bewerbungsbedingungen genannten Unterlagen (</w:t>
      </w:r>
      <w:r w:rsidRPr="00EA3682">
        <w:rPr>
          <w:rFonts w:ascii="Arial" w:hAnsi="Arial" w:cs="Arial"/>
          <w:b/>
          <w:sz w:val="18"/>
          <w:szCs w:val="18"/>
        </w:rPr>
        <w:t>Exposé und Lageplan</w:t>
      </w:r>
      <w:r w:rsidRPr="00EA3682">
        <w:rPr>
          <w:rFonts w:ascii="Arial" w:hAnsi="Arial" w:cs="Arial"/>
          <w:sz w:val="18"/>
          <w:szCs w:val="18"/>
        </w:rPr>
        <w:t xml:space="preserve">) einzureichen. Für jedes Grundstück, das im Teilnahmewettbewerb angeboten wird, ist dieses Formblatt gesondert auszufüllen. </w:t>
      </w:r>
    </w:p>
    <w:sectPr w:rsidR="00EA3682" w:rsidRPr="00EA3682" w:rsidSect="002913B1">
      <w:headerReference w:type="default" r:id="rId6"/>
      <w:footerReference w:type="default" r:id="rId7"/>
      <w:headerReference w:type="first" r:id="rId8"/>
      <w:pgSz w:w="16840" w:h="11907" w:orient="landscape" w:code="9"/>
      <w:pgMar w:top="1985" w:right="1418" w:bottom="1985" w:left="181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2D64" w14:textId="77777777" w:rsidR="00950C72" w:rsidRDefault="00950C72">
      <w:r>
        <w:separator/>
      </w:r>
    </w:p>
  </w:endnote>
  <w:endnote w:type="continuationSeparator" w:id="0">
    <w:p w14:paraId="30840BA2" w14:textId="77777777" w:rsidR="00950C72" w:rsidRDefault="0095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083523"/>
      <w:docPartObj>
        <w:docPartGallery w:val="Page Numbers (Bottom of Page)"/>
        <w:docPartUnique/>
      </w:docPartObj>
    </w:sdtPr>
    <w:sdtEndPr/>
    <w:sdtContent>
      <w:p w14:paraId="3853E93E" w14:textId="77777777" w:rsidR="00950C72" w:rsidRDefault="00722265">
        <w:pPr>
          <w:pStyle w:val="Fuzeile"/>
          <w:jc w:val="center"/>
        </w:pPr>
        <w:r w:rsidRPr="002913B1">
          <w:rPr>
            <w:rFonts w:ascii="Arial" w:hAnsi="Arial" w:cs="Arial"/>
            <w:sz w:val="18"/>
            <w:szCs w:val="18"/>
          </w:rPr>
          <w:fldChar w:fldCharType="begin"/>
        </w:r>
        <w:r w:rsidR="00950C72" w:rsidRPr="002913B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913B1">
          <w:rPr>
            <w:rFonts w:ascii="Arial" w:hAnsi="Arial" w:cs="Arial"/>
            <w:sz w:val="18"/>
            <w:szCs w:val="18"/>
          </w:rPr>
          <w:fldChar w:fldCharType="separate"/>
        </w:r>
        <w:r w:rsidR="00556AA7">
          <w:rPr>
            <w:rFonts w:ascii="Arial" w:hAnsi="Arial" w:cs="Arial"/>
            <w:sz w:val="18"/>
            <w:szCs w:val="18"/>
          </w:rPr>
          <w:t>2</w:t>
        </w:r>
        <w:r w:rsidRPr="002913B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627B283" w14:textId="386E1A13" w:rsidR="00950C72" w:rsidRPr="00190BA6" w:rsidRDefault="00556AA7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653E12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7B666F">
      <w:rPr>
        <w:rFonts w:ascii="Arial" w:hAnsi="Arial" w:cs="Arial"/>
        <w:sz w:val="20"/>
      </w:rPr>
      <w:t>0</w:t>
    </w:r>
    <w:r w:rsidR="00653E12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E35260">
      <w:rPr>
        <w:rFonts w:ascii="Arial" w:hAnsi="Arial" w:cs="Arial"/>
        <w:sz w:val="20"/>
      </w:rPr>
      <w:t>2</w:t>
    </w:r>
    <w:r w:rsidR="00653E12">
      <w:rPr>
        <w:rFonts w:ascii="Arial" w:hAnsi="Arial" w:cs="Arial"/>
        <w:sz w:val="20"/>
      </w:rPr>
      <w:t>6</w:t>
    </w:r>
    <w:r w:rsidR="00950C72"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6C20D" w14:textId="77777777" w:rsidR="00950C72" w:rsidRDefault="00950C72">
      <w:r>
        <w:separator/>
      </w:r>
    </w:p>
  </w:footnote>
  <w:footnote w:type="continuationSeparator" w:id="0">
    <w:p w14:paraId="74CB07C5" w14:textId="77777777" w:rsidR="00950C72" w:rsidRDefault="00950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99D4" w14:textId="38D3CABD" w:rsidR="004903A6" w:rsidRDefault="00950C72" w:rsidP="002913B1">
    <w:pPr>
      <w:pStyle w:val="Kopfzeile"/>
      <w:tabs>
        <w:tab w:val="clear" w:pos="4536"/>
        <w:tab w:val="clear" w:pos="9072"/>
        <w:tab w:val="right" w:pos="13608"/>
      </w:tabs>
      <w:ind w:left="-851"/>
    </w:pPr>
    <w:r>
      <w:tab/>
    </w:r>
  </w:p>
  <w:p w14:paraId="5FE51A3A" w14:textId="6647287C" w:rsidR="00950C72" w:rsidRDefault="00F60D83" w:rsidP="003A19D1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5C9795F9" wp14:editId="7526A2F9">
          <wp:extent cx="2200275" cy="704850"/>
          <wp:effectExtent l="0" t="0" r="0" b="0"/>
          <wp:docPr id="1731226100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273E" w14:textId="77777777" w:rsidR="00950C72" w:rsidRDefault="00950C72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11971"/>
    <w:rsid w:val="00082B35"/>
    <w:rsid w:val="000970D1"/>
    <w:rsid w:val="00147C37"/>
    <w:rsid w:val="00190BA6"/>
    <w:rsid w:val="0019304B"/>
    <w:rsid w:val="001957D4"/>
    <w:rsid w:val="001C3D57"/>
    <w:rsid w:val="001E38A1"/>
    <w:rsid w:val="002107D6"/>
    <w:rsid w:val="00240425"/>
    <w:rsid w:val="002913B1"/>
    <w:rsid w:val="002C2672"/>
    <w:rsid w:val="00341A94"/>
    <w:rsid w:val="003749B0"/>
    <w:rsid w:val="00382E19"/>
    <w:rsid w:val="00393E82"/>
    <w:rsid w:val="003A19D1"/>
    <w:rsid w:val="003F6D6C"/>
    <w:rsid w:val="0046251C"/>
    <w:rsid w:val="00474F15"/>
    <w:rsid w:val="004903A6"/>
    <w:rsid w:val="004D5BAA"/>
    <w:rsid w:val="004E61E9"/>
    <w:rsid w:val="004F00DF"/>
    <w:rsid w:val="00515522"/>
    <w:rsid w:val="00556AA7"/>
    <w:rsid w:val="0058570B"/>
    <w:rsid w:val="005D05C9"/>
    <w:rsid w:val="00630FF7"/>
    <w:rsid w:val="00653E12"/>
    <w:rsid w:val="006709DB"/>
    <w:rsid w:val="00722265"/>
    <w:rsid w:val="007B666F"/>
    <w:rsid w:val="00835A02"/>
    <w:rsid w:val="00850DC4"/>
    <w:rsid w:val="00856BA6"/>
    <w:rsid w:val="00864B8D"/>
    <w:rsid w:val="008C23B1"/>
    <w:rsid w:val="0090754C"/>
    <w:rsid w:val="00925CED"/>
    <w:rsid w:val="00950C72"/>
    <w:rsid w:val="00974B03"/>
    <w:rsid w:val="00996705"/>
    <w:rsid w:val="009D555B"/>
    <w:rsid w:val="009F7990"/>
    <w:rsid w:val="00A90153"/>
    <w:rsid w:val="00AC4528"/>
    <w:rsid w:val="00AC6C7D"/>
    <w:rsid w:val="00AD57F8"/>
    <w:rsid w:val="00B07F59"/>
    <w:rsid w:val="00B303C6"/>
    <w:rsid w:val="00B75950"/>
    <w:rsid w:val="00BA5E69"/>
    <w:rsid w:val="00BB3683"/>
    <w:rsid w:val="00BD1036"/>
    <w:rsid w:val="00C434BB"/>
    <w:rsid w:val="00CA1A7E"/>
    <w:rsid w:val="00D40DFC"/>
    <w:rsid w:val="00D535E9"/>
    <w:rsid w:val="00D801AE"/>
    <w:rsid w:val="00D832C8"/>
    <w:rsid w:val="00DB65AD"/>
    <w:rsid w:val="00DC0653"/>
    <w:rsid w:val="00E33B57"/>
    <w:rsid w:val="00E35260"/>
    <w:rsid w:val="00E94A8A"/>
    <w:rsid w:val="00EA3682"/>
    <w:rsid w:val="00EA3AB4"/>
    <w:rsid w:val="00EB3B3F"/>
    <w:rsid w:val="00F248A3"/>
    <w:rsid w:val="00F60D83"/>
    <w:rsid w:val="00F864BB"/>
    <w:rsid w:val="00FB6B4B"/>
    <w:rsid w:val="00FB7820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510C59E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13B1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2014-12-08T10:46:00Z</cp:lastPrinted>
  <dcterms:created xsi:type="dcterms:W3CDTF">2026-09-01T09:13:00Z</dcterms:created>
  <dcterms:modified xsi:type="dcterms:W3CDTF">2026-09-01T09:13:00Z</dcterms:modified>
  <cp:category>Blanko</cp:category>
</cp:coreProperties>
</file>