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3E02" w14:textId="015E9CBB" w:rsid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2747AA">
        <w:rPr>
          <w:b/>
          <w:noProof/>
        </w:rPr>
        <w:t>26-1383-Z-DM-OeA</w:t>
      </w:r>
      <w:r w:rsidRPr="00B539A7">
        <w:rPr>
          <w:b/>
        </w:rPr>
        <w:fldChar w:fldCharType="end"/>
      </w:r>
    </w:p>
    <w:p w14:paraId="3AE3C525" w14:textId="77777777" w:rsidR="00E66169" w:rsidRP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</w:rPr>
      </w:pPr>
      <w:r>
        <w:rPr>
          <w:b/>
          <w:sz w:val="24"/>
        </w:rPr>
        <w:t>Los-Nr.: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  <w:noProof/>
        </w:rPr>
        <w:t> </w:t>
      </w:r>
      <w:r w:rsidRPr="00B539A7">
        <w:rPr>
          <w:b/>
        </w:rPr>
        <w:fldChar w:fldCharType="end"/>
      </w:r>
    </w:p>
    <w:p w14:paraId="4F0EDE01" w14:textId="77777777" w:rsidR="00DA2CD7" w:rsidRDefault="00DA2CD7" w:rsidP="00F81FF6"/>
    <w:p w14:paraId="0867A3B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2292C35" w14:textId="77777777" w:rsidTr="00DA2CD7">
        <w:trPr>
          <w:trHeight w:val="1489"/>
        </w:trPr>
        <w:tc>
          <w:tcPr>
            <w:tcW w:w="562" w:type="dxa"/>
          </w:tcPr>
          <w:p w14:paraId="0B010ED5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42A2C94F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7A11C3E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69627FA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19886363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0597DF8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244264F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65793F" w:rsidRPr="00F81FF6" w14:paraId="44654B37" w14:textId="77777777" w:rsidTr="00B30635">
        <w:trPr>
          <w:trHeight w:val="372"/>
        </w:trPr>
        <w:tc>
          <w:tcPr>
            <w:tcW w:w="562" w:type="dxa"/>
            <w:vAlign w:val="center"/>
          </w:tcPr>
          <w:p w14:paraId="2091AF1E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38" w:type="dxa"/>
          </w:tcPr>
          <w:p w14:paraId="0FF7DEC7" w14:textId="4A21D1EE" w:rsidR="0065793F" w:rsidRPr="00F81FF6" w:rsidRDefault="0065793F" w:rsidP="0065793F">
            <w:pPr>
              <w:rPr>
                <w:b/>
              </w:rPr>
            </w:pPr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332A39B5" w14:textId="1B672772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75F49E2E" w14:textId="66143DC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BF8E9E9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7D03443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38" w:type="dxa"/>
          </w:tcPr>
          <w:p w14:paraId="015DA80A" w14:textId="0E7F73B3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1042D07" w14:textId="5F611289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18400B29" w14:textId="319213D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36ABD0F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4732822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38" w:type="dxa"/>
          </w:tcPr>
          <w:p w14:paraId="77B8B137" w14:textId="4A866481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3738604" w14:textId="2A10EE9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01E904D3" w14:textId="4C0F18AF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18522C34" w14:textId="77777777" w:rsidTr="003E17FB">
        <w:trPr>
          <w:trHeight w:val="355"/>
        </w:trPr>
        <w:tc>
          <w:tcPr>
            <w:tcW w:w="562" w:type="dxa"/>
            <w:vAlign w:val="center"/>
          </w:tcPr>
          <w:p w14:paraId="10E3E150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38" w:type="dxa"/>
          </w:tcPr>
          <w:p w14:paraId="11478405" w14:textId="20CA97D6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7FA07201" w14:textId="669E8C2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4942876D" w14:textId="7A32D0A8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0A0A678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237684EF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38" w:type="dxa"/>
          </w:tcPr>
          <w:p w14:paraId="14D68797" w14:textId="172FA098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51C5944" w14:textId="6B7441F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2B993C07" w14:textId="0A7BAA2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E1F1FD7" w14:textId="77777777" w:rsidR="00F81FF6" w:rsidRDefault="00F81FF6" w:rsidP="00F81FF6"/>
    <w:p w14:paraId="2B153135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670D774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0AA59B0A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59FCEA33" w14:textId="77777777" w:rsidTr="00DA2CD7">
        <w:trPr>
          <w:trHeight w:val="903"/>
        </w:trPr>
        <w:tc>
          <w:tcPr>
            <w:tcW w:w="562" w:type="dxa"/>
          </w:tcPr>
          <w:p w14:paraId="0E39839C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4F7ABB42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326EA6AC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65793F" w:rsidRPr="00F81FF6" w14:paraId="2B08003E" w14:textId="77777777" w:rsidTr="00AA61EC">
        <w:trPr>
          <w:trHeight w:val="451"/>
        </w:trPr>
        <w:tc>
          <w:tcPr>
            <w:tcW w:w="562" w:type="dxa"/>
            <w:vAlign w:val="center"/>
          </w:tcPr>
          <w:p w14:paraId="56B19EF0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84" w:type="dxa"/>
          </w:tcPr>
          <w:p w14:paraId="772B330D" w14:textId="74C589B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4F528012" w14:textId="112F30C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21BC06FC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6CFE0BDC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84" w:type="dxa"/>
          </w:tcPr>
          <w:p w14:paraId="6919DFBF" w14:textId="59406A86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20A980B9" w14:textId="5A6E9AF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2E23D16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4564B9DA" w14:textId="77777777" w:rsidR="0065793F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84" w:type="dxa"/>
          </w:tcPr>
          <w:p w14:paraId="443AC4E6" w14:textId="1743701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1DA08A31" w14:textId="603B74FB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C4E532E" w14:textId="77777777" w:rsidR="00F81FF6" w:rsidRDefault="00F81FF6" w:rsidP="00F81FF6"/>
    <w:p w14:paraId="53D9CB8D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8D7F" w14:textId="77777777" w:rsidR="00F81FF6" w:rsidRDefault="00F81FF6" w:rsidP="00F81FF6">
      <w:pPr>
        <w:spacing w:after="0" w:line="240" w:lineRule="auto"/>
      </w:pPr>
      <w:r>
        <w:separator/>
      </w:r>
    </w:p>
  </w:endnote>
  <w:endnote w:type="continuationSeparator" w:id="0">
    <w:p w14:paraId="4D230825" w14:textId="77777777" w:rsidR="00F81FF6" w:rsidRDefault="00F81FF6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5986" w14:textId="77777777" w:rsidR="00F81FF6" w:rsidRDefault="00F81FF6" w:rsidP="00F81FF6">
      <w:pPr>
        <w:spacing w:after="0" w:line="240" w:lineRule="auto"/>
      </w:pPr>
      <w:r>
        <w:separator/>
      </w:r>
    </w:p>
  </w:footnote>
  <w:footnote w:type="continuationSeparator" w:id="0">
    <w:p w14:paraId="74B084C4" w14:textId="77777777" w:rsidR="00F81FF6" w:rsidRDefault="00F81FF6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7AE9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DC5F18B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0DD0447B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v4lkxZw/ZaljpnH165/zAoN4eXsB3JuYzacD7JsyMBLH3U9uIM/cI3vY3d8AzVxYXX92ZjO/kdcLTI1mZ6v79w==" w:salt="6OS37cGcFQUJK4NS/ZEX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C721C"/>
    <w:rsid w:val="001373A6"/>
    <w:rsid w:val="00160DAC"/>
    <w:rsid w:val="002747AA"/>
    <w:rsid w:val="00370B5E"/>
    <w:rsid w:val="003F1338"/>
    <w:rsid w:val="005264EF"/>
    <w:rsid w:val="005F3BC3"/>
    <w:rsid w:val="006078A9"/>
    <w:rsid w:val="0065793F"/>
    <w:rsid w:val="0069309A"/>
    <w:rsid w:val="006D563E"/>
    <w:rsid w:val="007E2151"/>
    <w:rsid w:val="00B60305"/>
    <w:rsid w:val="00C965A3"/>
    <w:rsid w:val="00DA2CD7"/>
    <w:rsid w:val="00E66169"/>
    <w:rsid w:val="00EC37D6"/>
    <w:rsid w:val="00F81FF6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AFD13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2729-5D0D-4E36-91F1-38A5452B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Steinmetz Anna-Maria</cp:lastModifiedBy>
  <cp:revision>12</cp:revision>
  <dcterms:created xsi:type="dcterms:W3CDTF">2024-03-07T13:31:00Z</dcterms:created>
  <dcterms:modified xsi:type="dcterms:W3CDTF">2026-06-08T11:13:00Z</dcterms:modified>
</cp:coreProperties>
</file>