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D5EB6" w14:textId="77777777" w:rsidR="000305CF" w:rsidRPr="00911AA9" w:rsidRDefault="00A01DF9" w:rsidP="005A0B7C">
      <w:pPr>
        <w:tabs>
          <w:tab w:val="left" w:pos="3130"/>
        </w:tabs>
        <w:spacing w:before="2"/>
        <w:ind w:right="-849"/>
        <w:jc w:val="center"/>
        <w:rPr>
          <w:rFonts w:cstheme="minorHAnsi"/>
          <w:b/>
          <w:color w:val="1C579C"/>
          <w:spacing w:val="-2"/>
          <w:sz w:val="36"/>
          <w:szCs w:val="36"/>
          <w:lang w:val="de-DE"/>
        </w:rPr>
      </w:pPr>
      <w:r w:rsidRPr="00911AA9">
        <w:rPr>
          <w:rFonts w:cstheme="minorHAnsi"/>
          <w:b/>
          <w:color w:val="1C579C"/>
          <w:spacing w:val="-2"/>
          <w:sz w:val="36"/>
          <w:szCs w:val="36"/>
          <w:lang w:val="de-DE"/>
        </w:rPr>
        <w:t>Checkliste</w:t>
      </w:r>
    </w:p>
    <w:p w14:paraId="11875FBC" w14:textId="77777777" w:rsidR="000305CF" w:rsidRPr="00911AA9" w:rsidRDefault="000257BF" w:rsidP="005A0B7C">
      <w:pPr>
        <w:spacing w:before="1"/>
        <w:rPr>
          <w:rFonts w:eastAsia="Arial" w:cstheme="minorHAnsi"/>
          <w:lang w:val="de-DE"/>
        </w:rPr>
      </w:pPr>
      <w:r w:rsidRPr="00911AA9">
        <w:rPr>
          <w:rFonts w:eastAsia="Arial" w:cstheme="minorHAnsi"/>
          <w:lang w:val="de-DE"/>
        </w:rPr>
        <w:t>für Bewerber/Bieter</w:t>
      </w:r>
    </w:p>
    <w:p w14:paraId="11706D31" w14:textId="77777777" w:rsidR="000257BF" w:rsidRPr="00911AA9" w:rsidRDefault="000257BF" w:rsidP="005A0B7C">
      <w:pPr>
        <w:spacing w:before="1"/>
        <w:ind w:right="-849"/>
        <w:rPr>
          <w:rFonts w:eastAsia="Arial" w:cstheme="minorHAnsi"/>
          <w:lang w:val="de-DE"/>
        </w:rPr>
      </w:pPr>
      <w:r w:rsidRPr="00911AA9">
        <w:rPr>
          <w:rFonts w:eastAsia="Arial" w:cstheme="minorHAnsi"/>
          <w:lang w:val="de-DE"/>
        </w:rPr>
        <w:t>Zusammenstellung der vom Unternehmen im Vergabeverfahren einzureichenden Unterlagen:</w:t>
      </w:r>
    </w:p>
    <w:p w14:paraId="2119A5A1" w14:textId="77777777" w:rsidR="002918FF" w:rsidRPr="00911AA9" w:rsidRDefault="002918FF" w:rsidP="005A0B7C">
      <w:pPr>
        <w:spacing w:before="1"/>
        <w:ind w:right="-849"/>
        <w:rPr>
          <w:rFonts w:eastAsia="Arial" w:cstheme="minorHAnsi"/>
          <w:lang w:val="de-DE"/>
        </w:rPr>
      </w:pPr>
    </w:p>
    <w:p w14:paraId="6FF3C722" w14:textId="77777777" w:rsidR="000B41B1" w:rsidRPr="00911AA9" w:rsidRDefault="000B41B1" w:rsidP="005A0B7C">
      <w:pPr>
        <w:spacing w:before="1"/>
        <w:ind w:right="-849"/>
        <w:rPr>
          <w:rFonts w:eastAsia="Arial" w:cstheme="minorHAnsi"/>
          <w:sz w:val="16"/>
          <w:szCs w:val="16"/>
          <w:lang w:val="de-DE"/>
        </w:rPr>
      </w:pPr>
    </w:p>
    <w:tbl>
      <w:tblPr>
        <w:tblW w:w="1049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3529"/>
        <w:gridCol w:w="1575"/>
        <w:gridCol w:w="1701"/>
        <w:gridCol w:w="1276"/>
        <w:gridCol w:w="1417"/>
        <w:gridCol w:w="567"/>
      </w:tblGrid>
      <w:tr w:rsidR="000E2E63" w:rsidRPr="00911AA9" w14:paraId="740AEE54" w14:textId="77777777" w:rsidTr="00921B8E">
        <w:trPr>
          <w:trHeight w:val="544"/>
          <w:tblHeader/>
        </w:trPr>
        <w:tc>
          <w:tcPr>
            <w:tcW w:w="425" w:type="dxa"/>
            <w:shd w:val="clear" w:color="auto" w:fill="376BB2"/>
            <w:vAlign w:val="center"/>
          </w:tcPr>
          <w:p w14:paraId="762B65A6" w14:textId="77777777" w:rsidR="000E2E63" w:rsidRPr="00911AA9" w:rsidRDefault="000E2E63" w:rsidP="00621460">
            <w:pPr>
              <w:jc w:val="center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Nr</w:t>
            </w:r>
            <w:r w:rsidR="00923D39"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.</w:t>
            </w:r>
          </w:p>
        </w:tc>
        <w:tc>
          <w:tcPr>
            <w:tcW w:w="3529" w:type="dxa"/>
            <w:shd w:val="clear" w:color="auto" w:fill="376BB2"/>
            <w:vAlign w:val="center"/>
          </w:tcPr>
          <w:p w14:paraId="79E78CB5" w14:textId="77777777" w:rsidR="000E2E63" w:rsidRPr="00911AA9" w:rsidRDefault="00923D39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Dokument</w:t>
            </w:r>
          </w:p>
        </w:tc>
        <w:tc>
          <w:tcPr>
            <w:tcW w:w="1575" w:type="dxa"/>
            <w:shd w:val="clear" w:color="auto" w:fill="376BB2"/>
            <w:vAlign w:val="center"/>
          </w:tcPr>
          <w:p w14:paraId="430E0240" w14:textId="77777777" w:rsidR="000E2E63" w:rsidRPr="00911AA9" w:rsidRDefault="000E2E63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Dokument liegt den Ausschreibungs-unterlagen als</w:t>
            </w:r>
            <w:r w:rsidR="00647255"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br/>
            </w: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Anlage bei</w:t>
            </w:r>
          </w:p>
        </w:tc>
        <w:tc>
          <w:tcPr>
            <w:tcW w:w="1701" w:type="dxa"/>
            <w:shd w:val="clear" w:color="auto" w:fill="376BB2"/>
          </w:tcPr>
          <w:p w14:paraId="0B792CE4" w14:textId="77777777" w:rsidR="000E2E63" w:rsidRPr="00911AA9" w:rsidRDefault="000E2E63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Dokument ist vom Unternehmen selbst zu erstellen/</w:t>
            </w:r>
            <w:r w:rsidR="00923D39"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br/>
            </w: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beizubringen</w:t>
            </w:r>
          </w:p>
        </w:tc>
        <w:tc>
          <w:tcPr>
            <w:tcW w:w="1276" w:type="dxa"/>
            <w:shd w:val="clear" w:color="auto" w:fill="376BB2"/>
          </w:tcPr>
          <w:p w14:paraId="42BBDFEC" w14:textId="77777777" w:rsidR="000E2E63" w:rsidRPr="00911AA9" w:rsidRDefault="000E2E63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Dokument ist vom Unternehmen auszufüllen</w:t>
            </w:r>
          </w:p>
        </w:tc>
        <w:tc>
          <w:tcPr>
            <w:tcW w:w="1417" w:type="dxa"/>
            <w:shd w:val="clear" w:color="auto" w:fill="376BB2"/>
          </w:tcPr>
          <w:p w14:paraId="3C8A4A4F" w14:textId="77777777" w:rsidR="000E2E63" w:rsidRPr="00911AA9" w:rsidRDefault="000E2E63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Dokument ist vom Unter-nehmen zu unterschreiben</w:t>
            </w:r>
          </w:p>
        </w:tc>
        <w:tc>
          <w:tcPr>
            <w:tcW w:w="567" w:type="dxa"/>
            <w:shd w:val="clear" w:color="auto" w:fill="376BB2"/>
            <w:vAlign w:val="center"/>
          </w:tcPr>
          <w:p w14:paraId="20518FEB" w14:textId="77777777" w:rsidR="000E2E63" w:rsidRPr="00911AA9" w:rsidRDefault="000E2E63" w:rsidP="00621460">
            <w:pPr>
              <w:ind w:left="57"/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b/>
                <w:color w:val="FFFFFF"/>
                <w:sz w:val="18"/>
                <w:szCs w:val="18"/>
                <w:lang w:val="de-DE"/>
              </w:rPr>
              <w:t>erl.</w:t>
            </w:r>
          </w:p>
        </w:tc>
      </w:tr>
      <w:tr w:rsidR="00C07F81" w:rsidRPr="00911AA9" w14:paraId="720D5CAB" w14:textId="77777777" w:rsidTr="00921B8E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6266030D" w14:textId="77777777" w:rsidR="00C07F81" w:rsidRPr="00911AA9" w:rsidRDefault="008835B1" w:rsidP="008835B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1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7E8FF158" w14:textId="77777777" w:rsidR="00C07F81" w:rsidRPr="00911AA9" w:rsidRDefault="00B067CC" w:rsidP="00C07F81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Angebotserklärung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732AC530" w14:textId="697F3A76" w:rsidR="00C07F81" w:rsidRPr="00911AA9" w:rsidRDefault="00557284" w:rsidP="00C07F8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4ADBA4F8" w14:textId="77777777" w:rsidR="00C07F81" w:rsidRPr="00911AA9" w:rsidRDefault="00C07F81" w:rsidP="00C07F8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67549289" w14:textId="77777777" w:rsidR="00C07F81" w:rsidRPr="00911AA9" w:rsidRDefault="00C07F81" w:rsidP="00C07F8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28686CF" w14:textId="77777777" w:rsidR="00C07F81" w:rsidRPr="00911AA9" w:rsidRDefault="00C07F81" w:rsidP="00C07F8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DEE8265" w14:textId="77777777" w:rsidR="00C07F81" w:rsidRPr="00911AA9" w:rsidRDefault="00C07F81" w:rsidP="00C07F81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557284" w:rsidRPr="00911AA9" w14:paraId="36B3D25D" w14:textId="77777777" w:rsidTr="00921B8E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16E25A9B" w14:textId="52A49431" w:rsidR="00557284" w:rsidRPr="00911AA9" w:rsidRDefault="00557284" w:rsidP="0055728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2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04BAB9CA" w14:textId="2B5E055D" w:rsidR="00557284" w:rsidRPr="000B3808" w:rsidRDefault="00557284" w:rsidP="00557284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Angebot</w:t>
            </w:r>
            <w:r w:rsidR="000B3808">
              <w:rPr>
                <w:rFonts w:cstheme="minorHAnsi"/>
                <w:sz w:val="18"/>
                <w:szCs w:val="18"/>
                <w:lang w:val="de-DE"/>
              </w:rPr>
              <w:t xml:space="preserve"> </w:t>
            </w:r>
            <w:r w:rsidR="000B3808" w:rsidRPr="000B3808">
              <w:rPr>
                <w:rFonts w:cstheme="minorHAnsi"/>
                <w:sz w:val="18"/>
                <w:szCs w:val="18"/>
                <w:lang w:val="de-DE"/>
              </w:rPr>
              <w:t>“ mit Leistungsbeschreibung gem. den Anforderungen aus der Anlage A „Leistungsbeschreibung“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0A7626D2" w14:textId="77777777" w:rsidR="00557284" w:rsidRPr="00911AA9" w:rsidRDefault="00557284" w:rsidP="0055728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1BBEEBF" w14:textId="50F2AABD" w:rsidR="00557284" w:rsidRPr="00911AA9" w:rsidRDefault="00557284" w:rsidP="0055728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51C318E3" w14:textId="088D07C1" w:rsidR="00557284" w:rsidRPr="00911AA9" w:rsidRDefault="00557284" w:rsidP="0055728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49E8DE9" w14:textId="256F2A97" w:rsidR="00557284" w:rsidRPr="00911AA9" w:rsidRDefault="00557284" w:rsidP="0055728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1B70E7F" w14:textId="527652F3" w:rsidR="00557284" w:rsidRPr="00911AA9" w:rsidRDefault="00942FA1" w:rsidP="00557284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E42D1B" w:rsidRPr="00911AA9" w14:paraId="22D4910F" w14:textId="77777777" w:rsidTr="00AD3139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05C716DD" w14:textId="20E43D19" w:rsidR="00E42D1B" w:rsidRPr="00911AA9" w:rsidRDefault="00E42D1B" w:rsidP="00AD3139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3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3768D1BE" w14:textId="00799A56" w:rsidR="00E42D1B" w:rsidRPr="00911AA9" w:rsidRDefault="00A46971" w:rsidP="003B041D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 w:rsidRPr="00A46971">
              <w:rPr>
                <w:rFonts w:cstheme="minorHAnsi"/>
                <w:sz w:val="18"/>
                <w:szCs w:val="18"/>
                <w:lang w:val="de-DE"/>
              </w:rPr>
              <w:t>Preisblatt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4B434807" w14:textId="77777777" w:rsidR="00E42D1B" w:rsidRPr="00911AA9" w:rsidRDefault="00E42D1B" w:rsidP="00AD3139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F2F24DC" w14:textId="77777777" w:rsidR="00E42D1B" w:rsidRPr="00911AA9" w:rsidRDefault="00E42D1B" w:rsidP="00AD3139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EA5F079" w14:textId="77777777" w:rsidR="00E42D1B" w:rsidRPr="00911AA9" w:rsidRDefault="00E42D1B" w:rsidP="00AD3139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F07492B" w14:textId="77777777" w:rsidR="00E42D1B" w:rsidRPr="00911AA9" w:rsidRDefault="00E42D1B" w:rsidP="00AD3139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58ED02A" w14:textId="77777777" w:rsidR="00E42D1B" w:rsidRPr="00911AA9" w:rsidRDefault="00E42D1B" w:rsidP="00AD3139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3B041D" w:rsidRPr="00911AA9" w14:paraId="41528236" w14:textId="77777777" w:rsidTr="004444DB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679B0216" w14:textId="41783FB3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4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40ABFC28" w14:textId="77777777" w:rsidR="003B041D" w:rsidRPr="00911AA9" w:rsidRDefault="003B041D" w:rsidP="004444DB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Angabe von Referenzen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20F54F2B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7DEAE6C8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7A46F68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A52C039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3A52393" w14:textId="77777777" w:rsidR="003B041D" w:rsidRPr="00911AA9" w:rsidRDefault="003B041D" w:rsidP="004444DB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0E545A" w:rsidRPr="00911AA9" w14:paraId="673DF46E" w14:textId="77777777" w:rsidTr="00921B8E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03AA978C" w14:textId="4EF798E4" w:rsidR="000E545A" w:rsidRPr="00911AA9" w:rsidRDefault="003B041D" w:rsidP="000E545A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5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4284927A" w14:textId="58A5FFC9" w:rsidR="000E545A" w:rsidRPr="00911AA9" w:rsidRDefault="00942FA1" w:rsidP="000E545A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Angaben zum Projetteam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72F42A22" w14:textId="3C6506EB" w:rsidR="000E545A" w:rsidRPr="00911AA9" w:rsidRDefault="00942FA1" w:rsidP="000E545A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1C015610" w14:textId="77777777" w:rsidR="000E545A" w:rsidRPr="00911AA9" w:rsidRDefault="000E545A" w:rsidP="000E545A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A4F5317" w14:textId="15447529" w:rsidR="000E545A" w:rsidRPr="00911AA9" w:rsidRDefault="00942FA1" w:rsidP="000E545A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50338ACC" w14:textId="44C2A795" w:rsidR="000E545A" w:rsidRPr="00911AA9" w:rsidRDefault="00942FA1" w:rsidP="000E545A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4608E3F" w14:textId="205920ED" w:rsidR="000E545A" w:rsidRPr="00911AA9" w:rsidRDefault="00942FA1" w:rsidP="000E545A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3B041D" w:rsidRPr="00911AA9" w14:paraId="4FB119F2" w14:textId="77777777" w:rsidTr="004444DB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0F053C79" w14:textId="3FA59E37" w:rsidR="003B041D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6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56EDB00B" w14:textId="4092E431" w:rsidR="003B041D" w:rsidRPr="00911AA9" w:rsidRDefault="003B041D" w:rsidP="00E77F2F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Checkliste der</w:t>
            </w:r>
            <w:r w:rsidR="00E77F2F">
              <w:rPr>
                <w:rFonts w:cstheme="minorHAnsi"/>
                <w:sz w:val="18"/>
                <w:szCs w:val="18"/>
                <w:lang w:val="de-DE"/>
              </w:rPr>
              <w:t xml:space="preserve"> zusätzlichen</w:t>
            </w:r>
            <w:r>
              <w:rPr>
                <w:rFonts w:cstheme="minorHAnsi"/>
                <w:sz w:val="18"/>
                <w:szCs w:val="18"/>
                <w:lang w:val="de-DE"/>
              </w:rPr>
              <w:t xml:space="preserve"> Eignungskriterien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778777C6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30AE8B5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748E324E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E2CD047" w14:textId="77777777" w:rsidR="003B041D" w:rsidRPr="00911AA9" w:rsidRDefault="003B041D" w:rsidP="004444DB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3EE3AC" w14:textId="77777777" w:rsidR="003B041D" w:rsidRPr="00911AA9" w:rsidRDefault="003B041D" w:rsidP="004444DB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9312E4" w:rsidRPr="00911AA9" w14:paraId="68063F54" w14:textId="77777777" w:rsidTr="00921B8E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730FFAA1" w14:textId="34283060" w:rsidR="009312E4" w:rsidRDefault="003B041D" w:rsidP="009312E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7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470EECC5" w14:textId="52A05FE2" w:rsidR="009312E4" w:rsidRPr="00911AA9" w:rsidRDefault="009312E4" w:rsidP="009312E4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Eigenerklärung zur Ausschreibung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229E2C31" w14:textId="6D8B46ED" w:rsidR="009312E4" w:rsidRPr="00911AA9" w:rsidRDefault="009312E4" w:rsidP="009312E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2912197C" w14:textId="77777777" w:rsidR="009312E4" w:rsidRPr="00911AA9" w:rsidRDefault="009312E4" w:rsidP="009312E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668810A" w14:textId="132CEC89" w:rsidR="009312E4" w:rsidRPr="00911AA9" w:rsidRDefault="009312E4" w:rsidP="009312E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622B320D" w14:textId="3D7AEFC1" w:rsidR="009312E4" w:rsidRPr="00911AA9" w:rsidRDefault="009312E4" w:rsidP="009312E4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E2BF943" w14:textId="304C8A7E" w:rsidR="009312E4" w:rsidRPr="00911AA9" w:rsidRDefault="009312E4" w:rsidP="009312E4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  <w:tr w:rsidR="003B041D" w:rsidRPr="00911AA9" w14:paraId="348408B5" w14:textId="77777777" w:rsidTr="00921B8E">
        <w:trPr>
          <w:trHeight w:val="105"/>
        </w:trPr>
        <w:tc>
          <w:tcPr>
            <w:tcW w:w="425" w:type="dxa"/>
            <w:shd w:val="clear" w:color="auto" w:fill="F79646" w:themeFill="accent6"/>
            <w:vAlign w:val="center"/>
          </w:tcPr>
          <w:p w14:paraId="480C8815" w14:textId="35244A5B" w:rsidR="003B041D" w:rsidRDefault="003B041D" w:rsidP="003B041D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>
              <w:rPr>
                <w:rFonts w:cstheme="minorHAnsi"/>
                <w:sz w:val="18"/>
                <w:szCs w:val="18"/>
                <w:lang w:val="de-DE"/>
              </w:rPr>
              <w:t>8</w:t>
            </w:r>
          </w:p>
        </w:tc>
        <w:tc>
          <w:tcPr>
            <w:tcW w:w="3529" w:type="dxa"/>
            <w:shd w:val="clear" w:color="auto" w:fill="D9D9D9" w:themeFill="background1" w:themeFillShade="D9"/>
            <w:vAlign w:val="center"/>
          </w:tcPr>
          <w:p w14:paraId="23CD5ABB" w14:textId="31BD098A" w:rsidR="003B041D" w:rsidRPr="00911AA9" w:rsidRDefault="003B041D" w:rsidP="003B041D">
            <w:pPr>
              <w:ind w:left="57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Diese Checkliste (in der rechten Spalte jeweils mit Haken versehen, dass das entsprechende Dokument beigefügt ist.)</w:t>
            </w:r>
          </w:p>
        </w:tc>
        <w:tc>
          <w:tcPr>
            <w:tcW w:w="1575" w:type="dxa"/>
            <w:shd w:val="clear" w:color="auto" w:fill="F2F2F2" w:themeFill="background1" w:themeFillShade="F2"/>
            <w:vAlign w:val="center"/>
          </w:tcPr>
          <w:p w14:paraId="181E8E41" w14:textId="3C23BC0A" w:rsidR="003B041D" w:rsidRPr="00911AA9" w:rsidRDefault="003B041D" w:rsidP="003B041D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14:paraId="674410AE" w14:textId="77777777" w:rsidR="003B041D" w:rsidRPr="00911AA9" w:rsidRDefault="003B041D" w:rsidP="003B041D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940BE79" w14:textId="41F19B5B" w:rsidR="003B041D" w:rsidRPr="00911AA9" w:rsidRDefault="003B041D" w:rsidP="003B041D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03D80AF1" w14:textId="6CE1D616" w:rsidR="003B041D" w:rsidRPr="00911AA9" w:rsidRDefault="003B041D" w:rsidP="003B041D">
            <w:pPr>
              <w:jc w:val="center"/>
              <w:rPr>
                <w:rFonts w:cstheme="minorHAnsi"/>
                <w:sz w:val="18"/>
                <w:szCs w:val="18"/>
                <w:lang w:val="de-DE"/>
              </w:rPr>
            </w:pPr>
            <w:r w:rsidRPr="00911AA9">
              <w:rPr>
                <w:rFonts w:cstheme="minorHAnsi"/>
                <w:sz w:val="18"/>
                <w:szCs w:val="18"/>
                <w:lang w:val="de-DE"/>
              </w:rPr>
              <w:t>X</w:t>
            </w: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2287102" w14:textId="2EDEF6A4" w:rsidR="003B041D" w:rsidRPr="00911AA9" w:rsidRDefault="003B041D" w:rsidP="003B041D">
            <w:pPr>
              <w:jc w:val="center"/>
              <w:rPr>
                <w:rFonts w:cstheme="minorHAnsi"/>
                <w:sz w:val="44"/>
                <w:szCs w:val="44"/>
                <w:lang w:val="de-DE"/>
              </w:rPr>
            </w:pPr>
            <w:r w:rsidRPr="00911AA9">
              <w:rPr>
                <w:rFonts w:cstheme="minorHAnsi"/>
                <w:sz w:val="44"/>
                <w:szCs w:val="44"/>
                <w:lang w:val="de-DE"/>
              </w:rPr>
              <w:t>□</w:t>
            </w:r>
          </w:p>
        </w:tc>
      </w:tr>
    </w:tbl>
    <w:p w14:paraId="40F420A3" w14:textId="77777777" w:rsidR="00A71AD2" w:rsidRPr="00911AA9" w:rsidRDefault="00A71AD2" w:rsidP="005A0B7C">
      <w:pPr>
        <w:ind w:right="-851"/>
        <w:rPr>
          <w:rFonts w:cstheme="minorHAnsi"/>
          <w:sz w:val="16"/>
          <w:szCs w:val="16"/>
          <w:lang w:val="de-DE"/>
        </w:rPr>
      </w:pPr>
    </w:p>
    <w:p w14:paraId="7094D78B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4B70B4C5" w14:textId="77777777" w:rsidR="00E96858" w:rsidRPr="00911AA9" w:rsidRDefault="00E96858" w:rsidP="00E96858">
      <w:pPr>
        <w:ind w:right="-282"/>
        <w:rPr>
          <w:rFonts w:cstheme="minorHAnsi"/>
          <w:lang w:val="de-DE"/>
        </w:rPr>
      </w:pPr>
      <w:r w:rsidRPr="00911AA9">
        <w:rPr>
          <w:rFonts w:cstheme="minorHAnsi"/>
          <w:lang w:val="de-DE"/>
        </w:rPr>
        <w:t>Hinweis: Für sämtliche angefragten Unterzeichnungen ist die Textform ausreichend.</w:t>
      </w:r>
    </w:p>
    <w:p w14:paraId="3DD3D7A3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03045B8A" w14:textId="77777777" w:rsidR="00921B8E" w:rsidRDefault="00921B8E" w:rsidP="001A2E55">
      <w:pPr>
        <w:ind w:right="-282"/>
        <w:rPr>
          <w:rFonts w:cstheme="minorHAnsi"/>
          <w:lang w:val="de-DE"/>
        </w:rPr>
      </w:pPr>
    </w:p>
    <w:p w14:paraId="6D0704C1" w14:textId="77777777" w:rsidR="003B041D" w:rsidRPr="00911AA9" w:rsidRDefault="003B041D" w:rsidP="001A2E55">
      <w:pPr>
        <w:ind w:right="-282"/>
        <w:rPr>
          <w:rFonts w:cstheme="minorHAnsi"/>
          <w:lang w:val="de-DE"/>
        </w:rPr>
      </w:pPr>
    </w:p>
    <w:p w14:paraId="59387002" w14:textId="53950A30" w:rsidR="00921B8E" w:rsidRPr="00911AA9" w:rsidRDefault="006F3ACB" w:rsidP="006F3ACB">
      <w:pPr>
        <w:tabs>
          <w:tab w:val="left" w:pos="6929"/>
        </w:tabs>
        <w:ind w:right="-282"/>
        <w:rPr>
          <w:rFonts w:cstheme="minorHAnsi"/>
          <w:lang w:val="de-DE"/>
        </w:rPr>
      </w:pPr>
      <w:r>
        <w:rPr>
          <w:rFonts w:cstheme="minorHAnsi"/>
          <w:lang w:val="de-DE"/>
        </w:rPr>
        <w:tab/>
      </w:r>
    </w:p>
    <w:p w14:paraId="35E54553" w14:textId="77777777" w:rsidR="00921B8E" w:rsidRPr="00911AA9" w:rsidRDefault="00921B8E" w:rsidP="001A2E55">
      <w:pPr>
        <w:ind w:right="-282"/>
        <w:rPr>
          <w:rFonts w:cstheme="minorHAnsi"/>
          <w:lang w:val="de-DE"/>
        </w:rPr>
      </w:pPr>
    </w:p>
    <w:p w14:paraId="291D0C87" w14:textId="77777777" w:rsidR="00921B8E" w:rsidRPr="00911AA9" w:rsidRDefault="00921B8E" w:rsidP="001A2E55">
      <w:pPr>
        <w:ind w:right="-282"/>
        <w:rPr>
          <w:rFonts w:cstheme="minorHAnsi"/>
          <w:lang w:val="de-DE"/>
        </w:rPr>
      </w:pPr>
    </w:p>
    <w:p w14:paraId="0AC47793" w14:textId="77777777" w:rsidR="00921B8E" w:rsidRPr="00911AA9" w:rsidRDefault="00921B8E" w:rsidP="001A2E55">
      <w:pPr>
        <w:ind w:right="-282"/>
        <w:rPr>
          <w:rFonts w:cstheme="minorHAnsi"/>
          <w:lang w:val="de-DE"/>
        </w:rPr>
      </w:pPr>
    </w:p>
    <w:p w14:paraId="2E2BEC70" w14:textId="77777777" w:rsidR="00921B8E" w:rsidRPr="00911AA9" w:rsidRDefault="00921B8E" w:rsidP="001A2E55">
      <w:pPr>
        <w:ind w:right="-282"/>
        <w:rPr>
          <w:rFonts w:cstheme="minorHAnsi"/>
          <w:lang w:val="de-DE"/>
        </w:rPr>
      </w:pPr>
    </w:p>
    <w:p w14:paraId="661A5AB4" w14:textId="77777777" w:rsidR="00921B8E" w:rsidRPr="00911AA9" w:rsidRDefault="00921B8E" w:rsidP="001A2E55">
      <w:pPr>
        <w:ind w:right="-282"/>
        <w:rPr>
          <w:rFonts w:cstheme="minorHAnsi"/>
          <w:lang w:val="de-DE"/>
        </w:rPr>
      </w:pPr>
    </w:p>
    <w:p w14:paraId="1C169950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2A045773" w14:textId="77777777" w:rsidR="00A6600D" w:rsidRPr="00911AA9" w:rsidRDefault="00A6600D" w:rsidP="001A2E55">
      <w:pPr>
        <w:ind w:right="-282"/>
        <w:rPr>
          <w:rFonts w:cstheme="minorHAnsi"/>
          <w:lang w:val="de-DE"/>
        </w:rPr>
      </w:pPr>
      <w:r w:rsidRPr="00911AA9">
        <w:rPr>
          <w:rFonts w:cstheme="minorHAnsi"/>
          <w:lang w:val="de-DE"/>
        </w:rPr>
        <w:t>Die jeweils in der rechten Spalte</w:t>
      </w:r>
      <w:r w:rsidR="00225C65" w:rsidRPr="00911AA9">
        <w:rPr>
          <w:rFonts w:cstheme="minorHAnsi"/>
          <w:lang w:val="de-DE"/>
        </w:rPr>
        <w:t xml:space="preserve"> mit Haken versehenen Dokumente</w:t>
      </w:r>
      <w:r w:rsidR="001A2E55" w:rsidRPr="00911AA9">
        <w:rPr>
          <w:rFonts w:cstheme="minorHAnsi"/>
          <w:lang w:val="de-DE"/>
        </w:rPr>
        <w:t xml:space="preserve"> liegen</w:t>
      </w:r>
      <w:r w:rsidRPr="00911AA9">
        <w:rPr>
          <w:rFonts w:cstheme="minorHAnsi"/>
          <w:lang w:val="de-DE"/>
        </w:rPr>
        <w:t xml:space="preserve"> unserem Angebot bei.</w:t>
      </w:r>
    </w:p>
    <w:p w14:paraId="039B91E6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0238E419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5B9347C1" w14:textId="77777777" w:rsidR="00225C65" w:rsidRPr="00911AA9" w:rsidRDefault="00225C65" w:rsidP="001A2E55">
      <w:pPr>
        <w:ind w:right="-282"/>
        <w:rPr>
          <w:rFonts w:cstheme="minorHAnsi"/>
          <w:lang w:val="de-DE"/>
        </w:rPr>
      </w:pPr>
    </w:p>
    <w:p w14:paraId="3C34AB8E" w14:textId="77777777" w:rsidR="0042726C" w:rsidRPr="00911AA9" w:rsidRDefault="0042726C" w:rsidP="0042726C">
      <w:pPr>
        <w:ind w:right="-282"/>
        <w:rPr>
          <w:rFonts w:cstheme="minorHAnsi"/>
          <w:lang w:val="de-DE"/>
        </w:rPr>
      </w:pPr>
    </w:p>
    <w:p w14:paraId="4BA63B68" w14:textId="77777777" w:rsidR="0042726C" w:rsidRPr="00911AA9" w:rsidRDefault="0042726C" w:rsidP="0042726C">
      <w:pPr>
        <w:ind w:right="-851"/>
        <w:rPr>
          <w:rFonts w:cstheme="minorHAnsi"/>
          <w:sz w:val="16"/>
          <w:szCs w:val="16"/>
          <w:lang w:val="de-DE"/>
        </w:rPr>
      </w:pPr>
    </w:p>
    <w:p w14:paraId="4341CFEF" w14:textId="77777777" w:rsidR="0042726C" w:rsidRPr="00911AA9" w:rsidRDefault="0042726C" w:rsidP="0042726C">
      <w:pPr>
        <w:ind w:right="-851"/>
        <w:rPr>
          <w:rFonts w:cstheme="minorHAnsi"/>
          <w:sz w:val="16"/>
          <w:szCs w:val="16"/>
          <w:lang w:val="de-DE"/>
        </w:rPr>
      </w:pPr>
    </w:p>
    <w:p w14:paraId="218494A1" w14:textId="77777777" w:rsidR="006F3ACB" w:rsidRDefault="0042726C" w:rsidP="006F3ACB">
      <w:pPr>
        <w:tabs>
          <w:tab w:val="left" w:pos="3828"/>
        </w:tabs>
        <w:ind w:right="-851"/>
        <w:rPr>
          <w:rFonts w:cstheme="minorHAnsi"/>
          <w:lang w:val="de-DE"/>
        </w:rPr>
      </w:pPr>
      <w:r w:rsidRPr="00911AA9">
        <w:rPr>
          <w:rFonts w:cstheme="minorHAnsi"/>
          <w:lang w:val="de-DE"/>
        </w:rPr>
        <w:t>Ort: ....................................., den ..........................,</w:t>
      </w:r>
      <w:r w:rsidR="006F3ACB">
        <w:rPr>
          <w:rFonts w:cstheme="minorHAnsi"/>
          <w:lang w:val="de-DE"/>
        </w:rPr>
        <w:tab/>
      </w:r>
      <w:r w:rsidRPr="00911AA9">
        <w:rPr>
          <w:rFonts w:cstheme="minorHAnsi"/>
          <w:lang w:val="de-DE"/>
        </w:rPr>
        <w:t>Bietername: ........................................................................</w:t>
      </w:r>
    </w:p>
    <w:p w14:paraId="0B9FA826" w14:textId="09A91E1F" w:rsidR="0042726C" w:rsidRPr="00911AA9" w:rsidRDefault="006F3ACB" w:rsidP="006F3ACB">
      <w:pPr>
        <w:tabs>
          <w:tab w:val="left" w:pos="3828"/>
        </w:tabs>
        <w:ind w:right="-851"/>
        <w:rPr>
          <w:rFonts w:cstheme="minorHAnsi"/>
          <w:lang w:val="de-DE"/>
        </w:rPr>
      </w:pPr>
      <w:r>
        <w:rPr>
          <w:rFonts w:cstheme="minorHAnsi"/>
          <w:lang w:val="de-DE"/>
        </w:rPr>
        <w:tab/>
      </w:r>
      <w:r>
        <w:rPr>
          <w:rFonts w:cstheme="minorHAnsi"/>
          <w:lang w:val="de-DE"/>
        </w:rPr>
        <w:tab/>
      </w:r>
      <w:r>
        <w:rPr>
          <w:rFonts w:cstheme="minorHAnsi"/>
          <w:lang w:val="de-DE"/>
        </w:rPr>
        <w:tab/>
      </w:r>
      <w:r w:rsidR="0042726C" w:rsidRPr="00911AA9">
        <w:rPr>
          <w:rFonts w:cstheme="minorHAnsi"/>
          <w:lang w:val="de-DE"/>
        </w:rPr>
        <w:t>(Bietername, Unterzeichnende(r) (Textform ist ausreichend))</w:t>
      </w:r>
    </w:p>
    <w:sectPr w:rsidR="0042726C" w:rsidRPr="00911AA9" w:rsidSect="005A0B7C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1588" w:right="851" w:bottom="1140" w:left="851" w:header="1247" w:footer="95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583C33" w14:textId="77777777" w:rsidR="00E70EE8" w:rsidRDefault="00E70EE8">
      <w:r>
        <w:separator/>
      </w:r>
    </w:p>
  </w:endnote>
  <w:endnote w:type="continuationSeparator" w:id="0">
    <w:p w14:paraId="66C1B132" w14:textId="77777777" w:rsidR="00E70EE8" w:rsidRDefault="00E70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E90E6" w14:textId="77777777" w:rsidR="00E70EE8" w:rsidRPr="004E4281" w:rsidRDefault="00E70EE8" w:rsidP="005671E2">
    <w:pPr>
      <w:pStyle w:val="Fuzeile"/>
      <w:jc w:val="center"/>
    </w:pPr>
    <w:r w:rsidRPr="004E4281">
      <w:t xml:space="preserve">Seite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>
      <w:rPr>
        <w:noProof/>
      </w:rPr>
      <w:t>2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91CC" w14:textId="77777777" w:rsidR="00E70EE8" w:rsidRPr="004E4281" w:rsidRDefault="00E70EE8" w:rsidP="005671E2">
    <w:pPr>
      <w:pStyle w:val="Fuzeile"/>
      <w:jc w:val="center"/>
    </w:pPr>
    <w:r w:rsidRPr="004E4281">
      <w:t xml:space="preserve">Seite </w:t>
    </w:r>
    <w:r w:rsidRPr="004E4281">
      <w:fldChar w:fldCharType="begin"/>
    </w:r>
    <w:r w:rsidRPr="004E4281">
      <w:instrText>PAGE   \* MERGEFORMAT</w:instrText>
    </w:r>
    <w:r w:rsidRPr="004E4281">
      <w:fldChar w:fldCharType="separate"/>
    </w:r>
    <w:r w:rsidR="0023225C">
      <w:rPr>
        <w:noProof/>
      </w:rPr>
      <w:t>1</w:t>
    </w:r>
    <w:r w:rsidRPr="004E4281">
      <w:fldChar w:fldCharType="end"/>
    </w:r>
    <w:r w:rsidRPr="004E4281">
      <w:t xml:space="preserve"> von </w:t>
    </w:r>
    <w:r w:rsidRPr="004E4281">
      <w:rPr>
        <w:rStyle w:val="Seitenzahl"/>
      </w:rPr>
      <w:fldChar w:fldCharType="begin"/>
    </w:r>
    <w:r w:rsidRPr="004E4281">
      <w:rPr>
        <w:rStyle w:val="Seitenzahl"/>
      </w:rPr>
      <w:instrText xml:space="preserve"> NUMPAGES </w:instrText>
    </w:r>
    <w:r w:rsidRPr="004E4281">
      <w:rPr>
        <w:rStyle w:val="Seitenzahl"/>
      </w:rPr>
      <w:fldChar w:fldCharType="separate"/>
    </w:r>
    <w:r w:rsidR="0023225C">
      <w:rPr>
        <w:rStyle w:val="Seitenzahl"/>
        <w:noProof/>
      </w:rPr>
      <w:t>1</w:t>
    </w:r>
    <w:r w:rsidRPr="004E4281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3DF91" w14:textId="77777777" w:rsidR="00E70EE8" w:rsidRDefault="00E70EE8">
      <w:r>
        <w:separator/>
      </w:r>
    </w:p>
  </w:footnote>
  <w:footnote w:type="continuationSeparator" w:id="0">
    <w:p w14:paraId="7D20ADA3" w14:textId="77777777" w:rsidR="00E70EE8" w:rsidRDefault="00E70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5C1B" w14:textId="77777777" w:rsidR="00E70EE8" w:rsidRDefault="00E70EE8" w:rsidP="005A0B7C">
    <w:pPr>
      <w:spacing w:line="14" w:lineRule="auto"/>
      <w:ind w:left="-851"/>
      <w:rPr>
        <w:sz w:val="20"/>
        <w:szCs w:val="20"/>
      </w:rPr>
    </w:pPr>
    <w:r>
      <w:rPr>
        <w:noProof/>
        <w:lang w:val="de-DE" w:eastAsia="de-DE"/>
      </w:rPr>
      <w:drawing>
        <wp:anchor distT="0" distB="0" distL="114300" distR="114300" simplePos="0" relativeHeight="503315799" behindDoc="0" locked="0" layoutInCell="1" allowOverlap="1" wp14:anchorId="403F8FBB" wp14:editId="6179DD1C">
          <wp:simplePos x="0" y="0"/>
          <wp:positionH relativeFrom="column">
            <wp:posOffset>1961</wp:posOffset>
          </wp:positionH>
          <wp:positionV relativeFrom="margin">
            <wp:posOffset>-796925</wp:posOffset>
          </wp:positionV>
          <wp:extent cx="1457960" cy="673100"/>
          <wp:effectExtent l="0" t="0" r="8890" b="0"/>
          <wp:wrapNone/>
          <wp:docPr id="3" name="Grafik 3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AEED5" w14:textId="77777777" w:rsidR="006F3ACB" w:rsidRDefault="006F3ACB" w:rsidP="006F3ACB">
    <w:pPr>
      <w:pStyle w:val="Kopfzeile"/>
      <w:rPr>
        <w:rFonts w:ascii="Times New Roman" w:hAnsi="Times New Roman" w:cs="Times New Roman"/>
      </w:rPr>
    </w:pPr>
    <w:r w:rsidRPr="005A0B7C">
      <w:rPr>
        <w:rFonts w:ascii="Times New Roman" w:hAnsi="Times New Roman" w:cs="Times New Roman"/>
        <w:noProof/>
        <w:lang w:val="de-DE" w:eastAsia="de-DE"/>
      </w:rPr>
      <w:drawing>
        <wp:anchor distT="0" distB="0" distL="114300" distR="114300" simplePos="0" relativeHeight="503316479" behindDoc="0" locked="0" layoutInCell="1" allowOverlap="1" wp14:anchorId="768BDF63" wp14:editId="6F05C130">
          <wp:simplePos x="0" y="0"/>
          <wp:positionH relativeFrom="column">
            <wp:posOffset>635</wp:posOffset>
          </wp:positionH>
          <wp:positionV relativeFrom="margin">
            <wp:posOffset>-1155400</wp:posOffset>
          </wp:positionV>
          <wp:extent cx="1457960" cy="673100"/>
          <wp:effectExtent l="0" t="0" r="8890" b="0"/>
          <wp:wrapNone/>
          <wp:docPr id="2" name="Grafik 2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0B952F8" w14:textId="77777777" w:rsidR="006F3ACB" w:rsidRPr="00864F5F" w:rsidRDefault="006F3ACB" w:rsidP="006F3ACB">
    <w:pPr>
      <w:spacing w:before="2"/>
      <w:rPr>
        <w:rFonts w:ascii="Times New Roman" w:eastAsia="Arial" w:hAnsi="Times New Roman" w:cs="Times New Roman"/>
        <w:lang w:val="de-DE"/>
      </w:rPr>
    </w:pPr>
  </w:p>
  <w:p w14:paraId="20B0DC06" w14:textId="555BACF0" w:rsidR="006F3ACB" w:rsidRPr="003B041D" w:rsidRDefault="006F3ACB" w:rsidP="006F3ACB">
    <w:pPr>
      <w:pBdr>
        <w:top w:val="single" w:sz="4" w:space="1" w:color="auto"/>
        <w:bottom w:val="single" w:sz="4" w:space="1" w:color="auto"/>
      </w:pBdr>
      <w:spacing w:before="30"/>
      <w:ind w:right="2"/>
      <w:rPr>
        <w:rFonts w:cstheme="minorHAnsi"/>
        <w:color w:val="1A1A1A"/>
        <w:spacing w:val="22"/>
        <w:lang w:val="de-DE"/>
      </w:rPr>
    </w:pPr>
    <w:r w:rsidRPr="003B041D">
      <w:rPr>
        <w:rFonts w:cstheme="minorHAnsi"/>
        <w:b/>
        <w:color w:val="1A1A1A"/>
        <w:lang w:val="de-DE"/>
      </w:rPr>
      <w:t>Anlage</w:t>
    </w:r>
    <w:r w:rsidRPr="003B041D">
      <w:rPr>
        <w:rFonts w:cstheme="minorHAnsi"/>
        <w:color w:val="1A1A1A"/>
        <w:spacing w:val="20"/>
        <w:lang w:val="de-DE"/>
      </w:rPr>
      <w:t xml:space="preserve"> </w:t>
    </w:r>
    <w:r w:rsidRPr="003B041D">
      <w:rPr>
        <w:rFonts w:cstheme="minorHAnsi"/>
        <w:color w:val="1A1A1A"/>
        <w:lang w:val="de-DE"/>
      </w:rPr>
      <w:t>zur</w:t>
    </w:r>
    <w:r w:rsidRPr="003B041D">
      <w:rPr>
        <w:rFonts w:cstheme="minorHAnsi"/>
        <w:color w:val="1A1A1A"/>
        <w:spacing w:val="22"/>
        <w:lang w:val="de-DE"/>
      </w:rPr>
      <w:t xml:space="preserve"> KIT-Angebotsaufforderung Nr. </w:t>
    </w:r>
    <w:r w:rsidR="00616A36" w:rsidRPr="003B041D">
      <w:rPr>
        <w:rFonts w:cstheme="minorHAnsi"/>
        <w:color w:val="1A1A1A"/>
        <w:spacing w:val="22"/>
        <w:lang w:val="de-DE"/>
      </w:rPr>
      <w:t>355</w:t>
    </w:r>
    <w:r w:rsidR="003B041D">
      <w:rPr>
        <w:rFonts w:cstheme="minorHAnsi"/>
        <w:color w:val="1A1A1A"/>
        <w:spacing w:val="22"/>
        <w:lang w:val="de-DE"/>
      </w:rPr>
      <w:t>xxxxx</w:t>
    </w:r>
    <w:r w:rsidR="00616A36" w:rsidRPr="003B041D">
      <w:rPr>
        <w:rFonts w:cstheme="minorHAnsi"/>
        <w:color w:val="1A1A1A"/>
        <w:spacing w:val="22"/>
        <w:lang w:val="de-DE"/>
      </w:rPr>
      <w:t>-324</w:t>
    </w:r>
  </w:p>
  <w:p w14:paraId="3BF5832F" w14:textId="77777777" w:rsidR="006F3ACB" w:rsidRPr="006C2755" w:rsidRDefault="006F3ACB" w:rsidP="006F3ACB">
    <w:pPr>
      <w:pStyle w:val="Kopfzeile"/>
      <w:rPr>
        <w:rFonts w:ascii="Times New Roman" w:hAnsi="Times New Roman" w:cs="Times New Roman"/>
        <w:lang w:val="de-DE"/>
      </w:rPr>
    </w:pPr>
  </w:p>
  <w:p w14:paraId="54B673F8" w14:textId="77777777" w:rsidR="006F3ACB" w:rsidRPr="00F1346D" w:rsidRDefault="006F3ACB" w:rsidP="006F3ACB">
    <w:pPr>
      <w:spacing w:line="14" w:lineRule="auto"/>
      <w:ind w:left="-851"/>
      <w:rPr>
        <w:sz w:val="20"/>
        <w:szCs w:val="20"/>
        <w:lang w:val="de-DE"/>
      </w:rPr>
    </w:pPr>
  </w:p>
  <w:p w14:paraId="172C9594" w14:textId="77777777" w:rsidR="00E70EE8" w:rsidRPr="002918FF" w:rsidRDefault="00E70EE8" w:rsidP="005A0B7C">
    <w:pPr>
      <w:pStyle w:val="Kopfzeile"/>
      <w:rPr>
        <w:rFonts w:ascii="Times New Roman" w:hAnsi="Times New Roman" w:cs="Times New Roman"/>
        <w:sz w:val="16"/>
        <w:szCs w:val="16"/>
        <w:lang w:val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B3BE2"/>
    <w:multiLevelType w:val="hybridMultilevel"/>
    <w:tmpl w:val="1612FFD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A64819"/>
    <w:multiLevelType w:val="hybridMultilevel"/>
    <w:tmpl w:val="68E2FE46"/>
    <w:lvl w:ilvl="0" w:tplc="89945396">
      <w:start w:val="7"/>
      <w:numFmt w:val="decimal"/>
      <w:lvlText w:val="%1."/>
      <w:lvlJc w:val="left"/>
      <w:pPr>
        <w:ind w:left="2169" w:hanging="509"/>
        <w:jc w:val="right"/>
      </w:pPr>
      <w:rPr>
        <w:rFonts w:ascii="Arial" w:eastAsia="Arial" w:hAnsi="Arial" w:hint="default"/>
        <w:color w:val="1A1A1A"/>
        <w:w w:val="91"/>
        <w:sz w:val="19"/>
        <w:szCs w:val="19"/>
      </w:rPr>
    </w:lvl>
    <w:lvl w:ilvl="1" w:tplc="078E4568">
      <w:start w:val="1"/>
      <w:numFmt w:val="bullet"/>
      <w:lvlText w:val="•"/>
      <w:lvlJc w:val="left"/>
      <w:pPr>
        <w:ind w:left="3143" w:hanging="509"/>
      </w:pPr>
      <w:rPr>
        <w:rFonts w:hint="default"/>
      </w:rPr>
    </w:lvl>
    <w:lvl w:ilvl="2" w:tplc="2894FD14">
      <w:start w:val="1"/>
      <w:numFmt w:val="bullet"/>
      <w:lvlText w:val="•"/>
      <w:lvlJc w:val="left"/>
      <w:pPr>
        <w:ind w:left="4116" w:hanging="509"/>
      </w:pPr>
      <w:rPr>
        <w:rFonts w:hint="default"/>
      </w:rPr>
    </w:lvl>
    <w:lvl w:ilvl="3" w:tplc="8C38D82C">
      <w:start w:val="1"/>
      <w:numFmt w:val="bullet"/>
      <w:lvlText w:val="•"/>
      <w:lvlJc w:val="left"/>
      <w:pPr>
        <w:ind w:left="5089" w:hanging="509"/>
      </w:pPr>
      <w:rPr>
        <w:rFonts w:hint="default"/>
      </w:rPr>
    </w:lvl>
    <w:lvl w:ilvl="4" w:tplc="AB4AC132">
      <w:start w:val="1"/>
      <w:numFmt w:val="bullet"/>
      <w:lvlText w:val="•"/>
      <w:lvlJc w:val="left"/>
      <w:pPr>
        <w:ind w:left="6063" w:hanging="509"/>
      </w:pPr>
      <w:rPr>
        <w:rFonts w:hint="default"/>
      </w:rPr>
    </w:lvl>
    <w:lvl w:ilvl="5" w:tplc="201ADAE0">
      <w:start w:val="1"/>
      <w:numFmt w:val="bullet"/>
      <w:lvlText w:val="•"/>
      <w:lvlJc w:val="left"/>
      <w:pPr>
        <w:ind w:left="7036" w:hanging="509"/>
      </w:pPr>
      <w:rPr>
        <w:rFonts w:hint="default"/>
      </w:rPr>
    </w:lvl>
    <w:lvl w:ilvl="6" w:tplc="6DA6D664">
      <w:start w:val="1"/>
      <w:numFmt w:val="bullet"/>
      <w:lvlText w:val="•"/>
      <w:lvlJc w:val="left"/>
      <w:pPr>
        <w:ind w:left="8010" w:hanging="509"/>
      </w:pPr>
      <w:rPr>
        <w:rFonts w:hint="default"/>
      </w:rPr>
    </w:lvl>
    <w:lvl w:ilvl="7" w:tplc="68249920">
      <w:start w:val="1"/>
      <w:numFmt w:val="bullet"/>
      <w:lvlText w:val="•"/>
      <w:lvlJc w:val="left"/>
      <w:pPr>
        <w:ind w:left="8983" w:hanging="509"/>
      </w:pPr>
      <w:rPr>
        <w:rFonts w:hint="default"/>
      </w:rPr>
    </w:lvl>
    <w:lvl w:ilvl="8" w:tplc="EAF65FE6">
      <w:start w:val="1"/>
      <w:numFmt w:val="bullet"/>
      <w:lvlText w:val="•"/>
      <w:lvlJc w:val="left"/>
      <w:pPr>
        <w:ind w:left="9957" w:hanging="509"/>
      </w:pPr>
      <w:rPr>
        <w:rFonts w:hint="default"/>
      </w:rPr>
    </w:lvl>
  </w:abstractNum>
  <w:abstractNum w:abstractNumId="2" w15:restartNumberingAfterBreak="0">
    <w:nsid w:val="47F83BF4"/>
    <w:multiLevelType w:val="hybridMultilevel"/>
    <w:tmpl w:val="EAB4A40E"/>
    <w:lvl w:ilvl="0" w:tplc="E95CF432">
      <w:start w:val="1"/>
      <w:numFmt w:val="upperRoman"/>
      <w:lvlText w:val="%1."/>
      <w:lvlJc w:val="left"/>
      <w:pPr>
        <w:ind w:left="148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845" w:hanging="360"/>
      </w:pPr>
    </w:lvl>
    <w:lvl w:ilvl="2" w:tplc="0407001B" w:tentative="1">
      <w:start w:val="1"/>
      <w:numFmt w:val="lowerRoman"/>
      <w:lvlText w:val="%3."/>
      <w:lvlJc w:val="right"/>
      <w:pPr>
        <w:ind w:left="2565" w:hanging="180"/>
      </w:pPr>
    </w:lvl>
    <w:lvl w:ilvl="3" w:tplc="0407000F" w:tentative="1">
      <w:start w:val="1"/>
      <w:numFmt w:val="decimal"/>
      <w:lvlText w:val="%4."/>
      <w:lvlJc w:val="left"/>
      <w:pPr>
        <w:ind w:left="3285" w:hanging="360"/>
      </w:pPr>
    </w:lvl>
    <w:lvl w:ilvl="4" w:tplc="04070019" w:tentative="1">
      <w:start w:val="1"/>
      <w:numFmt w:val="lowerLetter"/>
      <w:lvlText w:val="%5."/>
      <w:lvlJc w:val="left"/>
      <w:pPr>
        <w:ind w:left="4005" w:hanging="360"/>
      </w:pPr>
    </w:lvl>
    <w:lvl w:ilvl="5" w:tplc="0407001B" w:tentative="1">
      <w:start w:val="1"/>
      <w:numFmt w:val="lowerRoman"/>
      <w:lvlText w:val="%6."/>
      <w:lvlJc w:val="right"/>
      <w:pPr>
        <w:ind w:left="4725" w:hanging="180"/>
      </w:pPr>
    </w:lvl>
    <w:lvl w:ilvl="6" w:tplc="0407000F" w:tentative="1">
      <w:start w:val="1"/>
      <w:numFmt w:val="decimal"/>
      <w:lvlText w:val="%7."/>
      <w:lvlJc w:val="left"/>
      <w:pPr>
        <w:ind w:left="5445" w:hanging="360"/>
      </w:pPr>
    </w:lvl>
    <w:lvl w:ilvl="7" w:tplc="04070019" w:tentative="1">
      <w:start w:val="1"/>
      <w:numFmt w:val="lowerLetter"/>
      <w:lvlText w:val="%8."/>
      <w:lvlJc w:val="left"/>
      <w:pPr>
        <w:ind w:left="6165" w:hanging="360"/>
      </w:pPr>
    </w:lvl>
    <w:lvl w:ilvl="8" w:tplc="0407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 w15:restartNumberingAfterBreak="0">
    <w:nsid w:val="6EB9061F"/>
    <w:multiLevelType w:val="hybridMultilevel"/>
    <w:tmpl w:val="C2AE10E4"/>
    <w:lvl w:ilvl="0" w:tplc="C1823EF6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 w16cid:durableId="315959783">
    <w:abstractNumId w:val="1"/>
  </w:num>
  <w:num w:numId="2" w16cid:durableId="1744717376">
    <w:abstractNumId w:val="3"/>
  </w:num>
  <w:num w:numId="3" w16cid:durableId="1772554513">
    <w:abstractNumId w:val="2"/>
  </w:num>
  <w:num w:numId="4" w16cid:durableId="1306860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BB8"/>
    <w:rsid w:val="000019DA"/>
    <w:rsid w:val="00001D84"/>
    <w:rsid w:val="000257BF"/>
    <w:rsid w:val="00026D52"/>
    <w:rsid w:val="000305CF"/>
    <w:rsid w:val="0005553B"/>
    <w:rsid w:val="000630F8"/>
    <w:rsid w:val="0006649F"/>
    <w:rsid w:val="00091E4E"/>
    <w:rsid w:val="00094F2C"/>
    <w:rsid w:val="000B3808"/>
    <w:rsid w:val="000B41B1"/>
    <w:rsid w:val="000B5520"/>
    <w:rsid w:val="000D2BDF"/>
    <w:rsid w:val="000E2E63"/>
    <w:rsid w:val="000E545A"/>
    <w:rsid w:val="001449BF"/>
    <w:rsid w:val="00160FB6"/>
    <w:rsid w:val="0016429F"/>
    <w:rsid w:val="00164462"/>
    <w:rsid w:val="00185090"/>
    <w:rsid w:val="001A2E55"/>
    <w:rsid w:val="001A6C1D"/>
    <w:rsid w:val="001C3BF5"/>
    <w:rsid w:val="001C707F"/>
    <w:rsid w:val="001D2B72"/>
    <w:rsid w:val="002114DC"/>
    <w:rsid w:val="00225C65"/>
    <w:rsid w:val="0023225C"/>
    <w:rsid w:val="00232D40"/>
    <w:rsid w:val="002373A5"/>
    <w:rsid w:val="00242600"/>
    <w:rsid w:val="00254014"/>
    <w:rsid w:val="00282C77"/>
    <w:rsid w:val="002918FF"/>
    <w:rsid w:val="002B7883"/>
    <w:rsid w:val="002F6A71"/>
    <w:rsid w:val="0030186E"/>
    <w:rsid w:val="00302D5C"/>
    <w:rsid w:val="003127C7"/>
    <w:rsid w:val="0032099C"/>
    <w:rsid w:val="00327F48"/>
    <w:rsid w:val="003419E1"/>
    <w:rsid w:val="003634C2"/>
    <w:rsid w:val="003810A0"/>
    <w:rsid w:val="0039176C"/>
    <w:rsid w:val="003A5348"/>
    <w:rsid w:val="003B041D"/>
    <w:rsid w:val="003C1B6E"/>
    <w:rsid w:val="003E3B3A"/>
    <w:rsid w:val="004145BC"/>
    <w:rsid w:val="00415D30"/>
    <w:rsid w:val="0042726C"/>
    <w:rsid w:val="00432CF1"/>
    <w:rsid w:val="00470D1C"/>
    <w:rsid w:val="00481E81"/>
    <w:rsid w:val="004A6A09"/>
    <w:rsid w:val="004D53E7"/>
    <w:rsid w:val="004D6834"/>
    <w:rsid w:val="004E4B16"/>
    <w:rsid w:val="004F46F5"/>
    <w:rsid w:val="00501E69"/>
    <w:rsid w:val="00507AD5"/>
    <w:rsid w:val="00542290"/>
    <w:rsid w:val="0055106F"/>
    <w:rsid w:val="00557284"/>
    <w:rsid w:val="00563810"/>
    <w:rsid w:val="005671E2"/>
    <w:rsid w:val="00581DA5"/>
    <w:rsid w:val="005A0B7C"/>
    <w:rsid w:val="005F462C"/>
    <w:rsid w:val="005F4B61"/>
    <w:rsid w:val="0061206F"/>
    <w:rsid w:val="00616A36"/>
    <w:rsid w:val="00617BA0"/>
    <w:rsid w:val="00621460"/>
    <w:rsid w:val="00647255"/>
    <w:rsid w:val="00657F1D"/>
    <w:rsid w:val="00670CD2"/>
    <w:rsid w:val="006730C7"/>
    <w:rsid w:val="0069276B"/>
    <w:rsid w:val="00696925"/>
    <w:rsid w:val="006B5852"/>
    <w:rsid w:val="006E1A10"/>
    <w:rsid w:val="006F305D"/>
    <w:rsid w:val="006F3ACB"/>
    <w:rsid w:val="006F7E9A"/>
    <w:rsid w:val="00712B85"/>
    <w:rsid w:val="00716590"/>
    <w:rsid w:val="00717AB2"/>
    <w:rsid w:val="00743D75"/>
    <w:rsid w:val="007442D7"/>
    <w:rsid w:val="007464A7"/>
    <w:rsid w:val="00776AD7"/>
    <w:rsid w:val="0079354E"/>
    <w:rsid w:val="00797A2D"/>
    <w:rsid w:val="007B61B6"/>
    <w:rsid w:val="007F31CB"/>
    <w:rsid w:val="00807D91"/>
    <w:rsid w:val="00810359"/>
    <w:rsid w:val="00831A86"/>
    <w:rsid w:val="00864F5F"/>
    <w:rsid w:val="00872CEE"/>
    <w:rsid w:val="00873482"/>
    <w:rsid w:val="008835B1"/>
    <w:rsid w:val="00892129"/>
    <w:rsid w:val="008A36BA"/>
    <w:rsid w:val="008D170A"/>
    <w:rsid w:val="008D20A9"/>
    <w:rsid w:val="008E5835"/>
    <w:rsid w:val="00903328"/>
    <w:rsid w:val="00911AA9"/>
    <w:rsid w:val="00921B8E"/>
    <w:rsid w:val="00923D39"/>
    <w:rsid w:val="009312E4"/>
    <w:rsid w:val="00942FA1"/>
    <w:rsid w:val="00955C79"/>
    <w:rsid w:val="00983516"/>
    <w:rsid w:val="009B1E65"/>
    <w:rsid w:val="009B49D4"/>
    <w:rsid w:val="009D6010"/>
    <w:rsid w:val="009E15C3"/>
    <w:rsid w:val="009F4C0D"/>
    <w:rsid w:val="00A01DF9"/>
    <w:rsid w:val="00A1657B"/>
    <w:rsid w:val="00A46971"/>
    <w:rsid w:val="00A54DD5"/>
    <w:rsid w:val="00A60045"/>
    <w:rsid w:val="00A6600D"/>
    <w:rsid w:val="00A719C7"/>
    <w:rsid w:val="00A71AD2"/>
    <w:rsid w:val="00A85964"/>
    <w:rsid w:val="00AB1A63"/>
    <w:rsid w:val="00AE3794"/>
    <w:rsid w:val="00AF045B"/>
    <w:rsid w:val="00B067CC"/>
    <w:rsid w:val="00B53F4F"/>
    <w:rsid w:val="00B60E36"/>
    <w:rsid w:val="00BB0AED"/>
    <w:rsid w:val="00BF3BB8"/>
    <w:rsid w:val="00C07F81"/>
    <w:rsid w:val="00C47534"/>
    <w:rsid w:val="00C54343"/>
    <w:rsid w:val="00C55D36"/>
    <w:rsid w:val="00C82ED6"/>
    <w:rsid w:val="00C96E83"/>
    <w:rsid w:val="00CA49BD"/>
    <w:rsid w:val="00CB529A"/>
    <w:rsid w:val="00CD79F4"/>
    <w:rsid w:val="00CE6D83"/>
    <w:rsid w:val="00D040BF"/>
    <w:rsid w:val="00D14678"/>
    <w:rsid w:val="00D30D4D"/>
    <w:rsid w:val="00D81DB6"/>
    <w:rsid w:val="00D93246"/>
    <w:rsid w:val="00DB795C"/>
    <w:rsid w:val="00DB7D52"/>
    <w:rsid w:val="00DC5253"/>
    <w:rsid w:val="00DC5CE8"/>
    <w:rsid w:val="00DD3730"/>
    <w:rsid w:val="00DE34A5"/>
    <w:rsid w:val="00DE7CE0"/>
    <w:rsid w:val="00E009D0"/>
    <w:rsid w:val="00E30772"/>
    <w:rsid w:val="00E348BA"/>
    <w:rsid w:val="00E42D1B"/>
    <w:rsid w:val="00E44BFA"/>
    <w:rsid w:val="00E46177"/>
    <w:rsid w:val="00E51061"/>
    <w:rsid w:val="00E51495"/>
    <w:rsid w:val="00E70EE8"/>
    <w:rsid w:val="00E73D8F"/>
    <w:rsid w:val="00E73E51"/>
    <w:rsid w:val="00E77F2F"/>
    <w:rsid w:val="00E84CFF"/>
    <w:rsid w:val="00E92053"/>
    <w:rsid w:val="00E96858"/>
    <w:rsid w:val="00EA2114"/>
    <w:rsid w:val="00ED738B"/>
    <w:rsid w:val="00EF24F7"/>
    <w:rsid w:val="00EF2A39"/>
    <w:rsid w:val="00F023BF"/>
    <w:rsid w:val="00F22F27"/>
    <w:rsid w:val="00F36D4A"/>
    <w:rsid w:val="00F452F5"/>
    <w:rsid w:val="00F45A12"/>
    <w:rsid w:val="00F76113"/>
    <w:rsid w:val="00FA2CCD"/>
    <w:rsid w:val="00FA5F4C"/>
    <w:rsid w:val="00FB4230"/>
    <w:rsid w:val="00FD52E3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4:docId w14:val="60C64D3F"/>
  <w15:docId w15:val="{E695806A-F933-4B9D-BD60-76E36E79C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CA49BD"/>
  </w:style>
  <w:style w:type="paragraph" w:styleId="berschrift1">
    <w:name w:val="heading 1"/>
    <w:basedOn w:val="Standard"/>
    <w:uiPriority w:val="1"/>
    <w:qFormat/>
    <w:pPr>
      <w:spacing w:before="71"/>
      <w:ind w:left="1699"/>
      <w:outlineLvl w:val="0"/>
    </w:pPr>
    <w:rPr>
      <w:rFonts w:ascii="Arial" w:eastAsia="Arial" w:hAnsi="Arial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184" w:hanging="500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3328"/>
  </w:style>
  <w:style w:type="paragraph" w:styleId="Fuzeile">
    <w:name w:val="footer"/>
    <w:basedOn w:val="Standard"/>
    <w:link w:val="Fu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33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F1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32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32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32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3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3246"/>
    <w:rPr>
      <w:b/>
      <w:bCs/>
      <w:sz w:val="20"/>
      <w:szCs w:val="20"/>
    </w:rPr>
  </w:style>
  <w:style w:type="character" w:styleId="Seitenzahl">
    <w:name w:val="page number"/>
    <w:basedOn w:val="Absatz-Standardschriftart"/>
    <w:rsid w:val="00567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60199-7FFA-4B16-962F-45FED3ADD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Willmert, Frank (EVM)</dc:creator>
  <cp:lastModifiedBy>Schulz, Filomena (EVM)</cp:lastModifiedBy>
  <cp:revision>11</cp:revision>
  <cp:lastPrinted>2024-03-21T15:32:00Z</cp:lastPrinted>
  <dcterms:created xsi:type="dcterms:W3CDTF">2025-08-13T09:57:00Z</dcterms:created>
  <dcterms:modified xsi:type="dcterms:W3CDTF">2026-09-04T11:53:00Z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