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1701"/>
        <w:gridCol w:w="3686"/>
      </w:tblGrid>
      <w:tr w:rsidR="00FA7F0D" w:rsidRPr="00BC75F6" w14:paraId="06736806" w14:textId="77777777">
        <w:tc>
          <w:tcPr>
            <w:tcW w:w="40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555B80" w14:textId="77777777" w:rsidR="00FA7F0D" w:rsidRPr="00BC75F6" w:rsidRDefault="00FA7F0D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BC75F6">
              <w:rPr>
                <w:rFonts w:asciiTheme="minorHAnsi" w:hAnsiTheme="minorHAnsi" w:cstheme="minorHAnsi"/>
                <w:sz w:val="16"/>
              </w:rPr>
              <w:t>Name und Anschrift (Stempel des Bieters)</w:t>
            </w:r>
            <w:r w:rsidRPr="00BC75F6">
              <w:rPr>
                <w:rFonts w:asciiTheme="minorHAnsi" w:hAnsiTheme="minorHAnsi" w:cstheme="minorHAnsi"/>
                <w:sz w:val="16"/>
              </w:rPr>
              <w:br/>
            </w:r>
          </w:p>
        </w:tc>
        <w:tc>
          <w:tcPr>
            <w:tcW w:w="1701" w:type="dxa"/>
            <w:tcBorders>
              <w:left w:val="nil"/>
            </w:tcBorders>
          </w:tcPr>
          <w:p w14:paraId="24A40BCD" w14:textId="77777777" w:rsidR="00FA7F0D" w:rsidRPr="00BD6912" w:rsidRDefault="00FA7F0D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658A32" w14:textId="5CCDFAC3" w:rsidR="00FA7F0D" w:rsidRPr="00BD6912" w:rsidRDefault="00F6763B" w:rsidP="00014FE5">
            <w:pPr>
              <w:pStyle w:val="berschrift2"/>
              <w:tabs>
                <w:tab w:val="left" w:pos="1915"/>
              </w:tabs>
              <w:rPr>
                <w:rFonts w:asciiTheme="minorHAnsi" w:hAnsiTheme="minorHAnsi" w:cstheme="minorHAnsi"/>
              </w:rPr>
            </w:pPr>
            <w:r w:rsidRPr="00BD6912">
              <w:rPr>
                <w:rFonts w:asciiTheme="minorHAnsi" w:hAnsiTheme="minorHAnsi" w:cstheme="minorHAnsi"/>
              </w:rPr>
              <w:t>Angebotsfrist</w:t>
            </w:r>
            <w:r w:rsidR="00FA7F0D" w:rsidRPr="00BD6912">
              <w:rPr>
                <w:rFonts w:asciiTheme="minorHAnsi" w:hAnsiTheme="minorHAnsi" w:cstheme="minorHAnsi"/>
              </w:rPr>
              <w:t>:</w:t>
            </w:r>
            <w:r w:rsidR="00791759" w:rsidRPr="00BD6912">
              <w:rPr>
                <w:rFonts w:asciiTheme="minorHAnsi" w:hAnsiTheme="minorHAnsi" w:cstheme="minorHAnsi"/>
              </w:rPr>
              <w:t xml:space="preserve">   </w:t>
            </w:r>
            <w:r w:rsidR="00BD6912" w:rsidRPr="00BD6912">
              <w:rPr>
                <w:rFonts w:asciiTheme="minorHAnsi" w:hAnsiTheme="minorHAnsi" w:cstheme="minorHAnsi"/>
              </w:rPr>
              <w:t>03.11</w:t>
            </w:r>
            <w:r w:rsidR="00707123" w:rsidRPr="00BD6912">
              <w:rPr>
                <w:rFonts w:asciiTheme="minorHAnsi" w:hAnsiTheme="minorHAnsi" w:cstheme="minorHAnsi"/>
              </w:rPr>
              <w:t>.2026</w:t>
            </w:r>
            <w:r w:rsidR="004B0E6A" w:rsidRPr="00BD6912">
              <w:rPr>
                <w:rFonts w:asciiTheme="minorHAnsi" w:hAnsiTheme="minorHAnsi" w:cstheme="minorHAnsi"/>
              </w:rPr>
              <w:t xml:space="preserve"> </w:t>
            </w:r>
            <w:r w:rsidR="00701433" w:rsidRPr="00BD6912">
              <w:rPr>
                <w:rFonts w:asciiTheme="minorHAnsi" w:hAnsiTheme="minorHAnsi" w:cstheme="minorHAnsi"/>
              </w:rPr>
              <w:t>1</w:t>
            </w:r>
            <w:r w:rsidR="00767130" w:rsidRPr="00BD6912">
              <w:rPr>
                <w:rFonts w:asciiTheme="minorHAnsi" w:hAnsiTheme="minorHAnsi" w:cstheme="minorHAnsi"/>
              </w:rPr>
              <w:t>0</w:t>
            </w:r>
            <w:r w:rsidR="00791759" w:rsidRPr="00BD6912">
              <w:rPr>
                <w:rFonts w:asciiTheme="minorHAnsi" w:hAnsiTheme="minorHAnsi" w:cstheme="minorHAnsi"/>
              </w:rPr>
              <w:t>:00 Uhr</w:t>
            </w:r>
          </w:p>
        </w:tc>
      </w:tr>
      <w:tr w:rsidR="00FA7F0D" w:rsidRPr="00BC75F6" w14:paraId="71ABEA62" w14:textId="77777777" w:rsidTr="00DE25B8">
        <w:tc>
          <w:tcPr>
            <w:tcW w:w="4039" w:type="dxa"/>
            <w:tcBorders>
              <w:left w:val="single" w:sz="12" w:space="0" w:color="auto"/>
              <w:right w:val="single" w:sz="12" w:space="0" w:color="auto"/>
            </w:tcBorders>
          </w:tcPr>
          <w:p w14:paraId="146A6914" w14:textId="77777777" w:rsidR="00491030" w:rsidRDefault="00FA7F0D">
            <w:pPr>
              <w:rPr>
                <w:rFonts w:asciiTheme="minorHAnsi" w:hAnsiTheme="minorHAnsi" w:cstheme="minorHAnsi"/>
                <w:b/>
              </w:rPr>
            </w:pPr>
            <w:r w:rsidRPr="00BC75F6">
              <w:rPr>
                <w:rFonts w:asciiTheme="minorHAnsi" w:hAnsiTheme="minorHAnsi" w:cstheme="minorHAnsi"/>
                <w:b/>
              </w:rPr>
              <w:br/>
            </w:r>
          </w:p>
          <w:p w14:paraId="514DCEE6" w14:textId="77777777" w:rsidR="00FA7F0D" w:rsidRPr="00BC75F6" w:rsidRDefault="00FA7F0D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BC75F6">
              <w:rPr>
                <w:rFonts w:asciiTheme="minorHAnsi" w:hAnsiTheme="minorHAnsi" w:cstheme="minorHAnsi"/>
                <w:b/>
              </w:rPr>
              <w:br/>
            </w:r>
            <w:r w:rsidRPr="00BC75F6">
              <w:rPr>
                <w:rFonts w:asciiTheme="minorHAnsi" w:hAnsiTheme="minorHAnsi" w:cstheme="minorHAnsi"/>
                <w:b/>
              </w:rPr>
              <w:br/>
            </w:r>
          </w:p>
        </w:tc>
        <w:tc>
          <w:tcPr>
            <w:tcW w:w="1701" w:type="dxa"/>
            <w:tcBorders>
              <w:left w:val="nil"/>
            </w:tcBorders>
          </w:tcPr>
          <w:p w14:paraId="310734F5" w14:textId="77777777" w:rsidR="00FA7F0D" w:rsidRPr="00BD6912" w:rsidRDefault="00FA7F0D">
            <w:pPr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3686" w:type="dxa"/>
          </w:tcPr>
          <w:p w14:paraId="7C8767F4" w14:textId="0D501DA2" w:rsidR="00FA7F0D" w:rsidRPr="00BD6912" w:rsidRDefault="00A44664" w:rsidP="00B26A2A">
            <w:pPr>
              <w:tabs>
                <w:tab w:val="left" w:pos="1915"/>
              </w:tabs>
              <w:rPr>
                <w:rFonts w:asciiTheme="minorHAnsi" w:hAnsiTheme="minorHAnsi" w:cstheme="minorHAnsi"/>
                <w:b/>
                <w:sz w:val="22"/>
              </w:rPr>
            </w:pPr>
            <w:r w:rsidRPr="00BD6912">
              <w:rPr>
                <w:rFonts w:asciiTheme="minorHAnsi" w:hAnsiTheme="minorHAnsi" w:cstheme="minorHAnsi"/>
                <w:b/>
                <w:sz w:val="22"/>
              </w:rPr>
              <w:t>Angebotsbindefrist</w:t>
            </w:r>
            <w:r w:rsidR="007B63B7" w:rsidRPr="00BD6912">
              <w:rPr>
                <w:rFonts w:asciiTheme="minorHAnsi" w:hAnsiTheme="minorHAnsi" w:cstheme="minorHAnsi"/>
                <w:b/>
                <w:sz w:val="22"/>
              </w:rPr>
              <w:t>:</w:t>
            </w:r>
            <w:r w:rsidR="00B26A2A" w:rsidRPr="00BD6912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="00BD6912" w:rsidRPr="00BD6912">
              <w:rPr>
                <w:rFonts w:asciiTheme="minorHAnsi" w:hAnsiTheme="minorHAnsi" w:cstheme="minorHAnsi"/>
                <w:b/>
                <w:sz w:val="22"/>
              </w:rPr>
              <w:t>03.12</w:t>
            </w:r>
            <w:r w:rsidR="00707123" w:rsidRPr="00BD6912">
              <w:rPr>
                <w:rFonts w:asciiTheme="minorHAnsi" w:hAnsiTheme="minorHAnsi" w:cstheme="minorHAnsi"/>
                <w:b/>
                <w:sz w:val="22"/>
              </w:rPr>
              <w:t>.2026</w:t>
            </w:r>
          </w:p>
        </w:tc>
      </w:tr>
      <w:tr w:rsidR="00DE25B8" w:rsidRPr="00BC75F6" w14:paraId="338EB73C" w14:textId="77777777">
        <w:tc>
          <w:tcPr>
            <w:tcW w:w="40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B9D6C" w14:textId="77777777" w:rsidR="00DE25B8" w:rsidRPr="00BC75F6" w:rsidRDefault="00DE25B8">
            <w:pPr>
              <w:rPr>
                <w:rFonts w:asciiTheme="minorHAnsi" w:hAnsiTheme="minorHAnsi" w:cstheme="minorHAnsi"/>
                <w:b/>
              </w:rPr>
            </w:pPr>
            <w:r w:rsidRPr="00BC75F6">
              <w:rPr>
                <w:rFonts w:asciiTheme="minorHAnsi" w:hAnsiTheme="minorHAnsi" w:cstheme="minorHAnsi"/>
                <w:b/>
              </w:rPr>
              <w:t>Wir bieten als Bietergemeinschaft an</w:t>
            </w:r>
          </w:p>
        </w:tc>
        <w:tc>
          <w:tcPr>
            <w:tcW w:w="1701" w:type="dxa"/>
            <w:tcBorders>
              <w:left w:val="nil"/>
            </w:tcBorders>
          </w:tcPr>
          <w:p w14:paraId="4EE320C2" w14:textId="77777777" w:rsidR="00DE25B8" w:rsidRPr="00BC75F6" w:rsidRDefault="00946B34" w:rsidP="00833CC7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833CC7">
              <w:rPr>
                <w:b/>
                <w:sz w:val="22"/>
                <w:szCs w:val="22"/>
              </w:rPr>
              <w:t xml:space="preserve"> </w:t>
            </w:r>
            <w:r w:rsidRPr="00946B34">
              <w:rPr>
                <w:rFonts w:asciiTheme="minorHAnsi" w:hAnsiTheme="minorHAnsi" w:cstheme="minorHAnsi"/>
                <w:b/>
                <w:sz w:val="22"/>
                <w:szCs w:val="22"/>
              </w:rPr>
              <w:t>ja</w:t>
            </w:r>
            <w:r w:rsidRPr="00833CC7">
              <w:rPr>
                <w:b/>
                <w:sz w:val="22"/>
                <w:szCs w:val="22"/>
              </w:rPr>
              <w:tab/>
            </w:r>
            <w:r w:rsidRPr="00833CC7">
              <w:rPr>
                <w:b/>
                <w:sz w:val="22"/>
                <w:szCs w:val="22"/>
              </w:rPr>
              <w:t xml:space="preserve"> </w:t>
            </w:r>
            <w:r w:rsidRPr="00946B34">
              <w:rPr>
                <w:rFonts w:asciiTheme="minorHAnsi" w:hAnsiTheme="minorHAnsi" w:cstheme="minorHAnsi"/>
                <w:b/>
                <w:sz w:val="22"/>
                <w:szCs w:val="22"/>
              </w:rPr>
              <w:t>nein*</w:t>
            </w:r>
          </w:p>
        </w:tc>
        <w:tc>
          <w:tcPr>
            <w:tcW w:w="3686" w:type="dxa"/>
          </w:tcPr>
          <w:p w14:paraId="7A6C9B4C" w14:textId="77777777" w:rsidR="00DE25B8" w:rsidRPr="00BC75F6" w:rsidRDefault="00DE25B8" w:rsidP="00B61EB4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05183FC2" w14:textId="77777777" w:rsidR="00FA7F0D" w:rsidRPr="00BC75F6" w:rsidRDefault="00833CC7" w:rsidP="00833CC7">
      <w:pPr>
        <w:ind w:left="142" w:hanging="142"/>
        <w:rPr>
          <w:rFonts w:asciiTheme="minorHAnsi" w:hAnsiTheme="minorHAnsi" w:cstheme="minorHAnsi"/>
          <w:b/>
          <w:sz w:val="16"/>
          <w:szCs w:val="16"/>
        </w:rPr>
      </w:pPr>
      <w:r w:rsidRPr="00BC75F6">
        <w:rPr>
          <w:rFonts w:asciiTheme="minorHAnsi" w:hAnsiTheme="minorHAnsi" w:cstheme="minorHAnsi"/>
          <w:b/>
          <w:sz w:val="16"/>
          <w:szCs w:val="16"/>
        </w:rPr>
        <w:t>*</w:t>
      </w:r>
      <w:r w:rsidRPr="00BC75F6">
        <w:rPr>
          <w:rFonts w:asciiTheme="minorHAnsi" w:hAnsiTheme="minorHAnsi" w:cstheme="minorHAnsi"/>
          <w:b/>
          <w:sz w:val="16"/>
          <w:szCs w:val="16"/>
        </w:rPr>
        <w:tab/>
        <w:t>Zutreffendes bitte ankreuzen</w:t>
      </w:r>
      <w:r w:rsidR="00DE25B8" w:rsidRPr="00BC75F6">
        <w:rPr>
          <w:rFonts w:asciiTheme="minorHAnsi" w:hAnsiTheme="minorHAnsi" w:cstheme="minorHAnsi"/>
          <w:b/>
          <w:sz w:val="16"/>
          <w:szCs w:val="16"/>
        </w:rPr>
        <w:t xml:space="preserve">. Bei </w:t>
      </w:r>
      <w:r w:rsidR="004262EE" w:rsidRPr="00BC75F6">
        <w:rPr>
          <w:rFonts w:asciiTheme="minorHAnsi" w:hAnsiTheme="minorHAnsi" w:cstheme="minorHAnsi"/>
          <w:b/>
          <w:sz w:val="16"/>
          <w:szCs w:val="16"/>
        </w:rPr>
        <w:t>„</w:t>
      </w:r>
      <w:r w:rsidR="00DE25B8" w:rsidRPr="00BC75F6">
        <w:rPr>
          <w:rFonts w:asciiTheme="minorHAnsi" w:hAnsiTheme="minorHAnsi" w:cstheme="minorHAnsi"/>
          <w:b/>
          <w:sz w:val="16"/>
          <w:szCs w:val="16"/>
        </w:rPr>
        <w:t>ja</w:t>
      </w:r>
      <w:r w:rsidR="004262EE" w:rsidRPr="00BC75F6">
        <w:rPr>
          <w:rFonts w:asciiTheme="minorHAnsi" w:hAnsiTheme="minorHAnsi" w:cstheme="minorHAnsi"/>
          <w:b/>
          <w:sz w:val="16"/>
          <w:szCs w:val="16"/>
        </w:rPr>
        <w:t>“</w:t>
      </w:r>
      <w:r w:rsidR="00DE25B8" w:rsidRPr="00BC75F6">
        <w:rPr>
          <w:rFonts w:asciiTheme="minorHAnsi" w:hAnsiTheme="minorHAnsi" w:cstheme="minorHAnsi"/>
          <w:b/>
          <w:sz w:val="16"/>
          <w:szCs w:val="16"/>
        </w:rPr>
        <w:t xml:space="preserve"> sind die entsprechenden Anlagen auch für die Mitglieder der Bietergemeinschaft beizufügen.</w:t>
      </w:r>
    </w:p>
    <w:p w14:paraId="0E52A97B" w14:textId="77777777" w:rsidR="00491030" w:rsidRDefault="00491030" w:rsidP="00BC75F6">
      <w:pPr>
        <w:tabs>
          <w:tab w:val="left" w:pos="3273"/>
        </w:tabs>
        <w:rPr>
          <w:rFonts w:asciiTheme="minorHAnsi" w:hAnsiTheme="minorHAnsi" w:cstheme="minorHAnsi"/>
          <w:b/>
          <w:sz w:val="22"/>
          <w:szCs w:val="22"/>
        </w:rPr>
      </w:pPr>
    </w:p>
    <w:p w14:paraId="143C8969" w14:textId="77777777" w:rsidR="00DA6839" w:rsidRPr="00BC75F6" w:rsidRDefault="00DA6839" w:rsidP="00BC75F6">
      <w:pPr>
        <w:tabs>
          <w:tab w:val="left" w:pos="3273"/>
        </w:tabs>
        <w:rPr>
          <w:rFonts w:asciiTheme="minorHAnsi" w:hAnsiTheme="minorHAnsi" w:cstheme="minorHAnsi"/>
          <w:b/>
          <w:sz w:val="22"/>
          <w:szCs w:val="22"/>
        </w:rPr>
      </w:pPr>
      <w:r w:rsidRPr="00BC75F6">
        <w:rPr>
          <w:rFonts w:asciiTheme="minorHAnsi" w:hAnsiTheme="minorHAnsi" w:cstheme="minorHAnsi"/>
          <w:b/>
          <w:sz w:val="22"/>
          <w:szCs w:val="22"/>
        </w:rPr>
        <w:t>Karlsruher Institut für Technologie</w:t>
      </w:r>
    </w:p>
    <w:p w14:paraId="71703DAF" w14:textId="77777777" w:rsidR="00DA6839" w:rsidRPr="00BC75F6" w:rsidRDefault="00DA6839" w:rsidP="00DA6839">
      <w:pPr>
        <w:rPr>
          <w:rFonts w:asciiTheme="minorHAnsi" w:hAnsiTheme="minorHAnsi" w:cstheme="minorHAnsi"/>
          <w:b/>
          <w:sz w:val="22"/>
          <w:szCs w:val="22"/>
        </w:rPr>
      </w:pPr>
      <w:r w:rsidRPr="00BC75F6">
        <w:rPr>
          <w:rFonts w:asciiTheme="minorHAnsi" w:hAnsiTheme="minorHAnsi" w:cstheme="minorHAnsi"/>
          <w:b/>
          <w:sz w:val="22"/>
          <w:szCs w:val="22"/>
        </w:rPr>
        <w:t>Campus Nord</w:t>
      </w:r>
    </w:p>
    <w:p w14:paraId="79FB59C8" w14:textId="77777777" w:rsidR="00DA6839" w:rsidRPr="00BC75F6" w:rsidRDefault="00DA6839" w:rsidP="00DA6839">
      <w:pPr>
        <w:rPr>
          <w:rFonts w:asciiTheme="minorHAnsi" w:hAnsiTheme="minorHAnsi" w:cstheme="minorHAnsi"/>
          <w:b/>
          <w:sz w:val="22"/>
          <w:szCs w:val="22"/>
        </w:rPr>
      </w:pPr>
      <w:r w:rsidRPr="00BC75F6">
        <w:rPr>
          <w:rFonts w:asciiTheme="minorHAnsi" w:hAnsiTheme="minorHAnsi" w:cstheme="minorHAnsi"/>
          <w:b/>
          <w:sz w:val="22"/>
          <w:szCs w:val="22"/>
        </w:rPr>
        <w:t>Hermann-von-Helmholtz-Platz 1</w:t>
      </w:r>
    </w:p>
    <w:p w14:paraId="3AB04D8F" w14:textId="77777777" w:rsidR="00DA6839" w:rsidRPr="00BC75F6" w:rsidRDefault="002128D5" w:rsidP="00DA6839">
      <w:pPr>
        <w:rPr>
          <w:rFonts w:asciiTheme="minorHAnsi" w:hAnsiTheme="minorHAnsi" w:cstheme="minorHAnsi"/>
          <w:b/>
          <w:sz w:val="22"/>
          <w:szCs w:val="22"/>
        </w:rPr>
      </w:pPr>
      <w:r w:rsidRPr="00BC75F6">
        <w:rPr>
          <w:rFonts w:asciiTheme="minorHAnsi" w:hAnsiTheme="minorHAnsi" w:cstheme="minorHAnsi"/>
          <w:b/>
          <w:sz w:val="22"/>
          <w:szCs w:val="22"/>
        </w:rPr>
        <w:t>76344 Eggenstein-Leopoldshafen</w:t>
      </w:r>
    </w:p>
    <w:p w14:paraId="189C4330" w14:textId="77777777" w:rsidR="00B543A5" w:rsidRPr="00BC75F6" w:rsidRDefault="00B543A5" w:rsidP="00DA6839">
      <w:pPr>
        <w:rPr>
          <w:rFonts w:asciiTheme="minorHAnsi" w:hAnsiTheme="minorHAnsi" w:cstheme="minorHAnsi"/>
          <w:sz w:val="22"/>
          <w:szCs w:val="22"/>
        </w:rPr>
      </w:pPr>
    </w:p>
    <w:p w14:paraId="3DCA52EB" w14:textId="77777777" w:rsidR="00993450" w:rsidRDefault="00993450" w:rsidP="002128D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DBC9FB" w14:textId="77777777" w:rsidR="00491030" w:rsidRPr="00BC75F6" w:rsidRDefault="00491030" w:rsidP="002128D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BE05609" w14:textId="4AF9BFD3" w:rsidR="00BC75F6" w:rsidRDefault="000A2411" w:rsidP="00BC75F6">
      <w:pPr>
        <w:pStyle w:val="Default"/>
        <w:rPr>
          <w:rFonts w:asciiTheme="minorHAnsi" w:hAnsiTheme="minorHAnsi" w:cstheme="minorHAnsi"/>
          <w:b/>
          <w:bCs/>
          <w:color w:val="365F92"/>
          <w:sz w:val="22"/>
          <w:szCs w:val="22"/>
        </w:rPr>
      </w:pPr>
      <w:r w:rsidRPr="00BC75F6">
        <w:rPr>
          <w:rFonts w:asciiTheme="minorHAnsi" w:hAnsiTheme="minorHAnsi" w:cstheme="minorHAnsi"/>
          <w:b/>
          <w:iCs/>
          <w:sz w:val="22"/>
          <w:szCs w:val="22"/>
        </w:rPr>
        <w:t xml:space="preserve">Aufforderung zur </w:t>
      </w:r>
      <w:r w:rsidR="00874FEE" w:rsidRPr="00BC75F6">
        <w:rPr>
          <w:rFonts w:asciiTheme="minorHAnsi" w:hAnsiTheme="minorHAnsi" w:cstheme="minorHAnsi"/>
          <w:b/>
          <w:iCs/>
          <w:sz w:val="22"/>
          <w:szCs w:val="22"/>
        </w:rPr>
        <w:t>Angebotsabgabe</w:t>
      </w:r>
      <w:bookmarkStart w:id="0" w:name="OLE_LINK1"/>
      <w:r w:rsidR="00BC75F6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="00BC75F6" w:rsidRPr="00BC75F6">
        <w:rPr>
          <w:rFonts w:asciiTheme="minorHAnsi" w:hAnsiTheme="minorHAnsi" w:cstheme="minorHAnsi"/>
          <w:b/>
          <w:bCs/>
          <w:color w:val="365F92"/>
          <w:sz w:val="22"/>
          <w:szCs w:val="22"/>
        </w:rPr>
        <w:t>„</w:t>
      </w:r>
      <w:bookmarkEnd w:id="0"/>
      <w:r w:rsidR="00C96ED8">
        <w:rPr>
          <w:rFonts w:asciiTheme="minorHAnsi" w:hAnsiTheme="minorHAnsi" w:cstheme="minorHAnsi"/>
          <w:b/>
          <w:color w:val="1F497D" w:themeColor="text2"/>
        </w:rPr>
        <w:t>Patentdienstleistungen</w:t>
      </w:r>
      <w:r w:rsidR="00BC75F6">
        <w:rPr>
          <w:rFonts w:asciiTheme="minorHAnsi" w:hAnsiTheme="minorHAnsi" w:cstheme="minorHAnsi"/>
          <w:b/>
          <w:bCs/>
          <w:color w:val="365F92"/>
          <w:sz w:val="22"/>
          <w:szCs w:val="22"/>
        </w:rPr>
        <w:t>“</w:t>
      </w:r>
    </w:p>
    <w:p w14:paraId="5851656B" w14:textId="6D367545" w:rsidR="005A0EE4" w:rsidRDefault="00B36C40" w:rsidP="00BC75F6">
      <w:pPr>
        <w:pStyle w:val="Default"/>
        <w:rPr>
          <w:rFonts w:asciiTheme="minorHAnsi" w:hAnsiTheme="minorHAnsi" w:cstheme="minorHAnsi"/>
          <w:b/>
          <w:bCs/>
          <w:color w:val="365F92"/>
          <w:sz w:val="22"/>
          <w:szCs w:val="22"/>
        </w:rPr>
      </w:pPr>
      <w:r w:rsidRPr="00BC75F6">
        <w:rPr>
          <w:rFonts w:asciiTheme="minorHAnsi" w:hAnsiTheme="minorHAnsi" w:cstheme="minorHAnsi"/>
          <w:b/>
          <w:sz w:val="22"/>
          <w:szCs w:val="22"/>
        </w:rPr>
        <w:t>KIT</w:t>
      </w:r>
      <w:r w:rsidR="005A0EE4" w:rsidRPr="00BC75F6">
        <w:rPr>
          <w:rFonts w:asciiTheme="minorHAnsi" w:hAnsiTheme="minorHAnsi" w:cstheme="minorHAnsi"/>
          <w:b/>
          <w:sz w:val="22"/>
          <w:szCs w:val="22"/>
        </w:rPr>
        <w:t>-</w:t>
      </w:r>
      <w:r w:rsidR="00B61EB4" w:rsidRPr="00BC75F6">
        <w:rPr>
          <w:rFonts w:asciiTheme="minorHAnsi" w:hAnsiTheme="minorHAnsi" w:cstheme="minorHAnsi"/>
          <w:b/>
          <w:sz w:val="22"/>
          <w:szCs w:val="22"/>
        </w:rPr>
        <w:t xml:space="preserve">Anfrage </w:t>
      </w:r>
      <w:r w:rsidR="005A0EE4" w:rsidRPr="000A51B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Nr.: </w:t>
      </w:r>
      <w:r w:rsidR="00C96ED8" w:rsidRPr="00C96ED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35541034</w:t>
      </w:r>
      <w:r w:rsidR="000A51BF" w:rsidRPr="000A51BF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-324</w:t>
      </w:r>
    </w:p>
    <w:p w14:paraId="45ACA505" w14:textId="77777777" w:rsidR="00491030" w:rsidRDefault="00491030" w:rsidP="00BC75F6">
      <w:pPr>
        <w:pStyle w:val="Default"/>
        <w:rPr>
          <w:rFonts w:asciiTheme="minorHAnsi" w:hAnsiTheme="minorHAnsi" w:cstheme="minorHAnsi"/>
          <w:b/>
          <w:sz w:val="22"/>
          <w:szCs w:val="22"/>
        </w:rPr>
      </w:pPr>
    </w:p>
    <w:p w14:paraId="0B4380EB" w14:textId="77777777" w:rsidR="00491030" w:rsidRPr="00BC75F6" w:rsidRDefault="00491030" w:rsidP="00AB44B3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7B57184" w14:textId="77777777" w:rsidR="002128D5" w:rsidRPr="00BC75F6" w:rsidRDefault="002128D5" w:rsidP="00DC6695">
      <w:pPr>
        <w:pStyle w:val="Textkrper-Einzug3"/>
        <w:tabs>
          <w:tab w:val="left" w:pos="0"/>
          <w:tab w:val="left" w:pos="6600"/>
        </w:tabs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46D0ACFE" w14:textId="77777777" w:rsidR="00FA7F0D" w:rsidRPr="00BC75F6" w:rsidRDefault="00FA7F0D" w:rsidP="00DC6695">
      <w:pPr>
        <w:pStyle w:val="berschrift4"/>
        <w:rPr>
          <w:rFonts w:asciiTheme="minorHAnsi" w:hAnsiTheme="minorHAnsi" w:cstheme="minorHAnsi"/>
          <w:sz w:val="28"/>
          <w:szCs w:val="28"/>
        </w:rPr>
      </w:pPr>
      <w:r w:rsidRPr="00BC75F6">
        <w:rPr>
          <w:rFonts w:asciiTheme="minorHAnsi" w:hAnsiTheme="minorHAnsi" w:cstheme="minorHAnsi"/>
          <w:sz w:val="28"/>
          <w:szCs w:val="28"/>
        </w:rPr>
        <w:t>ANGEBOT</w:t>
      </w:r>
    </w:p>
    <w:p w14:paraId="4E897685" w14:textId="77777777" w:rsidR="00FA7F0D" w:rsidRPr="00BC75F6" w:rsidRDefault="00FA7F0D" w:rsidP="00DC6695">
      <w:pPr>
        <w:rPr>
          <w:rFonts w:asciiTheme="minorHAnsi" w:hAnsiTheme="minorHAnsi" w:cstheme="minorHAnsi"/>
          <w:sz w:val="22"/>
          <w:szCs w:val="22"/>
        </w:rPr>
      </w:pPr>
      <w:r w:rsidRPr="00BC75F6">
        <w:rPr>
          <w:rFonts w:asciiTheme="minorHAnsi" w:hAnsiTheme="minorHAnsi" w:cstheme="minorHAnsi"/>
          <w:sz w:val="22"/>
          <w:szCs w:val="22"/>
        </w:rPr>
        <w:t>Das Angebot besteht aus nachstehender Angebotserklärung</w:t>
      </w:r>
      <w:r w:rsidR="005A6F15" w:rsidRPr="00BC75F6">
        <w:rPr>
          <w:rFonts w:asciiTheme="minorHAnsi" w:hAnsiTheme="minorHAnsi" w:cstheme="minorHAnsi"/>
          <w:sz w:val="22"/>
          <w:szCs w:val="22"/>
        </w:rPr>
        <w:t xml:space="preserve">, sowie den </w:t>
      </w:r>
      <w:r w:rsidR="008257D0" w:rsidRPr="00BC75F6">
        <w:rPr>
          <w:rFonts w:asciiTheme="minorHAnsi" w:hAnsiTheme="minorHAnsi" w:cstheme="minorHAnsi"/>
          <w:sz w:val="22"/>
          <w:szCs w:val="22"/>
        </w:rPr>
        <w:t xml:space="preserve">nachfolgend </w:t>
      </w:r>
      <w:r w:rsidR="005A6F15" w:rsidRPr="00BC75F6">
        <w:rPr>
          <w:rFonts w:asciiTheme="minorHAnsi" w:hAnsiTheme="minorHAnsi" w:cstheme="minorHAnsi"/>
          <w:sz w:val="22"/>
          <w:szCs w:val="22"/>
        </w:rPr>
        <w:t>genannten Anlagen</w:t>
      </w:r>
      <w:r w:rsidRPr="00BC75F6">
        <w:rPr>
          <w:rFonts w:asciiTheme="minorHAnsi" w:hAnsiTheme="minorHAnsi" w:cstheme="minorHAnsi"/>
          <w:sz w:val="22"/>
          <w:szCs w:val="22"/>
        </w:rPr>
        <w:t>.</w:t>
      </w:r>
    </w:p>
    <w:p w14:paraId="0A94BBE3" w14:textId="77777777" w:rsidR="00DC6695" w:rsidRPr="00BC75F6" w:rsidRDefault="00DC6695" w:rsidP="00DC6695">
      <w:pPr>
        <w:rPr>
          <w:rFonts w:asciiTheme="minorHAnsi" w:hAnsiTheme="minorHAnsi" w:cstheme="minorHAnsi"/>
          <w:sz w:val="22"/>
          <w:szCs w:val="22"/>
        </w:rPr>
      </w:pPr>
    </w:p>
    <w:p w14:paraId="06F8B8B4" w14:textId="77777777" w:rsidR="00FA7F0D" w:rsidRPr="00BC75F6" w:rsidRDefault="00FA7F0D" w:rsidP="00DC6695">
      <w:pPr>
        <w:pStyle w:val="berschrift3"/>
        <w:rPr>
          <w:rFonts w:asciiTheme="minorHAnsi" w:hAnsiTheme="minorHAnsi" w:cstheme="minorHAnsi"/>
          <w:sz w:val="22"/>
          <w:szCs w:val="22"/>
        </w:rPr>
      </w:pPr>
      <w:r w:rsidRPr="00BC75F6">
        <w:rPr>
          <w:rFonts w:asciiTheme="minorHAnsi" w:hAnsiTheme="minorHAnsi" w:cstheme="minorHAnsi"/>
          <w:sz w:val="22"/>
          <w:szCs w:val="22"/>
        </w:rPr>
        <w:t>Angebotserklärung</w:t>
      </w:r>
    </w:p>
    <w:p w14:paraId="0ED27E93" w14:textId="77777777" w:rsidR="00DC6695" w:rsidRPr="00BC75F6" w:rsidRDefault="00DC6695" w:rsidP="00DC669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C4E952F" w14:textId="77777777" w:rsidR="00FA7F0D" w:rsidRPr="00BC75F6" w:rsidRDefault="00FA7F0D" w:rsidP="00BB4A68">
      <w:pPr>
        <w:jc w:val="both"/>
        <w:rPr>
          <w:rFonts w:asciiTheme="minorHAnsi" w:hAnsiTheme="minorHAnsi" w:cstheme="minorHAnsi"/>
          <w:sz w:val="22"/>
          <w:szCs w:val="22"/>
        </w:rPr>
      </w:pPr>
      <w:r w:rsidRPr="00BC75F6">
        <w:rPr>
          <w:rFonts w:asciiTheme="minorHAnsi" w:hAnsiTheme="minorHAnsi" w:cstheme="minorHAnsi"/>
          <w:sz w:val="22"/>
          <w:szCs w:val="22"/>
        </w:rPr>
        <w:t>Wir bieten die Ausführung der in der An</w:t>
      </w:r>
      <w:r w:rsidR="007B63B7" w:rsidRPr="00BC75F6">
        <w:rPr>
          <w:rFonts w:asciiTheme="minorHAnsi" w:hAnsiTheme="minorHAnsi" w:cstheme="minorHAnsi"/>
          <w:sz w:val="22"/>
          <w:szCs w:val="22"/>
        </w:rPr>
        <w:t>frage</w:t>
      </w:r>
      <w:r w:rsidRPr="00BC75F6">
        <w:rPr>
          <w:rFonts w:asciiTheme="minorHAnsi" w:hAnsiTheme="minorHAnsi" w:cstheme="minorHAnsi"/>
          <w:sz w:val="22"/>
          <w:szCs w:val="22"/>
        </w:rPr>
        <w:t xml:space="preserve"> beschriebenen Leistungen</w:t>
      </w:r>
      <w:r w:rsidR="00C55C0C" w:rsidRPr="00BC75F6">
        <w:rPr>
          <w:rFonts w:asciiTheme="minorHAnsi" w:hAnsiTheme="minorHAnsi" w:cstheme="minorHAnsi"/>
          <w:sz w:val="22"/>
          <w:szCs w:val="22"/>
        </w:rPr>
        <w:t xml:space="preserve"> </w:t>
      </w:r>
      <w:r w:rsidRPr="00BC75F6">
        <w:rPr>
          <w:rFonts w:asciiTheme="minorHAnsi" w:hAnsiTheme="minorHAnsi" w:cstheme="minorHAnsi"/>
          <w:sz w:val="22"/>
          <w:szCs w:val="22"/>
        </w:rPr>
        <w:t xml:space="preserve">zu den </w:t>
      </w:r>
      <w:r w:rsidR="00723F9A" w:rsidRPr="00BC75F6">
        <w:rPr>
          <w:rFonts w:asciiTheme="minorHAnsi" w:hAnsiTheme="minorHAnsi" w:cstheme="minorHAnsi"/>
          <w:sz w:val="22"/>
          <w:szCs w:val="22"/>
        </w:rPr>
        <w:t xml:space="preserve">in </w:t>
      </w:r>
      <w:r w:rsidR="00A06034" w:rsidRPr="00BC75F6">
        <w:rPr>
          <w:rFonts w:asciiTheme="minorHAnsi" w:hAnsiTheme="minorHAnsi" w:cstheme="minorHAnsi"/>
          <w:sz w:val="22"/>
          <w:szCs w:val="22"/>
        </w:rPr>
        <w:t>unserem Angebot</w:t>
      </w:r>
      <w:r w:rsidRPr="00BC75F6">
        <w:rPr>
          <w:rFonts w:asciiTheme="minorHAnsi" w:hAnsiTheme="minorHAnsi" w:cstheme="minorHAnsi"/>
          <w:sz w:val="22"/>
          <w:szCs w:val="22"/>
        </w:rPr>
        <w:t xml:space="preserve"> eingesetzten Preisen an. Die vom Auftraggeber </w:t>
      </w:r>
      <w:r w:rsidR="004D3BBD" w:rsidRPr="00BC75F6">
        <w:rPr>
          <w:rFonts w:asciiTheme="minorHAnsi" w:hAnsiTheme="minorHAnsi" w:cstheme="minorHAnsi"/>
          <w:sz w:val="22"/>
          <w:szCs w:val="22"/>
        </w:rPr>
        <w:t>als</w:t>
      </w:r>
      <w:r w:rsidR="00723F9A" w:rsidRPr="00BC75F6">
        <w:rPr>
          <w:rFonts w:asciiTheme="minorHAnsi" w:hAnsiTheme="minorHAnsi" w:cstheme="minorHAnsi"/>
          <w:sz w:val="22"/>
          <w:szCs w:val="22"/>
        </w:rPr>
        <w:t xml:space="preserve"> Anlage </w:t>
      </w:r>
      <w:r w:rsidRPr="00BC75F6">
        <w:rPr>
          <w:rFonts w:asciiTheme="minorHAnsi" w:hAnsiTheme="minorHAnsi" w:cstheme="minorHAnsi"/>
          <w:sz w:val="22"/>
          <w:szCs w:val="22"/>
        </w:rPr>
        <w:t xml:space="preserve">verfasste </w:t>
      </w:r>
      <w:r w:rsidR="00723F9A" w:rsidRPr="00BC75F6">
        <w:rPr>
          <w:rFonts w:asciiTheme="minorHAnsi" w:hAnsiTheme="minorHAnsi" w:cstheme="minorHAnsi"/>
          <w:sz w:val="22"/>
          <w:szCs w:val="22"/>
        </w:rPr>
        <w:t>„</w:t>
      </w:r>
      <w:r w:rsidRPr="00BC75F6">
        <w:rPr>
          <w:rFonts w:asciiTheme="minorHAnsi" w:hAnsiTheme="minorHAnsi" w:cstheme="minorHAnsi"/>
          <w:sz w:val="22"/>
          <w:szCs w:val="22"/>
        </w:rPr>
        <w:t>Leistungsbeschreibung</w:t>
      </w:r>
      <w:r w:rsidR="00723F9A" w:rsidRPr="00BC75F6">
        <w:rPr>
          <w:rFonts w:asciiTheme="minorHAnsi" w:hAnsiTheme="minorHAnsi" w:cstheme="minorHAnsi"/>
          <w:sz w:val="22"/>
          <w:szCs w:val="22"/>
        </w:rPr>
        <w:t>“</w:t>
      </w:r>
      <w:r w:rsidRPr="00BC75F6">
        <w:rPr>
          <w:rFonts w:asciiTheme="minorHAnsi" w:hAnsiTheme="minorHAnsi" w:cstheme="minorHAnsi"/>
          <w:sz w:val="22"/>
          <w:szCs w:val="22"/>
        </w:rPr>
        <w:t xml:space="preserve"> erkennen wir als allein verbindlich an.</w:t>
      </w:r>
      <w:r w:rsidR="00BB4A68">
        <w:rPr>
          <w:rFonts w:asciiTheme="minorHAnsi" w:hAnsiTheme="minorHAnsi" w:cstheme="minorHAnsi"/>
          <w:sz w:val="22"/>
          <w:szCs w:val="22"/>
        </w:rPr>
        <w:t xml:space="preserve"> </w:t>
      </w:r>
      <w:r w:rsidRPr="00BC75F6">
        <w:rPr>
          <w:rFonts w:asciiTheme="minorHAnsi" w:hAnsiTheme="minorHAnsi" w:cstheme="minorHAnsi"/>
          <w:sz w:val="22"/>
          <w:szCs w:val="22"/>
        </w:rPr>
        <w:t>An unser Angebot halten wir uns bis zu</w:t>
      </w:r>
      <w:r w:rsidR="00BE00ED" w:rsidRPr="00BC75F6">
        <w:rPr>
          <w:rFonts w:asciiTheme="minorHAnsi" w:hAnsiTheme="minorHAnsi" w:cstheme="minorHAnsi"/>
          <w:sz w:val="22"/>
          <w:szCs w:val="22"/>
        </w:rPr>
        <w:t xml:space="preserve">r </w:t>
      </w:r>
      <w:r w:rsidR="00874FEE" w:rsidRPr="00BC75F6">
        <w:rPr>
          <w:rFonts w:asciiTheme="minorHAnsi" w:hAnsiTheme="minorHAnsi" w:cstheme="minorHAnsi"/>
          <w:sz w:val="22"/>
          <w:szCs w:val="22"/>
        </w:rPr>
        <w:t>Angebotsbindefrist</w:t>
      </w:r>
      <w:r w:rsidR="00BE00ED" w:rsidRPr="00BC75F6">
        <w:rPr>
          <w:rFonts w:asciiTheme="minorHAnsi" w:hAnsiTheme="minorHAnsi" w:cstheme="minorHAnsi"/>
          <w:sz w:val="22"/>
          <w:szCs w:val="22"/>
        </w:rPr>
        <w:t xml:space="preserve"> gebunden</w:t>
      </w:r>
      <w:r w:rsidRPr="00BC75F6">
        <w:rPr>
          <w:rFonts w:asciiTheme="minorHAnsi" w:hAnsiTheme="minorHAnsi" w:cstheme="minorHAnsi"/>
          <w:sz w:val="22"/>
          <w:szCs w:val="22"/>
        </w:rPr>
        <w:t>. Die Vertragsbestandteile lagen</w:t>
      </w:r>
      <w:r w:rsidR="0094782E" w:rsidRPr="00BC75F6">
        <w:rPr>
          <w:rFonts w:asciiTheme="minorHAnsi" w:hAnsiTheme="minorHAnsi" w:cstheme="minorHAnsi"/>
          <w:sz w:val="22"/>
          <w:szCs w:val="22"/>
        </w:rPr>
        <w:t xml:space="preserve"> mit Ausnahme der</w:t>
      </w:r>
      <w:r w:rsidRPr="00BC75F6">
        <w:rPr>
          <w:rFonts w:asciiTheme="minorHAnsi" w:hAnsiTheme="minorHAnsi" w:cstheme="minorHAnsi"/>
          <w:sz w:val="22"/>
          <w:szCs w:val="22"/>
        </w:rPr>
        <w:t xml:space="preserve"> VOL/B der Aufforderung zur Angebotsabgabe bei und werden ausdrücklich anerkannt.</w:t>
      </w:r>
      <w:r w:rsidR="00834DD3" w:rsidRPr="00BC75F6">
        <w:rPr>
          <w:rFonts w:asciiTheme="minorHAnsi" w:hAnsiTheme="minorHAnsi" w:cstheme="minorHAnsi"/>
          <w:sz w:val="22"/>
          <w:szCs w:val="22"/>
        </w:rPr>
        <w:t xml:space="preserve"> Als ausschließlicher Gerichtsstand wird Karlsruhe vereinbart. Es gilt deutsches Recht.</w:t>
      </w:r>
    </w:p>
    <w:p w14:paraId="2DBE065D" w14:textId="77777777" w:rsidR="00FA7F0D" w:rsidRPr="00BC75F6" w:rsidRDefault="00FA7F0D" w:rsidP="00834DD3">
      <w:pPr>
        <w:pStyle w:val="Textkrper"/>
        <w:ind w:right="-57"/>
        <w:rPr>
          <w:rFonts w:asciiTheme="minorHAnsi" w:hAnsiTheme="minorHAnsi" w:cstheme="minorHAnsi"/>
          <w:sz w:val="22"/>
          <w:szCs w:val="22"/>
        </w:rPr>
      </w:pPr>
    </w:p>
    <w:p w14:paraId="6E06F2E7" w14:textId="77777777" w:rsidR="00834DD3" w:rsidRPr="00BC75F6" w:rsidRDefault="00834DD3" w:rsidP="00834DD3">
      <w:pPr>
        <w:rPr>
          <w:rFonts w:asciiTheme="minorHAnsi" w:hAnsiTheme="minorHAnsi" w:cstheme="minorHAnsi"/>
          <w:sz w:val="22"/>
          <w:szCs w:val="22"/>
        </w:rPr>
      </w:pPr>
      <w:r w:rsidRPr="00BC75F6">
        <w:rPr>
          <w:rFonts w:asciiTheme="minorHAnsi" w:hAnsiTheme="minorHAnsi" w:cstheme="minorHAnsi"/>
          <w:sz w:val="22"/>
          <w:szCs w:val="22"/>
        </w:rPr>
        <w:t xml:space="preserve">Wir erklären, dass </w:t>
      </w:r>
    </w:p>
    <w:p w14:paraId="1BA16EF2" w14:textId="77777777" w:rsidR="00834DD3" w:rsidRPr="00BC75F6" w:rsidRDefault="00834DD3" w:rsidP="00834DD3">
      <w:pPr>
        <w:rPr>
          <w:rFonts w:asciiTheme="minorHAnsi" w:hAnsiTheme="minorHAnsi" w:cstheme="minorHAnsi"/>
          <w:sz w:val="22"/>
          <w:szCs w:val="22"/>
        </w:rPr>
      </w:pPr>
    </w:p>
    <w:p w14:paraId="1B2A0A77" w14:textId="77777777" w:rsidR="00754EDF" w:rsidRPr="00BC75F6" w:rsidRDefault="00754EDF" w:rsidP="00754EDF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BC75F6">
        <w:rPr>
          <w:rFonts w:asciiTheme="minorHAnsi" w:hAnsiTheme="minorHAnsi" w:cstheme="minorHAnsi"/>
          <w:sz w:val="22"/>
          <w:szCs w:val="22"/>
        </w:rPr>
        <w:t>die gewerberechtlichen Voraussetzungen für die Ausführung der angebotenen Leistungen erfüllen.</w:t>
      </w:r>
    </w:p>
    <w:p w14:paraId="36E034D3" w14:textId="77777777" w:rsidR="00754EDF" w:rsidRPr="00BC75F6" w:rsidRDefault="00754EDF" w:rsidP="00754EDF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BC75F6">
        <w:rPr>
          <w:rFonts w:asciiTheme="minorHAnsi" w:hAnsiTheme="minorHAnsi" w:cstheme="minorHAnsi"/>
          <w:sz w:val="22"/>
          <w:szCs w:val="22"/>
        </w:rPr>
        <w:t>technisch und wirtschaftlich in der Lage sind, den Auftrag in vorgesehenem Umfang auszuführen.</w:t>
      </w:r>
    </w:p>
    <w:p w14:paraId="525741F7" w14:textId="77777777" w:rsidR="00491030" w:rsidRDefault="00754EDF" w:rsidP="00754EDF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BC75F6">
        <w:rPr>
          <w:rFonts w:asciiTheme="minorHAnsi" w:hAnsiTheme="minorHAnsi" w:cstheme="minorHAnsi"/>
          <w:sz w:val="22"/>
          <w:szCs w:val="22"/>
        </w:rPr>
        <w:t>die Leistungen als eigener Betrieb mit eigenem Personal ausführen, soweit nicht im Formular</w:t>
      </w:r>
    </w:p>
    <w:p w14:paraId="788A8D39" w14:textId="77777777" w:rsidR="00754EDF" w:rsidRPr="00BC75F6" w:rsidRDefault="00754EDF" w:rsidP="00491030">
      <w:pPr>
        <w:ind w:left="360"/>
        <w:rPr>
          <w:rFonts w:asciiTheme="minorHAnsi" w:hAnsiTheme="minorHAnsi" w:cstheme="minorHAnsi"/>
          <w:sz w:val="22"/>
          <w:szCs w:val="22"/>
        </w:rPr>
      </w:pPr>
      <w:r w:rsidRPr="00BC75F6">
        <w:rPr>
          <w:rFonts w:asciiTheme="minorHAnsi" w:hAnsiTheme="minorHAnsi" w:cstheme="minorHAnsi"/>
          <w:sz w:val="22"/>
          <w:szCs w:val="22"/>
        </w:rPr>
        <w:t xml:space="preserve"> „Eigenerklärung zur Ausschreibung“ anderes angegeben.</w:t>
      </w:r>
    </w:p>
    <w:p w14:paraId="7658C481" w14:textId="77777777" w:rsidR="00754EDF" w:rsidRPr="00BC75F6" w:rsidRDefault="00754EDF" w:rsidP="00D026A9">
      <w:pPr>
        <w:rPr>
          <w:rFonts w:asciiTheme="minorHAnsi" w:hAnsiTheme="minorHAnsi" w:cstheme="minorHAnsi"/>
          <w:b/>
          <w:sz w:val="22"/>
          <w:szCs w:val="22"/>
        </w:rPr>
      </w:pPr>
    </w:p>
    <w:p w14:paraId="4677925B" w14:textId="77777777" w:rsidR="00491030" w:rsidRDefault="00491030" w:rsidP="00DC6695">
      <w:pPr>
        <w:rPr>
          <w:rFonts w:asciiTheme="minorHAnsi" w:hAnsiTheme="minorHAnsi" w:cstheme="minorHAnsi"/>
          <w:sz w:val="22"/>
          <w:szCs w:val="22"/>
        </w:rPr>
      </w:pPr>
    </w:p>
    <w:p w14:paraId="743692E2" w14:textId="77777777" w:rsidR="00491030" w:rsidRDefault="00491030" w:rsidP="00DC6695">
      <w:pPr>
        <w:rPr>
          <w:rFonts w:asciiTheme="minorHAnsi" w:hAnsiTheme="minorHAnsi" w:cstheme="minorHAnsi"/>
          <w:sz w:val="22"/>
          <w:szCs w:val="22"/>
        </w:rPr>
      </w:pPr>
    </w:p>
    <w:p w14:paraId="6CADE288" w14:textId="77777777" w:rsidR="00491030" w:rsidRPr="00BC75F6" w:rsidRDefault="00491030" w:rsidP="00DC6695">
      <w:pPr>
        <w:rPr>
          <w:rFonts w:asciiTheme="minorHAnsi" w:hAnsiTheme="minorHAnsi" w:cstheme="minorHAnsi"/>
          <w:sz w:val="22"/>
          <w:szCs w:val="22"/>
        </w:rPr>
      </w:pPr>
    </w:p>
    <w:p w14:paraId="65D8741D" w14:textId="77777777" w:rsidR="00491030" w:rsidRDefault="00754EDF" w:rsidP="00604E3C">
      <w:pPr>
        <w:tabs>
          <w:tab w:val="left" w:pos="4678"/>
        </w:tabs>
        <w:rPr>
          <w:rFonts w:asciiTheme="minorHAnsi" w:hAnsiTheme="minorHAnsi" w:cstheme="minorHAnsi"/>
          <w:sz w:val="22"/>
          <w:szCs w:val="22"/>
        </w:rPr>
      </w:pPr>
      <w:r w:rsidRPr="00BC75F6">
        <w:rPr>
          <w:rFonts w:asciiTheme="minorHAnsi" w:hAnsiTheme="minorHAnsi" w:cstheme="minorHAnsi"/>
          <w:sz w:val="22"/>
          <w:szCs w:val="22"/>
        </w:rPr>
        <w:t xml:space="preserve">Ort: </w:t>
      </w:r>
      <w:r w:rsidR="00491030" w:rsidRPr="00DC6695">
        <w:rPr>
          <w:sz w:val="22"/>
          <w:szCs w:val="22"/>
        </w:rPr>
        <w:t>..........................................</w:t>
      </w:r>
      <w:r w:rsidR="00491030">
        <w:rPr>
          <w:sz w:val="22"/>
          <w:szCs w:val="22"/>
        </w:rPr>
        <w:t xml:space="preserve">.............................., </w:t>
      </w:r>
      <w:r w:rsidRPr="00BC75F6">
        <w:rPr>
          <w:rFonts w:asciiTheme="minorHAnsi" w:hAnsiTheme="minorHAnsi" w:cstheme="minorHAnsi"/>
          <w:sz w:val="22"/>
          <w:szCs w:val="22"/>
        </w:rPr>
        <w:t xml:space="preserve">den </w:t>
      </w:r>
      <w:r w:rsidR="00491030" w:rsidRPr="00DC6695">
        <w:rPr>
          <w:sz w:val="22"/>
          <w:szCs w:val="22"/>
        </w:rPr>
        <w:t>...................................</w:t>
      </w:r>
      <w:r w:rsidR="00491030">
        <w:rPr>
          <w:sz w:val="22"/>
          <w:szCs w:val="22"/>
        </w:rPr>
        <w:t>,</w:t>
      </w:r>
    </w:p>
    <w:p w14:paraId="3BEB6E5A" w14:textId="77777777" w:rsidR="00491030" w:rsidRDefault="00491030" w:rsidP="00604E3C">
      <w:pPr>
        <w:tabs>
          <w:tab w:val="left" w:pos="4678"/>
        </w:tabs>
        <w:rPr>
          <w:rFonts w:asciiTheme="minorHAnsi" w:hAnsiTheme="minorHAnsi" w:cstheme="minorHAnsi"/>
          <w:sz w:val="22"/>
          <w:szCs w:val="22"/>
        </w:rPr>
      </w:pPr>
    </w:p>
    <w:p w14:paraId="51F54929" w14:textId="77777777" w:rsidR="00491030" w:rsidRDefault="00491030" w:rsidP="00604E3C">
      <w:pPr>
        <w:tabs>
          <w:tab w:val="left" w:pos="4678"/>
        </w:tabs>
        <w:rPr>
          <w:rFonts w:asciiTheme="minorHAnsi" w:hAnsiTheme="minorHAnsi" w:cstheme="minorHAnsi"/>
          <w:sz w:val="22"/>
          <w:szCs w:val="22"/>
        </w:rPr>
      </w:pPr>
    </w:p>
    <w:p w14:paraId="4A049B43" w14:textId="77777777" w:rsidR="00491030" w:rsidRDefault="00491030" w:rsidP="00604E3C">
      <w:pPr>
        <w:tabs>
          <w:tab w:val="left" w:pos="4678"/>
        </w:tabs>
        <w:rPr>
          <w:rFonts w:asciiTheme="minorHAnsi" w:hAnsiTheme="minorHAnsi" w:cstheme="minorHAnsi"/>
          <w:sz w:val="22"/>
          <w:szCs w:val="22"/>
        </w:rPr>
      </w:pPr>
    </w:p>
    <w:p w14:paraId="2DC52C5D" w14:textId="77777777" w:rsidR="00491030" w:rsidRDefault="00491030" w:rsidP="00604E3C">
      <w:pPr>
        <w:tabs>
          <w:tab w:val="left" w:pos="4678"/>
        </w:tabs>
        <w:rPr>
          <w:rFonts w:asciiTheme="minorHAnsi" w:hAnsiTheme="minorHAnsi" w:cstheme="minorHAnsi"/>
          <w:sz w:val="22"/>
          <w:szCs w:val="22"/>
        </w:rPr>
      </w:pPr>
    </w:p>
    <w:p w14:paraId="0043A928" w14:textId="77777777" w:rsidR="00491030" w:rsidRDefault="00491030" w:rsidP="00604E3C">
      <w:pPr>
        <w:tabs>
          <w:tab w:val="left" w:pos="4678"/>
        </w:tabs>
        <w:rPr>
          <w:rFonts w:asciiTheme="minorHAnsi" w:hAnsiTheme="minorHAnsi" w:cstheme="minorHAnsi"/>
          <w:sz w:val="22"/>
          <w:szCs w:val="22"/>
        </w:rPr>
      </w:pPr>
    </w:p>
    <w:p w14:paraId="3EBD0DF1" w14:textId="77777777" w:rsidR="00604E3C" w:rsidRDefault="00754EDF" w:rsidP="00604E3C">
      <w:pPr>
        <w:tabs>
          <w:tab w:val="left" w:pos="4678"/>
        </w:tabs>
        <w:rPr>
          <w:rFonts w:asciiTheme="minorHAnsi" w:hAnsiTheme="minorHAnsi" w:cstheme="minorHAnsi"/>
          <w:sz w:val="22"/>
          <w:szCs w:val="22"/>
        </w:rPr>
      </w:pPr>
      <w:r w:rsidRPr="00BC75F6">
        <w:rPr>
          <w:rFonts w:asciiTheme="minorHAnsi" w:hAnsiTheme="minorHAnsi" w:cstheme="minorHAnsi"/>
          <w:sz w:val="22"/>
          <w:szCs w:val="22"/>
        </w:rPr>
        <w:t xml:space="preserve">Bieter: </w:t>
      </w:r>
      <w:r w:rsidR="00491030" w:rsidRPr="00DC6695">
        <w:rPr>
          <w:sz w:val="22"/>
          <w:szCs w:val="22"/>
        </w:rPr>
        <w:t>..........................................</w:t>
      </w:r>
      <w:r w:rsidR="00491030">
        <w:rPr>
          <w:sz w:val="22"/>
          <w:szCs w:val="22"/>
        </w:rPr>
        <w:t>..............................</w:t>
      </w:r>
    </w:p>
    <w:p w14:paraId="75CCA90C" w14:textId="77777777" w:rsidR="00604E3C" w:rsidRPr="00604E3C" w:rsidRDefault="00604E3C" w:rsidP="00604E3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sz w:val="18"/>
          <w:szCs w:val="18"/>
        </w:rPr>
        <w:tab/>
      </w:r>
      <w:r w:rsidRPr="00604E3C">
        <w:rPr>
          <w:rFonts w:asciiTheme="minorHAnsi" w:hAnsiTheme="minorHAnsi"/>
          <w:sz w:val="18"/>
          <w:szCs w:val="18"/>
        </w:rPr>
        <w:t>(Firmenname + Name des/der Unterzeichnenden)</w:t>
      </w:r>
      <w:r w:rsidRPr="00604E3C">
        <w:rPr>
          <w:rFonts w:asciiTheme="minorHAnsi" w:hAnsiTheme="minorHAnsi"/>
          <w:sz w:val="18"/>
          <w:szCs w:val="18"/>
        </w:rPr>
        <w:br/>
      </w:r>
      <w:r w:rsidRPr="00604E3C">
        <w:rPr>
          <w:rFonts w:asciiTheme="minorHAnsi" w:hAnsiTheme="minorHAnsi"/>
          <w:sz w:val="18"/>
          <w:szCs w:val="18"/>
        </w:rPr>
        <w:tab/>
      </w:r>
      <w:r w:rsidRPr="00604E3C">
        <w:rPr>
          <w:rFonts w:asciiTheme="minorHAnsi" w:hAnsiTheme="minorHAnsi"/>
          <w:i/>
          <w:sz w:val="18"/>
          <w:szCs w:val="18"/>
        </w:rPr>
        <w:t>(Textform (ohne Signatur) ist ausreichend)</w:t>
      </w:r>
    </w:p>
    <w:p w14:paraId="477E190F" w14:textId="77777777" w:rsidR="00754EDF" w:rsidRDefault="00754EDF" w:rsidP="00604E3C">
      <w:pPr>
        <w:tabs>
          <w:tab w:val="left" w:pos="4678"/>
          <w:tab w:val="left" w:pos="6379"/>
        </w:tabs>
        <w:rPr>
          <w:rFonts w:asciiTheme="minorHAnsi" w:hAnsiTheme="minorHAnsi" w:cstheme="minorHAnsi"/>
          <w:i/>
        </w:rPr>
      </w:pPr>
    </w:p>
    <w:p w14:paraId="4B943D46" w14:textId="77777777" w:rsidR="00491030" w:rsidRDefault="00491030" w:rsidP="00604E3C">
      <w:pPr>
        <w:tabs>
          <w:tab w:val="left" w:pos="5104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10FF84B1" w14:textId="77777777" w:rsidR="00604E3C" w:rsidRPr="00604E3C" w:rsidRDefault="00604E3C" w:rsidP="00604E3C">
      <w:pPr>
        <w:tabs>
          <w:tab w:val="left" w:pos="5104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604E3C">
        <w:rPr>
          <w:rFonts w:asciiTheme="minorHAnsi" w:hAnsiTheme="minorHAnsi" w:cstheme="minorHAnsi"/>
          <w:b/>
          <w:bCs/>
          <w:sz w:val="22"/>
          <w:szCs w:val="22"/>
        </w:rPr>
        <w:t>Wird das Angebot an dieser Stelle nicht unterschrieben, gilt das Angebot als nicht abgegeben.</w:t>
      </w:r>
    </w:p>
    <w:p w14:paraId="3592411C" w14:textId="77777777" w:rsidR="00604E3C" w:rsidRDefault="00604E3C" w:rsidP="00BB4A68">
      <w:pPr>
        <w:tabs>
          <w:tab w:val="left" w:pos="4678"/>
          <w:tab w:val="left" w:pos="6379"/>
        </w:tabs>
        <w:rPr>
          <w:rFonts w:asciiTheme="minorHAnsi" w:hAnsiTheme="minorHAnsi" w:cstheme="minorHAnsi"/>
          <w:sz w:val="22"/>
          <w:szCs w:val="22"/>
        </w:rPr>
      </w:pPr>
    </w:p>
    <w:p w14:paraId="46D89B99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  <w:r w:rsidRPr="00BC75F6">
        <w:rPr>
          <w:rFonts w:asciiTheme="minorHAnsi" w:hAnsiTheme="minorHAnsi" w:cstheme="minorHAnsi"/>
          <w:b/>
          <w:sz w:val="22"/>
          <w:szCs w:val="22"/>
        </w:rPr>
        <w:lastRenderedPageBreak/>
        <w:t>Vertragsbestandteile</w:t>
      </w:r>
      <w:r w:rsidRPr="00BC75F6">
        <w:rPr>
          <w:rFonts w:asciiTheme="minorHAnsi" w:hAnsiTheme="minorHAnsi" w:cstheme="minorHAnsi"/>
          <w:sz w:val="22"/>
          <w:szCs w:val="22"/>
        </w:rPr>
        <w:t xml:space="preserve"> (bei Zuschlagserteilung)</w:t>
      </w:r>
    </w:p>
    <w:p w14:paraId="7ED620E8" w14:textId="77777777" w:rsidR="00491030" w:rsidRPr="00BC75F6" w:rsidRDefault="00491030" w:rsidP="00491030">
      <w:pPr>
        <w:rPr>
          <w:rFonts w:asciiTheme="minorHAnsi" w:hAnsiTheme="minorHAnsi" w:cstheme="minorHAnsi"/>
          <w:b/>
          <w:sz w:val="22"/>
          <w:szCs w:val="22"/>
        </w:rPr>
      </w:pPr>
    </w:p>
    <w:p w14:paraId="77B96CCC" w14:textId="77777777" w:rsidR="00491030" w:rsidRPr="00BC75F6" w:rsidRDefault="00491030" w:rsidP="00491030">
      <w:pPr>
        <w:rPr>
          <w:rFonts w:asciiTheme="minorHAnsi" w:hAnsiTheme="minorHAnsi" w:cstheme="minorHAnsi"/>
          <w:sz w:val="22"/>
          <w:szCs w:val="22"/>
        </w:rPr>
      </w:pPr>
      <w:r w:rsidRPr="00BC75F6">
        <w:rPr>
          <w:rFonts w:asciiTheme="minorHAnsi" w:hAnsiTheme="minorHAnsi" w:cstheme="minorHAnsi"/>
          <w:sz w:val="22"/>
          <w:szCs w:val="22"/>
        </w:rPr>
        <w:t>Dem zu vergebenden Auftrag liegen als Vertragsbestandteile in nachstehender Reihenfolge zugrunde:</w:t>
      </w:r>
    </w:p>
    <w:p w14:paraId="1F8FCC84" w14:textId="77777777" w:rsidR="00491030" w:rsidRPr="00BC75F6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5322686F" w14:textId="77777777" w:rsidR="00351149" w:rsidRPr="00491030" w:rsidRDefault="00351149" w:rsidP="00351149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bookmarkStart w:id="1" w:name="_Hlk214436880"/>
      <w:r w:rsidRPr="00491030">
        <w:rPr>
          <w:rFonts w:asciiTheme="minorHAnsi" w:hAnsiTheme="minorHAnsi" w:cstheme="minorHAnsi"/>
          <w:sz w:val="22"/>
          <w:szCs w:val="22"/>
        </w:rPr>
        <w:t xml:space="preserve">Die Ausschreibungsunterlagen dieser KIT-Anfrage einschließlich der dort aufgeführten </w:t>
      </w:r>
      <w:proofErr w:type="gramStart"/>
      <w:r w:rsidRPr="00491030">
        <w:rPr>
          <w:rFonts w:asciiTheme="minorHAnsi" w:hAnsiTheme="minorHAnsi" w:cstheme="minorHAnsi"/>
          <w:sz w:val="22"/>
          <w:szCs w:val="22"/>
        </w:rPr>
        <w:t>Anlagen  (</w:t>
      </w:r>
      <w:proofErr w:type="gramEnd"/>
      <w:r w:rsidRPr="00491030">
        <w:rPr>
          <w:rFonts w:asciiTheme="minorHAnsi" w:hAnsiTheme="minorHAnsi" w:cstheme="minorHAnsi"/>
          <w:sz w:val="22"/>
          <w:szCs w:val="22"/>
        </w:rPr>
        <w:t>siehe Dokument „</w:t>
      </w:r>
      <w:r>
        <w:rPr>
          <w:rFonts w:asciiTheme="minorHAnsi" w:hAnsiTheme="minorHAnsi" w:cstheme="minorHAnsi"/>
          <w:sz w:val="22"/>
          <w:szCs w:val="22"/>
        </w:rPr>
        <w:t>Aufforderung zur Angebotsabgabe</w:t>
      </w:r>
      <w:r w:rsidRPr="00491030">
        <w:rPr>
          <w:rFonts w:asciiTheme="minorHAnsi" w:hAnsiTheme="minorHAnsi" w:cstheme="minorHAnsi"/>
          <w:sz w:val="22"/>
          <w:szCs w:val="22"/>
        </w:rPr>
        <w:t>“, letzte Seite)</w:t>
      </w:r>
    </w:p>
    <w:p w14:paraId="6A0D55FE" w14:textId="28FCA8EF" w:rsidR="00351149" w:rsidRDefault="00351149" w:rsidP="00351149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491030">
        <w:rPr>
          <w:rFonts w:asciiTheme="minorHAnsi" w:hAnsiTheme="minorHAnsi" w:cstheme="minorHAnsi"/>
          <w:sz w:val="22"/>
          <w:szCs w:val="22"/>
        </w:rPr>
        <w:t>Anlage C „</w:t>
      </w:r>
      <w:r>
        <w:rPr>
          <w:rFonts w:asciiTheme="minorHAnsi" w:hAnsiTheme="minorHAnsi" w:cstheme="minorHAnsi"/>
          <w:sz w:val="22"/>
          <w:szCs w:val="22"/>
        </w:rPr>
        <w:t>Preisblatt</w:t>
      </w:r>
      <w:r w:rsidRPr="00491030">
        <w:rPr>
          <w:rFonts w:asciiTheme="minorHAnsi" w:hAnsiTheme="minorHAnsi" w:cstheme="minorHAnsi"/>
          <w:sz w:val="22"/>
          <w:szCs w:val="22"/>
        </w:rPr>
        <w:t xml:space="preserve">“ (mit Anlagen) der KIT-Anfrage Nr. </w:t>
      </w:r>
      <w:r w:rsidR="00C96ED8" w:rsidRPr="00C96ED8">
        <w:rPr>
          <w:rFonts w:asciiTheme="minorHAnsi" w:hAnsiTheme="minorHAnsi" w:cstheme="minorHAnsi"/>
          <w:color w:val="000000" w:themeColor="text1"/>
          <w:sz w:val="22"/>
          <w:szCs w:val="22"/>
        </w:rPr>
        <w:t>35541034</w:t>
      </w:r>
      <w:r w:rsidR="000A51BF" w:rsidRPr="000A51B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-324 </w:t>
      </w:r>
      <w:r w:rsidRPr="00491030">
        <w:rPr>
          <w:rFonts w:asciiTheme="minorHAnsi" w:hAnsiTheme="minorHAnsi" w:cstheme="minorHAnsi"/>
          <w:sz w:val="22"/>
          <w:szCs w:val="22"/>
        </w:rPr>
        <w:t>von uns ausgefüllt und rechtsverbindlich unterzeichnet</w:t>
      </w:r>
    </w:p>
    <w:p w14:paraId="7D40F0AD" w14:textId="77777777" w:rsidR="00351149" w:rsidRPr="00491030" w:rsidRDefault="00351149" w:rsidP="00351149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Unser</w:t>
      </w:r>
      <w:r w:rsidRPr="00491030">
        <w:rPr>
          <w:rFonts w:asciiTheme="minorHAnsi" w:hAnsiTheme="minorHAnsi" w:cstheme="minorHAnsi"/>
          <w:sz w:val="22"/>
          <w:szCs w:val="22"/>
        </w:rPr>
        <w:t xml:space="preserve"> Angebot mit allen in der Angebotserklärung genannten Anlagen</w:t>
      </w:r>
    </w:p>
    <w:bookmarkEnd w:id="1"/>
    <w:p w14:paraId="01BF01C6" w14:textId="77777777" w:rsidR="00351149" w:rsidRPr="00491030" w:rsidRDefault="00351149" w:rsidP="00351149">
      <w:pPr>
        <w:rPr>
          <w:rFonts w:asciiTheme="minorHAnsi" w:hAnsiTheme="minorHAnsi" w:cstheme="minorHAnsi"/>
          <w:sz w:val="22"/>
          <w:szCs w:val="22"/>
        </w:rPr>
      </w:pPr>
    </w:p>
    <w:p w14:paraId="786E268D" w14:textId="77777777" w:rsidR="00D10CC4" w:rsidRPr="00D10CC4" w:rsidRDefault="00D10CC4" w:rsidP="00D10CC4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34C9D726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3E4FA43F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105CDDC1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55B3F8EC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74615E55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566CD299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27D80AD4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2624394A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56B6904B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34CA60DE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52F2F366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4D706639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6C0E6E33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00A67E09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0E3DDB24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760CAC92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5F456718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0490E44E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45933CFB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3C974F50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13CA79A5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59A970A7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54539BF8" w14:textId="77777777" w:rsidR="00D10CC4" w:rsidRDefault="00D10CC4" w:rsidP="00491030">
      <w:pPr>
        <w:rPr>
          <w:rFonts w:asciiTheme="minorHAnsi" w:hAnsiTheme="minorHAnsi" w:cstheme="minorHAnsi"/>
          <w:sz w:val="22"/>
          <w:szCs w:val="22"/>
        </w:rPr>
      </w:pPr>
    </w:p>
    <w:p w14:paraId="2693691D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00344638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70768D29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0F124E4B" w14:textId="77777777" w:rsidR="00D10CC4" w:rsidRDefault="00D10CC4" w:rsidP="00491030">
      <w:pPr>
        <w:rPr>
          <w:rFonts w:asciiTheme="minorHAnsi" w:hAnsiTheme="minorHAnsi" w:cstheme="minorHAnsi"/>
          <w:sz w:val="22"/>
          <w:szCs w:val="22"/>
        </w:rPr>
      </w:pPr>
    </w:p>
    <w:p w14:paraId="4C52406D" w14:textId="77777777" w:rsidR="00D10CC4" w:rsidRDefault="00D10CC4" w:rsidP="00491030">
      <w:pPr>
        <w:rPr>
          <w:rFonts w:asciiTheme="minorHAnsi" w:hAnsiTheme="minorHAnsi" w:cstheme="minorHAnsi"/>
          <w:sz w:val="22"/>
          <w:szCs w:val="22"/>
        </w:rPr>
      </w:pPr>
    </w:p>
    <w:p w14:paraId="0A7E83BF" w14:textId="77777777" w:rsidR="00D10CC4" w:rsidRDefault="00D10CC4" w:rsidP="00491030">
      <w:pPr>
        <w:rPr>
          <w:rFonts w:asciiTheme="minorHAnsi" w:hAnsiTheme="minorHAnsi" w:cstheme="minorHAnsi"/>
          <w:sz w:val="22"/>
          <w:szCs w:val="22"/>
        </w:rPr>
      </w:pPr>
    </w:p>
    <w:p w14:paraId="3290EA50" w14:textId="77777777" w:rsidR="00D10CC4" w:rsidRDefault="00D10CC4" w:rsidP="00491030">
      <w:pPr>
        <w:rPr>
          <w:rFonts w:asciiTheme="minorHAnsi" w:hAnsiTheme="minorHAnsi" w:cstheme="minorHAnsi"/>
          <w:sz w:val="22"/>
          <w:szCs w:val="22"/>
        </w:rPr>
      </w:pPr>
    </w:p>
    <w:p w14:paraId="7C79D42D" w14:textId="77777777" w:rsidR="00D10CC4" w:rsidRDefault="00D10CC4" w:rsidP="00491030">
      <w:pPr>
        <w:rPr>
          <w:rFonts w:asciiTheme="minorHAnsi" w:hAnsiTheme="minorHAnsi" w:cstheme="minorHAnsi"/>
          <w:sz w:val="22"/>
          <w:szCs w:val="22"/>
        </w:rPr>
      </w:pPr>
    </w:p>
    <w:p w14:paraId="68CDCFBC" w14:textId="77777777" w:rsidR="00D10CC4" w:rsidRDefault="00D10CC4" w:rsidP="00491030">
      <w:pPr>
        <w:rPr>
          <w:rFonts w:asciiTheme="minorHAnsi" w:hAnsiTheme="minorHAnsi" w:cstheme="minorHAnsi"/>
          <w:sz w:val="22"/>
          <w:szCs w:val="22"/>
        </w:rPr>
      </w:pPr>
    </w:p>
    <w:p w14:paraId="3AA75635" w14:textId="77777777" w:rsidR="00D10CC4" w:rsidRDefault="00D10CC4" w:rsidP="00491030">
      <w:pPr>
        <w:rPr>
          <w:rFonts w:asciiTheme="minorHAnsi" w:hAnsiTheme="minorHAnsi" w:cstheme="minorHAnsi"/>
          <w:sz w:val="22"/>
          <w:szCs w:val="22"/>
        </w:rPr>
      </w:pPr>
    </w:p>
    <w:p w14:paraId="40A31335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4B24BDEE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5B973FF5" w14:textId="77777777" w:rsid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547D7471" w14:textId="77777777" w:rsidR="00491030" w:rsidRPr="00491030" w:rsidRDefault="00491030" w:rsidP="00491030">
      <w:pPr>
        <w:rPr>
          <w:rFonts w:asciiTheme="minorHAnsi" w:hAnsiTheme="minorHAnsi" w:cstheme="minorHAnsi"/>
          <w:sz w:val="22"/>
          <w:szCs w:val="22"/>
        </w:rPr>
      </w:pPr>
    </w:p>
    <w:p w14:paraId="6BE8F61B" w14:textId="77777777" w:rsidR="00491030" w:rsidRPr="00BB4A68" w:rsidRDefault="00491030" w:rsidP="00BB4A68">
      <w:pPr>
        <w:tabs>
          <w:tab w:val="left" w:pos="4678"/>
          <w:tab w:val="left" w:pos="6379"/>
        </w:tabs>
        <w:rPr>
          <w:rFonts w:asciiTheme="minorHAnsi" w:hAnsiTheme="minorHAnsi" w:cstheme="minorHAnsi"/>
          <w:sz w:val="22"/>
          <w:szCs w:val="22"/>
        </w:rPr>
      </w:pPr>
    </w:p>
    <w:p w14:paraId="63364897" w14:textId="77777777" w:rsidR="00BB4A68" w:rsidRDefault="00754EDF" w:rsidP="00754EDF">
      <w:pPr>
        <w:rPr>
          <w:rFonts w:asciiTheme="minorHAnsi" w:hAnsiTheme="minorHAnsi" w:cstheme="minorHAnsi"/>
          <w:b/>
          <w:sz w:val="22"/>
          <w:szCs w:val="22"/>
        </w:rPr>
      </w:pPr>
      <w:r w:rsidRPr="00BC75F6">
        <w:rPr>
          <w:rFonts w:asciiTheme="minorHAnsi" w:hAnsiTheme="minorHAnsi" w:cstheme="minorHAnsi"/>
          <w:b/>
          <w:sz w:val="22"/>
          <w:szCs w:val="22"/>
        </w:rPr>
        <w:t>Anlagen</w:t>
      </w:r>
    </w:p>
    <w:p w14:paraId="348BC084" w14:textId="77777777" w:rsidR="00754EDF" w:rsidRPr="00BC75F6" w:rsidRDefault="00754EDF" w:rsidP="00754EDF">
      <w:pPr>
        <w:rPr>
          <w:rFonts w:asciiTheme="minorHAnsi" w:hAnsiTheme="minorHAnsi" w:cstheme="minorHAnsi"/>
          <w:b/>
          <w:sz w:val="22"/>
          <w:szCs w:val="22"/>
        </w:rPr>
      </w:pPr>
      <w:r w:rsidRPr="00BC75F6">
        <w:rPr>
          <w:rFonts w:asciiTheme="minorHAnsi" w:hAnsiTheme="minorHAnsi" w:cstheme="minorHAnsi"/>
          <w:sz w:val="22"/>
          <w:szCs w:val="22"/>
        </w:rPr>
        <w:t>Checkliste (siehe entsprechende Anlage der Ausschreibungsunterlagen) mit allen dort genannten Dokumenten (Bitte in der dort genannten Reihenfolge beifügen!)</w:t>
      </w:r>
    </w:p>
    <w:sectPr w:rsidR="00754EDF" w:rsidRPr="00BC75F6" w:rsidSect="00BB4A68">
      <w:headerReference w:type="default" r:id="rId8"/>
      <w:footerReference w:type="default" r:id="rId9"/>
      <w:footerReference w:type="first" r:id="rId10"/>
      <w:pgSz w:w="11907" w:h="16840" w:code="9"/>
      <w:pgMar w:top="709" w:right="1077" w:bottom="709" w:left="1077" w:header="720" w:footer="720" w:gutter="0"/>
      <w:paperSrc w:first="7" w:other="7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60332" w14:textId="77777777" w:rsidR="00D40E27" w:rsidRDefault="00D40E27">
      <w:r>
        <w:separator/>
      </w:r>
    </w:p>
  </w:endnote>
  <w:endnote w:type="continuationSeparator" w:id="0">
    <w:p w14:paraId="1878A42F" w14:textId="77777777" w:rsidR="00D40E27" w:rsidRDefault="00D40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24EF8" w14:textId="77777777" w:rsidR="007660F0" w:rsidRPr="004E4281" w:rsidRDefault="007660F0" w:rsidP="00833CC7">
    <w:pPr>
      <w:pStyle w:val="Fuzeile"/>
      <w:jc w:val="center"/>
      <w:rPr>
        <w:rFonts w:asciiTheme="minorHAnsi" w:hAnsiTheme="minorHAnsi"/>
      </w:rPr>
    </w:pPr>
    <w:r w:rsidRPr="004E4281">
      <w:rPr>
        <w:rFonts w:asciiTheme="minorHAnsi" w:hAnsiTheme="minorHAnsi"/>
      </w:rPr>
      <w:t xml:space="preserve">Seite </w:t>
    </w:r>
    <w:r w:rsidRPr="004E4281">
      <w:rPr>
        <w:rFonts w:asciiTheme="minorHAnsi" w:hAnsiTheme="minorHAnsi"/>
      </w:rPr>
      <w:fldChar w:fldCharType="begin"/>
    </w:r>
    <w:r w:rsidRPr="004E4281">
      <w:rPr>
        <w:rFonts w:asciiTheme="minorHAnsi" w:hAnsiTheme="minorHAnsi"/>
      </w:rPr>
      <w:instrText>PAGE   \* MERGEFORMAT</w:instrText>
    </w:r>
    <w:r w:rsidRPr="004E4281">
      <w:rPr>
        <w:rFonts w:asciiTheme="minorHAnsi" w:hAnsiTheme="minorHAnsi"/>
      </w:rPr>
      <w:fldChar w:fldCharType="separate"/>
    </w:r>
    <w:r w:rsidR="004822BE">
      <w:rPr>
        <w:rFonts w:asciiTheme="minorHAnsi" w:hAnsiTheme="minorHAnsi"/>
        <w:noProof/>
      </w:rPr>
      <w:t>2</w:t>
    </w:r>
    <w:r w:rsidRPr="004E4281">
      <w:rPr>
        <w:rFonts w:asciiTheme="minorHAnsi" w:hAnsiTheme="minorHAnsi"/>
      </w:rPr>
      <w:fldChar w:fldCharType="end"/>
    </w:r>
    <w:r w:rsidRPr="004E4281">
      <w:rPr>
        <w:rFonts w:asciiTheme="minorHAnsi" w:hAnsiTheme="minorHAnsi"/>
      </w:rPr>
      <w:t xml:space="preserve"> von </w:t>
    </w:r>
    <w:r w:rsidRPr="004E4281">
      <w:rPr>
        <w:rStyle w:val="Seitenzahl"/>
        <w:rFonts w:asciiTheme="minorHAnsi" w:hAnsiTheme="minorHAnsi"/>
      </w:rPr>
      <w:fldChar w:fldCharType="begin"/>
    </w:r>
    <w:r w:rsidRPr="004E4281">
      <w:rPr>
        <w:rStyle w:val="Seitenzahl"/>
        <w:rFonts w:asciiTheme="minorHAnsi" w:hAnsiTheme="minorHAnsi"/>
      </w:rPr>
      <w:instrText xml:space="preserve"> NUMPAGES </w:instrText>
    </w:r>
    <w:r w:rsidRPr="004E4281">
      <w:rPr>
        <w:rStyle w:val="Seitenzahl"/>
        <w:rFonts w:asciiTheme="minorHAnsi" w:hAnsiTheme="minorHAnsi"/>
      </w:rPr>
      <w:fldChar w:fldCharType="separate"/>
    </w:r>
    <w:r w:rsidR="004822BE">
      <w:rPr>
        <w:rStyle w:val="Seitenzahl"/>
        <w:rFonts w:asciiTheme="minorHAnsi" w:hAnsiTheme="minorHAnsi"/>
        <w:noProof/>
      </w:rPr>
      <w:t>2</w:t>
    </w:r>
    <w:r w:rsidRPr="004E4281">
      <w:rPr>
        <w:rStyle w:val="Seitenzahl"/>
        <w:rFonts w:asciiTheme="minorHAnsi" w:hAnsiTheme="minorHAnsi"/>
      </w:rPr>
      <w:fldChar w:fldCharType="end"/>
    </w:r>
  </w:p>
  <w:p w14:paraId="1E3C7788" w14:textId="77777777" w:rsidR="007660F0" w:rsidRDefault="007660F0">
    <w:pPr>
      <w:pStyle w:val="Fuzeile"/>
    </w:pPr>
  </w:p>
  <w:p w14:paraId="10C26491" w14:textId="77777777" w:rsidR="007660F0" w:rsidRDefault="007660F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74924" w14:textId="77777777" w:rsidR="007660F0" w:rsidRPr="00604E3C" w:rsidRDefault="00604E3C" w:rsidP="00604E3C">
    <w:pPr>
      <w:pStyle w:val="Fuzeile"/>
      <w:rPr>
        <w:rFonts w:asciiTheme="minorHAnsi" w:hAnsiTheme="minorHAnsi" w:cstheme="minorHAnsi"/>
      </w:rPr>
    </w:pPr>
    <w:r w:rsidRPr="00604E3C">
      <w:rPr>
        <w:rFonts w:asciiTheme="minorHAnsi" w:hAnsiTheme="minorHAnsi" w:cstheme="minorHAnsi"/>
      </w:rPr>
      <w:t>Als ausschließlicher Gerichtsstand wird Karlsruhe vereinbart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B551D" w14:textId="77777777" w:rsidR="00D40E27" w:rsidRDefault="00D40E27">
      <w:r>
        <w:separator/>
      </w:r>
    </w:p>
  </w:footnote>
  <w:footnote w:type="continuationSeparator" w:id="0">
    <w:p w14:paraId="621B74D2" w14:textId="77777777" w:rsidR="00D40E27" w:rsidRDefault="00D40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0C95F" w14:textId="77777777" w:rsidR="007660F0" w:rsidRDefault="007660F0">
    <w:pPr>
      <w:pStyle w:val="Kopfzeile"/>
      <w:tabs>
        <w:tab w:val="clear" w:pos="4536"/>
        <w:tab w:val="center" w:pos="8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342D7B"/>
    <w:multiLevelType w:val="hybridMultilevel"/>
    <w:tmpl w:val="AAF4EB22"/>
    <w:lvl w:ilvl="0" w:tplc="BA386A0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AE766E"/>
    <w:multiLevelType w:val="hybridMultilevel"/>
    <w:tmpl w:val="3D02E2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9A3A8B"/>
    <w:multiLevelType w:val="hybridMultilevel"/>
    <w:tmpl w:val="32346FEA"/>
    <w:lvl w:ilvl="0" w:tplc="A4D64FB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52749F"/>
    <w:multiLevelType w:val="hybridMultilevel"/>
    <w:tmpl w:val="366E6982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4D64F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10FD6"/>
    <w:multiLevelType w:val="hybridMultilevel"/>
    <w:tmpl w:val="6DE20512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01D236F"/>
    <w:multiLevelType w:val="hybridMultilevel"/>
    <w:tmpl w:val="2E9C80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611FE"/>
    <w:multiLevelType w:val="hybridMultilevel"/>
    <w:tmpl w:val="BFB63500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BE59D4"/>
    <w:multiLevelType w:val="hybridMultilevel"/>
    <w:tmpl w:val="C492B2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F506B4"/>
    <w:multiLevelType w:val="hybridMultilevel"/>
    <w:tmpl w:val="B0846DCC"/>
    <w:lvl w:ilvl="0" w:tplc="C1B247F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32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D955DBB"/>
    <w:multiLevelType w:val="hybridMultilevel"/>
    <w:tmpl w:val="366E6982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4D64F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65F8B"/>
    <w:multiLevelType w:val="hybridMultilevel"/>
    <w:tmpl w:val="206E613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A70FC"/>
    <w:multiLevelType w:val="hybridMultilevel"/>
    <w:tmpl w:val="A142F748"/>
    <w:lvl w:ilvl="0" w:tplc="A4D64FB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7D52E8"/>
    <w:multiLevelType w:val="hybridMultilevel"/>
    <w:tmpl w:val="86B69F0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136A1D"/>
    <w:multiLevelType w:val="hybridMultilevel"/>
    <w:tmpl w:val="65E8FEC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0F2DB4"/>
    <w:multiLevelType w:val="hybridMultilevel"/>
    <w:tmpl w:val="2FAE759A"/>
    <w:lvl w:ilvl="0" w:tplc="838E81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AD0DC3"/>
    <w:multiLevelType w:val="hybridMultilevel"/>
    <w:tmpl w:val="ED522304"/>
    <w:lvl w:ilvl="0" w:tplc="838E81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4D64F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4E4838"/>
    <w:multiLevelType w:val="multilevel"/>
    <w:tmpl w:val="ED5223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783BFA"/>
    <w:multiLevelType w:val="hybridMultilevel"/>
    <w:tmpl w:val="6BDA10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C77924"/>
    <w:multiLevelType w:val="multilevel"/>
    <w:tmpl w:val="E12CF1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092655A"/>
    <w:multiLevelType w:val="hybridMultilevel"/>
    <w:tmpl w:val="1A7A36B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DE4C5A"/>
    <w:multiLevelType w:val="hybridMultilevel"/>
    <w:tmpl w:val="E12CF1CC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E6F46BC"/>
    <w:multiLevelType w:val="hybridMultilevel"/>
    <w:tmpl w:val="2386253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299809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367414595">
    <w:abstractNumId w:val="16"/>
  </w:num>
  <w:num w:numId="3" w16cid:durableId="311839203">
    <w:abstractNumId w:val="7"/>
  </w:num>
  <w:num w:numId="4" w16cid:durableId="690958608">
    <w:abstractNumId w:val="17"/>
  </w:num>
  <w:num w:numId="5" w16cid:durableId="835268418">
    <w:abstractNumId w:val="15"/>
  </w:num>
  <w:num w:numId="6" w16cid:durableId="16124990">
    <w:abstractNumId w:val="21"/>
  </w:num>
  <w:num w:numId="7" w16cid:durableId="584657143">
    <w:abstractNumId w:val="19"/>
  </w:num>
  <w:num w:numId="8" w16cid:durableId="674576413">
    <w:abstractNumId w:val="9"/>
  </w:num>
  <w:num w:numId="9" w16cid:durableId="186020210">
    <w:abstractNumId w:val="13"/>
  </w:num>
  <w:num w:numId="10" w16cid:durableId="1441410269">
    <w:abstractNumId w:val="10"/>
  </w:num>
  <w:num w:numId="11" w16cid:durableId="1633051528">
    <w:abstractNumId w:val="14"/>
  </w:num>
  <w:num w:numId="12" w16cid:durableId="865292549">
    <w:abstractNumId w:val="22"/>
  </w:num>
  <w:num w:numId="13" w16cid:durableId="58748697">
    <w:abstractNumId w:val="11"/>
  </w:num>
  <w:num w:numId="14" w16cid:durableId="187570617">
    <w:abstractNumId w:val="6"/>
  </w:num>
  <w:num w:numId="15" w16cid:durableId="14961185">
    <w:abstractNumId w:val="4"/>
  </w:num>
  <w:num w:numId="16" w16cid:durableId="1388453069">
    <w:abstractNumId w:val="5"/>
  </w:num>
  <w:num w:numId="17" w16cid:durableId="949094391">
    <w:abstractNumId w:val="2"/>
  </w:num>
  <w:num w:numId="18" w16cid:durableId="1602639687">
    <w:abstractNumId w:val="8"/>
  </w:num>
  <w:num w:numId="19" w16cid:durableId="204568729">
    <w:abstractNumId w:val="1"/>
  </w:num>
  <w:num w:numId="20" w16cid:durableId="1167865374">
    <w:abstractNumId w:val="18"/>
  </w:num>
  <w:num w:numId="21" w16cid:durableId="1307317724">
    <w:abstractNumId w:val="20"/>
  </w:num>
  <w:num w:numId="22" w16cid:durableId="410469127">
    <w:abstractNumId w:val="12"/>
  </w:num>
  <w:num w:numId="23" w16cid:durableId="9915697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0D"/>
    <w:rsid w:val="00002CA0"/>
    <w:rsid w:val="00006A9B"/>
    <w:rsid w:val="00014FE5"/>
    <w:rsid w:val="0002031C"/>
    <w:rsid w:val="0002316A"/>
    <w:rsid w:val="00033F4E"/>
    <w:rsid w:val="00037DEC"/>
    <w:rsid w:val="00043FA8"/>
    <w:rsid w:val="000533DD"/>
    <w:rsid w:val="00064490"/>
    <w:rsid w:val="00064E1C"/>
    <w:rsid w:val="00067919"/>
    <w:rsid w:val="00074B3D"/>
    <w:rsid w:val="00081AB9"/>
    <w:rsid w:val="000A2411"/>
    <w:rsid w:val="000A51BF"/>
    <w:rsid w:val="000A5CF4"/>
    <w:rsid w:val="000B778E"/>
    <w:rsid w:val="000C093A"/>
    <w:rsid w:val="000D06D1"/>
    <w:rsid w:val="000D29F2"/>
    <w:rsid w:val="000D661D"/>
    <w:rsid w:val="000E044A"/>
    <w:rsid w:val="000E1139"/>
    <w:rsid w:val="0010175A"/>
    <w:rsid w:val="00113556"/>
    <w:rsid w:val="00117A7A"/>
    <w:rsid w:val="00133651"/>
    <w:rsid w:val="00135B76"/>
    <w:rsid w:val="00151761"/>
    <w:rsid w:val="00166782"/>
    <w:rsid w:val="001745FB"/>
    <w:rsid w:val="00192C4B"/>
    <w:rsid w:val="001B32C8"/>
    <w:rsid w:val="001C2939"/>
    <w:rsid w:val="001C6068"/>
    <w:rsid w:val="001D19CE"/>
    <w:rsid w:val="001E1BE0"/>
    <w:rsid w:val="001F0996"/>
    <w:rsid w:val="001F3355"/>
    <w:rsid w:val="001F5709"/>
    <w:rsid w:val="002045CF"/>
    <w:rsid w:val="00204C98"/>
    <w:rsid w:val="0021194A"/>
    <w:rsid w:val="002128D5"/>
    <w:rsid w:val="00222E46"/>
    <w:rsid w:val="002257C8"/>
    <w:rsid w:val="00225D29"/>
    <w:rsid w:val="00244474"/>
    <w:rsid w:val="0029007C"/>
    <w:rsid w:val="00292449"/>
    <w:rsid w:val="00293667"/>
    <w:rsid w:val="002953DB"/>
    <w:rsid w:val="002A42DE"/>
    <w:rsid w:val="002A5980"/>
    <w:rsid w:val="002E1741"/>
    <w:rsid w:val="002F0D31"/>
    <w:rsid w:val="002F13AF"/>
    <w:rsid w:val="00303B48"/>
    <w:rsid w:val="00306DF0"/>
    <w:rsid w:val="003134E7"/>
    <w:rsid w:val="00316CE7"/>
    <w:rsid w:val="00316DDC"/>
    <w:rsid w:val="00323E6D"/>
    <w:rsid w:val="0033498C"/>
    <w:rsid w:val="003359CE"/>
    <w:rsid w:val="00351149"/>
    <w:rsid w:val="00361F24"/>
    <w:rsid w:val="00365914"/>
    <w:rsid w:val="0037736D"/>
    <w:rsid w:val="00394B53"/>
    <w:rsid w:val="003A688E"/>
    <w:rsid w:val="003B6806"/>
    <w:rsid w:val="003C6FBF"/>
    <w:rsid w:val="003D02CD"/>
    <w:rsid w:val="003E4610"/>
    <w:rsid w:val="003F07A7"/>
    <w:rsid w:val="003F2AA4"/>
    <w:rsid w:val="003F41B3"/>
    <w:rsid w:val="003F668C"/>
    <w:rsid w:val="00400F93"/>
    <w:rsid w:val="00416645"/>
    <w:rsid w:val="00423410"/>
    <w:rsid w:val="004262EE"/>
    <w:rsid w:val="00426B4E"/>
    <w:rsid w:val="004342C0"/>
    <w:rsid w:val="00436604"/>
    <w:rsid w:val="00445482"/>
    <w:rsid w:val="00446F91"/>
    <w:rsid w:val="00460A53"/>
    <w:rsid w:val="00462C7C"/>
    <w:rsid w:val="00467FD7"/>
    <w:rsid w:val="00470AC1"/>
    <w:rsid w:val="004769C0"/>
    <w:rsid w:val="004822BE"/>
    <w:rsid w:val="004879BE"/>
    <w:rsid w:val="00491030"/>
    <w:rsid w:val="0049538A"/>
    <w:rsid w:val="004A286C"/>
    <w:rsid w:val="004B0E6A"/>
    <w:rsid w:val="004D27CA"/>
    <w:rsid w:val="004D3BBD"/>
    <w:rsid w:val="004D40E0"/>
    <w:rsid w:val="004D6DBF"/>
    <w:rsid w:val="004E2D9A"/>
    <w:rsid w:val="004E72AF"/>
    <w:rsid w:val="004F0AC5"/>
    <w:rsid w:val="004F292E"/>
    <w:rsid w:val="004F4A87"/>
    <w:rsid w:val="004F53ED"/>
    <w:rsid w:val="005344F9"/>
    <w:rsid w:val="00541CEE"/>
    <w:rsid w:val="00557FA5"/>
    <w:rsid w:val="00561A06"/>
    <w:rsid w:val="00563A4C"/>
    <w:rsid w:val="00570ADD"/>
    <w:rsid w:val="00586EF7"/>
    <w:rsid w:val="00592E45"/>
    <w:rsid w:val="00593423"/>
    <w:rsid w:val="005A0EE4"/>
    <w:rsid w:val="005A6F15"/>
    <w:rsid w:val="005B16D1"/>
    <w:rsid w:val="005B7DC0"/>
    <w:rsid w:val="005C363A"/>
    <w:rsid w:val="005C53D2"/>
    <w:rsid w:val="005D3A27"/>
    <w:rsid w:val="005D5308"/>
    <w:rsid w:val="005E7387"/>
    <w:rsid w:val="005F0783"/>
    <w:rsid w:val="005F41C6"/>
    <w:rsid w:val="005F5F0E"/>
    <w:rsid w:val="005F5F76"/>
    <w:rsid w:val="00604E3C"/>
    <w:rsid w:val="0061016E"/>
    <w:rsid w:val="006103ED"/>
    <w:rsid w:val="0062177F"/>
    <w:rsid w:val="0062565D"/>
    <w:rsid w:val="00626D50"/>
    <w:rsid w:val="00636171"/>
    <w:rsid w:val="00636E00"/>
    <w:rsid w:val="00646D45"/>
    <w:rsid w:val="00652C21"/>
    <w:rsid w:val="006571C9"/>
    <w:rsid w:val="00660749"/>
    <w:rsid w:val="00664292"/>
    <w:rsid w:val="00671FC3"/>
    <w:rsid w:val="0067623C"/>
    <w:rsid w:val="006A33F5"/>
    <w:rsid w:val="006A53FA"/>
    <w:rsid w:val="006B7E51"/>
    <w:rsid w:val="006D1734"/>
    <w:rsid w:val="006D52E4"/>
    <w:rsid w:val="006E398A"/>
    <w:rsid w:val="006F33DE"/>
    <w:rsid w:val="006F61E4"/>
    <w:rsid w:val="006F681F"/>
    <w:rsid w:val="00700B1F"/>
    <w:rsid w:val="00701433"/>
    <w:rsid w:val="007015E2"/>
    <w:rsid w:val="00707123"/>
    <w:rsid w:val="00723F9A"/>
    <w:rsid w:val="00725994"/>
    <w:rsid w:val="0072793A"/>
    <w:rsid w:val="00732B7A"/>
    <w:rsid w:val="00734321"/>
    <w:rsid w:val="00736624"/>
    <w:rsid w:val="00741961"/>
    <w:rsid w:val="00754EDF"/>
    <w:rsid w:val="007650CB"/>
    <w:rsid w:val="007660F0"/>
    <w:rsid w:val="00767130"/>
    <w:rsid w:val="00767623"/>
    <w:rsid w:val="00772929"/>
    <w:rsid w:val="00781AAF"/>
    <w:rsid w:val="00781D89"/>
    <w:rsid w:val="0078698F"/>
    <w:rsid w:val="00791759"/>
    <w:rsid w:val="007B0013"/>
    <w:rsid w:val="007B1AC5"/>
    <w:rsid w:val="007B63B7"/>
    <w:rsid w:val="007B7653"/>
    <w:rsid w:val="00807FB8"/>
    <w:rsid w:val="008101C1"/>
    <w:rsid w:val="00813DDE"/>
    <w:rsid w:val="008257D0"/>
    <w:rsid w:val="008311D0"/>
    <w:rsid w:val="0083324F"/>
    <w:rsid w:val="00833CC7"/>
    <w:rsid w:val="00834DD3"/>
    <w:rsid w:val="00842797"/>
    <w:rsid w:val="00874AA4"/>
    <w:rsid w:val="00874FEE"/>
    <w:rsid w:val="008821AE"/>
    <w:rsid w:val="008A07D2"/>
    <w:rsid w:val="008A3B7A"/>
    <w:rsid w:val="008A5B32"/>
    <w:rsid w:val="008B29A3"/>
    <w:rsid w:val="008B637F"/>
    <w:rsid w:val="008C287D"/>
    <w:rsid w:val="008E0D0E"/>
    <w:rsid w:val="008E4F8D"/>
    <w:rsid w:val="008E5966"/>
    <w:rsid w:val="008F26E9"/>
    <w:rsid w:val="008F5415"/>
    <w:rsid w:val="008F5DE6"/>
    <w:rsid w:val="00902BD0"/>
    <w:rsid w:val="009031F3"/>
    <w:rsid w:val="00914641"/>
    <w:rsid w:val="00930D46"/>
    <w:rsid w:val="00934FEC"/>
    <w:rsid w:val="00935965"/>
    <w:rsid w:val="00946B34"/>
    <w:rsid w:val="0094782E"/>
    <w:rsid w:val="00956002"/>
    <w:rsid w:val="00970EE4"/>
    <w:rsid w:val="00983594"/>
    <w:rsid w:val="009906CB"/>
    <w:rsid w:val="009925E5"/>
    <w:rsid w:val="00993450"/>
    <w:rsid w:val="00995AAF"/>
    <w:rsid w:val="009A27EA"/>
    <w:rsid w:val="009A3AB1"/>
    <w:rsid w:val="009A4615"/>
    <w:rsid w:val="009B450A"/>
    <w:rsid w:val="009C1AD6"/>
    <w:rsid w:val="009D0405"/>
    <w:rsid w:val="009D0C2E"/>
    <w:rsid w:val="009D29BB"/>
    <w:rsid w:val="009D60F7"/>
    <w:rsid w:val="009E250B"/>
    <w:rsid w:val="009F5CFD"/>
    <w:rsid w:val="00A06034"/>
    <w:rsid w:val="00A235D7"/>
    <w:rsid w:val="00A26DD8"/>
    <w:rsid w:val="00A30F47"/>
    <w:rsid w:val="00A32517"/>
    <w:rsid w:val="00A32BF6"/>
    <w:rsid w:val="00A37B5A"/>
    <w:rsid w:val="00A42AEE"/>
    <w:rsid w:val="00A44664"/>
    <w:rsid w:val="00A55CBC"/>
    <w:rsid w:val="00A564D7"/>
    <w:rsid w:val="00A56881"/>
    <w:rsid w:val="00A70A84"/>
    <w:rsid w:val="00A82FA1"/>
    <w:rsid w:val="00A91778"/>
    <w:rsid w:val="00A94C9A"/>
    <w:rsid w:val="00A96055"/>
    <w:rsid w:val="00AA1FF4"/>
    <w:rsid w:val="00AA5673"/>
    <w:rsid w:val="00AB2AD5"/>
    <w:rsid w:val="00AB44B3"/>
    <w:rsid w:val="00AC17CE"/>
    <w:rsid w:val="00AC3C97"/>
    <w:rsid w:val="00AC5527"/>
    <w:rsid w:val="00AD3863"/>
    <w:rsid w:val="00AD5ED6"/>
    <w:rsid w:val="00AE2D51"/>
    <w:rsid w:val="00AE565A"/>
    <w:rsid w:val="00AF269D"/>
    <w:rsid w:val="00AF5442"/>
    <w:rsid w:val="00B2615B"/>
    <w:rsid w:val="00B26A2A"/>
    <w:rsid w:val="00B27F51"/>
    <w:rsid w:val="00B36C40"/>
    <w:rsid w:val="00B36F40"/>
    <w:rsid w:val="00B543A5"/>
    <w:rsid w:val="00B544E2"/>
    <w:rsid w:val="00B560EA"/>
    <w:rsid w:val="00B61E1D"/>
    <w:rsid w:val="00B61EB4"/>
    <w:rsid w:val="00B6458C"/>
    <w:rsid w:val="00B71986"/>
    <w:rsid w:val="00B7661D"/>
    <w:rsid w:val="00B84B71"/>
    <w:rsid w:val="00B911CD"/>
    <w:rsid w:val="00B93B2A"/>
    <w:rsid w:val="00B968DD"/>
    <w:rsid w:val="00BA55D6"/>
    <w:rsid w:val="00BB0AED"/>
    <w:rsid w:val="00BB4A68"/>
    <w:rsid w:val="00BC0A1E"/>
    <w:rsid w:val="00BC3B58"/>
    <w:rsid w:val="00BC6C60"/>
    <w:rsid w:val="00BC75F6"/>
    <w:rsid w:val="00BD43EB"/>
    <w:rsid w:val="00BD6169"/>
    <w:rsid w:val="00BD6912"/>
    <w:rsid w:val="00BD7584"/>
    <w:rsid w:val="00BE00ED"/>
    <w:rsid w:val="00BE4952"/>
    <w:rsid w:val="00BE5CEF"/>
    <w:rsid w:val="00BE64FB"/>
    <w:rsid w:val="00BF0EDA"/>
    <w:rsid w:val="00BF1699"/>
    <w:rsid w:val="00C04B2A"/>
    <w:rsid w:val="00C1241A"/>
    <w:rsid w:val="00C15C67"/>
    <w:rsid w:val="00C17B19"/>
    <w:rsid w:val="00C257EE"/>
    <w:rsid w:val="00C27558"/>
    <w:rsid w:val="00C35791"/>
    <w:rsid w:val="00C44BB0"/>
    <w:rsid w:val="00C47B53"/>
    <w:rsid w:val="00C51D32"/>
    <w:rsid w:val="00C52DBF"/>
    <w:rsid w:val="00C55C0C"/>
    <w:rsid w:val="00C56A82"/>
    <w:rsid w:val="00C716B2"/>
    <w:rsid w:val="00C71D07"/>
    <w:rsid w:val="00C73558"/>
    <w:rsid w:val="00C75580"/>
    <w:rsid w:val="00C773C6"/>
    <w:rsid w:val="00C81777"/>
    <w:rsid w:val="00C87285"/>
    <w:rsid w:val="00C8764F"/>
    <w:rsid w:val="00C96ED8"/>
    <w:rsid w:val="00CB3399"/>
    <w:rsid w:val="00CB493B"/>
    <w:rsid w:val="00CC170D"/>
    <w:rsid w:val="00CE236E"/>
    <w:rsid w:val="00D026A9"/>
    <w:rsid w:val="00D10CC4"/>
    <w:rsid w:val="00D1427E"/>
    <w:rsid w:val="00D26F89"/>
    <w:rsid w:val="00D37DDA"/>
    <w:rsid w:val="00D40AF6"/>
    <w:rsid w:val="00D40E27"/>
    <w:rsid w:val="00D40F5C"/>
    <w:rsid w:val="00D516FC"/>
    <w:rsid w:val="00D603F6"/>
    <w:rsid w:val="00D6360B"/>
    <w:rsid w:val="00D6564C"/>
    <w:rsid w:val="00D662E3"/>
    <w:rsid w:val="00D67B65"/>
    <w:rsid w:val="00D72515"/>
    <w:rsid w:val="00D76BA4"/>
    <w:rsid w:val="00D85124"/>
    <w:rsid w:val="00D91C3B"/>
    <w:rsid w:val="00D93FB5"/>
    <w:rsid w:val="00DA039E"/>
    <w:rsid w:val="00DA6839"/>
    <w:rsid w:val="00DB0ED7"/>
    <w:rsid w:val="00DB3783"/>
    <w:rsid w:val="00DB4879"/>
    <w:rsid w:val="00DC0EB1"/>
    <w:rsid w:val="00DC5320"/>
    <w:rsid w:val="00DC6695"/>
    <w:rsid w:val="00DD0099"/>
    <w:rsid w:val="00DD054B"/>
    <w:rsid w:val="00DD308B"/>
    <w:rsid w:val="00DE25B8"/>
    <w:rsid w:val="00DE7132"/>
    <w:rsid w:val="00DF06E9"/>
    <w:rsid w:val="00DF3C12"/>
    <w:rsid w:val="00E03059"/>
    <w:rsid w:val="00E10737"/>
    <w:rsid w:val="00E1160D"/>
    <w:rsid w:val="00E163F7"/>
    <w:rsid w:val="00E2068C"/>
    <w:rsid w:val="00E20C4A"/>
    <w:rsid w:val="00E30562"/>
    <w:rsid w:val="00E30FDA"/>
    <w:rsid w:val="00E34655"/>
    <w:rsid w:val="00E352A0"/>
    <w:rsid w:val="00E621EC"/>
    <w:rsid w:val="00E65E37"/>
    <w:rsid w:val="00E72141"/>
    <w:rsid w:val="00E72E0C"/>
    <w:rsid w:val="00E72E88"/>
    <w:rsid w:val="00E82047"/>
    <w:rsid w:val="00E85A4E"/>
    <w:rsid w:val="00E915CB"/>
    <w:rsid w:val="00EA1FE1"/>
    <w:rsid w:val="00EA703A"/>
    <w:rsid w:val="00EB4D3F"/>
    <w:rsid w:val="00EC172C"/>
    <w:rsid w:val="00ED4E0F"/>
    <w:rsid w:val="00EF15BC"/>
    <w:rsid w:val="00F07DB3"/>
    <w:rsid w:val="00F245D1"/>
    <w:rsid w:val="00F35258"/>
    <w:rsid w:val="00F51168"/>
    <w:rsid w:val="00F6763B"/>
    <w:rsid w:val="00F70F63"/>
    <w:rsid w:val="00FA7F0D"/>
    <w:rsid w:val="00FB1BFF"/>
    <w:rsid w:val="00FD03B5"/>
    <w:rsid w:val="00FD0B98"/>
    <w:rsid w:val="00FD13EF"/>
    <w:rsid w:val="00FD16A0"/>
    <w:rsid w:val="00FD5925"/>
    <w:rsid w:val="00FE0450"/>
    <w:rsid w:val="00FE492F"/>
    <w:rsid w:val="00FF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7A807FD0"/>
  <w15:docId w15:val="{31CD8E2C-CEB6-4EF7-8DF3-214939F2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tabs>
        <w:tab w:val="left" w:pos="426"/>
        <w:tab w:val="left" w:pos="5104"/>
      </w:tabs>
      <w:outlineLvl w:val="0"/>
    </w:pPr>
    <w:rPr>
      <w:i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sz w:val="24"/>
    </w:rPr>
  </w:style>
  <w:style w:type="paragraph" w:styleId="Textkrper2">
    <w:name w:val="Body Text 2"/>
    <w:basedOn w:val="Standard"/>
    <w:rPr>
      <w:sz w:val="22"/>
    </w:rPr>
  </w:style>
  <w:style w:type="paragraph" w:styleId="Textkrper-Zeileneinzug">
    <w:name w:val="Body Text Indent"/>
    <w:basedOn w:val="Standard"/>
    <w:pPr>
      <w:tabs>
        <w:tab w:val="left" w:pos="426"/>
      </w:tabs>
      <w:ind w:left="426" w:hanging="426"/>
    </w:pPr>
    <w:rPr>
      <w:sz w:val="22"/>
    </w:rPr>
  </w:style>
  <w:style w:type="character" w:styleId="Seitenzahl">
    <w:name w:val="page number"/>
    <w:basedOn w:val="Absatz-Standardschriftart"/>
  </w:style>
  <w:style w:type="paragraph" w:styleId="Textkrper3">
    <w:name w:val="Body Text 3"/>
    <w:basedOn w:val="Standard"/>
    <w:pPr>
      <w:jc w:val="center"/>
    </w:pPr>
    <w:rPr>
      <w:sz w:val="22"/>
    </w:rPr>
  </w:style>
  <w:style w:type="paragraph" w:styleId="Textkrper-Einzug2">
    <w:name w:val="Body Text Indent 2"/>
    <w:basedOn w:val="Standard"/>
    <w:pPr>
      <w:tabs>
        <w:tab w:val="left" w:pos="426"/>
      </w:tabs>
      <w:spacing w:after="60"/>
      <w:ind w:left="425" w:hanging="425"/>
    </w:pPr>
    <w:rPr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-Einzug3">
    <w:name w:val="Body Text Indent 3"/>
    <w:basedOn w:val="Standard"/>
    <w:rsid w:val="005A0EE4"/>
    <w:pPr>
      <w:ind w:left="284" w:hanging="284"/>
    </w:pPr>
    <w:rPr>
      <w:sz w:val="24"/>
    </w:rPr>
  </w:style>
  <w:style w:type="character" w:styleId="Kommentarzeichen">
    <w:name w:val="annotation reference"/>
    <w:semiHidden/>
    <w:rsid w:val="00204C9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204C98"/>
  </w:style>
  <w:style w:type="paragraph" w:styleId="Kommentarthema">
    <w:name w:val="annotation subject"/>
    <w:basedOn w:val="Kommentartext"/>
    <w:next w:val="Kommentartext"/>
    <w:link w:val="KommentarthemaZchn"/>
    <w:rsid w:val="00133651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133651"/>
  </w:style>
  <w:style w:type="character" w:customStyle="1" w:styleId="KommentarthemaZchn">
    <w:name w:val="Kommentarthema Zchn"/>
    <w:link w:val="Kommentarthema"/>
    <w:rsid w:val="00133651"/>
    <w:rPr>
      <w:b/>
      <w:bCs/>
    </w:rPr>
  </w:style>
  <w:style w:type="paragraph" w:styleId="Listenabsatz">
    <w:name w:val="List Paragraph"/>
    <w:basedOn w:val="Standard"/>
    <w:uiPriority w:val="34"/>
    <w:qFormat/>
    <w:rsid w:val="00C75580"/>
    <w:pPr>
      <w:ind w:left="720"/>
      <w:contextualSpacing/>
    </w:pPr>
  </w:style>
  <w:style w:type="character" w:styleId="Hyperlink">
    <w:name w:val="Hyperlink"/>
    <w:uiPriority w:val="99"/>
    <w:unhideWhenUsed/>
    <w:rsid w:val="00316DDC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833CC7"/>
  </w:style>
  <w:style w:type="paragraph" w:customStyle="1" w:styleId="BODY">
    <w:name w:val="BODY"/>
    <w:basedOn w:val="Standard"/>
    <w:qFormat/>
    <w:rsid w:val="00F07DB3"/>
    <w:rPr>
      <w:rFonts w:ascii="Arial" w:eastAsia="Arial" w:hAnsi="Arial"/>
      <w:sz w:val="24"/>
      <w:szCs w:val="24"/>
      <w:lang w:val="x-none" w:eastAsia="x-none"/>
    </w:rPr>
  </w:style>
  <w:style w:type="paragraph" w:customStyle="1" w:styleId="Erstelltvon">
    <w:name w:val="Erstellt von"/>
    <w:rsid w:val="000E1139"/>
    <w:rPr>
      <w:sz w:val="24"/>
      <w:szCs w:val="24"/>
    </w:rPr>
  </w:style>
  <w:style w:type="paragraph" w:customStyle="1" w:styleId="Default">
    <w:name w:val="Default"/>
    <w:rsid w:val="008F26E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E1DBF-1486-4E88-BA90-B6604695A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Angebotserklärung/Angebot</vt:lpstr>
    </vt:vector>
  </TitlesOfParts>
  <Company>FZK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Angebotserklärung/Angebot</dc:title>
  <dc:creator>Wenglein</dc:creator>
  <cp:lastModifiedBy>Schulz, Filomena (EVM)</cp:lastModifiedBy>
  <cp:revision>5</cp:revision>
  <cp:lastPrinted>2020-03-31T11:28:00Z</cp:lastPrinted>
  <dcterms:created xsi:type="dcterms:W3CDTF">2026-09-24T12:02:00Z</dcterms:created>
  <dcterms:modified xsi:type="dcterms:W3CDTF">2026-10-01T11:29:00Z</dcterms:modified>
</cp:coreProperties>
</file>