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4D439" w14:textId="075E4287" w:rsidR="004F7A35" w:rsidRPr="000C2C1A" w:rsidRDefault="001F47DB" w:rsidP="00CE627F">
      <w:pPr>
        <w:autoSpaceDE w:val="0"/>
        <w:autoSpaceDN w:val="0"/>
        <w:spacing w:after="0" w:line="276" w:lineRule="auto"/>
        <w:rPr>
          <w:rFonts w:cstheme="minorHAnsi"/>
          <w:b/>
          <w:sz w:val="28"/>
          <w:szCs w:val="28"/>
        </w:rPr>
      </w:pPr>
      <w:r w:rsidRPr="000C2C1A">
        <w:rPr>
          <w:rFonts w:cstheme="minorHAnsi"/>
          <w:b/>
          <w:sz w:val="28"/>
          <w:szCs w:val="28"/>
        </w:rPr>
        <w:t>Referenz</w:t>
      </w:r>
      <w:r w:rsidR="00281B28" w:rsidRPr="000C2C1A">
        <w:rPr>
          <w:rFonts w:cstheme="minorHAnsi"/>
          <w:b/>
          <w:sz w:val="28"/>
          <w:szCs w:val="28"/>
        </w:rPr>
        <w:t>liste</w:t>
      </w:r>
    </w:p>
    <w:p w14:paraId="0E4BB83E" w14:textId="35C4ABF4" w:rsidR="004F7A35" w:rsidRPr="00477D89" w:rsidRDefault="004F7A35" w:rsidP="004F7A35">
      <w:pPr>
        <w:autoSpaceDE w:val="0"/>
        <w:autoSpaceDN w:val="0"/>
        <w:spacing w:after="0" w:line="240" w:lineRule="auto"/>
        <w:rPr>
          <w:rFonts w:eastAsia="Times New Roman" w:cstheme="minorHAnsi"/>
        </w:rPr>
      </w:pPr>
      <w:r w:rsidRPr="00477D89">
        <w:rPr>
          <w:rFonts w:eastAsia="Times New Roman" w:cstheme="minorHAnsi"/>
        </w:rPr>
        <w:t>Diese Vorlage dient der Hilfestellung bei der Abgabe der erforderlichen Ang</w:t>
      </w:r>
      <w:r w:rsidR="00322DE5">
        <w:rPr>
          <w:rFonts w:eastAsia="Times New Roman" w:cstheme="minorHAnsi"/>
        </w:rPr>
        <w:t>aben</w:t>
      </w:r>
      <w:r w:rsidRPr="00477D89">
        <w:rPr>
          <w:rFonts w:eastAsia="Times New Roman" w:cstheme="minorHAnsi"/>
        </w:rPr>
        <w:t xml:space="preserve"> </w:t>
      </w:r>
      <w:r w:rsidR="007818BE">
        <w:rPr>
          <w:rFonts w:eastAsia="Times New Roman" w:cstheme="minorHAnsi"/>
        </w:rPr>
        <w:t xml:space="preserve">gemäß FB 124 VHB </w:t>
      </w:r>
      <w:r w:rsidR="00322DE5">
        <w:rPr>
          <w:rFonts w:eastAsia="Times New Roman" w:cstheme="minorHAnsi"/>
        </w:rPr>
        <w:t xml:space="preserve">(Eigenerklärung zur Eignung) </w:t>
      </w:r>
      <w:r w:rsidRPr="00477D89">
        <w:rPr>
          <w:rFonts w:eastAsia="Times New Roman" w:cstheme="minorHAnsi"/>
        </w:rPr>
        <w:t>und ist nicht zwingend in dieser Form abzugeben, soweit die abgeforderten Informationen in anderer Form vorliegen.</w:t>
      </w:r>
    </w:p>
    <w:p w14:paraId="13C9D077" w14:textId="77777777" w:rsidR="00BA34E2" w:rsidRPr="00767F92" w:rsidRDefault="00BA34E2" w:rsidP="00281B28">
      <w:pPr>
        <w:autoSpaceDE w:val="0"/>
        <w:autoSpaceDN w:val="0"/>
        <w:adjustRightInd w:val="0"/>
        <w:spacing w:after="0" w:line="240" w:lineRule="auto"/>
        <w:rPr>
          <w:rFonts w:cstheme="minorHAnsi"/>
          <w:sz w:val="4"/>
          <w:szCs w:val="4"/>
        </w:rPr>
      </w:pPr>
    </w:p>
    <w:p w14:paraId="2AEF6F07" w14:textId="1B5DE051" w:rsidR="00767F92" w:rsidRPr="00767F92" w:rsidRDefault="00281B28" w:rsidP="00767F92">
      <w:pPr>
        <w:autoSpaceDE w:val="0"/>
        <w:autoSpaceDN w:val="0"/>
        <w:spacing w:after="0" w:line="240" w:lineRule="auto"/>
        <w:rPr>
          <w:rFonts w:eastAsia="Times New Roman" w:cstheme="minorHAnsi"/>
        </w:rPr>
      </w:pPr>
      <w:r w:rsidRPr="00767F92">
        <w:rPr>
          <w:rFonts w:eastAsia="Times New Roman" w:cstheme="minorHAnsi"/>
        </w:rPr>
        <w:t xml:space="preserve">Ich/Wir erkläre(n), dass ich/wir in den letzten </w:t>
      </w:r>
      <w:r w:rsidR="00C90F8B">
        <w:rPr>
          <w:rFonts w:eastAsia="Times New Roman" w:cstheme="minorHAnsi"/>
          <w:b/>
        </w:rPr>
        <w:t>fünf</w:t>
      </w:r>
      <w:r w:rsidRPr="00767F92">
        <w:rPr>
          <w:rFonts w:eastAsia="Times New Roman" w:cstheme="minorHAnsi"/>
        </w:rPr>
        <w:t xml:space="preserve"> Kalenderjahren folgende </w:t>
      </w:r>
      <w:r w:rsidR="00E87CD4" w:rsidRPr="00767F92">
        <w:rPr>
          <w:rFonts w:eastAsia="Times New Roman" w:cstheme="minorHAnsi"/>
        </w:rPr>
        <w:t xml:space="preserve">in Art und Umfang </w:t>
      </w:r>
      <w:r w:rsidR="00285E28" w:rsidRPr="00767F92">
        <w:rPr>
          <w:rFonts w:eastAsia="Times New Roman" w:cstheme="minorHAnsi"/>
        </w:rPr>
        <w:t xml:space="preserve">mit der ausgeschriebenen Leistung </w:t>
      </w:r>
      <w:r w:rsidRPr="00767F92">
        <w:rPr>
          <w:rFonts w:eastAsia="Times New Roman" w:cstheme="minorHAnsi"/>
        </w:rPr>
        <w:t>vergleichbare Leistungen ausgeführt habe/haben</w:t>
      </w:r>
      <w:r w:rsidR="00767F92" w:rsidRPr="00767F92">
        <w:rPr>
          <w:rFonts w:eastAsia="Times New Roman" w:cstheme="minorHAnsi"/>
        </w:rPr>
        <w:t xml:space="preserve">. </w:t>
      </w:r>
    </w:p>
    <w:p w14:paraId="1A937DEB" w14:textId="5E4A3A2F" w:rsidR="00D0220C" w:rsidRDefault="00AB4100" w:rsidP="00E87CD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77D89">
        <w:rPr>
          <w:rFonts w:cstheme="minorHAnsi"/>
        </w:rPr>
        <w:t>(</w:t>
      </w:r>
      <w:r w:rsidR="00EA28C2" w:rsidRPr="00477D89">
        <w:rPr>
          <w:rFonts w:cstheme="minorHAnsi"/>
        </w:rPr>
        <w:t>F</w:t>
      </w:r>
      <w:r w:rsidR="00D0220C" w:rsidRPr="00477D89">
        <w:rPr>
          <w:rFonts w:cstheme="minorHAnsi"/>
        </w:rPr>
        <w:t xml:space="preserve">ür Angaben zu mehr </w:t>
      </w:r>
      <w:r w:rsidR="00A928E8" w:rsidRPr="00477D89">
        <w:rPr>
          <w:rFonts w:cstheme="minorHAnsi"/>
        </w:rPr>
        <w:t xml:space="preserve">als drei </w:t>
      </w:r>
      <w:r w:rsidR="00D0220C" w:rsidRPr="00477D89">
        <w:rPr>
          <w:rFonts w:cstheme="minorHAnsi"/>
        </w:rPr>
        <w:t>Referenzen</w:t>
      </w:r>
      <w:r w:rsidR="00EA28C2" w:rsidRPr="00477D89">
        <w:rPr>
          <w:rFonts w:cstheme="minorHAnsi"/>
        </w:rPr>
        <w:t xml:space="preserve"> kann dieses Dokument </w:t>
      </w:r>
      <w:r w:rsidRPr="00477D89">
        <w:rPr>
          <w:rFonts w:cstheme="minorHAnsi"/>
        </w:rPr>
        <w:t>vervielfacht</w:t>
      </w:r>
      <w:r w:rsidR="00EA28C2" w:rsidRPr="00477D89">
        <w:rPr>
          <w:rFonts w:cstheme="minorHAnsi"/>
        </w:rPr>
        <w:t xml:space="preserve"> werden</w:t>
      </w:r>
      <w:r w:rsidR="00D0220C" w:rsidRPr="00477D89">
        <w:rPr>
          <w:rFonts w:cstheme="minorHAnsi"/>
        </w:rPr>
        <w:t>.</w:t>
      </w:r>
      <w:r w:rsidRPr="00477D89">
        <w:rPr>
          <w:rFonts w:cstheme="minorHAnsi"/>
        </w:rPr>
        <w:t>)</w:t>
      </w:r>
      <w:r w:rsidR="00D0220C" w:rsidRPr="00477D89">
        <w:rPr>
          <w:rFonts w:cstheme="minorHAnsi"/>
        </w:rPr>
        <w:t xml:space="preserve"> </w:t>
      </w:r>
    </w:p>
    <w:p w14:paraId="25C9AC4A" w14:textId="77777777" w:rsidR="00E43F0A" w:rsidRPr="0020777F" w:rsidRDefault="00E43F0A" w:rsidP="00E87CD4">
      <w:pPr>
        <w:autoSpaceDE w:val="0"/>
        <w:autoSpaceDN w:val="0"/>
        <w:adjustRightInd w:val="0"/>
        <w:spacing w:after="0" w:line="240" w:lineRule="auto"/>
        <w:rPr>
          <w:rFonts w:cstheme="minorHAnsi"/>
          <w:sz w:val="10"/>
          <w:szCs w:val="10"/>
        </w:rPr>
      </w:pPr>
    </w:p>
    <w:p w14:paraId="532AA11C" w14:textId="77777777" w:rsidR="00E87CD4" w:rsidRPr="00767F92" w:rsidRDefault="00E87CD4" w:rsidP="00E87CD4">
      <w:pPr>
        <w:autoSpaceDE w:val="0"/>
        <w:autoSpaceDN w:val="0"/>
        <w:adjustRightInd w:val="0"/>
        <w:spacing w:after="0" w:line="240" w:lineRule="auto"/>
        <w:rPr>
          <w:rFonts w:cstheme="minorHAnsi"/>
          <w:sz w:val="4"/>
          <w:szCs w:val="4"/>
        </w:rPr>
      </w:pP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4347"/>
        <w:gridCol w:w="4347"/>
        <w:gridCol w:w="4206"/>
      </w:tblGrid>
      <w:tr w:rsidR="00583120" w:rsidRPr="00477D89" w14:paraId="60E9A889" w14:textId="77777777" w:rsidTr="00BA1F00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CF3D102" w14:textId="0957394F" w:rsidR="00583120" w:rsidRPr="00477D89" w:rsidRDefault="00583120" w:rsidP="00733D0E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47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0A64013" w14:textId="7DACBEBC" w:rsidR="00583120" w:rsidRPr="00477D89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Referenz 1</w:t>
            </w:r>
            <w:r w:rsidR="006F3399" w:rsidRPr="00477D89">
              <w:rPr>
                <w:rFonts w:cstheme="minorHAnsi"/>
                <w:b/>
              </w:rPr>
              <w:t xml:space="preserve"> </w:t>
            </w:r>
            <w:r w:rsidR="006F3399" w:rsidRPr="004530A9">
              <w:rPr>
                <w:rFonts w:cstheme="minorHAnsi"/>
                <w:b/>
                <w:highlight w:val="darkGray"/>
              </w:rPr>
              <w:t xml:space="preserve">– </w:t>
            </w:r>
            <w:sdt>
              <w:sdtPr>
                <w:rPr>
                  <w:rFonts w:cstheme="minorHAnsi"/>
                  <w:highlight w:val="darkGray"/>
                </w:rPr>
                <w:id w:val="-202717885"/>
                <w:placeholder>
                  <w:docPart w:val="856B6DF905B1445CA8969A41C851E090"/>
                </w:placeholder>
              </w:sdtPr>
              <w:sdtEndPr/>
              <w:sdtContent>
                <w:r w:rsidR="009E32BE" w:rsidRPr="004530A9">
                  <w:rPr>
                    <w:rFonts w:cstheme="minorHAnsi"/>
                    <w:highlight w:val="darkGray"/>
                  </w:rPr>
                  <w:t xml:space="preserve"> </w:t>
                </w:r>
                <w:r w:rsidR="009E32BE" w:rsidRPr="004530A9">
                  <w:rPr>
                    <w:rFonts w:cstheme="minorHAnsi"/>
                    <w:highlight w:val="yellow"/>
                  </w:rPr>
                  <w:t xml:space="preserve">Bezeichnung, Adresse     </w:t>
                </w:r>
              </w:sdtContent>
            </w:sdt>
          </w:p>
        </w:tc>
        <w:tc>
          <w:tcPr>
            <w:tcW w:w="4347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9BA9C1" w14:textId="045EC2DE" w:rsidR="00583120" w:rsidRPr="00477D89" w:rsidRDefault="00B8696E" w:rsidP="00185BAC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Referenz 2</w:t>
            </w:r>
            <w:r w:rsidR="006F3399" w:rsidRPr="00477D89">
              <w:rPr>
                <w:rFonts w:cstheme="minorHAnsi"/>
                <w:b/>
              </w:rPr>
              <w:t xml:space="preserve"> </w:t>
            </w:r>
            <w:r w:rsidR="009E32BE">
              <w:rPr>
                <w:rFonts w:cstheme="minorHAnsi"/>
                <w:b/>
              </w:rPr>
              <w:t>–</w:t>
            </w:r>
            <w:r w:rsidR="006F3399" w:rsidRPr="00477D89">
              <w:rPr>
                <w:rFonts w:cstheme="minorHAnsi"/>
                <w:b/>
              </w:rPr>
              <w:t xml:space="preserve"> </w:t>
            </w:r>
            <w:sdt>
              <w:sdtPr>
                <w:rPr>
                  <w:rFonts w:cstheme="minorHAnsi"/>
                  <w:highlight w:val="yellow"/>
                </w:rPr>
                <w:id w:val="1781301538"/>
                <w:placeholder>
                  <w:docPart w:val="B37279D7071940499F2E4959BEFE8656"/>
                </w:placeholder>
              </w:sdtPr>
              <w:sdtEndPr/>
              <w:sdtContent>
                <w:r w:rsidR="009E32BE">
                  <w:rPr>
                    <w:rFonts w:cstheme="minorHAnsi"/>
                    <w:highlight w:val="yellow"/>
                  </w:rPr>
                  <w:t>Bezeichnung, Adresse</w:t>
                </w:r>
              </w:sdtContent>
            </w:sdt>
          </w:p>
        </w:tc>
        <w:tc>
          <w:tcPr>
            <w:tcW w:w="420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23F89A5" w14:textId="7F1EDC2B" w:rsidR="00583120" w:rsidRPr="00477D89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Referenz 3</w:t>
            </w:r>
            <w:r w:rsidR="006F3399" w:rsidRPr="00477D89">
              <w:rPr>
                <w:rFonts w:cstheme="minorHAnsi"/>
                <w:b/>
              </w:rPr>
              <w:t xml:space="preserve"> </w:t>
            </w:r>
            <w:r w:rsidR="009E32BE">
              <w:rPr>
                <w:rFonts w:cstheme="minorHAnsi"/>
                <w:b/>
              </w:rPr>
              <w:t>–</w:t>
            </w:r>
            <w:r w:rsidR="006F3399" w:rsidRPr="00477D89">
              <w:rPr>
                <w:rFonts w:cstheme="minorHAnsi"/>
                <w:b/>
              </w:rPr>
              <w:t xml:space="preserve"> </w:t>
            </w:r>
            <w:sdt>
              <w:sdtPr>
                <w:rPr>
                  <w:rFonts w:cstheme="minorHAnsi"/>
                  <w:highlight w:val="yellow"/>
                </w:rPr>
                <w:id w:val="-1990016542"/>
                <w:placeholder>
                  <w:docPart w:val="6BE77CE0F4E047ECB80BE72C8558AF56"/>
                </w:placeholder>
              </w:sdtPr>
              <w:sdtEndPr/>
              <w:sdtContent>
                <w:r w:rsidR="009E32BE">
                  <w:rPr>
                    <w:rFonts w:cstheme="minorHAnsi"/>
                    <w:highlight w:val="yellow"/>
                  </w:rPr>
                  <w:t>Bezeichnung, Adresse</w:t>
                </w:r>
              </w:sdtContent>
            </w:sdt>
          </w:p>
        </w:tc>
      </w:tr>
      <w:tr w:rsidR="000C0F9D" w:rsidRPr="00477D89" w14:paraId="6DA85EC8" w14:textId="77777777" w:rsidTr="000C2C1A">
        <w:trPr>
          <w:trHeight w:val="137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C6C3826" w14:textId="77777777" w:rsidR="000C0F9D" w:rsidRPr="00477D89" w:rsidRDefault="000C0F9D" w:rsidP="000A7E38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vergleichbar mit der aus-</w:t>
            </w:r>
          </w:p>
          <w:p w14:paraId="1EB2E525" w14:textId="77777777" w:rsidR="000C0F9D" w:rsidRPr="00477D89" w:rsidRDefault="000C0F9D" w:rsidP="000A7E38">
            <w:pPr>
              <w:rPr>
                <w:rFonts w:cstheme="minorHAnsi"/>
              </w:rPr>
            </w:pPr>
            <w:r w:rsidRPr="00477D89">
              <w:rPr>
                <w:rFonts w:cstheme="minorHAnsi"/>
                <w:b/>
              </w:rPr>
              <w:t>geschriebenen Leistung, weil…</w:t>
            </w:r>
          </w:p>
        </w:tc>
        <w:sdt>
          <w:sdtPr>
            <w:rPr>
              <w:rFonts w:cstheme="minorHAnsi"/>
              <w:highlight w:val="yellow"/>
            </w:rPr>
            <w:id w:val="212629982"/>
            <w:placeholder>
              <w:docPart w:val="FFE2F0CDEE8C44B38A7EA62BAAE14C15"/>
            </w:placeholder>
          </w:sdtPr>
          <w:sdtEndPr/>
          <w:sdtContent>
            <w:tc>
              <w:tcPr>
                <w:tcW w:w="4347" w:type="dxa"/>
              </w:tcPr>
              <w:p w14:paraId="500D8007" w14:textId="7E6E8202" w:rsidR="00E724D1" w:rsidRPr="00562536" w:rsidRDefault="00003495" w:rsidP="000A7E38">
                <w:pPr>
                  <w:rPr>
                    <w:rFonts w:cstheme="minorHAnsi"/>
                    <w:highlight w:val="yellow"/>
                  </w:rPr>
                </w:pPr>
                <w:r w:rsidRPr="00A55BE8">
                  <w:rPr>
                    <w:rFonts w:cstheme="minorHAnsi"/>
                    <w:highlight w:val="yellow"/>
                  </w:rPr>
                  <w:t>[</w:t>
                </w:r>
                <w:r>
                  <w:rPr>
                    <w:rFonts w:cstheme="minorHAnsi"/>
                    <w:highlight w:val="yellow"/>
                  </w:rPr>
                  <w:t xml:space="preserve">                  </w:t>
                </w:r>
                <w:r w:rsidR="00425116">
                  <w:rPr>
                    <w:rFonts w:cstheme="minorHAnsi"/>
                    <w:highlight w:val="yellow"/>
                  </w:rPr>
                  <w:t xml:space="preserve">                                                        ] </w:t>
                </w:r>
              </w:p>
            </w:tc>
          </w:sdtContent>
        </w:sdt>
        <w:sdt>
          <w:sdtPr>
            <w:rPr>
              <w:rFonts w:cstheme="minorHAnsi"/>
              <w:highlight w:val="yellow"/>
            </w:rPr>
            <w:id w:val="-883326626"/>
            <w:placeholder>
              <w:docPart w:val="39D158210FE2452A9DC316BAC9C5DD10"/>
            </w:placeholder>
          </w:sdtPr>
          <w:sdtEndPr/>
          <w:sdtContent>
            <w:tc>
              <w:tcPr>
                <w:tcW w:w="4347" w:type="dxa"/>
              </w:tcPr>
              <w:p w14:paraId="30F5603D" w14:textId="26108B6D" w:rsidR="00EA2DD0" w:rsidRPr="00477D89" w:rsidRDefault="00003495" w:rsidP="000A7E38">
                <w:pPr>
                  <w:rPr>
                    <w:rFonts w:cstheme="minorHAnsi"/>
                  </w:rPr>
                </w:pPr>
                <w:r w:rsidRPr="00A55BE8">
                  <w:rPr>
                    <w:rFonts w:cstheme="minorHAnsi"/>
                    <w:highlight w:val="yellow"/>
                  </w:rPr>
                  <w:t>[</w:t>
                </w:r>
                <w:r>
                  <w:rPr>
                    <w:rFonts w:cstheme="minorHAnsi"/>
                    <w:highlight w:val="yellow"/>
                  </w:rPr>
                  <w:t xml:space="preserve">                                                                                ]</w:t>
                </w:r>
              </w:p>
            </w:tc>
          </w:sdtContent>
        </w:sdt>
        <w:sdt>
          <w:sdtPr>
            <w:rPr>
              <w:rFonts w:cstheme="minorHAnsi"/>
              <w:highlight w:val="yellow"/>
            </w:rPr>
            <w:id w:val="1679076011"/>
            <w:placeholder>
              <w:docPart w:val="1AE7F8F46C234F7E92BA80599DEF1CA3"/>
            </w:placeholder>
          </w:sdtPr>
          <w:sdtEndPr/>
          <w:sdtContent>
            <w:tc>
              <w:tcPr>
                <w:tcW w:w="4206" w:type="dxa"/>
              </w:tcPr>
              <w:p w14:paraId="5079D9E1" w14:textId="436EDBC2" w:rsidR="00EA2DD0" w:rsidRPr="00477D89" w:rsidRDefault="00003495" w:rsidP="000A7E38">
                <w:pPr>
                  <w:rPr>
                    <w:rFonts w:cstheme="minorHAnsi"/>
                  </w:rPr>
                </w:pPr>
                <w:r w:rsidRPr="00A55BE8">
                  <w:rPr>
                    <w:rFonts w:cstheme="minorHAnsi"/>
                    <w:highlight w:val="yellow"/>
                  </w:rPr>
                  <w:t>[</w:t>
                </w:r>
                <w:r>
                  <w:rPr>
                    <w:rFonts w:cstheme="minorHAnsi"/>
                    <w:highlight w:val="yellow"/>
                  </w:rPr>
                  <w:t xml:space="preserve">                                                                            ]</w:t>
                </w:r>
              </w:p>
            </w:tc>
          </w:sdtContent>
        </w:sdt>
      </w:tr>
      <w:tr w:rsidR="00003495" w:rsidRPr="00477D89" w14:paraId="51CD56CA" w14:textId="77777777" w:rsidTr="00BA1F00">
        <w:trPr>
          <w:trHeight w:val="1191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593EB" w14:textId="77777777" w:rsidR="00003495" w:rsidRPr="00477D89" w:rsidRDefault="00003495" w:rsidP="00003495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 xml:space="preserve">Auftraggeber </w:t>
            </w:r>
          </w:p>
          <w:p w14:paraId="7EF383E8" w14:textId="348B2978" w:rsidR="00003495" w:rsidRPr="00477D89" w:rsidRDefault="003D2CCF" w:rsidP="00003495">
            <w:pPr>
              <w:rPr>
                <w:rFonts w:cstheme="minorHAnsi"/>
              </w:rPr>
            </w:pPr>
            <w:r>
              <w:rPr>
                <w:rFonts w:cstheme="minorHAnsi"/>
              </w:rPr>
              <w:t>Name</w:t>
            </w:r>
          </w:p>
        </w:tc>
        <w:sdt>
          <w:sdtPr>
            <w:rPr>
              <w:rFonts w:cstheme="minorHAnsi"/>
              <w:highlight w:val="yellow"/>
            </w:rPr>
            <w:id w:val="-254590246"/>
            <w:placeholder>
              <w:docPart w:val="DDB1B8659E484EB0930FA30A11B62806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27462794"/>
                <w:placeholder>
                  <w:docPart w:val="A4563EF1D5B94D709AA0FF379FCAA12E"/>
                </w:placeholder>
              </w:sdtPr>
              <w:sdtEndPr/>
              <w:sdtContent>
                <w:tc>
                  <w:tcPr>
                    <w:tcW w:w="4347" w:type="dxa"/>
                    <w:tcBorders>
                      <w:top w:val="single" w:sz="4" w:space="0" w:color="auto"/>
                    </w:tcBorders>
                  </w:tcPr>
                  <w:p w14:paraId="5F1849F3" w14:textId="33E80725" w:rsidR="00003495" w:rsidRPr="004D7A95" w:rsidRDefault="00003495" w:rsidP="00003495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470182442"/>
            <w:placeholder>
              <w:docPart w:val="256728A3AB87494D84C0FC1FD7FB9001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632058697"/>
                <w:placeholder>
                  <w:docPart w:val="85A8C66CE10E4F3EAB7562C876D17335"/>
                </w:placeholder>
              </w:sdtPr>
              <w:sdtEndPr/>
              <w:sdtContent>
                <w:tc>
                  <w:tcPr>
                    <w:tcW w:w="4347" w:type="dxa"/>
                    <w:tcBorders>
                      <w:top w:val="single" w:sz="4" w:space="0" w:color="auto"/>
                    </w:tcBorders>
                  </w:tcPr>
                  <w:p w14:paraId="41D9D40E" w14:textId="06A96943" w:rsidR="00003495" w:rsidRPr="00477D89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735313748"/>
            <w:placeholder>
              <w:docPart w:val="D6E03D9466AD45C7A6284F75682C5F09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438489293"/>
                <w:placeholder>
                  <w:docPart w:val="51F6F2748FD94C018EBA94120D90CB60"/>
                </w:placeholder>
              </w:sdtPr>
              <w:sdtEndPr/>
              <w:sdtContent>
                <w:tc>
                  <w:tcPr>
                    <w:tcW w:w="4206" w:type="dxa"/>
                    <w:tcBorders>
                      <w:top w:val="single" w:sz="4" w:space="0" w:color="auto"/>
                    </w:tcBorders>
                  </w:tcPr>
                  <w:p w14:paraId="5AD8FF77" w14:textId="634CC7F4" w:rsidR="00003495" w:rsidRPr="00477D89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]</w:t>
                    </w:r>
                  </w:p>
                </w:tc>
              </w:sdtContent>
            </w:sdt>
          </w:sdtContent>
        </w:sdt>
      </w:tr>
      <w:tr w:rsidR="00003495" w:rsidRPr="00477D89" w14:paraId="4103F5BC" w14:textId="77777777" w:rsidTr="00BA1F00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D876610" w14:textId="3F0DEA67" w:rsidR="00003495" w:rsidRPr="00477D89" w:rsidRDefault="00003495" w:rsidP="00003495">
            <w:pPr>
              <w:rPr>
                <w:rFonts w:cstheme="minorHAnsi"/>
              </w:rPr>
            </w:pPr>
            <w:r w:rsidRPr="00477D89">
              <w:rPr>
                <w:rFonts w:cstheme="minorHAnsi"/>
                <w:b/>
              </w:rPr>
              <w:t>Art der ausgeführten Leistung</w:t>
            </w:r>
          </w:p>
        </w:tc>
        <w:sdt>
          <w:sdtPr>
            <w:rPr>
              <w:rFonts w:cstheme="minorHAnsi"/>
              <w:highlight w:val="yellow"/>
            </w:rPr>
            <w:id w:val="-1292129555"/>
            <w:placeholder>
              <w:docPart w:val="C9530E4DA2064222A33FEB858AD1D316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1763524098"/>
                <w:placeholder>
                  <w:docPart w:val="F32AFE83D5E24682ADA31606EE88AE74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5E63561E" w14:textId="411021FF" w:rsidR="00003495" w:rsidRPr="00477D89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1558084561"/>
            <w:placeholder>
              <w:docPart w:val="B192ACB12F78454D87684DE051205AFA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1832632205"/>
                <w:placeholder>
                  <w:docPart w:val="1671896C48CE43648DB20B0E5180A51D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23EBA2BA" w14:textId="766E16CD" w:rsidR="00003495" w:rsidRPr="00A55BE8" w:rsidRDefault="00003495" w:rsidP="00003495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1305998026"/>
            <w:placeholder>
              <w:docPart w:val="832581E1929A4BF0970D5B28AC243DD5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425932994"/>
                <w:placeholder>
                  <w:docPart w:val="863227768CB547B09E0DAA2025761B43"/>
                </w:placeholder>
              </w:sdtPr>
              <w:sdtEndPr/>
              <w:sdtContent>
                <w:tc>
                  <w:tcPr>
                    <w:tcW w:w="4206" w:type="dxa"/>
                  </w:tcPr>
                  <w:p w14:paraId="21CE8DA4" w14:textId="403D7D9F" w:rsidR="00003495" w:rsidRPr="00477D89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]</w:t>
                    </w:r>
                  </w:p>
                </w:tc>
              </w:sdtContent>
            </w:sdt>
          </w:sdtContent>
        </w:sdt>
      </w:tr>
      <w:tr w:rsidR="00003495" w:rsidRPr="00477D89" w14:paraId="7A8717CE" w14:textId="77777777" w:rsidTr="00BA1F00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6F460A0" w14:textId="77AFBDD3" w:rsidR="00003495" w:rsidRPr="00477D89" w:rsidRDefault="00003495" w:rsidP="00003495">
            <w:pPr>
              <w:rPr>
                <w:rFonts w:cstheme="minorHAnsi"/>
              </w:rPr>
            </w:pPr>
            <w:r w:rsidRPr="00477D89">
              <w:rPr>
                <w:rFonts w:cstheme="minorHAnsi"/>
                <w:b/>
              </w:rPr>
              <w:t>Angaben zur Art der Baumaßnahme</w:t>
            </w:r>
            <w:r w:rsidRPr="00477D89">
              <w:rPr>
                <w:rFonts w:cstheme="minorHAnsi"/>
              </w:rPr>
              <w:t xml:space="preserve"> </w:t>
            </w:r>
          </w:p>
          <w:p w14:paraId="37455FB8" w14:textId="382BA8E0" w:rsidR="00003495" w:rsidRPr="00477D89" w:rsidRDefault="00003495" w:rsidP="00003495">
            <w:pPr>
              <w:rPr>
                <w:rFonts w:cstheme="minorHAnsi"/>
              </w:rPr>
            </w:pPr>
            <w:r w:rsidRPr="00477D89">
              <w:rPr>
                <w:rFonts w:cstheme="minorHAnsi"/>
              </w:rPr>
              <w:t>Neubau, Umbau, Denkmal</w:t>
            </w:r>
          </w:p>
        </w:tc>
        <w:sdt>
          <w:sdtPr>
            <w:rPr>
              <w:rFonts w:cstheme="minorHAnsi"/>
              <w:highlight w:val="yellow"/>
            </w:rPr>
            <w:id w:val="-1846169345"/>
            <w:placeholder>
              <w:docPart w:val="267734E6DAB54BDDA61961076BA5626B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2045978587"/>
                <w:placeholder>
                  <w:docPart w:val="C600E1057B64464E87B8DD3F8DA61CC1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7B75E604" w14:textId="35828E84" w:rsidR="00003495" w:rsidRPr="00477D89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233325252"/>
            <w:placeholder>
              <w:docPart w:val="6627054E15BD4E199E72D76B258883A4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410819808"/>
                <w:placeholder>
                  <w:docPart w:val="82AFF49FDD8244EF9D84EC256EDF5D09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75060EED" w14:textId="51703813" w:rsidR="00003495" w:rsidRPr="00477D89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341821487"/>
            <w:placeholder>
              <w:docPart w:val="05C99FBF0A27465C80061F2AC75FFC4D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391156450"/>
                <w:placeholder>
                  <w:docPart w:val="81DF850119924DE197770C64E159E927"/>
                </w:placeholder>
              </w:sdtPr>
              <w:sdtEndPr/>
              <w:sdtContent>
                <w:tc>
                  <w:tcPr>
                    <w:tcW w:w="4206" w:type="dxa"/>
                  </w:tcPr>
                  <w:p w14:paraId="04779476" w14:textId="1518695D" w:rsidR="00003495" w:rsidRPr="00477D89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]</w:t>
                    </w:r>
                  </w:p>
                </w:tc>
              </w:sdtContent>
            </w:sdt>
          </w:sdtContent>
        </w:sdt>
      </w:tr>
      <w:tr w:rsidR="00003495" w:rsidRPr="00477D89" w14:paraId="43063FAB" w14:textId="77777777" w:rsidTr="000C2C1A">
        <w:trPr>
          <w:trHeight w:val="78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D5A394" w14:textId="0316E0E7" w:rsidR="00003495" w:rsidRPr="00477D89" w:rsidRDefault="00003495" w:rsidP="00003495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Auftragssumme</w:t>
            </w:r>
          </w:p>
        </w:tc>
        <w:sdt>
          <w:sdtPr>
            <w:rPr>
              <w:rFonts w:cstheme="minorHAnsi"/>
              <w:highlight w:val="yellow"/>
            </w:rPr>
            <w:id w:val="-1382394235"/>
            <w:placeholder>
              <w:docPart w:val="FF15B03B0C97469E8A9B02103B9165E7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1939904649"/>
                <w:placeholder>
                  <w:docPart w:val="68E6DB0105054286B45ADA23EF48B292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60F13FBA" w14:textId="4CC58E02" w:rsidR="00003495" w:rsidRPr="00477D89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1763213007"/>
            <w:placeholder>
              <w:docPart w:val="2F494D9B28374C35819C13473516043D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1658031508"/>
                <w:placeholder>
                  <w:docPart w:val="2582EC2B15A847F99A4342ED5F44BE64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2226B00B" w14:textId="5F469063" w:rsidR="00003495" w:rsidRPr="00477D89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1907290641"/>
            <w:placeholder>
              <w:docPart w:val="82C277D8B26A43E5A6E8C7749E8890CB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957415678"/>
                <w:placeholder>
                  <w:docPart w:val="B84D98E790434BBA9A5CCA8CA16F4F83"/>
                </w:placeholder>
              </w:sdtPr>
              <w:sdtEndPr/>
              <w:sdtContent>
                <w:tc>
                  <w:tcPr>
                    <w:tcW w:w="4206" w:type="dxa"/>
                  </w:tcPr>
                  <w:p w14:paraId="413C57EF" w14:textId="3C750EC1" w:rsidR="00003495" w:rsidRPr="00477D89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]</w:t>
                    </w:r>
                  </w:p>
                </w:tc>
              </w:sdtContent>
            </w:sdt>
          </w:sdtContent>
        </w:sdt>
      </w:tr>
      <w:tr w:rsidR="00003495" w:rsidRPr="00477D89" w14:paraId="1B5BCE05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1143678" w14:textId="77777777" w:rsidR="00003495" w:rsidRPr="00477D89" w:rsidRDefault="00003495" w:rsidP="00003495">
            <w:pPr>
              <w:rPr>
                <w:rFonts w:cstheme="minorHAnsi"/>
                <w:b/>
              </w:rPr>
            </w:pPr>
            <w:r w:rsidRPr="00477D89">
              <w:rPr>
                <w:rFonts w:cstheme="minorHAnsi"/>
                <w:b/>
              </w:rPr>
              <w:t>Leistungszeitraum</w:t>
            </w:r>
          </w:p>
          <w:p w14:paraId="346F66C6" w14:textId="6114FA68" w:rsidR="00003495" w:rsidRPr="00477D89" w:rsidRDefault="003D2CCF" w:rsidP="00003495">
            <w:pPr>
              <w:rPr>
                <w:rFonts w:cstheme="minorHAnsi"/>
              </w:rPr>
            </w:pPr>
            <w:r>
              <w:rPr>
                <w:rFonts w:cstheme="minorHAnsi"/>
              </w:rPr>
              <w:t>Baubeginn, Fertigstellung</w:t>
            </w:r>
          </w:p>
        </w:tc>
        <w:sdt>
          <w:sdtPr>
            <w:rPr>
              <w:rFonts w:cstheme="minorHAnsi"/>
              <w:highlight w:val="yellow"/>
            </w:rPr>
            <w:id w:val="751470454"/>
            <w:placeholder>
              <w:docPart w:val="084C0300E8E84294B517FCA58DA5A114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93834165"/>
                <w:placeholder>
                  <w:docPart w:val="D32DD283124F480D8CDD61C09A1BC669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31FB058F" w14:textId="56828BCA" w:rsidR="00003495" w:rsidRPr="00477D89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1695300920"/>
            <w:placeholder>
              <w:docPart w:val="F2143A3EF65E481B878C0830A5189203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929422996"/>
                <w:placeholder>
                  <w:docPart w:val="AD6D7B3DB17240C5847CDBA949A386E6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06111545" w14:textId="25BA5C55" w:rsidR="00003495" w:rsidRPr="00477D89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183980484"/>
            <w:placeholder>
              <w:docPart w:val="E68E7D75F1ED497CB3506A569DF1C18A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1733993135"/>
                <w:placeholder>
                  <w:docPart w:val="5B0CB04A404E423C9827C336B94508E5"/>
                </w:placeholder>
              </w:sdtPr>
              <w:sdtEndPr/>
              <w:sdtContent>
                <w:tc>
                  <w:tcPr>
                    <w:tcW w:w="4206" w:type="dxa"/>
                  </w:tcPr>
                  <w:p w14:paraId="40702024" w14:textId="167B9502" w:rsidR="00003495" w:rsidRPr="007E7288" w:rsidRDefault="00003495" w:rsidP="00003495">
                    <w:pPr>
                      <w:rPr>
                        <w:rFonts w:cstheme="minorHAnsi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]</w:t>
                    </w:r>
                  </w:p>
                </w:tc>
              </w:sdtContent>
            </w:sdt>
          </w:sdtContent>
        </w:sdt>
      </w:tr>
      <w:tr w:rsidR="003D2CCF" w:rsidRPr="00477D89" w14:paraId="5DD226B4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2856F26" w14:textId="77777777" w:rsidR="003D2CCF" w:rsidRDefault="003D2CCF" w:rsidP="003D2CC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Angaben zur vertraglichen Bindung</w:t>
            </w:r>
          </w:p>
          <w:p w14:paraId="1064C550" w14:textId="467D6A20" w:rsidR="003D2CCF" w:rsidRPr="003D2CCF" w:rsidRDefault="003D2CCF" w:rsidP="003D2CCF">
            <w:pPr>
              <w:rPr>
                <w:rFonts w:cstheme="minorHAnsi"/>
                <w:bCs/>
              </w:rPr>
            </w:pPr>
            <w:r w:rsidRPr="003D2CCF">
              <w:rPr>
                <w:rFonts w:cstheme="minorHAnsi"/>
                <w:bCs/>
              </w:rPr>
              <w:t>Hauptauftragnehmer, ARGE-Partner, Nachu</w:t>
            </w:r>
            <w:r>
              <w:rPr>
                <w:rFonts w:cstheme="minorHAnsi"/>
                <w:bCs/>
              </w:rPr>
              <w:t>n</w:t>
            </w:r>
            <w:r w:rsidRPr="003D2CCF">
              <w:rPr>
                <w:rFonts w:cstheme="minorHAnsi"/>
                <w:bCs/>
              </w:rPr>
              <w:t>ternehmer</w:t>
            </w:r>
          </w:p>
        </w:tc>
        <w:sdt>
          <w:sdtPr>
            <w:rPr>
              <w:rFonts w:cstheme="minorHAnsi"/>
              <w:highlight w:val="yellow"/>
            </w:rPr>
            <w:id w:val="-856504399"/>
            <w:placeholder>
              <w:docPart w:val="5A50058068524E2DB6AEBECDCB5E9CE9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643157624"/>
                <w:placeholder>
                  <w:docPart w:val="20481C989BCF44A5B81FBDD75F1A1B8C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04F236FA" w14:textId="52B15200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1054504438"/>
            <w:placeholder>
              <w:docPart w:val="72C4525B05D54515A6C916F2222913DB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991937740"/>
                <w:placeholder>
                  <w:docPart w:val="D469724C53294138BA05F6BAE52F0FAF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5B33CF0A" w14:textId="1AA150C6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1724512141"/>
            <w:placeholder>
              <w:docPart w:val="ACC76EF0163746A096005BF45DAE61BF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1878351991"/>
                <w:placeholder>
                  <w:docPart w:val="D1A7B44B393942A6AC628188A2E951B8"/>
                </w:placeholder>
              </w:sdtPr>
              <w:sdtEndPr/>
              <w:sdtContent>
                <w:tc>
                  <w:tcPr>
                    <w:tcW w:w="4206" w:type="dxa"/>
                  </w:tcPr>
                  <w:p w14:paraId="6D9A91A4" w14:textId="22FA3ED8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]</w:t>
                    </w:r>
                  </w:p>
                </w:tc>
              </w:sdtContent>
            </w:sdt>
          </w:sdtContent>
        </w:sdt>
      </w:tr>
      <w:tr w:rsidR="003D2CCF" w:rsidRPr="00477D89" w14:paraId="370E19CA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595A16D" w14:textId="7067677C" w:rsidR="003D2CCF" w:rsidRDefault="003D2CCF" w:rsidP="003D2CC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Mit eigenem Personal ausgeführter maßgeblicher Leistungsumfang</w:t>
            </w:r>
          </w:p>
        </w:tc>
        <w:sdt>
          <w:sdtPr>
            <w:rPr>
              <w:rFonts w:cstheme="minorHAnsi"/>
              <w:highlight w:val="yellow"/>
            </w:rPr>
            <w:id w:val="-1544133077"/>
            <w:placeholder>
              <w:docPart w:val="AA7B4CB69D21409AB52FE58433E7558F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853189466"/>
                <w:placeholder>
                  <w:docPart w:val="FAA116E30E2D4F97A7E2ADD823027AAA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685EAC6F" w14:textId="064117F2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1705941065"/>
            <w:placeholder>
              <w:docPart w:val="1770EA9C04DE4770B1DC1EA26A999FF4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639855764"/>
                <w:placeholder>
                  <w:docPart w:val="E49B7266354C4DB1BA5A9EE2C6219E18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130A165D" w14:textId="2063E206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1136483642"/>
            <w:placeholder>
              <w:docPart w:val="4C7B92785F794CB0911B4D677716DD1E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200167254"/>
                <w:placeholder>
                  <w:docPart w:val="54CB09BED7FB487ABFB002553C3DB152"/>
                </w:placeholder>
              </w:sdtPr>
              <w:sdtEndPr/>
              <w:sdtContent>
                <w:tc>
                  <w:tcPr>
                    <w:tcW w:w="4206" w:type="dxa"/>
                  </w:tcPr>
                  <w:p w14:paraId="0508A0D1" w14:textId="7AD7737A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]</w:t>
                    </w:r>
                  </w:p>
                </w:tc>
              </w:sdtContent>
            </w:sdt>
          </w:sdtContent>
        </w:sdt>
      </w:tr>
      <w:tr w:rsidR="003D2CCF" w:rsidRPr="00477D89" w14:paraId="6482E8C4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8517C08" w14:textId="25E483C2" w:rsidR="003D2CCF" w:rsidRPr="003D2CCF" w:rsidRDefault="003D2CCF" w:rsidP="003D2CCF">
            <w:pPr>
              <w:rPr>
                <w:rFonts w:cstheme="minorHAnsi"/>
                <w:bCs/>
              </w:rPr>
            </w:pPr>
            <w:r w:rsidRPr="003D2CCF">
              <w:rPr>
                <w:rFonts w:cstheme="minorHAnsi"/>
                <w:bCs/>
              </w:rPr>
              <w:t>+ Angabe der ausgeführten Mengen</w:t>
            </w:r>
          </w:p>
        </w:tc>
        <w:sdt>
          <w:sdtPr>
            <w:rPr>
              <w:rFonts w:cstheme="minorHAnsi"/>
              <w:highlight w:val="yellow"/>
            </w:rPr>
            <w:id w:val="1483811498"/>
            <w:placeholder>
              <w:docPart w:val="FCD18D5060D8494C9C386EDE1C82EFF8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399189292"/>
                <w:placeholder>
                  <w:docPart w:val="A9115A791040425CB262E87F144D3CFC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390FFEAC" w14:textId="5D3179A5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1232813876"/>
            <w:placeholder>
              <w:docPart w:val="E9F258EEAF36402D99B50D7439183FE0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101932051"/>
                <w:placeholder>
                  <w:docPart w:val="399B0FAF0127469297FDCF03D0B3377C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35A9D611" w14:textId="0E591D73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1897502068"/>
            <w:placeholder>
              <w:docPart w:val="206823FF6FD44E59952D35FFAC3E60D1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866754927"/>
                <w:placeholder>
                  <w:docPart w:val="800C91F2210D48C193EAC57F96FB1D01"/>
                </w:placeholder>
              </w:sdtPr>
              <w:sdtEndPr/>
              <w:sdtContent>
                <w:tc>
                  <w:tcPr>
                    <w:tcW w:w="4206" w:type="dxa"/>
                  </w:tcPr>
                  <w:p w14:paraId="4F860BE3" w14:textId="5B81AFD6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]</w:t>
                    </w:r>
                  </w:p>
                </w:tc>
              </w:sdtContent>
            </w:sdt>
          </w:sdtContent>
        </w:sdt>
      </w:tr>
      <w:tr w:rsidR="003D2CCF" w:rsidRPr="00477D89" w14:paraId="39FF60AC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90549F5" w14:textId="1A18A581" w:rsidR="003D2CCF" w:rsidRPr="003D2CCF" w:rsidRDefault="003D2CCF" w:rsidP="003D2CCF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+ Angabe der hierfür durchschnittlich eingesetzten AN</w:t>
            </w:r>
          </w:p>
        </w:tc>
        <w:sdt>
          <w:sdtPr>
            <w:rPr>
              <w:rFonts w:cstheme="minorHAnsi"/>
              <w:highlight w:val="yellow"/>
            </w:rPr>
            <w:id w:val="438954666"/>
            <w:placeholder>
              <w:docPart w:val="9AD28433AEC94D3FA46F0FF8E911D132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536820552"/>
                <w:placeholder>
                  <w:docPart w:val="F56C3766505846BABCAF9799B6040F79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7AF30701" w14:textId="60114866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542645581"/>
            <w:placeholder>
              <w:docPart w:val="825EE4566BD3495E9DD4BCCCF396C260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1361783912"/>
                <w:placeholder>
                  <w:docPart w:val="BBED69626FA14224B4677C02441E564B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5860AABF" w14:textId="1A0FDE74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685444412"/>
            <w:placeholder>
              <w:docPart w:val="785AAEED103F46098ED2A05AD78DA906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1025167057"/>
                <w:placeholder>
                  <w:docPart w:val="ED84AB1E1C864027AC8292FBFF4E1156"/>
                </w:placeholder>
              </w:sdtPr>
              <w:sdtEndPr/>
              <w:sdtContent>
                <w:tc>
                  <w:tcPr>
                    <w:tcW w:w="4206" w:type="dxa"/>
                  </w:tcPr>
                  <w:p w14:paraId="0F83451F" w14:textId="198A91CE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]</w:t>
                    </w:r>
                  </w:p>
                </w:tc>
              </w:sdtContent>
            </w:sdt>
          </w:sdtContent>
        </w:sdt>
      </w:tr>
      <w:tr w:rsidR="003D2CCF" w:rsidRPr="00477D89" w14:paraId="49E4D085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042A3E3" w14:textId="5F0C4B4C" w:rsidR="003D2CCF" w:rsidRPr="003D2CCF" w:rsidRDefault="003D2CCF" w:rsidP="003D2CCF">
            <w:pPr>
              <w:rPr>
                <w:rFonts w:cstheme="minorHAnsi"/>
                <w:b/>
              </w:rPr>
            </w:pPr>
            <w:r w:rsidRPr="003D2CCF">
              <w:rPr>
                <w:rFonts w:cstheme="minorHAnsi"/>
                <w:b/>
              </w:rPr>
              <w:t>Besondere technische und gerätespezifische Anforderungen</w:t>
            </w:r>
          </w:p>
        </w:tc>
        <w:sdt>
          <w:sdtPr>
            <w:rPr>
              <w:rFonts w:cstheme="minorHAnsi"/>
              <w:highlight w:val="yellow"/>
            </w:rPr>
            <w:id w:val="-1004673547"/>
            <w:placeholder>
              <w:docPart w:val="734ADCC81A49442AB7E596E76206C4A9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1282532674"/>
                <w:placeholder>
                  <w:docPart w:val="8F65368D041E4ADEB80F13EE65E74E89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27962AE3" w14:textId="17316F50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2125421863"/>
            <w:placeholder>
              <w:docPart w:val="97F150A8716349DD9E0618BA2A9D4356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8805495"/>
                <w:placeholder>
                  <w:docPart w:val="3D0C02C0F4CC4C898FC734EF7DB1C137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46F7FDC3" w14:textId="0CA68DDC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2007497988"/>
            <w:placeholder>
              <w:docPart w:val="2FF7C357A8F54FB7A89D9C6470B86228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638806590"/>
                <w:placeholder>
                  <w:docPart w:val="FD49719987434CA388163D9A5E2C0152"/>
                </w:placeholder>
              </w:sdtPr>
              <w:sdtEndPr/>
              <w:sdtContent>
                <w:tc>
                  <w:tcPr>
                    <w:tcW w:w="4206" w:type="dxa"/>
                  </w:tcPr>
                  <w:p w14:paraId="32CEFDA1" w14:textId="280CBDD3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]</w:t>
                    </w:r>
                  </w:p>
                </w:tc>
              </w:sdtContent>
            </w:sdt>
          </w:sdtContent>
        </w:sdt>
      </w:tr>
      <w:tr w:rsidR="003D2CCF" w:rsidRPr="00477D89" w14:paraId="47FDEBDA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2799D6C" w14:textId="1158AA3D" w:rsidR="003D2CCF" w:rsidRPr="003D2CCF" w:rsidRDefault="003D2CCF" w:rsidP="003D2CC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Besonderheiten der Ausführung</w:t>
            </w:r>
          </w:p>
        </w:tc>
        <w:sdt>
          <w:sdtPr>
            <w:rPr>
              <w:rFonts w:cstheme="minorHAnsi"/>
              <w:highlight w:val="yellow"/>
            </w:rPr>
            <w:id w:val="774600776"/>
            <w:placeholder>
              <w:docPart w:val="411EA25F34D84E0A97CEFB54311F16F4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1108810212"/>
                <w:placeholder>
                  <w:docPart w:val="026FF3EC7B63450E84A07F9BCD290FD4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0E98F694" w14:textId="5BC40599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854082280"/>
            <w:placeholder>
              <w:docPart w:val="8301D901674146D2B246D4F97012CEEF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418843356"/>
                <w:placeholder>
                  <w:docPart w:val="0B197EF4DA55430FBDF03A21C89D8BFB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1D38440B" w14:textId="4498837A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545217509"/>
            <w:placeholder>
              <w:docPart w:val="7C9FB44A0371415DBB4DC7CCBD037A0A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152678215"/>
                <w:placeholder>
                  <w:docPart w:val="90C076190D8E47A0BF7394C348ED72E8"/>
                </w:placeholder>
              </w:sdtPr>
              <w:sdtEndPr/>
              <w:sdtContent>
                <w:tc>
                  <w:tcPr>
                    <w:tcW w:w="4206" w:type="dxa"/>
                  </w:tcPr>
                  <w:p w14:paraId="12970DED" w14:textId="59ADEA62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]</w:t>
                    </w:r>
                  </w:p>
                </w:tc>
              </w:sdtContent>
            </w:sdt>
          </w:sdtContent>
        </w:sdt>
      </w:tr>
      <w:tr w:rsidR="003D2CCF" w:rsidRPr="00477D89" w14:paraId="610672DA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6CBE3D8" w14:textId="5F60C245" w:rsidR="003D2CCF" w:rsidRDefault="003D2CCF" w:rsidP="003D2CC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Durch Nachunternehmer ausgeführte Leistungsteile</w:t>
            </w:r>
          </w:p>
        </w:tc>
        <w:sdt>
          <w:sdtPr>
            <w:rPr>
              <w:rFonts w:cstheme="minorHAnsi"/>
              <w:highlight w:val="yellow"/>
            </w:rPr>
            <w:id w:val="2122106513"/>
            <w:placeholder>
              <w:docPart w:val="3C7B65B34BC74B6684F69CF794AEA3F5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313995892"/>
                <w:placeholder>
                  <w:docPart w:val="34CCF5D0FE0446D5ADC9F2021D4A51B3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36F0C7F6" w14:textId="6CDB1DD7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632097813"/>
            <w:placeholder>
              <w:docPart w:val="FAC6B399D3C9482A97A46DAAE3954AFA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482083000"/>
                <w:placeholder>
                  <w:docPart w:val="377D98C91F1B4D7D8D9B601A22463904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4E33F0D3" w14:textId="4A441644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898126371"/>
            <w:placeholder>
              <w:docPart w:val="8B795EA5ABE444229ED18BF0902693B0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1731886967"/>
                <w:placeholder>
                  <w:docPart w:val="ECCDCB2435E34BE191256921486FB61B"/>
                </w:placeholder>
              </w:sdtPr>
              <w:sdtEndPr/>
              <w:sdtContent>
                <w:tc>
                  <w:tcPr>
                    <w:tcW w:w="4206" w:type="dxa"/>
                  </w:tcPr>
                  <w:p w14:paraId="39AA9AEE" w14:textId="242D96B5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]</w:t>
                    </w:r>
                  </w:p>
                </w:tc>
              </w:sdtContent>
            </w:sdt>
          </w:sdtContent>
        </w:sdt>
      </w:tr>
      <w:tr w:rsidR="003D2CCF" w:rsidRPr="00477D89" w14:paraId="431A5DC3" w14:textId="77777777" w:rsidTr="00BA1F00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E290E77" w14:textId="09541C77" w:rsidR="003D2CCF" w:rsidRDefault="003D2CCF" w:rsidP="003D2CC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ggf. Angaben der Gewerke, die mit eigenem Leistungspersonal koordiniert wurden </w:t>
            </w:r>
          </w:p>
        </w:tc>
        <w:sdt>
          <w:sdtPr>
            <w:rPr>
              <w:rFonts w:cstheme="minorHAnsi"/>
              <w:highlight w:val="yellow"/>
            </w:rPr>
            <w:id w:val="-409087008"/>
            <w:placeholder>
              <w:docPart w:val="068D7CE7FF064D5CBA8A8F5975DAA142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1461653190"/>
                <w:placeholder>
                  <w:docPart w:val="37386DC308B243F89509B7AF21B85F99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681CE5E3" w14:textId="176EF000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1652668444"/>
            <w:placeholder>
              <w:docPart w:val="D9E746B1FC484228A58D9B7390F82B99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989604508"/>
                <w:placeholder>
                  <w:docPart w:val="6070F1F3269D4CB0AC2FB50C846076B5"/>
                </w:placeholder>
              </w:sdtPr>
              <w:sdtEndPr/>
              <w:sdtContent>
                <w:tc>
                  <w:tcPr>
                    <w:tcW w:w="4347" w:type="dxa"/>
                  </w:tcPr>
                  <w:p w14:paraId="37AC1C91" w14:textId="627FDDAC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    ]</w:t>
                    </w:r>
                  </w:p>
                </w:tc>
              </w:sdtContent>
            </w:sdt>
          </w:sdtContent>
        </w:sdt>
        <w:sdt>
          <w:sdtPr>
            <w:rPr>
              <w:rFonts w:cstheme="minorHAnsi"/>
              <w:highlight w:val="yellow"/>
            </w:rPr>
            <w:id w:val="-274028656"/>
            <w:placeholder>
              <w:docPart w:val="713AFEADDD3444AA800D9F1344907804"/>
            </w:placeholder>
          </w:sdtPr>
          <w:sdtEndPr/>
          <w:sdtContent>
            <w:sdt>
              <w:sdtPr>
                <w:rPr>
                  <w:rFonts w:cstheme="minorHAnsi"/>
                  <w:highlight w:val="yellow"/>
                </w:rPr>
                <w:id w:val="-1364986840"/>
                <w:placeholder>
                  <w:docPart w:val="3170F9D1EA544A1BA490459D9F59A467"/>
                </w:placeholder>
              </w:sdtPr>
              <w:sdtEndPr/>
              <w:sdtContent>
                <w:tc>
                  <w:tcPr>
                    <w:tcW w:w="4206" w:type="dxa"/>
                  </w:tcPr>
                  <w:p w14:paraId="60D0BE1E" w14:textId="3383131B" w:rsidR="003D2CCF" w:rsidRDefault="003D2CCF" w:rsidP="003D2CCF">
                    <w:pPr>
                      <w:rPr>
                        <w:rFonts w:cstheme="minorHAnsi"/>
                        <w:highlight w:val="yellow"/>
                      </w:rPr>
                    </w:pPr>
                    <w:r w:rsidRPr="00A55BE8">
                      <w:rPr>
                        <w:rFonts w:cstheme="minorHAnsi"/>
                        <w:highlight w:val="yellow"/>
                      </w:rPr>
                      <w:t>[</w:t>
                    </w:r>
                    <w:r>
                      <w:rPr>
                        <w:rFonts w:cstheme="minorHAnsi"/>
                        <w:highlight w:val="yellow"/>
                      </w:rPr>
                      <w:t xml:space="preserve">                                                                            ]</w:t>
                    </w:r>
                  </w:p>
                </w:tc>
              </w:sdtContent>
            </w:sdt>
          </w:sdtContent>
        </w:sdt>
      </w:tr>
    </w:tbl>
    <w:p w14:paraId="71D1B0D3" w14:textId="77635D86" w:rsidR="001F47DB" w:rsidRPr="00477D89" w:rsidRDefault="001F47DB" w:rsidP="000C2C1A">
      <w:pPr>
        <w:rPr>
          <w:rFonts w:cstheme="minorHAnsi"/>
        </w:rPr>
      </w:pPr>
    </w:p>
    <w:sectPr w:rsidR="001F47DB" w:rsidRPr="00477D89" w:rsidSect="00047774">
      <w:headerReference w:type="default" r:id="rId11"/>
      <w:footerReference w:type="default" r:id="rId12"/>
      <w:pgSz w:w="16838" w:h="11906" w:orient="landscape" w:code="9"/>
      <w:pgMar w:top="1304" w:right="567" w:bottom="737" w:left="567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5E978" w14:textId="77777777" w:rsidR="00DE62AC" w:rsidRDefault="00DE62AC" w:rsidP="004C4E9B">
      <w:pPr>
        <w:spacing w:after="0" w:line="240" w:lineRule="auto"/>
      </w:pPr>
      <w:r>
        <w:separator/>
      </w:r>
    </w:p>
  </w:endnote>
  <w:endnote w:type="continuationSeparator" w:id="0">
    <w:p w14:paraId="34B3C803" w14:textId="77777777" w:rsidR="00DE62AC" w:rsidRDefault="00DE62AC" w:rsidP="004C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38096" w14:textId="33E96A89" w:rsidR="004C4E9B" w:rsidRPr="00477D89" w:rsidRDefault="008A5B8B">
    <w:pPr>
      <w:pStyle w:val="Fuzeile"/>
      <w:rPr>
        <w:rFonts w:cstheme="minorHAnsi"/>
        <w:sz w:val="18"/>
        <w:szCs w:val="18"/>
      </w:rPr>
    </w:pPr>
    <w:r w:rsidRPr="00477D89">
      <w:rPr>
        <w:rFonts w:cstheme="minorHAnsi"/>
        <w:sz w:val="18"/>
        <w:szCs w:val="18"/>
      </w:rPr>
      <w:t>Stand</w:t>
    </w:r>
    <w:r w:rsidR="004C4E9B" w:rsidRPr="00477D89">
      <w:rPr>
        <w:rFonts w:cstheme="minorHAnsi"/>
        <w:sz w:val="18"/>
        <w:szCs w:val="18"/>
      </w:rPr>
      <w:t xml:space="preserve">: </w:t>
    </w:r>
    <w:r w:rsidR="003D2CCF">
      <w:rPr>
        <w:rFonts w:cstheme="minorHAnsi"/>
        <w:sz w:val="18"/>
        <w:szCs w:val="18"/>
      </w:rPr>
      <w:t>22.07.2026</w:t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</w:r>
    <w:r w:rsidR="007E7288">
      <w:rPr>
        <w:rFonts w:cstheme="minorHAnsi"/>
        <w:sz w:val="18"/>
        <w:szCs w:val="18"/>
      </w:rPr>
      <w:tab/>
      <w:t xml:space="preserve">  </w:t>
    </w:r>
    <w:r w:rsidR="004A2BA2">
      <w:rPr>
        <w:rFonts w:cstheme="minorHAnsi"/>
        <w:sz w:val="18"/>
        <w:szCs w:val="18"/>
      </w:rPr>
      <w:t xml:space="preserve">                 </w:t>
    </w:r>
    <w:r w:rsidR="005272E9" w:rsidRPr="00477D89">
      <w:rPr>
        <w:rFonts w:cstheme="minorHAnsi"/>
        <w:sz w:val="18"/>
        <w:szCs w:val="18"/>
      </w:rPr>
      <w:t xml:space="preserve">Seite </w:t>
    </w:r>
    <w:r w:rsidR="005272E9" w:rsidRPr="00477D89">
      <w:rPr>
        <w:rFonts w:cstheme="minorHAnsi"/>
        <w:sz w:val="18"/>
        <w:szCs w:val="18"/>
      </w:rPr>
      <w:fldChar w:fldCharType="begin"/>
    </w:r>
    <w:r w:rsidR="005272E9" w:rsidRPr="00477D89">
      <w:rPr>
        <w:rFonts w:cstheme="minorHAnsi"/>
        <w:sz w:val="18"/>
        <w:szCs w:val="18"/>
      </w:rPr>
      <w:instrText>PAGE  \* Arabic  \* MERGEFORMAT</w:instrText>
    </w:r>
    <w:r w:rsidR="005272E9" w:rsidRPr="00477D89">
      <w:rPr>
        <w:rFonts w:cstheme="minorHAnsi"/>
        <w:sz w:val="18"/>
        <w:szCs w:val="18"/>
      </w:rPr>
      <w:fldChar w:fldCharType="separate"/>
    </w:r>
    <w:r w:rsidR="002714F8" w:rsidRPr="00477D89">
      <w:rPr>
        <w:rFonts w:cstheme="minorHAnsi"/>
        <w:noProof/>
        <w:sz w:val="18"/>
        <w:szCs w:val="18"/>
      </w:rPr>
      <w:t>2</w:t>
    </w:r>
    <w:r w:rsidR="005272E9" w:rsidRPr="00477D89">
      <w:rPr>
        <w:rFonts w:cstheme="minorHAnsi"/>
        <w:sz w:val="18"/>
        <w:szCs w:val="18"/>
      </w:rPr>
      <w:fldChar w:fldCharType="end"/>
    </w:r>
    <w:r w:rsidR="005272E9" w:rsidRPr="00477D89">
      <w:rPr>
        <w:rFonts w:cstheme="minorHAnsi"/>
        <w:sz w:val="18"/>
        <w:szCs w:val="18"/>
      </w:rPr>
      <w:t xml:space="preserve"> | </w:t>
    </w:r>
    <w:r w:rsidR="005272E9" w:rsidRPr="00477D89">
      <w:rPr>
        <w:rFonts w:cstheme="minorHAnsi"/>
        <w:sz w:val="18"/>
        <w:szCs w:val="18"/>
      </w:rPr>
      <w:fldChar w:fldCharType="begin"/>
    </w:r>
    <w:r w:rsidR="005272E9" w:rsidRPr="00477D89">
      <w:rPr>
        <w:rFonts w:cstheme="minorHAnsi"/>
        <w:sz w:val="18"/>
        <w:szCs w:val="18"/>
      </w:rPr>
      <w:instrText>NUMPAGES  \* Arabic  \* MERGEFORMAT</w:instrText>
    </w:r>
    <w:r w:rsidR="005272E9" w:rsidRPr="00477D89">
      <w:rPr>
        <w:rFonts w:cstheme="minorHAnsi"/>
        <w:sz w:val="18"/>
        <w:szCs w:val="18"/>
      </w:rPr>
      <w:fldChar w:fldCharType="separate"/>
    </w:r>
    <w:r w:rsidR="002714F8" w:rsidRPr="00477D89">
      <w:rPr>
        <w:rFonts w:cstheme="minorHAnsi"/>
        <w:noProof/>
        <w:sz w:val="18"/>
        <w:szCs w:val="18"/>
      </w:rPr>
      <w:t>2</w:t>
    </w:r>
    <w:r w:rsidR="005272E9" w:rsidRPr="00477D89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E7357" w14:textId="77777777" w:rsidR="00DE62AC" w:rsidRDefault="00DE62AC" w:rsidP="004C4E9B">
      <w:pPr>
        <w:spacing w:after="0" w:line="240" w:lineRule="auto"/>
      </w:pPr>
      <w:r>
        <w:separator/>
      </w:r>
    </w:p>
  </w:footnote>
  <w:footnote w:type="continuationSeparator" w:id="0">
    <w:p w14:paraId="613135F6" w14:textId="77777777" w:rsidR="00DE62AC" w:rsidRDefault="00DE62AC" w:rsidP="004C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0FB98" w14:textId="421633D6" w:rsidR="00477D89" w:rsidRDefault="006A79EE" w:rsidP="00477D89">
    <w:pPr>
      <w:pStyle w:val="Kopfzeile"/>
      <w:tabs>
        <w:tab w:val="clear" w:pos="9072"/>
        <w:tab w:val="left" w:pos="8925"/>
      </w:tabs>
      <w:rPr>
        <w:rFonts w:cstheme="minorHAnsi"/>
        <w:sz w:val="24"/>
        <w:szCs w:val="24"/>
      </w:rPr>
    </w:pPr>
    <w:r w:rsidRPr="0A11EEC3">
      <w:rPr>
        <w:sz w:val="24"/>
        <w:szCs w:val="24"/>
      </w:rPr>
      <w:t>KAISER-WILHELM-GEDÄCHTNIS</w:t>
    </w:r>
    <w:r w:rsidR="0066650D">
      <w:rPr>
        <w:sz w:val="24"/>
        <w:szCs w:val="24"/>
      </w:rPr>
      <w:t>-</w:t>
    </w:r>
    <w:r w:rsidRPr="0A11EEC3">
      <w:rPr>
        <w:sz w:val="24"/>
        <w:szCs w:val="24"/>
      </w:rPr>
      <w:t>KIRCHE</w:t>
    </w:r>
    <w:r w:rsidR="004A2BA2" w:rsidRPr="00F25263">
      <w:rPr>
        <w:rFonts w:cstheme="minorHAnsi"/>
        <w:sz w:val="24"/>
        <w:szCs w:val="24"/>
      </w:rPr>
      <w:tab/>
    </w:r>
    <w:r w:rsidR="004F71D7" w:rsidRPr="00477D89">
      <w:rPr>
        <w:rFonts w:cstheme="minorHAnsi"/>
        <w:sz w:val="24"/>
        <w:szCs w:val="24"/>
      </w:rPr>
      <w:t xml:space="preserve">    </w:t>
    </w:r>
    <w:r w:rsidR="00E22DCB" w:rsidRPr="00477D89">
      <w:rPr>
        <w:rFonts w:cstheme="minorHAnsi"/>
        <w:sz w:val="24"/>
        <w:szCs w:val="24"/>
      </w:rPr>
      <w:t xml:space="preserve">                                                                                                 </w:t>
    </w:r>
    <w:r w:rsidR="00477D89">
      <w:rPr>
        <w:rFonts w:cstheme="minorHAnsi"/>
        <w:sz w:val="24"/>
        <w:szCs w:val="24"/>
      </w:rPr>
      <w:t xml:space="preserve"> </w:t>
    </w:r>
    <w:r w:rsidR="001006FB" w:rsidRPr="00477D89">
      <w:rPr>
        <w:rFonts w:cstheme="minorHAnsi"/>
        <w:sz w:val="24"/>
        <w:szCs w:val="24"/>
      </w:rPr>
      <w:t xml:space="preserve">          </w:t>
    </w:r>
    <w:r w:rsidR="00DE5C1E" w:rsidRPr="00477D89">
      <w:rPr>
        <w:rFonts w:cstheme="minorHAnsi"/>
        <w:sz w:val="24"/>
        <w:szCs w:val="24"/>
      </w:rPr>
      <w:tab/>
    </w:r>
    <w:r w:rsidR="00DE5C1E" w:rsidRPr="00477D89">
      <w:rPr>
        <w:rFonts w:cstheme="minorHAnsi"/>
        <w:sz w:val="24"/>
        <w:szCs w:val="24"/>
      </w:rPr>
      <w:tab/>
    </w:r>
    <w:r w:rsidR="00DE5C1E" w:rsidRPr="00477D89">
      <w:rPr>
        <w:rFonts w:cstheme="minorHAnsi"/>
        <w:sz w:val="24"/>
        <w:szCs w:val="24"/>
      </w:rPr>
      <w:tab/>
    </w:r>
    <w:r w:rsidR="00DE5C1E" w:rsidRPr="00477D89">
      <w:rPr>
        <w:rFonts w:cstheme="minorHAnsi"/>
        <w:sz w:val="24"/>
        <w:szCs w:val="24"/>
      </w:rPr>
      <w:tab/>
    </w:r>
    <w:r w:rsidR="00DE5C1E" w:rsidRPr="00477D89">
      <w:rPr>
        <w:rFonts w:cstheme="minorHAnsi"/>
        <w:sz w:val="24"/>
        <w:szCs w:val="24"/>
      </w:rPr>
      <w:tab/>
      <w:t xml:space="preserve">       </w:t>
    </w:r>
    <w:r w:rsidR="00477D89">
      <w:rPr>
        <w:rFonts w:cstheme="minorHAnsi"/>
        <w:sz w:val="24"/>
        <w:szCs w:val="24"/>
      </w:rPr>
      <w:t xml:space="preserve">           </w:t>
    </w:r>
    <w:r w:rsidR="004F71D7" w:rsidRPr="00477D89">
      <w:rPr>
        <w:rFonts w:cstheme="minorHAnsi"/>
        <w:sz w:val="24"/>
        <w:szCs w:val="24"/>
      </w:rPr>
      <w:t>Referenzliste</w:t>
    </w:r>
  </w:p>
  <w:p w14:paraId="26825217" w14:textId="107D451C" w:rsidR="004C4E9B" w:rsidRPr="00B5538F" w:rsidRDefault="00B5538F" w:rsidP="00477D89">
    <w:pPr>
      <w:pStyle w:val="Kopfzeile"/>
      <w:tabs>
        <w:tab w:val="clear" w:pos="9072"/>
        <w:tab w:val="left" w:pos="8925"/>
      </w:tabs>
      <w:rPr>
        <w:rFonts w:ascii="Arial Narrow" w:hAnsi="Arial Narrow"/>
        <w:sz w:val="24"/>
        <w:szCs w:val="24"/>
      </w:rPr>
    </w:pPr>
    <w:r w:rsidRPr="00B5538F">
      <w:rPr>
        <w:rFonts w:ascii="Arial Narrow" w:hAnsi="Arial Narrow"/>
        <w:noProof/>
        <w:sz w:val="16"/>
        <w:szCs w:val="16"/>
        <w:lang w:eastAsia="de-DE"/>
      </w:rPr>
      <w:t>________________________________________________________</w:t>
    </w:r>
    <w:r>
      <w:rPr>
        <w:rFonts w:ascii="Arial Narrow" w:hAnsi="Arial Narrow"/>
        <w:noProof/>
        <w:sz w:val="16"/>
        <w:szCs w:val="16"/>
        <w:lang w:eastAsia="de-DE"/>
      </w:rPr>
      <w:t>________________________</w:t>
    </w:r>
    <w:r w:rsidR="00DB0148">
      <w:rPr>
        <w:rFonts w:ascii="Arial Narrow" w:hAnsi="Arial Narrow"/>
        <w:noProof/>
        <w:sz w:val="16"/>
        <w:szCs w:val="16"/>
        <w:lang w:eastAsia="de-DE"/>
      </w:rPr>
      <w:t>_______________________________</w:t>
    </w:r>
    <w:r w:rsidR="00DE5C1E">
      <w:rPr>
        <w:rFonts w:ascii="Arial Narrow" w:hAnsi="Arial Narrow"/>
        <w:noProof/>
        <w:sz w:val="16"/>
        <w:szCs w:val="16"/>
        <w:lang w:eastAsia="de-DE"/>
      </w:rPr>
      <w:t>_____________________________________________________________________________</w:t>
    </w:r>
    <w:r w:rsidR="00DB0148">
      <w:rPr>
        <w:rFonts w:ascii="Arial Narrow" w:hAnsi="Arial Narrow"/>
        <w:noProof/>
        <w:sz w:val="16"/>
        <w:szCs w:val="16"/>
        <w:lang w:eastAsia="de-DE"/>
      </w:rPr>
      <w:t>___________</w:t>
    </w:r>
    <w:r w:rsidR="001006FB">
      <w:rPr>
        <w:rFonts w:ascii="Arial Narrow" w:hAnsi="Arial Narrow"/>
        <w:noProof/>
        <w:sz w:val="16"/>
        <w:szCs w:val="16"/>
        <w:lang w:eastAsia="de-DE"/>
      </w:rPr>
      <w:t>_________</w:t>
    </w:r>
    <w:r w:rsidR="00DB0148">
      <w:rPr>
        <w:rFonts w:ascii="Arial Narrow" w:hAnsi="Arial Narrow"/>
        <w:noProof/>
        <w:sz w:val="16"/>
        <w:szCs w:val="16"/>
        <w:lang w:eastAsia="de-DE"/>
      </w:rPr>
      <w:t>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4479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691721"/>
    <w:multiLevelType w:val="hybridMultilevel"/>
    <w:tmpl w:val="C1E05F1E"/>
    <w:lvl w:ilvl="0" w:tplc="BCFC90BA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112F2B"/>
    <w:multiLevelType w:val="hybridMultilevel"/>
    <w:tmpl w:val="ED80CD98"/>
    <w:lvl w:ilvl="0" w:tplc="166ED3E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81972"/>
    <w:multiLevelType w:val="hybridMultilevel"/>
    <w:tmpl w:val="AC6ADE66"/>
    <w:lvl w:ilvl="0" w:tplc="84C879B2"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84C879B2">
      <w:numFmt w:val="bullet"/>
      <w:lvlText w:val="-"/>
      <w:lvlJc w:val="left"/>
      <w:pPr>
        <w:ind w:left="1222" w:hanging="360"/>
      </w:pPr>
      <w:rPr>
        <w:rFonts w:ascii="Calibri" w:eastAsia="Times New Roman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536C23E9"/>
    <w:multiLevelType w:val="hybridMultilevel"/>
    <w:tmpl w:val="96D4D3A6"/>
    <w:lvl w:ilvl="0" w:tplc="AD38A8DC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0A2821"/>
    <w:multiLevelType w:val="hybridMultilevel"/>
    <w:tmpl w:val="F11674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E34BF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DC56263"/>
    <w:multiLevelType w:val="hybridMultilevel"/>
    <w:tmpl w:val="4C20B7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894950">
    <w:abstractNumId w:val="0"/>
  </w:num>
  <w:num w:numId="2" w16cid:durableId="1163468150">
    <w:abstractNumId w:val="5"/>
  </w:num>
  <w:num w:numId="3" w16cid:durableId="2067216853">
    <w:abstractNumId w:val="6"/>
  </w:num>
  <w:num w:numId="4" w16cid:durableId="8408351">
    <w:abstractNumId w:val="7"/>
  </w:num>
  <w:num w:numId="5" w16cid:durableId="1209073827">
    <w:abstractNumId w:val="2"/>
  </w:num>
  <w:num w:numId="6" w16cid:durableId="2045598329">
    <w:abstractNumId w:val="4"/>
  </w:num>
  <w:num w:numId="7" w16cid:durableId="374816126">
    <w:abstractNumId w:val="1"/>
  </w:num>
  <w:num w:numId="8" w16cid:durableId="981231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2z59g1CxBJw7iAa/FVUY/hHf+01a2FctJ8S4D96/lqlcI+cJ6sZP3HD4S163dO/6mcz3THY17hiSHdUiF8qKMA==" w:salt="x2oY3jPNOSOBbFELuWKPK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99D"/>
    <w:rsid w:val="00003495"/>
    <w:rsid w:val="0000374E"/>
    <w:rsid w:val="000137E0"/>
    <w:rsid w:val="00015BD3"/>
    <w:rsid w:val="00047774"/>
    <w:rsid w:val="00055692"/>
    <w:rsid w:val="00090ADA"/>
    <w:rsid w:val="000A5902"/>
    <w:rsid w:val="000B2BE2"/>
    <w:rsid w:val="000C0F9D"/>
    <w:rsid w:val="000C2C1A"/>
    <w:rsid w:val="000C582E"/>
    <w:rsid w:val="000F326E"/>
    <w:rsid w:val="001006FB"/>
    <w:rsid w:val="00140C84"/>
    <w:rsid w:val="00166E08"/>
    <w:rsid w:val="00175CF1"/>
    <w:rsid w:val="00177C0C"/>
    <w:rsid w:val="00185BAC"/>
    <w:rsid w:val="0019195F"/>
    <w:rsid w:val="001A7B3E"/>
    <w:rsid w:val="001B05A1"/>
    <w:rsid w:val="001F1B6C"/>
    <w:rsid w:val="001F3A6D"/>
    <w:rsid w:val="001F47DB"/>
    <w:rsid w:val="0020777F"/>
    <w:rsid w:val="00240553"/>
    <w:rsid w:val="002466F8"/>
    <w:rsid w:val="00255274"/>
    <w:rsid w:val="002714F8"/>
    <w:rsid w:val="0027182E"/>
    <w:rsid w:val="00281B28"/>
    <w:rsid w:val="00282488"/>
    <w:rsid w:val="00285E28"/>
    <w:rsid w:val="00290F10"/>
    <w:rsid w:val="00294EC8"/>
    <w:rsid w:val="002B54C6"/>
    <w:rsid w:val="002C1915"/>
    <w:rsid w:val="00322DE5"/>
    <w:rsid w:val="00334CA4"/>
    <w:rsid w:val="00343427"/>
    <w:rsid w:val="00360B53"/>
    <w:rsid w:val="00367F18"/>
    <w:rsid w:val="003A71EF"/>
    <w:rsid w:val="003B3A0C"/>
    <w:rsid w:val="003C2647"/>
    <w:rsid w:val="003D2323"/>
    <w:rsid w:val="003D2CCF"/>
    <w:rsid w:val="003D2FB7"/>
    <w:rsid w:val="003D44BF"/>
    <w:rsid w:val="003E5DCF"/>
    <w:rsid w:val="003E7D5B"/>
    <w:rsid w:val="00425116"/>
    <w:rsid w:val="00425D1A"/>
    <w:rsid w:val="00431207"/>
    <w:rsid w:val="00444E34"/>
    <w:rsid w:val="004530A9"/>
    <w:rsid w:val="00477D89"/>
    <w:rsid w:val="00495ADB"/>
    <w:rsid w:val="004A2BA2"/>
    <w:rsid w:val="004B309A"/>
    <w:rsid w:val="004B6378"/>
    <w:rsid w:val="004C4E9B"/>
    <w:rsid w:val="004D17C4"/>
    <w:rsid w:val="004D5545"/>
    <w:rsid w:val="004D7A95"/>
    <w:rsid w:val="004F71D7"/>
    <w:rsid w:val="004F7A35"/>
    <w:rsid w:val="00514CEA"/>
    <w:rsid w:val="00520B25"/>
    <w:rsid w:val="005272E9"/>
    <w:rsid w:val="0055387F"/>
    <w:rsid w:val="00560062"/>
    <w:rsid w:val="00562536"/>
    <w:rsid w:val="00582C16"/>
    <w:rsid w:val="00583120"/>
    <w:rsid w:val="00585B30"/>
    <w:rsid w:val="0066181E"/>
    <w:rsid w:val="0066650D"/>
    <w:rsid w:val="00683000"/>
    <w:rsid w:val="00687BCD"/>
    <w:rsid w:val="006902F7"/>
    <w:rsid w:val="006A79EE"/>
    <w:rsid w:val="006C1EA7"/>
    <w:rsid w:val="006E2078"/>
    <w:rsid w:val="006E3666"/>
    <w:rsid w:val="006E54ED"/>
    <w:rsid w:val="006F00CB"/>
    <w:rsid w:val="006F3399"/>
    <w:rsid w:val="0070555B"/>
    <w:rsid w:val="00706E10"/>
    <w:rsid w:val="00713651"/>
    <w:rsid w:val="0072132A"/>
    <w:rsid w:val="00733D0E"/>
    <w:rsid w:val="00735EDB"/>
    <w:rsid w:val="00747980"/>
    <w:rsid w:val="00764199"/>
    <w:rsid w:val="007648D4"/>
    <w:rsid w:val="00767F92"/>
    <w:rsid w:val="007818BE"/>
    <w:rsid w:val="00787EA1"/>
    <w:rsid w:val="00791E50"/>
    <w:rsid w:val="007B036A"/>
    <w:rsid w:val="007E2F9F"/>
    <w:rsid w:val="007E7288"/>
    <w:rsid w:val="007F1FC3"/>
    <w:rsid w:val="007F202A"/>
    <w:rsid w:val="00802D06"/>
    <w:rsid w:val="00805CFF"/>
    <w:rsid w:val="0082533D"/>
    <w:rsid w:val="00843F2E"/>
    <w:rsid w:val="008463A5"/>
    <w:rsid w:val="00850375"/>
    <w:rsid w:val="00875D6F"/>
    <w:rsid w:val="00887503"/>
    <w:rsid w:val="008909DB"/>
    <w:rsid w:val="00894DC3"/>
    <w:rsid w:val="008A57D3"/>
    <w:rsid w:val="008A5B8B"/>
    <w:rsid w:val="008B2D20"/>
    <w:rsid w:val="008B39B4"/>
    <w:rsid w:val="008E42B3"/>
    <w:rsid w:val="008E65FB"/>
    <w:rsid w:val="008F1C1F"/>
    <w:rsid w:val="008F780C"/>
    <w:rsid w:val="00952889"/>
    <w:rsid w:val="009529DF"/>
    <w:rsid w:val="00965AA5"/>
    <w:rsid w:val="0097182B"/>
    <w:rsid w:val="00972481"/>
    <w:rsid w:val="00983532"/>
    <w:rsid w:val="009B0FCD"/>
    <w:rsid w:val="009C18A7"/>
    <w:rsid w:val="009C2A20"/>
    <w:rsid w:val="009D4891"/>
    <w:rsid w:val="009E32BE"/>
    <w:rsid w:val="009F6591"/>
    <w:rsid w:val="00A427B5"/>
    <w:rsid w:val="00A53FC4"/>
    <w:rsid w:val="00A5571C"/>
    <w:rsid w:val="00A55BE8"/>
    <w:rsid w:val="00A62381"/>
    <w:rsid w:val="00A928E8"/>
    <w:rsid w:val="00AB4100"/>
    <w:rsid w:val="00AD044E"/>
    <w:rsid w:val="00AD09E7"/>
    <w:rsid w:val="00AD5278"/>
    <w:rsid w:val="00AF6126"/>
    <w:rsid w:val="00B0293F"/>
    <w:rsid w:val="00B14255"/>
    <w:rsid w:val="00B1799D"/>
    <w:rsid w:val="00B219E6"/>
    <w:rsid w:val="00B3271D"/>
    <w:rsid w:val="00B32D8E"/>
    <w:rsid w:val="00B35DBE"/>
    <w:rsid w:val="00B5538F"/>
    <w:rsid w:val="00B815CF"/>
    <w:rsid w:val="00B8696E"/>
    <w:rsid w:val="00BA1643"/>
    <w:rsid w:val="00BA1F00"/>
    <w:rsid w:val="00BA34E2"/>
    <w:rsid w:val="00BA60B0"/>
    <w:rsid w:val="00BB71B1"/>
    <w:rsid w:val="00BC2C1F"/>
    <w:rsid w:val="00BD39A2"/>
    <w:rsid w:val="00BD4484"/>
    <w:rsid w:val="00BE348F"/>
    <w:rsid w:val="00BE6675"/>
    <w:rsid w:val="00C04902"/>
    <w:rsid w:val="00C13AD0"/>
    <w:rsid w:val="00C1619A"/>
    <w:rsid w:val="00C27267"/>
    <w:rsid w:val="00C3481F"/>
    <w:rsid w:val="00C365D8"/>
    <w:rsid w:val="00C4209C"/>
    <w:rsid w:val="00C46525"/>
    <w:rsid w:val="00C47159"/>
    <w:rsid w:val="00C55FEF"/>
    <w:rsid w:val="00C70244"/>
    <w:rsid w:val="00C90F8B"/>
    <w:rsid w:val="00C923CD"/>
    <w:rsid w:val="00C96C84"/>
    <w:rsid w:val="00CA6074"/>
    <w:rsid w:val="00CB06C5"/>
    <w:rsid w:val="00CB1F04"/>
    <w:rsid w:val="00CD0691"/>
    <w:rsid w:val="00CD2349"/>
    <w:rsid w:val="00CE627F"/>
    <w:rsid w:val="00CF5C0D"/>
    <w:rsid w:val="00D0220C"/>
    <w:rsid w:val="00D044DD"/>
    <w:rsid w:val="00D15520"/>
    <w:rsid w:val="00D5718D"/>
    <w:rsid w:val="00D74D5F"/>
    <w:rsid w:val="00D761CB"/>
    <w:rsid w:val="00DA7B2B"/>
    <w:rsid w:val="00DB0148"/>
    <w:rsid w:val="00DB158F"/>
    <w:rsid w:val="00DB34D0"/>
    <w:rsid w:val="00DC3091"/>
    <w:rsid w:val="00DC7814"/>
    <w:rsid w:val="00DD66AD"/>
    <w:rsid w:val="00DE5C1E"/>
    <w:rsid w:val="00DE62AC"/>
    <w:rsid w:val="00DE7F75"/>
    <w:rsid w:val="00E14521"/>
    <w:rsid w:val="00E22DCB"/>
    <w:rsid w:val="00E43F0A"/>
    <w:rsid w:val="00E47E25"/>
    <w:rsid w:val="00E71E56"/>
    <w:rsid w:val="00E724D1"/>
    <w:rsid w:val="00E87CD4"/>
    <w:rsid w:val="00EA1C24"/>
    <w:rsid w:val="00EA28C2"/>
    <w:rsid w:val="00EA2DD0"/>
    <w:rsid w:val="00ED4D10"/>
    <w:rsid w:val="00EE4C8B"/>
    <w:rsid w:val="00EF0C94"/>
    <w:rsid w:val="00EF4DCE"/>
    <w:rsid w:val="00EF5515"/>
    <w:rsid w:val="00F16B27"/>
    <w:rsid w:val="00F3376B"/>
    <w:rsid w:val="00F41EA8"/>
    <w:rsid w:val="00F80498"/>
    <w:rsid w:val="00FE121B"/>
    <w:rsid w:val="00FE14AB"/>
    <w:rsid w:val="00FE3222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1595EF"/>
  <w15:chartTrackingRefBased/>
  <w15:docId w15:val="{2F25EA10-C11B-403F-A0EF-9E8B62A1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4E9B"/>
  </w:style>
  <w:style w:type="paragraph" w:styleId="Fuzeile">
    <w:name w:val="footer"/>
    <w:basedOn w:val="Standard"/>
    <w:link w:val="Fu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4E9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58F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909DB"/>
    <w:pPr>
      <w:ind w:left="720"/>
      <w:contextualSpacing/>
    </w:pPr>
  </w:style>
  <w:style w:type="paragraph" w:customStyle="1" w:styleId="Default">
    <w:name w:val="Default"/>
    <w:rsid w:val="008909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cimalAligned">
    <w:name w:val="Decimal Aligned"/>
    <w:basedOn w:val="Standard"/>
    <w:uiPriority w:val="40"/>
    <w:qFormat/>
    <w:rsid w:val="001F47DB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1F47DB"/>
    <w:pPr>
      <w:spacing w:after="0" w:line="240" w:lineRule="auto"/>
    </w:pPr>
    <w:rPr>
      <w:rFonts w:eastAsiaTheme="minorEastAsia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F47DB"/>
    <w:rPr>
      <w:rFonts w:eastAsiaTheme="minorEastAsia" w:cs="Times New Roman"/>
      <w:sz w:val="20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1F47DB"/>
    <w:rPr>
      <w:i/>
      <w:iCs/>
    </w:rPr>
  </w:style>
  <w:style w:type="table" w:styleId="HelleSchattierung-Akzent1">
    <w:name w:val="Light Shading Accent 1"/>
    <w:basedOn w:val="NormaleTabelle"/>
    <w:uiPriority w:val="60"/>
    <w:rsid w:val="001F47DB"/>
    <w:pPr>
      <w:spacing w:after="0" w:line="240" w:lineRule="auto"/>
    </w:pPr>
    <w:rPr>
      <w:rFonts w:eastAsiaTheme="minorEastAsia"/>
      <w:color w:val="2E74B5" w:themeColor="accent1" w:themeShade="BF"/>
      <w:lang w:eastAsia="de-DE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abellenraster">
    <w:name w:val="Table Grid"/>
    <w:basedOn w:val="NormaleTabelle"/>
    <w:uiPriority w:val="39"/>
    <w:rsid w:val="001F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3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3F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3F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FC4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367F1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56B6DF905B1445CA8969A41C851E0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75E8A-EFEC-4698-A529-D2CD47814C71}"/>
      </w:docPartPr>
      <w:docPartBody>
        <w:p w:rsidR="00D67106" w:rsidRDefault="00063A2C" w:rsidP="00063A2C">
          <w:pPr>
            <w:pStyle w:val="856B6DF905B1445CA8969A41C851E090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B1B8659E484EB0930FA30A11B628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850CAF-6CCC-4E43-8FF1-ED3C048D17A8}"/>
      </w:docPartPr>
      <w:docPartBody>
        <w:p w:rsidR="00D67106" w:rsidRDefault="00063A2C" w:rsidP="00063A2C">
          <w:pPr>
            <w:pStyle w:val="DDB1B8659E484EB0930FA30A11B62806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563EF1D5B94D709AA0FF379FCAA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194608-6C99-4CE6-A9D3-756062C2F58F}"/>
      </w:docPartPr>
      <w:docPartBody>
        <w:p w:rsidR="00D67106" w:rsidRDefault="00063A2C" w:rsidP="00063A2C">
          <w:pPr>
            <w:pStyle w:val="A4563EF1D5B94D709AA0FF379FCAA12E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6728A3AB87494D84C0FC1FD7FB90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E7C22D-AE4F-4500-8D5B-3F87E5C615C8}"/>
      </w:docPartPr>
      <w:docPartBody>
        <w:p w:rsidR="00D67106" w:rsidRDefault="00063A2C" w:rsidP="00063A2C">
          <w:pPr>
            <w:pStyle w:val="256728A3AB87494D84C0FC1FD7FB9001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A8C66CE10E4F3EAB7562C876D173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76E6A9-7724-46A3-91AA-C3217DA56F75}"/>
      </w:docPartPr>
      <w:docPartBody>
        <w:p w:rsidR="00D67106" w:rsidRDefault="00063A2C" w:rsidP="00063A2C">
          <w:pPr>
            <w:pStyle w:val="85A8C66CE10E4F3EAB7562C876D17335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E03D9466AD45C7A6284F75682C5F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227180-79A1-413C-A208-31914896AE1C}"/>
      </w:docPartPr>
      <w:docPartBody>
        <w:p w:rsidR="00D67106" w:rsidRDefault="00063A2C" w:rsidP="00063A2C">
          <w:pPr>
            <w:pStyle w:val="D6E03D9466AD45C7A6284F75682C5F09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F6F2748FD94C018EBA94120D90C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303893-41D2-4CCB-AAD7-58D656FDEB47}"/>
      </w:docPartPr>
      <w:docPartBody>
        <w:p w:rsidR="00D67106" w:rsidRDefault="00063A2C" w:rsidP="00063A2C">
          <w:pPr>
            <w:pStyle w:val="51F6F2748FD94C018EBA94120D90CB60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530E4DA2064222A33FEB858AD1D3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7675D0-A1B2-43FE-B5FA-DE6C0A1D7D86}"/>
      </w:docPartPr>
      <w:docPartBody>
        <w:p w:rsidR="00D67106" w:rsidRDefault="00063A2C" w:rsidP="00063A2C">
          <w:pPr>
            <w:pStyle w:val="C9530E4DA2064222A33FEB858AD1D316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2AFE83D5E24682ADA31606EE88AE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03F65E-AB8B-4486-84CA-9F4094576BEC}"/>
      </w:docPartPr>
      <w:docPartBody>
        <w:p w:rsidR="00D67106" w:rsidRDefault="00063A2C" w:rsidP="00063A2C">
          <w:pPr>
            <w:pStyle w:val="F32AFE83D5E24682ADA31606EE88AE74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92ACB12F78454D87684DE051205A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467DC-DD79-417B-A250-9F5DFAD82AA2}"/>
      </w:docPartPr>
      <w:docPartBody>
        <w:p w:rsidR="00D67106" w:rsidRDefault="00063A2C" w:rsidP="00063A2C">
          <w:pPr>
            <w:pStyle w:val="B192ACB12F78454D87684DE051205AFA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71896C48CE43648DB20B0E5180A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05232D-9049-438A-8A38-B1C093610943}"/>
      </w:docPartPr>
      <w:docPartBody>
        <w:p w:rsidR="00D67106" w:rsidRDefault="00063A2C" w:rsidP="00063A2C">
          <w:pPr>
            <w:pStyle w:val="1671896C48CE43648DB20B0E5180A51D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2581E1929A4BF0970D5B28AC243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C863C7-CC06-47B5-BDDF-C3053D196954}"/>
      </w:docPartPr>
      <w:docPartBody>
        <w:p w:rsidR="00D67106" w:rsidRDefault="00063A2C" w:rsidP="00063A2C">
          <w:pPr>
            <w:pStyle w:val="832581E1929A4BF0970D5B28AC243DD5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3227768CB547B09E0DAA2025761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51A70F-DC22-45AF-9908-FBF1DC1B1D3E}"/>
      </w:docPartPr>
      <w:docPartBody>
        <w:p w:rsidR="00D67106" w:rsidRDefault="00063A2C" w:rsidP="00063A2C">
          <w:pPr>
            <w:pStyle w:val="863227768CB547B09E0DAA2025761B43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7734E6DAB54BDDA61961076BA562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4CEC88-916A-4C2F-9E91-CFAAB7920D9E}"/>
      </w:docPartPr>
      <w:docPartBody>
        <w:p w:rsidR="00D67106" w:rsidRDefault="00063A2C" w:rsidP="00063A2C">
          <w:pPr>
            <w:pStyle w:val="267734E6DAB54BDDA61961076BA5626B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00E1057B64464E87B8DD3F8DA61C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A3BE-466D-48F7-81DC-D0A98CFF4A21}"/>
      </w:docPartPr>
      <w:docPartBody>
        <w:p w:rsidR="00D67106" w:rsidRDefault="00063A2C" w:rsidP="00063A2C">
          <w:pPr>
            <w:pStyle w:val="C600E1057B64464E87B8DD3F8DA61CC1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27054E15BD4E199E72D76B25888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CF5AC3-6873-4C48-A26A-31FD9A387A11}"/>
      </w:docPartPr>
      <w:docPartBody>
        <w:p w:rsidR="00D67106" w:rsidRDefault="00063A2C" w:rsidP="00063A2C">
          <w:pPr>
            <w:pStyle w:val="6627054E15BD4E199E72D76B258883A4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AFF49FDD8244EF9D84EC256EDF5D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387964-2424-4DAA-9E63-771F2FA27912}"/>
      </w:docPartPr>
      <w:docPartBody>
        <w:p w:rsidR="00D67106" w:rsidRDefault="00063A2C" w:rsidP="00063A2C">
          <w:pPr>
            <w:pStyle w:val="82AFF49FDD8244EF9D84EC256EDF5D09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C99FBF0A27465C80061F2AC75FFC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A6BCC-44E5-45D0-A901-B3A207A29449}"/>
      </w:docPartPr>
      <w:docPartBody>
        <w:p w:rsidR="00D67106" w:rsidRDefault="00063A2C" w:rsidP="00063A2C">
          <w:pPr>
            <w:pStyle w:val="05C99FBF0A27465C80061F2AC75FFC4D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DF850119924DE197770C64E159E9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6DC5ED-D27D-4E16-ACC4-D8168427AC44}"/>
      </w:docPartPr>
      <w:docPartBody>
        <w:p w:rsidR="00D67106" w:rsidRDefault="00063A2C" w:rsidP="00063A2C">
          <w:pPr>
            <w:pStyle w:val="81DF850119924DE197770C64E159E927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15B03B0C97469E8A9B02103B9165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7A40C-3BC6-46FD-8F68-610EF5348356}"/>
      </w:docPartPr>
      <w:docPartBody>
        <w:p w:rsidR="00D67106" w:rsidRDefault="00063A2C" w:rsidP="00063A2C">
          <w:pPr>
            <w:pStyle w:val="FF15B03B0C97469E8A9B02103B9165E7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E6DB0105054286B45ADA23EF48B2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CA34C-5C72-48B6-9B67-6F92A2A70F03}"/>
      </w:docPartPr>
      <w:docPartBody>
        <w:p w:rsidR="00D67106" w:rsidRDefault="00063A2C" w:rsidP="00063A2C">
          <w:pPr>
            <w:pStyle w:val="68E6DB0105054286B45ADA23EF48B292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494D9B28374C35819C1347351604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27EAEC-B331-47B9-8C2C-10A19A1841D6}"/>
      </w:docPartPr>
      <w:docPartBody>
        <w:p w:rsidR="00D67106" w:rsidRDefault="00063A2C" w:rsidP="00063A2C">
          <w:pPr>
            <w:pStyle w:val="2F494D9B28374C35819C13473516043D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82EC2B15A847F99A4342ED5F44BE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D34892-CED9-455D-AB40-772AE985A7A2}"/>
      </w:docPartPr>
      <w:docPartBody>
        <w:p w:rsidR="00D67106" w:rsidRDefault="00063A2C" w:rsidP="00063A2C">
          <w:pPr>
            <w:pStyle w:val="2582EC2B15A847F99A4342ED5F44BE64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C277D8B26A43E5A6E8C7749E889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CAF8FA-360C-49AD-B34B-C32C9187E265}"/>
      </w:docPartPr>
      <w:docPartBody>
        <w:p w:rsidR="00D67106" w:rsidRDefault="00063A2C" w:rsidP="00063A2C">
          <w:pPr>
            <w:pStyle w:val="82C277D8B26A43E5A6E8C7749E8890CB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4D98E790434BBA9A5CCA8CA16F4F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F3F126-A521-4C23-B45C-2F3A3F48BC49}"/>
      </w:docPartPr>
      <w:docPartBody>
        <w:p w:rsidR="00D67106" w:rsidRDefault="00063A2C" w:rsidP="00063A2C">
          <w:pPr>
            <w:pStyle w:val="B84D98E790434BBA9A5CCA8CA16F4F83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4C0300E8E84294B517FCA58DA5A1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BC5556-F01F-4C78-BB5D-25B419559A00}"/>
      </w:docPartPr>
      <w:docPartBody>
        <w:p w:rsidR="00D67106" w:rsidRDefault="00063A2C" w:rsidP="00063A2C">
          <w:pPr>
            <w:pStyle w:val="084C0300E8E84294B517FCA58DA5A114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2DD283124F480D8CDD61C09A1BC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2E35C-548A-4058-B6FD-0FD9C3D4F440}"/>
      </w:docPartPr>
      <w:docPartBody>
        <w:p w:rsidR="00D67106" w:rsidRDefault="00063A2C" w:rsidP="00063A2C">
          <w:pPr>
            <w:pStyle w:val="D32DD283124F480D8CDD61C09A1BC669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143A3EF65E481B878C0830A5189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9B91AD-7926-4CD9-B412-8726B961AFC1}"/>
      </w:docPartPr>
      <w:docPartBody>
        <w:p w:rsidR="00D67106" w:rsidRDefault="00063A2C" w:rsidP="00063A2C">
          <w:pPr>
            <w:pStyle w:val="F2143A3EF65E481B878C0830A5189203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6D7B3DB17240C5847CDBA949A386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F55B7E-99D4-440B-A367-2AD90A8F14B0}"/>
      </w:docPartPr>
      <w:docPartBody>
        <w:p w:rsidR="00D67106" w:rsidRDefault="00063A2C" w:rsidP="00063A2C">
          <w:pPr>
            <w:pStyle w:val="AD6D7B3DB17240C5847CDBA949A386E6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8E7D75F1ED497CB3506A569DF1C1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B2522B-33FA-403C-9B71-CEB8D4C87733}"/>
      </w:docPartPr>
      <w:docPartBody>
        <w:p w:rsidR="00D67106" w:rsidRDefault="00063A2C" w:rsidP="00063A2C">
          <w:pPr>
            <w:pStyle w:val="E68E7D75F1ED497CB3506A569DF1C18A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0CB04A404E423C9827C336B94508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7CEFA7-B900-4C24-A771-598A6E4C7747}"/>
      </w:docPartPr>
      <w:docPartBody>
        <w:p w:rsidR="00D67106" w:rsidRDefault="00063A2C" w:rsidP="00063A2C">
          <w:pPr>
            <w:pStyle w:val="5B0CB04A404E423C9827C336B94508E5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D158210FE2452A9DC316BAC9C5DD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393407-891B-4851-85CB-D254F56EAB23}"/>
      </w:docPartPr>
      <w:docPartBody>
        <w:p w:rsidR="00D67106" w:rsidRDefault="00063A2C" w:rsidP="00063A2C">
          <w:pPr>
            <w:pStyle w:val="39D158210FE2452A9DC316BAC9C5DD10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E7F8F46C234F7E92BA80599DEF1C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A29037-D695-45B1-8CB9-EFF50608EF29}"/>
      </w:docPartPr>
      <w:docPartBody>
        <w:p w:rsidR="00D67106" w:rsidRDefault="00063A2C" w:rsidP="00063A2C">
          <w:pPr>
            <w:pStyle w:val="1AE7F8F46C234F7E92BA80599DEF1CA3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E2F0CDEE8C44B38A7EA62BAAE14C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06908E-7EC1-4A6D-9153-DFD33DB99BB1}"/>
      </w:docPartPr>
      <w:docPartBody>
        <w:p w:rsidR="00D67106" w:rsidRDefault="00063A2C" w:rsidP="00063A2C">
          <w:pPr>
            <w:pStyle w:val="FFE2F0CDEE8C44B38A7EA62BAAE14C15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7279D7071940499F2E4959BEFE86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9CC506-960D-4AC9-87CB-9106A73671F9}"/>
      </w:docPartPr>
      <w:docPartBody>
        <w:p w:rsidR="00D67106" w:rsidRDefault="00063A2C" w:rsidP="00063A2C">
          <w:pPr>
            <w:pStyle w:val="B37279D7071940499F2E4959BEFE8656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E77CE0F4E047ECB80BE72C8558AF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E50E67-7969-4DCB-A801-1FF52D03AE9D}"/>
      </w:docPartPr>
      <w:docPartBody>
        <w:p w:rsidR="00D67106" w:rsidRDefault="00063A2C" w:rsidP="00063A2C">
          <w:pPr>
            <w:pStyle w:val="6BE77CE0F4E047ECB80BE72C8558AF56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50058068524E2DB6AEBECDCB5E9C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460B52-C46C-41F8-8746-9DD13743B68E}"/>
      </w:docPartPr>
      <w:docPartBody>
        <w:p w:rsidR="006B056A" w:rsidRDefault="00DE3FCB" w:rsidP="00DE3FCB">
          <w:pPr>
            <w:pStyle w:val="5A50058068524E2DB6AEBECDCB5E9CE9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481C989BCF44A5B81FBDD75F1A1B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66CF0E-92AD-454D-B054-FBCAAC6CF9AC}"/>
      </w:docPartPr>
      <w:docPartBody>
        <w:p w:rsidR="006B056A" w:rsidRDefault="00DE3FCB" w:rsidP="00DE3FCB">
          <w:pPr>
            <w:pStyle w:val="20481C989BCF44A5B81FBDD75F1A1B8C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C4525B05D54515A6C916F2222913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2C6DA3-18C6-4C34-B53D-5BF65C59DBA4}"/>
      </w:docPartPr>
      <w:docPartBody>
        <w:p w:rsidR="006B056A" w:rsidRDefault="00DE3FCB" w:rsidP="00DE3FCB">
          <w:pPr>
            <w:pStyle w:val="72C4525B05D54515A6C916F2222913DB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69724C53294138BA05F6BAE52F0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0CEF5-8A87-45D1-B91A-73418183C351}"/>
      </w:docPartPr>
      <w:docPartBody>
        <w:p w:rsidR="006B056A" w:rsidRDefault="00DE3FCB" w:rsidP="00DE3FCB">
          <w:pPr>
            <w:pStyle w:val="D469724C53294138BA05F6BAE52F0FAF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C76EF0163746A096005BF45DAE61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DA67D-03D1-4F91-A74D-208C72D8FC22}"/>
      </w:docPartPr>
      <w:docPartBody>
        <w:p w:rsidR="006B056A" w:rsidRDefault="00DE3FCB" w:rsidP="00DE3FCB">
          <w:pPr>
            <w:pStyle w:val="ACC76EF0163746A096005BF45DAE61BF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A7B44B393942A6AC628188A2E951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94AC99-6787-4DBD-A4C9-7196B2395B13}"/>
      </w:docPartPr>
      <w:docPartBody>
        <w:p w:rsidR="006B056A" w:rsidRDefault="00DE3FCB" w:rsidP="00DE3FCB">
          <w:pPr>
            <w:pStyle w:val="D1A7B44B393942A6AC628188A2E951B8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7B4CB69D21409AB52FE58433E755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F2C19F-64C6-4B89-9A16-DC8C393E6B02}"/>
      </w:docPartPr>
      <w:docPartBody>
        <w:p w:rsidR="006B056A" w:rsidRDefault="00DE3FCB" w:rsidP="00DE3FCB">
          <w:pPr>
            <w:pStyle w:val="AA7B4CB69D21409AB52FE58433E7558F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A116E30E2D4F97A7E2ADD823027A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DF35F7-C8B8-4C96-9F37-BF7F2B31DA29}"/>
      </w:docPartPr>
      <w:docPartBody>
        <w:p w:rsidR="006B056A" w:rsidRDefault="00DE3FCB" w:rsidP="00DE3FCB">
          <w:pPr>
            <w:pStyle w:val="FAA116E30E2D4F97A7E2ADD823027AAA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70EA9C04DE4770B1DC1EA26A999F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056B7F-CCA5-4386-8262-D8AB352C595A}"/>
      </w:docPartPr>
      <w:docPartBody>
        <w:p w:rsidR="006B056A" w:rsidRDefault="00DE3FCB" w:rsidP="00DE3FCB">
          <w:pPr>
            <w:pStyle w:val="1770EA9C04DE4770B1DC1EA26A999FF4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9B7266354C4DB1BA5A9EE2C6219E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D22362-77D6-4D62-A0DB-DEB975A9B8BD}"/>
      </w:docPartPr>
      <w:docPartBody>
        <w:p w:rsidR="006B056A" w:rsidRDefault="00DE3FCB" w:rsidP="00DE3FCB">
          <w:pPr>
            <w:pStyle w:val="E49B7266354C4DB1BA5A9EE2C6219E18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7B92785F794CB0911B4D677716DD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82154-B0E5-4567-8FA3-8E6485C57072}"/>
      </w:docPartPr>
      <w:docPartBody>
        <w:p w:rsidR="006B056A" w:rsidRDefault="00DE3FCB" w:rsidP="00DE3FCB">
          <w:pPr>
            <w:pStyle w:val="4C7B92785F794CB0911B4D677716DD1E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CB09BED7FB487ABFB002553C3DB1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EB5BC-06C2-4572-A8DB-505883B64F83}"/>
      </w:docPartPr>
      <w:docPartBody>
        <w:p w:rsidR="006B056A" w:rsidRDefault="00DE3FCB" w:rsidP="00DE3FCB">
          <w:pPr>
            <w:pStyle w:val="54CB09BED7FB487ABFB002553C3DB152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D18D5060D8494C9C386EDE1C82EF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ECE29A-08A4-48CD-8EE5-76BA0B54459D}"/>
      </w:docPartPr>
      <w:docPartBody>
        <w:p w:rsidR="006B056A" w:rsidRDefault="00DE3FCB" w:rsidP="00DE3FCB">
          <w:pPr>
            <w:pStyle w:val="FCD18D5060D8494C9C386EDE1C82EFF8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15A791040425CB262E87F144D3C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1FA8A5-09BB-4779-B347-D8586966B7CE}"/>
      </w:docPartPr>
      <w:docPartBody>
        <w:p w:rsidR="006B056A" w:rsidRDefault="00DE3FCB" w:rsidP="00DE3FCB">
          <w:pPr>
            <w:pStyle w:val="A9115A791040425CB262E87F144D3CFC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F258EEAF36402D99B50D7439183F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C5CCE2-ACC9-40A4-99BA-91691A65026A}"/>
      </w:docPartPr>
      <w:docPartBody>
        <w:p w:rsidR="006B056A" w:rsidRDefault="00DE3FCB" w:rsidP="00DE3FCB">
          <w:pPr>
            <w:pStyle w:val="E9F258EEAF36402D99B50D7439183FE0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9B0FAF0127469297FDCF03D0B3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CF34C5-5078-49E2-99DD-146C690A8CBA}"/>
      </w:docPartPr>
      <w:docPartBody>
        <w:p w:rsidR="006B056A" w:rsidRDefault="00DE3FCB" w:rsidP="00DE3FCB">
          <w:pPr>
            <w:pStyle w:val="399B0FAF0127469297FDCF03D0B3377C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6823FF6FD44E59952D35FFAC3E60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8F26BE-36D3-430E-9D70-634FB1E238CE}"/>
      </w:docPartPr>
      <w:docPartBody>
        <w:p w:rsidR="006B056A" w:rsidRDefault="00DE3FCB" w:rsidP="00DE3FCB">
          <w:pPr>
            <w:pStyle w:val="206823FF6FD44E59952D35FFAC3E60D1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0C91F2210D48C193EAC57F96FB1D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005F70-83B7-434E-ABE2-593BBA7DD606}"/>
      </w:docPartPr>
      <w:docPartBody>
        <w:p w:rsidR="006B056A" w:rsidRDefault="00DE3FCB" w:rsidP="00DE3FCB">
          <w:pPr>
            <w:pStyle w:val="800C91F2210D48C193EAC57F96FB1D01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D28433AEC94D3FA46F0FF8E911D1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46C7B7-2B3D-4CEC-8B9D-C466354742B7}"/>
      </w:docPartPr>
      <w:docPartBody>
        <w:p w:rsidR="006B056A" w:rsidRDefault="00DE3FCB" w:rsidP="00DE3FCB">
          <w:pPr>
            <w:pStyle w:val="9AD28433AEC94D3FA46F0FF8E911D132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6C3766505846BABCAF9799B6040F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BFBDD9-40A1-49E0-8E02-AEDCD469A73A}"/>
      </w:docPartPr>
      <w:docPartBody>
        <w:p w:rsidR="006B056A" w:rsidRDefault="00DE3FCB" w:rsidP="00DE3FCB">
          <w:pPr>
            <w:pStyle w:val="F56C3766505846BABCAF9799B6040F79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5EE4566BD3495E9DD4BCCCF396C2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1DB3BC-2ADD-4364-87A2-C0CFB1C04992}"/>
      </w:docPartPr>
      <w:docPartBody>
        <w:p w:rsidR="006B056A" w:rsidRDefault="00DE3FCB" w:rsidP="00DE3FCB">
          <w:pPr>
            <w:pStyle w:val="825EE4566BD3495E9DD4BCCCF396C260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ED69626FA14224B4677C02441E56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F66434-980E-4A8D-843D-A2F9A34E9C9D}"/>
      </w:docPartPr>
      <w:docPartBody>
        <w:p w:rsidR="006B056A" w:rsidRDefault="00DE3FCB" w:rsidP="00DE3FCB">
          <w:pPr>
            <w:pStyle w:val="BBED69626FA14224B4677C02441E564B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5AAEED103F46098ED2A05AD78DA9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D325BE-8536-4591-ADA7-4E65C330DC25}"/>
      </w:docPartPr>
      <w:docPartBody>
        <w:p w:rsidR="006B056A" w:rsidRDefault="00DE3FCB" w:rsidP="00DE3FCB">
          <w:pPr>
            <w:pStyle w:val="785AAEED103F46098ED2A05AD78DA906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84AB1E1C864027AC8292FBFF4E1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FA0F76-6AA0-4B34-84AF-16D6C5897C35}"/>
      </w:docPartPr>
      <w:docPartBody>
        <w:p w:rsidR="006B056A" w:rsidRDefault="00DE3FCB" w:rsidP="00DE3FCB">
          <w:pPr>
            <w:pStyle w:val="ED84AB1E1C864027AC8292FBFF4E1156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4ADCC81A49442AB7E596E76206C4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F46EE8-DB8E-4B1A-A67E-D3AF05A82BFA}"/>
      </w:docPartPr>
      <w:docPartBody>
        <w:p w:rsidR="006B056A" w:rsidRDefault="00DE3FCB" w:rsidP="00DE3FCB">
          <w:pPr>
            <w:pStyle w:val="734ADCC81A49442AB7E596E76206C4A9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65368D041E4ADEB80F13EE65E74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54D9E-3BD1-4975-A673-6A32704CDA71}"/>
      </w:docPartPr>
      <w:docPartBody>
        <w:p w:rsidR="006B056A" w:rsidRDefault="00DE3FCB" w:rsidP="00DE3FCB">
          <w:pPr>
            <w:pStyle w:val="8F65368D041E4ADEB80F13EE65E74E89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F150A8716349DD9E0618BA2A9D43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2AD1CB-D3A4-413F-85AC-4B45209EE467}"/>
      </w:docPartPr>
      <w:docPartBody>
        <w:p w:rsidR="006B056A" w:rsidRDefault="00DE3FCB" w:rsidP="00DE3FCB">
          <w:pPr>
            <w:pStyle w:val="97F150A8716349DD9E0618BA2A9D4356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0C02C0F4CC4C898FC734EF7DB1C1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3BA265-F0FC-47B5-A0EC-5735846B8902}"/>
      </w:docPartPr>
      <w:docPartBody>
        <w:p w:rsidR="006B056A" w:rsidRDefault="00DE3FCB" w:rsidP="00DE3FCB">
          <w:pPr>
            <w:pStyle w:val="3D0C02C0F4CC4C898FC734EF7DB1C137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F7C357A8F54FB7A89D9C6470B862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9F6466-69B2-4510-95A6-C5CBDAA100A3}"/>
      </w:docPartPr>
      <w:docPartBody>
        <w:p w:rsidR="006B056A" w:rsidRDefault="00DE3FCB" w:rsidP="00DE3FCB">
          <w:pPr>
            <w:pStyle w:val="2FF7C357A8F54FB7A89D9C6470B86228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49719987434CA388163D9A5E2C01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803380-86A6-4839-816F-515EE4B7F953}"/>
      </w:docPartPr>
      <w:docPartBody>
        <w:p w:rsidR="006B056A" w:rsidRDefault="00DE3FCB" w:rsidP="00DE3FCB">
          <w:pPr>
            <w:pStyle w:val="FD49719987434CA388163D9A5E2C0152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11EA25F34D84E0A97CEFB54311F1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838758-74ED-4AC6-8B6A-412D9913B36F}"/>
      </w:docPartPr>
      <w:docPartBody>
        <w:p w:rsidR="006B056A" w:rsidRDefault="00DE3FCB" w:rsidP="00DE3FCB">
          <w:pPr>
            <w:pStyle w:val="411EA25F34D84E0A97CEFB54311F16F4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6FF3EC7B63450E84A07F9BCD290F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807526-5FB8-4655-8833-904AB80EE22F}"/>
      </w:docPartPr>
      <w:docPartBody>
        <w:p w:rsidR="006B056A" w:rsidRDefault="00DE3FCB" w:rsidP="00DE3FCB">
          <w:pPr>
            <w:pStyle w:val="026FF3EC7B63450E84A07F9BCD290FD4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01D901674146D2B246D4F97012CE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821238-9541-449F-9449-9D95857C1FBF}"/>
      </w:docPartPr>
      <w:docPartBody>
        <w:p w:rsidR="006B056A" w:rsidRDefault="00DE3FCB" w:rsidP="00DE3FCB">
          <w:pPr>
            <w:pStyle w:val="8301D901674146D2B246D4F97012CEEF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197EF4DA55430FBDF03A21C89D8B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2C4304-23BF-4F2E-ABBC-896B10FFBBF6}"/>
      </w:docPartPr>
      <w:docPartBody>
        <w:p w:rsidR="006B056A" w:rsidRDefault="00DE3FCB" w:rsidP="00DE3FCB">
          <w:pPr>
            <w:pStyle w:val="0B197EF4DA55430FBDF03A21C89D8BFB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9FB44A0371415DBB4DC7CCBD037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4F21CB-6BD1-4D4E-AACB-B75731EFD374}"/>
      </w:docPartPr>
      <w:docPartBody>
        <w:p w:rsidR="006B056A" w:rsidRDefault="00DE3FCB" w:rsidP="00DE3FCB">
          <w:pPr>
            <w:pStyle w:val="7C9FB44A0371415DBB4DC7CCBD037A0A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C076190D8E47A0BF7394C348ED72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24739F-61B6-4995-A2D5-69C3A88045E2}"/>
      </w:docPartPr>
      <w:docPartBody>
        <w:p w:rsidR="006B056A" w:rsidRDefault="00DE3FCB" w:rsidP="00DE3FCB">
          <w:pPr>
            <w:pStyle w:val="90C076190D8E47A0BF7394C348ED72E8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7B65B34BC74B6684F69CF794AEA3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3EC15-E550-4D88-82AB-1A61784FB240}"/>
      </w:docPartPr>
      <w:docPartBody>
        <w:p w:rsidR="006B056A" w:rsidRDefault="00DE3FCB" w:rsidP="00DE3FCB">
          <w:pPr>
            <w:pStyle w:val="3C7B65B34BC74B6684F69CF794AEA3F5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CCF5D0FE0446D5ADC9F2021D4A51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ED3B83-A047-444E-9C69-BF760F48FA8C}"/>
      </w:docPartPr>
      <w:docPartBody>
        <w:p w:rsidR="006B056A" w:rsidRDefault="00DE3FCB" w:rsidP="00DE3FCB">
          <w:pPr>
            <w:pStyle w:val="34CCF5D0FE0446D5ADC9F2021D4A51B3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C6B399D3C9482A97A46DAAE3954A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6F52CA-2E61-44FA-AC79-B12063F5144E}"/>
      </w:docPartPr>
      <w:docPartBody>
        <w:p w:rsidR="006B056A" w:rsidRDefault="00DE3FCB" w:rsidP="00DE3FCB">
          <w:pPr>
            <w:pStyle w:val="FAC6B399D3C9482A97A46DAAE3954AFA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7D98C91F1B4D7D8D9B601A224639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D03DB-54CB-4F7F-AD01-739FB3A81B84}"/>
      </w:docPartPr>
      <w:docPartBody>
        <w:p w:rsidR="006B056A" w:rsidRDefault="00DE3FCB" w:rsidP="00DE3FCB">
          <w:pPr>
            <w:pStyle w:val="377D98C91F1B4D7D8D9B601A22463904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795EA5ABE444229ED18BF0902693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FFC113-89DC-4C24-882D-C8E1B06EFB60}"/>
      </w:docPartPr>
      <w:docPartBody>
        <w:p w:rsidR="006B056A" w:rsidRDefault="00DE3FCB" w:rsidP="00DE3FCB">
          <w:pPr>
            <w:pStyle w:val="8B795EA5ABE444229ED18BF0902693B0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CDCB2435E34BE191256921486FB6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64AF36-C01A-47D0-9965-24C9B27BFFF2}"/>
      </w:docPartPr>
      <w:docPartBody>
        <w:p w:rsidR="006B056A" w:rsidRDefault="00DE3FCB" w:rsidP="00DE3FCB">
          <w:pPr>
            <w:pStyle w:val="ECCDCB2435E34BE191256921486FB61B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8D7CE7FF064D5CBA8A8F5975DAA1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17BA2F-F690-445E-A23E-F15DCF762F96}"/>
      </w:docPartPr>
      <w:docPartBody>
        <w:p w:rsidR="006B056A" w:rsidRDefault="00DE3FCB" w:rsidP="00DE3FCB">
          <w:pPr>
            <w:pStyle w:val="068D7CE7FF064D5CBA8A8F5975DAA142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386DC308B243F89509B7AF21B85F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437F14-5C1F-47F9-BF00-0CCBCDA16FED}"/>
      </w:docPartPr>
      <w:docPartBody>
        <w:p w:rsidR="006B056A" w:rsidRDefault="00DE3FCB" w:rsidP="00DE3FCB">
          <w:pPr>
            <w:pStyle w:val="37386DC308B243F89509B7AF21B85F99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E746B1FC484228A58D9B7390F82B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2DFE3D-7B93-4BDA-BFB9-38BEAEB34CFB}"/>
      </w:docPartPr>
      <w:docPartBody>
        <w:p w:rsidR="006B056A" w:rsidRDefault="00DE3FCB" w:rsidP="00DE3FCB">
          <w:pPr>
            <w:pStyle w:val="D9E746B1FC484228A58D9B7390F82B99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70F1F3269D4CB0AC2FB50C846076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BBEF2C-8F16-4495-ABFB-7BDCFC705075}"/>
      </w:docPartPr>
      <w:docPartBody>
        <w:p w:rsidR="006B056A" w:rsidRDefault="00DE3FCB" w:rsidP="00DE3FCB">
          <w:pPr>
            <w:pStyle w:val="6070F1F3269D4CB0AC2FB50C846076B5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3AFEADDD3444AA800D9F13449078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AD41D1-C1C3-4480-9C12-0A57C10D7A22}"/>
      </w:docPartPr>
      <w:docPartBody>
        <w:p w:rsidR="006B056A" w:rsidRDefault="00DE3FCB" w:rsidP="00DE3FCB">
          <w:pPr>
            <w:pStyle w:val="713AFEADDD3444AA800D9F1344907804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70F9D1EA544A1BA490459D9F59A4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D8E0E8-0D5E-4086-872E-D4847061183A}"/>
      </w:docPartPr>
      <w:docPartBody>
        <w:p w:rsidR="006B056A" w:rsidRDefault="00DE3FCB" w:rsidP="00DE3FCB">
          <w:pPr>
            <w:pStyle w:val="3170F9D1EA544A1BA490459D9F59A467"/>
          </w:pPr>
          <w:r w:rsidRPr="00C17DE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A2C"/>
    <w:rsid w:val="00063A2C"/>
    <w:rsid w:val="001C7C6A"/>
    <w:rsid w:val="00294382"/>
    <w:rsid w:val="00367473"/>
    <w:rsid w:val="00582C16"/>
    <w:rsid w:val="006B056A"/>
    <w:rsid w:val="009C18A7"/>
    <w:rsid w:val="00BE5A95"/>
    <w:rsid w:val="00CF5C0D"/>
    <w:rsid w:val="00D15520"/>
    <w:rsid w:val="00D67106"/>
    <w:rsid w:val="00DE3FCB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E3FCB"/>
    <w:rPr>
      <w:color w:val="666666"/>
    </w:rPr>
  </w:style>
  <w:style w:type="paragraph" w:customStyle="1" w:styleId="856B6DF905B1445CA8969A41C851E090">
    <w:name w:val="856B6DF905B1445CA8969A41C851E090"/>
    <w:rsid w:val="00063A2C"/>
  </w:style>
  <w:style w:type="paragraph" w:customStyle="1" w:styleId="DDB1B8659E484EB0930FA30A11B62806">
    <w:name w:val="DDB1B8659E484EB0930FA30A11B62806"/>
    <w:rsid w:val="00063A2C"/>
  </w:style>
  <w:style w:type="paragraph" w:customStyle="1" w:styleId="A4563EF1D5B94D709AA0FF379FCAA12E">
    <w:name w:val="A4563EF1D5B94D709AA0FF379FCAA12E"/>
    <w:rsid w:val="00063A2C"/>
  </w:style>
  <w:style w:type="paragraph" w:customStyle="1" w:styleId="256728A3AB87494D84C0FC1FD7FB9001">
    <w:name w:val="256728A3AB87494D84C0FC1FD7FB9001"/>
    <w:rsid w:val="00063A2C"/>
  </w:style>
  <w:style w:type="paragraph" w:customStyle="1" w:styleId="85A8C66CE10E4F3EAB7562C876D17335">
    <w:name w:val="85A8C66CE10E4F3EAB7562C876D17335"/>
    <w:rsid w:val="00063A2C"/>
  </w:style>
  <w:style w:type="paragraph" w:customStyle="1" w:styleId="D6E03D9466AD45C7A6284F75682C5F09">
    <w:name w:val="D6E03D9466AD45C7A6284F75682C5F09"/>
    <w:rsid w:val="00063A2C"/>
  </w:style>
  <w:style w:type="paragraph" w:customStyle="1" w:styleId="51F6F2748FD94C018EBA94120D90CB60">
    <w:name w:val="51F6F2748FD94C018EBA94120D90CB60"/>
    <w:rsid w:val="00063A2C"/>
  </w:style>
  <w:style w:type="paragraph" w:customStyle="1" w:styleId="C9530E4DA2064222A33FEB858AD1D316">
    <w:name w:val="C9530E4DA2064222A33FEB858AD1D316"/>
    <w:rsid w:val="00063A2C"/>
  </w:style>
  <w:style w:type="paragraph" w:customStyle="1" w:styleId="F32AFE83D5E24682ADA31606EE88AE74">
    <w:name w:val="F32AFE83D5E24682ADA31606EE88AE74"/>
    <w:rsid w:val="00063A2C"/>
  </w:style>
  <w:style w:type="paragraph" w:customStyle="1" w:styleId="B192ACB12F78454D87684DE051205AFA">
    <w:name w:val="B192ACB12F78454D87684DE051205AFA"/>
    <w:rsid w:val="00063A2C"/>
  </w:style>
  <w:style w:type="paragraph" w:customStyle="1" w:styleId="1671896C48CE43648DB20B0E5180A51D">
    <w:name w:val="1671896C48CE43648DB20B0E5180A51D"/>
    <w:rsid w:val="00063A2C"/>
  </w:style>
  <w:style w:type="paragraph" w:customStyle="1" w:styleId="832581E1929A4BF0970D5B28AC243DD5">
    <w:name w:val="832581E1929A4BF0970D5B28AC243DD5"/>
    <w:rsid w:val="00063A2C"/>
  </w:style>
  <w:style w:type="paragraph" w:customStyle="1" w:styleId="863227768CB547B09E0DAA2025761B43">
    <w:name w:val="863227768CB547B09E0DAA2025761B43"/>
    <w:rsid w:val="00063A2C"/>
  </w:style>
  <w:style w:type="paragraph" w:customStyle="1" w:styleId="267734E6DAB54BDDA61961076BA5626B">
    <w:name w:val="267734E6DAB54BDDA61961076BA5626B"/>
    <w:rsid w:val="00063A2C"/>
  </w:style>
  <w:style w:type="paragraph" w:customStyle="1" w:styleId="C600E1057B64464E87B8DD3F8DA61CC1">
    <w:name w:val="C600E1057B64464E87B8DD3F8DA61CC1"/>
    <w:rsid w:val="00063A2C"/>
  </w:style>
  <w:style w:type="paragraph" w:customStyle="1" w:styleId="6627054E15BD4E199E72D76B258883A4">
    <w:name w:val="6627054E15BD4E199E72D76B258883A4"/>
    <w:rsid w:val="00063A2C"/>
  </w:style>
  <w:style w:type="paragraph" w:customStyle="1" w:styleId="82AFF49FDD8244EF9D84EC256EDF5D09">
    <w:name w:val="82AFF49FDD8244EF9D84EC256EDF5D09"/>
    <w:rsid w:val="00063A2C"/>
  </w:style>
  <w:style w:type="paragraph" w:customStyle="1" w:styleId="05C99FBF0A27465C80061F2AC75FFC4D">
    <w:name w:val="05C99FBF0A27465C80061F2AC75FFC4D"/>
    <w:rsid w:val="00063A2C"/>
  </w:style>
  <w:style w:type="paragraph" w:customStyle="1" w:styleId="81DF850119924DE197770C64E159E927">
    <w:name w:val="81DF850119924DE197770C64E159E927"/>
    <w:rsid w:val="00063A2C"/>
  </w:style>
  <w:style w:type="paragraph" w:customStyle="1" w:styleId="FF15B03B0C97469E8A9B02103B9165E7">
    <w:name w:val="FF15B03B0C97469E8A9B02103B9165E7"/>
    <w:rsid w:val="00063A2C"/>
  </w:style>
  <w:style w:type="paragraph" w:customStyle="1" w:styleId="68E6DB0105054286B45ADA23EF48B292">
    <w:name w:val="68E6DB0105054286B45ADA23EF48B292"/>
    <w:rsid w:val="00063A2C"/>
  </w:style>
  <w:style w:type="paragraph" w:customStyle="1" w:styleId="2F494D9B28374C35819C13473516043D">
    <w:name w:val="2F494D9B28374C35819C13473516043D"/>
    <w:rsid w:val="00063A2C"/>
  </w:style>
  <w:style w:type="paragraph" w:customStyle="1" w:styleId="2582EC2B15A847F99A4342ED5F44BE64">
    <w:name w:val="2582EC2B15A847F99A4342ED5F44BE64"/>
    <w:rsid w:val="00063A2C"/>
  </w:style>
  <w:style w:type="paragraph" w:customStyle="1" w:styleId="82C277D8B26A43E5A6E8C7749E8890CB">
    <w:name w:val="82C277D8B26A43E5A6E8C7749E8890CB"/>
    <w:rsid w:val="00063A2C"/>
  </w:style>
  <w:style w:type="paragraph" w:customStyle="1" w:styleId="B84D98E790434BBA9A5CCA8CA16F4F83">
    <w:name w:val="B84D98E790434BBA9A5CCA8CA16F4F83"/>
    <w:rsid w:val="00063A2C"/>
  </w:style>
  <w:style w:type="paragraph" w:customStyle="1" w:styleId="084C0300E8E84294B517FCA58DA5A114">
    <w:name w:val="084C0300E8E84294B517FCA58DA5A114"/>
    <w:rsid w:val="00063A2C"/>
  </w:style>
  <w:style w:type="paragraph" w:customStyle="1" w:styleId="D32DD283124F480D8CDD61C09A1BC669">
    <w:name w:val="D32DD283124F480D8CDD61C09A1BC669"/>
    <w:rsid w:val="00063A2C"/>
  </w:style>
  <w:style w:type="paragraph" w:customStyle="1" w:styleId="F2143A3EF65E481B878C0830A5189203">
    <w:name w:val="F2143A3EF65E481B878C0830A5189203"/>
    <w:rsid w:val="00063A2C"/>
  </w:style>
  <w:style w:type="paragraph" w:customStyle="1" w:styleId="AD6D7B3DB17240C5847CDBA949A386E6">
    <w:name w:val="AD6D7B3DB17240C5847CDBA949A386E6"/>
    <w:rsid w:val="00063A2C"/>
  </w:style>
  <w:style w:type="paragraph" w:customStyle="1" w:styleId="E68E7D75F1ED497CB3506A569DF1C18A">
    <w:name w:val="E68E7D75F1ED497CB3506A569DF1C18A"/>
    <w:rsid w:val="00063A2C"/>
  </w:style>
  <w:style w:type="paragraph" w:customStyle="1" w:styleId="5B0CB04A404E423C9827C336B94508E5">
    <w:name w:val="5B0CB04A404E423C9827C336B94508E5"/>
    <w:rsid w:val="00063A2C"/>
  </w:style>
  <w:style w:type="paragraph" w:customStyle="1" w:styleId="39D158210FE2452A9DC316BAC9C5DD10">
    <w:name w:val="39D158210FE2452A9DC316BAC9C5DD10"/>
    <w:rsid w:val="00063A2C"/>
  </w:style>
  <w:style w:type="paragraph" w:customStyle="1" w:styleId="1AE7F8F46C234F7E92BA80599DEF1CA3">
    <w:name w:val="1AE7F8F46C234F7E92BA80599DEF1CA3"/>
    <w:rsid w:val="00063A2C"/>
  </w:style>
  <w:style w:type="paragraph" w:customStyle="1" w:styleId="FFE2F0CDEE8C44B38A7EA62BAAE14C15">
    <w:name w:val="FFE2F0CDEE8C44B38A7EA62BAAE14C15"/>
    <w:rsid w:val="00063A2C"/>
  </w:style>
  <w:style w:type="paragraph" w:customStyle="1" w:styleId="B37279D7071940499F2E4959BEFE8656">
    <w:name w:val="B37279D7071940499F2E4959BEFE8656"/>
    <w:rsid w:val="00063A2C"/>
  </w:style>
  <w:style w:type="paragraph" w:customStyle="1" w:styleId="6BE77CE0F4E047ECB80BE72C8558AF56">
    <w:name w:val="6BE77CE0F4E047ECB80BE72C8558AF56"/>
    <w:rsid w:val="00063A2C"/>
  </w:style>
  <w:style w:type="paragraph" w:customStyle="1" w:styleId="5A50058068524E2DB6AEBECDCB5E9CE9">
    <w:name w:val="5A50058068524E2DB6AEBECDCB5E9CE9"/>
    <w:rsid w:val="00DE3FCB"/>
  </w:style>
  <w:style w:type="paragraph" w:customStyle="1" w:styleId="20481C989BCF44A5B81FBDD75F1A1B8C">
    <w:name w:val="20481C989BCF44A5B81FBDD75F1A1B8C"/>
    <w:rsid w:val="00DE3FCB"/>
  </w:style>
  <w:style w:type="paragraph" w:customStyle="1" w:styleId="72C4525B05D54515A6C916F2222913DB">
    <w:name w:val="72C4525B05D54515A6C916F2222913DB"/>
    <w:rsid w:val="00DE3FCB"/>
  </w:style>
  <w:style w:type="paragraph" w:customStyle="1" w:styleId="D469724C53294138BA05F6BAE52F0FAF">
    <w:name w:val="D469724C53294138BA05F6BAE52F0FAF"/>
    <w:rsid w:val="00DE3FCB"/>
  </w:style>
  <w:style w:type="paragraph" w:customStyle="1" w:styleId="ACC76EF0163746A096005BF45DAE61BF">
    <w:name w:val="ACC76EF0163746A096005BF45DAE61BF"/>
    <w:rsid w:val="00DE3FCB"/>
  </w:style>
  <w:style w:type="paragraph" w:customStyle="1" w:styleId="D1A7B44B393942A6AC628188A2E951B8">
    <w:name w:val="D1A7B44B393942A6AC628188A2E951B8"/>
    <w:rsid w:val="00DE3FCB"/>
  </w:style>
  <w:style w:type="paragraph" w:customStyle="1" w:styleId="AA7B4CB69D21409AB52FE58433E7558F">
    <w:name w:val="AA7B4CB69D21409AB52FE58433E7558F"/>
    <w:rsid w:val="00DE3FCB"/>
  </w:style>
  <w:style w:type="paragraph" w:customStyle="1" w:styleId="FAA116E30E2D4F97A7E2ADD823027AAA">
    <w:name w:val="FAA116E30E2D4F97A7E2ADD823027AAA"/>
    <w:rsid w:val="00DE3FCB"/>
  </w:style>
  <w:style w:type="paragraph" w:customStyle="1" w:styleId="1770EA9C04DE4770B1DC1EA26A999FF4">
    <w:name w:val="1770EA9C04DE4770B1DC1EA26A999FF4"/>
    <w:rsid w:val="00DE3FCB"/>
  </w:style>
  <w:style w:type="paragraph" w:customStyle="1" w:styleId="E49B7266354C4DB1BA5A9EE2C6219E18">
    <w:name w:val="E49B7266354C4DB1BA5A9EE2C6219E18"/>
    <w:rsid w:val="00DE3FCB"/>
  </w:style>
  <w:style w:type="paragraph" w:customStyle="1" w:styleId="4C7B92785F794CB0911B4D677716DD1E">
    <w:name w:val="4C7B92785F794CB0911B4D677716DD1E"/>
    <w:rsid w:val="00DE3FCB"/>
  </w:style>
  <w:style w:type="paragraph" w:customStyle="1" w:styleId="54CB09BED7FB487ABFB002553C3DB152">
    <w:name w:val="54CB09BED7FB487ABFB002553C3DB152"/>
    <w:rsid w:val="00DE3FCB"/>
  </w:style>
  <w:style w:type="paragraph" w:customStyle="1" w:styleId="FCD18D5060D8494C9C386EDE1C82EFF8">
    <w:name w:val="FCD18D5060D8494C9C386EDE1C82EFF8"/>
    <w:rsid w:val="00DE3FCB"/>
  </w:style>
  <w:style w:type="paragraph" w:customStyle="1" w:styleId="A9115A791040425CB262E87F144D3CFC">
    <w:name w:val="A9115A791040425CB262E87F144D3CFC"/>
    <w:rsid w:val="00DE3FCB"/>
  </w:style>
  <w:style w:type="paragraph" w:customStyle="1" w:styleId="E9F258EEAF36402D99B50D7439183FE0">
    <w:name w:val="E9F258EEAF36402D99B50D7439183FE0"/>
    <w:rsid w:val="00DE3FCB"/>
  </w:style>
  <w:style w:type="paragraph" w:customStyle="1" w:styleId="399B0FAF0127469297FDCF03D0B3377C">
    <w:name w:val="399B0FAF0127469297FDCF03D0B3377C"/>
    <w:rsid w:val="00DE3FCB"/>
  </w:style>
  <w:style w:type="paragraph" w:customStyle="1" w:styleId="206823FF6FD44E59952D35FFAC3E60D1">
    <w:name w:val="206823FF6FD44E59952D35FFAC3E60D1"/>
    <w:rsid w:val="00DE3FCB"/>
  </w:style>
  <w:style w:type="paragraph" w:customStyle="1" w:styleId="800C91F2210D48C193EAC57F96FB1D01">
    <w:name w:val="800C91F2210D48C193EAC57F96FB1D01"/>
    <w:rsid w:val="00DE3FCB"/>
  </w:style>
  <w:style w:type="paragraph" w:customStyle="1" w:styleId="9AD28433AEC94D3FA46F0FF8E911D132">
    <w:name w:val="9AD28433AEC94D3FA46F0FF8E911D132"/>
    <w:rsid w:val="00DE3FCB"/>
  </w:style>
  <w:style w:type="paragraph" w:customStyle="1" w:styleId="F56C3766505846BABCAF9799B6040F79">
    <w:name w:val="F56C3766505846BABCAF9799B6040F79"/>
    <w:rsid w:val="00DE3FCB"/>
  </w:style>
  <w:style w:type="paragraph" w:customStyle="1" w:styleId="825EE4566BD3495E9DD4BCCCF396C260">
    <w:name w:val="825EE4566BD3495E9DD4BCCCF396C260"/>
    <w:rsid w:val="00DE3FCB"/>
  </w:style>
  <w:style w:type="paragraph" w:customStyle="1" w:styleId="BBED69626FA14224B4677C02441E564B">
    <w:name w:val="BBED69626FA14224B4677C02441E564B"/>
    <w:rsid w:val="00DE3FCB"/>
  </w:style>
  <w:style w:type="paragraph" w:customStyle="1" w:styleId="785AAEED103F46098ED2A05AD78DA906">
    <w:name w:val="785AAEED103F46098ED2A05AD78DA906"/>
    <w:rsid w:val="00DE3FCB"/>
  </w:style>
  <w:style w:type="paragraph" w:customStyle="1" w:styleId="ED84AB1E1C864027AC8292FBFF4E1156">
    <w:name w:val="ED84AB1E1C864027AC8292FBFF4E1156"/>
    <w:rsid w:val="00DE3FCB"/>
  </w:style>
  <w:style w:type="paragraph" w:customStyle="1" w:styleId="734ADCC81A49442AB7E596E76206C4A9">
    <w:name w:val="734ADCC81A49442AB7E596E76206C4A9"/>
    <w:rsid w:val="00DE3FCB"/>
  </w:style>
  <w:style w:type="paragraph" w:customStyle="1" w:styleId="8F65368D041E4ADEB80F13EE65E74E89">
    <w:name w:val="8F65368D041E4ADEB80F13EE65E74E89"/>
    <w:rsid w:val="00DE3FCB"/>
  </w:style>
  <w:style w:type="paragraph" w:customStyle="1" w:styleId="97F150A8716349DD9E0618BA2A9D4356">
    <w:name w:val="97F150A8716349DD9E0618BA2A9D4356"/>
    <w:rsid w:val="00DE3FCB"/>
  </w:style>
  <w:style w:type="paragraph" w:customStyle="1" w:styleId="3D0C02C0F4CC4C898FC734EF7DB1C137">
    <w:name w:val="3D0C02C0F4CC4C898FC734EF7DB1C137"/>
    <w:rsid w:val="00DE3FCB"/>
  </w:style>
  <w:style w:type="paragraph" w:customStyle="1" w:styleId="2FF7C357A8F54FB7A89D9C6470B86228">
    <w:name w:val="2FF7C357A8F54FB7A89D9C6470B86228"/>
    <w:rsid w:val="00DE3FCB"/>
  </w:style>
  <w:style w:type="paragraph" w:customStyle="1" w:styleId="FD49719987434CA388163D9A5E2C0152">
    <w:name w:val="FD49719987434CA388163D9A5E2C0152"/>
    <w:rsid w:val="00DE3FCB"/>
  </w:style>
  <w:style w:type="paragraph" w:customStyle="1" w:styleId="411EA25F34D84E0A97CEFB54311F16F4">
    <w:name w:val="411EA25F34D84E0A97CEFB54311F16F4"/>
    <w:rsid w:val="00DE3FCB"/>
  </w:style>
  <w:style w:type="paragraph" w:customStyle="1" w:styleId="026FF3EC7B63450E84A07F9BCD290FD4">
    <w:name w:val="026FF3EC7B63450E84A07F9BCD290FD4"/>
    <w:rsid w:val="00DE3FCB"/>
  </w:style>
  <w:style w:type="paragraph" w:customStyle="1" w:styleId="8301D901674146D2B246D4F97012CEEF">
    <w:name w:val="8301D901674146D2B246D4F97012CEEF"/>
    <w:rsid w:val="00DE3FCB"/>
  </w:style>
  <w:style w:type="paragraph" w:customStyle="1" w:styleId="0B197EF4DA55430FBDF03A21C89D8BFB">
    <w:name w:val="0B197EF4DA55430FBDF03A21C89D8BFB"/>
    <w:rsid w:val="00DE3FCB"/>
  </w:style>
  <w:style w:type="paragraph" w:customStyle="1" w:styleId="7C9FB44A0371415DBB4DC7CCBD037A0A">
    <w:name w:val="7C9FB44A0371415DBB4DC7CCBD037A0A"/>
    <w:rsid w:val="00DE3FCB"/>
  </w:style>
  <w:style w:type="paragraph" w:customStyle="1" w:styleId="90C076190D8E47A0BF7394C348ED72E8">
    <w:name w:val="90C076190D8E47A0BF7394C348ED72E8"/>
    <w:rsid w:val="00DE3FCB"/>
  </w:style>
  <w:style w:type="paragraph" w:customStyle="1" w:styleId="3C7B65B34BC74B6684F69CF794AEA3F5">
    <w:name w:val="3C7B65B34BC74B6684F69CF794AEA3F5"/>
    <w:rsid w:val="00DE3FCB"/>
  </w:style>
  <w:style w:type="paragraph" w:customStyle="1" w:styleId="34CCF5D0FE0446D5ADC9F2021D4A51B3">
    <w:name w:val="34CCF5D0FE0446D5ADC9F2021D4A51B3"/>
    <w:rsid w:val="00DE3FCB"/>
  </w:style>
  <w:style w:type="paragraph" w:customStyle="1" w:styleId="FAC6B399D3C9482A97A46DAAE3954AFA">
    <w:name w:val="FAC6B399D3C9482A97A46DAAE3954AFA"/>
    <w:rsid w:val="00DE3FCB"/>
  </w:style>
  <w:style w:type="paragraph" w:customStyle="1" w:styleId="377D98C91F1B4D7D8D9B601A22463904">
    <w:name w:val="377D98C91F1B4D7D8D9B601A22463904"/>
    <w:rsid w:val="00DE3FCB"/>
  </w:style>
  <w:style w:type="paragraph" w:customStyle="1" w:styleId="8B795EA5ABE444229ED18BF0902693B0">
    <w:name w:val="8B795EA5ABE444229ED18BF0902693B0"/>
    <w:rsid w:val="00DE3FCB"/>
  </w:style>
  <w:style w:type="paragraph" w:customStyle="1" w:styleId="ECCDCB2435E34BE191256921486FB61B">
    <w:name w:val="ECCDCB2435E34BE191256921486FB61B"/>
    <w:rsid w:val="00DE3FCB"/>
  </w:style>
  <w:style w:type="paragraph" w:customStyle="1" w:styleId="D42222C9F3F5417E95C040C555D12E92">
    <w:name w:val="D42222C9F3F5417E95C040C555D12E92"/>
    <w:rsid w:val="00DE3FCB"/>
  </w:style>
  <w:style w:type="paragraph" w:customStyle="1" w:styleId="7450054BF58C425C8E2E6D95E4C38464">
    <w:name w:val="7450054BF58C425C8E2E6D95E4C38464"/>
    <w:rsid w:val="00DE3FCB"/>
  </w:style>
  <w:style w:type="paragraph" w:customStyle="1" w:styleId="925CAAA846D34D75BA926C20532F5F03">
    <w:name w:val="925CAAA846D34D75BA926C20532F5F03"/>
    <w:rsid w:val="00DE3FCB"/>
  </w:style>
  <w:style w:type="paragraph" w:customStyle="1" w:styleId="E4ED732FA87E438F87910516F41EA001">
    <w:name w:val="E4ED732FA87E438F87910516F41EA001"/>
    <w:rsid w:val="00DE3FCB"/>
  </w:style>
  <w:style w:type="paragraph" w:customStyle="1" w:styleId="D19BD5C0259348B7B8F202EE19362345">
    <w:name w:val="D19BD5C0259348B7B8F202EE19362345"/>
    <w:rsid w:val="00DE3FCB"/>
  </w:style>
  <w:style w:type="paragraph" w:customStyle="1" w:styleId="393F0E66E7A647F8BE0410051CF25A64">
    <w:name w:val="393F0E66E7A647F8BE0410051CF25A64"/>
    <w:rsid w:val="00DE3FCB"/>
  </w:style>
  <w:style w:type="paragraph" w:customStyle="1" w:styleId="068D7CE7FF064D5CBA8A8F5975DAA142">
    <w:name w:val="068D7CE7FF064D5CBA8A8F5975DAA142"/>
    <w:rsid w:val="00DE3FCB"/>
  </w:style>
  <w:style w:type="paragraph" w:customStyle="1" w:styleId="37386DC308B243F89509B7AF21B85F99">
    <w:name w:val="37386DC308B243F89509B7AF21B85F99"/>
    <w:rsid w:val="00DE3FCB"/>
  </w:style>
  <w:style w:type="paragraph" w:customStyle="1" w:styleId="D9E746B1FC484228A58D9B7390F82B99">
    <w:name w:val="D9E746B1FC484228A58D9B7390F82B99"/>
    <w:rsid w:val="00DE3FCB"/>
  </w:style>
  <w:style w:type="paragraph" w:customStyle="1" w:styleId="6070F1F3269D4CB0AC2FB50C846076B5">
    <w:name w:val="6070F1F3269D4CB0AC2FB50C846076B5"/>
    <w:rsid w:val="00DE3FCB"/>
  </w:style>
  <w:style w:type="paragraph" w:customStyle="1" w:styleId="713AFEADDD3444AA800D9F1344907804">
    <w:name w:val="713AFEADDD3444AA800D9F1344907804"/>
    <w:rsid w:val="00DE3FCB"/>
  </w:style>
  <w:style w:type="paragraph" w:customStyle="1" w:styleId="3170F9D1EA544A1BA490459D9F59A467">
    <w:name w:val="3170F9D1EA544A1BA490459D9F59A467"/>
    <w:rsid w:val="00DE3F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0415F5F9960D42BBED2D9DC7580F34" ma:contentTypeVersion="2" ma:contentTypeDescription="Ein neues Dokument erstellen." ma:contentTypeScope="" ma:versionID="f8608fc257f1df933ffa1b5834fcc4b8">
  <xsd:schema xmlns:xsd="http://www.w3.org/2001/XMLSchema" xmlns:xs="http://www.w3.org/2001/XMLSchema" xmlns:p="http://schemas.microsoft.com/office/2006/metadata/properties" xmlns:ns2="22dde443-824d-459f-bca0-4b948b5c6cfe" targetNamespace="http://schemas.microsoft.com/office/2006/metadata/properties" ma:root="true" ma:fieldsID="36496fabcc914a30d4cf6db140f2b8c9" ns2:_="">
    <xsd:import namespace="22dde443-824d-459f-bca0-4b948b5c6c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de443-824d-459f-bca0-4b948b5c6cf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8EFCCA-7395-4806-ABE9-51B1B72181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7F443B-D109-422B-8F6E-2DEEAFB87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de443-824d-459f-bca0-4b948b5c6c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600221-C258-4527-B071-D311973000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B63BF1-221A-47B6-B947-9A147066AB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Eisele</dc:creator>
  <cp:keywords/>
  <dc:description/>
  <cp:lastModifiedBy>Christine Düvel</cp:lastModifiedBy>
  <cp:revision>4</cp:revision>
  <cp:lastPrinted>2023-09-20T15:04:00Z</cp:lastPrinted>
  <dcterms:created xsi:type="dcterms:W3CDTF">2026-07-22T13:21:00Z</dcterms:created>
  <dcterms:modified xsi:type="dcterms:W3CDTF">2026-08-03T09:37:00Z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0x010100E00415F5F9960D42BBED2D9DC7580F34</vt:lpwstr>
  </property>
</Properties>
</file>