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AF7F40" w14:textId="6BF5AE88" w:rsidR="009678A5" w:rsidRPr="0014337F" w:rsidRDefault="007009C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>Teilnahmea</w:t>
      </w:r>
      <w:r w:rsidR="00FE5EA3" w:rsidRPr="0014337F">
        <w:rPr>
          <w:rFonts w:ascii="Verdana" w:hAnsi="Verdana"/>
          <w:b/>
          <w:bCs/>
          <w:sz w:val="20"/>
          <w:szCs w:val="20"/>
        </w:rPr>
        <w:t>ntrag</w:t>
      </w:r>
    </w:p>
    <w:p w14:paraId="12B174D9" w14:textId="77777777" w:rsidR="009678A5" w:rsidRPr="0014337F" w:rsidRDefault="009678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p w14:paraId="61797A7A" w14:textId="77777777" w:rsidR="007009CF" w:rsidRPr="0014337F" w:rsidRDefault="007009CF" w:rsidP="007009C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80" w:lineRule="atLeast"/>
        <w:rPr>
          <w:rFonts w:ascii="Verdana" w:hAnsi="Verdana"/>
          <w:b/>
          <w:bCs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>Nichtoffener freiraumplanerischer Realisierungswettbewerb mit Ideenteil</w:t>
      </w:r>
    </w:p>
    <w:p w14:paraId="32FD737F" w14:textId="2D7F6B41" w:rsidR="009678A5" w:rsidRPr="0014337F" w:rsidRDefault="007009CF" w:rsidP="007009C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80" w:lineRule="atLeast"/>
        <w:rPr>
          <w:rFonts w:ascii="Verdana" w:hAnsi="Verdana"/>
          <w:b/>
          <w:bCs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>»Lückenschluss Anlagenring, Offenbach am Main«</w:t>
      </w:r>
    </w:p>
    <w:p w14:paraId="28780F90" w14:textId="77777777" w:rsidR="009678A5" w:rsidRPr="0014337F" w:rsidRDefault="009678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p w14:paraId="20F9D491" w14:textId="1E08BE1B" w:rsidR="009678A5" w:rsidRPr="0014337F" w:rsidRDefault="00425EF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 xml:space="preserve">1. Angaben </w:t>
      </w:r>
      <w:r w:rsidR="00FE5EA3" w:rsidRPr="0014337F">
        <w:rPr>
          <w:rFonts w:ascii="Verdana" w:hAnsi="Verdana"/>
          <w:b/>
          <w:bCs/>
          <w:sz w:val="20"/>
          <w:szCs w:val="20"/>
        </w:rPr>
        <w:t>Bewerber</w:t>
      </w:r>
      <w:r w:rsidR="005F1731" w:rsidRPr="0014337F">
        <w:rPr>
          <w:rFonts w:ascii="Verdana" w:hAnsi="Verdana"/>
          <w:b/>
          <w:bCs/>
          <w:sz w:val="20"/>
          <w:szCs w:val="20"/>
        </w:rPr>
        <w:t>:in</w:t>
      </w:r>
      <w:r w:rsidR="00FE5EA3" w:rsidRPr="0014337F">
        <w:rPr>
          <w:rFonts w:ascii="Verdana" w:hAnsi="Verdana"/>
          <w:b/>
          <w:bCs/>
          <w:sz w:val="20"/>
          <w:szCs w:val="20"/>
        </w:rPr>
        <w:t xml:space="preserve"> / Bewerbergemeinschaft</w:t>
      </w:r>
    </w:p>
    <w:p w14:paraId="2B5C7C91" w14:textId="77777777" w:rsidR="009678A5" w:rsidRPr="0014337F" w:rsidRDefault="009678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p w14:paraId="1623A1DE" w14:textId="5855E79A" w:rsidR="009678A5" w:rsidRPr="0014337F" w:rsidRDefault="00FE5EA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hAnsi="Verdana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4337F">
        <w:rPr>
          <w:rFonts w:ascii="Verdana" w:hAnsi="Verdana"/>
          <w:sz w:val="20"/>
          <w:szCs w:val="20"/>
        </w:rPr>
        <w:instrText xml:space="preserve"> FORMCHECKBOX </w:instrText>
      </w:r>
      <w:r w:rsidR="00F82590" w:rsidRPr="0014337F">
        <w:rPr>
          <w:rFonts w:ascii="Verdana" w:hAnsi="Verdana"/>
          <w:sz w:val="20"/>
          <w:szCs w:val="20"/>
        </w:rPr>
      </w:r>
      <w:r w:rsidR="00000000">
        <w:rPr>
          <w:rFonts w:ascii="Verdana" w:hAnsi="Verdana"/>
          <w:sz w:val="20"/>
          <w:szCs w:val="20"/>
        </w:rPr>
        <w:fldChar w:fldCharType="separate"/>
      </w:r>
      <w:r w:rsidRPr="0014337F">
        <w:rPr>
          <w:rFonts w:ascii="Verdana" w:hAnsi="Verdana"/>
          <w:sz w:val="20"/>
          <w:szCs w:val="20"/>
        </w:rPr>
        <w:fldChar w:fldCharType="end"/>
      </w:r>
      <w:r w:rsidRPr="0014337F">
        <w:rPr>
          <w:rFonts w:ascii="Verdana" w:hAnsi="Verdana"/>
          <w:sz w:val="20"/>
          <w:szCs w:val="20"/>
        </w:rPr>
        <w:t xml:space="preserve"> </w:t>
      </w:r>
      <w:r w:rsidR="00425EFB" w:rsidRPr="0014337F">
        <w:rPr>
          <w:rFonts w:ascii="Verdana" w:hAnsi="Verdana"/>
          <w:sz w:val="20"/>
          <w:szCs w:val="20"/>
        </w:rPr>
        <w:t>Einzelbewerbung</w:t>
      </w:r>
      <w:r w:rsidR="00425EFB" w:rsidRPr="0014337F">
        <w:rPr>
          <w:rFonts w:ascii="Verdana" w:hAnsi="Verdana"/>
          <w:sz w:val="20"/>
          <w:szCs w:val="20"/>
        </w:rPr>
        <w:tab/>
      </w:r>
      <w:r w:rsidR="00425EFB" w:rsidRPr="0014337F">
        <w:rPr>
          <w:rFonts w:ascii="Verdana" w:hAnsi="Verdana"/>
          <w:sz w:val="20"/>
          <w:szCs w:val="20"/>
        </w:rPr>
        <w:tab/>
      </w:r>
      <w:r w:rsidR="00425EFB" w:rsidRPr="0014337F">
        <w:rPr>
          <w:rFonts w:ascii="Verdana" w:hAnsi="Verdana"/>
          <w:sz w:val="20"/>
          <w:szCs w:val="20"/>
        </w:rPr>
        <w:tab/>
      </w:r>
    </w:p>
    <w:p w14:paraId="16D3F282" w14:textId="6CF0425A" w:rsidR="009678A5" w:rsidRPr="0014337F" w:rsidRDefault="00FE5EA3" w:rsidP="002C245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80"/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hAnsi="Verdana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4337F">
        <w:rPr>
          <w:rFonts w:ascii="Verdana" w:hAnsi="Verdana"/>
          <w:sz w:val="20"/>
          <w:szCs w:val="20"/>
        </w:rPr>
        <w:instrText xml:space="preserve"> FORMCHECKBOX </w:instrText>
      </w:r>
      <w:r w:rsidR="00F82590" w:rsidRPr="0014337F">
        <w:rPr>
          <w:rFonts w:ascii="Verdana" w:hAnsi="Verdana"/>
          <w:sz w:val="20"/>
          <w:szCs w:val="20"/>
        </w:rPr>
      </w:r>
      <w:r w:rsidR="00000000">
        <w:rPr>
          <w:rFonts w:ascii="Verdana" w:hAnsi="Verdana"/>
          <w:sz w:val="20"/>
          <w:szCs w:val="20"/>
        </w:rPr>
        <w:fldChar w:fldCharType="separate"/>
      </w:r>
      <w:r w:rsidRPr="0014337F">
        <w:rPr>
          <w:rFonts w:ascii="Verdana" w:hAnsi="Verdana"/>
          <w:sz w:val="20"/>
          <w:szCs w:val="20"/>
        </w:rPr>
        <w:fldChar w:fldCharType="end"/>
      </w:r>
      <w:r w:rsidRPr="0014337F">
        <w:rPr>
          <w:rFonts w:ascii="Verdana" w:hAnsi="Verdana"/>
          <w:sz w:val="20"/>
          <w:szCs w:val="20"/>
        </w:rPr>
        <w:t xml:space="preserve"> </w:t>
      </w:r>
      <w:r w:rsidR="00425EFB" w:rsidRPr="0014337F">
        <w:rPr>
          <w:rFonts w:ascii="Verdana" w:hAnsi="Verdana"/>
          <w:sz w:val="20"/>
          <w:szCs w:val="20"/>
        </w:rPr>
        <w:t>Bewerbergemeinschaft</w:t>
      </w:r>
      <w:r w:rsidR="00425EFB" w:rsidRPr="0014337F">
        <w:rPr>
          <w:rFonts w:ascii="Verdana" w:hAnsi="Verdana"/>
          <w:sz w:val="20"/>
          <w:szCs w:val="20"/>
        </w:rPr>
        <w:tab/>
        <w:t xml:space="preserve"> </w:t>
      </w:r>
    </w:p>
    <w:p w14:paraId="5C0B3267" w14:textId="77777777" w:rsidR="009678A5" w:rsidRPr="0014337F" w:rsidRDefault="009678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sz w:val="20"/>
          <w:szCs w:val="20"/>
        </w:rPr>
      </w:pPr>
    </w:p>
    <w:tbl>
      <w:tblPr>
        <w:tblStyle w:val="TableNormal"/>
        <w:tblW w:w="920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794"/>
        <w:gridCol w:w="5412"/>
      </w:tblGrid>
      <w:tr w:rsidR="009678A5" w:rsidRPr="0014337F" w14:paraId="054CCCAB" w14:textId="77777777" w:rsidTr="002C245B">
        <w:trPr>
          <w:trHeight w:val="1116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976B4" w14:textId="0DAF4C60" w:rsidR="009678A5" w:rsidRPr="0014337F" w:rsidRDefault="002800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Name Bewerber</w:t>
            </w:r>
            <w:r w:rsidR="005F1731" w:rsidRPr="0014337F">
              <w:rPr>
                <w:rFonts w:ascii="Verdana" w:hAnsi="Verdana"/>
                <w:sz w:val="20"/>
                <w:szCs w:val="20"/>
              </w:rPr>
              <w:t>:in</w:t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/ Bewerbergemeinschaft</w:t>
            </w:r>
            <w:r w:rsidR="00425EFB" w:rsidRPr="0014337F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BB6B2" w14:textId="1136C1EE" w:rsidR="009678A5" w:rsidRPr="0014337F" w:rsidRDefault="00B31F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4AFB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9678A5" w:rsidRPr="0014337F" w14:paraId="499290D8" w14:textId="77777777">
        <w:trPr>
          <w:trHeight w:val="25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4754A" w14:textId="623C6F32" w:rsidR="009678A5" w:rsidRPr="0014337F" w:rsidRDefault="002800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Bei Bewerbergemeinschaft: federführendes Mitglied</w:t>
            </w:r>
            <w:r w:rsidR="00425EFB" w:rsidRPr="0014337F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886D" w14:textId="1B21C2CF" w:rsidR="009678A5" w:rsidRPr="0014337F" w:rsidRDefault="00B31F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4AFB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9678A5" w:rsidRPr="0014337F" w14:paraId="3B6E1EF2" w14:textId="77777777">
        <w:trPr>
          <w:trHeight w:val="25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80BE" w14:textId="4382B3EB" w:rsidR="009678A5" w:rsidRPr="0014337F" w:rsidRDefault="0031022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Ansprechpartner:in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6BD70" w14:textId="6F1F6800" w:rsidR="009678A5" w:rsidRPr="0014337F" w:rsidRDefault="00B31F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4AFB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9678A5" w:rsidRPr="0014337F" w14:paraId="143CC498" w14:textId="77777777">
        <w:trPr>
          <w:trHeight w:val="25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F8AB" w14:textId="478AC782" w:rsidR="009678A5" w:rsidRPr="0014337F" w:rsidRDefault="00425EF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 xml:space="preserve">Telefon </w:t>
            </w:r>
            <w:r w:rsidR="00310223" w:rsidRPr="0014337F">
              <w:rPr>
                <w:rFonts w:ascii="Verdana" w:hAnsi="Verdana"/>
                <w:sz w:val="20"/>
                <w:szCs w:val="20"/>
              </w:rPr>
              <w:t>Ansprechpartner:in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67EE" w14:textId="61BA619B" w:rsidR="009678A5" w:rsidRPr="0014337F" w:rsidRDefault="00B31F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4AFB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9678A5" w:rsidRPr="0014337F" w14:paraId="56DE7C9A" w14:textId="77777777">
        <w:trPr>
          <w:trHeight w:val="25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EB85B" w14:textId="7C61DE39" w:rsidR="009678A5" w:rsidRPr="0014337F" w:rsidRDefault="00425EF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proofErr w:type="gramStart"/>
            <w:r w:rsidRPr="0014337F">
              <w:rPr>
                <w:rFonts w:ascii="Verdana" w:hAnsi="Verdana"/>
                <w:sz w:val="20"/>
                <w:szCs w:val="20"/>
              </w:rPr>
              <w:t>E</w:t>
            </w:r>
            <w:r w:rsidR="00D62FF0">
              <w:rPr>
                <w:rFonts w:ascii="Verdana" w:hAnsi="Verdana"/>
                <w:sz w:val="20"/>
                <w:szCs w:val="20"/>
              </w:rPr>
              <w:t>-M</w:t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ail </w:t>
            </w:r>
            <w:r w:rsidR="00310223" w:rsidRPr="0014337F">
              <w:rPr>
                <w:rFonts w:ascii="Verdana" w:hAnsi="Verdana"/>
                <w:sz w:val="20"/>
                <w:szCs w:val="20"/>
              </w:rPr>
              <w:t>Ansprechpartner</w:t>
            </w:r>
            <w:proofErr w:type="gramEnd"/>
            <w:r w:rsidR="00310223" w:rsidRPr="0014337F">
              <w:rPr>
                <w:rFonts w:ascii="Verdana" w:hAnsi="Verdana"/>
                <w:sz w:val="20"/>
                <w:szCs w:val="20"/>
              </w:rPr>
              <w:t>:in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383A7" w14:textId="076F0117" w:rsidR="009678A5" w:rsidRPr="0014337F" w:rsidRDefault="00B31F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4AFB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9678A5" w:rsidRPr="0014337F" w14:paraId="6C2C2F7A" w14:textId="77777777" w:rsidTr="002C245B">
        <w:trPr>
          <w:trHeight w:val="115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07D8" w14:textId="73B4478D" w:rsidR="009678A5" w:rsidRPr="0014337F" w:rsidRDefault="002C245B" w:rsidP="0033120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Adresse: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8A770" w14:textId="5F9AC978" w:rsidR="009678A5" w:rsidRPr="0014337F" w:rsidRDefault="00B31F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4AFB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64EAA2F9" w14:textId="77777777" w:rsidR="009678A5" w:rsidRPr="0014337F" w:rsidRDefault="009678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i/>
          <w:iCs/>
          <w:sz w:val="20"/>
          <w:szCs w:val="20"/>
        </w:rPr>
      </w:pPr>
    </w:p>
    <w:p w14:paraId="187B20EC" w14:textId="77777777" w:rsidR="009678A5" w:rsidRPr="0014337F" w:rsidRDefault="00425EF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 xml:space="preserve">Eintragung in das Berufsregister </w:t>
      </w:r>
    </w:p>
    <w:p w14:paraId="46AAB7E1" w14:textId="77777777" w:rsidR="00723EA5" w:rsidRPr="0014337F" w:rsidRDefault="00723EA5" w:rsidP="00723E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i/>
          <w:iCs/>
          <w:sz w:val="20"/>
          <w:szCs w:val="20"/>
        </w:rPr>
      </w:pPr>
    </w:p>
    <w:tbl>
      <w:tblPr>
        <w:tblStyle w:val="TableNormal"/>
        <w:tblW w:w="91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180"/>
      </w:tblGrid>
      <w:tr w:rsidR="00723EA5" w:rsidRPr="0014337F" w14:paraId="72735E8A" w14:textId="77777777">
        <w:trPr>
          <w:trHeight w:val="25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D0AC8" w14:textId="77777777" w:rsidR="00723EA5" w:rsidRPr="0014337F" w:rsidRDefault="00723EA5" w:rsidP="00425EF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Ich bin / Wir sind in das Berufsverzeichnis</w:t>
            </w:r>
          </w:p>
        </w:tc>
      </w:tr>
      <w:tr w:rsidR="00723EA5" w:rsidRPr="0014337F" w14:paraId="1EA695B4" w14:textId="77777777">
        <w:trPr>
          <w:trHeight w:val="25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C3B3" w14:textId="0801B969" w:rsidR="00723EA5" w:rsidRPr="0014337F" w:rsidRDefault="00B31FD9" w:rsidP="002C06E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3EA5"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="00723EA5"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C245B" w:rsidRPr="0014337F">
              <w:rPr>
                <w:rFonts w:ascii="Verdana" w:hAnsi="Verdana"/>
                <w:sz w:val="20"/>
                <w:szCs w:val="20"/>
              </w:rPr>
              <w:t>Landschaft</w:t>
            </w:r>
            <w:r w:rsidR="007D0DE1">
              <w:rPr>
                <w:rFonts w:ascii="Verdana" w:hAnsi="Verdana"/>
                <w:sz w:val="20"/>
                <w:szCs w:val="20"/>
              </w:rPr>
              <w:t>s</w:t>
            </w:r>
            <w:r w:rsidR="002C245B" w:rsidRPr="0014337F">
              <w:rPr>
                <w:rFonts w:ascii="Verdana" w:hAnsi="Verdana"/>
                <w:sz w:val="20"/>
                <w:szCs w:val="20"/>
              </w:rPr>
              <w:t>a</w:t>
            </w:r>
            <w:r w:rsidR="00310223" w:rsidRPr="0014337F">
              <w:rPr>
                <w:rFonts w:ascii="Verdana" w:hAnsi="Verdana"/>
                <w:sz w:val="20"/>
                <w:szCs w:val="20"/>
              </w:rPr>
              <w:t>rchitekt:in</w:t>
            </w:r>
          </w:p>
        </w:tc>
      </w:tr>
      <w:tr w:rsidR="00723EA5" w:rsidRPr="0014337F" w14:paraId="14056E29" w14:textId="77777777">
        <w:trPr>
          <w:trHeight w:val="25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CE8A" w14:textId="4415CB99" w:rsidR="00723EA5" w:rsidRPr="0014337F" w:rsidRDefault="00B31FD9" w:rsidP="002C06E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2D95"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="004C2D95"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C2D95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723EA5" w:rsidRPr="0014337F" w14:paraId="50273DE3" w14:textId="77777777" w:rsidTr="002C245B">
        <w:trPr>
          <w:trHeight w:val="289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7AF27" w14:textId="3475F160" w:rsidR="00723EA5" w:rsidRPr="0014337F" w:rsidRDefault="002C245B" w:rsidP="002C245B">
            <w:pPr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der</w:t>
            </w:r>
            <w:r w:rsidR="00723EA5" w:rsidRPr="0014337F">
              <w:rPr>
                <w:rFonts w:ascii="Verdana" w:hAnsi="Verdana"/>
                <w:sz w:val="20"/>
                <w:szCs w:val="20"/>
              </w:rPr>
              <w:t xml:space="preserve"> Architektenkammer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23EA5" w:rsidRPr="0014337F">
              <w:rPr>
                <w:rFonts w:ascii="Verdana" w:hAnsi="Verdana"/>
                <w:sz w:val="20"/>
                <w:szCs w:val="20"/>
              </w:rPr>
              <w:t>eingetragen.</w:t>
            </w:r>
          </w:p>
        </w:tc>
      </w:tr>
      <w:tr w:rsidR="006C6F9D" w:rsidRPr="0014337F" w14:paraId="449013E5" w14:textId="77777777" w:rsidTr="002C245B">
        <w:trPr>
          <w:trHeight w:val="289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5DF30" w14:textId="44B93067" w:rsidR="006C6F9D" w:rsidRPr="0014337F" w:rsidRDefault="006C6F9D" w:rsidP="002C245B">
            <w:pPr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C6F9D">
              <w:rPr>
                <w:rFonts w:ascii="Verdana" w:hAnsi="Verdana"/>
                <w:sz w:val="20"/>
                <w:szCs w:val="20"/>
              </w:rPr>
              <w:t>gleichwertiger Nachweis nach Recht des Herkunftsstaats</w:t>
            </w:r>
            <w:r>
              <w:rPr>
                <w:rFonts w:ascii="Verdana" w:hAnsi="Verdana"/>
                <w:sz w:val="20"/>
                <w:szCs w:val="20"/>
              </w:rPr>
              <w:t xml:space="preserve">: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C6F9D" w:rsidRPr="0014337F" w14:paraId="4AE5BD0A" w14:textId="77777777" w:rsidTr="002C245B">
        <w:trPr>
          <w:trHeight w:val="289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1C2AA" w14:textId="23F31732" w:rsidR="006C6F9D" w:rsidRPr="0014337F" w:rsidRDefault="00B44ADE" w:rsidP="002C245B">
            <w:pPr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44ADE">
              <w:rPr>
                <w:rFonts w:ascii="Verdana" w:hAnsi="Verdana"/>
                <w:sz w:val="20"/>
                <w:szCs w:val="20"/>
              </w:rPr>
              <w:t>Berufsbezeichnung im Herkunftsstaat nicht geregelt – Nachweis nach Richtlinie 2005/36/EG</w:t>
            </w:r>
            <w:r>
              <w:rPr>
                <w:rFonts w:ascii="Verdana" w:hAnsi="Verdana"/>
                <w:sz w:val="20"/>
                <w:szCs w:val="20"/>
              </w:rPr>
              <w:t xml:space="preserve">: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C245B" w:rsidRPr="0014337F" w14:paraId="101FFB11" w14:textId="77777777" w:rsidTr="002C245B">
        <w:trPr>
          <w:trHeight w:val="289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81DE6" w14:textId="4DF20638" w:rsidR="002C245B" w:rsidRPr="0014337F" w:rsidRDefault="002C245B" w:rsidP="002C245B">
            <w:pPr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Ich bin / Wir sind nicht zur Eintragung in das Handelsregister verpflichtet.</w:t>
            </w:r>
          </w:p>
        </w:tc>
      </w:tr>
      <w:tr w:rsidR="002C245B" w:rsidRPr="0014337F" w14:paraId="5CF8E9D4" w14:textId="77777777">
        <w:trPr>
          <w:trHeight w:val="25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1BB0" w14:textId="778A952E" w:rsidR="002C245B" w:rsidRPr="0014337F" w:rsidRDefault="002C245B" w:rsidP="002C245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Ich bin / Wir sind eingetragen im Handelsregister</w:t>
            </w:r>
          </w:p>
        </w:tc>
      </w:tr>
      <w:tr w:rsidR="002C245B" w:rsidRPr="0014337F" w14:paraId="38B78747" w14:textId="77777777">
        <w:trPr>
          <w:trHeight w:val="25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F6160" w14:textId="04DDD574" w:rsidR="002C245B" w:rsidRPr="0014337F" w:rsidRDefault="002C245B" w:rsidP="002C245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 xml:space="preserve">unter der Nummer: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2C245B" w:rsidRPr="0014337F" w14:paraId="2D1116C5" w14:textId="77777777">
        <w:trPr>
          <w:trHeight w:val="25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7BBE" w14:textId="6F4FC08F" w:rsidR="002C245B" w:rsidRPr="0014337F" w:rsidRDefault="002C245B" w:rsidP="002C245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 xml:space="preserve">beim Amtsgericht: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5AD62945" w14:textId="77777777" w:rsidR="00723EA5" w:rsidRPr="0014337F" w:rsidRDefault="00723EA5" w:rsidP="00723E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i/>
          <w:iCs/>
          <w:sz w:val="20"/>
          <w:szCs w:val="20"/>
        </w:rPr>
      </w:pPr>
    </w:p>
    <w:p w14:paraId="64FA177A" w14:textId="77777777" w:rsidR="00723EA5" w:rsidRPr="0014337F" w:rsidRDefault="00723EA5" w:rsidP="00723E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sz w:val="20"/>
          <w:szCs w:val="20"/>
        </w:rPr>
      </w:pPr>
    </w:p>
    <w:p w14:paraId="6963943C" w14:textId="77777777" w:rsidR="009678A5" w:rsidRPr="0014337F" w:rsidRDefault="00425EF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hAnsi="Verdana"/>
          <w:sz w:val="20"/>
          <w:szCs w:val="20"/>
        </w:rPr>
      </w:pPr>
      <w:r w:rsidRPr="0014337F">
        <w:rPr>
          <w:rFonts w:ascii="Verdana" w:eastAsia="Arial Unicode MS" w:hAnsi="Verdana" w:cs="Arial Unicode MS"/>
          <w:sz w:val="20"/>
          <w:szCs w:val="20"/>
        </w:rPr>
        <w:br w:type="page"/>
      </w:r>
    </w:p>
    <w:p w14:paraId="6D6D9E91" w14:textId="4D643984" w:rsidR="009678A5" w:rsidRPr="0014337F" w:rsidRDefault="009678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hAnsi="Verdana"/>
          <w:sz w:val="20"/>
          <w:szCs w:val="20"/>
        </w:rPr>
      </w:pPr>
    </w:p>
    <w:p w14:paraId="2169247A" w14:textId="65A9CF77" w:rsidR="009678A5" w:rsidRPr="0014337F" w:rsidRDefault="00DD795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>2</w:t>
      </w:r>
      <w:r w:rsidR="00A1070C" w:rsidRPr="0014337F">
        <w:rPr>
          <w:rFonts w:ascii="Verdana" w:hAnsi="Verdana"/>
          <w:b/>
          <w:bCs/>
          <w:sz w:val="20"/>
          <w:szCs w:val="20"/>
        </w:rPr>
        <w:t>.</w:t>
      </w:r>
      <w:r w:rsidR="00425EFB" w:rsidRPr="0014337F">
        <w:rPr>
          <w:rFonts w:ascii="Verdana" w:hAnsi="Verdana"/>
          <w:b/>
          <w:bCs/>
          <w:sz w:val="20"/>
          <w:szCs w:val="20"/>
        </w:rPr>
        <w:t xml:space="preserve"> </w:t>
      </w:r>
      <w:r w:rsidR="00DF5DE1" w:rsidRPr="0014337F">
        <w:rPr>
          <w:rFonts w:ascii="Verdana" w:hAnsi="Verdana"/>
          <w:b/>
          <w:bCs/>
          <w:sz w:val="20"/>
          <w:szCs w:val="20"/>
        </w:rPr>
        <w:t>Referenzprojekt - Grunddaten</w:t>
      </w:r>
      <w:r w:rsidR="00425EFB" w:rsidRPr="0014337F">
        <w:rPr>
          <w:rFonts w:ascii="Verdana" w:hAnsi="Verdana"/>
          <w:b/>
          <w:bCs/>
          <w:sz w:val="20"/>
          <w:szCs w:val="20"/>
        </w:rPr>
        <w:t xml:space="preserve"> </w:t>
      </w:r>
    </w:p>
    <w:p w14:paraId="59A92347" w14:textId="77777777" w:rsidR="009678A5" w:rsidRPr="0014337F" w:rsidRDefault="00425EF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 xml:space="preserve"> </w:t>
      </w:r>
    </w:p>
    <w:p w14:paraId="19775F4E" w14:textId="66BA7448" w:rsidR="009678A5" w:rsidRPr="0014337F" w:rsidRDefault="00DF5DE1" w:rsidP="00DF5DE1">
      <w:pPr>
        <w:spacing w:after="200"/>
        <w:rPr>
          <w:rFonts w:ascii="Verdana" w:eastAsia="Cambria" w:hAnsi="Verdana" w:cs="Cambria"/>
          <w:sz w:val="20"/>
          <w:szCs w:val="20"/>
        </w:rPr>
      </w:pPr>
      <w:r w:rsidRPr="0014337F">
        <w:rPr>
          <w:rFonts w:ascii="Verdana" w:hAnsi="Verdana"/>
          <w:sz w:val="20"/>
          <w:szCs w:val="20"/>
        </w:rPr>
        <w:t>Es darf nur eine wertungsrelevante Referenz benannt werden. Wird mehr als eine Referenz als wertungsrelevant gekennzeichnet, kann nur die eindeutig zuerst bezeichnete Referenz berücksichtigt werden; eine nachträgliche Auswahl oder ein Austausch der Referenz ist ausgeschlossen.</w:t>
      </w:r>
    </w:p>
    <w:tbl>
      <w:tblPr>
        <w:tblStyle w:val="TableNormal"/>
        <w:tblW w:w="92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93"/>
        <w:gridCol w:w="4687"/>
      </w:tblGrid>
      <w:tr w:rsidR="009678A5" w:rsidRPr="0014337F" w14:paraId="103A7B54" w14:textId="77777777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00430" w14:textId="7CE7B904" w:rsidR="009678A5" w:rsidRPr="0014337F" w:rsidRDefault="007362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Wertungsrelevante Referenz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588B" w14:textId="38E43848" w:rsidR="009678A5" w:rsidRPr="0014337F" w:rsidRDefault="0073625A" w:rsidP="00425EF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82590" w:rsidRPr="00F82590">
              <w:rPr>
                <w:rFonts w:ascii="Verdana" w:hAnsi="Verdana"/>
                <w:sz w:val="20"/>
                <w:szCs w:val="20"/>
              </w:rPr>
              <w:t>Die nachfolgende Referenz ist die wertungsrelevante Referenz</w:t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73625A" w:rsidRPr="0014337F" w14:paraId="661328A5" w14:textId="77777777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6DEA" w14:textId="26B6618B" w:rsidR="0073625A" w:rsidRPr="0014337F" w:rsidRDefault="0073625A" w:rsidP="007362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Projektbezeichnung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9935" w14:textId="18A2875D" w:rsidR="0073625A" w:rsidRPr="0014337F" w:rsidRDefault="0073625A" w:rsidP="007362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9678A5" w:rsidRPr="0014337F" w14:paraId="350BD6E5" w14:textId="77777777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0D26" w14:textId="3B256141" w:rsidR="009678A5" w:rsidRPr="0014337F" w:rsidRDefault="00E75F4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Ort / Kommune / Land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73728" w14:textId="78F79295" w:rsidR="009678A5" w:rsidRPr="0014337F" w:rsidRDefault="00B31F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4AFB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9678A5" w:rsidRPr="0014337F" w14:paraId="62DA4DFC" w14:textId="77777777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FCF1B" w14:textId="2410BB47" w:rsidR="009678A5" w:rsidRPr="0014337F" w:rsidRDefault="00425EF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Auftraggeber:</w:t>
            </w:r>
            <w:r w:rsidR="00310223" w:rsidRPr="0014337F">
              <w:rPr>
                <w:rFonts w:ascii="Verdana" w:hAnsi="Verdana"/>
                <w:sz w:val="20"/>
                <w:szCs w:val="20"/>
              </w:rPr>
              <w:t>in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91654" w14:textId="63E91C2E" w:rsidR="009678A5" w:rsidRPr="0014337F" w:rsidRDefault="00B31F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4AFB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9678A5" w:rsidRPr="0014337F" w14:paraId="12E223DC" w14:textId="77777777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EA299" w14:textId="7B0E7D35" w:rsidR="009678A5" w:rsidRPr="0014337F" w:rsidRDefault="000C76C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Art der Freianlage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B08F" w14:textId="5114FF4C" w:rsidR="009678A5" w:rsidRPr="0014337F" w:rsidRDefault="00B31F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4AFB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9678A5" w:rsidRPr="0014337F" w14:paraId="7A965875" w14:textId="77777777" w:rsidTr="00E97968">
        <w:trPr>
          <w:trHeight w:val="277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67476" w14:textId="236D4782" w:rsidR="009678A5" w:rsidRPr="0014337F" w:rsidRDefault="000C76C8" w:rsidP="00E048B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Größe der bearbeiteten Freianlage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CC9B" w14:textId="770155AD" w:rsidR="009678A5" w:rsidRPr="0014337F" w:rsidRDefault="00B31FD9" w:rsidP="00097B6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eastAsia="Verdana" w:hAnsi="Verdana" w:cs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7645"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="00A35D7C"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C2D95" w:rsidRPr="0014337F">
              <w:rPr>
                <w:rFonts w:ascii="Verdana" w:hAnsi="Verdana"/>
                <w:sz w:val="20"/>
                <w:szCs w:val="20"/>
              </w:rPr>
              <w:t>qm</w:t>
            </w:r>
            <w:r w:rsidR="007729DF"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844A96" w:rsidRPr="0014337F" w14:paraId="019D7D4A" w14:textId="77777777" w:rsidTr="00844A96">
        <w:trPr>
          <w:trHeight w:val="253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C1A6" w14:textId="58F89C86" w:rsidR="00844A96" w:rsidRPr="0014337F" w:rsidRDefault="00844A96" w:rsidP="00844A9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Zeitraum Planung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ED426" w14:textId="22B7DD7B" w:rsidR="00844A96" w:rsidRPr="0014337F" w:rsidRDefault="00844A96" w:rsidP="00844A9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 xml:space="preserve">von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bis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5A341E" w:rsidRPr="0014337F" w14:paraId="0E693037" w14:textId="77777777" w:rsidTr="00844A96">
        <w:trPr>
          <w:trHeight w:val="253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CDDE" w14:textId="6F9590DF" w:rsidR="005A341E" w:rsidRPr="0014337F" w:rsidRDefault="005A341E" w:rsidP="005A34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Zeitraum Realisierung / Bauausführung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BB7DB" w14:textId="455C5B03" w:rsidR="005A341E" w:rsidRPr="0014337F" w:rsidRDefault="005A341E" w:rsidP="005A34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 xml:space="preserve">von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bis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5A341E" w:rsidRPr="0014337F" w14:paraId="788FA62D" w14:textId="77777777" w:rsidTr="00844A96">
        <w:trPr>
          <w:trHeight w:val="253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9B627" w14:textId="0550A89D" w:rsidR="005A341E" w:rsidRPr="0014337F" w:rsidRDefault="005A341E" w:rsidP="005A34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 xml:space="preserve">Fertigstellung 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DE750" w14:textId="74B72BD5" w:rsidR="005A341E" w:rsidRPr="0014337F" w:rsidRDefault="005A341E" w:rsidP="005A34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14337F">
              <w:rPr>
                <w:rFonts w:ascii="Verdana" w:hAnsi="Verdana"/>
                <w:sz w:val="20"/>
                <w:szCs w:val="20"/>
              </w:rPr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="00F82590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5A341E" w:rsidRPr="0014337F" w14:paraId="5B132838" w14:textId="77777777" w:rsidTr="00844A96">
        <w:trPr>
          <w:trHeight w:val="253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9216" w14:textId="7A94C7B4" w:rsidR="005A341E" w:rsidRPr="0014337F" w:rsidRDefault="005A341E" w:rsidP="005A34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Bearbeitungsstand Leistungsphase 8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8607C" w14:textId="61FF7FC9" w:rsidR="00AC6945" w:rsidRPr="0014337F" w:rsidRDefault="005A341E" w:rsidP="005A34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abgeschlossen </w:t>
            </w:r>
          </w:p>
          <w:p w14:paraId="289E46E9" w14:textId="13C1B65E" w:rsidR="005A341E" w:rsidRPr="0014337F" w:rsidRDefault="005A341E" w:rsidP="005A34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C6945" w:rsidRPr="0014337F">
              <w:rPr>
                <w:rFonts w:ascii="Verdana" w:hAnsi="Verdana"/>
                <w:sz w:val="20"/>
                <w:szCs w:val="20"/>
              </w:rPr>
              <w:t xml:space="preserve">noch laufend, aber wesentlich erbracht </w:t>
            </w:r>
            <w:r w:rsidR="00AC6945"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6945"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AC6945"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="00AC6945" w:rsidRPr="0014337F">
              <w:rPr>
                <w:rFonts w:ascii="Verdana" w:hAnsi="Verdana"/>
                <w:sz w:val="20"/>
                <w:szCs w:val="20"/>
              </w:rPr>
              <w:t xml:space="preserve"> nicht erbracht</w:t>
            </w:r>
          </w:p>
        </w:tc>
      </w:tr>
    </w:tbl>
    <w:p w14:paraId="706A842A" w14:textId="210313C4" w:rsidR="009678A5" w:rsidRPr="0014337F" w:rsidRDefault="009678A5" w:rsidP="0013524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p w14:paraId="19E7A7B5" w14:textId="3A31D07F" w:rsidR="005F1731" w:rsidRPr="0014337F" w:rsidRDefault="005F1731" w:rsidP="005F173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 xml:space="preserve">3. </w:t>
      </w:r>
      <w:r w:rsidR="001E044D" w:rsidRPr="0014337F">
        <w:rPr>
          <w:rFonts w:ascii="Verdana" w:hAnsi="Verdana"/>
          <w:b/>
          <w:bCs/>
          <w:sz w:val="20"/>
          <w:szCs w:val="20"/>
        </w:rPr>
        <w:t xml:space="preserve">Mindestanforderungen – Eigenerklärung zur </w:t>
      </w:r>
      <w:r w:rsidR="00E97968" w:rsidRPr="0014337F">
        <w:rPr>
          <w:rFonts w:ascii="Verdana" w:hAnsi="Verdana"/>
          <w:b/>
          <w:bCs/>
          <w:sz w:val="20"/>
          <w:szCs w:val="20"/>
        </w:rPr>
        <w:t>oben gena</w:t>
      </w:r>
      <w:r w:rsidR="00F35A82">
        <w:rPr>
          <w:rFonts w:ascii="Verdana" w:hAnsi="Verdana"/>
          <w:b/>
          <w:bCs/>
          <w:sz w:val="20"/>
          <w:szCs w:val="20"/>
        </w:rPr>
        <w:t>n</w:t>
      </w:r>
      <w:r w:rsidR="00E97968" w:rsidRPr="0014337F">
        <w:rPr>
          <w:rFonts w:ascii="Verdana" w:hAnsi="Verdana"/>
          <w:b/>
          <w:bCs/>
          <w:sz w:val="20"/>
          <w:szCs w:val="20"/>
        </w:rPr>
        <w:t xml:space="preserve">nten </w:t>
      </w:r>
      <w:r w:rsidR="001E044D" w:rsidRPr="0014337F">
        <w:rPr>
          <w:rFonts w:ascii="Verdana" w:hAnsi="Verdana"/>
          <w:b/>
          <w:bCs/>
          <w:sz w:val="20"/>
          <w:szCs w:val="20"/>
        </w:rPr>
        <w:t>Referenz</w:t>
      </w:r>
      <w:r w:rsidR="00E97968" w:rsidRPr="0014337F">
        <w:rPr>
          <w:rFonts w:ascii="Verdana" w:hAnsi="Verdana"/>
          <w:b/>
          <w:bCs/>
          <w:sz w:val="20"/>
          <w:szCs w:val="20"/>
        </w:rPr>
        <w:t>:</w:t>
      </w:r>
    </w:p>
    <w:p w14:paraId="1E7D8E7F" w14:textId="1C76F93E" w:rsidR="00B0796D" w:rsidRPr="0014337F" w:rsidRDefault="005F1731" w:rsidP="00E979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 xml:space="preserve"> </w:t>
      </w:r>
    </w:p>
    <w:tbl>
      <w:tblPr>
        <w:tblStyle w:val="TableNormal"/>
        <w:tblW w:w="92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93"/>
        <w:gridCol w:w="4687"/>
      </w:tblGrid>
      <w:tr w:rsidR="005F1731" w:rsidRPr="0014337F" w14:paraId="12130652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492EB" w14:textId="3F7F49A4" w:rsidR="005F1731" w:rsidRPr="0014337F" w:rsidRDefault="005C04D2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Die Referenz umfasst Leistungen der Objektplanung Freianlagen nach § 39 HOAI oder vergleichbare Leistungen.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4ACB" w14:textId="2343C763" w:rsidR="005F1731" w:rsidRPr="0014337F" w:rsidRDefault="008B22F2" w:rsidP="008B22F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ja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nein </w:t>
            </w:r>
          </w:p>
        </w:tc>
      </w:tr>
      <w:tr w:rsidR="00227B89" w:rsidRPr="0014337F" w14:paraId="5DEA36C0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A5B22" w14:textId="7865BB96" w:rsidR="00227B89" w:rsidRPr="0014337F" w:rsidRDefault="005C04D2" w:rsidP="00227B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Die Referenz umfasst mindestens Leistungen entsprechend Leistungsphasen 2–3, 5–6 und 8.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71CD6" w14:textId="77A1FA52" w:rsidR="00227B89" w:rsidRPr="0014337F" w:rsidRDefault="00227B89" w:rsidP="00227B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ja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nein </w:t>
            </w:r>
          </w:p>
        </w:tc>
      </w:tr>
      <w:tr w:rsidR="00227B89" w:rsidRPr="0014337F" w14:paraId="14F5CD41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2D50" w14:textId="5327E6E8" w:rsidR="00227B89" w:rsidRPr="0014337F" w:rsidRDefault="005C04D2" w:rsidP="00227B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Die genannten Leistungen wurden eigenverantwortlich oder in maßgeblicher Mitwirkung erbracht.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53C44" w14:textId="5C2CE717" w:rsidR="00227B89" w:rsidRPr="0014337F" w:rsidRDefault="00227B89" w:rsidP="00227B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ja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nein </w:t>
            </w:r>
          </w:p>
        </w:tc>
      </w:tr>
      <w:tr w:rsidR="00227B89" w:rsidRPr="0014337F" w14:paraId="27016937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A2261" w14:textId="2D501842" w:rsidR="00227B89" w:rsidRPr="0014337F" w:rsidRDefault="005C04D2" w:rsidP="00227B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Innerhalb der letzten 10 Jahre vor Ablauf der Teilnahmefrist wurden wesentliche Leistungen der geforderten Leistungsphasen erbracht.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58F25" w14:textId="3CC5CB65" w:rsidR="00227B89" w:rsidRPr="0014337F" w:rsidRDefault="00227B89" w:rsidP="00227B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ja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nein </w:t>
            </w:r>
          </w:p>
        </w:tc>
      </w:tr>
      <w:tr w:rsidR="00227B89" w:rsidRPr="0014337F" w14:paraId="66EDB27D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00AD4" w14:textId="47C44D53" w:rsidR="00227B89" w:rsidRPr="0014337F" w:rsidRDefault="005C04D2" w:rsidP="00227B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LPH 8 wurde innerhalb dieses Zeitraums abgeschlossen oder in einem Umfang erbracht, der tragfähige Rückschlüsse auf die Erfahrung in der Objektüberwachung vergleichbarer Freianlagen zulässt.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3804" w14:textId="5DFF66D2" w:rsidR="00227B89" w:rsidRPr="0014337F" w:rsidRDefault="00227B89" w:rsidP="00227B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ja </w:t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nein </w:t>
            </w:r>
          </w:p>
        </w:tc>
      </w:tr>
    </w:tbl>
    <w:p w14:paraId="0E1A16C1" w14:textId="6EC92A4E" w:rsidR="005F1731" w:rsidRPr="0014337F" w:rsidRDefault="005F1731" w:rsidP="0013524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p w14:paraId="3668E3B4" w14:textId="4B541F2E" w:rsidR="00E97968" w:rsidRPr="0014337F" w:rsidRDefault="00F35A82" w:rsidP="0013524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hAnsi="Verdana"/>
          <w:sz w:val="20"/>
          <w:szCs w:val="20"/>
        </w:rPr>
      </w:pPr>
      <w:r w:rsidRPr="00F35A82">
        <w:rPr>
          <w:rFonts w:ascii="Verdana" w:hAnsi="Verdana"/>
          <w:sz w:val="20"/>
          <w:szCs w:val="20"/>
        </w:rPr>
        <w:t>Erfüllt die Referenz die Mindestanforderungen nicht oder ist deren Erfüllung nicht nachvollziehbar, erfüllt der Teilnahmeantrag die Mindestanforderungen nicht; eine Auswahlwertung findet insoweit nicht statt.</w:t>
      </w:r>
      <w:r w:rsidR="00E97968" w:rsidRPr="0014337F">
        <w:rPr>
          <w:rFonts w:ascii="Verdana" w:hAnsi="Verdana"/>
          <w:sz w:val="20"/>
          <w:szCs w:val="20"/>
        </w:rPr>
        <w:t xml:space="preserve"> Für Mindestkriterien gelten die bekanntgemachten Regelungen zur Nachforderung, Aufklärung und zum Ausschluss.</w:t>
      </w:r>
    </w:p>
    <w:p w14:paraId="6EB5601E" w14:textId="3F35452D" w:rsidR="00724020" w:rsidRPr="0014337F" w:rsidRDefault="00724020" w:rsidP="0013524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hAnsi="Verdana"/>
          <w:sz w:val="20"/>
          <w:szCs w:val="20"/>
        </w:rPr>
      </w:pPr>
    </w:p>
    <w:p w14:paraId="7610BD87" w14:textId="142125A2" w:rsidR="00DD0DDB" w:rsidRPr="0014337F" w:rsidRDefault="00DD0DDB" w:rsidP="00DD0DD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hAnsi="Verdana"/>
          <w:b/>
          <w:bCs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>4. Angaben zu den Auswahlkriterien:</w:t>
      </w:r>
    </w:p>
    <w:p w14:paraId="56AD6662" w14:textId="553D8FB9" w:rsidR="003C686E" w:rsidRPr="0014337F" w:rsidRDefault="003C686E" w:rsidP="00DD0DD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hAnsi="Verdana"/>
          <w:b/>
          <w:bCs/>
          <w:sz w:val="20"/>
          <w:szCs w:val="20"/>
        </w:rPr>
      </w:pPr>
    </w:p>
    <w:p w14:paraId="35BF890B" w14:textId="4CDF2E7C" w:rsidR="003C686E" w:rsidRPr="0014337F" w:rsidRDefault="003C686E" w:rsidP="00DD0DD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eastAsia="Verdana" w:hAnsi="Verdana" w:cs="Verdana"/>
          <w:sz w:val="20"/>
          <w:szCs w:val="20"/>
        </w:rPr>
        <w:t>Bitte ankreuzen. Die abschließende Bewertung erfolgt ausschließlich durch den Auslober anhand der bekanntgemachten Bewertungsmaßstäbe.</w:t>
      </w:r>
      <w:r w:rsidR="0020347B" w:rsidRPr="0020347B">
        <w:t xml:space="preserve"> </w:t>
      </w:r>
      <w:r w:rsidR="0020347B" w:rsidRPr="0020347B">
        <w:rPr>
          <w:rFonts w:ascii="Verdana" w:eastAsia="Verdana" w:hAnsi="Verdana" w:cs="Verdana"/>
          <w:sz w:val="20"/>
          <w:szCs w:val="20"/>
        </w:rPr>
        <w:t xml:space="preserve">Die Bewertung erfolgt nach der veröffentlichten Anlage </w:t>
      </w:r>
      <w:r w:rsidR="0020347B">
        <w:rPr>
          <w:rFonts w:ascii="Verdana" w:eastAsia="Verdana" w:hAnsi="Verdana" w:cs="Verdana"/>
          <w:sz w:val="20"/>
          <w:szCs w:val="20"/>
        </w:rPr>
        <w:t>»</w:t>
      </w:r>
      <w:r w:rsidR="0020347B" w:rsidRPr="0020347B">
        <w:rPr>
          <w:rFonts w:ascii="Verdana" w:eastAsia="Verdana" w:hAnsi="Verdana" w:cs="Verdana"/>
          <w:sz w:val="20"/>
          <w:szCs w:val="20"/>
        </w:rPr>
        <w:t>Eignungs- und Auswahlkriterien</w:t>
      </w:r>
      <w:r w:rsidR="0020347B">
        <w:rPr>
          <w:rFonts w:ascii="Verdana" w:eastAsia="Verdana" w:hAnsi="Verdana" w:cs="Verdana"/>
          <w:sz w:val="20"/>
          <w:szCs w:val="20"/>
        </w:rPr>
        <w:t>«</w:t>
      </w:r>
    </w:p>
    <w:p w14:paraId="7B43E7B0" w14:textId="77777777" w:rsidR="00DD0DDB" w:rsidRPr="0014337F" w:rsidRDefault="00DD0DDB" w:rsidP="00DD0DD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  <w:r w:rsidRPr="0014337F">
        <w:rPr>
          <w:rFonts w:ascii="Verdana" w:hAnsi="Verdana"/>
          <w:b/>
          <w:bCs/>
          <w:sz w:val="20"/>
          <w:szCs w:val="20"/>
        </w:rPr>
        <w:t xml:space="preserve"> </w:t>
      </w:r>
    </w:p>
    <w:tbl>
      <w:tblPr>
        <w:tblStyle w:val="TableNormal"/>
        <w:tblW w:w="92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93"/>
        <w:gridCol w:w="4687"/>
      </w:tblGrid>
      <w:tr w:rsidR="00DD0DDB" w:rsidRPr="0014337F" w14:paraId="62BE9BFE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50AE" w14:textId="5D427369" w:rsidR="00DD0DDB" w:rsidRPr="0014337F" w:rsidRDefault="003C686E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Vergleichbarkeit mit der Aufgabenstellung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FE37" w14:textId="07EF9857" w:rsidR="00DD0DDB" w:rsidRPr="0014337F" w:rsidRDefault="00DD0DDB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C686E" w:rsidRPr="0014337F">
              <w:rPr>
                <w:rFonts w:ascii="Verdana" w:hAnsi="Verdana"/>
                <w:sz w:val="20"/>
                <w:szCs w:val="20"/>
              </w:rPr>
              <w:t>Innerstädtische öffentlich zugängliche Grünfläche mit Einbindung in eine vorhandene, übergeordnete Grünstruktur</w:t>
            </w:r>
          </w:p>
          <w:p w14:paraId="246B706F" w14:textId="524416D1" w:rsidR="00DD0DDB" w:rsidRPr="0014337F" w:rsidRDefault="009C75B0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oder</w:t>
            </w:r>
          </w:p>
          <w:p w14:paraId="739B9FE0" w14:textId="4BD0D82C" w:rsidR="00DD0DDB" w:rsidRPr="0014337F" w:rsidRDefault="00DD0DDB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C75B0" w:rsidRPr="0014337F">
              <w:rPr>
                <w:rFonts w:ascii="Verdana" w:hAnsi="Verdana"/>
                <w:sz w:val="20"/>
                <w:szCs w:val="20"/>
              </w:rPr>
              <w:t>Innerstädtische öffentlich zugängliche Grünfläche</w:t>
            </w:r>
          </w:p>
          <w:p w14:paraId="2CC51EEE" w14:textId="54C8CA6B" w:rsidR="009C75B0" w:rsidRPr="0014337F" w:rsidRDefault="009C75B0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oder</w:t>
            </w:r>
          </w:p>
          <w:p w14:paraId="1897ACDD" w14:textId="31C4BD37" w:rsidR="009C75B0" w:rsidRPr="0014337F" w:rsidRDefault="009C75B0" w:rsidP="009C75B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337F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F82590" w:rsidRPr="0014337F">
              <w:rPr>
                <w:rFonts w:ascii="Verdana" w:hAnsi="Verdana"/>
                <w:sz w:val="20"/>
                <w:szCs w:val="20"/>
              </w:rPr>
            </w:r>
            <w:r w:rsidR="00000000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4337F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4337F">
              <w:rPr>
                <w:rFonts w:ascii="Verdana" w:hAnsi="Verdana"/>
                <w:sz w:val="20"/>
                <w:szCs w:val="20"/>
              </w:rPr>
              <w:t xml:space="preserve"> Sonstige begrünte Freifläche</w:t>
            </w:r>
          </w:p>
          <w:p w14:paraId="14502C42" w14:textId="345144B2" w:rsidR="009C75B0" w:rsidRPr="0014337F" w:rsidRDefault="009C75B0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627C88D" w14:textId="77777777" w:rsidR="007F788B" w:rsidRPr="0014337F" w:rsidRDefault="007F788B" w:rsidP="007F788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tbl>
      <w:tblPr>
        <w:tblStyle w:val="TableNormal"/>
        <w:tblW w:w="92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93"/>
        <w:gridCol w:w="4687"/>
      </w:tblGrid>
      <w:tr w:rsidR="007F788B" w:rsidRPr="0014337F" w14:paraId="7722DE9A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5610" w14:textId="77777777" w:rsidR="007F788B" w:rsidRPr="0014337F" w:rsidRDefault="007F788B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 w:rsidRPr="0014337F">
              <w:rPr>
                <w:rFonts w:ascii="Verdana" w:hAnsi="Verdana"/>
                <w:sz w:val="20"/>
                <w:szCs w:val="20"/>
              </w:rPr>
              <w:t>Räumlich-strukturelle Gliederung</w:t>
            </w:r>
          </w:p>
          <w:p w14:paraId="7F459C2A" w14:textId="094FBE22" w:rsidR="0065410F" w:rsidRPr="0014337F" w:rsidRDefault="0065410F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C0E22" w14:textId="5B11099E" w:rsidR="00FF4269" w:rsidRDefault="00FF4269" w:rsidP="00FF426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Darstellung </w:t>
            </w:r>
            <w:r w:rsidRPr="0014337F">
              <w:rPr>
                <w:rFonts w:ascii="Verdana" w:hAnsi="Verdana"/>
                <w:sz w:val="20"/>
                <w:szCs w:val="20"/>
              </w:rPr>
              <w:t>Zonierung, Wege- und Raumbezüge sowie Einbindung in das Umfeld</w:t>
            </w:r>
            <w:r>
              <w:rPr>
                <w:rFonts w:ascii="Verdana" w:hAnsi="Verdana"/>
                <w:sz w:val="20"/>
                <w:szCs w:val="20"/>
              </w:rPr>
              <w:t xml:space="preserve"> auf den Referenzblättern</w:t>
            </w:r>
          </w:p>
          <w:p w14:paraId="37AAE68A" w14:textId="6D8E5B41" w:rsidR="00FF4269" w:rsidRPr="0014337F" w:rsidRDefault="00FF4269" w:rsidP="00FF426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(Fotos/Pläne)</w:t>
            </w:r>
          </w:p>
          <w:p w14:paraId="77399555" w14:textId="3366E19B" w:rsidR="007F788B" w:rsidRPr="0014337F" w:rsidRDefault="007F788B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F62C518" w14:textId="77777777" w:rsidR="0038516C" w:rsidRPr="0014337F" w:rsidRDefault="0038516C" w:rsidP="003851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tbl>
      <w:tblPr>
        <w:tblStyle w:val="TableNormal"/>
        <w:tblW w:w="92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93"/>
        <w:gridCol w:w="4687"/>
      </w:tblGrid>
      <w:tr w:rsidR="0038516C" w:rsidRPr="0014337F" w14:paraId="357717EC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72F5" w14:textId="77777777" w:rsidR="0038516C" w:rsidRPr="0014337F" w:rsidRDefault="0038516C" w:rsidP="0038516C">
            <w:pPr>
              <w:pStyle w:val="berschrift2"/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  <w:r w:rsidRPr="0014337F">
              <w:rPr>
                <w:rFonts w:ascii="Verdana" w:hAnsi="Verdana"/>
                <w:b w:val="0"/>
                <w:bCs w:val="0"/>
                <w:sz w:val="20"/>
                <w:szCs w:val="20"/>
              </w:rPr>
              <w:t>Klimaanpassung</w:t>
            </w:r>
          </w:p>
          <w:p w14:paraId="505DC4B9" w14:textId="77777777" w:rsidR="0038516C" w:rsidRPr="0014337F" w:rsidRDefault="0038516C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</w:p>
          <w:p w14:paraId="0CAC17A6" w14:textId="5736BF22" w:rsidR="0038516C" w:rsidRPr="0014337F" w:rsidRDefault="0038516C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FFD49" w14:textId="70891D52" w:rsidR="00FF4269" w:rsidRDefault="00FF4269" w:rsidP="00FF426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Darstellung </w:t>
            </w:r>
            <w:r w:rsidRPr="0014337F">
              <w:rPr>
                <w:rFonts w:ascii="Verdana" w:hAnsi="Verdana"/>
                <w:sz w:val="20"/>
                <w:szCs w:val="20"/>
              </w:rPr>
              <w:t>Maßnahmen zur Klimaanpassung</w:t>
            </w:r>
            <w:r>
              <w:rPr>
                <w:rFonts w:ascii="Verdana" w:hAnsi="Verdana"/>
                <w:sz w:val="20"/>
                <w:szCs w:val="20"/>
              </w:rPr>
              <w:t xml:space="preserve"> auf den Referenzblättern</w:t>
            </w:r>
          </w:p>
          <w:p w14:paraId="2244D4EE" w14:textId="77777777" w:rsidR="00FF4269" w:rsidRPr="0014337F" w:rsidRDefault="00FF4269" w:rsidP="00FF426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(Fotos/Pläne)</w:t>
            </w:r>
          </w:p>
          <w:p w14:paraId="4113F3A7" w14:textId="7609AC32" w:rsidR="0038516C" w:rsidRPr="0014337F" w:rsidRDefault="0038516C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AB5113B" w14:textId="77777777" w:rsidR="0038516C" w:rsidRPr="0014337F" w:rsidRDefault="0038516C" w:rsidP="004856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tbl>
      <w:tblPr>
        <w:tblStyle w:val="TableNormal"/>
        <w:tblW w:w="92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93"/>
        <w:gridCol w:w="4687"/>
      </w:tblGrid>
      <w:tr w:rsidR="004856BF" w:rsidRPr="0014337F" w14:paraId="2B22E7B3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CB56" w14:textId="77777777" w:rsidR="00455D44" w:rsidRPr="0014337F" w:rsidRDefault="00455D44" w:rsidP="00455D44">
            <w:pPr>
              <w:pStyle w:val="berschrift2"/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  <w:r w:rsidRPr="0014337F">
              <w:rPr>
                <w:rFonts w:ascii="Verdana" w:hAnsi="Verdana"/>
                <w:b w:val="0"/>
                <w:bCs w:val="0"/>
                <w:sz w:val="20"/>
                <w:szCs w:val="20"/>
              </w:rPr>
              <w:t>Grünelemente / Bepflanzung</w:t>
            </w:r>
          </w:p>
          <w:p w14:paraId="66CCEB40" w14:textId="77777777" w:rsidR="004856BF" w:rsidRPr="0014337F" w:rsidRDefault="004856BF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Style w:val="Fett"/>
                <w:rFonts w:ascii="Verdana" w:hAnsi="Verdana"/>
              </w:rPr>
            </w:pPr>
          </w:p>
          <w:p w14:paraId="1C9491B4" w14:textId="5C7B5DED" w:rsidR="004856BF" w:rsidRPr="0014337F" w:rsidRDefault="004856BF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6122" w14:textId="601A3EAF" w:rsidR="00FF4269" w:rsidRDefault="00FF4269" w:rsidP="00FF426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Darstellung </w:t>
            </w:r>
            <w:r w:rsidRPr="0014337F">
              <w:rPr>
                <w:rFonts w:ascii="Verdana" w:hAnsi="Verdana"/>
                <w:sz w:val="20"/>
                <w:szCs w:val="20"/>
              </w:rPr>
              <w:t>Pflanz- und Begrünungskonzept</w:t>
            </w:r>
            <w:r>
              <w:rPr>
                <w:rFonts w:ascii="Verdana" w:hAnsi="Verdana"/>
                <w:sz w:val="20"/>
                <w:szCs w:val="20"/>
              </w:rPr>
              <w:t xml:space="preserve"> auf den Referenzblättern</w:t>
            </w:r>
          </w:p>
          <w:p w14:paraId="14D9F653" w14:textId="77777777" w:rsidR="00FF4269" w:rsidRPr="0014337F" w:rsidRDefault="00FF4269" w:rsidP="00FF426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(Fotos/Pläne)</w:t>
            </w:r>
          </w:p>
          <w:p w14:paraId="0AA65BF8" w14:textId="0F107B00" w:rsidR="004856BF" w:rsidRPr="0014337F" w:rsidRDefault="004856BF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391403F" w14:textId="77777777" w:rsidR="00FF4269" w:rsidRPr="0014337F" w:rsidRDefault="00FF4269" w:rsidP="00FF42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tbl>
      <w:tblPr>
        <w:tblStyle w:val="TableNormal"/>
        <w:tblW w:w="92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93"/>
        <w:gridCol w:w="4687"/>
      </w:tblGrid>
      <w:tr w:rsidR="00FF4269" w:rsidRPr="0014337F" w14:paraId="38958971" w14:textId="77777777" w:rsidTr="00BB7ED0">
        <w:trPr>
          <w:trHeight w:val="250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75F8" w14:textId="2DABF1DB" w:rsidR="00FF4269" w:rsidRPr="0014337F" w:rsidRDefault="00FF4269" w:rsidP="00BB7ED0">
            <w:pPr>
              <w:pStyle w:val="berschrift2"/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  <w:r>
              <w:rPr>
                <w:rFonts w:ascii="Verdana" w:hAnsi="Verdana"/>
                <w:b w:val="0"/>
                <w:bCs w:val="0"/>
                <w:sz w:val="20"/>
                <w:szCs w:val="20"/>
              </w:rPr>
              <w:t>Aufenthalts- / Nutzungsqualität</w:t>
            </w:r>
          </w:p>
          <w:p w14:paraId="176C9711" w14:textId="77777777" w:rsidR="00FF4269" w:rsidRPr="0014337F" w:rsidRDefault="00FF4269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Style w:val="Fett"/>
                <w:rFonts w:ascii="Verdana" w:hAnsi="Verdana"/>
              </w:rPr>
            </w:pPr>
          </w:p>
          <w:p w14:paraId="3BEC3733" w14:textId="77777777" w:rsidR="00FF4269" w:rsidRPr="0014337F" w:rsidRDefault="00FF4269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7910" w14:textId="35CFEF0A" w:rsidR="00FF4269" w:rsidRDefault="00FF4269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Darstellung Aufenthaltsqualitäten und Nutzungsangebote auf den Referenzblättern</w:t>
            </w:r>
          </w:p>
          <w:p w14:paraId="76475D56" w14:textId="77777777" w:rsidR="00FF4269" w:rsidRPr="0014337F" w:rsidRDefault="00FF4269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(Fotos/Pläne)</w:t>
            </w:r>
          </w:p>
          <w:p w14:paraId="2AD49644" w14:textId="77777777" w:rsidR="00FF4269" w:rsidRPr="0014337F" w:rsidRDefault="00FF4269" w:rsidP="00BB7E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BC68C9D" w14:textId="77777777" w:rsidR="00FF4269" w:rsidRPr="0014337F" w:rsidRDefault="00FF4269" w:rsidP="00FF42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p w14:paraId="33107D48" w14:textId="00CA7918" w:rsidR="00981F40" w:rsidRPr="0025426C" w:rsidRDefault="00B12942" w:rsidP="0009601B">
      <w:pPr>
        <w:rPr>
          <w:rFonts w:ascii="Verdana" w:hAnsi="Verdana" w:cs="Tahoma"/>
          <w:sz w:val="20"/>
          <w:szCs w:val="20"/>
        </w:rPr>
      </w:pPr>
      <w:r w:rsidRPr="000546C0">
        <w:rPr>
          <w:rFonts w:ascii="Verdana" w:hAnsi="Verdana" w:cs="Tahoma"/>
          <w:sz w:val="20"/>
          <w:szCs w:val="20"/>
        </w:rPr>
        <w:t>Für die Bewerbung ist genau eine Referenz einzureichen; diese dient zugleich dem Nachweis der Mindestanforderungen und der Auswahlwertung.</w:t>
      </w:r>
      <w:r w:rsidR="000546C0" w:rsidRPr="000546C0">
        <w:rPr>
          <w:rFonts w:ascii="Verdana" w:hAnsi="Verdana" w:cs="Tahoma"/>
          <w:sz w:val="20"/>
          <w:szCs w:val="20"/>
        </w:rPr>
        <w:t xml:space="preserve"> </w:t>
      </w:r>
      <w:r w:rsidR="00981F40" w:rsidRPr="0025426C">
        <w:rPr>
          <w:rFonts w:ascii="Verdana" w:hAnsi="Verdana" w:cs="Tahoma"/>
          <w:sz w:val="20"/>
          <w:szCs w:val="20"/>
        </w:rPr>
        <w:t>Weitere Referenzen werden für die Auswahlwertung nicht berücksichtigt</w:t>
      </w:r>
      <w:r w:rsidR="0025426C" w:rsidRPr="0025426C">
        <w:rPr>
          <w:rFonts w:ascii="Verdana" w:hAnsi="Verdana" w:cs="Tahoma"/>
          <w:sz w:val="20"/>
          <w:szCs w:val="20"/>
        </w:rPr>
        <w:t>.</w:t>
      </w:r>
    </w:p>
    <w:p w14:paraId="14822086" w14:textId="2009CD2A" w:rsidR="0009601B" w:rsidRPr="0014337F" w:rsidRDefault="0009601B" w:rsidP="0009601B">
      <w:pPr>
        <w:rPr>
          <w:rFonts w:ascii="Verdana" w:hAnsi="Verdana" w:cs="Tahoma"/>
          <w:sz w:val="20"/>
          <w:szCs w:val="20"/>
        </w:rPr>
      </w:pPr>
      <w:r w:rsidRPr="0014337F">
        <w:rPr>
          <w:rFonts w:ascii="Verdana" w:hAnsi="Verdana" w:cs="Tahoma"/>
          <w:sz w:val="20"/>
          <w:szCs w:val="20"/>
        </w:rPr>
        <w:t xml:space="preserve">• Bewertet werden ausschließlich die </w:t>
      </w:r>
      <w:r w:rsidR="00A257E6">
        <w:rPr>
          <w:rFonts w:ascii="Verdana" w:hAnsi="Verdana" w:cs="Tahoma"/>
          <w:sz w:val="20"/>
          <w:szCs w:val="20"/>
        </w:rPr>
        <w:t>in diesem Teilnahmeantrag und den Referenzblättern zur wertungsrelevanten Referenz</w:t>
      </w:r>
      <w:r w:rsidRPr="0014337F">
        <w:rPr>
          <w:rFonts w:ascii="Verdana" w:hAnsi="Verdana" w:cs="Tahoma"/>
          <w:sz w:val="20"/>
          <w:szCs w:val="20"/>
        </w:rPr>
        <w:t xml:space="preserve"> fristgerecht eingereichten und nachvollziehbaren Angaben. </w:t>
      </w:r>
    </w:p>
    <w:p w14:paraId="5F267C76" w14:textId="0C0ECCDB" w:rsidR="0009601B" w:rsidRPr="0014337F" w:rsidRDefault="0009601B" w:rsidP="0009601B">
      <w:pPr>
        <w:rPr>
          <w:rFonts w:ascii="Verdana" w:hAnsi="Verdana" w:cs="Tahoma"/>
          <w:sz w:val="20"/>
          <w:szCs w:val="20"/>
        </w:rPr>
      </w:pPr>
      <w:r w:rsidRPr="0014337F">
        <w:rPr>
          <w:rFonts w:ascii="Verdana" w:hAnsi="Verdana" w:cs="Tahoma"/>
          <w:sz w:val="20"/>
          <w:szCs w:val="20"/>
        </w:rPr>
        <w:t xml:space="preserve">• Fehlende oder nicht nachvollziehbare Angaben zu Auswahlkriterien werden mit 0 Punkten bewertet. </w:t>
      </w:r>
    </w:p>
    <w:p w14:paraId="62819527" w14:textId="1413B483" w:rsidR="0009601B" w:rsidRPr="0014337F" w:rsidRDefault="0009601B" w:rsidP="0009601B">
      <w:pPr>
        <w:rPr>
          <w:rFonts w:ascii="Verdana" w:hAnsi="Verdana" w:cs="Tahoma"/>
          <w:sz w:val="20"/>
          <w:szCs w:val="20"/>
        </w:rPr>
      </w:pPr>
      <w:r w:rsidRPr="0014337F">
        <w:rPr>
          <w:rFonts w:ascii="Verdana" w:hAnsi="Verdana" w:cs="Tahoma"/>
          <w:sz w:val="20"/>
          <w:szCs w:val="20"/>
        </w:rPr>
        <w:t xml:space="preserve">• Eine nachträgliche inhaltliche Verbesserung oder der Austausch der wertungsrelevanten Referenz ist ausgeschlossen. </w:t>
      </w:r>
    </w:p>
    <w:p w14:paraId="2043F4A7" w14:textId="46CDE000" w:rsidR="0009601B" w:rsidRPr="0014337F" w:rsidRDefault="0009601B" w:rsidP="0009601B">
      <w:pPr>
        <w:rPr>
          <w:rFonts w:ascii="Verdana" w:hAnsi="Verdana" w:cs="Tahoma"/>
          <w:sz w:val="20"/>
          <w:szCs w:val="20"/>
        </w:rPr>
      </w:pPr>
      <w:r w:rsidRPr="0014337F">
        <w:rPr>
          <w:rFonts w:ascii="Verdana" w:hAnsi="Verdana" w:cs="Tahoma"/>
          <w:sz w:val="20"/>
          <w:szCs w:val="20"/>
        </w:rPr>
        <w:t xml:space="preserve">• Zulässige Aufklärungen dürfen nur der Erläuterung, Konkretisierung oder Plausibilisierung bereits fristgerecht eingereichter Angaben dienen. </w:t>
      </w:r>
    </w:p>
    <w:p w14:paraId="27F1A1E5" w14:textId="77777777" w:rsidR="0014337F" w:rsidRPr="0014337F" w:rsidRDefault="0009601B" w:rsidP="001433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hAnsi="Verdana" w:cs="Tahoma"/>
          <w:sz w:val="20"/>
          <w:szCs w:val="20"/>
        </w:rPr>
      </w:pPr>
      <w:r w:rsidRPr="0014337F">
        <w:rPr>
          <w:rFonts w:ascii="Verdana" w:hAnsi="Verdana" w:cs="Tahoma"/>
          <w:sz w:val="20"/>
          <w:szCs w:val="20"/>
        </w:rPr>
        <w:t xml:space="preserve">• Weitere Unterlagen, die unaufgefordert eingereicht werden, können bei der Auswertung unberücksichtigt bleiben. </w:t>
      </w:r>
    </w:p>
    <w:p w14:paraId="5686C1DC" w14:textId="5F0AA1AA" w:rsidR="0014337F" w:rsidRDefault="0014337F" w:rsidP="001433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p w14:paraId="35E8DB50" w14:textId="41325CC3" w:rsidR="000546C0" w:rsidRDefault="000546C0" w:rsidP="001433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p w14:paraId="441D705E" w14:textId="77777777" w:rsidR="000546C0" w:rsidRDefault="000546C0" w:rsidP="001433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b/>
          <w:bCs/>
          <w:sz w:val="20"/>
          <w:szCs w:val="20"/>
        </w:rPr>
      </w:pPr>
    </w:p>
    <w:p w14:paraId="12ADE806" w14:textId="03CBD7BD" w:rsidR="00E002B8" w:rsidRPr="0014337F" w:rsidRDefault="00E002B8" w:rsidP="00E002B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 </w:t>
      </w:r>
      <w:r w:rsidRPr="0014337F">
        <w:rPr>
          <w:rFonts w:ascii="Verdana" w:hAnsi="Verdana"/>
          <w:b/>
          <w:bCs/>
          <w:sz w:val="20"/>
          <w:szCs w:val="20"/>
        </w:rPr>
        <w:t>Anlagen:</w:t>
      </w:r>
    </w:p>
    <w:p w14:paraId="34AAD704" w14:textId="77777777" w:rsidR="00E002B8" w:rsidRPr="0014337F" w:rsidRDefault="00E002B8" w:rsidP="00E002B8">
      <w:pPr>
        <w:rPr>
          <w:rFonts w:ascii="Verdana" w:eastAsia="Verdana" w:hAnsi="Verdana" w:cs="Verdana"/>
          <w:b/>
          <w:bCs/>
          <w:sz w:val="20"/>
          <w:szCs w:val="20"/>
        </w:rPr>
      </w:pPr>
    </w:p>
    <w:p w14:paraId="19078E12" w14:textId="669D885A" w:rsidR="00E002B8" w:rsidRPr="000D6B92" w:rsidRDefault="00E002B8" w:rsidP="00E002B8">
      <w:pPr>
        <w:ind w:left="697" w:hanging="697"/>
        <w:rPr>
          <w:rFonts w:ascii="Verdana" w:hAnsi="Verdana" w:cs="Tahoma"/>
          <w:sz w:val="20"/>
          <w:szCs w:val="20"/>
        </w:rPr>
      </w:pP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instrText xml:space="preserve"> FORMCHECKBOX </w:instrText>
      </w:r>
      <w:r w:rsidR="00F82590"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</w:r>
      <w:r w:rsidR="00000000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separate"/>
      </w: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end"/>
      </w:r>
      <w:r w:rsidRPr="0014337F">
        <w:rPr>
          <w:rFonts w:ascii="Verdana" w:hAnsi="Verdana"/>
          <w:sz w:val="20"/>
          <w:szCs w:val="20"/>
        </w:rPr>
        <w:tab/>
      </w:r>
      <w:r w:rsidR="000D6B92" w:rsidRPr="000D6B92">
        <w:rPr>
          <w:rFonts w:ascii="Verdana" w:hAnsi="Verdana" w:cs="Tahoma"/>
          <w:sz w:val="20"/>
          <w:szCs w:val="20"/>
        </w:rPr>
        <w:t>Nachweis der Berechtigung zur Führung der Berufsbezeichnung bzw. gleichwertiger Nachweis nach dem Recht des Herkunftsstaats</w:t>
      </w:r>
    </w:p>
    <w:p w14:paraId="51E2054E" w14:textId="77777777" w:rsidR="00E002B8" w:rsidRPr="000D6B92" w:rsidRDefault="00E002B8" w:rsidP="00E002B8">
      <w:pPr>
        <w:ind w:left="708" w:hanging="700"/>
        <w:rPr>
          <w:rFonts w:ascii="Verdana" w:hAnsi="Verdana" w:cs="Tahoma"/>
          <w:sz w:val="20"/>
          <w:szCs w:val="20"/>
        </w:rPr>
      </w:pPr>
    </w:p>
    <w:p w14:paraId="66F26716" w14:textId="34E4700D" w:rsidR="00E002B8" w:rsidRPr="000D6B92" w:rsidRDefault="00E002B8" w:rsidP="000D6B92">
      <w:pPr>
        <w:ind w:left="697" w:hanging="697"/>
        <w:rPr>
          <w:rFonts w:ascii="Verdana" w:hAnsi="Verdana" w:cs="Tahoma"/>
          <w:sz w:val="20"/>
          <w:szCs w:val="20"/>
        </w:rPr>
      </w:pP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instrText xml:space="preserve"> FORMCHECKBOX </w:instrText>
      </w:r>
      <w:r w:rsidR="00F82590"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</w:r>
      <w:r w:rsidR="00000000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separate"/>
      </w: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end"/>
      </w:r>
      <w:r w:rsidRPr="0014337F">
        <w:rPr>
          <w:rFonts w:ascii="Verdana" w:hAnsi="Verdana"/>
          <w:sz w:val="20"/>
          <w:szCs w:val="20"/>
        </w:rPr>
        <w:tab/>
      </w:r>
      <w:r w:rsidR="000D6B92" w:rsidRPr="000D6B92">
        <w:rPr>
          <w:rFonts w:ascii="Verdana" w:hAnsi="Verdana" w:cs="Tahoma"/>
          <w:sz w:val="20"/>
          <w:szCs w:val="20"/>
        </w:rPr>
        <w:t>Referenzblätter zur wertungsrelevanten Referenz, Foto- und/oder Plandarstellung, maximal 3 Seiten DIN A3 im PDF-Format. Die Darstellung soll die unter Ziffer 4 beschriebenen Inhalte nachvollziehbar machen.</w:t>
      </w:r>
    </w:p>
    <w:p w14:paraId="379970EF" w14:textId="77777777" w:rsidR="000D6B92" w:rsidRPr="000D6B92" w:rsidRDefault="000D6B92" w:rsidP="000D6B92">
      <w:pPr>
        <w:ind w:left="697" w:hanging="697"/>
        <w:rPr>
          <w:rFonts w:ascii="Verdana" w:hAnsi="Verdana" w:cs="Tahoma"/>
          <w:sz w:val="20"/>
          <w:szCs w:val="20"/>
        </w:rPr>
      </w:pPr>
    </w:p>
    <w:p w14:paraId="0FE59255" w14:textId="61044467" w:rsidR="00FF4269" w:rsidRPr="000D6B92" w:rsidRDefault="000D6B92" w:rsidP="000D6B92">
      <w:pPr>
        <w:ind w:left="697" w:hanging="697"/>
        <w:rPr>
          <w:rFonts w:ascii="Verdana" w:hAnsi="Verdana" w:cs="Tahoma"/>
          <w:sz w:val="20"/>
          <w:szCs w:val="20"/>
        </w:rPr>
      </w:pP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instrText xml:space="preserve"> FORMCHECKBOX </w:instrText>
      </w:r>
      <w:r w:rsidR="00F82590"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</w:r>
      <w:r w:rsidR="00000000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separate"/>
      </w: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end"/>
      </w:r>
      <w:r w:rsidRPr="0014337F">
        <w:rPr>
          <w:rFonts w:ascii="Verdana" w:hAnsi="Verdana"/>
          <w:sz w:val="20"/>
          <w:szCs w:val="20"/>
        </w:rPr>
        <w:tab/>
      </w:r>
      <w:r w:rsidRPr="000D6B92">
        <w:rPr>
          <w:rFonts w:ascii="Verdana" w:hAnsi="Verdana" w:cs="Tahoma"/>
          <w:sz w:val="20"/>
          <w:szCs w:val="20"/>
        </w:rPr>
        <w:t>Ggf. Erläuterungen zu Ausschlussgründen und/oder Selbstreinigungsmaßnahmen</w:t>
      </w:r>
    </w:p>
    <w:p w14:paraId="73166BCC" w14:textId="77777777" w:rsidR="000D6B92" w:rsidRPr="000D6B92" w:rsidRDefault="000D6B92" w:rsidP="000D6B92">
      <w:pPr>
        <w:ind w:left="697" w:hanging="697"/>
        <w:rPr>
          <w:rFonts w:ascii="Verdana" w:hAnsi="Verdana" w:cs="Tahoma"/>
          <w:sz w:val="20"/>
          <w:szCs w:val="20"/>
        </w:rPr>
      </w:pPr>
    </w:p>
    <w:p w14:paraId="0742C0FA" w14:textId="71C3B775" w:rsidR="00A1070C" w:rsidRPr="0014337F" w:rsidRDefault="00E002B8" w:rsidP="001433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6</w:t>
      </w:r>
      <w:r w:rsidR="00425EFB" w:rsidRPr="0014337F">
        <w:rPr>
          <w:rFonts w:ascii="Verdana" w:hAnsi="Verdana"/>
          <w:b/>
          <w:bCs/>
          <w:sz w:val="20"/>
          <w:szCs w:val="20"/>
        </w:rPr>
        <w:t xml:space="preserve">. </w:t>
      </w:r>
      <w:r w:rsidR="00170EB4">
        <w:rPr>
          <w:rFonts w:ascii="Verdana" w:hAnsi="Verdana"/>
          <w:b/>
          <w:bCs/>
          <w:sz w:val="20"/>
          <w:szCs w:val="20"/>
        </w:rPr>
        <w:t>Eigenerklärung Ausschlussgründe</w:t>
      </w:r>
      <w:r w:rsidR="00425EFB" w:rsidRPr="0014337F">
        <w:rPr>
          <w:rFonts w:ascii="Verdana" w:hAnsi="Verdana"/>
          <w:b/>
          <w:bCs/>
          <w:sz w:val="20"/>
          <w:szCs w:val="20"/>
        </w:rPr>
        <w:t>:</w:t>
      </w:r>
    </w:p>
    <w:p w14:paraId="26F1FDEE" w14:textId="7D14977E" w:rsidR="009678A5" w:rsidRDefault="009678A5" w:rsidP="00A35D7C">
      <w:pPr>
        <w:rPr>
          <w:rFonts w:ascii="Verdana" w:eastAsia="Verdana" w:hAnsi="Verdana" w:cs="Verdana"/>
          <w:b/>
          <w:bCs/>
          <w:sz w:val="20"/>
          <w:szCs w:val="20"/>
        </w:rPr>
      </w:pPr>
    </w:p>
    <w:p w14:paraId="35A4FD0D" w14:textId="3A8D0192" w:rsidR="00170EB4" w:rsidRPr="00DB562A" w:rsidRDefault="00844639" w:rsidP="00A35D7C">
      <w:pPr>
        <w:rPr>
          <w:rFonts w:ascii="Verdana" w:hAnsi="Verdana" w:cs="Tahoma"/>
          <w:sz w:val="20"/>
          <w:szCs w:val="20"/>
        </w:rPr>
      </w:pPr>
      <w:r w:rsidRPr="00DB562A">
        <w:rPr>
          <w:rFonts w:ascii="Verdana" w:hAnsi="Verdana" w:cs="Tahoma"/>
          <w:sz w:val="20"/>
          <w:szCs w:val="20"/>
        </w:rPr>
        <w:t>Ich/Wir erkläre(n) zu Ausschlussgründen nach §§ 123, 124 GWB</w:t>
      </w:r>
    </w:p>
    <w:p w14:paraId="4E82128F" w14:textId="77777777" w:rsidR="00844639" w:rsidRPr="0014337F" w:rsidRDefault="00844639" w:rsidP="00A35D7C">
      <w:pPr>
        <w:rPr>
          <w:rFonts w:ascii="Verdana" w:eastAsia="Verdana" w:hAnsi="Verdana" w:cs="Verdana"/>
          <w:b/>
          <w:bCs/>
          <w:sz w:val="20"/>
          <w:szCs w:val="20"/>
        </w:rPr>
      </w:pPr>
    </w:p>
    <w:p w14:paraId="228994FE" w14:textId="39D40FB4" w:rsidR="000E15E8" w:rsidRPr="00DB562A" w:rsidRDefault="00FF4269" w:rsidP="000D5419">
      <w:pPr>
        <w:ind w:left="697" w:hanging="697"/>
        <w:rPr>
          <w:rFonts w:ascii="Verdana" w:hAnsi="Verdana" w:cs="Tahoma"/>
          <w:sz w:val="20"/>
          <w:szCs w:val="20"/>
        </w:rPr>
      </w:pP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instrText xml:space="preserve"> FORMCHECKBOX </w:instrText>
      </w:r>
      <w:r w:rsidR="00F82590"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</w:r>
      <w:r w:rsidR="00000000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separate"/>
      </w:r>
      <w:r w:rsidRPr="0014337F">
        <w:rPr>
          <w:rFonts w:ascii="Verdana" w:eastAsia="Cambria" w:hAnsi="Verdana" w:cs="Cambria"/>
          <w:color w:val="000000"/>
          <w:sz w:val="20"/>
          <w:szCs w:val="20"/>
          <w:bdr w:val="nil"/>
        </w:rPr>
        <w:fldChar w:fldCharType="end"/>
      </w:r>
      <w:r w:rsidR="000D5419">
        <w:rPr>
          <w:rFonts w:ascii="Verdana" w:hAnsi="Verdana"/>
          <w:sz w:val="20"/>
          <w:szCs w:val="20"/>
        </w:rPr>
        <w:t xml:space="preserve">  </w:t>
      </w:r>
      <w:r w:rsidR="00DB562A">
        <w:rPr>
          <w:rFonts w:ascii="Verdana" w:hAnsi="Verdana"/>
          <w:sz w:val="20"/>
          <w:szCs w:val="20"/>
        </w:rPr>
        <w:tab/>
      </w:r>
      <w:r w:rsidR="00844639" w:rsidRPr="00DB562A">
        <w:rPr>
          <w:rFonts w:ascii="Verdana" w:hAnsi="Verdana" w:cs="Tahoma"/>
          <w:sz w:val="20"/>
          <w:szCs w:val="20"/>
        </w:rPr>
        <w:t>Es liegen keine Ausschlussgründe nach §§ 123, 124 GWB vor.</w:t>
      </w:r>
    </w:p>
    <w:p w14:paraId="48EF24DF" w14:textId="77777777" w:rsidR="000D5419" w:rsidRPr="00DB562A" w:rsidRDefault="000D5419" w:rsidP="000D5419">
      <w:pPr>
        <w:ind w:left="697" w:hanging="697"/>
        <w:rPr>
          <w:rFonts w:ascii="Verdana" w:hAnsi="Verdana" w:cs="Tahoma"/>
          <w:sz w:val="20"/>
          <w:szCs w:val="20"/>
        </w:rPr>
      </w:pPr>
    </w:p>
    <w:p w14:paraId="34AE7F36" w14:textId="096C575E" w:rsidR="00DB562A" w:rsidRDefault="000D5419" w:rsidP="000D5419">
      <w:pPr>
        <w:ind w:left="697" w:hanging="697"/>
        <w:rPr>
          <w:rFonts w:ascii="Verdana" w:hAnsi="Verdana" w:cs="Tahoma"/>
          <w:sz w:val="20"/>
          <w:szCs w:val="20"/>
        </w:rPr>
      </w:pPr>
      <w:r w:rsidRPr="00DB562A">
        <w:rPr>
          <w:rFonts w:ascii="Verdana" w:hAnsi="Verdana" w:cs="Tahoma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DB562A">
        <w:rPr>
          <w:rFonts w:ascii="Verdana" w:hAnsi="Verdana" w:cs="Tahoma"/>
          <w:sz w:val="20"/>
          <w:szCs w:val="20"/>
        </w:rPr>
        <w:instrText xml:space="preserve"> FORMCHECKBOX </w:instrText>
      </w:r>
      <w:r w:rsidR="00F82590" w:rsidRPr="00DB562A">
        <w:rPr>
          <w:rFonts w:ascii="Verdana" w:hAnsi="Verdana" w:cs="Tahoma"/>
          <w:sz w:val="20"/>
          <w:szCs w:val="20"/>
        </w:rPr>
      </w:r>
      <w:r w:rsidR="00000000">
        <w:rPr>
          <w:rFonts w:ascii="Verdana" w:hAnsi="Verdana" w:cs="Tahoma"/>
          <w:sz w:val="20"/>
          <w:szCs w:val="20"/>
        </w:rPr>
        <w:fldChar w:fldCharType="separate"/>
      </w:r>
      <w:r w:rsidRPr="00DB562A">
        <w:rPr>
          <w:rFonts w:ascii="Verdana" w:hAnsi="Verdana" w:cs="Tahoma"/>
          <w:sz w:val="20"/>
          <w:szCs w:val="20"/>
        </w:rPr>
        <w:fldChar w:fldCharType="end"/>
      </w:r>
      <w:r w:rsidRPr="00DB562A">
        <w:rPr>
          <w:rFonts w:ascii="Verdana" w:hAnsi="Verdana" w:cs="Tahoma"/>
          <w:sz w:val="20"/>
          <w:szCs w:val="20"/>
        </w:rPr>
        <w:t xml:space="preserve">  </w:t>
      </w:r>
      <w:r w:rsidR="00DB562A">
        <w:rPr>
          <w:rFonts w:ascii="Verdana" w:hAnsi="Verdana" w:cs="Tahoma"/>
          <w:sz w:val="20"/>
          <w:szCs w:val="20"/>
        </w:rPr>
        <w:tab/>
      </w:r>
      <w:r w:rsidR="00DB562A" w:rsidRPr="00DB562A">
        <w:rPr>
          <w:rFonts w:ascii="Verdana" w:hAnsi="Verdana" w:cs="Tahoma"/>
          <w:sz w:val="20"/>
          <w:szCs w:val="20"/>
        </w:rPr>
        <w:t>Es liegen Ausschlussgründe nach §§ 123 und/oder 124 GWB vor; nähere Angabe</w:t>
      </w:r>
      <w:r w:rsidR="000A4244">
        <w:rPr>
          <w:rFonts w:ascii="Verdana" w:hAnsi="Verdana" w:cs="Tahoma"/>
          <w:sz w:val="20"/>
          <w:szCs w:val="20"/>
        </w:rPr>
        <w:t>n</w:t>
      </w:r>
    </w:p>
    <w:p w14:paraId="65918DD5" w14:textId="38506C5E" w:rsidR="000D5419" w:rsidRPr="00DB562A" w:rsidRDefault="00DB562A" w:rsidP="00DB562A">
      <w:pPr>
        <w:ind w:left="697"/>
        <w:rPr>
          <w:rFonts w:ascii="Verdana" w:hAnsi="Verdana" w:cs="Tahoma"/>
          <w:sz w:val="20"/>
          <w:szCs w:val="20"/>
        </w:rPr>
      </w:pPr>
      <w:r w:rsidRPr="00DB562A">
        <w:rPr>
          <w:rFonts w:ascii="Verdana" w:hAnsi="Verdana" w:cs="Tahoma"/>
          <w:sz w:val="20"/>
          <w:szCs w:val="20"/>
        </w:rPr>
        <w:t>sind beigefügt.</w:t>
      </w:r>
    </w:p>
    <w:p w14:paraId="03EA71B6" w14:textId="77777777" w:rsidR="000D5419" w:rsidRPr="00DB562A" w:rsidRDefault="000D5419" w:rsidP="000D5419">
      <w:pPr>
        <w:ind w:left="697" w:hanging="697"/>
        <w:rPr>
          <w:rFonts w:ascii="Verdana" w:hAnsi="Verdana" w:cs="Tahoma"/>
          <w:sz w:val="20"/>
          <w:szCs w:val="20"/>
        </w:rPr>
      </w:pPr>
    </w:p>
    <w:p w14:paraId="073C78EA" w14:textId="3A2C1259" w:rsidR="000D5419" w:rsidRPr="00DB562A" w:rsidRDefault="000D5419" w:rsidP="00DB562A">
      <w:pPr>
        <w:ind w:left="697" w:hanging="697"/>
        <w:rPr>
          <w:rFonts w:ascii="Verdana" w:hAnsi="Verdana" w:cs="Tahoma"/>
          <w:sz w:val="20"/>
          <w:szCs w:val="20"/>
        </w:rPr>
      </w:pPr>
      <w:r w:rsidRPr="00DB562A">
        <w:rPr>
          <w:rFonts w:ascii="Verdana" w:hAnsi="Verdana" w:cs="Tahoma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DB562A">
        <w:rPr>
          <w:rFonts w:ascii="Verdana" w:hAnsi="Verdana" w:cs="Tahoma"/>
          <w:sz w:val="20"/>
          <w:szCs w:val="20"/>
        </w:rPr>
        <w:instrText xml:space="preserve"> FORMCHECKBOX </w:instrText>
      </w:r>
      <w:r w:rsidR="00F82590" w:rsidRPr="00DB562A">
        <w:rPr>
          <w:rFonts w:ascii="Verdana" w:hAnsi="Verdana" w:cs="Tahoma"/>
          <w:sz w:val="20"/>
          <w:szCs w:val="20"/>
        </w:rPr>
      </w:r>
      <w:r w:rsidR="00000000">
        <w:rPr>
          <w:rFonts w:ascii="Verdana" w:hAnsi="Verdana" w:cs="Tahoma"/>
          <w:sz w:val="20"/>
          <w:szCs w:val="20"/>
        </w:rPr>
        <w:fldChar w:fldCharType="separate"/>
      </w:r>
      <w:r w:rsidRPr="00DB562A">
        <w:rPr>
          <w:rFonts w:ascii="Verdana" w:hAnsi="Verdana" w:cs="Tahoma"/>
          <w:sz w:val="20"/>
          <w:szCs w:val="20"/>
        </w:rPr>
        <w:fldChar w:fldCharType="end"/>
      </w:r>
      <w:r w:rsidRPr="00DB562A">
        <w:rPr>
          <w:rFonts w:ascii="Verdana" w:hAnsi="Verdana" w:cs="Tahoma"/>
          <w:sz w:val="20"/>
          <w:szCs w:val="20"/>
        </w:rPr>
        <w:t xml:space="preserve">  </w:t>
      </w:r>
      <w:r w:rsidR="00DB562A">
        <w:rPr>
          <w:rFonts w:ascii="Verdana" w:hAnsi="Verdana" w:cs="Tahoma"/>
          <w:sz w:val="20"/>
          <w:szCs w:val="20"/>
        </w:rPr>
        <w:tab/>
      </w:r>
      <w:r w:rsidR="00DB562A" w:rsidRPr="00DB562A">
        <w:rPr>
          <w:rFonts w:ascii="Verdana" w:hAnsi="Verdana" w:cs="Tahoma"/>
          <w:sz w:val="20"/>
          <w:szCs w:val="20"/>
        </w:rPr>
        <w:t>Soweit Ausschlussgründe vorliegen, wurden Selbstreinigungsmaßnahmen ergriffen; Nachweise sind beigefügt</w:t>
      </w:r>
      <w:r w:rsidRPr="00DB562A">
        <w:rPr>
          <w:rFonts w:ascii="Verdana" w:hAnsi="Verdana" w:cs="Tahoma"/>
          <w:sz w:val="20"/>
          <w:szCs w:val="20"/>
        </w:rPr>
        <w:t>.</w:t>
      </w:r>
    </w:p>
    <w:p w14:paraId="1935956D" w14:textId="599DAC37" w:rsidR="00723EA5" w:rsidRPr="00DB562A" w:rsidRDefault="00723EA5" w:rsidP="00723EA5">
      <w:pPr>
        <w:rPr>
          <w:rFonts w:ascii="Verdana" w:hAnsi="Verdana" w:cs="Tahoma"/>
          <w:sz w:val="20"/>
          <w:szCs w:val="20"/>
        </w:rPr>
      </w:pPr>
    </w:p>
    <w:p w14:paraId="7570DB40" w14:textId="3855C9E8" w:rsidR="000A4244" w:rsidRPr="000A4244" w:rsidRDefault="000A4244" w:rsidP="000A4244">
      <w:pPr>
        <w:rPr>
          <w:rFonts w:ascii="Verdana" w:hAnsi="Verdana"/>
          <w:b/>
          <w:bCs/>
          <w:sz w:val="20"/>
          <w:szCs w:val="20"/>
        </w:rPr>
      </w:pPr>
      <w:r w:rsidRPr="000A4244">
        <w:rPr>
          <w:rFonts w:ascii="Verdana" w:hAnsi="Verdana"/>
          <w:b/>
          <w:bCs/>
          <w:sz w:val="20"/>
          <w:szCs w:val="20"/>
        </w:rPr>
        <w:t xml:space="preserve">7. </w:t>
      </w:r>
      <w:r w:rsidRPr="000A4244">
        <w:rPr>
          <w:rFonts w:ascii="Verdana" w:hAnsi="Verdana"/>
          <w:b/>
          <w:bCs/>
          <w:sz w:val="20"/>
          <w:szCs w:val="20"/>
        </w:rPr>
        <w:t>Datenschutzhinweise</w:t>
      </w:r>
    </w:p>
    <w:p w14:paraId="4E2F9C9A" w14:textId="77777777" w:rsidR="000A4244" w:rsidRDefault="000A4244" w:rsidP="000A4244">
      <w:pPr>
        <w:rPr>
          <w:rFonts w:ascii="Verdana" w:hAnsi="Verdana"/>
          <w:sz w:val="20"/>
          <w:szCs w:val="20"/>
        </w:rPr>
      </w:pPr>
    </w:p>
    <w:p w14:paraId="79E2A0B2" w14:textId="37BCED1C" w:rsidR="000A4244" w:rsidRPr="0014337F" w:rsidRDefault="000A4244" w:rsidP="000A4244">
      <w:pPr>
        <w:rPr>
          <w:rFonts w:ascii="Verdana" w:hAnsi="Verdana"/>
          <w:sz w:val="20"/>
          <w:szCs w:val="20"/>
        </w:rPr>
      </w:pPr>
      <w:r w:rsidRPr="004E495F">
        <w:rPr>
          <w:rFonts w:ascii="Verdana" w:hAnsi="Verdana"/>
          <w:sz w:val="20"/>
          <w:szCs w:val="20"/>
        </w:rPr>
        <w:t>Die Informationen zur Verarbeitung personenbezogener Daten ergeben sich aus den gesonderten Datenschutzhinweisen.</w:t>
      </w:r>
    </w:p>
    <w:p w14:paraId="10E491CD" w14:textId="77777777" w:rsidR="007D0DE1" w:rsidRPr="0014337F" w:rsidRDefault="007D0DE1" w:rsidP="00723EA5">
      <w:pPr>
        <w:rPr>
          <w:rFonts w:ascii="Verdana" w:hAnsi="Verdana"/>
          <w:b/>
          <w:bCs/>
          <w:sz w:val="20"/>
          <w:szCs w:val="20"/>
        </w:rPr>
      </w:pPr>
    </w:p>
    <w:p w14:paraId="1F9FAA9A" w14:textId="39DC86BA" w:rsidR="00B44ADE" w:rsidRPr="0014337F" w:rsidRDefault="000A4244" w:rsidP="00B44ADE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</w:t>
      </w:r>
      <w:r w:rsidR="00B44ADE" w:rsidRPr="0014337F">
        <w:rPr>
          <w:rFonts w:ascii="Verdana" w:hAnsi="Verdana"/>
          <w:b/>
          <w:bCs/>
          <w:sz w:val="20"/>
          <w:szCs w:val="20"/>
        </w:rPr>
        <w:t xml:space="preserve">. </w:t>
      </w:r>
      <w:r w:rsidR="00B44ADE">
        <w:rPr>
          <w:rFonts w:ascii="Verdana" w:hAnsi="Verdana"/>
          <w:b/>
          <w:bCs/>
          <w:sz w:val="20"/>
          <w:szCs w:val="20"/>
        </w:rPr>
        <w:t>Bestätigung</w:t>
      </w:r>
    </w:p>
    <w:p w14:paraId="3A2DC337" w14:textId="77777777" w:rsidR="00170EB4" w:rsidRDefault="00170EB4">
      <w:pPr>
        <w:widowControl w:val="0"/>
        <w:rPr>
          <w:rFonts w:ascii="Verdana" w:hAnsi="Verdana"/>
          <w:b/>
          <w:bCs/>
          <w:sz w:val="20"/>
          <w:szCs w:val="20"/>
        </w:rPr>
      </w:pPr>
    </w:p>
    <w:p w14:paraId="5F677245" w14:textId="0DA2D0B7" w:rsidR="009678A5" w:rsidRPr="0014337F" w:rsidRDefault="00425EFB">
      <w:pPr>
        <w:widowControl w:val="0"/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hAnsi="Verdana"/>
          <w:sz w:val="20"/>
          <w:szCs w:val="20"/>
        </w:rPr>
        <w:t>Wir bestätigen die Richtigkeit der in diesem Bewerbungsbogen gemachten Angaben.</w:t>
      </w:r>
    </w:p>
    <w:p w14:paraId="1E97A912" w14:textId="77777777" w:rsidR="009678A5" w:rsidRPr="0014337F" w:rsidRDefault="00425EFB">
      <w:pPr>
        <w:widowControl w:val="0"/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hAnsi="Verdana"/>
          <w:sz w:val="20"/>
          <w:szCs w:val="20"/>
        </w:rPr>
        <w:t>De</w:t>
      </w:r>
      <w:r w:rsidR="00A1070C" w:rsidRPr="0014337F">
        <w:rPr>
          <w:rFonts w:ascii="Verdana" w:hAnsi="Verdana"/>
          <w:sz w:val="20"/>
          <w:szCs w:val="20"/>
        </w:rPr>
        <w:t>m/Der</w:t>
      </w:r>
      <w:r w:rsidRPr="0014337F">
        <w:rPr>
          <w:rFonts w:ascii="Verdana" w:hAnsi="Verdana"/>
          <w:sz w:val="20"/>
          <w:szCs w:val="20"/>
        </w:rPr>
        <w:t xml:space="preserve"> Bewerber</w:t>
      </w:r>
      <w:r w:rsidR="00A1070C" w:rsidRPr="0014337F">
        <w:rPr>
          <w:rFonts w:ascii="Verdana" w:hAnsi="Verdana"/>
          <w:sz w:val="20"/>
          <w:szCs w:val="20"/>
        </w:rPr>
        <w:t>:in</w:t>
      </w:r>
      <w:r w:rsidRPr="0014337F">
        <w:rPr>
          <w:rFonts w:ascii="Verdana" w:hAnsi="Verdana"/>
          <w:sz w:val="20"/>
          <w:szCs w:val="20"/>
        </w:rPr>
        <w:t xml:space="preserve"> ist bekannt, dass nachweislich falsche Angaben zum Ausschluss aus dem Verfahren führen können.</w:t>
      </w:r>
    </w:p>
    <w:p w14:paraId="3B3DCF83" w14:textId="77777777" w:rsidR="009678A5" w:rsidRPr="0014337F" w:rsidRDefault="009678A5">
      <w:pPr>
        <w:widowControl w:val="0"/>
        <w:rPr>
          <w:rFonts w:ascii="Verdana" w:eastAsia="Verdana" w:hAnsi="Verdana" w:cs="Verdana"/>
          <w:sz w:val="20"/>
          <w:szCs w:val="20"/>
        </w:rPr>
      </w:pPr>
    </w:p>
    <w:p w14:paraId="4D4EA25D" w14:textId="77777777" w:rsidR="00723EA5" w:rsidRPr="0014337F" w:rsidRDefault="00723EA5">
      <w:pPr>
        <w:widowControl w:val="0"/>
        <w:rPr>
          <w:rFonts w:ascii="Verdana" w:eastAsia="Verdana" w:hAnsi="Verdana" w:cs="Verdana"/>
          <w:sz w:val="20"/>
          <w:szCs w:val="20"/>
        </w:rPr>
      </w:pPr>
    </w:p>
    <w:p w14:paraId="5CB7B874" w14:textId="77777777" w:rsidR="009678A5" w:rsidRPr="0014337F" w:rsidRDefault="009678A5">
      <w:pPr>
        <w:widowControl w:val="0"/>
        <w:rPr>
          <w:rFonts w:ascii="Verdana" w:eastAsia="Verdana" w:hAnsi="Verdana" w:cs="Verdana"/>
          <w:sz w:val="20"/>
          <w:szCs w:val="20"/>
        </w:rPr>
      </w:pPr>
    </w:p>
    <w:p w14:paraId="0F2C1ED9" w14:textId="2B001422" w:rsidR="009678A5" w:rsidRPr="0014337F" w:rsidRDefault="00B31FD9">
      <w:pPr>
        <w:widowControl w:val="0"/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34221" w:rsidRPr="0014337F">
        <w:rPr>
          <w:rFonts w:ascii="Verdana" w:hAnsi="Verdana"/>
          <w:sz w:val="20"/>
          <w:szCs w:val="20"/>
        </w:rPr>
        <w:instrText xml:space="preserve"> FORMTEXT </w:instrText>
      </w:r>
      <w:r w:rsidRPr="0014337F">
        <w:rPr>
          <w:rFonts w:ascii="Verdana" w:hAnsi="Verdana"/>
          <w:sz w:val="20"/>
          <w:szCs w:val="20"/>
        </w:rPr>
      </w:r>
      <w:r w:rsidRPr="0014337F">
        <w:rPr>
          <w:rFonts w:ascii="Verdana" w:hAnsi="Verdana"/>
          <w:sz w:val="20"/>
          <w:szCs w:val="20"/>
        </w:rPr>
        <w:fldChar w:fldCharType="separate"/>
      </w:r>
      <w:r w:rsidR="00F82590">
        <w:rPr>
          <w:rFonts w:ascii="Verdana" w:hAnsi="Verdana"/>
          <w:noProof/>
          <w:sz w:val="20"/>
          <w:szCs w:val="20"/>
        </w:rPr>
        <w:t> </w:t>
      </w:r>
      <w:r w:rsidR="00F82590">
        <w:rPr>
          <w:rFonts w:ascii="Verdana" w:hAnsi="Verdana"/>
          <w:noProof/>
          <w:sz w:val="20"/>
          <w:szCs w:val="20"/>
        </w:rPr>
        <w:t> </w:t>
      </w:r>
      <w:r w:rsidR="00F82590">
        <w:rPr>
          <w:rFonts w:ascii="Verdana" w:hAnsi="Verdana"/>
          <w:noProof/>
          <w:sz w:val="20"/>
          <w:szCs w:val="20"/>
        </w:rPr>
        <w:t> </w:t>
      </w:r>
      <w:r w:rsidR="00F82590">
        <w:rPr>
          <w:rFonts w:ascii="Verdana" w:hAnsi="Verdana"/>
          <w:noProof/>
          <w:sz w:val="20"/>
          <w:szCs w:val="20"/>
        </w:rPr>
        <w:t> </w:t>
      </w:r>
      <w:r w:rsidR="00F82590">
        <w:rPr>
          <w:rFonts w:ascii="Verdana" w:hAnsi="Verdana"/>
          <w:noProof/>
          <w:sz w:val="20"/>
          <w:szCs w:val="20"/>
        </w:rPr>
        <w:t> </w:t>
      </w:r>
      <w:r w:rsidRPr="0014337F">
        <w:rPr>
          <w:rFonts w:ascii="Verdana" w:hAnsi="Verdana"/>
          <w:sz w:val="20"/>
          <w:szCs w:val="20"/>
        </w:rPr>
        <w:fldChar w:fldCharType="end"/>
      </w:r>
      <w:r w:rsidR="00425EFB" w:rsidRPr="0014337F">
        <w:rPr>
          <w:rFonts w:ascii="Verdana" w:eastAsia="Arial Unicode MS" w:hAnsi="Verdana" w:cs="Arial Unicode MS"/>
          <w:sz w:val="20"/>
          <w:szCs w:val="20"/>
        </w:rPr>
        <w:t>     </w:t>
      </w:r>
      <w:r w:rsidR="00425EFB" w:rsidRPr="0014337F">
        <w:rPr>
          <w:rFonts w:ascii="Verdana" w:eastAsia="Verdana" w:hAnsi="Verdana" w:cs="Verdana"/>
          <w:sz w:val="20"/>
          <w:szCs w:val="20"/>
        </w:rPr>
        <w:tab/>
      </w:r>
      <w:r w:rsidR="00425EFB" w:rsidRPr="0014337F">
        <w:rPr>
          <w:rFonts w:ascii="Verdana" w:eastAsia="Verdana" w:hAnsi="Verdana" w:cs="Verdana"/>
          <w:sz w:val="20"/>
          <w:szCs w:val="20"/>
        </w:rPr>
        <w:tab/>
      </w:r>
      <w:r w:rsidR="00425EFB" w:rsidRPr="0014337F">
        <w:rPr>
          <w:rFonts w:ascii="Verdana" w:eastAsia="Verdana" w:hAnsi="Verdana" w:cs="Verdana"/>
          <w:sz w:val="20"/>
          <w:szCs w:val="20"/>
        </w:rPr>
        <w:tab/>
      </w:r>
      <w:r w:rsidR="00425EFB" w:rsidRPr="0014337F">
        <w:rPr>
          <w:rFonts w:ascii="Verdana" w:eastAsia="Verdana" w:hAnsi="Verdana" w:cs="Verdana"/>
          <w:sz w:val="20"/>
          <w:szCs w:val="20"/>
        </w:rPr>
        <w:tab/>
      </w:r>
      <w:r w:rsidR="00425EFB" w:rsidRPr="0014337F">
        <w:rPr>
          <w:rFonts w:ascii="Verdana" w:eastAsia="Verdana" w:hAnsi="Verdana" w:cs="Verdana"/>
          <w:sz w:val="20"/>
          <w:szCs w:val="20"/>
        </w:rPr>
        <w:tab/>
      </w:r>
      <w:r w:rsidRPr="0014337F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34221" w:rsidRPr="0014337F">
        <w:rPr>
          <w:rFonts w:ascii="Verdana" w:hAnsi="Verdana"/>
          <w:sz w:val="20"/>
          <w:szCs w:val="20"/>
        </w:rPr>
        <w:instrText xml:space="preserve"> FORMTEXT </w:instrText>
      </w:r>
      <w:r w:rsidRPr="0014337F">
        <w:rPr>
          <w:rFonts w:ascii="Verdana" w:hAnsi="Verdana"/>
          <w:sz w:val="20"/>
          <w:szCs w:val="20"/>
        </w:rPr>
      </w:r>
      <w:r w:rsidRPr="0014337F">
        <w:rPr>
          <w:rFonts w:ascii="Verdana" w:hAnsi="Verdana"/>
          <w:sz w:val="20"/>
          <w:szCs w:val="20"/>
        </w:rPr>
        <w:fldChar w:fldCharType="separate"/>
      </w:r>
      <w:r w:rsidR="00F82590">
        <w:rPr>
          <w:rFonts w:ascii="Verdana" w:hAnsi="Verdana"/>
          <w:noProof/>
          <w:sz w:val="20"/>
          <w:szCs w:val="20"/>
        </w:rPr>
        <w:t> </w:t>
      </w:r>
      <w:r w:rsidR="00F82590">
        <w:rPr>
          <w:rFonts w:ascii="Verdana" w:hAnsi="Verdana"/>
          <w:noProof/>
          <w:sz w:val="20"/>
          <w:szCs w:val="20"/>
        </w:rPr>
        <w:t> </w:t>
      </w:r>
      <w:r w:rsidR="00F82590">
        <w:rPr>
          <w:rFonts w:ascii="Verdana" w:hAnsi="Verdana"/>
          <w:noProof/>
          <w:sz w:val="20"/>
          <w:szCs w:val="20"/>
        </w:rPr>
        <w:t> </w:t>
      </w:r>
      <w:r w:rsidR="00F82590">
        <w:rPr>
          <w:rFonts w:ascii="Verdana" w:hAnsi="Verdana"/>
          <w:noProof/>
          <w:sz w:val="20"/>
          <w:szCs w:val="20"/>
        </w:rPr>
        <w:t> </w:t>
      </w:r>
      <w:r w:rsidR="00F82590">
        <w:rPr>
          <w:rFonts w:ascii="Verdana" w:hAnsi="Verdana"/>
          <w:noProof/>
          <w:sz w:val="20"/>
          <w:szCs w:val="20"/>
        </w:rPr>
        <w:t> </w:t>
      </w:r>
      <w:r w:rsidRPr="0014337F">
        <w:rPr>
          <w:rFonts w:ascii="Verdana" w:hAnsi="Verdana"/>
          <w:sz w:val="20"/>
          <w:szCs w:val="20"/>
        </w:rPr>
        <w:fldChar w:fldCharType="end"/>
      </w:r>
      <w:r w:rsidR="00425EFB" w:rsidRPr="0014337F">
        <w:rPr>
          <w:rFonts w:ascii="Verdana" w:eastAsia="Arial Unicode MS" w:hAnsi="Verdana" w:cs="Arial Unicode MS"/>
          <w:sz w:val="20"/>
          <w:szCs w:val="20"/>
        </w:rPr>
        <w:t>     </w:t>
      </w:r>
    </w:p>
    <w:p w14:paraId="2AA8231B" w14:textId="77777777" w:rsidR="009678A5" w:rsidRPr="0014337F" w:rsidRDefault="00425EFB">
      <w:pPr>
        <w:widowControl w:val="0"/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hAnsi="Verdana"/>
          <w:sz w:val="20"/>
          <w:szCs w:val="20"/>
        </w:rPr>
        <w:t>_____________________________</w:t>
      </w:r>
      <w:r w:rsidRPr="0014337F">
        <w:rPr>
          <w:rFonts w:ascii="Verdana" w:hAnsi="Verdana"/>
          <w:sz w:val="20"/>
          <w:szCs w:val="20"/>
        </w:rPr>
        <w:tab/>
        <w:t>_______________________________</w:t>
      </w:r>
    </w:p>
    <w:p w14:paraId="0F578619" w14:textId="77777777" w:rsidR="009678A5" w:rsidRPr="0014337F" w:rsidRDefault="009678A5">
      <w:pPr>
        <w:widowControl w:val="0"/>
        <w:rPr>
          <w:rFonts w:ascii="Verdana" w:eastAsia="Verdana" w:hAnsi="Verdana" w:cs="Verdana"/>
          <w:sz w:val="20"/>
          <w:szCs w:val="20"/>
        </w:rPr>
      </w:pPr>
    </w:p>
    <w:p w14:paraId="2BC024E8" w14:textId="77777777" w:rsidR="009678A5" w:rsidRPr="0014337F" w:rsidRDefault="00425EFB">
      <w:pPr>
        <w:widowControl w:val="0"/>
        <w:rPr>
          <w:rFonts w:ascii="Verdana" w:eastAsia="Verdana" w:hAnsi="Verdana" w:cs="Verdana"/>
          <w:sz w:val="20"/>
          <w:szCs w:val="20"/>
        </w:rPr>
      </w:pPr>
      <w:r w:rsidRPr="0014337F">
        <w:rPr>
          <w:rFonts w:ascii="Verdana" w:hAnsi="Verdana"/>
          <w:sz w:val="20"/>
          <w:szCs w:val="20"/>
        </w:rPr>
        <w:t xml:space="preserve">Ort, Datum </w:t>
      </w:r>
      <w:r w:rsidRPr="0014337F">
        <w:rPr>
          <w:rFonts w:ascii="Verdana" w:hAnsi="Verdana"/>
          <w:sz w:val="20"/>
          <w:szCs w:val="20"/>
        </w:rPr>
        <w:tab/>
      </w:r>
      <w:r w:rsidRPr="0014337F">
        <w:rPr>
          <w:rFonts w:ascii="Verdana" w:hAnsi="Verdana"/>
          <w:sz w:val="20"/>
          <w:szCs w:val="20"/>
        </w:rPr>
        <w:tab/>
      </w:r>
      <w:r w:rsidRPr="0014337F">
        <w:rPr>
          <w:rFonts w:ascii="Verdana" w:hAnsi="Verdana"/>
          <w:sz w:val="20"/>
          <w:szCs w:val="20"/>
        </w:rPr>
        <w:tab/>
      </w:r>
      <w:r w:rsidRPr="0014337F">
        <w:rPr>
          <w:rFonts w:ascii="Verdana" w:hAnsi="Verdana"/>
          <w:sz w:val="20"/>
          <w:szCs w:val="20"/>
        </w:rPr>
        <w:tab/>
      </w:r>
      <w:r w:rsidRPr="0014337F">
        <w:rPr>
          <w:rFonts w:ascii="Verdana" w:hAnsi="Verdana"/>
          <w:sz w:val="20"/>
          <w:szCs w:val="20"/>
        </w:rPr>
        <w:tab/>
        <w:t>Name, Firma</w:t>
      </w:r>
    </w:p>
    <w:p w14:paraId="05549820" w14:textId="77777777" w:rsidR="009678A5" w:rsidRPr="0014337F" w:rsidRDefault="009678A5">
      <w:pPr>
        <w:rPr>
          <w:rFonts w:ascii="Verdana" w:eastAsia="Verdana" w:hAnsi="Verdana" w:cs="Verdana"/>
          <w:sz w:val="20"/>
          <w:szCs w:val="20"/>
        </w:rPr>
      </w:pPr>
    </w:p>
    <w:p w14:paraId="7D90F0A6" w14:textId="110C5276" w:rsidR="004C2D95" w:rsidRDefault="004C2D95" w:rsidP="00594172">
      <w:pPr>
        <w:rPr>
          <w:rFonts w:ascii="Verdana" w:hAnsi="Verdana"/>
          <w:sz w:val="20"/>
          <w:szCs w:val="20"/>
        </w:rPr>
      </w:pPr>
    </w:p>
    <w:p w14:paraId="20C420F5" w14:textId="1F31114D" w:rsidR="004E495F" w:rsidRDefault="004E495F" w:rsidP="00594172">
      <w:pPr>
        <w:rPr>
          <w:rFonts w:ascii="Verdana" w:hAnsi="Verdana"/>
          <w:sz w:val="20"/>
          <w:szCs w:val="20"/>
        </w:rPr>
      </w:pPr>
    </w:p>
    <w:p w14:paraId="38717696" w14:textId="73DF3A7F" w:rsidR="004E495F" w:rsidRDefault="004E495F" w:rsidP="00594172">
      <w:pPr>
        <w:rPr>
          <w:rFonts w:ascii="Verdana" w:hAnsi="Verdana"/>
          <w:sz w:val="20"/>
          <w:szCs w:val="20"/>
        </w:rPr>
      </w:pPr>
    </w:p>
    <w:p w14:paraId="55D40A74" w14:textId="42A1E8C5" w:rsidR="004E495F" w:rsidRDefault="004E495F" w:rsidP="00594172">
      <w:pPr>
        <w:rPr>
          <w:rFonts w:ascii="Verdana" w:hAnsi="Verdana"/>
          <w:sz w:val="20"/>
          <w:szCs w:val="20"/>
        </w:rPr>
      </w:pPr>
    </w:p>
    <w:p w14:paraId="586BA53B" w14:textId="34AEB634" w:rsidR="004E495F" w:rsidRDefault="004E495F" w:rsidP="00594172">
      <w:pPr>
        <w:rPr>
          <w:rFonts w:ascii="Verdana" w:hAnsi="Verdana"/>
          <w:sz w:val="20"/>
          <w:szCs w:val="20"/>
        </w:rPr>
      </w:pPr>
    </w:p>
    <w:p w14:paraId="2D90C6B4" w14:textId="2623AAC1" w:rsidR="004E495F" w:rsidRDefault="004E495F" w:rsidP="00594172">
      <w:pPr>
        <w:rPr>
          <w:rFonts w:ascii="Verdana" w:hAnsi="Verdana"/>
          <w:sz w:val="20"/>
          <w:szCs w:val="20"/>
        </w:rPr>
      </w:pPr>
    </w:p>
    <w:p w14:paraId="415A6CE7" w14:textId="4510BC00" w:rsidR="004E495F" w:rsidRDefault="004E495F" w:rsidP="00594172">
      <w:pPr>
        <w:rPr>
          <w:rFonts w:ascii="Verdana" w:hAnsi="Verdana"/>
          <w:sz w:val="20"/>
          <w:szCs w:val="20"/>
        </w:rPr>
      </w:pPr>
    </w:p>
    <w:p w14:paraId="2E091CED" w14:textId="2EA76A2B" w:rsidR="004E495F" w:rsidRDefault="004E495F" w:rsidP="00594172">
      <w:pPr>
        <w:rPr>
          <w:rFonts w:ascii="Verdana" w:hAnsi="Verdana"/>
          <w:sz w:val="20"/>
          <w:szCs w:val="20"/>
        </w:rPr>
      </w:pPr>
    </w:p>
    <w:p w14:paraId="67A0C4B1" w14:textId="1DA6A8AC" w:rsidR="004E495F" w:rsidRDefault="004E495F" w:rsidP="00594172">
      <w:pPr>
        <w:rPr>
          <w:rFonts w:ascii="Verdana" w:hAnsi="Verdana"/>
          <w:sz w:val="20"/>
          <w:szCs w:val="20"/>
        </w:rPr>
      </w:pPr>
    </w:p>
    <w:p w14:paraId="1DA19751" w14:textId="5B36C72E" w:rsidR="004E495F" w:rsidRDefault="004E495F" w:rsidP="00594172">
      <w:pPr>
        <w:rPr>
          <w:rFonts w:ascii="Verdana" w:hAnsi="Verdana"/>
          <w:sz w:val="20"/>
          <w:szCs w:val="20"/>
        </w:rPr>
      </w:pPr>
    </w:p>
    <w:p w14:paraId="5F8417DC" w14:textId="69943F31" w:rsidR="004E495F" w:rsidRDefault="004E495F" w:rsidP="00594172">
      <w:pPr>
        <w:rPr>
          <w:rFonts w:ascii="Verdana" w:hAnsi="Verdana"/>
          <w:sz w:val="20"/>
          <w:szCs w:val="20"/>
        </w:rPr>
      </w:pPr>
    </w:p>
    <w:p w14:paraId="774926B2" w14:textId="4C5E6A15" w:rsidR="004E495F" w:rsidRDefault="004E495F" w:rsidP="00594172">
      <w:pPr>
        <w:rPr>
          <w:rFonts w:ascii="Verdana" w:hAnsi="Verdana"/>
          <w:sz w:val="20"/>
          <w:szCs w:val="20"/>
        </w:rPr>
      </w:pPr>
    </w:p>
    <w:p w14:paraId="5D18855D" w14:textId="10C1238B" w:rsidR="004E495F" w:rsidRDefault="004E495F" w:rsidP="00594172">
      <w:pPr>
        <w:rPr>
          <w:rFonts w:ascii="Verdana" w:hAnsi="Verdana"/>
          <w:sz w:val="20"/>
          <w:szCs w:val="20"/>
        </w:rPr>
      </w:pPr>
    </w:p>
    <w:p w14:paraId="5C7D4E68" w14:textId="4E35CD7D" w:rsidR="004E495F" w:rsidRDefault="004E495F" w:rsidP="00594172">
      <w:pPr>
        <w:rPr>
          <w:rFonts w:ascii="Verdana" w:hAnsi="Verdana"/>
          <w:sz w:val="20"/>
          <w:szCs w:val="20"/>
        </w:rPr>
      </w:pPr>
    </w:p>
    <w:p w14:paraId="011908DC" w14:textId="3875883C" w:rsidR="004E495F" w:rsidRDefault="004E495F" w:rsidP="00594172">
      <w:pPr>
        <w:rPr>
          <w:rFonts w:ascii="Verdana" w:hAnsi="Verdana"/>
          <w:sz w:val="20"/>
          <w:szCs w:val="20"/>
        </w:rPr>
      </w:pPr>
    </w:p>
    <w:p w14:paraId="0FF83500" w14:textId="4015FFB7" w:rsidR="004E495F" w:rsidRDefault="004E495F" w:rsidP="00594172">
      <w:pPr>
        <w:rPr>
          <w:rFonts w:ascii="Verdana" w:hAnsi="Verdana"/>
          <w:sz w:val="20"/>
          <w:szCs w:val="20"/>
        </w:rPr>
      </w:pPr>
    </w:p>
    <w:p w14:paraId="26FFEA98" w14:textId="42D79E43" w:rsidR="004E495F" w:rsidRDefault="004E495F" w:rsidP="00594172">
      <w:pPr>
        <w:rPr>
          <w:rFonts w:ascii="Verdana" w:hAnsi="Verdana"/>
          <w:sz w:val="20"/>
          <w:szCs w:val="20"/>
        </w:rPr>
      </w:pPr>
    </w:p>
    <w:p w14:paraId="64DF5065" w14:textId="661C2DA6" w:rsidR="004E495F" w:rsidRDefault="004E495F" w:rsidP="00594172">
      <w:pPr>
        <w:rPr>
          <w:rFonts w:ascii="Verdana" w:hAnsi="Verdana"/>
          <w:sz w:val="20"/>
          <w:szCs w:val="20"/>
        </w:rPr>
      </w:pPr>
    </w:p>
    <w:p w14:paraId="621015EA" w14:textId="1E259F55" w:rsidR="004E495F" w:rsidRDefault="004E495F" w:rsidP="00594172">
      <w:pPr>
        <w:rPr>
          <w:rFonts w:ascii="Verdana" w:hAnsi="Verdana"/>
          <w:sz w:val="20"/>
          <w:szCs w:val="20"/>
        </w:rPr>
      </w:pPr>
    </w:p>
    <w:sectPr w:rsidR="004E495F" w:rsidSect="001352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709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FFA35" w14:textId="77777777" w:rsidR="00B953F2" w:rsidRDefault="00B953F2">
      <w:r>
        <w:separator/>
      </w:r>
    </w:p>
  </w:endnote>
  <w:endnote w:type="continuationSeparator" w:id="0">
    <w:p w14:paraId="37C111DB" w14:textId="77777777" w:rsidR="00B953F2" w:rsidRDefault="00B95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D8971" w14:textId="77777777" w:rsidR="00FF4269" w:rsidRDefault="00FF426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BD4A" w14:textId="4D54E865" w:rsidR="002C06E3" w:rsidRPr="00135244" w:rsidRDefault="002C245B" w:rsidP="00135244">
    <w:pPr>
      <w:pStyle w:val="Fuzeile"/>
      <w:rPr>
        <w:rFonts w:ascii="Verdana" w:hAnsi="Verdana"/>
        <w:sz w:val="16"/>
      </w:rPr>
    </w:pPr>
    <w:r>
      <w:rPr>
        <w:rFonts w:ascii="Verdana" w:hAnsi="Verdana"/>
        <w:sz w:val="16"/>
      </w:rPr>
      <w:t>Teilnahmeantrag</w:t>
    </w:r>
    <w:r w:rsidR="002C06E3" w:rsidRPr="00135244">
      <w:rPr>
        <w:rFonts w:ascii="Verdana" w:hAnsi="Verdana"/>
        <w:sz w:val="16"/>
      </w:rPr>
      <w:t xml:space="preserve"> »</w:t>
    </w:r>
    <w:r w:rsidRPr="002C245B">
      <w:rPr>
        <w:rFonts w:ascii="Verdana" w:hAnsi="Verdana"/>
        <w:sz w:val="16"/>
      </w:rPr>
      <w:t>Lückenschluss Anlagenring, Offenbach am Main</w:t>
    </w:r>
    <w:r w:rsidR="002C06E3" w:rsidRPr="00135244">
      <w:rPr>
        <w:rFonts w:ascii="Verdana" w:hAnsi="Verdana"/>
        <w:sz w:val="16"/>
      </w:rPr>
      <w:t xml:space="preserve">« </w:t>
    </w:r>
    <w:r w:rsidR="002C06E3" w:rsidRPr="00135244">
      <w:rPr>
        <w:rFonts w:ascii="Verdana" w:hAnsi="Verdana"/>
        <w:sz w:val="16"/>
      </w:rPr>
      <w:tab/>
    </w:r>
    <w:r w:rsidR="002C06E3" w:rsidRPr="00135244">
      <w:rPr>
        <w:rFonts w:ascii="Verdana" w:hAnsi="Verdana"/>
        <w:sz w:val="16"/>
      </w:rPr>
      <w:tab/>
    </w:r>
    <w:r w:rsidR="00B31FD9" w:rsidRPr="00135244">
      <w:rPr>
        <w:rFonts w:ascii="Verdana" w:hAnsi="Verdana"/>
        <w:sz w:val="16"/>
      </w:rPr>
      <w:fldChar w:fldCharType="begin"/>
    </w:r>
    <w:r w:rsidR="002C06E3" w:rsidRPr="00135244">
      <w:rPr>
        <w:rFonts w:ascii="Verdana" w:hAnsi="Verdana"/>
        <w:sz w:val="16"/>
      </w:rPr>
      <w:instrText xml:space="preserve"> PAGE </w:instrText>
    </w:r>
    <w:r w:rsidR="00B31FD9" w:rsidRPr="00135244">
      <w:rPr>
        <w:rFonts w:ascii="Verdana" w:hAnsi="Verdana"/>
        <w:sz w:val="16"/>
      </w:rPr>
      <w:fldChar w:fldCharType="separate"/>
    </w:r>
    <w:r w:rsidR="001E7C0B">
      <w:rPr>
        <w:rFonts w:ascii="Verdana" w:hAnsi="Verdana"/>
        <w:noProof/>
        <w:sz w:val="16"/>
      </w:rPr>
      <w:t>1</w:t>
    </w:r>
    <w:r w:rsidR="00B31FD9" w:rsidRPr="00135244">
      <w:rPr>
        <w:rFonts w:ascii="Verdana" w:hAnsi="Verdana"/>
        <w:sz w:val="16"/>
      </w:rPr>
      <w:fldChar w:fldCharType="end"/>
    </w:r>
  </w:p>
  <w:p w14:paraId="39D27FB9" w14:textId="77777777" w:rsidR="002C06E3" w:rsidRPr="00135244" w:rsidRDefault="002C06E3" w:rsidP="00135244">
    <w:pPr>
      <w:pStyle w:val="Fuzeile"/>
      <w:rPr>
        <w:rFonts w:ascii="Verdana" w:hAnsi="Verdana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421B" w14:textId="77777777" w:rsidR="00FF4269" w:rsidRDefault="00FF426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F07A1" w14:textId="77777777" w:rsidR="00B953F2" w:rsidRDefault="00B953F2">
      <w:r>
        <w:separator/>
      </w:r>
    </w:p>
  </w:footnote>
  <w:footnote w:type="continuationSeparator" w:id="0">
    <w:p w14:paraId="3345C9B0" w14:textId="77777777" w:rsidR="00B953F2" w:rsidRDefault="00B95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AD72B" w14:textId="77777777" w:rsidR="0002303D" w:rsidRDefault="000230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875B6" w14:textId="77777777" w:rsidR="002C06E3" w:rsidRDefault="002C06E3">
    <w:pPr>
      <w:pStyle w:val="Kopfzeile"/>
      <w:tabs>
        <w:tab w:val="clear" w:pos="9072"/>
        <w:tab w:val="right" w:pos="9044"/>
      </w:tabs>
      <w:spacing w:line="360" w:lineRule="auto"/>
    </w:pP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4C12" w14:textId="77777777" w:rsidR="0002303D" w:rsidRDefault="000230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A0D19"/>
    <w:multiLevelType w:val="multilevel"/>
    <w:tmpl w:val="432EC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9888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isplayBackgroundShape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44IJH5vPN9VZb+F12mokna2e/x+z6CLZgfpntcEF9LU5wSiUHlgLYeRmTN30GmL8wisEGf75X42pxw++uhtztQ==" w:salt="dCTnfsa7ndehT5FRLgLeq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8A5"/>
    <w:rsid w:val="0000359C"/>
    <w:rsid w:val="0002303D"/>
    <w:rsid w:val="000546C0"/>
    <w:rsid w:val="00093694"/>
    <w:rsid w:val="0009601B"/>
    <w:rsid w:val="00097B6B"/>
    <w:rsid w:val="000A4244"/>
    <w:rsid w:val="000C76C8"/>
    <w:rsid w:val="000D5419"/>
    <w:rsid w:val="000D6B92"/>
    <w:rsid w:val="000E15E8"/>
    <w:rsid w:val="00135244"/>
    <w:rsid w:val="0014337F"/>
    <w:rsid w:val="001518EA"/>
    <w:rsid w:val="00160942"/>
    <w:rsid w:val="00170EB4"/>
    <w:rsid w:val="001A45AC"/>
    <w:rsid w:val="001D20DB"/>
    <w:rsid w:val="001E044D"/>
    <w:rsid w:val="001E7C0B"/>
    <w:rsid w:val="0020347B"/>
    <w:rsid w:val="002075C8"/>
    <w:rsid w:val="00227B89"/>
    <w:rsid w:val="00250E89"/>
    <w:rsid w:val="0025426C"/>
    <w:rsid w:val="0028003C"/>
    <w:rsid w:val="002A2CCD"/>
    <w:rsid w:val="002B117C"/>
    <w:rsid w:val="002C06E3"/>
    <w:rsid w:val="002C245B"/>
    <w:rsid w:val="002D539A"/>
    <w:rsid w:val="00310223"/>
    <w:rsid w:val="00313D8E"/>
    <w:rsid w:val="00331203"/>
    <w:rsid w:val="0033215C"/>
    <w:rsid w:val="00334221"/>
    <w:rsid w:val="00377645"/>
    <w:rsid w:val="0038516C"/>
    <w:rsid w:val="003C686E"/>
    <w:rsid w:val="003E5873"/>
    <w:rsid w:val="00414F0D"/>
    <w:rsid w:val="00416B29"/>
    <w:rsid w:val="00425EFB"/>
    <w:rsid w:val="00455D44"/>
    <w:rsid w:val="004856BF"/>
    <w:rsid w:val="004868E5"/>
    <w:rsid w:val="004C2D95"/>
    <w:rsid w:val="004C3A1A"/>
    <w:rsid w:val="004E495F"/>
    <w:rsid w:val="004E6C32"/>
    <w:rsid w:val="005775FD"/>
    <w:rsid w:val="00590C11"/>
    <w:rsid w:val="00591744"/>
    <w:rsid w:val="00594172"/>
    <w:rsid w:val="005A341E"/>
    <w:rsid w:val="005C04D2"/>
    <w:rsid w:val="005F1731"/>
    <w:rsid w:val="0065410F"/>
    <w:rsid w:val="006C6F9D"/>
    <w:rsid w:val="007009CF"/>
    <w:rsid w:val="00723EA5"/>
    <w:rsid w:val="00724020"/>
    <w:rsid w:val="0073625A"/>
    <w:rsid w:val="007729DF"/>
    <w:rsid w:val="00782155"/>
    <w:rsid w:val="00797166"/>
    <w:rsid w:val="007D0DE1"/>
    <w:rsid w:val="007D428B"/>
    <w:rsid w:val="007F788B"/>
    <w:rsid w:val="00844639"/>
    <w:rsid w:val="00844A96"/>
    <w:rsid w:val="008B22F2"/>
    <w:rsid w:val="008E48DE"/>
    <w:rsid w:val="00911A53"/>
    <w:rsid w:val="009678A5"/>
    <w:rsid w:val="00981F40"/>
    <w:rsid w:val="009C75B0"/>
    <w:rsid w:val="00A1070C"/>
    <w:rsid w:val="00A257E6"/>
    <w:rsid w:val="00A33303"/>
    <w:rsid w:val="00A35D7C"/>
    <w:rsid w:val="00A82C28"/>
    <w:rsid w:val="00AA7C42"/>
    <w:rsid w:val="00AC6945"/>
    <w:rsid w:val="00B0076E"/>
    <w:rsid w:val="00B0796D"/>
    <w:rsid w:val="00B12942"/>
    <w:rsid w:val="00B2569C"/>
    <w:rsid w:val="00B31FD9"/>
    <w:rsid w:val="00B32BFF"/>
    <w:rsid w:val="00B44ADE"/>
    <w:rsid w:val="00B953F2"/>
    <w:rsid w:val="00C27E35"/>
    <w:rsid w:val="00C30E9B"/>
    <w:rsid w:val="00C36B70"/>
    <w:rsid w:val="00C816ED"/>
    <w:rsid w:val="00C8361A"/>
    <w:rsid w:val="00C84802"/>
    <w:rsid w:val="00CA4AFB"/>
    <w:rsid w:val="00CB2478"/>
    <w:rsid w:val="00CE358F"/>
    <w:rsid w:val="00CF4833"/>
    <w:rsid w:val="00D62DD6"/>
    <w:rsid w:val="00D62FF0"/>
    <w:rsid w:val="00DB557C"/>
    <w:rsid w:val="00DB562A"/>
    <w:rsid w:val="00DC0CA1"/>
    <w:rsid w:val="00DD0DDB"/>
    <w:rsid w:val="00DD795E"/>
    <w:rsid w:val="00DF2C17"/>
    <w:rsid w:val="00DF5DE1"/>
    <w:rsid w:val="00E002B8"/>
    <w:rsid w:val="00E048B0"/>
    <w:rsid w:val="00E75F47"/>
    <w:rsid w:val="00E97968"/>
    <w:rsid w:val="00EC5672"/>
    <w:rsid w:val="00ED09F1"/>
    <w:rsid w:val="00EF2903"/>
    <w:rsid w:val="00F04003"/>
    <w:rsid w:val="00F2232F"/>
    <w:rsid w:val="00F35A82"/>
    <w:rsid w:val="00F416D7"/>
    <w:rsid w:val="00F62818"/>
    <w:rsid w:val="00F82590"/>
    <w:rsid w:val="00FB2C9D"/>
    <w:rsid w:val="00FE5EA3"/>
    <w:rsid w:val="00FF426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83EC2"/>
  <w15:docId w15:val="{963EF1AB-E335-DC4E-8C40-0A4BA5CA3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sz w:val="24"/>
        <w:szCs w:val="24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0" w:defSemiHidden="0" w:defUnhideWhenUsed="0" w:defQFormat="0" w:count="376">
    <w:lsdException w:name="Normal" w:qFormat="1"/>
    <w:lsdException w:name="heading 2" w:uiPriority="9" w:qFormat="1"/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960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</w:style>
  <w:style w:type="paragraph" w:styleId="berschrift2">
    <w:name w:val="heading 2"/>
    <w:basedOn w:val="Standard"/>
    <w:link w:val="berschrift2Zchn"/>
    <w:uiPriority w:val="9"/>
    <w:qFormat/>
    <w:rsid w:val="00455D4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9678A5"/>
    <w:rPr>
      <w:u w:val="single"/>
    </w:rPr>
  </w:style>
  <w:style w:type="table" w:customStyle="1" w:styleId="TableNormal">
    <w:name w:val="Table Normal"/>
    <w:rsid w:val="009678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rsid w:val="009678A5"/>
    <w:pPr>
      <w:tabs>
        <w:tab w:val="center" w:pos="4536"/>
        <w:tab w:val="right" w:pos="9072"/>
      </w:tabs>
    </w:pPr>
    <w:rPr>
      <w:rFonts w:ascii="Cambria" w:eastAsia="Cambria" w:hAnsi="Cambria" w:cs="Cambria"/>
      <w:color w:val="000000"/>
      <w:u w:color="000000"/>
    </w:rPr>
  </w:style>
  <w:style w:type="paragraph" w:styleId="Fuzeile">
    <w:name w:val="footer"/>
    <w:rsid w:val="009678A5"/>
    <w:pPr>
      <w:tabs>
        <w:tab w:val="center" w:pos="4536"/>
        <w:tab w:val="right" w:pos="9072"/>
      </w:tabs>
    </w:pPr>
    <w:rPr>
      <w:rFonts w:ascii="Cambria" w:eastAsia="Cambria" w:hAnsi="Cambria" w:cs="Cambria"/>
      <w:color w:val="000000"/>
      <w:u w:color="000000"/>
    </w:rPr>
  </w:style>
  <w:style w:type="paragraph" w:styleId="StandardWeb">
    <w:name w:val="Normal (Web)"/>
    <w:basedOn w:val="Standard"/>
    <w:uiPriority w:val="99"/>
    <w:rsid w:val="00723EA5"/>
    <w:pPr>
      <w:spacing w:beforeLines="1" w:afterLines="1"/>
    </w:pPr>
    <w:rPr>
      <w:rFonts w:ascii="Times" w:hAnsi="Times"/>
    </w:rPr>
  </w:style>
  <w:style w:type="character" w:styleId="Fett">
    <w:name w:val="Strong"/>
    <w:basedOn w:val="Absatz-Standardschriftart"/>
    <w:uiPriority w:val="22"/>
    <w:qFormat/>
    <w:rsid w:val="0033215C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55D44"/>
    <w:rPr>
      <w:rFonts w:eastAsia="Times New Roman"/>
      <w:b/>
      <w:bCs/>
      <w:sz w:val="36"/>
      <w:szCs w:val="36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-Design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-Design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Design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937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Christian Datz</cp:lastModifiedBy>
  <cp:revision>12</cp:revision>
  <cp:lastPrinted>2023-05-17T08:53:00Z</cp:lastPrinted>
  <dcterms:created xsi:type="dcterms:W3CDTF">2026-08-12T17:59:00Z</dcterms:created>
  <dcterms:modified xsi:type="dcterms:W3CDTF">2026-08-13T18:21:00Z</dcterms:modified>
</cp:coreProperties>
</file>