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13AFB" w14:textId="77777777" w:rsidR="00335D1C" w:rsidRDefault="00335D1C" w:rsidP="00AB0257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  <w:u w:val="single"/>
        </w:rPr>
      </w:pPr>
    </w:p>
    <w:p w14:paraId="524E122F" w14:textId="4D7D2780" w:rsidR="00AB0257" w:rsidRPr="00AB0257" w:rsidRDefault="00AB0257" w:rsidP="00AB0257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  <w:u w:val="single"/>
        </w:rPr>
      </w:pPr>
      <w:r w:rsidRPr="00AB0257">
        <w:rPr>
          <w:rFonts w:ascii="Arial" w:hAnsi="Arial" w:cs="Arial"/>
          <w:sz w:val="20"/>
          <w:szCs w:val="20"/>
          <w:u w:val="single"/>
        </w:rPr>
        <w:t xml:space="preserve">vom </w:t>
      </w:r>
      <w:r w:rsidR="00B23313">
        <w:rPr>
          <w:rFonts w:ascii="Arial" w:hAnsi="Arial" w:cs="Arial"/>
          <w:sz w:val="20"/>
          <w:szCs w:val="20"/>
          <w:u w:val="single"/>
        </w:rPr>
        <w:t>Eignungsverleiher</w:t>
      </w:r>
      <w:r w:rsidRPr="00AB0257">
        <w:rPr>
          <w:rFonts w:ascii="Arial" w:hAnsi="Arial" w:cs="Arial"/>
          <w:sz w:val="20"/>
          <w:szCs w:val="20"/>
          <w:u w:val="single"/>
        </w:rPr>
        <w:t xml:space="preserve"> auszufüllen</w:t>
      </w:r>
    </w:p>
    <w:p w14:paraId="17E30125" w14:textId="77777777" w:rsidR="00A1757D" w:rsidRPr="002D4DFC" w:rsidRDefault="00A1757D" w:rsidP="008B29E0">
      <w:pPr>
        <w:spacing w:after="0" w:line="240" w:lineRule="atLeast"/>
        <w:rPr>
          <w:rFonts w:ascii="Arial" w:eastAsia="Times New Roman" w:hAnsi="Arial" w:cs="Times New Roman"/>
          <w:b/>
          <w:caps/>
          <w:snapToGrid w:val="0"/>
          <w:color w:val="000000"/>
          <w:sz w:val="24"/>
          <w:szCs w:val="24"/>
          <w:lang w:eastAsia="de-DE"/>
        </w:rPr>
      </w:pPr>
      <w:r w:rsidRPr="002D4DFC">
        <w:rPr>
          <w:rFonts w:ascii="Arial" w:eastAsia="Times New Roman" w:hAnsi="Arial" w:cs="Times New Roman"/>
          <w:b/>
          <w:caps/>
          <w:snapToGrid w:val="0"/>
          <w:color w:val="000000"/>
          <w:sz w:val="24"/>
          <w:szCs w:val="24"/>
          <w:lang w:eastAsia="de-DE"/>
        </w:rPr>
        <w:t xml:space="preserve">Verpflichtungserklärung </w:t>
      </w:r>
      <w:r w:rsidR="004F0715" w:rsidRPr="002D4DFC">
        <w:rPr>
          <w:rFonts w:ascii="Arial" w:eastAsia="Times New Roman" w:hAnsi="Arial" w:cs="Times New Roman"/>
          <w:b/>
          <w:caps/>
          <w:snapToGrid w:val="0"/>
          <w:color w:val="000000"/>
          <w:sz w:val="24"/>
          <w:szCs w:val="24"/>
          <w:lang w:eastAsia="de-DE"/>
        </w:rPr>
        <w:t xml:space="preserve">zur </w:t>
      </w:r>
      <w:r w:rsidRPr="002D4DFC">
        <w:rPr>
          <w:rFonts w:ascii="Arial" w:eastAsia="Times New Roman" w:hAnsi="Arial" w:cs="Times New Roman"/>
          <w:b/>
          <w:caps/>
          <w:snapToGrid w:val="0"/>
          <w:color w:val="000000"/>
          <w:sz w:val="24"/>
          <w:szCs w:val="24"/>
          <w:lang w:eastAsia="de-DE"/>
        </w:rPr>
        <w:t>Eignungsleihe</w:t>
      </w:r>
      <w:r w:rsidR="00F8654D" w:rsidRPr="002D4DFC">
        <w:rPr>
          <w:rStyle w:val="Funotenzeichen"/>
          <w:rFonts w:ascii="Arial" w:eastAsia="Times New Roman" w:hAnsi="Arial" w:cs="Times New Roman"/>
          <w:b/>
          <w:caps/>
          <w:snapToGrid w:val="0"/>
          <w:color w:val="000000"/>
          <w:sz w:val="24"/>
          <w:szCs w:val="24"/>
          <w:lang w:eastAsia="de-DE"/>
        </w:rPr>
        <w:footnoteReference w:id="1"/>
      </w:r>
    </w:p>
    <w:p w14:paraId="7AAFACB3" w14:textId="77777777" w:rsidR="002C4B5C" w:rsidRDefault="002C4B5C" w:rsidP="002C4B5C">
      <w:pPr>
        <w:pStyle w:val="Default"/>
        <w:spacing w:after="200"/>
        <w:ind w:left="2835" w:hanging="2835"/>
        <w:jc w:val="both"/>
        <w:rPr>
          <w:b/>
          <w:sz w:val="22"/>
          <w:szCs w:val="22"/>
        </w:rPr>
      </w:pPr>
    </w:p>
    <w:p w14:paraId="15976CFE" w14:textId="77777777" w:rsidR="003C3F78" w:rsidRDefault="003C3F78" w:rsidP="00E749B5">
      <w:pPr>
        <w:pStyle w:val="Kopfzeile"/>
        <w:spacing w:line="276" w:lineRule="auto"/>
        <w:rPr>
          <w:rFonts w:ascii="Arial" w:hAnsi="Arial" w:cs="Arial"/>
          <w:bCs/>
        </w:rPr>
      </w:pPr>
    </w:p>
    <w:p w14:paraId="6D3D0D02" w14:textId="77777777" w:rsidR="00BC60F2" w:rsidRPr="002D4DFC" w:rsidRDefault="00413431" w:rsidP="00BC60F2">
      <w:pPr>
        <w:pStyle w:val="Default"/>
        <w:ind w:left="2835" w:hanging="2835"/>
        <w:jc w:val="both"/>
        <w:rPr>
          <w:sz w:val="20"/>
          <w:szCs w:val="20"/>
        </w:rPr>
      </w:pPr>
      <w:r w:rsidRPr="002D4DFC">
        <w:rPr>
          <w:b/>
          <w:sz w:val="20"/>
          <w:szCs w:val="20"/>
        </w:rPr>
        <w:t>Auftraggeber:</w:t>
      </w:r>
      <w:r w:rsidRPr="002D4DFC">
        <w:rPr>
          <w:b/>
          <w:sz w:val="20"/>
          <w:szCs w:val="20"/>
        </w:rPr>
        <w:tab/>
      </w:r>
      <w:r w:rsidR="00BC60F2" w:rsidRPr="002D4DFC">
        <w:rPr>
          <w:sz w:val="20"/>
          <w:szCs w:val="20"/>
        </w:rPr>
        <w:t>Hamburg Verkehrsanlagen GmbH</w:t>
      </w:r>
    </w:p>
    <w:p w14:paraId="5A290388" w14:textId="60594F81" w:rsidR="00BC60F2" w:rsidRPr="002D4DFC" w:rsidRDefault="00BC60F2" w:rsidP="00BC60F2">
      <w:pPr>
        <w:pStyle w:val="Default"/>
        <w:ind w:left="5667" w:hanging="2835"/>
        <w:jc w:val="both"/>
        <w:rPr>
          <w:sz w:val="20"/>
          <w:szCs w:val="20"/>
        </w:rPr>
      </w:pPr>
      <w:r w:rsidRPr="002D4DFC">
        <w:rPr>
          <w:sz w:val="20"/>
          <w:szCs w:val="20"/>
        </w:rPr>
        <w:t>Einkauf</w:t>
      </w:r>
    </w:p>
    <w:p w14:paraId="72795158" w14:textId="0BC3F93E" w:rsidR="00BC60F2" w:rsidRPr="002D4DFC" w:rsidRDefault="001C7382" w:rsidP="00BC60F2">
      <w:pPr>
        <w:pStyle w:val="Default"/>
        <w:ind w:left="5667" w:hanging="2835"/>
        <w:jc w:val="both"/>
        <w:rPr>
          <w:sz w:val="20"/>
          <w:szCs w:val="20"/>
        </w:rPr>
      </w:pPr>
      <w:r>
        <w:rPr>
          <w:sz w:val="20"/>
          <w:szCs w:val="20"/>
        </w:rPr>
        <w:t>Am Neumarkt 44</w:t>
      </w:r>
    </w:p>
    <w:p w14:paraId="33328E1D" w14:textId="14607360" w:rsidR="00413431" w:rsidRPr="002D4DFC" w:rsidRDefault="00BC60F2" w:rsidP="00BC60F2">
      <w:pPr>
        <w:pStyle w:val="Default"/>
        <w:ind w:left="5667" w:hanging="2835"/>
        <w:jc w:val="both"/>
        <w:rPr>
          <w:sz w:val="20"/>
          <w:szCs w:val="20"/>
        </w:rPr>
      </w:pPr>
      <w:r w:rsidRPr="002D4DFC">
        <w:rPr>
          <w:sz w:val="20"/>
          <w:szCs w:val="20"/>
        </w:rPr>
        <w:t>22</w:t>
      </w:r>
      <w:r w:rsidR="001C7382">
        <w:rPr>
          <w:sz w:val="20"/>
          <w:szCs w:val="20"/>
        </w:rPr>
        <w:t>041</w:t>
      </w:r>
      <w:r w:rsidRPr="002D4DFC">
        <w:rPr>
          <w:sz w:val="20"/>
          <w:szCs w:val="20"/>
        </w:rPr>
        <w:t xml:space="preserve"> Hamburg</w:t>
      </w:r>
    </w:p>
    <w:p w14:paraId="3582ACCD" w14:textId="77777777" w:rsidR="007512CB" w:rsidRPr="002D4DFC" w:rsidRDefault="007512CB" w:rsidP="007512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712C0C23" w14:textId="77777777" w:rsidR="007512CB" w:rsidRPr="002D4DFC" w:rsidRDefault="007512CB" w:rsidP="007512C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41DA887C" w14:textId="77777777" w:rsidR="007512CB" w:rsidRPr="002D4DFC" w:rsidRDefault="007512CB" w:rsidP="00751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2D4DFC">
        <w:rPr>
          <w:rFonts w:ascii="Arial" w:eastAsia="Times New Roman" w:hAnsi="Arial" w:cs="Arial"/>
          <w:b/>
          <w:sz w:val="20"/>
          <w:szCs w:val="20"/>
          <w:lang w:eastAsia="de-DE"/>
        </w:rPr>
        <w:t>Hinweis:</w:t>
      </w:r>
    </w:p>
    <w:p w14:paraId="77B2DAEE" w14:textId="77777777" w:rsidR="007512CB" w:rsidRPr="002D4DFC" w:rsidRDefault="007512CB" w:rsidP="007512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2D4DFC">
        <w:rPr>
          <w:rFonts w:ascii="Arial" w:eastAsia="Times New Roman" w:hAnsi="Arial" w:cs="Arial"/>
          <w:sz w:val="20"/>
          <w:szCs w:val="20"/>
          <w:lang w:eastAsia="de-DE"/>
        </w:rPr>
        <w:t>Die Erklärung ist im Falle der Eignungsleihe (auch bei einer Kombination mit Nachunternehmereinsatz) bereits mit Angebotsabgabe einzureichen. Erklärungen, die nicht unterschrieben sind, gelten als nicht abgegeben!</w:t>
      </w:r>
    </w:p>
    <w:p w14:paraId="2385CD28" w14:textId="77777777" w:rsidR="007512CB" w:rsidRPr="002D4DFC" w:rsidRDefault="007512CB" w:rsidP="00A1757D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</w:p>
    <w:p w14:paraId="5F1C3233" w14:textId="77777777" w:rsidR="00A1757D" w:rsidRPr="002D4DFC" w:rsidRDefault="00A1757D" w:rsidP="00A1757D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  <w:r w:rsidRPr="002D4DFC">
        <w:rPr>
          <w:rFonts w:ascii="Arial" w:hAnsi="Arial" w:cs="Arial"/>
          <w:sz w:val="20"/>
          <w:szCs w:val="20"/>
        </w:rPr>
        <w:t xml:space="preserve">Name und Anschrift des </w:t>
      </w:r>
      <w:r w:rsidR="008D2B35" w:rsidRPr="002D4DFC">
        <w:rPr>
          <w:rFonts w:ascii="Arial" w:hAnsi="Arial" w:cs="Arial"/>
          <w:sz w:val="20"/>
          <w:szCs w:val="20"/>
        </w:rPr>
        <w:t>Eignungsverleihers</w:t>
      </w:r>
      <w:r w:rsidRPr="002D4DFC">
        <w:rPr>
          <w:rFonts w:ascii="Arial" w:hAnsi="Arial" w:cs="Arial"/>
          <w:sz w:val="20"/>
          <w:szCs w:val="20"/>
        </w:rPr>
        <w:t>:</w:t>
      </w:r>
    </w:p>
    <w:permStart w:id="1702710409" w:edGrp="everyone" w:displacedByCustomXml="next"/>
    <w:sdt>
      <w:sdtPr>
        <w:rPr>
          <w:rFonts w:ascii="Arial" w:hAnsi="Arial" w:cs="Arial"/>
          <w:sz w:val="20"/>
          <w:szCs w:val="20"/>
        </w:rPr>
        <w:id w:val="780378766"/>
        <w:placeholder>
          <w:docPart w:val="DefaultPlaceholder_1082065158"/>
        </w:placeholder>
      </w:sdtPr>
      <w:sdtEndPr/>
      <w:sdtContent>
        <w:p w14:paraId="57BEB0FB" w14:textId="77777777" w:rsidR="00A1757D" w:rsidRPr="002D4DFC" w:rsidRDefault="00A1757D" w:rsidP="00A1757D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D4DFC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  <w:p w14:paraId="499880F3" w14:textId="77777777" w:rsidR="00A1757D" w:rsidRPr="002D4DFC" w:rsidRDefault="00A1757D" w:rsidP="00A1757D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D4DFC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  <w:p w14:paraId="7A97B61A" w14:textId="77777777" w:rsidR="00A1757D" w:rsidRPr="002D4DFC" w:rsidRDefault="00A1757D" w:rsidP="00A1757D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D4DFC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  <w:p w14:paraId="2931FCC2" w14:textId="77777777" w:rsidR="00A1757D" w:rsidRPr="002D4DFC" w:rsidRDefault="00A1757D" w:rsidP="00A1757D">
          <w:pPr>
            <w:spacing w:line="360" w:lineRule="auto"/>
            <w:ind w:right="1028"/>
            <w:jc w:val="both"/>
            <w:rPr>
              <w:rFonts w:ascii="Arial" w:hAnsi="Arial" w:cs="Arial"/>
              <w:sz w:val="20"/>
              <w:szCs w:val="20"/>
            </w:rPr>
          </w:pPr>
          <w:r w:rsidRPr="002D4DFC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p>
      </w:sdtContent>
    </w:sdt>
    <w:permEnd w:id="1702710409" w:displacedByCustomXml="prev"/>
    <w:p w14:paraId="7DBA54F2" w14:textId="77777777" w:rsidR="00A1757D" w:rsidRPr="002D4DFC" w:rsidRDefault="00A1757D" w:rsidP="00A1757D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</w:p>
    <w:p w14:paraId="7059CA23" w14:textId="77777777" w:rsidR="00A1757D" w:rsidRPr="002D4DFC" w:rsidRDefault="008D2B35" w:rsidP="00A1757D">
      <w:pPr>
        <w:spacing w:line="360" w:lineRule="auto"/>
        <w:ind w:right="1028"/>
        <w:jc w:val="both"/>
        <w:rPr>
          <w:rFonts w:ascii="Arial" w:hAnsi="Arial" w:cs="Arial"/>
          <w:sz w:val="20"/>
          <w:szCs w:val="20"/>
        </w:rPr>
      </w:pPr>
      <w:r w:rsidRPr="002D4DFC">
        <w:rPr>
          <w:rFonts w:ascii="Arial" w:hAnsi="Arial" w:cs="Arial"/>
          <w:sz w:val="20"/>
          <w:szCs w:val="20"/>
        </w:rPr>
        <w:t>Ich verpflichte mich/</w:t>
      </w:r>
      <w:r w:rsidR="00A1757D" w:rsidRPr="002D4DFC">
        <w:rPr>
          <w:rFonts w:ascii="Arial" w:hAnsi="Arial" w:cs="Arial"/>
          <w:sz w:val="20"/>
          <w:szCs w:val="20"/>
        </w:rPr>
        <w:t>Wir verpflichten uns im Falle der Auftragserteilung an</w:t>
      </w:r>
    </w:p>
    <w:permStart w:id="2096779365" w:edGrp="everyone"/>
    <w:p w14:paraId="3FAC953B" w14:textId="77777777" w:rsidR="0050391C" w:rsidRDefault="004B4B07" w:rsidP="00F4764B">
      <w:pPr>
        <w:spacing w:line="360" w:lineRule="auto"/>
        <w:ind w:left="5103" w:right="794" w:hanging="5103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87843905"/>
          <w:placeholder>
            <w:docPart w:val="DefaultPlaceholder_1082065158"/>
          </w:placeholder>
        </w:sdtPr>
        <w:sdtEndPr/>
        <w:sdtContent>
          <w:r w:rsidR="00A1757D" w:rsidRPr="002D4DFC">
            <w:rPr>
              <w:rFonts w:ascii="Arial" w:hAnsi="Arial" w:cs="Arial"/>
              <w:sz w:val="20"/>
              <w:szCs w:val="20"/>
            </w:rPr>
            <w:t>……………………………………………………….</w:t>
          </w:r>
        </w:sdtContent>
      </w:sdt>
      <w:permEnd w:id="2096779365"/>
      <w:r w:rsidR="00A1757D" w:rsidRPr="002D4DFC">
        <w:rPr>
          <w:rFonts w:ascii="Arial" w:hAnsi="Arial" w:cs="Arial"/>
          <w:sz w:val="20"/>
          <w:szCs w:val="20"/>
        </w:rPr>
        <w:t xml:space="preserve"> </w:t>
      </w:r>
    </w:p>
    <w:p w14:paraId="5AE5BD4B" w14:textId="77777777" w:rsidR="00A1757D" w:rsidRPr="002D4DFC" w:rsidRDefault="00A1757D" w:rsidP="00F4764B">
      <w:pPr>
        <w:spacing w:line="360" w:lineRule="auto"/>
        <w:ind w:left="5103" w:right="794" w:hanging="5103"/>
        <w:jc w:val="both"/>
        <w:rPr>
          <w:rFonts w:ascii="Arial" w:hAnsi="Arial" w:cs="Arial"/>
          <w:sz w:val="20"/>
          <w:szCs w:val="20"/>
        </w:rPr>
      </w:pPr>
      <w:r w:rsidRPr="002D4DFC">
        <w:rPr>
          <w:rFonts w:ascii="Arial" w:hAnsi="Arial" w:cs="Arial"/>
          <w:sz w:val="20"/>
          <w:szCs w:val="20"/>
        </w:rPr>
        <w:t>(Name und Anschrift des Bieters</w:t>
      </w:r>
      <w:r w:rsidR="00AB0257" w:rsidRPr="002D4DFC">
        <w:rPr>
          <w:rFonts w:ascii="Arial" w:hAnsi="Arial" w:cs="Arial"/>
          <w:sz w:val="20"/>
          <w:szCs w:val="20"/>
        </w:rPr>
        <w:t>/</w:t>
      </w:r>
      <w:r w:rsidR="00492AD4" w:rsidRPr="002D4DFC">
        <w:rPr>
          <w:rFonts w:ascii="Arial" w:hAnsi="Arial" w:cs="Arial"/>
          <w:sz w:val="20"/>
          <w:szCs w:val="20"/>
        </w:rPr>
        <w:t xml:space="preserve">der </w:t>
      </w:r>
      <w:r w:rsidR="00AB0257" w:rsidRPr="002D4DFC">
        <w:rPr>
          <w:rFonts w:ascii="Arial" w:hAnsi="Arial" w:cs="Arial"/>
          <w:sz w:val="20"/>
          <w:szCs w:val="20"/>
        </w:rPr>
        <w:t>Bietergemeinschaft</w:t>
      </w:r>
      <w:r w:rsidRPr="002D4DFC">
        <w:rPr>
          <w:rFonts w:ascii="Arial" w:hAnsi="Arial" w:cs="Arial"/>
          <w:sz w:val="20"/>
          <w:szCs w:val="20"/>
        </w:rPr>
        <w:t>)</w:t>
      </w:r>
    </w:p>
    <w:p w14:paraId="3A9BBD50" w14:textId="77777777" w:rsidR="00A1757D" w:rsidRPr="002D4DFC" w:rsidRDefault="00A1757D" w:rsidP="00A1757D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</w:p>
    <w:permStart w:id="1043679695" w:edGrp="everyone"/>
    <w:p w14:paraId="03BA8274" w14:textId="702AFC6E" w:rsidR="00A1757D" w:rsidRPr="002D4DFC" w:rsidRDefault="004B4B07" w:rsidP="00A1757D">
      <w:pPr>
        <w:spacing w:line="360" w:lineRule="auto"/>
        <w:ind w:left="567" w:right="1028" w:hanging="567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5245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D8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permEnd w:id="1043679695"/>
      <w:r w:rsidR="00A1757D" w:rsidRPr="002D4DFC">
        <w:rPr>
          <w:rFonts w:ascii="Arial" w:hAnsi="Arial" w:cs="Arial"/>
          <w:sz w:val="20"/>
          <w:szCs w:val="20"/>
        </w:rPr>
        <w:tab/>
      </w:r>
      <w:r w:rsidR="008D2B35" w:rsidRPr="002D4DFC">
        <w:rPr>
          <w:rFonts w:ascii="Arial" w:hAnsi="Arial" w:cs="Arial"/>
          <w:sz w:val="20"/>
          <w:szCs w:val="20"/>
        </w:rPr>
        <w:t xml:space="preserve">diesem </w:t>
      </w:r>
      <w:r w:rsidR="00A1757D" w:rsidRPr="002D4DFC">
        <w:rPr>
          <w:rFonts w:ascii="Arial" w:hAnsi="Arial" w:cs="Arial"/>
          <w:sz w:val="20"/>
          <w:szCs w:val="20"/>
        </w:rPr>
        <w:t xml:space="preserve">die </w:t>
      </w:r>
      <w:r w:rsidR="008D2B35" w:rsidRPr="002D4DFC">
        <w:rPr>
          <w:rFonts w:ascii="Arial" w:hAnsi="Arial" w:cs="Arial"/>
          <w:sz w:val="20"/>
          <w:szCs w:val="20"/>
        </w:rPr>
        <w:t xml:space="preserve">für den Auftrag </w:t>
      </w:r>
      <w:r w:rsidR="00A1757D" w:rsidRPr="002D4DFC">
        <w:rPr>
          <w:rFonts w:ascii="Arial" w:hAnsi="Arial" w:cs="Arial"/>
          <w:sz w:val="20"/>
          <w:szCs w:val="20"/>
        </w:rPr>
        <w:t xml:space="preserve">erforderlichen Mittel </w:t>
      </w:r>
      <w:r w:rsidR="00EB2D78">
        <w:rPr>
          <w:rFonts w:ascii="Arial" w:hAnsi="Arial" w:cs="Arial"/>
          <w:sz w:val="20"/>
          <w:szCs w:val="20"/>
        </w:rPr>
        <w:t>meines/unsere</w:t>
      </w:r>
      <w:r w:rsidR="00A2742A">
        <w:rPr>
          <w:rFonts w:ascii="Arial" w:hAnsi="Arial" w:cs="Arial"/>
          <w:sz w:val="20"/>
          <w:szCs w:val="20"/>
        </w:rPr>
        <w:t>s</w:t>
      </w:r>
      <w:r w:rsidR="00EB2D78">
        <w:rPr>
          <w:rFonts w:ascii="Arial" w:hAnsi="Arial" w:cs="Arial"/>
          <w:sz w:val="20"/>
          <w:szCs w:val="20"/>
        </w:rPr>
        <w:t xml:space="preserve"> </w:t>
      </w:r>
      <w:r w:rsidR="00172B81" w:rsidRPr="002D4DFC">
        <w:rPr>
          <w:rFonts w:ascii="Arial" w:hAnsi="Arial" w:cs="Arial"/>
          <w:sz w:val="20"/>
          <w:szCs w:val="20"/>
        </w:rPr>
        <w:t xml:space="preserve">Unternehmens </w:t>
      </w:r>
      <w:r w:rsidR="00A1757D" w:rsidRPr="002D4DFC">
        <w:rPr>
          <w:rFonts w:ascii="Arial" w:hAnsi="Arial" w:cs="Arial"/>
          <w:sz w:val="20"/>
          <w:szCs w:val="20"/>
        </w:rPr>
        <w:t>zur Verfügung zu stellen.</w:t>
      </w:r>
    </w:p>
    <w:p w14:paraId="252B4E32" w14:textId="77777777" w:rsidR="009C02A8" w:rsidRDefault="009C02A8" w:rsidP="009C02A8">
      <w:pPr>
        <w:spacing w:after="0" w:line="360" w:lineRule="auto"/>
        <w:ind w:left="567" w:right="1026" w:hanging="567"/>
        <w:jc w:val="both"/>
        <w:rPr>
          <w:rFonts w:ascii="Arial" w:hAnsi="Arial" w:cs="Arial"/>
          <w:sz w:val="24"/>
          <w:szCs w:val="24"/>
        </w:rPr>
      </w:pPr>
      <w:r w:rsidRPr="002D4DFC">
        <w:rPr>
          <w:rFonts w:ascii="Arial" w:hAnsi="Arial" w:cs="Arial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45DA01" wp14:editId="2EC945D6">
                <wp:simplePos x="0" y="0"/>
                <wp:positionH relativeFrom="column">
                  <wp:posOffset>2712085</wp:posOffset>
                </wp:positionH>
                <wp:positionV relativeFrom="paragraph">
                  <wp:posOffset>232410</wp:posOffset>
                </wp:positionV>
                <wp:extent cx="2065020" cy="7620"/>
                <wp:effectExtent l="0" t="0" r="30480" b="3048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502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7F06AB" id="Gerade Verbindung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55pt,18.3pt" to="376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" strokecolor="black [3213]"/>
            </w:pict>
          </mc:Fallback>
        </mc:AlternateContent>
      </w:r>
      <w:r w:rsidRPr="002D4DFC">
        <w:rPr>
          <w:rFonts w:ascii="Arial" w:hAnsi="Arial" w:cs="Arial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88E4AD" wp14:editId="70B9BB0E">
                <wp:simplePos x="0" y="0"/>
                <wp:positionH relativeFrom="column">
                  <wp:posOffset>6985</wp:posOffset>
                </wp:positionH>
                <wp:positionV relativeFrom="paragraph">
                  <wp:posOffset>262890</wp:posOffset>
                </wp:positionV>
                <wp:extent cx="1813560" cy="7620"/>
                <wp:effectExtent l="0" t="0" r="34290" b="3048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356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472BDD" id="Gerade Verbindung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55pt,20.7pt" to="143.3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" strokecolor="black [3213]"/>
            </w:pict>
          </mc:Fallback>
        </mc:AlternateContent>
      </w:r>
      <w:permStart w:id="613233577" w:edGrp="everyone"/>
      <w:sdt>
        <w:sdtPr>
          <w:rPr>
            <w:rFonts w:ascii="Arial" w:hAnsi="Arial" w:cs="Arial"/>
            <w:sz w:val="24"/>
            <w:szCs w:val="24"/>
          </w:rPr>
          <w:id w:val="-864291725"/>
          <w:placeholder>
            <w:docPart w:val="33AFAA9229324C9883DC8CEE0D4A7F55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Bitte eingeben                   </w:t>
          </w:r>
        </w:sdtContent>
      </w:sdt>
      <w:permEnd w:id="613233577"/>
      <w:r w:rsidR="0050391C" w:rsidRPr="0050391C">
        <w:rPr>
          <w:rFonts w:ascii="Arial" w:hAnsi="Arial" w:cs="Arial"/>
          <w:sz w:val="24"/>
          <w:szCs w:val="24"/>
        </w:rPr>
        <w:tab/>
      </w:r>
      <w:r w:rsidR="0050391C" w:rsidRPr="0050391C">
        <w:rPr>
          <w:rFonts w:ascii="Arial" w:hAnsi="Arial" w:cs="Arial"/>
          <w:sz w:val="24"/>
          <w:szCs w:val="24"/>
        </w:rPr>
        <w:tab/>
      </w:r>
      <w:r w:rsidR="0050391C" w:rsidRPr="0050391C">
        <w:rPr>
          <w:rFonts w:ascii="Arial" w:hAnsi="Arial" w:cs="Arial"/>
          <w:sz w:val="24"/>
          <w:szCs w:val="24"/>
        </w:rPr>
        <w:tab/>
      </w:r>
      <w:permStart w:id="843668860" w:edGrp="everyone"/>
      <w:sdt>
        <w:sdtPr>
          <w:rPr>
            <w:rFonts w:ascii="Arial" w:hAnsi="Arial" w:cs="Arial"/>
            <w:sz w:val="24"/>
            <w:szCs w:val="24"/>
          </w:rPr>
          <w:id w:val="462856245"/>
          <w:placeholder>
            <w:docPart w:val="4DD5D121A5C24581817F49C7D3E1004A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Bitte eingeben                         </w:t>
          </w:r>
        </w:sdtContent>
      </w:sdt>
      <w:permEnd w:id="843668860"/>
      <w:r w:rsidR="0050391C" w:rsidRPr="0050391C">
        <w:rPr>
          <w:rFonts w:ascii="Arial" w:hAnsi="Arial" w:cs="Arial"/>
          <w:sz w:val="24"/>
          <w:szCs w:val="24"/>
        </w:rPr>
        <w:tab/>
      </w:r>
    </w:p>
    <w:p w14:paraId="09639488" w14:textId="77777777" w:rsidR="00136D09" w:rsidRPr="009C02A8" w:rsidRDefault="009C02A8" w:rsidP="009C02A8">
      <w:pPr>
        <w:spacing w:after="0" w:line="360" w:lineRule="auto"/>
        <w:ind w:left="567" w:right="1026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Ort, Datum</w:t>
      </w:r>
      <w:r w:rsidR="008B29E0" w:rsidRPr="002D4DFC">
        <w:rPr>
          <w:rFonts w:ascii="Arial" w:hAnsi="Arial" w:cs="Arial"/>
          <w:sz w:val="20"/>
          <w:szCs w:val="20"/>
        </w:rPr>
        <w:tab/>
      </w:r>
      <w:r w:rsidR="008B29E0" w:rsidRPr="002D4DFC">
        <w:rPr>
          <w:rFonts w:ascii="Arial" w:hAnsi="Arial" w:cs="Arial"/>
          <w:sz w:val="20"/>
          <w:szCs w:val="20"/>
        </w:rPr>
        <w:tab/>
      </w:r>
      <w:r w:rsidR="008B29E0" w:rsidRPr="002D4DFC">
        <w:rPr>
          <w:rFonts w:ascii="Arial" w:hAnsi="Arial" w:cs="Arial"/>
          <w:sz w:val="20"/>
          <w:szCs w:val="20"/>
        </w:rPr>
        <w:tab/>
      </w:r>
      <w:r w:rsidR="008B29E0" w:rsidRPr="002D4DF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Name der Unterzeichner in Textform</w:t>
      </w:r>
    </w:p>
    <w:sectPr w:rsidR="00136D09" w:rsidRPr="009C02A8" w:rsidSect="00A175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434DD" w14:textId="77777777" w:rsidR="004B4B07" w:rsidRDefault="004B4B07" w:rsidP="00A1757D">
      <w:pPr>
        <w:spacing w:after="0" w:line="240" w:lineRule="auto"/>
      </w:pPr>
      <w:r>
        <w:separator/>
      </w:r>
    </w:p>
  </w:endnote>
  <w:endnote w:type="continuationSeparator" w:id="0">
    <w:p w14:paraId="500AE177" w14:textId="77777777" w:rsidR="004B4B07" w:rsidRDefault="004B4B07" w:rsidP="00A17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4F5EB" w14:textId="77777777" w:rsidR="00421138" w:rsidRDefault="00421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A0ED" w14:textId="77777777" w:rsidR="00421138" w:rsidRDefault="0042113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895B6" w14:textId="77777777" w:rsidR="00421138" w:rsidRDefault="004211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50667" w14:textId="77777777" w:rsidR="004B4B07" w:rsidRDefault="004B4B07" w:rsidP="00A1757D">
      <w:pPr>
        <w:spacing w:after="0" w:line="240" w:lineRule="auto"/>
      </w:pPr>
      <w:r>
        <w:separator/>
      </w:r>
    </w:p>
  </w:footnote>
  <w:footnote w:type="continuationSeparator" w:id="0">
    <w:p w14:paraId="69AB607F" w14:textId="77777777" w:rsidR="004B4B07" w:rsidRDefault="004B4B07" w:rsidP="00A1757D">
      <w:pPr>
        <w:spacing w:after="0" w:line="240" w:lineRule="auto"/>
      </w:pPr>
      <w:r>
        <w:continuationSeparator/>
      </w:r>
    </w:p>
  </w:footnote>
  <w:footnote w:id="1">
    <w:p w14:paraId="5768FB56" w14:textId="77777777" w:rsidR="00F8654D" w:rsidRDefault="00F8654D">
      <w:pPr>
        <w:pStyle w:val="Funotentext"/>
      </w:pPr>
      <w:r>
        <w:rPr>
          <w:rStyle w:val="Funotenzeichen"/>
        </w:rPr>
        <w:footnoteRef/>
      </w:r>
      <w:r>
        <w:t xml:space="preserve"> Bei Mehrbedarf </w:t>
      </w:r>
      <w:r w:rsidR="005C665F">
        <w:t>ist eine</w:t>
      </w:r>
      <w:r>
        <w:t xml:space="preserve"> Kopie</w:t>
      </w:r>
      <w:r w:rsidR="005C665F">
        <w:t xml:space="preserve"> dieses Vordrucks </w:t>
      </w:r>
      <w:r>
        <w:t>zu verwenden.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4E85F" w14:textId="77777777" w:rsidR="00421138" w:rsidRDefault="00421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7031" w14:textId="77777777" w:rsidR="00421138" w:rsidRDefault="00335D1C" w:rsidP="00421138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A86F1A" wp14:editId="0D6D9953">
          <wp:simplePos x="0" y="0"/>
          <wp:positionH relativeFrom="column">
            <wp:posOffset>4652645</wp:posOffset>
          </wp:positionH>
          <wp:positionV relativeFrom="paragraph">
            <wp:posOffset>-135255</wp:posOffset>
          </wp:positionV>
          <wp:extent cx="1311910" cy="531495"/>
          <wp:effectExtent l="0" t="0" r="2540" b="190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53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Vergabe: </w:t>
    </w:r>
    <w:r w:rsidR="00421138">
      <w:t xml:space="preserve">OV261019RX01 </w:t>
    </w:r>
    <w:proofErr w:type="spellStart"/>
    <w:r w:rsidR="00421138">
      <w:t>Mastentausch</w:t>
    </w:r>
    <w:proofErr w:type="spellEnd"/>
    <w:r w:rsidR="00421138">
      <w:t xml:space="preserve"> 2027:</w:t>
    </w:r>
  </w:p>
  <w:p w14:paraId="51F7B1F3" w14:textId="784ABDD2" w:rsidR="00290963" w:rsidRDefault="00421138" w:rsidP="00421138">
    <w:pPr>
      <w:pStyle w:val="Kopfzeile"/>
    </w:pPr>
    <w:r>
      <w:t>Auswechseln von 145 Stück AM 6,0m/ 1,8m TL 1/2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54373" w14:textId="77777777" w:rsidR="00421138" w:rsidRDefault="0042113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2WkdqEZo1b2ObcEYBoJh5hFxXpMwYgTVsAd7N+HciSSM/9+qpH1KfPNtCAD9e6uHanpAPWKzNwvxYZYLgJq08Q==" w:salt="S7oOJfNKxIbfhoLubFVNC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r" w:val="00274-16"/>
    <w:docVar w:name="BSO999929" w:val="2baa323d-a885-4db3-ada9-087fb165137a"/>
    <w:docVar w:name="DokBeschreibung" w:val="Verpflichtungserklärung"/>
    <w:docVar w:name="DokLfdNr" w:val="00035"/>
    <w:docVar w:name="OFFICEEVENTSDISABLED" w:val="001000/20170309142038"/>
  </w:docVars>
  <w:rsids>
    <w:rsidRoot w:val="00A1757D"/>
    <w:rsid w:val="00085B72"/>
    <w:rsid w:val="000A659C"/>
    <w:rsid w:val="000A6B28"/>
    <w:rsid w:val="000D2863"/>
    <w:rsid w:val="000D3F7D"/>
    <w:rsid w:val="00124E12"/>
    <w:rsid w:val="00136D09"/>
    <w:rsid w:val="00142EF1"/>
    <w:rsid w:val="001612E4"/>
    <w:rsid w:val="001632C1"/>
    <w:rsid w:val="00172B81"/>
    <w:rsid w:val="00195D25"/>
    <w:rsid w:val="001C7382"/>
    <w:rsid w:val="001E3A84"/>
    <w:rsid w:val="00217C4B"/>
    <w:rsid w:val="002236AA"/>
    <w:rsid w:val="00290963"/>
    <w:rsid w:val="002C45C7"/>
    <w:rsid w:val="002C4B5C"/>
    <w:rsid w:val="002D4DFC"/>
    <w:rsid w:val="002E0889"/>
    <w:rsid w:val="003111A9"/>
    <w:rsid w:val="00335D1C"/>
    <w:rsid w:val="0037061A"/>
    <w:rsid w:val="003A7996"/>
    <w:rsid w:val="003C3F78"/>
    <w:rsid w:val="003F7D2B"/>
    <w:rsid w:val="00413431"/>
    <w:rsid w:val="00421138"/>
    <w:rsid w:val="004358C1"/>
    <w:rsid w:val="00481B98"/>
    <w:rsid w:val="00492AD4"/>
    <w:rsid w:val="0049744E"/>
    <w:rsid w:val="004B109B"/>
    <w:rsid w:val="004B4B07"/>
    <w:rsid w:val="004F0715"/>
    <w:rsid w:val="0050391C"/>
    <w:rsid w:val="00504BFA"/>
    <w:rsid w:val="005151F3"/>
    <w:rsid w:val="00515905"/>
    <w:rsid w:val="0057484F"/>
    <w:rsid w:val="00583CFA"/>
    <w:rsid w:val="005B48D1"/>
    <w:rsid w:val="005C665F"/>
    <w:rsid w:val="00613DF1"/>
    <w:rsid w:val="006A1A0D"/>
    <w:rsid w:val="006C1904"/>
    <w:rsid w:val="007512CB"/>
    <w:rsid w:val="00771831"/>
    <w:rsid w:val="007B3FD5"/>
    <w:rsid w:val="008109F4"/>
    <w:rsid w:val="008110FE"/>
    <w:rsid w:val="008B29E0"/>
    <w:rsid w:val="008D2B35"/>
    <w:rsid w:val="00901E58"/>
    <w:rsid w:val="0091445A"/>
    <w:rsid w:val="009278ED"/>
    <w:rsid w:val="00977852"/>
    <w:rsid w:val="00981ADE"/>
    <w:rsid w:val="009C02A8"/>
    <w:rsid w:val="00A1192C"/>
    <w:rsid w:val="00A15881"/>
    <w:rsid w:val="00A1757D"/>
    <w:rsid w:val="00A2742A"/>
    <w:rsid w:val="00A310C5"/>
    <w:rsid w:val="00A377FF"/>
    <w:rsid w:val="00AB0257"/>
    <w:rsid w:val="00AE36C1"/>
    <w:rsid w:val="00B065D9"/>
    <w:rsid w:val="00B23313"/>
    <w:rsid w:val="00B84B27"/>
    <w:rsid w:val="00BC60F2"/>
    <w:rsid w:val="00BF316B"/>
    <w:rsid w:val="00BF45C2"/>
    <w:rsid w:val="00CA3ABE"/>
    <w:rsid w:val="00CC2A43"/>
    <w:rsid w:val="00D15B41"/>
    <w:rsid w:val="00D641C3"/>
    <w:rsid w:val="00D909AE"/>
    <w:rsid w:val="00DF0E8A"/>
    <w:rsid w:val="00E05AF5"/>
    <w:rsid w:val="00E51D8C"/>
    <w:rsid w:val="00E749B5"/>
    <w:rsid w:val="00EB2D78"/>
    <w:rsid w:val="00F21B7E"/>
    <w:rsid w:val="00F4764B"/>
    <w:rsid w:val="00F6339A"/>
    <w:rsid w:val="00F8654D"/>
    <w:rsid w:val="00FD63E1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97156"/>
  <w15:docId w15:val="{7B188C2A-8D3C-43A2-8768-CA5D9D84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C60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AB02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3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E36C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C6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styleId="Platzhaltertext">
    <w:name w:val="Placeholder Text"/>
    <w:basedOn w:val="Absatz-Standardschriftart"/>
    <w:uiPriority w:val="99"/>
    <w:semiHidden/>
    <w:rsid w:val="00CC2A43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8654D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8654D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8654D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290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90963"/>
  </w:style>
  <w:style w:type="paragraph" w:styleId="Fuzeile">
    <w:name w:val="footer"/>
    <w:basedOn w:val="Standard"/>
    <w:link w:val="FuzeileZchn"/>
    <w:uiPriority w:val="99"/>
    <w:unhideWhenUsed/>
    <w:rsid w:val="00290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90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8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C1C56-F851-4F00-9ED2-CA5DF14B5A9C}"/>
      </w:docPartPr>
      <w:docPartBody>
        <w:p w:rsidR="00422377" w:rsidRDefault="00227C20">
          <w:r w:rsidRPr="001D2340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DD5D121A5C24581817F49C7D3E100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ACCB41-DF03-4667-99D0-44922F462AE9}"/>
      </w:docPartPr>
      <w:docPartBody>
        <w:p w:rsidR="00E42DF6" w:rsidRDefault="00FC1040" w:rsidP="00FC1040">
          <w:pPr>
            <w:pStyle w:val="4DD5D121A5C24581817F49C7D3E1004A3"/>
          </w:pPr>
          <w:r w:rsidRPr="0050391C">
            <w:rPr>
              <w:rStyle w:val="Platzhaltertext"/>
              <w:sz w:val="24"/>
              <w:szCs w:val="24"/>
            </w:rPr>
            <w:t>Datum</w:t>
          </w:r>
        </w:p>
      </w:docPartBody>
    </w:docPart>
    <w:docPart>
      <w:docPartPr>
        <w:name w:val="33AFAA9229324C9883DC8CEE0D4A7F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D52CCC-B81F-44BC-81E3-484397EBF457}"/>
      </w:docPartPr>
      <w:docPartBody>
        <w:p w:rsidR="00E42DF6" w:rsidRDefault="00FC1040" w:rsidP="00FC1040">
          <w:pPr>
            <w:pStyle w:val="33AFAA9229324C9883DC8CEE0D4A7F552"/>
          </w:pPr>
          <w:r w:rsidRPr="0050391C">
            <w:rPr>
              <w:rStyle w:val="Platzhaltertext"/>
              <w:sz w:val="24"/>
              <w:szCs w:val="24"/>
            </w:rPr>
            <w:t>Firma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7C20"/>
    <w:rsid w:val="00037F83"/>
    <w:rsid w:val="00085B72"/>
    <w:rsid w:val="001A1F15"/>
    <w:rsid w:val="001D607A"/>
    <w:rsid w:val="00227C20"/>
    <w:rsid w:val="003111A9"/>
    <w:rsid w:val="00422377"/>
    <w:rsid w:val="00702403"/>
    <w:rsid w:val="00755F36"/>
    <w:rsid w:val="009F1819"/>
    <w:rsid w:val="00A310C5"/>
    <w:rsid w:val="00A806F1"/>
    <w:rsid w:val="00AD2866"/>
    <w:rsid w:val="00BF5392"/>
    <w:rsid w:val="00D15C6B"/>
    <w:rsid w:val="00E42DF6"/>
    <w:rsid w:val="00E52C16"/>
    <w:rsid w:val="00FB4A75"/>
    <w:rsid w:val="00FC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52C16"/>
    <w:rPr>
      <w:color w:val="808080"/>
    </w:rPr>
  </w:style>
  <w:style w:type="paragraph" w:customStyle="1" w:styleId="33AFAA9229324C9883DC8CEE0D4A7F552">
    <w:name w:val="33AFAA9229324C9883DC8CEE0D4A7F552"/>
    <w:rsid w:val="00FC1040"/>
    <w:rPr>
      <w:rFonts w:eastAsiaTheme="minorHAnsi"/>
      <w:lang w:eastAsia="en-US"/>
    </w:rPr>
  </w:style>
  <w:style w:type="paragraph" w:customStyle="1" w:styleId="4DD5D121A5C24581817F49C7D3E1004A3">
    <w:name w:val="4DD5D121A5C24581817F49C7D3E1004A3"/>
    <w:rsid w:val="00FC104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31ccd1e7-bce2-45fc-87c8-7aabdc414b46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0B63E-C7BF-42FB-AEA9-25E2BB815E35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AE8FBEA1-2C47-4DF7-9599-1898433E5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807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MWP</dc:creator>
  <cp:lastModifiedBy>Markmann Melanie (HHVA E1)</cp:lastModifiedBy>
  <cp:revision>24</cp:revision>
  <cp:lastPrinted>2016-05-03T07:50:00Z</cp:lastPrinted>
  <dcterms:created xsi:type="dcterms:W3CDTF">2020-12-17T15:29:00Z</dcterms:created>
  <dcterms:modified xsi:type="dcterms:W3CDTF">2026-10-30T11:13:00Z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2023-09-07T09:29:16Z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00307f62-9f27-474c-b971-40bc161b6f47</vt:lpwstr>
  </property>
  <property fmtid="{D5CDD505-2E9C-101B-9397-08002B2CF9AE}" pid="8" name="MSIP_Label_6104447a-85ec-4482-b709-219fb68c1534_ContentBits">
    <vt:lpwstr>0</vt:lpwstr>
  </property>
</Properties>
</file>